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A47B2" w14:textId="04DEBD66" w:rsidR="00022A29" w:rsidRPr="004424AB" w:rsidRDefault="004E0E06" w:rsidP="00022A29">
      <w:r>
        <w:rPr>
          <w:noProof/>
        </w:rPr>
        <mc:AlternateContent>
          <mc:Choice Requires="wpg">
            <w:drawing>
              <wp:anchor distT="0" distB="0" distL="114300" distR="114300" simplePos="0" relativeHeight="251973690" behindDoc="0" locked="0" layoutInCell="1" allowOverlap="1" wp14:anchorId="6B76D9F1" wp14:editId="22766764">
                <wp:simplePos x="0" y="0"/>
                <wp:positionH relativeFrom="column">
                  <wp:posOffset>-905347</wp:posOffset>
                </wp:positionH>
                <wp:positionV relativeFrom="paragraph">
                  <wp:posOffset>-488887</wp:posOffset>
                </wp:positionV>
                <wp:extent cx="7531735" cy="9526270"/>
                <wp:effectExtent l="0" t="0" r="0" b="0"/>
                <wp:wrapNone/>
                <wp:docPr id="1721162377" name="Group 8"/>
                <wp:cNvGraphicFramePr/>
                <a:graphic xmlns:a="http://schemas.openxmlformats.org/drawingml/2006/main">
                  <a:graphicData uri="http://schemas.microsoft.com/office/word/2010/wordprocessingGroup">
                    <wpg:wgp>
                      <wpg:cNvGrpSpPr/>
                      <wpg:grpSpPr>
                        <a:xfrm>
                          <a:off x="0" y="0"/>
                          <a:ext cx="7531735" cy="9526270"/>
                          <a:chOff x="0" y="0"/>
                          <a:chExt cx="7531853" cy="9526772"/>
                        </a:xfrm>
                      </wpg:grpSpPr>
                      <wpg:grpSp>
                        <wpg:cNvPr id="307847153" name="Group 5"/>
                        <wpg:cNvGrpSpPr/>
                        <wpg:grpSpPr>
                          <a:xfrm>
                            <a:off x="0" y="0"/>
                            <a:ext cx="7531853" cy="7091533"/>
                            <a:chOff x="0" y="0"/>
                            <a:chExt cx="7531853" cy="7091533"/>
                          </a:xfrm>
                        </wpg:grpSpPr>
                        <pic:pic xmlns:pic="http://schemas.openxmlformats.org/drawingml/2006/picture">
                          <pic:nvPicPr>
                            <pic:cNvPr id="15279010" name="Graphic 28" descr="A colorful circle with number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1695395271" name="Picture 7" descr="A black background with orange and red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318593105" name="Group 4"/>
                          <wpg:cNvGrpSpPr/>
                          <wpg:grpSpPr>
                            <a:xfrm>
                              <a:off x="0" y="1350335"/>
                              <a:ext cx="7531853" cy="5741198"/>
                              <a:chOff x="0" y="0"/>
                              <a:chExt cx="7531853" cy="5741198"/>
                            </a:xfrm>
                          </wpg:grpSpPr>
                          <wps:wsp>
                            <wps:cNvPr id="2066918275"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1907501" name="Group 3"/>
                            <wpg:cNvGrpSpPr/>
                            <wpg:grpSpPr>
                              <a:xfrm>
                                <a:off x="0" y="0"/>
                                <a:ext cx="7531853" cy="5741198"/>
                                <a:chOff x="0" y="0"/>
                                <a:chExt cx="7531853" cy="5741198"/>
                              </a:xfrm>
                            </wpg:grpSpPr>
                            <wps:wsp>
                              <wps:cNvPr id="1336512656" name="Text Box 2"/>
                              <wps:cNvSpPr txBox="1"/>
                              <wps:spPr>
                                <a:xfrm>
                                  <a:off x="723014" y="245808"/>
                                  <a:ext cx="4365113" cy="3166231"/>
                                </a:xfrm>
                                <a:prstGeom prst="rect">
                                  <a:avLst/>
                                </a:prstGeom>
                                <a:noFill/>
                                <a:ln w="6350">
                                  <a:noFill/>
                                </a:ln>
                              </wps:spPr>
                              <wps:txbx>
                                <w:txbxContent>
                                  <w:p w14:paraId="2906C49B" w14:textId="2AA54B55" w:rsidR="004E0E06" w:rsidRPr="00873AD3" w:rsidRDefault="00587501" w:rsidP="00022A29">
                                    <w:pPr>
                                      <w:rPr>
                                        <w:b/>
                                        <w:bCs/>
                                        <w:color w:val="03B0F1"/>
                                        <w:sz w:val="144"/>
                                        <w:szCs w:val="144"/>
                                        <w:lang w:val="en-US"/>
                                      </w:rPr>
                                    </w:pPr>
                                    <w:r w:rsidRPr="00873AD3">
                                      <w:rPr>
                                        <w:b/>
                                        <w:bCs/>
                                        <w:color w:val="03B0F1"/>
                                        <w:sz w:val="144"/>
                                        <w:szCs w:val="144"/>
                                        <w:lang w:val="en-US"/>
                                      </w:rPr>
                                      <w:t>Critical Thinking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616676" name="Text Box 2"/>
                              <wps:cNvSpPr txBox="1"/>
                              <wps:spPr>
                                <a:xfrm>
                                  <a:off x="723014" y="3487479"/>
                                  <a:ext cx="5666740" cy="1934845"/>
                                </a:xfrm>
                                <a:prstGeom prst="rect">
                                  <a:avLst/>
                                </a:prstGeom>
                                <a:noFill/>
                                <a:ln w="6350">
                                  <a:noFill/>
                                </a:ln>
                              </wps:spPr>
                              <wps:txbx>
                                <w:txbxContent>
                                  <w:p w14:paraId="0CDE0E27" w14:textId="582C894B" w:rsidR="00022A29" w:rsidRPr="005F5A1D" w:rsidRDefault="00022A29" w:rsidP="00022A29">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0046426C">
                                      <w:rPr>
                                        <w:sz w:val="48"/>
                                        <w:szCs w:val="48"/>
                                      </w:rPr>
                                      <w:t>Secondary</w:t>
                                    </w:r>
                                  </w:p>
                                  <w:p w14:paraId="3DD19E0C" w14:textId="205240EB" w:rsidR="00022A29" w:rsidRPr="005F5A1D" w:rsidRDefault="00022A29" w:rsidP="00022A29">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CA24BF">
                                      <w:rPr>
                                        <w:sz w:val="48"/>
                                        <w:szCs w:val="48"/>
                                      </w:rPr>
                                      <w:t>Kyrgyzstan</w:t>
                                    </w:r>
                                  </w:p>
                                  <w:p w14:paraId="2DA90ED3" w14:textId="48412429" w:rsidR="00022A29" w:rsidRPr="005F5A1D" w:rsidRDefault="00022A29" w:rsidP="00022A29">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09237802" name="Picture 1"/>
                                <pic:cNvPicPr>
                                  <a:picLocks noChangeAspect="1"/>
                                </pic:cNvPicPr>
                              </pic:nvPicPr>
                              <pic:blipFill>
                                <a:blip r:embed="rId13">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733793740"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19594"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03422835" name="Text Box 6"/>
                        <wps:cNvSpPr txBox="1"/>
                        <wps:spPr>
                          <a:xfrm>
                            <a:off x="1796902" y="7421526"/>
                            <a:ext cx="5077460" cy="2105246"/>
                          </a:xfrm>
                          <a:prstGeom prst="rect">
                            <a:avLst/>
                          </a:prstGeom>
                          <a:noFill/>
                          <a:ln w="6350">
                            <a:noFill/>
                          </a:ln>
                        </wps:spPr>
                        <wps:txbx>
                          <w:txbxContent>
                            <w:p w14:paraId="49AA6DAC" w14:textId="77777777" w:rsidR="00022A29" w:rsidRDefault="00022A29" w:rsidP="00022A29">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2A3E4217" w14:textId="77777777" w:rsidR="00022A29" w:rsidRPr="004424AB" w:rsidRDefault="00022A29" w:rsidP="00022A29">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2569054" name="Graphic 7" descr="Postit Notes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776176" y="7272670"/>
                            <a:ext cx="914400" cy="914400"/>
                          </a:xfrm>
                          <a:prstGeom prst="rect">
                            <a:avLst/>
                          </a:prstGeom>
                        </pic:spPr>
                      </pic:pic>
                    </wpg:wgp>
                  </a:graphicData>
                </a:graphic>
              </wp:anchor>
            </w:drawing>
          </mc:Choice>
          <mc:Fallback>
            <w:pict>
              <v:group w14:anchorId="6B76D9F1" id="Group 8" o:spid="_x0000_s1026" style="position:absolute;margin-left:-71.3pt;margin-top:-38.5pt;width:593.05pt;height:750.1pt;z-index:251973690" coordsize="75318,95267" o:gfxdata="UEsDBBQABgAIAAAAIQDSx2dLHQEAAH0CAAATAAAAW0NvbnRlbnRfVHlwZXNdLnhtbJSSTU7DMBCF&#10;90jcwfIWJQ5dIISSdEHKEhAqB7DsSWIR/8hjQnp77LSVoEordenxfG/eG7tcT3ogI3hU1lT0Pi8o&#10;ASOsVKar6Of2JXukBAM3kg/WQEV3gHRd396U250DJJE2WNE+BPfEGIoeNMfcOjDxprVe8xCPvmOO&#10;iy/eAVsVxQMT1gQwIQtJg9ZlAy3/HgLZTLG8dwK6peR535dGVVTpxE9ZumGLjDPdIpPqy4SHAU8Q&#10;7tygBA9xH2w08iRLdsiRR3LuwV45vIthz0zAcdlTrF+gkt7/9H9tHaa9xWfzSgJ55z68ch13xKRH&#10;BivbWJFf1kjRNGa2bZWAvPG4mamjp3Pa0v4YD+O14k3EPmA8qrP589S/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HO4nTQHAAALJQAADgAAAGRycy9lMm9E&#10;b2MueG1s7Fptb9s2EP4+YP+B0IB9Wy3qjZZXt8japSjQtUHboZ9lmbaFSqJG0bGzX7/nSEl+Sbo2&#10;aRosXT5EoSTyeHe6e+6Ffvx0W5XsXOq2UPXU4498j8k6V/OiXk69P9+f/jL2WGuyep6VqpZT70K2&#10;3tMnP/7weNNMZKBWqpxLzUCkbiebZuqtjGkmo1Gbr2SVtY9UI2u8XChdZQa3ejma62wD6lU5Cnw/&#10;GW2Unjda5bJt8fS5e+k9sfQXC5mbN4tFKw0rpx54M/aq7XVG19GTx9lkqbNmVeQdG9kNuKiyosam&#10;A6nnmcnYWheXSFVFrlWrFuZRrqqRWiyKXFoZIA33j6R5odW6sbIsJ5tlM6gJqj3S043J5q/PX+jm&#10;XXOmoYlNs4Qu7B3Jsl3oiv6DS7a1KrsYVCa3huV4KOKQizD2WI53aRwkgeiUmq+g+Uvr8tXveyvH&#10;cbhbKURAn2PUbzw6YGe4cWyC7zPNivnUC30xjgQnSnVWwcSs1lhMtGjRbUg48Cn8FDuFzmyuJeHe&#10;yk9I2BT5BH/dV8bo0lf+vDdglVlr6XVEqi+iUWX647r5BQbZZKaYFWVhLqxzwfSIqfr8rMjPtLvZ&#10;KZ7HgUhhtDu9Oy8K4PJz2ebwshOWq1LpxbpkeaHzUrJNYVasXlczQMbPP21PfrWX5zS9aAxAhGVr&#10;o+DsRZ6V5QVbylrqzMg5qZyYof0dNxlp65XKP7asVs9WWb2UJ20DjwcOWUM6nD6i2wNRZmXRnBZl&#10;STZO405p4PvIu67Qu/Pc5ypfV7I2Doq0LMG3qttV0bQe0xMJMWGh+uWcw8wBgwbm2eiiNs6AWp2/&#10;Bb+QLJu0RkuTr2i4AE/dc5jK8MIKsOOZxGnht2y2+UPNQZgUZzHoyG9FEPo88thl5w24n0bwV+u8&#10;3B+HaWTdZjBQqFi35oVUFaMBRAG7do/s/FVLjGNqP4VYrxUp1ApU1gcPMJGeWCGI7W4IKdx3xeD+&#10;WH6SxiHATuCzOsw5c37HxJ7pz8os/8hmuCyB4/Xc2b7SZKgMEZFpOWcGQPo/8gOL8Hs2fV1jJ5M6&#10;Mu+I82jsw4hh31z4PLDOn036CBWIxA9h1y5C8SjCXGe4PaHegL/Ixq804E8HJz6O05D72H4/OEXE&#10;wY2CEw9jP0S8tS7Wi0hBeAhRsYBG0rGbca0QtbdyQIDjIIwsre2BctO0l6DyWonIu1XWSMAJCFlc&#10;dwE98JMk5eNADEojMITXIHzYb9tNH5KW1uLgFabhjAK6SYU41FjsQ2EJvJXSlphDpZGdMci9g7Uv&#10;sgqYtCqLeR9NbPoqn5WanWdIPGdLbkGzXFeAavcsjf3BEIfpFk8PKH0CRUkFDkXtyFyUkuQv67dy&#10;gawIiVlgdxwou02zPEe0csy0q2wu3WNipXeKYYXlxRIkyi4mdbQ7ApSj74TsaTvf6ubTUmnT8IEx&#10;/98Yc4uHFXZnVZthcVXUSl9FoIRU3c5uPtjfUw0NZ2p+gXCpFeIYLKNt8tMCQe1V1pqzTCPrx0NU&#10;MuYNLotSbaae6kYeWyn991XPaT58AG89tkEVMfXav9YZJWDlyxrekRLeoOywN1EsAtzo/Tez/TfI&#10;i54p2AvCCrizQ5pvyn640Kr6gILnhHbFq6zOsffUy43ub54Z3OMVSqZcnpzYscvsXtXvGuSD7uMR&#10;5r3ffsh009k3BaLXqvfIbHIU4N1c+h61OkGisShs9N/ptdM30MEhm60jBpDrcnXOY576At53iIc2&#10;ob4RHnbFxveJhDwMk5gHSZz06npPgv6mtswGUtI+8mECQma2eNxlvtbwbY51KVruJYNBFI/9Lk70&#10;+otoQ94VZSFPkiDs/epG0fIoI2RwqgQRzHrwkCv2qeGObRqZ7WwLj6bhg+fenefeQYCPknEC0xLf&#10;xKrDaCwikR6F+wTbERBTuOcp5txqoXNds7Z9iyGV+Y6t2/yXohIVzPeryvTTIBRjP+jRv68yremQ&#10;OPezGdK1z7ruB0O+AocNv7Y0/GwfJOZRwmM0p4ABydgHBhyCRBCiJEi7QjGisjHtk+LbiH0ud+ra&#10;I33Io4943A2hiPfNiywRhtC5xURXmH5djXVFGjZ0hXmSivBWqyu9nA211SkaWK7kh04fSqeH0um+&#10;l0534PxxiDIsTtETvg3fj2NByHoIpgfnQt8WAfzwN/+0r1IeEOABAe43Auw6rral0p3IHo7vJEWg&#10;tnkQjOlw18HE0HxIyNeJh2s2H7hIk5TSWWRgIgpwgGgp7Xr1sS9ElHR1WoC2eRDZGTdvyw5NBmqO&#10;3qhOGzotD3Xa3XQPKSfG3705DQziAHWDHw/h9EX3c5LdYeCZak1h2GtlZOuOAW2cYtQlJ1+6v7Vc&#10;V0MNh9T9SYE91aaMvD/W/sTpNVVFfXXV/c5EiIRTb4hAIhBB0v+gpO9R2p56hxHd2HX+ezpff55n&#10;MRi/uAHqHvykZ//eIvLuN0xP/gEAAP//AwBQSwMECgAAAAAAAAAhAPSaNe7rvAAA67wAABQAAABk&#10;cnMvbWVkaWEvaW1hZ2UxLnBuZ4lQTkcNChoKAAAADUlIRFIAAAH7AAABBQgGAAAA5BNOuwAAAAFz&#10;UkdCAK7OHOkAAACEZVhJZk1NACoAAAAIAAUBEgADAAAAAQABAAABGgAFAAAAAQAAAEoBGwAFAAAA&#10;AQAAAFIBKAADAAAAAQACAACHaQAEAAAAAQAAAFoAAAAAAAAA3AAAAAEAAADcAAAAAQADoAEAAwAA&#10;AAEAAQAAoAIABAAAAAEAAAH7oAMABAAAAAEAAAEFAAAAAH8aBsoAAAAJcEhZcwAAIdUAACHVAQSc&#10;tJ0AAEAASURBVHgB7F0HYBVV1r535pUkhPTQpEtdFcXeBXvvuK6r6+8qutXedd24rl3BsuqiKLLu&#10;WkCxdyn2gqioKCBK72nU5JWZ+3/fSwJJeG1eXku4Rz/y3syt38y7555bzpVCi2YgAgMVQhgFPffz&#10;4naJ4bdLDdNVaEtRLIXdSwjZWyjVU0jVRShRLqQoQrh8JWQnfHdJoUx8x1fpl0L4bCE2SKXW41Kl&#10;FEZlUIkHLl/16fsIo0UzoBnQDGgGUsyAK8Xp6+TbAQP/2mHvUqXMctu2+wtpDFRC9IVS7iWl7Cls&#10;0RWKPV+4jDwh7Fy3NCSUNS4jFDQ8tLlQ0ObU61sk9H3LPzm4k2MIUQjFj9AGegKMZz23JXyYDxsu&#10;6f+nXI/atd6vFiopFyAGsTqvaPFaWSGCYaLoS5oBzYBmQDMQgQGt7CMQ0xEvjxN7uDf19HQxlRgi&#10;lRgKa3s31HOIpURPKOTupmF6zJBCpjJu+M9u1OFNqjyoECsBaYrPVANKobMglkdNRqojTZdxUg7C&#10;BhA4aAsURa7dvK7f0g2Xil8MKWZbtvgeBZ7rLbCXyIpF9VHT0zc1A5oBzcB2zIBW9h344T9UPiK/&#10;3rN5R48y97SU2qdeyN1MW+yIKpfAQofabbDHbShU/kdrnZ9TKbT3kYPPK8zKSPmoCmFsrJEFAb8S&#10;PvREKIhnQMF3NQ3ZFX/3xEjBGQFcDNhqo79GLtt4ab/ZSPkrUxmfBN1yfud7fl4TKX19XTOgGdAM&#10;bG8MaGXfQZ/4v7rv3ycofS+5lbmTIQ03JtEblTmVrRL+BC30ttLFgXx0KNbVm/bGSGktW9fTWyRV&#10;qU0V3yhU+dT7VqPy52XeheLPRwdgiMsQQ3Dl1/VYDGAE1bKNl/X7Hvl8gIGKTwKbjG9KHv1lHeNo&#10;0QxoBjQD2yMDWtl30KfeyetZvd7vyzGh6BMdek8FNVC+VNI1gXoDi/XCS75yYVGgLI01ysAOAAci&#10;GI5D/RR2ADBo0dON9QboBBwN5W978uwlGy7p+xmuv+MSwQ9zxi5bEAqs/9EMaAY0A9sJA1rZt8MH&#10;raaXdxOWfbhlCdN1VNXEcFU4b9GM+vt77Dsdw92weLNHqIwxsLCurvLjTZFKZVuufGFaBYnMKIRG&#10;AKD4LU4WWCHlb5iG0ddtiL5I70yf7V638bK+X9m2fB3zAu90WvbLD3IyQ2rRDGgGNAMdlwGt7NvJ&#10;s1Vv5JdbhmckrNNTVNAeIb2ym6xTPy6c0Pe5fueFX5yGFW3vQen9MZuqyGF8bNdbW8FZhQhimMEy&#10;BPJScbdVmEYQRGCBX0gw7F/oNoyRhilG1gWUb0OPvrM2XipeVqb9Wud7l/zQ1vx0fM2AZkAzkI0M&#10;aGWfjU+lsUzqDeENukoPNGx1JrafHW26RE9OUgvMS4v6kCrs36P7ei64mxOuGi6X+Zll2VWIUZoM&#10;xRkuj0SuYb/9imjxoIxLMTbvpnGebOHugi2L/gzh9RjG/qYU+/st4291l/X7BH2CSbZpvKoX+CWb&#10;eZ2eZkAzkEkGtLLPJPsR8q5/rWt/t9t/GpaanWkosbvBXepQ8HZod/lWDWh4pNf0qf2RTFhl/5el&#10;H698oMd+X2Pe/vBsmbfnML4t5coIVQ9dVpZd5nEZ0t9sMV608Ine4zRBUx5c6Oc25JEYeDgS15Zt&#10;vqzfK0HbeqbziiWf6mH+RBnW8TQDmoFsYQBaREs2MKAmCVO9WzbCeqv0Px5PcKbhNe+SLrE7F7TZ&#10;Pij6cLPKuIdh8RGRyo/bCpbstGx7yLDsoyp7ON8pwxx7WoUWfz06F1zNL6Xqif37f4LfgRl1Pft/&#10;sOmSfqPXX7dDaVoLpDPTDGgGNANJZEBb9kkkM5GksNgu3/KrkyypRktbHWTkYFY+AOUOBR9TQopJ&#10;7FP1RklB6bHVYVe3G5Z4PyBVEIrfFUeKMbNsa4DQwjkhV0dLB4q3WybLCmc9og6FAGem2xT7S1Pu&#10;76v33LDhkn7/E9L+b/7yxfO1tR/tCep7mgHNQLYxkGb7Kduqn7nybJjStYv1TsklWGz3qekW/zVd&#10;8hBY8UbIio+4dK1leRVXmxuiT4kph7a8s/WbS3m/xb76xXRym2lhCTCdAPf6VkSHOiwjwnVNZCV+&#10;suvHDgfn92ntw7Ngn3yPvB47+99aW963PNl56fQ0A5oBzUAqGdDKPpXshklbvVXW3Xqn9Pq8/OAX&#10;htu4D8p6Z0VLHnCq4ELWr1u6oD4PDpNV6NKf187YiIVunxhUoVkgKEW9lObaaEUJKftoATJwjyv6&#10;QzMpSrxW/vCiqCMTGSiezlIzoBnQDERlQCv7qPQk7+bG1zt1s94tvUGZ6jMsrLvVgEVuwx0sF921&#10;acgakZWhDkZHIbI2V2pqm/JIEg2hbXcCGwbt+qoYSXbhHHo2CVbs08KvsQOBsfiYZaXLJqZ0WTQD&#10;moFsZEAr+xQ/FfVucaF6t+TSPE/OZ4Zb/hOj6b0jLrhLpCyct1diT/Fa54gLyCyX/BjD5xsj9wYS&#10;yTjROKraaxgRHeosvaxnLlIucjrKkWhp4o3nhba3bfFE4cPRve+pnmNYfi2aAc2AZiCrGNDKPkWP&#10;4yfukX+35DyljE9xputYKPk+SVXyjeWmUpSm6Br0uIdHqkrPZT0XItgcnmiXSeG6AXRN1hSv6O+L&#10;VA6P7S5A76VzNpnOtOo3B+0qyyUejFRuXleiwqjarJ6qKRn75JryuwZGC6vvaQY0A5qBdDKglX0K&#10;2A68WXJUP1fJVNM0noAiHmr7sX0u3Na5JOQdUvYeiVPmxUGRkjtDTGbucJ2bWWXfmPvaxvKELW6O&#10;YXRG96VzLL/4YSOn6CK24fEQnvHF9y5cHC2LNaWdDnUJ8xSvdJ/rDno+rSoZW7G0YExJtDj6nmZA&#10;M6AZSAcDWtknkeX618sGWW+XPmW65Wum2zggtPAu5AgniZmESwqqHIfYjYDij/g8oeinBxW7BpmT&#10;BmWvoi7Os4PBzgiXn9mSbuWIpwVirn61FTAf2np1209KTDJxvO6VLmkamxV6d1KU5kjX3zu5jI+r&#10;i8ectW0MfUUzoBnQDKSPgYjKIX1FaP85qbe7doIznKs9XvGh4ZVnw+u7i4vv0qZZYXZKKXcW7xX3&#10;jMSmIYOzsMd9VSate/IBVlZFKiOvS8Mog/M8OA7MDnHDqkfH47HSh39eGq1EawoXj3QJ1+E+FQgF&#10;s/AS1OGzKeQQVOd/NcVjX6wuvm9YtDT0Pc2AZkAzkCoGtLJvI7OBN8tGKCP4HpT8nVALXTgvn26r&#10;FAvHhOESxVbQ2DNSdf6y/IsqKNAvMjlvTwWOefuofvGx2LBbhpcWbKHQhV9HXVCtNKT98JaLYT5M&#10;EqNMTNlc5ZKG2bqTEsCGPSp+j+E6GWsRPqgpHXPj2rI7MVWhRTOgGdAMpI8BrewT5Hr9lM6l1tsl&#10;Y3E4zVuYl983tI0uRfPycRUR480ox8hoYQ2hpka7n+p7HOtARyi6speiG8/6yQaBr3yuwH+k032L&#10;o7r3Paxwv8Ng1R/WZNW3Ljs7ALTy8YQKPcJ9i8v2Tl1bNOaQ1uH0d82AZkAzkCoGtLJPgFkuwMvv&#10;7J5ueI1L4efdazeM3CaQUhKjcG2ALQ5QXwp3pFRtaX0YULY/U7o0tHfeErEc0nTNBmVPqx5z9Usx&#10;iv9oJD55fbqocNmmgFUvt7HqW8drGtrHCMBepmG8VVUy5hZt5bdmSX/XDGgGUsGAVvYOWFXTO5fB&#10;mh+DBXivwl/6LqGtdK3HbR2kl9SgmLeH6TjYv6p0QKR017k7zYVxPT8TrnPZwbCFvUmYZm2k8jVe&#10;zwpXtCGrXqmH8u9fGLVzMqyk6DC3MA71qfhXYjaEVTk50n2j2/a8t6bonogeEGNwpW9rBjQDmoG4&#10;GNDKPi6aGgLZfvcdRr55mbSFOyus+WZlp9UMz3x5pkfs0+xyi48Vi2bUK8wbY9FYi+vp+NLoPW+9&#10;8teHPbBnaxlUWaa952GBIPbVq0UiGBi/tVzbfuIKfFtZ15hYge+0z2ej1xVawCfNvd2G6401xfde&#10;h336+mCqbWnWVzQDmoEkMKCVvQMSsar632qzXR15g5uDxFIRFDocC9xGRksaWmlqw8lz0UIl/x4X&#10;3eH/9SrHE9GyVxUCelaWZlrZ83hdl1D3Fzy0PKpb37XFS4/C0QSHRJqrj4fFxhGBTnmG+7aq4oIp&#10;K4vG9o0nng6jGdAMaAacMKCVvQO25JGVX9qWuhJaS2XLivEWxedQvhL7rMGxuS2uN/tSZ6gvLKVq&#10;0r0Fr9Gyr7l82ad1zYrT4uPqjV292ESYUcuew/dYgb/A77Mntihcqy9figvdqNNVGCVp82+Ic/n1&#10;mAbINdwn5BhiRmXRPSe3yk5/1QxoBjQDbWKgzQ1Vm3Jvh5FdR1dPgDe8cdIDOzXLJHTkrRQ7lvvU&#10;oEhFq1v+OVfDf5XuefsGtlTUVe2dfDIPvZXCTPr+MfGLwMjC/UWPLKmJxCGv9ykefBQc6BziF/HP&#10;1UdLj/c4rG8Io49LuibB+97f9LB+LMb0fc2AZiBeBrSyj5epZuGw7/pay69mYo682dXMf+T+funF&#10;kbfKHhGpNBVcJ6cUXOemV+JR9krllGJzXq7T+e9k1YRWfX1AzQ3a5n+ipUklDKv+She8BiS7rNyX&#10;b0vl9grzH9Ulhc8s7HRXt2hl0fc0A5oBzUA8DKS7zY+nTJkLM2lNvpi05uhYBZBH1KwzhXUh3OFW&#10;46ja7BIqfCPy+fahwkr1PlznWunsqoTyktH32MPvYCk8AWIoPzNCqx55jyl9cEHURYSVZZ2PhVV/&#10;sF+kZs8lF+/5MGKQI1ynF3rd76wsvWevzDCic9UMaAY6CgPZpqoyx+sLa7sLt/c54e30inh+zbGx&#10;CiKPrP0Gw/lXKHiqyar5e8zbQ2HtqSYVRDyApd7vmg2FsqRhHj1WTZNzH07+qEmjbmODV6AS7FfH&#10;2rjk5OkkFU+DVf+9b8OGZ6PF+1KMc8P45lx90q365vmSgjp0JtzCtYtXmW+uLr3n1Ob39WfNgGZA&#10;M+CEAa3sydbz1cOE6X1LeLzHYjm7W5ieh8ULNX1iEek6pupJbMHLqvl7HIjDJWPdgwWeXSOV/5rK&#10;jzdAU30IxRopSNKvY1EgdfiaaAkbyij1mCHrOlqwlNwjFdiWeG/5E5UbomXQt2jzcXB9e0Ay5+qj&#10;5eeDwsc8fqlXuZ5ZW3LPFdHC6nuaAc2AZiASA1rZT6o6WrhcbwnTPUz4sFA8iKFZT04fTMc+LCYp&#10;TyTimq5vqLOua5i/b7qS2b+heXs3jpMR9kHRSoJFcNNC1na0QEm6xy4FRhIsJY3oJ94pq1tGrHq4&#10;yfMH7a83bvZPilZlBaseHYIrsZMhpVZ96zIEQ971lQeudu/Bwr37fhIPeFuH0d81A5oBzUA0BrZv&#10;ZT+l+rfC65kkDKO7CNRv5YlK3w0r36y+buvF8J+KT6mtNW1zNHZOVRuwSrNCQta9PBj71iM/X5f6&#10;JKisTemz7YXPDES37KU0uqZ7BL+h/iGf/Xf1eHTF5mjPr6po8wluaR7gxFtetPSc3OM8fhBdJqy/&#10;vKSk2Jqo3ew6YU+H1QxoBiIrg47OzZSai4XhnoBqdg5Z863rG8SZ5Kb7ejF5zTGtb7X+Lo9eM9sO&#10;Yv4+W/bfc95eqd02718WcSV3TtfgItTj+3Scgte4NmDDRncwokOdEKfK7pZuZc8jbH1BMTN/vXip&#10;9XNt/n2OqPAIw74qHXw1z7f5Z06E1GN7Xo7h/rVheyavzL8tK1wLNy+j/qwZ0AxkJwPbn7JXUMlT&#10;qm4Wput+DC5jsVWEfdKhc2MNj3Bh/n5Sde9Yj4/z92iHs2L+nvP2hikxzyt2j1Tui2bNCkB5fJCO&#10;RXqhpQFKVZUqK6JDnVA5pejCaYh0CvPDvvp75JOLmg3tbFuC8pL8E93CvU8mrPrWpalTfpEjXUd5&#10;PDkv1xTd3rf1ff1dM6AZ0Ay0ZmD7UvYhRV99t3Dn3sSzS0NozUjz75y/d+f0FaZ4WDzwU8x5UsPE&#10;/nuf+jLT++9D+pL+3Wz7kObVaf1ZKgPz9qlXr+xQYDvg2pUrZkVUqF9euAdP6ytKp673cq7eUp8V&#10;luRFteo5R455+ivQaUnjrEfrp9XyOx3w4CCd/Wwj59WlBXcNbHlXf9MMaAY0Ay0Z2H6U/SRlihdr&#10;xwpP7hWCQ/Q0f+MRP4xRb+5xonvJtbGCc/89jpHF/D3232d6/j4Iu92Uh6hJ6KpEEKnqZ1m2vTrV&#10;rnNDC/RsVVXBdXoRZMe8qk4YjyhMp198G3MdlrLvkhVz8EJElpIS/wnYArev38HJdpFTS94dKnzM&#10;4e+c53K9tLbsvsHJS1mnpBnQDHQ0BrYPZT99Opyd1dyPVfaXNCh6h/ZjALrA671WPF91VKwXwMP9&#10;97a6Gj7esWY7VugU3rewBU+JoaKovH+kXC5e9fVaOAn4MtXz0KQBXETdY++1AvDnnz5XuSGr3hYf&#10;FdUvfi0SP7z+04AHMBtiXAlnP9GCZewe5/C9wv0rw7ZfWlE6dmjGCqIz1gxoBrKagY6v7GnR1w6/&#10;X+Tk/VkEfNAnDhU9H1/DKEAOzmJ/RLy0uVesJ+o6qvpxO2A/mkn/+bSQMZ2Qj/3te0ctL7bgRb2f&#10;hJtkHCvt6ZM/ogSVm4f3FEY0/SPGdH4jNNKgFCiSd8pHo7vBK6y2T4bjhX2yzapvXut6VCFPeod4&#10;bfV0VckDBc3v6c+aAc2AZoAMdHBlj8V4rtq7sMjuT6GtdYko+qb3pGH+vp+wfA+JL+F4J4aYLnU1&#10;9t9ndv4+ZIzah0YrqjKM6QFlB1Jtt2LIfGW0ctBVLpzYudvyiKKm3+ymF57tA5aYXlD0y9vNLm/z&#10;cWHfCTlS2Flr1TcVGJ0RrtJfbwv7rqnVH25quq7/agY0A5qBJgY6trJ/ofYfwu25PKGh+yaGmv8N&#10;zd/nnCAW117T/HK4z6H5+6BxoR3AcbIRZ83DxUziNWzBk0ruqz7pmRspVTiJmQcFOz+Vp+DRsjft&#10;6JY9ytktlWVoqj87NUEL5wLYAnP10Y+sK1xXczIOpNkzkGVz9U114V8PFL2S9hq/8I8qr7nymTPE&#10;ZEzgaNEMaAY0Ay0Z6LjKfkr1tcLlvjG0hz6Z5iItfJfrBjG56siWVG77zXPs2q8xWHwFpu8z4j+/&#10;8cjbAWL9xkHblq7hSuP58h+lapEelSsWwaHbYVdFKkPDdbMrFsenXGjV+23x3hurFk6NltlSMSYX&#10;p89diQmITDj1i1a0LfewOI+eCRdhO+DJXauvfmfLDf1BM6AZ0Ay0YqBjKvsXqs6Hw5xbBU6qSWiO&#10;vhVJLb4yTWngQDLz3+Klql4t7oX54jq6eoIVUOMzMX/PPg7y9djS3D9M0bZeMsRUOmxJlSDlTQHT&#10;iu5QR9gpV/bsSwRsFcQRwHeeMRk+aKNITrF9KtzT7pEuH/hRihL2FrbdCb+yfsTw/Qldq6/6NGwg&#10;fVEzoBnQDDQy0PGU/ZTq4zFH/wC0PM6jS9FyL27dc+dg/t54SIz7Mub8/YY6+2rF+fuYIVPzXkLZ&#10;HhotZanMzwNK1aZiG3ljmhvdVqAmWhlgQJcDKRVa9UFbvFlUsvj9aBkpMQnTHjJrD53JhaKHNf9F&#10;wAoe163mqu+j1UXf0wxoBjQDZKBjKfsXqvYVhmsC6pUXsupT+Yyb5u/L+l8VKxv6zw9KzN8HRW3a&#10;5+8xgI6HvGfNi0VFkcpZs+KjZRgB+SYVW/Aa9fcG7yojhmUvy5M529K6rtw5B0Xvhz1/N+bqo/YC&#10;q4qXnuY13MOz0arPlR4uxpu6wdh8crd1Vy1sXU/9XTOgGdAMhGOg4yj7V2r7QdH/D9vjyiK6wA3H&#10;QFuucf+9y3VTXPP3R2D+Xqm0+8/nvD0s5t75neROkapaAWc3UIYzUmFYN+5PX3ORmIXFDuEFIw88&#10;Ra48lQ51crAgIGCpVzs/uPCj8KVouLqiR0UeFlhckfTpn2iZxnmvQdH7p9Qq/2l9K2+IvruhWZq+&#10;xwafVDd+0LnNLumPmgHNwHbGQMdQ9v/9qUAE1ZNYed9fUAGnSzhNIE0vFP4j4pk45u+Pqn7CDqq0&#10;7r+HEuW8PaY0jBHRaVFTg4o+hJMr7EBgKD/qHvsfRu1E575lqVL22NJHt7g+v1B34yMpiSguX+cz&#10;sPBtNw4BZItwKoRz9PCJP2Fznjh7x5pr18VbNip50y2ewYE/j9Q9NvjQeOPpcJoBzUDHYqD9K/sK&#10;zM3nlY2FS9uDhT+i6/XUPTXO33u8/YVH/ktMmuOJlZG52b7W9qlZOGInfQL1JpU6CMPkEY33urrg&#10;d1iktzjZq/KZIVa1R7VCu/dfkYv1FcU8xjUVQm95WJPwUtn9i76Ilv6qrnd3kra8LEXFiJZ1xHt8&#10;HjhWF4o+MLa0ev2FvZZdHv0woWYp+Z8YdJnHZTyGvSC5hiFzTVM8Uf/kgB2bBdEfNQOage2Egfav&#10;7IdVXYWz538vfBlQ9E0viS/kP/9EYXa9uulSpL8S8/eGAf/5lkjf/nv4yZfC2F280qVLpHJdWzNr&#10;HUJ9lux5e1qlhpKrIuXL69JXWCygjFIxZx+y6m1V57Ltu5FV1N6E4TPP8BquYdkyV09Fb4I9nwpU&#10;lFdffrkUFRGOaGzJLng06h4bdLspjTFwZuS2MGQSwDvgdsk+ImhOrB7Xv7BlDP1NM6AZ6OgMtG9l&#10;P7n6GGF6bxYWp4OjtuOpf4608F3eG3B87hGxMpNH1H4NZztXscTpcLlOJSpdqkzkBCIeecsy42V4&#10;L1bZnd638FyUsNZEi+cxVDEC5UULk+g9rsC3bDGl0wNLZkVLg1a9Yaisseqh5PGfDPhk8NLy6itu&#10;jlb25vfUhL45vicG/TvHa1wLV8ktDnb041Bjr9c4IM903c1Xonk8/VkzoBno2Ay0X2X/Yk1f7HV/&#10;BNrS26JFy9Tz4nQ3999LlGlS5Q6xiuE6Bv7zg+nZfx9S9m4pg8o4JFq5bGF8DNe5m5OpBeBQh2fd&#10;RT0ERwXNEljgXpYzmRKy6oNqk8QK/FjpmgHXb7zSvUs2WPVudruk2AyHAOd3qboC20jjEzVhtyK/&#10;8vzP6zFGB6DYw/EZCNiw8HH/icF/iC9VHUozoBnoCAy0T2U/XeWgJRuH4XsMS0Zc5J3+5xOav8/Z&#10;ETsC/hXP/nvTa1+FMdqvDCxPS7lgvRlyOTjakbe53et/gYL4IVlD+awVVI6NjKMre6lKOK+eZF0v&#10;mCaGsZ/Lf3Dh7Gj8rimvyEfIy1K1QDBa3q3v0c89eKi2LPusstrLnmp9P9L3zY8M2iEg6l70uI1T&#10;/X6OpoQXdgCwKwSzJuIO//hB0Q9JCp+EvqoZ0Ay0Qwbap7KvrvkbzqU/UnCve7YJ5+893pNFWX+4&#10;Wo0ucmRtrTSMC1QwDf7z6Sdfip1EYWHvSKW6aNYsHIijPkjuIj1ZZwqzMlKejde7xrjv+HbIqrfE&#10;Bp+0x8SKLK3OtOp/FYjuKj9WMm2+T/e3mPZYUWf7Ti+rvfzleBP0PTZwqDtHvoY5+RFU9LEE0xro&#10;j8oCbDF8bP2/hpTGCq/vawY0A+2fgfan7EPz9O6r0rrFzulz5hoC7r9/sfKwWFEl9t/D+rySTXQq&#10;5+85ywAPfgWWbewTrUywbt8Lhhv/jRYpwj0uzoPU1Etf9JPYpOgWIYmEL3NfPZzoPF06dsmcaImo&#10;8od4tO5lqdoJEC3v5ve4tS5oWwuA47vXXjO9+b1onzc/NmBfaRpvuEy5WzyKviktzt97PHKYN0fd&#10;1XRN/9UMaAY6LgPtS9lPWtNNGMYDgDtlrnCT8axD8/dmDnzq/juu+fujqifYQZl6//lQgNKQI6JV&#10;UdrqK3Q+ViVi3VO1N4BqHivJG3ovNYbhia7shUiqZY9qijpLrfOYIqZVX20FfgNFOzQQ8j4UjZnU&#10;3aP7W5ysN7vOsE7oUnvF1/HmtOmxQce6XeYr2EPfl8rbqXBe3+WS59U9Ovi3TuPq8JoBzUD7YqD9&#10;KPtJyhRu913CmzMgdGRttvPM+Xu3d4AwjX+J6coVo7jKrAte1bD/PmQNxwie4G1sv4Lsj3n7iLv8&#10;L13z+Wro6Vmt5+1ZKnYAXPDPQx89BD+7oNAZlvcxeMDZ4k2YE16Pv7X4uwHXl+Bkvaj7IhF2Bw67&#10;J2tkg3P1mLX4T86YX+azwpHkp5IHCnAG/OXo3EQKkvLrVPT1KvgxPPke36PqyrnxZghnOed43fI5&#10;cF/ub3iu8UbdEq6x2hIK/576Jwb133JDf9AMaAY6HAOxlFD2VFjWHCnceedk1YK8WOyE/Ofnniyq&#10;qjh/f0e04Nx/r94qvFBZrvfgP7+Yh+slXbhIz5ADRGHxIIyuRzxABb5r33MZ8rgG9Y6T4qAV8N9G&#10;KMVKbOdahCVey5QUK6Dil0qpsK1OrcX0wCbDtusNl+G3TduSftMOeiz4cnHRqo+qTZFOtd8S6xAq&#10;P9cFDzIQKGtsmcOmvagxGbKlNFr11coK3t/yzrbfClTgt7mGewiU7bY303ClUdG/6QtYv+ux4ZpY&#10;6xq2lKh+/KDLsKL+TvDlxil+W64n8iEIgjGc3832y7Fq+ojT5MgZmSEjkcLrOJoBzUDcDLQfZe/f&#10;8JlwGddDXV0jPDmFGfGWFzetzQI27L+H//zKmWJU2dRmd7b5KI9e95X/9ZKr3bnyUYk17Mk2OKkX&#10;sPI/N+Az90PmEZW9ZQRnbLbVtzC2f4DJPlPY5lyUZ169LddcXfnxRlxvm4ZpVfP8InVB1apAqcfr&#10;6ecLqMG2FMMxKjAcfvUHuQxR5oHZT6VPxRZLt3Ff/aagmlD04NKfW2XT4mtVSUUBlixewr3o6RaO&#10;g+RgMR5OrnvGNvwXQdFviKcMqkIY9b0G3YJh++s5GpEs58YBjMdgcd+Jvp9XnY9yjIunLDqMZkAz&#10;0L4YQLvdzuT5muEYN75DuNxHhlo7qx0YIi6MmluBBdC0h4iTOq2Ixbj1VsmjRo4xGsP6sYI6vm94&#10;oDjr7Wexz/83kSIjV/nggAGeixcs8EUKk47rVX/asZfLbf0Kpv4IQ8oDMTAxDAvvCjhngENttrH6&#10;adWjj1Rp+tWeuQ8tXBytjJXF9/wpR3ofqhfp3bpJRe+l+1s7MG5NzYaLdxIVmO+JLUvH9MwtL+o0&#10;Fp2Zi4IYto/V6YmdYssQGMkBn2qNbQcPyLng5wUt7+pvmgHNQHtnoP0pezLOM+TL+o/G/qGb4LWu&#10;qwhgSjgDFpqjh+/BEem+TS+KkpIzxEgZtYeiphcV2X5zKpYh7m4nURfxYUsvGnWfWrFhs7UTj951&#10;VIcMBqZV61u3Y3+/bR9iSnWsksZBHkOUc54fh9yElB+mAOiJ5vaC+xZhBCiyVBffUWgbni/cyhwU&#10;SOOBN1zzQM94WAx4x7SanjeeIc5A/yW21IztW5RX6Hmce+hphSe/C9hQBgznw+u0/aJ3+fzTYx0D&#10;HLvUOoRmQDOQTQy0T2XfxOCUtYNgLd8Kr3WnQ43Rem66k51/3V4h6uuvFaNK7oxVQP/bhXu4DNdU&#10;KLPCts7fc/EbTlMJTYTDxc1cYEq1T95RflJlXMPHscqaiftVfx3QM8ewjoLuPAPa78A8j5G30W9X&#10;+j3m8NK7FiyLVqbK4jF/yTHcD+Jc+GjBknqPSh6iLBm8vqzqyqjrN5pnTGc5bq/8j8stD3Wyta55&#10;GvF+ZscJiyzwM7LP9I6e/1y88XQ4zYBmIPsZoBpo//LCurNwXsitmMvvG5rLz1Yr32CDL+uEZR0n&#10;TiueHot4/xslo905xjg43Ulo/h4L/bDfH25y/Goj9Mw7cIc70XTLaXLkWnzvOLLh4h139rjt32FO&#10;f3n+2EVRF+bVFI0tCkp7pke6BqTLqndB0WP4vt6vrMvKay7/d7zM+8YNGoI1Fs+43Ab20GOvQxoE&#10;K/NF0LJ/9gh7P/n7BWvTkKXOQjOgGUgDAx1D2ZOoV+GPPuDCYK95HswTM2u353H+Phj4CeU7WJzR&#10;ZVWsZxx8u2y86RXnO5m/36LkfWoVFro9HZRqgveoyKvvY5WhI91fU3LPJXnSe1+6rPoG97dqg19Y&#10;o7tUXxG3tbx53MB9XB6D59D3S2QPfVueWeNw/r05o+df2ZZ0dFzNgGYgexjoOMq+idMp64+HlX8H&#10;9rjvJPxYX8aDWLJNGubvX8D8/Zkx5+9fKyy2Xa6phlcMt2Ms5dqi5AP2EgxujDd88gl5QtXybKt+&#10;pspTW3h7ccDw0KrfMR1WvQcz9JawK+Gd75zS6svfirfe9eMHH+1yiYnYQ98l0T308eYVLlxo2keI&#10;zdi+eLBn9M9RTwsMF19f0wxoBrKPgax0qlM5Yq//23TovlMqR+wxxDFlpxa8Jmx5CBbt3YNN5fVQ&#10;+o6TSHkEPxYUenJPE1U1l8XKSx6/rsaScjQcvNWElHmYCJwdMLDwDnP7a2yffbO0jH3NI6tv0Yq+&#10;JVlBI2d0ruFJi6Jv9HO/xK8CJztR9L4nBp/tNsUkDPxnRNGTMa70x3B+npKuf6hR6LFo0QxoBto9&#10;A1ln2dcet0ux2JT7eWe3OXBT0FqL5cq3V+ZUPzzwzQS2gU2pOQRz5HfhYJq9Q8542rrSLZmPm5pb&#10;ys1YY3CcGFU+I1bS/rfKRrvc4lHuN2u+JIFb6XBUbh0WqT3ht6x7co+pXRQrre3x/iQxyTy0ZOnr&#10;nWXOUZuxMA8Wd8pooJ97zM/PDajAr7vWXPVtvBnBor8EW+DuwUI5F463jTdaSsI1LtZT/oB1et7o&#10;n6akJBOdqGZAM5A2BrJO2dccuteNudK8pQ4eQ+iGFceww5mK/X5Q2DeUTP/yY8fMTFqTL0zvpUjs&#10;SuzNzy5nPG7uvw/OE5Z/pDitfGW0ukHBS+vt0vFmrvy9XY8jSmlv8ekp9WYgKCs8R1d9ES2+vifE&#10;yvwHyl2e4B+xMv5SjzSLfVD6yVapjV7xvgy6Amd2XXN1VMc+Tc+E2wr9PQfebLrMG7HGImnOcprS&#10;T/QvHO0I+M+f7fHUHiB/tzrW+QaJZqPjaQY0A2lgIKuU/coR+/bNlfYXcKBS3tyzWQ7GqbG/uh5H&#10;ct4n/O67ij76qMYxN5PW7gHf+ncKl+cwjndDyTpOIiURvLnYjlf3vCgp+k2s+ft1bxWU5Bvu94xO&#10;crjarJbalvrHh59VPzmyIsNns6aEmNQlurr47mEu6boNq+SP4651dCSTklmu9Aif7Z++0Qyc3bvy&#10;mpjOk5jpwgl9c3awvWPdbvmHAJzlNB+1SUqh2piIB1s2fQH7Lznnz3+ojUnp6JoBzUAGGcgqZV8z&#10;cq/780zz4s08cLuVcNGQF0q/3rK/N4RxQ8H0z15pFST210kKa6ZqL8KE5A3CdHdtcLmbbNsudjG2&#10;CcF1BYG6q8Sppfdsc6/VBf/rpfuYuer3Rp19mzyudnGr2/prnAwoUWFUlxT+Hssd/okFe13r2rjn&#10;nha9zw6+tE6tO69fbUVczorUuP6FPpf7ca9HnpZKZzlxUhI2GI7OpbfCRfDct6c8d25V2ED6omZA&#10;M5D1DGSNsudiPJdhfo79yAXRTiFr8JOuGOQpWwb+Xjzta+cKb9LawbDybxWm67TQOG6mnfE0jMlv&#10;xqLCuObvs/6takcFXFt252DT9o7BsP6xfhyI4/Rc+wb3t/RzH5joy1n/px4rKjbHU/3NE+Esx5JP&#10;wVnOyFQ7y4mnPNHCcCtefb26MXf0vFujhdP3NAOagexlIGuUfc2IvR/LNY0LOFcfS1hoDu3X2/Zy&#10;KOuKwvI+E+TkyXG5Ht2aNs5te7H2bKxjvwXOePoInlCXyTFUzt8HAvOFCoyINX+/tQ76UzIYwCvk&#10;gZV/DaaPrjMUDgqK04UuXeXwkD6cRX//wupOV+0pLorLJd96OMvJdYun4SxneLYrevJLv/lYMLjC&#10;Y7j2kOfNiekbIhnPRKehGdAMJJeBrFD2VQcN/5Xpcn+OU87yo1n1ravOs9Q5vI+pzjdt276+eMbM&#10;b1qHifn9papeQpkV2Kb3f1j1ZmTUGU9o/33dZHFq0ZlYqR+71xOzcjqAEwaqSsYcjSmiR9zS7BvL&#10;6Q4VPRb6Kb8I3FJefeXf481n8/hBe+O9fRZz9Gl3lhNvGcOF8+AgAr/futl7/vyKcPf1Nc2AZiC7&#10;GcgKZV87cu+Hc0zjj3Vh5upj0ccKcC4fC/jWYfb9Lr/a9ECXGXOcu4N9ueZEYRl3YJveUBHIoDMe&#10;B/P3sbjR950zsKZgzADMU4/34oTCeqjycCs66OeefUyMAFxVXn3FffHmUv/okKOwfXIiupRdM+Es&#10;J95yhgsXsu4ttTJgunbP19Z9OIr0Nc1AVjOQcac66w/bexAazrN8CSh6MsvGGMP5MIRlIYb2b/XK&#10;/Km1I/c6zDHrJxW/gn1+B4ugbywS82XMGQ93CUj3beKl6oMc10FHaDMDXdZfvgDHE54ERT8RC/eg&#10;1Fv2h+nnHpfq/NIa7UTR+8YPPMvlVpMxEtXuFD1J5b5/j1d2N+3A79tMsk5AM6AZSDsDGVf2WOn7&#10;R1j1hW0ds+ZWPc73uw25N+Ze31g3cp/714zYq5sjRk8oqBQnF14ubP+xOPrrS3i5w5R+mimi73xh&#10;z0Hrqg8hcfTwkhe4pObadSXV63/vswO3m9DsITseyTf4uRe1cMjz2y5VVzwZb471jw/8q2maT6JD&#10;2hnve7zRsi6czX6okKPX/2tIadYVThdIM6AZiMpAS7MlatDk39x0xPAe/qD7a/oAb76vvq05UT1z&#10;aN9nqwVoqf9WOPXzZx2n+fLazsJ2XY55/MuxTa+gYZue41ScReCee3/9eyLgPyeeQ3KcJa5DJ8LA&#10;2pJ7LnML112w8l0+FVxpWerssnWXTYsnrZCznD6DKzBHfyPWosg41p7Gk2xGw+h99xmlX2euGUiY&#10;gYwq++oRe1+TZxp3xLMCP5Ea0vseRwywnep5Q9k3Fkz/cp7jdF6s3QNx7sKw/qEpdbnLUQR/3Ssw&#10;nc4VpxTHtU/bcV10hIQYWFt870U50vWHegtD9+su/zKeRNQDA7y+fPN+7E+/KIgVpBn2fhtPkeMK&#10;g1P4cASu+q4yuGHfHhetiGubYVwJ60CaAc1AShnImLKv2mefAiNXfYlh94GBFG55YwW5Tc9nc1hc&#10;/XNNTs04x3723/jJK3xlf4CVT2c85aHT9MIu3UrwWTV40XtRbPKdI37XTbslTZDGVEb7qaSiYGB1&#10;xfp48qgZ27cov9D7KPbQj8pWZznx1CNSGLjRVYGgNcp7/k8vRAqjr2sGNAPZxUCaJ6S3Vh5nah3v&#10;MY2UKnrmxhlSjhxgvrTcbZj3l9cXv7VuxD77bi1JHJ+OHeiDtX0/fNgfgv1HL8MDn4BDnjgixhGk&#10;Yej+JVEbPFcr+jj4ylCQeBX9pscH98gv8j6PPfSjuIe+/c7QhyeaHvWklxte5XkV8OkfPpS+qhnQ&#10;DGQbAxmx7FVFhVE74823vaY8HBZ3WjkJ+dlX9iYMJtwPF7X3FH30nTM/+xXKEMOqzxWG62YM7fcK&#10;zeUnOjJBRe+rfxeL8UaJM0rWpZUInVnSGcDWukHoAz6L7XXtwllOvARQtePIW6HwU8XPdQG6MC+h&#10;H/Nc3u/nzcJMWUfrz8RLiw6nGWhXDGRE2a8dsfeeXkN8hHlMbyZaCqzWF14Ac7Dfwea/vmTGF685&#10;fmov1PSBI55/CNM4G3+dO+Px5MBjnu8LETCPF2d01ivvHT+A7Irgf3zwnlhv8SyGuHf0BzLxVieX&#10;D/w8BOfnabtbAVULf5NTYdM/bfr9U+VFv+iOaXLp1qlpBlLOQEaUfc2hez+Qaxh/TcSJTjIZafCz&#10;LyyslJ5om9bNJe/NWuI4/ck1pwqP61YcnzskNJdP8yeW0DVuMPCz8PmOEmd2jesY1FhJ6vuZYyDw&#10;+JAjpaHgLEd2a2/OclqzRuc5Bqz4IM6Vxr2vYLdPskxrSs7/LdDvaWuy9HfNQDtiIO3Kft1++5VY&#10;OdZsrJTvGUx0+DuJBJMAdDxEvbKX2Mq+uajsy4lycpzO0ZvKMWVVF6G8NwrTvAhz+Z6QB76me63/&#10;cq5fqRq45T1GnF72eevb+nv7YYBb6+p7Dz7LLcTDhtF+99A3DdOTeSuolmGE4jVl2c+4rIJP5UWz&#10;4vL3336emi6pZmD7ZCDtyr76kL1/43UZT8O9bVYxHvKzjxLBU9irlm3dUPLBrO8cF/CFysNh4d8p&#10;TO/u8MQXmuBskQbHRg3TwrjoueLUkv+1uKe/tDsG1jy0U35hTuAjj9fc1e/Lrvc5Fpn84YcW23Er&#10;XUBtllJ9JJR8uk4E3+j8+wV6WikWgfq+ZqCdMZBWZY+ZTAk/+K9ikdxxdHGbjcIFfAFb1aB0dxe6&#10;6x6Q73zrbCvcG1UFos64Clb+pdiml49ja7dWM3TQzca7xGll12y9qD+1ZwYwhL+fkOpN9OMKE/T4&#10;nNbqwy8/Bp8kLXgMMMk5+PpCUIrnvefNdd65TWvJdWaaAc1AWxhIq7Jfe+Deg9xu8SUy7Zydqr6B&#10;Snj0g5t8SQ98X2AK/tri9z+f7pjkFyr3wuTn3Vixf0jIGQ+WaMNpzjuiuPgkMVI26wE4TllHyDIG&#10;6h8bdKHHbYyDs5msXJrOAaXQYjv8hRVficV2bxlKPV3pzvmg2+8cdmazjHtdHM2AZiA+BtKq7GtG&#10;7HNprinHpspjXnxVjj8UXe4Gle2zlBznN8RtXad+vjr+2Ag5YWGOKCj4s3B5bsSeJR6ld4A4pUgv&#10;dHJEYvYHxtIT6Z8waAIU/rnZdD49h+kNE5s+/ArGu/gcxXzO7TZflr+b43whavY/Bl1CzYBmIAoD&#10;aVP2k8Qo84iRi6fCH8chsJijFCm7bnHxUqOf/Z+UpW4oev+LyY5L+Pya4cKSReLX5c5HCBxnpiNk&#10;goENj+zYxeNxfYitd4MCGCLPlGxZbIciYGfAIqnEy8K0nnV3WjBTnuFw4WmmKqHz1QxoBpLOQNqU&#10;/YaD9vlV0KW+xBxhbjYP4UdieKuffftZGTRuKvzg858ihdXXt08GNj026Ngct/Ei9nJ60rnRhD9i&#10;dDJCe+JhxW/EMP10OON/2iPc78gL5lRvn09D11ozoBlozkDalD0W5l2No2zvzPTe+uaVd/qZZKEO&#10;XMC3Cri1uHzTo3LyHL/TdHT4jstA/eODH/F6jT+kY3U+9vWHvDYH4MQH/31jW/J5Q9hTvKN/+rHj&#10;MqxrphnQDCTCQFqUPUYUZe2IvaZ5TXNEut3jJkJKrDjcpsdFfNg+OA1b9a4te3/mzFhx9P3tg4HG&#10;4fxPMV/enwv2ki2hxXa04iHw1LcKn7ATQD3tkv6P5HmL9MLPZBOu09MMdBAG0qLsVx+6x44eZX4F&#10;N7UF8FbXQahrOE3PrzBsKtT9yvbfUzzjG300bYd5uolXpG78wLM8bvO/2N6GKfPkCFfTy4bFdljo&#10;KT7Cdr9nA0q+0en8eSuSk4NORTOgGejIDKRF2VeN2PP8PNM1Plv31rflAYcW8EkM7Ss1G6Op15dM&#10;//yNtqSn47Z/BqZXCNd+PQe96vUYR7fFT37TnngbIwTYwz9PKfUCdoc8n3fBgm/ww01WP6L9E65r&#10;oBnQDMRkIC3Kvmbk3pPgrGZUR1T2TQzTzz42GQThAniikIFbiqd9ze1NukFuImg7+4uteHtJJT9A&#10;tXOcbD7ZsiceK1mxJ74aL9C7yhLPbKyzppdevGD9dkajrq5mQDOQJAZSruwXH7hLcYE792vMc/fJ&#10;Bl/4SeItbDIkM99livUB67N1Im9kvxkz9BxqWKa2j4v1jw961OsxR/v9sfefNOyJlyIQsC0scZmJ&#10;nuOzbiVekaPnLdw+2NK11AxoBlLJAE5lSa0UGDm7wEjpbXWgufpIjNGMxyp9tNXi1X7TtaKPxNN2&#10;cz1g3h2Q9ihMtxeFW6vXfE98wFKLMVT/atAWz+buOPdzOVIEtxuedEU1A5qBlDOQcmUvTDECQ/hy&#10;c5b6wk8mw1ylX2/Zi2Dcj0tmujqt9slAzh9+/Kl+/OCJbq+8xPKzK8h+YNOe+NAxshuDQTEDr80z&#10;9QH1TsFF8ypDgfQ/mgHNgGYgyQykXtkLeQjGJbcLoeOdgFSPFEz9omq7qLCuZGwGLOvBgN84120a&#10;RVxNj3l4jv58K231fL3feqHzHxb8EDsRHUIzoBnQDLSNgZTO2a8ZsVc3KMDZ2JPepaMP43PfPbyk&#10;rggYYnfHPvTb9gx17CxnoH78wIc9HvP0YMB+3RbGM2vXbfyw1+XL6rK82Lp4mgHNQAdiIKWWvUeY&#10;O5tSdXhFz/cBPv+5FP8/WtF3oF9Hkqrit+RNdjBwe975Py9NUpI6Gc2AZkAz4IiBlCp7W9rDvVLa&#10;Lmlg1l4ILlKihU80zGA6KmvWBsYCRLHZsjdYppiQtYXUBcsYAwUXzddz8RljX2esGdAMkIGUKnsj&#10;UDc+4Mn5GHOUQ12GsRMWqu+KPPth+3kPj2F4zdByJcxjsgNA797oAbTHTgDqIuos6/XyqTPn69dK&#10;M6AZ0AxoBjQD2cZASufsw1W2+vA9CkVQ9sJJ2wNsqYZD4Q+FC90hUsreCF+YB7dhVPo21H7TSEA2&#10;dwBIIIps+y11XOmMmW+Fq3M7ucaq5AE5QKfGz+wMcpM4D/uhz4CNAN21tsf5ZjfKzfoR+YAH4KBM&#10;ANjUCNarPdYNxd5uhc+Q7yvf2wLAC2ApZGjrIt9ZOiLiXz7jjiqscy7Q/N1mXZvebf5uyQGhJf0M&#10;8Nnw/eTz4bvKtojtbVO7yneTz4ZtT2ynHAiUiKRd2YcrpBoxIqfa3lRummIQFjANRn13g67/FXzp&#10;94aixyiANLmtjVvYOQrAjkC2jAJwBb7fVnM2+cy9en36aXtSFCV4Fr8C9gKGAX2A7kApwMaDip4N&#10;KftafAG5qYIvJY9MpT/2RcBc4CuAx/0uB7JJ2HlkvfYEdgL4nfXrDPDHxrrx/WfduKedz24twHn1&#10;BcBM4GtgHsBGM5lSjsTwnsctLB95TuUJi3wX+E7EK+SK3KRbypDhzgCfK0cK+d7uABQB7MBR0Tc9&#10;V76zPoDvLJ/rIoA8EnOADUB7lAEoNOtODvgekYOuADuxTb/bJg747vB3uxpYAnD0ke/2bIC/W77/&#10;6RT+/oYB8eoetj8s60agPQgV+lBgd2A40B/g+8n3lkq/6fngY4h78k9Fz3eUz2gxwOfCd5Tt6yIg&#10;KRva4iUc+aVfNhw0vDzocveAT/Cd0TTvIm3JBmkIXNF3xYhAgRsLAZqPAvCQHb4Z6ZRcmPWbLOuW&#10;0ukzb0pnvgnmxRfxUGAUMALoDSRD1iARNp7vAVMBvqgBIN3SDxkeA5wE8MfGH1hbhD9C/uDeBl4C&#10;vgCS0TiejXSeAuIVKqUhQCoPvXkd6R8bb4EQbhLwawfh2xK0HJEPA04F9gN6Am0RPsOFwAxgCvA+&#10;sAnIZmEH5zjgBICfC4G2CN+pH4HXGvF1WxJzEJfP7xMH4Rl0b4AdlGwVdjD3B04HjgTYGaNSb6vw&#10;YLUFwDSAbSt5S/g93aLsp/ba5Two0COUFJ/DF/f30m383LnUXL7nrFmZaLRRp/CydL/9cr1uu6dL&#10;WgOwDmAoujy7oRKDoOTZ0JdjVbzkNrimKQCOAnBEIBVC8pAVTu1V+xbPmPlNKvJIUppsGM4BLgR2&#10;SVKakZIJ4sYsYDLwLJAOi/8A5MO6HQ84sU4RPG5hvT4EHgWo+NkRSFTOQsT/OYjMXj8b+JUO4jgN&#10;+goiUJHEK88gIOuRSmEH5wJgFJCsjmm48s7BRT6PicCKcAEydI1KhJ3X0cDhQB6QCuG7PAMYD7wK&#10;+IFUyb5I+GPAiDMD6p/9gS/jDJ/OYHw+pwB/AQ4C4q0TgiYkfE9fBp4CaIQ4EuqrkEzrNWx8gWme&#10;71M2T3DDNVWN7u9K6Mpv0QH4FjPp38Nt97y6envVSZXzsmr4S40aZW5au6jcknYfSxi7Yj3ATig/&#10;IHYEumAaIM9oHDUK7QZApZIxDcCFedD0n/+y3joo2zpFoYfa8A8b8FuAXZtdS9dHKqcJwENAKhpR&#10;DpNdC5wMeIB0ySfI6Dbg9QQz1Mo+OnF9cfty4FygAEiXLENGfFf/DdCqyqRQuV8HcCQunfIhMrsd&#10;eDNFmXYUZb87+GEbcFSKeIqWLPXv88BY4LtoAZvf26Lsp/be+VWvNI7H+eyh++yiwEjGBBjO0cbn&#10;ADoBsKLr8HkxQvyM87RnwwPut8qw5wsz95cjfpm1rnnC2fAZawHya8TGvqjGjraQw1CXnVGZgahi&#10;P9SjkG58ca9hHQAq5XRLYC5X4dvWTcXTZ1KZZpvko0D80f4JSHWPM1bd2Yj+HzA1VsA473Okgkr+&#10;z0DnOOMkOxh/KLQG2SCzfk5EK/vwbLlx+Q8AOe0ePkhartKC+hvwYlpya5lJH3z9J/AbwGx5K23f&#10;+G5zmuZ64Jck59oRlP3F4IRtfjo7ouEeA3XujcC/wt1sfc3FCxXU60qWwYLfIrDqMfyNM1ubzYLj&#10;di6GyIdAcwyB9XycMpTwK1kvgv7Kab13mQdr+gcFV6A4+GO2MsXSkYvmrNqSYAY+yBkzNiLb7xvB&#10;4Q+xEIsBOxu+Uq8KDoAf+6FKqp2VkrtCb3MxYHevYbipGfm2RxsFIFU4sjdoSNfb+JhtUoYCPQUc&#10;nSUF64Zy8FkkQzh/9zCwRzISa0MafAXOBjjE+EfgHUBL4gwMQNQHAA5bZ1o4KkjL6d8AFV66DJkz&#10;kNfdQCqnLJB8TOG7zfUYBwJXA08DWho6X2NABJV9NgiNnrin2UPK/pDynfJgqReqxqHuSLWgAtx6&#10;TC2/hZZU5mCIvCcUfE9DGIdZJnx/c3TAFiun9dplsZTqe6HkN7YhfxSWnOfL2VR57IIFvlDkDPzT&#10;r+HY2eXImni/qQjLDtu7tJOtevltaxCuYTcAtgQKNQST8j3Rvc7nQjzO/TdtCaSToKBtLyjo5Gdn&#10;IpuEli4tziOzqFC06L9IQnnOQRpUCEVJSCtZSfRHQpzD57AzlYMW5wzwXX0U6OM8aspisM/PUbHd&#10;gPOA+UCqhO1wBXAtkClrHllvIzvgCo0GckAL0g9sr8IO0L1Atih6PoclwGR+iEdCyt7Kl50MSxYl&#10;spCNKp8OcRqO8OS3hj0V6AB0h7XcHR2AfTlUXo9pAGGo2lx/7kJ0Auaic/Gdsu1vlHL/nCerlu6/&#10;LLO+wns2HF5TheJ/A3AIS6w6clinnPqcLlgLMGSzsgfjd7grHAL+Cp2iXh5pdA9I8Zl8ddZmhs0i&#10;oWWQTYqe1DwBNLwc/JaYXIlonJYIvbOJJZGyWLlImaMN7GiRfy3xM/BbBH0EIHfZKPujUJy/pqX7&#10;ZQoKyHeH9T83BWknI0l2eq4CegKjgU3A9igXotKXZFnFqaeq4y1TqOF020YeLPZCDGnHGy9qOKYS&#10;rgMAnV+EWfLhmAoYjiC/sWAtB5W9wSeKl0/tXTwfiwC/wtz6D1g/P0e5cpZneh1At3e+5Yu9sBH8&#10;wVNjycqD9ui2ySP6WkGjkteySE5CWfiDzCb5GYVp61QHhxLvANi7zlZh2e4EOKz2IGABWqIz8Dvc&#10;fgzwRA+W8btNozenoiTJGKFqqhAV/ePAb5ouZPFflpHP6Vxge1P4MPTErUA2SR0K818nBQope2nZ&#10;naUh+eK1WZQFC55WfKNIeMrh/jR2AIjW6wDQbeyMDsAQN9YBYBTgRK4RCCrDJ4P+FdN67YyhMyh/&#10;qb42lZqrrJyFI1fMyqiCRYuuxIezVqIqRDZJJxSmAmBPPFHhg1sNrAU4x07FxfS8QAFQBpQCTpTu&#10;swjfljnP8xH/Nod5InhGhLyww/UokG0jPhkhJEqmx+PeOCDbFX1TFXbAh+eAowC0S20WDtePBdqD&#10;om+q7Gn4wHbhAiDYdHE7+MspDLZ7bRGOGrNtXQ/4GxPiu58PMO1yIKSP8TceeR+Bvo0nYFOYUOKY&#10;Yy/DsHub7XoVtISnvFS4CqkXGsS3arWw6+pDCr/pWvO/1C6huOGPAABAAElEQVTsADRIw1+0mF6U&#10;p59pSKyal0fRVY5fKEu6Aqum9d55ERYTfg118z1GAL4PquBC99Lua0aKGdvTy9ecwqbPbDw5t+ZU&#10;SDpfnJeAD4HlAF9I9hybhA1THsAH2wPYFdi3EUPwl/fDCS2Ap8PdiPPagQh3HxAp/TiTCQVjh+Mn&#10;4HtgCcBOI+vItIsB1msosDPQDUhE3kWk3wFa0UdnjxzTos2JHiyuu2xEfwTmAEsBDmuyk8oOKjun&#10;fYBdgEHA1oYJXxKQvojzFECFXwu0RS5H5IvakkBjXP5+FwF8r9kJWQlsAHidUyNdgQHAMKAf0Nbf&#10;0rlIg6N1twDbg+yESp6aYEW/Q7wpwHvAQoDvDNucJmsYqi7kVY/PqQvA38XewP6Nn9nmRpIncYPP&#10;OG4JKXtlmiU03zj0nqioQFDk9Owudn1qnMjt3yeUDGvyzW8vFNUffioMT/wdeJYizDQABv3FDoY0&#10;dsA0wAEM40cvwCU91apX5c9T5c7z2QmwMAUgpfFT9872sp3mzPGHCtLx/yHV5yRQzUWIw0bnZaDp&#10;BcTHbcTCFTYgBDsDM4HxABvr4cCJAH8QbFCbyzR8+aH5BQef+fIzj3wHcVoH5WsyA3gGmA78AkSr&#10;J26HfnT74e+ZwPFAvPk/j7DnA+sBLZEZYMP2KMDnm6gEEZEN6P+A94FlAJ91JGHzRoV3BPBbgM83&#10;UWFjfBdwYaIJIN5I4OY2xGfUVcBkgMpkFsDfZjSh4mAn/RTg10BvIFG5ERHZBryVaALtKN4olDWa&#10;0g1XFT6LvwGPAxwJiSR8Zzc3glb/dwDbKr6v7GQcDfBZ7QE0lwX48mbzC/F8Dil7jLIXhZR9tJ9L&#10;lNSw0E4YOV4x+O5/iE6D+ZtqJvBtmwxh0Zo6AIHG3zU0HFMvNQ2jFCMBe8PaPzuA/YMIW7tqg7Fy&#10;eu9hcyxh/QA3u99I2/ihPm/zSuwE6IiNcXfQQ0vbiSxB4OOAH5xEahW2Ht8/bcTt+Mv0/gQcCFCe&#10;aPiT0L+0HAYnFLMh0jT8uRWYAcRS8AiyRdbgEzs/BBvHqwEq/mgv8mO4fzFAPrREZ+Aa3G6Lsn0H&#10;8flcP4ieTYu7fP7zG8GOBt9TNsa7A4kIO3VvAy8kELkIce4HchOIyyhUDv8CHgL4G45XGK/ptzoG&#10;n9lZuQxgeZyKBxHuAw4C1jqN3I7CUz+yg+hEyDM7lK86idQqLN9XKn7iAeBg4I8A31ty/wzgWI+F&#10;lL1h20WGYSJ+AtoeQ/AqGBT9/3alKD3kAKSRPmFpiYZpgK1lR6tchANqiuBEZ6jENEgQ/gCA+jxf&#10;7hLsBPgFnZtv0EH5ThjGPGmYP49Y9M06dBy2JpC+KiQrp52QUImDxFjX64AfHMSJFZQvH19CWrin&#10;AScAU4FEhJbPeYlERJwNwE3Aw4AfaIvMRmT+cGk9sXHrCbSWe3CBXAZb39Dft2FgN1y5dJur8V3g&#10;c70ReAQIxBclbCjGfQmYBjC9ywE2fk6EHb/bgRlAFeBEmN8uTiI0C/sVPv8V+KTZtUQ+clTgH8Ar&#10;ADseVCZOZTAi8L1nfTqqdEHFhjisHN/PVx3GiRbch5vvNoLP6c8A21nHElL2Fg6VgbJLSKx6n9jh&#10;nF+LXhf8Lnz8RBMOn1pcV22Ear0QEMWgw7xBqPAgrAM4WsExALwFwtutVTWj987zpinM+0k5GwsV&#10;vw1YviVHLp23Esm0lw5Af5TVCdMLEf41IBXCxvTZRiSSvhuR/g7wr1NZjgjnANOdRowR/gXc55zo&#10;f4E9G8PyNbsJuLXxu/4TnQG+n7SmO0UPFvbuClxlA5No5zFcoutx8WqAc/3sGDodqh2IOFS8FUC8&#10;wjhsrBMRKhCOKKxNJHKEON/g+gnAgwD5dSqjEeFJ4FunEdtJ+B1QzmIHZaVxwTYiVfIBEiYSEug+&#10;agmZ50RTNOVk+7Bpbt89xcC/X43xdKPpclb+pdYO4xDIC+u/B9YA9MCOgJF0mIPjaoVbelZN773L&#10;UgxafA9/AN+gVf/RCoq5Hs/GtSMXLcrGoVr2QJ3IUgRmY5eNciQKdXACBaO1cgowM4G48USZh0An&#10;ApOBfQFaqBxO1RIfA/sjGPlzKpWIcDrwqdOIcYafiHBspJ8AcuKM0xTsD/gwDqBhEI/8BYFK4gnY&#10;Kszr+H4WsLHV9WR8ZTtwAUAVwI6yE8lH4MuB/3MSqR2FLUdZnajGdQi/OFvr16DsDTtPORzJ4oI8&#10;b4/uYsi9/xSugs4R6+eEqYiJpOgGOwBN6wCaG/Ho/HSD4d8NHYC9WH46BJIutV5ZnRfO6L3LfDjV&#10;eX3kkm8npqhYiSTrdRiJ4Vk1UpBNwjLR8uFfJ8IO2HlAqhR9U1nYqP8WGAYkc6iuKf2O/JdrOULt&#10;jYNKcpSIiuhTB3ESCfoMInGK5i6Hkbsi/LnAHXHEY/pU2E7lO0Tgu50KRd9UFvLM59MHcNrRPhVx&#10;bgfYGe5o4nFYITfCO43jMIvEg4fMcayv6+QkCS7Ik163GHLH30Wngf2dRG0XYWnh0+UvTwAMKXqU&#10;GiMABS5D7ppvuEYppfiCZ5NwXseJcIvZjk4ipCnsTshnRAJ53Ys4byUQL5EoixFJK3pnzPVF8GOd&#10;RQmF5vDyywnESyTKGESiBe1UqMDjWWx3GsKVOUx8M8JzYdZah/ESCc7OBBV+jcPItPTOdBinvQR3&#10;2q4WoGL7ZWvlQsoeR7/Bso9faNX3v/KvouzIkbEjYTVcexdyg6H80DQAOwBY8P9LltXJaWNQiPLT&#10;GnE6bJnqanP+MJ6Gs3k5fsSXu5tf0J+zjgEq+iKHpfoZ4W91GKctwS1EvgbgsLYT2RmBOa0TTdjO&#10;jooWIMK9x3D94wj3UnF5DhJlx9mp0PjxOo3UDsJXoYxOVCOf883ADtlYtwZlj8UpdFwTj9h1daL7&#10;GSeL3n84r0XwukVLRPWMj1pc64hfyJKh1LIsq9uiBMpDS+NFYI8E4qYiiolEj04g4XsQh3NlWrKT&#10;Afb2j0ugaPchTnUC8doShcruKYcJsH7Hx4gzAPe5jdOJVCIwRxvSLVxNvthhphwpHOYwTnsIzoWh&#10;Tjt/5IGjjMcAbNOyRpqUfVzzDFyQV7DX7mLgzdeKkBvcxmrYfr+Ye+3NYsOcuVlTsdQVBIf+SMUf&#10;YjYJG6naBApE5foB8AJAy6McyJT0QMa7OMycIyws+/Yg/hRXkoNXqRAOXQ93mDA70886jJOs4LSm&#10;6x0mdiDCh9rSCPH2xvX8CPciXZ6CG0si3Uzh9Wqk/bTD9DlXfYDDOO0h+BoUMpG1CDsj3uvANOAP&#10;QD8g4+IKlQCb0WPZ9dxL7+3eVQzFgjx3ccsRuYVjHhZrX39HlB0+IuMVSkcBsG3f6bxWqou1HBl8&#10;DhyVQEZ5iMNhOII92U+AdwEOH3Io1WnDhygJyU6IVeww5qsIvz1Y9fydsjHldA0tyWQLf/6lyU60&#10;Mb3B+NvNYdpvInymOtTfIe8vgIMdlHkgwnIBXiTlvL+DtBiUHa/nHMZJZvBJSOwKwOMgUc5VczSm&#10;Iwk72O8B7Kw5Ff5O+Q4RNMTYPjMtGlfsQKS93aKSl9Nxziz2mCP/8BJakOdyicG33STyh/C93iqr&#10;X3lTLH7o8QZ3uJGT2BqhnX8KkjBTOh3aSXWt2ThMABJR9s3LRuv69EZQyVPZfwV8CnwJzAU2AKkQ&#10;p1Y9FdQ7qShIFqZZgDK9nIXliqdIfK5OW4a340k4RWH4W2KjzEY6XqH10w8Ip+wNXB8Sb0KN4Zbi&#10;7yyHcZIZnOtgCCdTD4MQnp0DKsiOJE+jMpcAndpQKb4fbJsJvl+/AOxUsl2d2fi5Cn9TKrQYsNNM&#10;Nlj4EbJSgYDod93lovyYw1uE4LD9/BtuRfGxtoWdBTa/HVjYYmF5nm0r6cvCalIZfAQcmKSy5SAd&#10;WtvEOUAAWAxQ6U8HmBd7qHj4SZEBDlNhz5g/GC3ZzUBL6yB2WbkqfHbsYCkNwUbYibBp6A+8HyZS&#10;Pq71DHM92iW+13y/MyVs374GnCj77ghfCqwEOpJwinQi8KckVYqdP7Z1xCkAtSY5o1HF94dgntyJ&#10;kVRxTYaaLlMYxpfh07Xr60XXU08Uff9yQYsAgeoaMffyG4V/baUwvOjQ+SJ06KKMGLRIsL18wVF7&#10;0PfBLCwuLfFLAQ7BF6egfG6k2fSSnonPfBn5Ur4NvAXQEmEZEpWuDiOuQPg1DuPo4OlnoJvDLPlM&#10;+WwzKYuR+Qags4NCRFLonZBGuYN0GJS/q0zL9w4LwDaHI1AdTdmThgqARtQwINlCzcsRVeJ4gMbT&#10;fGAq8AbwCZCUjp9RLkbg5BjlQoLbiA0F3nnXXcSgf17fYkEe5+/n3XirWPfNtw2KfpuYHfcCOkWW&#10;abbJN3cqyaHC/T2Q9F5hmELn4dpewI3ABwBfyr8BTi05RAkN89IqcCLLEZgWiJbsZsDpc6Wib0un&#10;MRls1CARzrM6kUgKnR2GXCcJISyH8TMtyxwWwIPwqTAyHBYjJcHXItXfAotSknrLRLmCfyjwF4DK&#10;niOp9wF7Am0SDimwqd1mAL7hbPoyLMi7RXhKS1pksvjhx8Xq51/BPL0XgxCI2hwtQuJL83v83M6F&#10;PSPVdOxedtblJRTrbKAqjcXjezQc+AfwBTAG2AGIVxif0wZOJNvWTTgp+/YSllaLU0XH58p5zUwK&#10;O8tOO8zs/IYT1r+hnQ13N/y1bHi3ObLhVCJx4DSdbAzPkY6TAa5lSKdwNJVrBj4CngWcTK0g+FYx&#10;1opyqGDZUgvjCofmB912o+i8y6+2hsanyvfex4K88cKEi1wz1xs62pbH2xo5OXApu+0AAc+xN3Jz&#10;GsDh/nYu4MoQprFtRbOrXi+iOMcCMzNQrCLkeRnAl3NUnPlTKTjlNBhn2jpY5hhor8+VQ6lOOxyc&#10;5gonfK/JgxPJhnc7kTJE4sBJ3bM57GwU7gjghQwUEpZ16Gz79/H3SsDxHn68iJPxJu7S4sW24SGv&#10;aPgw0fWEo7epU+edh4i9Xp+ErBrzanqNcYCMp6zlCAAjD77rZkFHPNyXz2H/Hy6+FrMSyK6dzuWj&#10;uoayQ+cBb8NNll34AuU5HOBw0F8Bp3OniNIm6YvYzwBDgFuAaMLOJhcAOpH233N0Utv2GTaR55oN&#10;CoMK2mljGmHRUui9bmlMxX6W2cBBImWIxEHsGrefEMtR1DMADutfA+wEpFMKkdndAC38PwIbgbiE&#10;LzVlm/V50mVy3fk2p9l5uzlbR+XtunUqy7eGUx9NvYNQvu3uH5TeFEYwkR9CJurK4cDbgInAmcCv&#10;AQ63Nz13fEypsMHk0D6HMq+PkhM7m06HTfnS82Vy2pBGKYa+lWQG+Gw2OUyzGOH53tC6zpR0QsaE&#10;E4nU6PK9bmFMxZEoOci08PflVCJx4DSdbA/P5/kU8ApwKnAWsD+QB6RLOFXL9SD8GxfvBsZZMWgP&#10;h++tJQVNqKJF346FlOA4XIkuUDofajIYY2/0XuAA4ECACvhzwKmCRZSE5DrE4ghDJCG1lZFuRrje&#10;E9edzvNHSEpfTiEDVQ7T7oHw7BxmUrio0KnCXROhwJz7jqsxbha/T7PPmfrotAxcVFmbqcJmKN91&#10;yHcCcASwF3AZ8C5QDaRDTkImY4G4LGguHEFDK7ftRWOYPdln1Dd3sZsOJlKRBwkzbEdbclJRjETT&#10;5FA5lfzfAfZE9wAuArjw4xeA91Ml/0TCv4qS+Koo98Ld4r5eKobtRfA7DY1ipOJvKnvhKxw+IA4F&#10;9nEYJ9nBd0SCTjv0SyIUgiMbkToCEaI4dhsdKZ22XHe6zYydOiq/7VV+QMXvA44Edgd+AzwGfAek&#10;0qi6AOmfBsQUF7oEahpOc23RN4Ci57a7+uUrofAZYms6zT42u4gFfR435uxL0W9o2cnwV1YJux47&#10;pHDdt2r11jjt+JMyJCra7oUN/NxGPIq/+cBOwJ4AOwK7AQOBZE1ZcFjwKuA8IJzMD3cxyjUOYbGM&#10;P0cJ01FucTqGvDm1kuOtP3/WtwN87smWeQ4TpFXPxnKOw3jJDM7RLydCY2lhhAhU9kuBoRHuh7vM&#10;32EXwGknIVxaiVzjFMZwhxFXInyq3k+HRcl48MUoAUEjyguwHeU7zfeKfwcDbG+TJdcjodeBumgJ&#10;huZubSl9slkoA6vqN/44T3x5PKd5o0mD6ueRt1y1P2ziww1uc5tFmY/9+NUffBK6bmN/vsA6gNYd&#10;gmbBs/6j0dAr2iHrC+q8gBxqpNVPPATwB08Lhy/oSGA/oK31PhFp9ALY+LWWb1tfiOP7sQjzQhzh&#10;2nsQjrjMAFI5PLg2RSTRsqEyNB2kz+f6lIPwyQzKzu3hDhOkkuPIWDhhI/k9QIsvXumOgPsCr8Qb&#10;Icnh2Ike4DBNWrZ8zlpaMgBLN/T8+Q78B+D71Qdge8p29QCAnYHmKhhfHQmfFzvqU6PFCil7HNla&#10;zx1lW0x4ZEsXuf618XXUGDZQixGcBt3fIr/A+g3CX1nd0AlAusmeGmiRWRK/kHlMZAgObJihT3D6&#10;jKUNlgBXSjlpuJJYqrQmRYuECph4GCgDDgJ+CxwPsMfqVEoQgZ2HZ8JE5CgDLRlaNPEKlQJXjK6O&#10;N0I7DcfXMRG+nVSXDUAqZAESXQawgYtXjkDAXkC4TmG8aSQajkp2V4eR+e5Gm4b61GF6DM7fWaaU&#10;PfN22sZ9zEJriclAACH4myDYoaVRtRfAxdOjgERGjdk+HAVEVfaNP3BZz9AthHP2JuzYeGGEbyuo&#10;3LekESFMi3zT/IX1JrDwTngALzo9HgD9Fqh2tTqo1Cyfsv7js9VVlrBPrLMCw4x6+840FzMbsuMC&#10;uheB04FDgQ+ARGTvCJGosL+KcC/S5W64cW6km/p6VjBQg1J84bAkbPDOdxgnWcH/hIRCRpCDBKfH&#10;CMv6kwcnchwC7+wkQpLC9kY6/I07EQ4fa2XvhLGtYWlUzQD+CNA6/y+QiERqV7ekFXqplbT9zjty&#10;W9Jo+ADtmO1Cpc5heFrr/MvvDda62KyUvcIScj78480zpJwtbDk3KH1Lj1g6byXCtYPapZX9T5Ab&#10;repxAK0AJ9I3QmBy/DpwdIT7kS5fjBv8gayIFEBfzzgDr6EEtFqcCBu/CcBiJ5HaGJYjV6c4TCOI&#10;8Hxvo8kS3KTCp/UVr9Diuw5w+vuKN/1I4a7EjfJINyNc/wbX50W4py/Hz8B8BD0H+AH4JxDegsaN&#10;MMJOWi4Qcd4+pOyhyjbBqO0wwqqEgEpxCJ6MYfhdBKDJbWGvCtpyGTbQ/Qg/QN+aUswzbDXXXR9c&#10;fWDlvA0dhoTUV2QTsvgLsA8wwEF2xQjLR4LFG9sIG81bgKJt7kS+sENjnExZgpFLpu80MfA2PnCY&#10;myMx8Qqnc24D0qXsqFzvBpxOl8xEHCq7WPIcAjhR9kzvDIBrUqbwSxrkYORxQQL5TEIcdnq0JIeB&#10;25HMfsAJDpKjoi8Aoit76MQNbdX1HK4PnX7XqnSpnqNnube11uE5QKgNlm2vsqHM8WWukuo7qeQP&#10;PsNafvSSH9nwaGu91bNK4Gst4rwFUOnHK24EjPS6LcS9N4HfxJtYY7j/w1+ONjze+D2Vf2j9HQaw&#10;U2KlMqMOlPZq1IUK608O63QWwnN4+GGH8RIJfisisePqVCYiQiCOSJx/p4VPCyxeoTF2P/A9QKsv&#10;ldIDiY8DqDScyFoEft5JBB02LgbYOXSi7E2EbzDeIyQfuqmUXL+NC70IEcJd5v75uhUrxfybbg/N&#10;z29Vo0ps/ukXXGM52i40BzHEHjILqeAbrXUbc+mrLVsuhot/KvbZwDxsHpy/2c5ZccKKWZvbnnO7&#10;SmE3lJaNSnWaSl3pMB8fwoez6puSeQgfRgFRX9ymwI1/+WqwUeSK0pcar6Xiz15I9H9AL4AjCn8F&#10;6gEtsRl4BEHOBWhBO5F7EJgKZbKTSA7DXoPwlziMw+A/A2yU4xG+m48DN8cTuFmYnvj8NMDphaXN&#10;rifzI9dI/BcYkkCiTyHOsgTitbco/VBgtjN85umQNQ4z4ciKP1qchgZVqnVYjBYtXPR7sOoDONd+&#10;6bgJDeGaJSVx+I1TZU+zjzPqGGIPWe1MFAvloCHUuqCtVsOJ3Tx8+xE6Y46S5vf10l5x7KLvVyN4&#10;s5wbirKd/cshyCcBKtOrgKlAqqWPwwzYcEd7TrTQaQWd6jBdKhE2PBxlmOgwbjzBj0UgNtZNQ9EX&#10;4DOHzUYD6wEt0RmgdUqlRb6cCC3NJ4F8YAKQTGHjfVMjEkl3LCJxdCteeRQB+d70ijdCY7g98Pdl&#10;gFMaaPeSKn2R2pPAIYBT4W/5QaeR2mn4v6PcRwLXAf8DUj1tsSPycCKcgl4XLUJI2ePYVij7NgqH&#10;8XHynVPhr625tR6EHoBit6ANVmOG/ReMOvwkpZqN+fUfsUXwF+natGzkokXamgpP9NG4PAxgf+lN&#10;gFYHG6SvgFQIrVvm6UTmxQiMRx9y53sE/naOEbb1bSqEJwBa4P8AnPaOEWUbYZqXA9cCVDzNhXOq&#10;RcA5QDLyap52R/zMuciTgC4OK5eH8OOB3YGbgUqgrdIfCdwJnJ5gQl8g3gSHcVchPPP8l8N4DD4c&#10;YOf9CuAZIBlyIhIZAzhVLE1534sPi5q+dOC/A1C3k4FC4Engd8A9wNtAm1Un0mgt1Mtntb4Y4zvb&#10;1diWva2M9WxhUynUPi2tdSp1MqVqodz5I8AQvPoWun6udNk/mPWe5Qet+rYS8VJdtFRWO51ps9/0&#10;Z4BUU9zA2cBpABU/rdIZQLKmNQqQ1iNAd8CJfBRH4NkIw4akIo6wrYM08cBeOBsyNoxRe7ytE2j8&#10;noO/xwFU8ns2Xgv3h/m8ApwJLAK0RGZgIW5RWT8UOUjEO3yufwEOB+4GJgO0ZpxKOSKcD1wMOH13&#10;m/KisUGlm8hviZ2WU4FDAafC8j4N8F27C/gYSET2QCSWn51VM5EEEOdT4MEE4zqNlgqF6qQMFyAw&#10;FX2T8NmNBN4H2K6yfeU0TTKE7fctwEEOE4v5LjBhMb33rgdC7X6YLK3KX2Vza71xbt2P9Km8F2Dx&#10;3Hz8/Q6h5sB6X+Tz1i87dsECn8PKpS84DrEX940oFKa3jzCDA6FPd0LmQ3FU7w3i4mk/p68gUXM6&#10;AHdnAK4ooebg3msAX86vgfWAU+E7cwjAFxLvjSNZhNC0UOIZ+uyEcCyn05ceUVrIAnx7EWBa7EQw&#10;70iNBy3IoQAVChtCWpLxyvcI+GvghzgisNf+vzjCNQWpxoedgZVNF1Lwlx2WExyky06UU+uDybuB&#10;54BT+KUNMhdxqfDfAsh9pHeZzVExsBtwPHAq0Btoi1Qg8s1tSIDPcjpQ1oY0aMXNAMjBh8AiIFIb&#10;6sG9XsD+wOnAEUAukKjUICJ/I18lkMC+iPMxwOcSjwQRiKOHs4B448STbrgwbBfWAc1VYRd8Zz05&#10;ihlJFuHG28DrwOfAGiARoV75G8B2xInwXdgbYPsWUdhwi3e77zzUdMlvsfbN1byWEWM13mDkppXw&#10;3OLGeX+Ov0O5s0FdIZWYj4V/32IV/I8ul/WjGRBL31k2p7YicmPbmHIG/zxwjBfnAvWAC8HewjR3&#10;wWgDfphyMEo0ECgVLiMHPRl64cHSrMDZ4s9T/5fB0jbPmuWIt/HlY14M8CX+BkDHK9RY8LltAgIA&#10;w7DXTwu3AGBjwRfqCIAdi2idCtwOK7fj6vVh74S/SMU7FaBFkwxZiUR+Blh3Nlj1AOvI+vUA+IxZ&#10;Ty+QiCxEpN8AHOIlf5GEz8nJe1ON8B1F2ZMTcj0NGMwvbRQL8ZcB7NQtBdhY8/3lM6SSp2Lnc03W&#10;O/Qy0mJj7APaInwH/gPw/WurbEQCiwC+26sBfuf7xw4zldWOQD+A73lbhemeD0xIMCGnyp7Z8Lfq&#10;B9DoplRWIPWDgQ3NcrkEn+9r9j3WR/LPNvVr4FuA7yV/v3wmfGfYoeAz5/vZGegK7AEcBowE8gGn&#10;8g4iHAvwtxBRQg22R4qNFgAmiyK1UOxStbbWMfxeD8VeBXf3PwWkmg+L/XtM3X9n23KJ31O3POut&#10;9UcOLBJBd29hmINBPyx1tSvaiQFQ8L2Ey1UUUupU7FgwEAIWCYognxXEDUYsMQKfnDTajJkKGYJE&#10;T3SQMH80fRtBS4fCirGh5EvJHxZfBb6UuUARQKXfFlmLyOMcJvAjwp8HvACw4WqrsMEnDmxrQhHi&#10;98P1R4CDAHaatIRngI3qb4E3gfLwQeK+yne0TyPijpRgwJmINxpgo91WeRoJ8H35Z1sTQnwqCHYG&#10;iVTLrchgQqozaZU+O23pECpL2Swjtjl83k6EyvuoRjTF46gTOxB8b9jOUp02GVGJKHdE3yIs871A&#10;VEXP0CFlnyODmzcJ1zpsaivCYr1trPWGlfCiFpb7EmWrn6H/ZuNM9x8My/5Jut2LRiz6BnGjWjLM&#10;K3MyaZRHVNb0hFedPsKFIXiFIyQfEoNQoIGobBmsdW+DYod+46NoUu78G0l4z5AHiHF75ImLMr69&#10;jy9kW18avoD8UaXqh3U70l4MOJW3EeF8gA0MOx7ZLOwsXQdoRR/7KXFY9kzgOaAsdvCMh6C1Ngpg&#10;pzVZchsS4u/22mQlmOJ0xiD9v6c4j0wm31phHofC7JSEAnFEhUiFPItE340n4ZCy7+Ku37TQ6uzz&#10;YGi63lZ1tNYtKHWYdz+in/ODUHK2cAUX+8zAqqy31h86rAQn6/UUhjEUBBC7iDU1g/G3O6zx4tDw&#10;O+Yrtij05tZ6PIw1hWnoCAwUvkL2pjlsmynpiYxpJWWzvIzCPdSGAlIh8If4GMBRhmyUWhTqdwA7&#10;J1riY2Aagp0G/BfoFV+UjIT6GLnyN5ZIZzVagWlNXA/UARUAGqasFXZM/gbQHNoexINK/jnLKzoX&#10;5bsK4HsUU0LKfuKiRf6De+90a52NE90sNc/y5iw6/JdZ6/HmxZVIzFxSEYBz68IHpW72hTOdoRh6&#10;31U8ZMBaVzviWhcodbfAIT643qjYUYgmiz0Z5SEzHtMlfIpDNplU9scjfw4dZat8hoJdCHBqoC3y&#10;PCLTqnoUwHPOKlmC0vwemJpVpWofhfkAxTwGGA9wPjfbhJYTG/3qFBWMLck/gGUAh2OzrTPLIeir&#10;gXHA9iS7obIHZ3GFl6NsZwMr4y1jNvckt9bhgWPKhVm3g7DdO0Ox05KGxa5grcuuGEovClnrDM2f&#10;DRU6FTw/p1pcBufwPxeVwQNFxYxgqrOLkP7/t3cdgFEU639m90pCS6MGUASUannqsxcQCIqi0qIC&#10;KkVBUbD712eLXZ9drFhABEuoiqI0AXt9FqSoICod0qjJ3Zb5/749Ape7vb2Sa4EdHXK3Ozvzzbdz&#10;85X5ChF6UgOOQSVuNJ0KET+SdjfGESiSAGlTJJVqOhSSTq9C/SMKYAaj7dQo2hOhoXUf8Q87ir6r&#10;m76PD32rv0Tw9220oXnEq2ShIyJ6RFjpHD7VhY5kilCfRU2WNHs8xhqPmi5Mz/eAZSwqMezxKjQ3&#10;0pRg80y7QgxXF1RicOqhXol6J2q6HTP9DphI00TvJ+JiSPYRt050w4ndMlilA5bwvD2Iegf8xI4B&#10;0e7AuNKGCUdzWBjIsJD3EXNDSgdA8ZTWo52fhj2AA8YmYEIiS4YR7QiRtN+CRjegzkal8+LeqKku&#10;xPi8gEo/FDJMiWdZh84uRv0IldSKh6GmopRjUGI6nkQlNaxdaocBIq7Xoc5HJaJ/LGqqyocYmNbW&#10;j0kGgDbvAlT6PY9DzUNNRaEjKTp2ewyV3svBWPZg0s+gfox6G+pFqJmoqS7ElNPa+DtaQFJH7J/u&#10;QVJ5PpNFZxD3IwF4R7YL6njJUElnMcdeou4vrRt+fVq0c0xce4LNJbtZlUbnjj8lbqCIel6KVp+h&#10;9kQdjUqbRgPUZBeSAopQE3l2TZLWRFT6IV6LegUquRgloxBhn476X9RfkzHgQTYGEVpay8NRSao8&#10;HDVZhdYuMXAzUZMlzQfOjZhjYnamod6ISkSmIWoyChE4WttE5O217cP4b/hDa/E5VNpXL0Rtgprs&#10;shoDPopK+15MRJAnHOKX+9ZjWmVzBKDpwIQEKd0I50pEvTWk9hbMAWc9cm/zP1unz3WlkF2Api1n&#10;JfVOYEVz6MeSLqUzAOmHej7q0ahu1EQVWny0Ub6EOgM12ZLuIRhzKCqplUkNl4hCRxHEVb+K+kMt&#10;ByAV3JQo+iBJi97npiieibbpB3jg3CgeehdtL46ifSxNc/FQIeplqP9GdaDGu9BvdgkqbaKEgyrU&#10;dCq0noehkkBxGGoiynp0SgwO4SDRQsvJGONL1HQs9BvvhLrDArjWuNcXlfbWE1AboSayENM1CXUy&#10;6jbUmEviiL0RnEYZD8X7GSDq+dB3NzR806vP05N5th4zeiJ8UJZ0pqrnsbGffBThE8ls5sRgtGGc&#10;jtoN9UjUQ1FdqLUpu/Ewcb0LUYkIErGPiePEc/Eq9dHRqagXoJ6BegRqbeb5F57/FpWIAM0zXsR2&#10;IPoipiESrpZ+o2Wop6BuRk1UeRsd90GNRKIFh2tInqRRSUYhIn886nmoPVCJ8anNJkub5i+odGQw&#10;F5U21HQvxPiciXo+KhHMdqixMj/0jv9E/QZ1DuonqLUiJHg+0kLvcR6qjBrJ+o+039q2o9/ZBtST&#10;UEm7Ekmhd3AaanfU41APQ6U9qDZFxcOrUT9DnY26FJX22loXmmBiSlERPNg/X8QyHN2YBzSgLknr&#10;0WKEAuwoajG79hNSuaV7oU3yENQOqF1QifCDGTPOB7Pxtx4q/RBpbdCmQJIOcbolqBtRaZOgjZI2&#10;yLWoCmo6lgwART/Go1BJs9EGtXqeDfGZmCAqxKDQj6kclYjpP6grUH9E/QO1DDXepQE6bIoayWZH&#10;74FgJOkrkcxUM/RPG1WkMO1C262oyS6Ej8NQSQI7FrUtamvUPFRav8TcETNCuKK1W4FKa5feK22i&#10;pJUhJpXwWVcLrZ/2qLS2q5n3FvhMOKB7xAQQnui3SWub1jCt7b9Rl6P+hEq4SMV5vBvj0u8w3Uo1&#10;vojg074XbaH9htbh4ai0r9K6pHk2Qc1Bpd8W7Tk0Dv3GPKjEVJSi0rv5C5X2VNpb16DSe4troYET&#10;V57reT9zSXcybyy4SxxYce/Z9/p2MUk7no1ZTBtJXSy0QdBiJEJfTexpw6RK3KYXta4XIgI0R5qr&#10;/xxpfrQx0lztUjcxQESe3iu9Y6q06VSv3XRlSAFi3ArNmXBA65o+065U/fu11zaQkaJC78N/X6V3&#10;U/1e6C/tq5Ew2GhWu0I/jsQVoX/JEIf3gC/0qlxyA+YVI/Hp1jo6XyJ4VA/kQgSAOGqqdjmwMECb&#10;5oHAkMb6Vmhtp5u9QaxzOZCeqybsKZ8TcRmJK0JfhiA9pYYBXuJGSY+ejZj5/FL2fJ/m6QGQDUW6&#10;YCDrtoVt2aBi4vDtYmPAxoCNgZRgILHEfuySDVBQrDgoiD0ZHDql5kx4hqfkTdqDpiUGsooWtpUd&#10;+me5HXKW5N6xcFT9/yyks3G72BiwMWBjIKkYSCyxp6w6TCw5KIg9vTaKA8D41eyp01sk9S3ag6Ut&#10;BmSvOoY73flclk9D7IiX3ZL+v5y75r+Yc8cCRF0sSuwxWtpixQbMxoCNgWRjILHEnmbD4UJQnRY2&#10;2bNL9nhknuCUWjOn68xkD22Pl34YyLpzbjshScOF4mVChY2UiiNlLuVLsusqzsWSXO3UT/PuWnBt&#10;btHiVukHvQ2RjQEbAwcSBpIhWfwPIW03QrrPN0LbHkjYq54LB5Un9ztV+4N59HtZQ2129S3778GL&#10;AUmXb5Jcrlyh+NkD6sgpico4lxmXT8bfk8EI3J1754IPuCSmlparn7PxffweOHjxZ8/cxoCNgfhh&#10;IDmm8uN7zIS1ej+mHIAueAaRF/CJFC8yRTzOrl+0JX6vx+6prmIg6z8fH4vgkJ8JxuuBultPg0uM&#10;O5yQ/g1j8h8QPvodTeMztz/S80/rB+27NgZsDNgYiAwDySH2z/YYzdzySwcUsZeBOpLoNX0RvCbv&#10;ZOMWfh0Zyu1WBzwGioSUo8x7T3K6zyMVfuQF6wmJnkjoB+Ev55x/pEv6lEzJu3RjUd89kfdjt7Qx&#10;YGPAxkBNDCSH2D/dvQM2sR+gyq9f5yPpEcaMiHn635DAHmDOsjfY6B8OhqAdNVeO/S0kBrLumD9I&#10;lqR3mK7jbIeMNmMoJO3LkPZ1LC0hlnEhihEmZnrpw71XxdCb/YiNARsDBzkGkkPsfaFzlyLpzWl1&#10;2liP8tdrAuep4hWczT/Cbvxkw0G+fuzpB2Cg4e0z85xS/a+45Dhc6HGKUSQ7YNcHaV/x7ATr8InQ&#10;pcmSW1lYVtSHwhjbxcaAjQEbA2ExkBxiT2A81+N25nQ8xBQKKFTHCmXlo6rpnyHD3V1s3OKldWwG&#10;NrhJwkDuHfOegavduBpGefEa25D2HZD2YQMg9N/wdzqiwhaXP3QOxdO2i40BGwM2BkJiIHnEfnzP&#10;I+GG9x2qO1bNZshZJOoGYceJwGeqvgkS/cNMOCewcR9FbSn98qjjnKMn2Kr+RL2mdOk36z/zesmy&#10;9AHU7q6EH1dJkPZxvi+83koGNz4hxBStkn2846mzE5G4J11QnH5wwD6Ddd5+KHNo7SERdMJRSxtE&#10;pm+C958F4wtKjgJ1IIfhhqiEwFAKj6RNuLQSTNpKpiprWGFTSiiU2jJnR2MIYV2QgvxfkGiOALxN&#10;AWsDzAGLjHtQy+FptIlJjl+Zrv7Idm7/nQ0/LD6heWetRfKinHbpkU8LIexlrYpVLVrFCgvjL5XO&#10;LW3E9ohOTJaOxRFwR+AZ0Vb1RviLgYUC9d124HwzcL8SRjs/MkmsZBc0oWQ5cSnJI/ZF3RyssWMJ&#10;VPmn1glVvk9lr2Ejncw07/1s7KdrY8H4z5M7nFUvw3mPomivdR6ycnIsfdjPpD8GGt40p7Ezw72U&#10;yY7OTEuiCQeMRI2zfcoqqSlrdSFmCp2/vf2R3pTdzS6JwMDcP9zM0/hkbNLnYHPujr+HwyYpm+Go&#10;xag0JnlgVGf6JENeyktj/KX3BDqiKtjckUGSS0vQdibbmrWYjebJWzgvf+9kTQ7vAZgGY487EwLY&#10;IYgPAhjBmxhpyPd6kBDM1fCTy6jq9YJhWYVrH2Aff4cV5i6rFYqnl1/IXK5ZTIvTkVdtgIGNDFM8&#10;q5lDPTaeRJYVl50Gb7RL8J4LgOd2zOWmHy0tkr24xt9APCtG9rg1uD4PjMFbrH+jr2ozNXqWVmHy&#10;yvO9bmJO/nhaZ8EjdT1Z2mviW9S72diF82JB0Levd23dMEO/A8+OyHBJzipF3+zx6mcec/mq32Pp&#10;z34mvTEA9f2rUN+PTIj6PtKpg9hwnO/rSpUXK/gzLqQpHq+Yu+vx3qlIRRsp1HWn3Xu7mjGhDQbA&#10;l4IgHsNcmdwgUmSbQUcr0RTa3KGdYQ5U8tgQ2G8Ye5pl/28a6949sZRvFggsk24BITmFOUDgiTmN&#10;lNgS3FhjjAijt4q0EtOZR/kvu7gxtBUxlJnlF6C/2RGPH8MQET9Cc9KU35msHh8XYj+77HQg6v9A&#10;089mrgzZCKpFDFM1E2gF2L71QXiuVMGEzcVCeZRdmPel1WNW9/Dmklgm9DiCKZwkDqiIkjhuJEMR&#10;Jnwq+2349ATbzZ9jt8yPOqfw9y8f58ysXzlSlvl/nE7WGput8W7dTs6qFPFJ1a6KvseP3mi7UUXy&#10;TupIm9z/zBsBye4134afBgsbGwVJ+yQ5CE1ZDyFzFufSW2W/l3/HpiVAPVlH3lPMYE7eXJ81rHcV&#10;JOBxzOk+xJDMiUBGsmlHMiht7ER0qT9NnQvifyMrbPJbJI9G1WZ2aWsQn/9icVwEDQQ3iE9t5kBa&#10;ABfS03u9ZVhoDzI1+xlWyEHNoigHIrEvLstCaOx7oI4fwxxON7QFtVsrtD7QDVNVOrIbz3ZueZAN&#10;PTxq49zkEntEGGHP9fqQuaD+SqcAO6Sy15HJRrBinF3dw66PLSf98sldTpOd4l5Z4mdRXhzViJW/&#10;f+FDwmd7PPoTRw5dcfP+q/anuoyBxnfMP17nfAGkpGxGXHu6lb3SPjQOquDsKxCUt2RFer/kvwUb&#10;0w3UtIRnRtmpIIxPYLM9MSoJONbJuDNJ0t8INf8INjAvJq2i6dAzys8wGFKnuz0kxdoRn8AB6PgC&#10;QaGYp2oGGInRUDmXBjYJ+T39iP0fkOyPi1myn1nSiUmu17BeTobmA3iOUuMTElG4YTBXMANRPJ+x&#10;Ks8V7OImUWmJk0vsaSLP9LqUufnktDi3J5U9EXpFgzWzfie75pM5VrgOdW/Fm51acJnfjvujnA7u&#10;9ijm0h0xaLLE9CpVH3H00FVvhOrPvl43MJB3x5yWgrnnQXXeBRJ0egNNi4/UxvRX824GY/uhzvUp&#10;FVubfMEmHJ/mwKcItTPKIJk5HgHeGhrSmRUYhFej0rk99hT6bJySYi8g6ZmqocL1O8sP1R8RTiF2&#10;Qj1+Cc7EPwzVLOLrdC7udEwEXNnGkUHIB2mNAHYYfhqEpRp+gpvsDCwJF54lRsVb9RVTlEGssPGG&#10;kMP43yBi73AmT41vpckg6dnrWc5clSewvvnRa19nlPybSc5psH041CD0/vMM/Ex4pt8j/d2HZ6yN&#10;SI6EXMQQev5kmmcgG9j0x8CuQ32nFZnc8lyPPGw0P4HqtUpprHwKjKPpFYDlGbaj6hl2++fl0SIC&#10;YU7kFWrny7jgd7ld/DAvtBUk0VsVEHvaCCpgsHfukZeuivn8xWoM+15yMJBzx8eTpYwGl4qqqE97&#10;kgNgqFGwwRhGfYoHq5V/g038HZ1rsysePPfvUI8cVNcFdCAzy+6GdHYPNH48pMaGCDodl9AZNknL&#10;ur4dv20icjgKFLtgWEVGePSLx+7M8oDrlvjbhLkzJOOMmpIjhSpE8DVtK9qdBQl/eahmYa9Pqyhg&#10;LgkumlJDQzNh9gARHAcIHambdW0zYF4LWEuxN6qwCM/EPGA1ztoCHw2Nx42okCE2OiL4VZVfMk/l&#10;BWxwfonZcDWuzS7ry7hrWsLP7MXendnnIVEDBOMLaSc4r2KKegkbmBN9bpOZZV2hAfoQ6+GQkIwh&#10;rRdiKMg+QlOh/eB/AsfbgG94PMBLTRdN8bct+sg1GC4r9b/Rj3ct6Ggf1rfRquAJBV9JPrEnGMb3&#10;fBbhc8cybwrUnga1xULVxHtMhQHe9Yti8lFePrXLCRIX9+Fsvjcxi4Eq+2BU778C6R98hr5WV6WC&#10;LpcuX73/jv2pLmEg5/b5p8Ko9k0QzsP2xrWvS+ADViJW5F0lUXjeEizjjzhXp5Q5Mj9lRd2hgzxI&#10;y4yyW1lm/UehljaXZqs3bQUbmNCRywDGU7L4gnnVlSwrr4IVsD1Aak1qOFe42a5djZhD6QC8nwXM&#10;DsI5fVdDWg5lHOeGyrZqzydM23wOK+wCK74oy8ydnRjXFuMdN8OxgPnDLkMtvAOahOmA+V2mVP7I&#10;Vqwqx/vfbyRYvA4UvGFzzPFMELRLsWzOMiTSUH2660Glv2cm27bmYjY6jNbovW0NmchojXN/c/ji&#10;cdXhAtuyizNHxnPQInQPwoXBtDkEYLiGDcx9Meohfa6Li2CEd1RIid5H5MFNsTlg4t7CWvmGyY1L&#10;YOOwf+LFcNll65swR4MTsUaGAsfn4t25QjIP9O68nh+YygtYYVZYl9vUEPune/wb6vPPYWwAf+So&#10;URvbA8YPFNNV9N+wsIvYNYvexaKNevSfJx/V1OnQbgKhH+OQeYNQKvtwQEITwLwK+x5Gmue27/+L&#10;bS0dDmFpej/39rmdwYm/C4LfVaj0W66jBQS/OhkPmNcf8Rt5W5e0mdsf6LOmjs4odrCLy85lLscr&#10;2GhbBG20ZEinGgZHM8AJPM9ysr9g3fl+whjpqMVbGzDZNQSSWRGkuOYh1es0HqnFB2RDOo+iEIF2&#10;1J8Pj4HTTAmQQeAM7cFsSLN3R+xCV1wsM1dBP+ycj0JKbWvaNzGRZLhXVXkriOdjUUCduKbTSu+C&#10;RqUI7w5qDL9t36ALwLHX+xDrn31H1AAYWqDySSyj3mXQZpg8vhcXivdLaH5uZwNyPjVpZH5pRnl3&#10;GPk9AjyfYI5nPEaMVdWuV9mAvCvNO9l/NTXEnsLn5n22AL6HZyXFUM/ITKfvxhp8jqmeJ9i4z8ji&#10;PqpSVMSkwsM7FXKJ3+tySEd4Vajsa2l7QQZ7HkVf6HZkDmxX+MP2qACyG6cNBrLv+PBQiTvfxeZ9&#10;ItZX2sAVMyAk7UOtiSQ+ONoS83FUO8WlsMVbHu9dx84rYsYAg2/0kdifJmOjPWbfJm5IwcqvoPa3&#10;sn65H9Wi9/2PTt9yFJMz3wHB72RYx++/4/vkk97ms1+yzmFFPPIdZ0bZ7SAEDxnHC4F9grGDhK5D&#10;rX8vLOgfjNqCnvojy34hTwR+epgSIlKLC30nVJingeDHpD0NBDvm79NLrwScL+GIAiqsABQaxHLP&#10;m6xkzciwWggzAGZWQEMjvwtpHaKjHxNhtAV5pdgFiheMo3JTTEZ/ZNnvlJ+GFmgYU0yUbT6thIa1&#10;cyHrn/uBGYjV11JD7Gn0Z8+6BEYjb2ExVMMS/7/kL09cpi7m42UgzO0n38YyyK9vdjlalsV9ONo6&#10;H5nIwAgHvtRYevU9YxB8r/6eVKVd2nHkb3GLlhQ7RPaTsWCgQdG8piCIU+Fr3zOlvvaxAB/qGZL2&#10;cSZtGB8K8avOxLv4uU7febAk43l7Wz7LcL4K9SyC5wBJ3qpZsIK+mg1utiUUymK6Xrz1GBCjhVCj&#10;5wXZB9B5uq7h/F85mg1o9mdE/RdvbQ/i8A3UwLlB/RFxIEKsKv/HBuT+N6L+QjWaWpHD6jEYpIUg&#10;+HR+79nzHuuX0x9zS+BGHwpAXJ9Vdg4C1EErIuoF4YIM3bxVi0CI+8VGiNfAxS7vKxwNWDBqlS+z&#10;X3LGRMWoBU6nWMjMUTEB63CEKWNlaJu8P+OdnmYVkRErKUWl0vMBCPBvRgCbeINANN6FBa2zv8BM&#10;jGTblHNjIfRfvtol99epne5D3IulLqd0PhmkxpPQ07SrECjJ7eYX6BnSJBwR1I83Kuz+koOBXUW9&#10;twpVGoiz75kg+MkZNNGjQAoyjiZIGpLlrrLTfT9CUXyb+5/5M/LuWNQy0cOnvP9LmmxkO6sG4ez+&#10;dUhVbzF155C4E3qaZGHTn2CF/YzhvhY4aVIfyq4GjLuPC7wV8rvsuBGW8cGEnh5w0hm98lKtCT31&#10;NSS7HBvi5ZBcfzeFnVzPZOd5bFZpN2qe9PJe+b9wNgUvBB5M6Ok36q36Fb7rl8dE6GkyjtzLQYAt&#10;CL1nPtu+/fpaEXoah2IXbKuEjVvVYoxHV2oWFcf+royjcew0pOaNmt9SR+z/74udMGx53ed6UBOo&#10;Wn0jVzqGeM6q/jyI/ans2oWvs6IlUZ+pLZvSqV9uA7Yk0yXfBQf8LCLK8ZPna86wCkbRbpfc3ymr&#10;U3+c2Aaxou2SThgYMvccxK8OX8of7bW9bHfFUOGtmsSJ2yYp6kApMCIzNBayqyFsbY7RVZ2ipx34&#10;5bLmu1m/rCtYdtblrLC12aFsnHAgT4WxFaz5TbZknytex4gGmrGlLdbdJUG2BvQwrUlv5a9Mzrk9&#10;or4iaUQudoJdh+oNWu+k1pYdOA+Sroukq7i2eZuOGaS3MH6wcaLh6aBsxjnskIhdBAOBe40MC8XV&#10;pl4EpDlRvNsgaY+LWw6B0XAF1PWx6LfM0MwEwkNMIWfXsDkbcYhvXkxWlnnDhFx1SW/CKnELOK/a&#10;d1/tM6+JpdA7FrAxC65lYxdsjLbjZZO7dlr1TudiGN/NRJdHEpGv7dl8JDAYEr6LX+By1y9e9sph&#10;zSJ5xm6TeAyMmNfztsx64vPhH591bESjPVVYWVby9yiheZ9CmtsDi+ADAYjNh3/FeGJsIsLHgdCI&#10;LOtjMcKLZu7Lnv4LxAMBXbBmAgsxjZw1Drxs/t01GFK9SYAn9CEMVc0drB+vMH82xqv9sz4GYXvX&#10;VOok9zFJ6sVmwwYiWaUY6nW3NAXMTccgpofwq4NR1dXLamVLkC31xvFFR1Ni72POHot7FERywdT1&#10;pww7gEBcknQvO49k3syegbeqv6eW2I+etwmr+E0GV7SYCz1KKnsmNkCaH8O2bSxg137yabT9LS/u&#10;0mDFW53ucDj1z50yH0RMabxV9uFgqkJo3Qwn6yU3yJy77J2uncK1t+8nDgODigfJIxb2ekRyyg9L&#10;Ej+Suxzvj5xXcEZEI04YrZQ90PtGGLjdg0NvxI1M7c8sIpgjaURGe6pnnVfXp0bS3G4TBQaKiiCa&#10;sfWmmk7ajARc98KViYJ0vINwPBrckgzFNOVTltsYMdYTUIT3cRBWGEEHrHWC3ZWZyTQ+KAGjBndJ&#10;CX4cOS+B4Tkj6Hyb7B8E03B2fw3rn7cg+OForvAhPgkb8/MvxEx4qtbiyOc1/8tx+6xVvQztzD+m&#10;TKHBKIrBocYKeDOhmiXwuqQCeAS3iUW696nsVVj0U1xyUtm/yIqW7/dbjBDsZVM6nidBI+B2yg9A&#10;cskloktrNBXFi+h7CLf7L0T1a5uK8e0xGRs2q1t2w5ztb8hO+f8oFofq0fBOpJZgSmcNm1fQN1Ic&#10;lT189n26ptyADVAxVb1F2lGatKMkO9gsX9v1cJ+ovVnSZArpDoYJlQbIhmSPgC/hSs6Oo7GPdjEN&#10;nmNsaOLVhGkoBjb7BfZRC0ylTl8cgfPY9wK+fgkuTdo+CObi4n0eFNXDEQ4pAJKu3MP650yuvhzT&#10;3xmlrfBSzjD1niCpnoEZLmwd1u89prELW2yDwfk7pjYSFPeA8+6seGtzs75TT+yvWbIaO8hUI2yt&#10;GYRm14gxIHc6XXwNV4o+7JoFV0Ca/9usqdW1H6d2OnzFW53fxEb+vkPix5IqXQsXAs+qwzjccyFh&#10;jqLqDxx56coP49Cd3UWUGBjx0dkdpIbuOQ63PEQjO429TJ8G12rsF7myk789cj5CPkdYKh46+xld&#10;914JRTDymYNY1tVCUr3i3YLoUYmRWOoqXuIJN6nqyRgysNAi5Dy8B4DQzgKhw4sKkFQo/K2KePvM&#10;8XFg13H9zvlbpmeeROw578T+LI/M7iBWoGaUj4Ux4y1Bqnvqz3CbrHoJngEPxdr9vudk+SSk5Q02&#10;gCSGwoNITIJP29c2ER8kqRj2HcE2EhTW2OFsCqbmBLNhU0/sCSpVHw/pfgftppaFbsM3HWUr8+i3&#10;IjNdT3btoqjVMchMV2/lW51vcnPpC2SjG4r+uDeO7nQEYCyF3PAqvWIOd0oPxPK8/UztMDB8YY/z&#10;uFvMB0E/jaT5wKL7EhvV5w7ptRELeo4NvB/qe8WD57yBTZwsZctN1W+hHkyj6yTVCyFeL/tvn/Vp&#10;BNaBA8rE8mwguJ0psaTzWMohH67o7Mwg9zJ6xmcs+llUCWrCjWV2Xyifg6koCdJiEQPjQjhAWZgS&#10;IbOuor42o7wfPEYeN5ilQGbHcAGs/ICpu28EjQnghKIeCe9C7xY0R+qGNAdC/5WV5qyModfIH3Fn&#10;/YpxVhrjBT5FMHCsA5OSHsTeyDIH6R5SbchCKnvy1fTqxD2ezsYtfCyWFLS/Tu3Yu36jykUIWfs4&#10;FARNUqmy95+rC3YL0Cysdqrq1V0Koz+K8O/L/hwdBoZN7JYxbH6v+2TJMR1xFA4hiT5UESD42Euc&#10;3CE/M3x+r7vRzmLR7u+l9MGCWVwgcYUQm8l3vU4V46zeu5W7tBfqFNx1CdgsfiyS7rQIOm+nM3Bd&#10;3YkV95PldD6AzzuHCp8SqQQWIn66/mng5bh/X/Y8aR9+NiVC9DPh/MS4j0kdFpeeDFuHV9G/K4jZ&#10;MYISVX2HwDTD4+JNsVhAPcePNmXKSIMisc/ZaORESGTpA28zIb4EcxM8ipFsSfyLFYkg2h50Ifjp&#10;JF1x8Kdw9h58dl+tstf0X+Dc0Q/n8kMgzf8eLVQ/TuzYZsXbnSbIkvwBLO1PojC3qVbZV88BZ/SA&#10;he2WuH5Fh8t/31B93f6bwngsiQAAO+hJREFUeAwMn9ujs9za9b7TDRdLeEDCpSzsoEZODQ0evC75&#10;3hELCp4sWtwtIv186QN9PlF19QKha38b0lbYkdKjgeFVIPSXyopsqT5xb0RcAiKJ3TtA8KQzYB3h&#10;i//34zrLsatEGxC7JtAABDQDkfV66Hzy+4Ab8f9qGBmK/wGO4L6N4wnemVH01HiWWVvagZDD8t6R&#10;G2QZTxoNxYtYK94hSBZTEpdhyzdkQU3fPmgs6pzctoRIPJ6NscR3JHUEFR+zdzjrXN4w8F58ER/Y&#10;ezTfr1rwByw2X69xdk9rn1SfqnY3XPTOZNcveD+aLqnt4oltMlZM6XRNRob8udshXwlVpIOM4NKl&#10;0M+CcvMouvhPp8GrloaDa2vLw4/Z2erwZzfkt2sdrq19PzQGiEAPX9DzatntWCw5pV7G+XzQRhn6&#10;eawj/N51HBFK1/+tuF4dNadvSP9W/152PHj2t0hOci4e/pVTprF0L5AeYIG/wSMctlSfqHc1vaQj&#10;jDgHIdhN8Agk2QsxrUZimuBWJFEeAgbSbaix/e+TBToTJVChWzML/s/U5rPgy4IYFurPkDhZPjv+&#10;+qzadF/j2Zk7kEnQ9RZc4NqCqNe4ZRyX6VoZEooPRRrYP2rerMU3vV5LzC83CM/E4CjIdiLkqAXR&#10;mKCR+O/wNoDIEcBY0R7GkWFR1/MD+00fYm9ApkC61zYZ5/Ik0avaTEzmDCStuZ/dsCRq39CVb3U8&#10;s5m73gKXS3oO3bUkAzwzZigQKcn8boTLVcWkGX+seC7cuOXZbbJlLl7O5HxsfVn6tOSQdpfj1abZ&#10;Oww3i9TfHzm357/Wqa45DicIGGdNrdT2ltAC+fSsM0O+XKvnfXvkx71zLdvvvVl2/9nLdeE9D774&#10;X6d7tD2OtH7YqZ/c/VDP8AZikUzeblMTA5RIhfMHYMUOiTHAToS8HzyVG5AxKwKDL+3QoI2fRqIA&#10;L4xtYpmNE2MdTr37F1n+Cz73weoxI+iLaIJ8gPEJGraY3AxhLOrKDE4SYxBAvgdHIsMRYvgLf/Bq&#10;/VlmLXFkEJzAzRgTaY01OTlMlVf8g7nA1TGA2JNmiEsZzO1Ic2I/bsl6qKyeRf0NUbouYtcsHMCu&#10;nv9rtC/o5ylHtYLP/PNI3TkPZ+Gnkco+mhS00Y4Xa3s3PAqqFO2HHZX8pqIizNqi0CvUGzgeB6E/&#10;YTtUYqDwbVxCmrSjdfvZ2w5pF3koTYsxDvRbly3skTdyYa97kV55seSSziYL+71Gd7WauuGah3DK&#10;usxmDP24d4tIOqPc8R698kJEpVuYtgSfjPJU70qRKJ/hSBB1oLeZUX4NJNMBQT7hNG9S4XMxPrIQ&#10;vTjvNys+wlfG6Jw3GUVVysC0VJr62zOOTH8sp/ZggEEqr3gQvvQXBLnYVXeuQdKX2Dg2s+xNNqvi&#10;ViNG/nvIdVDbovGmPvdC7Mj+xRdfAImj6icnsqTMkZaYVQQRe5JmHUipKnCkE1DSTyp0ZYLY7zmZ&#10;Xb2wOADWsF9hZe/8dUqXK12y+jl85sdAo+GONQVt2MFq2UBGkh642JXqmjbylCuWh+W6S/PbX+3k&#10;fGTVXtWEgr8qKvKT9XXo0tLyVu2eLrVV+6ZvpUgUSSMWFgxxSY7PZZfjbjTKilmaNx0BSihY7zvd&#10;Uje3U8yBhN8+RLMal3c/dMEWffeeQQivO9On0g/k0ms0T/IXHyyC6feXP1p48ETLSyaWi0vPRjKw&#10;R0yNvSh2u6cSucpzno8MJA0qbZP145M4SyPrIw6tFEZECMQ+EBYQIeNIQY1I+2UJSfE00C1+jum5&#10;OT1IeySX6jEHEvS4MoeiPgoLm7lMc/4Mwv8hm1FxBSveFEQMLcesvinr2aaW+ETsOad9HFxGEkqT&#10;HA9ed3kQU0VDG4Z7WpAGJf2I/eg5e9iYz8EhRVd+ntLppPpZlXPdTjZB4vzQdFTZV8+IfgdAvKZo&#10;7Lqul/7+c/X1UH/L8tudCmeER3QsYn9+kj77iL+oDzfC65B+99vy1u3u3NqkjWlQhVD9HyTXBzgy&#10;5I5ElA0DuwRMmvqWHNJxzMk+GPZhr2MiGaLi6X4VjVybhgi1aiLlkzfdsCPpKM5tDFg09ZPybU2Q&#10;McwuccfAzB0nIyHGJGzW9YMsyGmz1hRIiPJYJEGJTFIUPMggax/Mgu3c9znRH9zOPSC2JsYHGNiQ&#10;fuXQcEYFW4gxqvsggk+heikZj2ePz3hOkhqDI++DzGOv4OztBzZr+53MOPevfiiCv7pEMfGDG9Km&#10;LsRutoKZuEMEN4/DFYwj9gQzVeiZwNNZEJ7Tj9hHiYWfJ7drunxq5ydcsrTIKfGe5C+fjip7/2mR&#10;+h5Ggs8cdemKqf7XzT5va3xoC/xIXpM5bxhworevOen/K7EAkZC0uZtJ9zvdjq/LWrb/z7bWHWqv&#10;tto3St39UMSLdF3o/1UrNU+QwBHnaZHGQJJ5BzlTmjPs4x6nR9L9X0XDq8qc7lFCUZ8yotQlGshw&#10;QNH4uoZdkt3FJhxvvnGH68O+HxoD00tOxI91Gn7XwUlaCPcUYlnVboVf/FehOwm8w4lTNC88SSp8&#10;Gl3dpoIAUTWBha7pMJFPRQEFJCNBIv5UJUdrBNq5n0niUzZ9a5/IIbKAn8PlrihJqXyX0rEvhxbB&#10;DM+YjcSC8Fxnib0oYtKyqZ0udTndX8DI7UZwVfXSVWXvv5AycJwCrcMnVdmZd/lfN/u8nHVx8Qzn&#10;CxkS6+A14yYDHoLMWk30D82Q+IOyUL8vbXX4Y6WHtO8S0PSg+zqp18KvdV37SDbyKCR2+ka0PYm3&#10;gifVrJELep4b0WhF3dWyh3rdpOnKvYYE5DsDjOjReDeijH1CU18ue7D3l/Hu+6Dvb2b5mThTnQVV&#10;a0vTcKtGClrvk0jS8mJUuPJlKDJ5hJiHZKTy2ju0uxFCTdZQQNaEidcmEYp/Vwi9S5ow/0rxK8io&#10;kY4LTJkNv+cpqh9J/LKjM5MzZrOZ5Tf43Q39EYkyQt4k1Wuyyj0GjkOPh4AhgaDUSWL/y9SOx63q&#10;0OV9SPOT4aPenlT2UXhNBeIgad8RyIeBIVkH6+0rj+/7A1aadWnaqvJ2GORdSFJ7NAXJSKuJfotM&#10;zm7mOv+6vFX76WWHtO+7qnGHIPVONH2nZduLX/wXG/zcxeFgw8/7CZydKKGY4XDPR3Nfp/C6Es/j&#10;svQOgu8MjfBZUfFA7yIERsHGk6J4+gjpi7C4ax3M83CEMNvNIsXAjG3nQmqfCdVPiyBXMVqUvkhv&#10;k1hJ9u2RdrmvnSFN7/vm9wF7h0CwmWQVT5UT2w/OIcz2LFzjYdTvkcA5aBA6kpYDh8vgrviLUVVl&#10;GVxjVuIc/y/YQFSAIOhGLAs3PGKNIFZBtM83ErnscRy8OZxPwpjvtrDDCxZa00X9kHdFMso0yO4I&#10;7mWOZwAgggP71Cli/80bHfNWvd3pEackLXE62LkaopklOzNdrO+R+EH4ZlfBNXv0EQOW/Rmun235&#10;h52Pc/j/RCLRh+qL1P7EKIDRbuDifICk8/fzM/Tvylq1jUJtFar3FF8f9GRLNvj5kWzoCx8xh/gC&#10;CUAms0uePsoKqsk9F34B63tI98lZ9roRgpk3wDn+6yPmFYy1gs3/XtmDZz/NBeLpMzgq+Vyn/G8n&#10;8DN5gdE6ZXdvhfFgAgc6+LqeUTaYye53EFQjN1iiB9JdmSRpTmW52VfHFIFNiEpT+urDNDpPVnGD&#10;seDgGE3GI6FF0ytN7kR3iSKpZmQNZZ4GJzJt10lGdVaexFT1BKbCZkboR2L842E1izZ7YPCtrDCk&#10;fTJ6NCuk3qfqcD0A472LzJrsvwaXvmChGbdpwshMuIQYnaQUGgdxFUzGIvh0rIeAAp1H+hekn3XB&#10;9PxCzKEI0nEnOpf3IDNdXSpOWNhVevT7cU7/UTi4t7Zqe7jMpBeII0dkgHDNw96nM30y5MMSYDj7&#10;76BSxMc6V8AxD32hHVbx6UxI52Eyp+HcrakxDYoaJRGTq1+L76NCTo3Ui/PZk0IRffC8+YYU8uHY&#10;bpBrHyR8JwL3PA0JP2diwYL7IumpFPH0s+/4aIckOV+HqjE7pOVxJJ1F2IY7ndgXvXPLj9n+doSP&#10;2M0iwcCMslGQHJ9FUzd80AOeIEIPIqRWTWY5OaORlQ4HyjEUssw2K8b2wWGpn6QiuaE51OEDH7hv&#10;YZ4URU+IqOOlmEJu7UpIVvHrUX9Encomb67PGrnOQg6W6/AeehiEPfBkw4gDAMtIzp5gs/d8yS6s&#10;t850XMa2EzccVHyq5Wy2axNpUbAhJbjsLHGzHAdiM9DuHlDomgQ4A0pyRJyAQaP+6hWjM5zSuw5k&#10;TqJY9oHvKer+kvyAEThH0WeUtGr633BDb23SpQEI/atuzlsiHFO45lHdp5UMTcE/Dpf6hdWD+ceN&#10;qtfsqJvrW7VJyr2Lx+ezi54tYEPGP8CGvLAEP7IfQNSJ+PWH9NDUSOUJrbzx49NpE+UXscueO8IK&#10;tkN7nfoZCPACIzKpVcM43iPrf6HrEoXXHY7wuoOKB0XE/SOBziyuKUY8feNsMo4wBXVlxL9XS6B5&#10;uokVFpJSyC7xwMCM0pvw7sC4Q+rzpXrd3ytJYCRtej1I893oypgJPfWoi634Iezvu/oTbfwcvu0m&#10;sdKrm8T1L6egObxeEEEkSUPALc3lLI3reJF0dlnz3ezC3DlMyeqNQDvjIERVmsaVp70kAxHy9Mqb&#10;Q3crSn2aGZqQXzGILs/F1EOoD/zaxuNjwwwwVHivgYwHrSkjmiDgDCh1QsSTde0DJPS7Gb7phwTA&#10;n/ZfKcGNx6uvYF5+bffuS8JyfJLb+xDO6c+I9pw+EkRQniH45n+R++efQVyf//OS03ELz/Re3PKU&#10;MT9jLX2PRFEruab/XuVQNpd8cchuxopM2En/HqL8PGxiBvNsz4IerS1UZB1wrnc0NobjsUkdjjPO&#10;ZobRDf2YSNUWuGFWD0WL3uFqhIV+DS5dV3058C9Z5iNF7ROIgV+AexER3cA+YvlO4FHcfaTOvaFR&#10;zvYshNcdO6Ev3EzDlNKHzlmUd+ucC4TT/S4M59ogyE2YJ2K7zWHUpKvKPTsf7r0qth7spwIwwNms&#10;8nvBnN5lRMYLlFDIANOIkLfncabn3gYXu9oxWJz9EzC+7yv9boRoxjqvBxFmYeN5mPYRzUWOMK1O&#10;OECT25t/ofkKvYx5JMu9x/+RuH/24Xg8m166hUmuN6ByywiSjMlSn0mXsPe2PcouaLIxCAZN34xd&#10;lMLUIo60310f0W2EsO7NcdVcy+LXvNYfJaUF4IQboMlWrIFrERLgrFnqBLHveNlva3+Z2vlm6F3f&#10;AeMi+fBacyLp+I1i3iPZzg5V1a84aviqIOQHwlzSst3lsPC4tsp/EQU2qsV3WhbY0+dZdtGtyCE8&#10;W8+HMWdHqMk7gj+4SCCMp5D5LpeQS1qesuVvIa7egMUONZm+Ae9jMxZ9CRJHwh/YUYkxFCIb+C0I&#10;RVe0zWc3/wfJL0xW5F4oSBJXdr+LY75DQNwbYQNEnCCMSpujsVHhb6QEjhgBiQ9hw158ik26+q9Q&#10;89xRkb2kYc72RTi7L4h3cJ1QY9J1WrcafPFB8Eeo3JMzbFa3EZP6hQ8DXfrfvt/m/t/75wnO30Hw&#10;na6IVW81TNT3KKCPrlZ9XL7t71eifth+IBgDlBmtvOJxvOjrDLV94IZMdhiSBPe6qiI2MO++4A5i&#10;uKKB2CtkFQqq6r9BEoPMRHPmyGqMD4kn9oKYdfx+AwvNWdc2s82bEk8IA8cO/D4wr5jNKO3K3PXu&#10;CopcSPhyZTRhnqoeeOzNwEehHgdTBX96LjWqgWfCuSRnQpo6DM+sDHou3hckfhi0E9AWBfCIBu7F&#10;TqZ76RijRgE5qhvlqCErpnkU9gbU+XUCYMI5eWl4VXbrUZev+ioc0BUt2h3nkJD5DzqwRNB6wppH&#10;iB1epnxmBcshyjb8WFkngXPw6upb1LwB9pE2yIB2piQ7B0uS41acJz8DA9R3OXcsElz6BqlhvudM&#10;/x7wf480Wz/IkrSo1bzN4EDDlmOALETWgmEPqdKIuNM5fOAmGa4bai8582C1Odqq6bTCaThJ158E&#10;DxPwS7F6Kn73KPiOwyX1kxq6EF739Ejww8oePX+5rqp9EU//m7gm0CH1veYtkXTlBjZhNJ2F2KU2&#10;GChel8nKt08AwQChxzoOXMNE9MhyXlFuZP3jROgJXsH+BjENFT6VJNijajOtiJ+V2LGmbckdTuhr&#10;2bjD48upmg4WwUWP51kQ+nWGdiWoucGsnBl0mS5oe6Ae5/9A4xhwG7ueE8f1Mjs64EZivgp2jGnY&#10;XlpfDGuBNQli7OoG5dyLLl04bqv06r+TC1u6FyNwjiomwCBvQjhYd+Qf0ViT2esQaXPC6vnDdRbi&#10;PkLt0p2flv7zDxZC6IKz5W4g6Jk1uFajORYzNi6kZ0WtZgTwmaT+6g2NI0EE5/UhXWeB883CY/mQ&#10;9kHELYoXySMY23u+hDFqWwwmgQ9ng15sadXVWoe6SFfUT5NlmR8Ii4qsozjDP8vtyHz/8kXntAu8&#10;b/a94pFz/kI8/QtARBYZZ71mjaK6RmuCC65rt5Q+3NdW30eFO5PGU0qhmWrwJnNnDDckRn8Jm5r7&#10;fMCr8P6uYgNynjbpoRaXcjbg4b+gjQvug1zPuDgl+EacrxQvb4DN4RjTozYjbgT/Ls4jxt7d4HxK&#10;ebvAlNgb+5noaJqOt7A1rNxxLAsFZFAxjmp44vFMA9P7DJTq6TqtMcZ+xbGQlz74lzpF7I++7Jet&#10;4GDHwOCpyiK0gf/8UvLZjcPxKo/+jTvHewsAsKRguCl5Jf2ZTC4dBck7YfDSixZcLCgEb2o1iMYZ&#10;zrJjhYOeQ6V5+BgAtyZxOisMXSSZXETid45H4zpdzZhTHxF6UMaWwH4CMQefhLGez03BqnGC7hnh&#10;dV3S8bLQPhy2oOeRkQxD8fS13bsHwjZhli+BTuyMLydJRFPegF3ApEjGtttYYKB4ZxNWXy6GgdcA&#10;0+QsRihkqFcVzzA2IO81i55iu0Xn0RL70pR40fGWEGexlxGIJqGl+ZGQeNsbtjX+45CgoVBoSelb&#10;/8sp/0wGv2aFiDbnOazJmHpmt5kufWm6RRp4Ziew4l10bp+4MqO0FcY/3tCCBo5i7L3iy8DL9L1O&#10;EXsCuMvQFYtUTX+YXNnSsTgowY2Gc2zGRxzeZ/WOcDCW5Le7MYPzwYkwyKsem8gBGAkVwXUWVV8z&#10;+9vslKvgysZP3CepmzWK4hpH3FiuiRzLR/JU8lvdjmrZLKqb9KPj+ijW7zGfa16Ih9e6vB8LVXwm&#10;p/BoSIOEj/E7yLL84YgFPU8LAWqNyxRPv96eBkMQ/Cb2ePqQ9pCAZ4XicRNDapfaYODt0tbMqc6G&#10;6r63EZUtsC9EJIQNSilTqi4GoX838HbcvnP2ialUTUdjsqMTNLvHx20ss45kfiHcCHEuFCAskApf&#10;UzYiasT/zB5L2TUhIN2b7TuGwJLBsitDMUefgmnzBu1ZdN7vdDVlstIroXPiUgHWWm6QW5rBVHkg&#10;PDk/Mxs/PSmmGaR+11xl6qMeRZ9LLm3pVIzAOWSqqWrXdhm6fEU42EoOadvTKfP7KINdIgtcFhFI&#10;WfypqDt/sRpH1vlJEsXrjhs8sKaU9GZWY7Lx4zxYtDug9rdsFtVNku5lVytWL2OY1XMk3UPkeQKB&#10;81Mm3RN8Rjx9ibdGXPxZw+b36mMFc/W99U+dUlnmdCKevvcpw40oGmaJNl9d2y2ENGrnE91JnWmX&#10;WDEwc8cRLEOew5yZp5hK9ORaJ/QNsCPpxwY2nRvrMBE9pzu+wBEBLM0DzpPp9+x0geOQL4uon1ga&#10;Ta0AUw/X16A4AuiMmB3OlrAh2ak3zvOfG5fo5fhf2f+Z7CpEA3MtqL5xOd7pMl9kvv2P+D4R8yCG&#10;Yw+N44bmN0bRYtLTD/O7sv+jbDCVP7O8Br/tv7j/U2IA2t9/Qj4dPm61B/FRxiC4ztp0Or93QX2P&#10;iH6Pdb101YxwEy9vcdihsi5NkAXPBGlKaNl7uvRp8y1b4DYXuoBZKYgr0cVQoKLWxN4HTvw3AeMY&#10;gY9mg1+w1CzsrMj+GKFtv0qldE8oMOLpc9HY4ZDeHfZxz8E+tIT514inX3ATIocVQX1K0XvCPIDb&#10;YArIYFvX9dvLHy74IvwDdouQGJhVDsNSBkLvPpp56TQqoLgyyND0T0j0F7JBuabSVsATtfvavyEd&#10;c873GW4FdOULC3sxK97ePuBOfL5maJcjm9yhppoFYgAEnxafgeLay+GmvdHvSCBVb8vcPab3C7uQ&#10;VD/D1FefjDIdztPZe9vPMn22the7Hl0Au4xTDePPwL7I/YuJ6YjXACEmuESwOwQ/lA5XOg9Z+TeC&#10;Jo7E8cpuElRSXUjLUOkV80qUPfeFg2VtmzYZuixPQOCcw7xYVYkuPvZU+thqnFYn35CJBdxt71m7&#10;VdOo7nGhhz+/kjgCgsS5kEpNdraFomWIVc+wzPeC+D0JO5DEvwgrQHCPwusCiAZI1jNx2LyCMWGa&#10;773NRdlDve/VNVjTkzQSKNUFdLI3yc1rFQ8WPBdwy/4aDQbeLTsVC2wO1ONHBLlvUT9E6FXvciTD&#10;6MsGNvk+mq5r1ZbzScb5eKCmx+dShlzs6p216t/s4eKSllh3N5oajJGtgoZwtbs9i8weTdk1krw5&#10;M9/vfATl71BE0wezpxianB1QXdacAm0jEqzkdHEPm7gWiyCOZc7GerD2vxtMRk33ShqCfveeqjIY&#10;i00PNWIApKGapef1jkOWL9Z0dhuS4WCfSx2MpF1QFPEn1/io7sP/qgoHSUOvowiBcwoSeU5fDQOW&#10;AEXNK4XY93X1NbO/ml7VGcv0CMTvN7sd8zX4hoeX7AXfFvMAVg+SdM+lMWzEow2tmm1SpA80Vf8+&#10;1dI9wSjgFAiK73I4pfHDF/S8wwpu/3sVD539DAIfXYlrIePpG4Re9XwjVOkm/GDi+6L9gTnQP08v&#10;7c0ynLOYQ24VFDyG5k4JbRTPd4gI0pcV5oU9zosrurZlfQau8QtT6Z4Cxjhcl8LHfGAcx+SI9/8o&#10;mJvWplI9eQfofAKjKHZWZTbsHmZXXGHVJK73ppecAQkZ8fShdQgsREy49X7J+jVbg8emm3rFUEAh&#10;V8ZprFHWjYFd1+q7mnkLjotONF1zvuOid9mQ/L9DjVGniT1Nqsvg5c8jk9zL7hSd3xvHnzqrRPCc&#10;UV0uW/5PKERXX9/asv0gl8Rvolj1ySh0Xo/yXeP1v2+wGg9RoXvC5Q5seDzhor4QQhL/WI0NbUJi&#10;iL0h3cMwSWlQaDX+R30+8mDaTyXplViBYtyrDq8rOx0PjFxQ8Fi3xd2wY4YvpQ8VTNJVL2kyKoKs&#10;srHpCk3ZBOlrRPmjveLn/RAerAOrBRFKh7MYS7oJJOjguRGh91Ytwb3z2fnZa4MbJPjKaGQ7k9hj&#10;iOZFnG7NwWiBw4wGGq/xrBhHEPEo07fdDAZiCKTK4N5oO/FUrob1+pvBNwOuaNI9zN3gFTZ7+xus&#10;eGt4bWDA41F9nfp3Dt7hY2BSKEtdzUdJhe/1wI5IhNdEqOJptN0VJN1Tj4Y633Unm7Ht/JoDxPht&#10;eukAMCe3m645IkLeKsTs15+16r3OE3ssXuH0aLd4vNqSVBB8BxCtqeJu8hKwQjTd29y6XVeks38O&#10;y8sRsMTCPRrzfeMF0zmeZYGrtWA9LZvEctOYpJ7T/pyxsByxKJyB2AdsTBbNo7pFMOj6WDboScvM&#10;X7sqds3WNf2HdJDuaX60B1F4Xckl3dxWc700qPhkS/ircVLxcJ/ZXFEHYbPass+AiDYwivrF9BFl&#10;D/dJrqRZDdiB8Hdm6XAQtjch9TUydXvypaj9kCl8ACtsujllU/4p50MQmw+No4RAIMhTRZabM6c0&#10;HeF8a0fwZ5Vdy5wZDxnhgM2EBEPQ0B5khVlBAV5qgDW7rA/81i9nVViiDvdliFPwKaMsgRSJMN5l&#10;5o48Vi/7DUjkx5sSTnJHFfoXTM+2NGY2wCrMXYYf6avAQTCUhs+9yGRyxkQ2a/s5wQ2iuDK7rC+Y&#10;k9fwBLLcmVh40fhCe44NbLzKqte6T+wxu44jf9upcfkySPiryEguWSUDlNuj6m91dq94KtyYOKfP&#10;dgr+GiTtpjDzDNc8LvcJE9AgeDWmLrbqMP+Ma1rhd3kcBciJZ6ETaBwf5Hh3qvUs+9WlMvxoLJvE&#10;fJP6lRxHM7fjQqs+phV+VQmJ+unkvBkrSPzuARiy1Ee0vZGNchpMGbWgJwUqCltKHzl7Idc8F8Di&#10;fi1F20PWPR3p7G4se+Dsj8M+bDcwx8DM0huQovZlcGEZwepq/NIoRa3X8zbUwheHJW7mI8TvahHe&#10;tyZug7q3DGs/uF/SSDgc7fDD+Biq84uCG4S5Urwul80sfwZ9Pwvig/NpEwLkO8r4gJX8NdWyt+Lt&#10;cCGTHsciheoJ/ZChI5cOB3GbikiEi9isikLEqbc8hrPs3//mzIqzEIyGDBj7mtpZEHOi4WBYE09F&#10;nKvA5XwQMK80PTYxXIBZLoKMTWOzy29gxcJa6PGHlT7Tmf+MilsZd74DBjMreN2hDanvPXuWYZt9&#10;PPDxwO8HBLGnSR15ya/r8CIHq5rYQr7uiS7EVFQp4mdZ1cfxQutANQRLI9XxOM7pT0hk4JzAOZMK&#10;H8R2ZZMNjpWB92p8V/VTEfI2OINSjUYxfIF4ijeRs0cgZrRVkRDmUwdVNiQBq4Yx3qN+hXQdO+dZ&#10;/DJCl10NsmfoXv1npKMN3SgFdyjanux29FclaebQj3tHFF639OFzv/FqynmIeIgwu9oTZQ+eMyEF&#10;oB8YQ84ovweunE+CGCEHcCBDjLXlcCL8beV41i9rMCR6igiZ+kK2Arp6KwgNiCdqYCGCL8HNlktv&#10;g3DPZkQI5yIzn1V5a2NjEN+RzNXoU2gNxuE3C59eE0JPrnYUilYo17HRx5scivsNIqt3QZLvVMO6&#10;nM7RKTqc00Xn6u8y3fkdYHyCzSjpyWbubOr3dPiPc3Y0xrMXsBnls4CHj3G8dawpoaeeiGFTPTPZ&#10;8py54Tve26JvoxJo0a4BE2huK+MLtIOoolg/zh0LAUe/sMwLRWKcVTGA5eQuRJbAR7Hu6pkSejLK&#10;0zWsNzGG9eMV4WA2WQXhHknv+79M7tTHRSoqxjJxjp4QYJF9D2tcVFSpWq9jL/strKVtSX77MW6Z&#10;P0/+9ImByHyaYC7YHqE/03j9muvNW/iu5p8yZiJi3Q+jMLgJKAr2g6M3ff1CaIbjkvFIuoNQmpwj&#10;3GaCMETnWppyIXvruves5gijuOEOp+N1coVLt4IEOpD0tW8RK+3iV3vPXxsJfA1un9uk+S62Y/X4&#10;PukRkzwSoNOlDUWca7L9IRDzm43N1kyFajCSSN3KxFKsXQXcbeL2VA7LGk37hQ3MvSViFE0vfZJl&#10;1L8B7n8A0eS3RfAbaXaN9Fs/o81XOMv+GRnZSyA8gerq8NKRD8Hf48EcnASm5xBDAjczbCOgKFyr&#10;wJGRovRng/LmW8I5o7w7jhQWoj2syy1+bxTul8LTerGEhb4Rff6BD78jeMif2DM2Y+9A4pe9uBc6&#10;dNo8D2/hMHAzXfC3KyzVWxtwkeGcGQ4ISMKB6l3DFP0sVpj7jyXcZjen05GGa7zBDIaaC41BxJ+J&#10;VbCp+Br4/B/g3oTvXhAUN/BOjPyxmNPJgPkIw8I+MHtg9dh0NCfJ0NipV7N+2REx8olbmNVApeDv&#10;simdR8BCfgLUsnK86T39NkDshaKw4V2HLn8j3PS25rc9zSlJH2EPQIQGkx9buA5qcZ+s7XBkcG7u&#10;+jUfheom98SxjTJl7Qdw+O0tf3ChOgh/HVF6Rff1X724NGTTYc83h8vAL1j8TRIEg28TUpWlbGNp&#10;T7akKCRXc+m8gvpOLr6WnHJXOjNPt0Kx/BEXYKUm9Ism9Vq4LN3gO3DgEZxNL3uCZYJQkhV7KCJh&#10;TBibAp310uaQyEJj7NrxLeLqnxjxMMXLXcyR/yI8BEZYzsPY2EBQSVokQkIaDCJaxnfMi+ZPhMog&#10;ViFGJ4M8XVSCaA5DNj8YMYYp00s6wq5kMrQE/zbU95Y4pr4ABzHtxFAQvAa+8bcaVuM+wb8XXoKf&#10;7lnBTN36iPAmZKxD4KOsb+hSTGVG+V3M6bzP0HYEaYD8eiTmBXybgedqGKvxTt/D4bn6nWjKbax/&#10;7qN+PVt+BOYOvHLk0BWvI6TuLcg6B8+v+M6P4t6ringuEkK/7dBDWyCT3atQpyed0GMpQdwQmz0q&#10;t9Q84ADyKKy6tgkjsjgwhj1FY8u34HIggh42iUQW+gHJjtNZi5yeVsO82Xv+bp2LZw2bNquGKbpn&#10;RNtzSp1kSf7g8rndT00RGAf+sEVLZBC604yNOywRAiEkCYyYgkRXkgKjKRQAZlv2VTB+e9o4vydC&#10;aVZojiStE/yePb757PuOnyZdtyKahpGYXgLpe0hEhJ5gMAzK9ALm3fMcCLSKULu4aLVhA0YiotW4&#10;psiw/rCSBTyd+dM1+kvtrGAm4uCGOZGmrGKqfn6tCD3NZ0DO/cAh3FolD7RBdMW8UPjiajzT3314&#10;JrjD4NmIRsirMLfroiH0BMgBSexpYl2HrHwKRPk+hKP1MYB0sZbFDYO8Ki9bqupwgQhTvmfHOWXN&#10;+UIGlzrAzz1M6/jf9mW541+22Lza0q1NyKI3YtgnbB1QtDbYh1kT+9834VfKy+L2okKhk0Ms4NL1&#10;ptms/J6RMuu9g3PyVVKa5l8ggs9lfojD7Zo9Yt5Z5/iBbn+MJwZILZ9kbVw8wd/XF7njDci7gWme&#10;UWDqS404APGSgsgAkIzxNOUrnHf3ZoWNZ+0bN5IP/XIqWL+csVD7n40jik8MyZ0CEiWU2waRJ2le&#10;QtRJz56pzKv0ZAOzLYWiSKZitOmf8ySs/OENo68xGIl4zYM0GsSY6NrvgLc/GCVLNzszeBO2yZsN&#10;luxrXS5dca/Hqz9FxnS1XdtGghtFbMThypXIvmcdIAITPaxlxW2IkHdhMgLnhMIrLATmhbrnu14k&#10;SYKfldANjRAv4JNsVZYUgV1HmtvaviSrMeieYZkv92C/5Z5u1fT1097fCQEjbaV7YyqwKYDSpLHk&#10;dL6LaHsXW83HvmdjwMBA/7xXEFr5TObxwqYJlh9kkEZEJJZCGgIiPkxshTR/F9uxpxcb0CT2RDeD&#10;Gi9ijRr0BkNyAaTbD6Hp220wEQZRjhHGwHmR+rt6zqryJXBxIeufMxQMyobAprX6PjB3DvNuPxN2&#10;Ei8AP3uMedDYsRR6jpgpHOAAL+NRz0To5Y9i6SqETieWrtLyGbFtTbNbm7bfCiFIGuvFGWwsQjb9&#10;HvCcomv86n9duuKPcDPdlt/+fAiFd6ZCoifYSBEGJqMSQC+1grXlCdvao/FR8cpyZzoWEIf+m5ve&#10;23+RVB+lPsj3X4z7J3r5Mix9dP0GvNFPMV5IlQvMrt9Svfx6ycGPoDC26VjIpgASfkOHk08atqCg&#10;SRuH98UiI7lPOkJbB2HiPMMgaGbua6mYDp3Ze6pMnLqjAGZg3nK0HsSmbeuGv6NQe8NPnNzDfCpv&#10;n3+4seHhHgqu04ZCEioRHqqkHtf1PxAwp5ipVa+xwuZrjaa1/ccX0/19dPM+m1nWFcTyXGweZ0O5&#10;cgx+t9nwQQVcdA6PSn/p90y1hvZlL7wENG3cBC/BTip+AWM41bMYzaewrX8sDOspUJv5FLYmBuIa&#10;BAh6BQAQni8A/PmGvQEdLRjw0xxoEPrHD88ELzFTpO7X9PVQ88/GhwmsH/z6a1HoNR7wRRQxacXh&#10;nZ50O6XrkDzHtz6imDUF64GGoKjLkBX3hntsW8u2RyCx6xIHl1okOptdKFhckJDh4vd13vpWpyPZ&#10;VEhjtFYnjxmJRfVqgqzwDfBwRIB1rU3f8OULg0LBa1wfPP5FbDpX4cdo2azWNw3tAaeUBGeyqWO+&#10;tupv5KLe10pOPp7S0KZzcWTI2HO1lSrXTp/ccxGYJrvUGgNFsBDvWnEdczraQgI0tuRa91nbDhwU&#10;l1tdzQbmPFPbrvY9X1x2CML+dkNo39PhX34caA4x5g1AfIiyUgx2DRo3CA6MtF1/4vs3MC5bzLza&#10;17BaT04kRgqlqzuPhjLiGGgJuwCuwwELjHlZfcAKfTzHAbnARoP/KMIP57SJIHU2K4fF/mr8/Qlw&#10;f8scyvfsgmZb9s09mR/IZVDSzgAcqPzfgKkVPlP8AGLeQN0BKcKioO7EfNZhHt9hb17KPLs+Y4Ut&#10;LI9i8UxE5UCX7A0k8CLYiBavvGmF0pnj3H2cV4mc4FOCmyqv/l7lrsyHwmFU5OfXK+PSK1Dft0hW&#10;OFwzmMDLYq2wT6wIva8JzuvNOojzNfwCm4btkpNkn4Q9lSQBB0QEBT7AjFkS+8rK3VMz9Xok3bdL&#10;V+merPNxhr9cKFrh5D42oQ+7ziJtQIFpGAsbLCvS7tK2nc/NbDLgm8yIwem8K4+5RS5TNOjoVRgp&#10;OhQQp50ICF7ChubtSMk8LswD8WNUPzDGLyqSWPuxDZiLZ2PPaAAJngg+tj1IwgSvruxh9TIr2Lrf&#10;KhIqvUeDDMpISLH0jQpPjw+2Z7MqqTGT9fowInSAsCOJlbSL7RKlSAVMPvNx3wyTsddHg5KEti0u&#10;ZnJnb6fHIeFfj+A74ACsh3MRI62J36u41v3YS37baN2asZJW7Z6px6VxqTynpxeKVa9BadWzyfrV&#10;S0LBjCx3uTr3/AwDOnCYiZNcyUAPavyVG1wrjmJLQmsZ2ODx10HN9bShugoFdNyuG8uepJVT2FvX&#10;/GTVLfLL3+jKcDyhesisIL3KXr/7n7CSB7zec+Gf6QWdDY2NARsD6YQBUh8cNKUQke66DFl5I1T5&#10;RRzqXCvbFLjt4bhE7FK94sqICH3Ldpc7mTQ2lRI9vUgZ+iFViHVSBrM0ltH1PccBBwkl9ATPXn6q&#10;QStPu0b0PWSh+PgJZDpqjkvSvRNWL/q4mteDv+mS/obq1f7iYPzSqRiqe0X7BvGaL7QJfTq9GRsW&#10;GwPpiYGDitjTKwCNF3T2ruv69RLnCqXHDSx0rEvOaDDou/2oYSs/Dbwf+L2iRbvj4Ev/FOhsaIuv&#10;wIcS9J1SAyC4wBd5q1dbq9xkuScnzVfCC5F7Xl/RMq3juusaiH0YVUs8YSXjFy4NYkOe7WzVrXEG&#10;rrEXKIV0uhRDovfoHysqO/+1cz/5O13gsuGwMWBjIH0xkD47WJJx1HnIymdUTRsFwr6b7F78CwXO&#10;wbn+pCMvXfW8/3WzzztatszTZSPBTQ4karMmSb1mKOSFZu1yd9wo4gl6JYW4EkoEa+Bw6NbEnjuJ&#10;2CcPgcbZvRPheaVrw70gkSlPUqq09bB8D9c0ofcNJtQlw41Xm+KWPYMQAIjOAe1iY8DGgI2BsBg4&#10;aIk9YabLkFWTYGVfiDj3m6uz5RGhr/Sy73Uu34it3ZL44Kbs4RnjMzg/OpkJbkK9VXqZgGM7IiZ/&#10;GqoNXW9VT+6EP50S6nK3DwBgSeIupNeGMY1F0TRYoeqwoE0iQSUXGM4uYRc9284CMjbxjI+2Ma6/&#10;BEM9q2YJvQefenKzgxuy/qRzTemIF7ovQQIMu9gYsDFgYyAyDBzUxJ5QdNRlK+fqVco5iiJW1M+Q&#10;oLoXpVCDjzxqyLLycCgsadnu+kwuXZLqc/pqOClqHsjR/7I3rV1Xfc3sLyJOnomMknD5sORlzB6N&#10;6RrZR8Ad0TqwTqa8G1wBjh6SSFDJRkB2ZQO4q8JNTDjU10BoN0kpkO4NJgPelIiJf/PrBfNumjD6&#10;B5xB2MXGgI0BGwORY+CgJ/aEqi7D//hJEd7eyE0/V9fEjUcO/vWXcCgsyW/bE8T1flLdJ4dkhoNo&#10;r7OmYAtALq3M60F6pYLwvcW3BbDUzLJHKWM31Pjw5U0isSeAjKh6/HI25JVWVvBN6r5kM+B7Ndkh&#10;dMm1DjzJZk0Rg14vWPCEFYz2PRsDNgZsDITCgE3s92Lm6KGr1//MV5zf9dKVk0Mhq/p6eYvDDoXB&#10;1gRIq5np4pBFJNKDBNIglp9Uw2n2t8m/x4DoihOFWR5qswfics0IV2wdRW9nQ+SDZsmV7GluPuke&#10;ATqqrgg3VbjfvYy6OVln92SIpyviR03XCib1nj8nHHz2fRsDNgZsDITCgE3s/TBDrnl+X00/rm3T&#10;JkPI8ksuxg9LVThcM8AcUH+Dfq+pZJWWWgmnQ5wE33eo1K2Ef7MRandNMMk6sM60Qg2BD5D9rnbj&#10;xPS0cXbPr2SDkGrXokzu+8kGaHFekxOcIIfO50mih8vfdK8mzrZT2Vq8FPuWjQEbAxFhwCb2EaFp&#10;f6MGqnwfIuSdnS7n9NWQ+WzHxNLW69cjt6NF4azAiBVt0SQRt6CMtj6zp0ElDuvyFFB7Q7p35jOX&#10;GB527joj6X4bEeRElL3HBF5V1e/8U/ZeYlvcJwLLdp82Bg4+DNjEPop3vrVl+0In4zelk0RfDT4F&#10;wEcQRkuXO0TNQyAZ3j15wWuqoUOMN8ZzGUOYS6siRFxiQFsNEfIeEXyBxCCXPZcXsg1uTOw9fx1i&#10;NEwiyTvehdT2QhNrNU3vN7HH/AeX2Elt4o1iuz8bAwctBuK/Yx2gqNya3/5f8Mp7CafPUnIV4OER&#10;SqFxvLrYJqpUy1jvyIV3JOBvnxyXOz+4YcQIOTg3/7iN8ACwKAJR9JJtoFcNDlwUEFWvDVPZkOpL&#10;of7KDv15SPel8ZLuq9X2mld7TxFat0kFC+aGGtu+bmPAxoCNgVgwYBP7CLHmEkgSwdgGikaTGAVu&#10;hICYNDNc7rj4rknJ35tMbu+7hHRQPZCFLunJj/Z6K+RKLs2a2FPI3FQWku4pLeWQZy1D+77WA1Hr&#10;dP6G7Kz9z2evhmAnmIf/W/O5d+DkXgv/SSUK7LFtDNgYODAxUPvd6sDES9Cssjet+WEXqzrTI9h4&#10;iXGV0simSyFIQFAtVfikQscxcy+jZbIBp2h1jDXSZRmpMy2KQOY7H8G1aJTAW4Z07zgCUfUuDjeK&#10;piovQBIvj1W6p+cMtb0qvtQ8WsHEggX/XVJkkSgoHED2fRsDNgZsDFhgwCb2FsgJvAXjt7Kc9X+M&#10;U3TRXxPi93og+Kkm+TT+HiE8MIBbHAiv//cWp2xrDZ3Escl1ufOHAHmnVWfjGleCvohypiEdYSqx&#10;SowJF2NZwWOUKztkeaPPJ2uQOXtKLGf39AziDlQiNe1920s9vSf1WRjm+CUkGPYNGwM2BmwMRIQB&#10;m9hHhKaajZpsXD3H49TOgEX+85RMJ5VSPqnwQTlWbMrK/K0mlDW/yVycBhU+4tMbUnbNmwn/Zozp&#10;ZLJqafwG2MpBaL2ppPWMpHvJ2ZU1zuwfDi2yrD0HqXx7pNL9vrN5SPPwkyx4ree8e6YV2mFvw+HZ&#10;vm9jwMZA7TFgE/sYcdhs7dotOetXX4s05+dqTHyfCaKbjBxygeDSATxs3Rd3Wb4cKexDF+SY6Z1K&#10;iRmMBlz75TCSvV6OyXhCzyJJdwx1jRjHhk20tDF4peei38EbvBVWukd/stuQ5it0Vdy2bY+r1+u9&#10;Fn6epNnYw9gYsDFgYwAxy+xSKww02/jHAqVSPqtSiCIQ0zIi+gatqFWvkT9MlFGSJMvz+pzjRmVx&#10;wU9L6Xk4x1LjwprYK6IC06lKJVNiYJ6C7MiO45my87xwbwI6i2dVr76TpmdWyG+ecgMgEt5MvUo/&#10;47Ue8x6d03fOHrO29jUbAzYGbAwkCgMhtqhEDXdg9tuk5LedeetX36tq7DSv0N8GUnUE3kn4ZGWw&#10;FbAdWO8QVd9bDVbfJR+D5D6HJt3lzh8ow/0uTHx8+AZCsq9ImfudP7wG9ebXs1EvO/0vB35GGNtV&#10;iPz3juysqdehkLoy+c3r4hem6YUg8gMmnbtwWeDz9ncbAzYGbAwkAwM2sY8jlhtv+mNl9vo1g3Wm&#10;90WCnG+J4Btn6nEcw78rcgMEcfwyC4aD/tcDPyPYTgHU6Cl/1/C2t06G02UHYvsLzCXxjFIgjoK+&#10;GyF0HaewHZ6wSYO4zp6FZf5uYlKqreyRNGcLDPDuqPJIp79WsGBaUP/2BRsDNgZsDCQRAyknAEmc&#10;a9KGyl3/59w9+p7uXl2/ShXsN+S7Z45ESfqSbqnCZ926IWw+7wHik7T5mw8EUi/CEPuiIhWwlqWF&#10;ZA8uCuF7KTfv9WxQcU2xPWCCr/We/6su2LvuhrCg4Gyn6lWf96rs5Nd7zntoap+PkNzHLjYGbAzY&#10;GEgtBpIeYCW1003e6PkbN9K57Mvlbdq8W6XJV0iCj8N5fmsvaAgM+moNCHFplbrYrXP+qVVn+Z4j&#10;2uP+kQLiZ0qLMeWwanxoKtKF2ANbGizzudydOTd3x7eFVvjjGn9W2eXleORZRMD7yaqtfc/GgI0B&#10;GwPJxoBN7BOM8Zy//iKjs8e3te7wFnKnXwU970gQ/XwFxE+tBdEnTYHOxU/L1635y2oKgstnSJKj&#10;nqC87SktmDBnWa1OHpS5/qtpoZP1CFLjp0sBzJIDeWa1G6AZWQSNg8GymEH3+tnzfsb1EWb37Gs2&#10;BmwM2BhINQZsNX6S3kCTdb9tzNmw5m4kUTnJI8S9kO7Xk+V+rGf6hl5ZsEUQOS2pODQKcLlLfUEQ&#10;GQDBG3j1LMtQtGi0LfVHDn74orN7Se7Fhj53it9V+6ONARsDNgbqFAZsYp/k15W3cc06+OcXqR71&#10;316m3wLl+koKykPGfJGapVE7ZN7TONcsVcv5x41qjE5PSqkVvh9+heANXZKrod+l4I9CR3z8kAJ0&#10;cPuEXyHpXnYCpJtZtyJbE5ZwfNsD2BiwMZAIDNjEPhFYjaDPptv+2py9bs3jmlucpOr6MIWxz/GY&#10;IGnf0hoMjWS0wWny3zmN6v1oNZSe4TwBxwb5KfWvrwaQXO+4aKAL1Vqyp2Q4KTcmrAYabJVE9B1/&#10;Oe/IWrVoUn3H/mtjwMaAjYG6hAGb2Kf4beWtXr0D6v03flr3R3dd6L0QgncqpP1yIvok8ZtJ+3sd&#10;v5fw5ct3WYEvIWoel9LoFRMwgluHzNXTgNiTj73sIhqP0xb9C6Ypo5BD+Aw2ZbRlVkGrd2HfszFg&#10;Y8DGQCoxYKslU4l9v7G709n7hj8X4dKiLa3bt4N0OxDuXBeB3v+LCL+/QR+ketJ0W7vcdSlycbG1&#10;G2Kw+42S2o8USY7LkrWvvcwrYBAHFzwSqZOozgdsPikeONLUjTCm/ADBcqYyZckXbNo0A+WpxZ49&#10;uo0BGwM2BmLHgE3sY8ddwp5stm71GnT+6No2bZ7JUaRTK5l0MUhRbxjztYa8yXbpYieM/L6yAiC/&#10;0eYuOGvukC7n9T5YOch3GF97oSI4jWMXpOrshNN6IvAchyb0V8e4uvolGIxi5uUfsGljNlvh175n&#10;Y8DGgI2BuoQBm9in8ds67K+/ECeeGdL+jvwjGitc765zVghC6M3fsGaDFejQmHfjXHYLYWmsb9VF&#10;Qu4hIY+1ZO+Wd4LY7gQFzk6IZG9I8ETgoapXPV5oUH7A5/cQd/gD9va1yxMyabtTGwM2BmwMpBgD&#10;NrFP8QuIdPhGG38vQVsKuzoNEn8GMspY6ee50BEiV06iGjzCiUCGbmrZdJe6i7lckOzRMi7gk/SO&#10;Sln3qOjqTqjpYdgoPmRCnc82bv+VLUHkPrvYGLAxYGPgAMaATezr4MvdK/GHhDz/tOtac005w9cA&#10;hC4+VDPkeFHd4JK1gd60GyvZkPEk2UfVbY3GJLWTYaIhvSPzr2DrYGT3DS7MZ7JYyiZf+3uN9vYX&#10;GwM2BmwMHOAYsIn9gfiCJZjzaWIaJNh/Q6ptiyQ4yMvuI/rGGX6qXNuMcfXGhr+6lTQteIkhjUfy&#10;bkhqJ6JOlQoSzEM1v4mpykr0sRRXvmBez49s2o1pFJnPgNT+x8aAjQEbA0nDgE3sk4bq5A208dMX&#10;1mG0Ya1OviFT4962sq4fCwp4Eq4dg3oEPudxyciZh6+IbUdE2CDEcdGbo89Qxeg/L3/nRtdGq8h/&#10;XCCwjkkxiHo1ccdf8jQgwzqhwSVO/8U4fxfiayarK9nUG2w3ORMU2pdsDNgYODgxYBP7A/i9r//q&#10;KYpBT0ZnVN9kgwbJTf/Jb+ySvB2FpnbENSL+nSD0twa1z4d0jAR9e6XkauKPv0aoW4NO144Z2Bsy&#10;N4fLzkyMS4mCzIvgpcwBvwOS2qmQtG5I7HoJ/PTXg0/4E47wP+PaciaJlUzy/M3evGW3r7H9r40B&#10;GwM2BmwMBGLAJvaBGDmQv8NffCtjWzBFqqTiNsohp12doyt6Y1j6H4rseB1wsQ184luDsLZiXG8O&#10;qtsIFL8emAK4/MvS3hMBNPORb/pL/+/9hz6YFCLcVPUGiBZE5/alJo18lzj7hSlVCyG5r4W0/g8u&#10;rsaRxBrmdm9klXnb2LRCHMTbxcaAjQEbAzYGIsXAXtEp0uZ2u4MLA4K36TbcvWunK8chOXMlWcvm&#10;Es/WGc9HdL7DYAWXD+agBYh4HkLj5eiCZ0EYd4PuZ4D4E1MgOGL4Q0InKX4PlATbcWkL1/VR6795&#10;+Q8LXNK6NNgHizb2LRsDNgZsDNgYiBAD/w/+Sra4MTCnLAAAAABJRU5ErkJgglBLAwQKAAAAAAAA&#10;ACEA+XFqnckkAADJJAAAFAAAAGRycy9tZWRpYS9pbWFnZTIucG5niVBORw0KGgoAAAANSUhEUgAA&#10;AnUAAADQCAYAAABhuZcgAAAkkElEQVR42uzd3ZHaVhiA4S2AC0qghC2BEjY/zo99QwmUQAlMKlAJ&#10;lEAJKoFJYsfxlWZSgPKdCc7sMLPrBSTxCT0Xz7U/hEZ6rXPEPrRt+wAAwLilGAIAAFEHADB5KYYA&#10;AEDUAQBMXoohAAAQdQAAk5diCAAARB0AwOSlGAIAAFEHADB5KYYAAEDUAQBMXoohAAAQdQAAk5di&#10;CAAARB0AwOSlGAIAAFEHADB5KYYAAEDUAQBMXoohAAAQdQAAk5diCAAARB0AwOSlGAIAAFEHADB5&#10;KYYAAEDUAQBMXoohAAAQdQAAk5diCAAARB0AwOSlGAIAAFEHADB5KYYAuBf//PawDJtQhf0b7cLm&#10;aB2W4THLZwLGIcUQdOvv97NlcEOYgHLzf2YdNieewvJokWXuexPHdh62oQlth5ZZPiPdKtEelm80&#10;zzI3uaUYgst8/mW2COvPv8524RDaIoLuVP3l/az68mG2Ci4OI/XsCdD+ynioQxXWQq+T72XVecwd&#10;ZfmM9HLe7MU9oo6Hv36erUIdQdcWX2PuxagLX4oP/9sFF4kROIZc1Vc0HB3C2tOAi4OuLUQdog5R&#10;x5t9ejd7+vTT7BBB1xYXRN2pvbjL6Rhzh9AOrBJ3b3Nc2m57tM/yWRF1jEOKIXjdx3ezeQTdLrQR&#10;dW0HUXdqa1k2hxJUYRfaG2rCKssxyej4PTWiDlFHJimGyCJCaRk2EUq7sI9Aeq6KOFqHxaBB9+Ps&#10;MaKuKUHXY9QVdZjfYKPwOlQvvQ04pTcAj8ejCW0SVZZjk83xvG17ts3yeRF1jEOKIW68pDmPUNpE&#10;JDVnxNI+rPqe7c8Iuoi6JqKuHSDqiiY8DrQP6WDPV+qgE3avGGhpfJPl8yLqGIcUQ9xwWXMTodQc&#10;Q+mSWKojlh57CbofZo8RdU1EXTtg1BVNWPS4B+lw5bLgU5bzp8PjskgadJ4Yvfx9tVeow/5b7vFc&#10;R9Qh6joXsTSPWNp/PAmlK2Jp1XHQLUITc7b9RN3wS7ElDDw9evniniTeXiQwrn5BYjelrQSIOkTd&#10;YEEX6hJLHUZdUXUYdXVobxh1xbbDi1cV2o7V97AcW5aik0TbtxyyHLME39nGMiqijoxSDDGQiKX/&#10;gi60PURdsb52xj++n21K0CWIumKZNOi+2mU5t268N2sfNmEVlic2oero31lnOW43/s62YhhRR0Yp&#10;hhgw6nYllHqMumJ5RdDNQ5Mo6g4jeENwtE9BrnxKdwirMD/zZYzK07rrb8b2IyLqyCjFEAMF3VNo&#10;B4i6Q5hf+pQutImirliNYPP/KPcqXbGXbtvBm7a1vXWXf29T+E8Hqc4jUYeoO4m6w0BRV2wujLom&#10;YdTVCZddR/8jrVe8Qbnq8Mdz66m/pOJmjPOIe5JiiL5FKK1KJA0Ydc25M/7+3WxVgi5h1BWLa4LF&#10;07rOlqZ3CX5KpclyDN2MGTPnEaLu8qjbDRx1xdOZUVcljrp1wr10o967dMGfAmvCvM83Od1g3Ixx&#10;HjFuKYboOejmob1B1FVnRl2TOOr2Z16saj+58boLnpBtE/0N00nvE3Mzpqu3qJ1HiLrzo255o6ir&#10;zwi6RWgTR11z5sWqvYWx/G5dWSrOtLxc9snd+x5GUUc25T9HziNE3flRt75J1IUzom6ZPOqK+Rsv&#10;VMvQduFelwVjzlWmp5DljVb76u4v6o57Jp/CJlRh/9wLf7Ks+pe9M0mSm4jCcMG6A2QfAHSEWhMs&#10;xIYpGHQEHYAg6gjaMZhB3CAJFmx1hFywYqUD2FjtgMCMTvsCyZ+47KjoDndUzi9Tb/Htuqv/UmVX&#10;ffVSLx8YQQ9aKtfc8jkPYALyyGrxetg+tkEDecJ8cm5ky1LHsNSFlbqxAKkbCpC6jqUu3Dd0Sh2n&#10;psIZsip6/PCThvQzTv3//vF6dIYTKTpF2c55tcFX0AMeNm1YgQBd6Gp1qHVxfL0nsMao5h/lbAlw&#10;DXuWOoalbhtSN7LUbUrqZIpjTCLfB9kFbARZMzahrMTWsPao/q6Rs62ua9HxGo9nPIZVw5FDxjXC&#10;NRxBAw61vbcxLHUsdSx1W5S6hdrzcujGHQIflzKGlAULOmJrWLseJJ2QBewTvE7zTZVYF6GyraZH&#10;RHGjBMNSV+89dSx125I6bQPRLeEx8GMq0CaepTsTXMPasjqnMuVUoI8sdUtg2ZIED06v6r2NYanj&#10;7tdyGiX23P0aBopNCQ7NG1MEyRIJD3RWoC1V6szrRUQ2+pgV1cAVybmg68pSx7DUlXpOXQlSx+fU&#10;hbtBnOLxIQ4iI2NthyY6b28kWm3WZ64hRUQ2FGgjrrfWQtZ979FrCF1XljqGpa7wiRKUpW7hiRK0&#10;5YlyLsv79WSCg1xXwrcQnCN1kohoPENGXG9LwJxjgduuLHUMSx2B2a+rw+xXSVjqRAGzX4s4U8tB&#10;GGai28Iy4ozZIfJ660qVulq2B83PU8poqnREriNLHcNSdw6QpDWh1I0OUncgLHX9aVaCNxsXM+EA&#10;WTuqI7ksc6mIjRgraCIdETOfuZXb3YBN9egAOhsi3dowgwHsb9jSHTyqgLJwqTt4dAKPoDOcfMno&#10;DKcHP7PUMSx1YaWuTyR1q0s+SF1LVOqUxwGwiqt01ystlUidjtyZOkaYhqFAW+pECSNeKY4fORVX&#10;S1oCUreAGYxXCbylrUDv+BoewAwUSx3DUucndnMCqes8toklQakbTzMSvLeuqOHyJi/V55dA6jo/&#10;SfAXxZLHhOGxJgfBaVwbTxzE7pBB6lYwgR40qdY+2Je6jpi6IREiodQ1EKUlotQNvsevEJM6BdrT&#10;jMS2YQWVtcVSF6VpYg65pVv67FeH6QZ7ws0zXQCR22e6JWIqeR0xdUMiREogSg1YIkjdFKipQxKS&#10;uudCQVDsihM6ljqnbfku0PETXclS53Aj/5xjpF1EkVJAgD2B/8m21HXE1A+JEDnEDrIkA0rdELBT&#10;t4XQKQJSt4Im5NbR1o4vYakLcg0W7y8KR8EpXOpsJWjIdA9ojMkzC2girnuxpYovUzckQuQCsnSA&#10;KCkPqZOQpX2EbeIhv9RZPK90A7JX0FNZPyx1ybYSDx5CoEBbgdTlqia1MWTSXBcq3e2Wr6coeR0x&#10;9UMiRE4gSg1EabaUOgm6yPf/iYxSNyToAF2pyg1LXRyp8xSzxunD8Hj9KpA6kWu0nO2kjgKlzqrZ&#10;puR1xNQPiRA5gCz1kCXhUalbwARZaiNuE4sMUjdEHpE1gdWjUidKfoNjqXNumpistwOPW2WVSJ1M&#10;I0H+5wAWKHXagr7kdcTUD4kQibtfR6ACN0pI0EWST5FQ6gZClblzBG+gsrY2ePiwvdT5N01I2+aI&#10;jUrdFbFKKt+ycqkruuGGqR8SIRIJ3QhUvHPq4skdcg7IqSJKnbLNbXEw7DWZ27LcIWtHtSnEMteS&#10;unJJZbxaFqnL+EXAPB5LHUsdUwYkQkSe+7oHS+LZrxNoAt/71wIZQepE6KymApNh6LgsYbIE4YH+&#10;ba5cEcRfgZalLovULSVJHR57z1LH1ASJEBY4z1NNLHWGNUYHKbL2yCgD5JQRq3MK6Awo6t2xhKWu&#10;yyh1XUlTRljqbqYwqbNde03J64ipHxIhYnDZXwhInc4odQYV6z415Dx45LxRfIiPBTuHA5V1GOAQ&#10;2YWo1M3m94hW6xqWOpa6GOu+9HXE1A+JEKG5/PhCQOq0ndTRb0BA1hZZBTKqADlXMIKW8NSIKidO&#10;+DYkEBHyMWR1lyt1LHUsdSx1DEvdNVYIHaROE5M6L7FDzj1yyoiNEgK0FQkdabFz2J5uaz1qxVTV&#10;zq3SUblmLHXblTqwL3kdMfVDIkQo1o8uBKROE5U6w2A7zizxkSZjRUJHVuyevZlTekN/lqmASQnn&#10;Iolcq61J3VqY1DXcKMHUBIkQoYQOaOJSd7bYIWuHnCrD4cML2FcidCTFzuShtJ3oWD3cJ+48VKCz&#10;/CAcWOr4SBM+0oTZEiRC+HL/w6dCV4jUGYYzztTLOftVgaESoSMndsgyUqk6WcvVkQwfagdHEWwq&#10;kbrFZq3z4cMsdcw2IRHCh/sfXAhInS5M6l4odsgqTM54Uuef8fG0+/7JRELUihQ75OgodXQaYUrZ&#10;kesw7mvx+EIxVSJ1PCaMhtQdSl5HTP2QCOHKLxA6SJ0uVOoMw1WhA5qQ1F3L+Oib3Q9Aq293GnKn&#10;n3xHQtaKEjuH+3gMQ8Q8S8praJ6/7bgv39+vQOpsqmUrD/S3ez15oD9TCyRCuHDv/QsBqdOFS91z&#10;aUJWYXISlLrnGf/8cvfjX3d2+p+vdvpfiN0j8HgC5VXtzpYSQiIlCVUNh4T3FIoA1cWlAqkbbSu7&#10;mSaNHCqXOlnyOmLqh0QIW+6+dyEgdboSqdMP3n7lJ5OVsNTp3z55+effP9vpP77Yacid/vsOxO7r&#10;p2KnjnJX2JasyCx1k0PmjkDXq6H1l0j/cV+mIrWVbTOHs/z6QH93sF2jBUqdlTCXvI6Y+iERwlbo&#10;gK5F6i7fuKXvvXZbr2+9SlbqHr7T6F/fvKUffPqSNmL38HOIHeTuetWuuC1ZkVHqescxaE3mCSBL&#10;wgrlGFoQS/0wdqiYieTbvkfhKVDqeqdKtf//nmKpYzYtdXfffSp0tUjd/0L3+m1IHQCX/7F3bz9y&#10;W3UAx2dL2gp1N+PdSXcTSunwWiE0KpSqN9UNSfoC0oiXPnCRpQqVEkDTUihFiJrSVn2pNH/APvhP&#10;8J9gJC7iKue2yWY3u85eEhBSMXniAXH4eXwmciezu3N8zrF/5/j38NWqajY54/HYnzm+vdhGh7oM&#10;dLeeWcoawe7mD+fYrQ9abGLWLsedmbN2gUE3Ic6KIUfZDIx4PrL7nYmgIzQVdSUfpdat+Kro2FDU&#10;iYI5llymEcSw3auSsiMUg5iljZfmA0AdswV1ydOLbPOxT6JuK4cdGtRx0BW7O2O3/z7A7gM+azdx&#10;SNbACykCgw7BZqWQJ7EDC6t+UkP2e4KI7WvaIbsGoy6o6gtA9nslzvscmoi6kmAORJdn8fNOqKMa&#10;jbrrADpAHbMFdSPQPToFdbyd020NqJMDXbH9Z5dGM3a7v27luCsckjX4QoqpG2lkMwSTJdAA6s2w&#10;Q+mPUSBRiOleZ2VnACHHUNT1S87sdkXXS1HQ8XoGoy4o83mAujMsSx9KIUaooxqPuuvn5gNAHbMF&#10;dRnoNh49HHXbHHaqUScPuiLsFu/Cbg9gdwuy4EKKwICnSxxWDEUTpRBTlFsRRrqanx/rm4i6LInn&#10;5AZQH3K0wJ8fkjQYda7k524I+YXCyfeKUEc1HnXrZ+cDQB2zBXUcdEejjrdzpq0BdfKgK8IuAdjd&#10;/FXr8Fm7j4y6kCKoYbYuRfLaZ1ouGMFVBo6Gos6DmIISKFIID89k1I3BjOSzRqij7EPdtTPzAaCO&#10;2YK6DHTXPyeGuqS7xHYBdupRJw+6Iuy2AXYJwG4nm7V7r2XDhRRTAYPoiQ5Vl0qcm+WL/jvY7zcm&#10;iroG4GO0LC1AnYdkeRLqKLtQd+2r8wGgjtmCuu2nHQBdGdRBj+Wwk0edCOjEYbf1A4Cd37o7a7f3&#10;/hh3xl5IERh8GFY16HpyV0+Kz/Zg/vdEUYfsUKGOejagriYwDwl1lNWou3p63gXUMVtQt/WUw9YB&#10;czKoy9oD2MmhThh04rA7P8e23mlluMtm7Uy/kCKFug2H3Qh02GfOJK4oTiHHNNQhm1Uawdgi1LlV&#10;f7YIdZTVqOMzdZ4NqMtAd+2zi0pQd5PDTgJ12kBXhN0mwO7GL1ts+53RrJ2pF1IcihlMd7fXWAL1&#10;sD2JQMNzZYcmog4J7Eagswl1xS8GGosgp3hDbkIdZTXqsgB1nsmo46BThzre3tm2xDgFQCcDu+/n&#10;sNuC4Fw70y6kUAY6yR1eDLGaGkJOhbAKaj5H0TURdYV1Jakc/Px12Yg6jbPmKeRNW58IdZT1qMsC&#10;1Hkmoo6DTj3qePsAO9lxctBpafc5eN2vzbHNX7TGs3amXEgxAh2W9Z/PxMQVvvYA6ireIcofAtX/&#10;OLLYVNQVEO1DaQXriD9+v2xGXfFRXrqXW/b/CHVUI1CXBajzTELdDQDdVQCbTtTtQPvn2qXHyUGn&#10;tZ3nYTl8b45dB9htQjBrJ3YhBZTP2jUTdFMuABhqAF4KhRyPjsJbtEQCDTTOYEUCuaaibsoXgRBi&#10;CgshT8M6Hc3YsMbPXhcKoFTXcuPvWXRYWLdNFL5QDOKoAHWeCajLQLcGWKsCdRx2AuOUAJ0E7NYA&#10;dus/b7GNfNYO64UUaEF3wKyMCw049CJefMhri3gh5EN9U14vxky5FUVhPfGhiJccdt86ng8NaHZo&#10;6s2Z/UPgFUI+LTeKUDdDgDoPM+o2OeiqRB2H3czj5KCrtJsAuysAu2sAu3UIZu3uvZDivYMupJg8&#10;JNts0FFodu5GoI6iqOaFYhCzBqjzMKIuA92VRxarRx3v1kvtI8d5+5wM6ORhd/nVOXb17Rx2cEgW&#10;y4UUBDpK9y0vuljGTlGU/aEYhEgAOg8T6ja+AmB5pE7UQZ8vwm4K6M4C6J7OgFVfe88ujg7Frr3V&#10;uou7jSkXUuxChVm7Aw/J3hkS6Kg8zE//wDJuiqKaEYpBlIEdBtRtPOmwS4/gQN1udwy7e0G3D6Dj&#10;qKu1Pbgq9vI372dXftpiaz8D2AHu6riQ4t8ftu4Q6KiSqAuxX7VJUVRzQzGIMgHqvDpRd30EOlyo&#10;47CbBB0a1N2F3csPsks/brErU2btxrjbeVf9hRR3PgIYvvbAfz5+476XsazHlDmVOJ/OxzJ2iqKa&#10;EYpBlA1Q51WOOg66i6dwoi7rNsCOgw4d6satf+0hduF8i10G2K1Bui+k+PjN+9jfv97+L4GOquqG&#10;tDQbTFEUoU4wQJ1XJerWn2yzC6dwo273ZIftPb6EGnVZ226bXfrOMXbxDT5rp+FCin+9DRD8xnF2&#10;+8XF/xHoKIkZuqEg6BIs46coqjmhGIRsgDqvCtRx0OFG3Umo04Ey2OFG3bjNcwvsovep7JCskgsp&#10;0uy/f3RsfAsXAh11ENTcQ/IgHwqhFGJ06JWiKOyhGISKAHSeTtRd+3Kbxacc3KgD0O3koCvADj/q&#10;xm2/0Gbr33qArZ0H3P1E7EKKf7wLvT7HbsP7Bs+fzf4+Ah1V18PwU8jB8lopimpOKAahEnY6UHf1&#10;S232txXkqOOg46ibgJ0ZqJu8t912/yG2/e0H2cYrx9iN83MseRNQB9jbeR1+fvcY23/1frabvZ+n&#10;nSLkCHTUkYkcTqVZOoqiTAnFIFQGqPMUoo6DDjnqOOiKqJts/3EcWNMUgY6SeOC/0mIsr5GiqOaF&#10;YhCqA9R5KlC3BqD76wpy1J2EThyNuj1o/ws4wEWgowy7NcmspfQECYqiCHUaAtR5Mqi78kSb/WUF&#10;Oeo46GZCXUNgR6CjZkCdS88QpijKxlAMQleAOk8cdTno/ryMG3U3T2WYE0BdA2BHoKNmRJ2vGHQx&#10;zdBRJnfbXXQgd4asuAAIXscQimbMqCfDoBiEzgB0ngjqLj9xnP1pGTfqbq5AJwRRZznsTAYdbDR6&#10;UAAlECtRBHkaxtWHQigtMaaU/24fy3IuoC5SODs3wPK6KErgs92FBlAEMQ3FEzAKIZ/nInj9Iq/b&#10;qGc4oxhEFbCbBXWXexnocKMu4aATRp3FsLMAdBxN0gWKv8kyRXlYlndW4f5zEZSUgFwIoXpNFCUw&#10;IxdArK4IdYQ6JQHovMNQdwlA98dl3KhLVqATJVFnKexMBh3fuITYNpgcmkxhKZblfQT2upB7UHTv&#10;Ocrkil8gCXWEOivKYDcNdRcBdH94GDfqRqBbkkCdhbAzHXRZxQ0Hltm6bJbOxg05RTU1RKBDsS0g&#10;1FkUgM4rou7CF4+z3z+MHHUcdFKoswx2NoBOE+oSBWOKbdyQU1QT44dcEySgQ7EtINRZVga7DHUx&#10;gO53y8hRx0EnjTqLYGcR6FyIaagrswOwdUNOUU0suzgBCebQAIlQZ2FrLyx8+NsTuFG3zUGnBHWW&#10;wM4W0GlGnSd5xSvTEF0lSlE1hOiwKxogEeos7eIzC6tYUbd1En52FKLOAtjZBLoi6jCdV6fjfDoe&#10;PQ+VouzZxhDqkIZiEHV26dmFVWyo2zoJdRSjznDY2Qa64gYX03l18LsxoY6i7AjboVcsQCLUWd5l&#10;gB0a1HHQKUedwbCzEXRlUCe4ge5qPp/OhxJCHUXhTWLmPYEiDQ2RLBdCne1deW5htXbUnYSfHTyo&#10;y2FHoMOCOsGNUV/j+XTxeCyEOorCW/YZpVl1Ql1jWwPY1Ya6ZaiDD3U57Ah0mjYsA2HUzT5bN9R4&#10;qCYg1FEU/kqgLsEydkzLBcu4CXUlWnseYFct6jjo8KIuhx2BrubzXRLB2b1Y44bOE90wmvZQbIqy&#10;IVG8YDk8im25YBk3oa5kVwF21aAOGoEOP+py2BHoakRdVOKGxY6mGyF3CXUUhb/sc0eHXgl1FHTt&#10;hYVV7ahbWWKbHXNQl8OOQIcAdUrPqxOaAeQzhlhQlwGTj30A+bwQigqFkM8bQC7k1PCYJrc41omi&#10;Kfk8T/jmzfLL0y8UHjg2aHKcvC6Wz5np8ffEg3wogKJxTUTdxPIYlvnMZH+GUNfA1t2FVW2oA9Bt&#10;dMxDXQ47Al2dqJM/r07+fDr+O0EdqOMb7EDBo48SKIA8BWNyJsAW8ZjiwuJ4FY3bg0KNN6kt7nA9&#10;qDfL+iiQJ7Ee+bOm8O90Z/wSMDxqHW8K6vh66kNJyfVvADmEOmoEO+WoW4E65qIuhx2Brg7UyZ9X&#10;J38+ncT4pTfqGuGRQj7kiI5LYkyyIO3Lrn81jT1Q/EzkCMshuBn/zuCwGXOBcSVNQJ3i9TSAuoS6&#10;hpfBTh51vBx0xqMuhx2BTiKJmS6Z8+rkz6erGnUZXqC0Qiy5Zc9FxAikAyAa1zhmv+Goi6cdUhQd&#10;j+2HX/l6GkJMQzGhruFdf3FhVRZ16yvw84Q9qMthR6ATTeacNOXn1fFDPbOCR+a8FMPuiO8JjDE2&#10;CXbj8RLqakMdU7SOh5ajLqKnYBDqtLYBsCuHOmgFWrIPdTnsCHQVbLSCkjuCocL75QUqUSc9Lv31&#10;DNr59JEjuZjbdNRBPciRXHd8W1GHZD0l1DWhzdMAOzHUcdDZi7ocdgQ6zTsVX+BqVaEdnsAhDk9m&#10;w4vkubgiJQbtgGYda0KoQ4G6IZRCjFB376FoLJgj1DWkzdPHV2dG3XKGOftRl8OOQFcJ6niqNkgC&#10;O5eezEyaYYcIx3mGoC7LNQDKWQ6hTkmuhvFEkK860efVIllPCXVNavPMwupRqLu6DD+XmoO6HHYE&#10;Ol2ok/h9V8H5dKksEkQujMCyMYcSQ2YVs4Ym4DMbC6EOLeq0JPi+pEg+T4S6pnXjzPHV6aiDlqFO&#10;81CXw45Ap2E2ypfYSfsKzlsLBTAjeyVuKHG7gj7UO2Csg5KHH7uSF5pEIkns1GJVV1vzUmgI+Xy5&#10;ugL5B0WoU1YX2XjUf6ETX1fdifqFG2inhDpqJthNoI6Drrmoy2FHoFO84/IlUBUpANRABnUCMwtO&#10;yQ16T+p2HvKHYF2eo2jdcMsAVOEOPoEcQz4bjUQdtvEcluZDr6HAF8be+MsdoY46sK2zx1fvom4Z&#10;6hDqctgR6FSiTgZACk6c71WEOk/HYajJDbsJJ4/zcUrP3mB6rBuhTqgYCiAfciezFHWi400gh579&#10;SqjTA7sR6Ah1xW49tUSgU7PjGkgewnUlrjJLFZ1L5mr4ph5XsOxDQw7RZ7mKdmSxQZ8NW1AXjw8h&#10;2navN4038h5gee+xhGIQtrTTn/8Noa7QZzrsn698+i0s7w+2RHfWkgjyJWbFwgpRF1W0UY9NmLUq&#10;gVxX4Tl1A0M+GyajLoYGUNfmG/hqvJVJF8t7jyUUg7CpDHaEOgJdhajrC+/4xHfyA22vQf6bulty&#10;2aeGoM5XiDq/5GPThpCL+LNhLOqQXWGvLV33pmT/b+/+deQm4gCOU0UCLsS5ilBtKJEimQ4q3CEh&#10;CnNAAQUyHRLNdrR+hC3yAH6BSH4E7xtYvABOLnvcnYRkpYoUoWMMjmRd2OyOx2P/ZuZbfKpw3Ky9&#10;u/6e/8yon5Oy76UQMQjfnKuwCzrqCDorUWf6YIHx/XTmryG1EHXRmMlNHbr8qh11lqeKqZS1Egv6&#10;bBB1fkRdqrvfiTqibjbn35xsg4w6gs7WTfDJBJcSkzFhY+Fhj3n/Uje/DJmP2LdrpRxOUWLM/H0S&#10;TTyWVimUTFkRdfJiwaXJh7v/jqgj6kTrwi6oqCPobC6DlUxw39V6zGVbyVGn5JpqW4v79+OvhK8q&#10;cThozW/0T4k6GbHg0jJhI6KuIOqIukXCLoioI+jmjzr9QCvHTFwsPOrmEB0x910hZKyHom6ldbbO&#10;/CxeQtQRdZaiLifqiLrFws7rqCPolo66SGPJK91Jh5PAo650aJ3aTiJwGbZKSYg6oo6oI+q88fzs&#10;ZOtl1BF0s0TdVGExfEhiqt/redTFji0+nmjclN5KWpuWqCPqiDqizild2HkVdQSdpKjb6Bz0DQ6W&#10;Jl+OhWNRlx26lClknHujTuBl45KoI+qIOqLOG13YeRF1BJ0G8+WwJryklmnEUz7xl2PlUNT9G3SO&#10;naXrJCOneNkozUxjzIk6oo6oI+q8sTu7u3U66gi62b/AJlwIP1fWxwZCgFFXKCuLc4AVfYAnRyq0&#10;o858qp18hqd4V0QdUceUJkSdN7qwczLqCDqRUadxf1urcz+dA1FXK5WBQsmVVHciY5Ozf/YnHzbX&#10;/6GQWjqLtybqiDqijqjzShd2TkUdQSc96qa8HFjZiDoL96gljqwIUnc/41LU7dk/mVJM8JBFRdQR&#10;dYZ/1DVEHVEnzoUKOyeijqBzIeoyq/c9mYdkdUwoOXQQ0goP16Nuz6XasRM6t0QdUcfar0Sdly6+&#10;PdmKjjqCbumoq7TXNDWXWngdjYU53xpHoi73LepuH5B1z94RdUTdyPuCh1Ip+14KEYPAf2EnMuoI&#10;OgP2z3BpLNKvK1rogY/ClUuwmmMsRx7kShe2RT/e9UJR12pfRu7fZ0TdG+qFvxdbk6XCdOZolLSf&#10;iDpPXXx3dysq6gg6KV+2le5i9YZqW2eSLF1CbpRIeNTVI858Na4Ebj/m1F7Umb/u208TE3Ui30OV&#10;xasKq+H/X9J+Iuo81oXdHw8mjjqCThyjqLM/LUi2YNStDNYazSa+nLiyEB5aZ5EcOyCXC0ZdrSR7&#10;7vvbDAM5sKjbGEztk1uQaXyf6MiVaN8fG8PPFFGH2V39/O5vzWq5qNt9cvr3X7/eeSRle/jIIOps&#10;PzBRCHjgozJcSL5S8iNslGqg1dnuU4VnH3LZ8HW7EHX95eFkOHZrUae//+vb/xZo1OVCJsU+9gGZ&#10;2PQqg1IN3LxG1GFR17/cefTss/sv5466y6/vNVK2gc8sRt0wFHKlOtJm5GoEmfCneE00FuOz6d1M&#10;LHFk2x4K5kbIOF2PulTK9hu+Zh/3vRQiBoH9Ln84efL0of2o28Wnr7jc6k/UCZ6GIO5+zpUvdt+W&#10;CRN05mZz6PMhZJxOR10/plbKNuw4eHaRqMP0Lr+/u332cOqo62Mue++xlNcZCs0v/42UcZtG3TA6&#10;HFgyrBMbXyoy13oYda6M04eoK6RswyOjLnItRCURMQgc7+rHkye7L+6/ePpgfNTtPj69ufwyuubM&#10;nDOP7udSxj1l1DmyYH668BmlWokmjKVS+mXtGYO5UdIAok5aJMUCzta1SiJpPxF1eOf6p/cf//nV&#10;vWb3+enL55+evjr/8PTNqPtIRZz6N/XGfHF19sHvhJwMrkwIaiPqHDvLkB8Y38riAbNSIs1JmRMH&#10;LmsmxoFkrny9bX2POoH31iVHhmhtMebj/ve0kvYTUQc4iqhz5gm+4ojxxRbCbjMybhODFTtMmU+X&#10;Yz+YGyW5vU18j7p+bJmQM3b99l/kc1Up0XB/SdtPRB3gII+iLrYZdcPfs8BZplLzAFRbiA7d1RqS&#10;qd53tmNq5gN7o2T7LkmHEHXDz5ELUafxuTKZTmgjcT8RdYBjfIk6269FazJZc61SKpkSjRxfPjJC&#10;aiXTOCNqcPlVc9uZb890wRCpjpnwNpSo+5/VNdqZgr7qlUqsOdbI4HPVKOu3TEy8lryfiDoAwegP&#10;9mtloznhbNUrlFxJlZWFe5j6ce092JT9+OMFt1/SjyHvVbe0Gtuzk/dRHFsKkY1SH4jjoh/DSsp7&#10;VbL+MncykcjyAx+ZUr7lPVAPP1dStjFRBwAAAKIOAAAgNCIGAQAAAKIOAAAgeCIGAQAAAKIOAAAg&#10;eCIGAQAAAKIOAAAgeCIGAQAAAKIOAAAgeCIGAQAAAKIOAAAgeCIGAQAAAKIOAAAgeCIGAQAAAKIO&#10;AAAgeCIGAQAAAKIOAAAgeCIGAQAAAKIOAAAgeCIGAQAAAKIOAAAgeCIGAQAAAKIOAAAgeCIGAQAA&#10;AKIOAAAgeCIGAQAAAKIOAAAgeCIGAQAAAKIOAAAgeCIGAQAAAKIOAAAgeCIGAQAAAKIOAAAgeCIG&#10;AQAAAKIOAAAgeCIGAQAAAKIOAAAgeCIGAQAAADP/ALKCxFlOaGCzAAAAAElFTkSuQmCCUEsDBBQA&#10;BgAIAAAAIQDg9WofoAsOAPxtDgAUAAAAZHJzL21lZGlhL2ltYWdlMy5lbWbsendUU9u2dwAp0qQj&#10;TQLSWwIk9Ca9hd6bxhAgUgJJkCogCIKIFOmggiBdUBBpUqQrTZp0kd6LUhXEL3g453jfve+9ccf4&#10;3n93jayRvfdse86stTN/c08CAADghp9/jk4CAKAIP/8cCqIAgKAQAADUgGkCAASAY3dqwAtCAAD/&#10;+Yexfg4AeEkEAKjgZbf/gYI/mT0HCCkkAuAVAFTEqAEQ/NRS11HDi6j8yfqn3VPTQE11o9NvMjyf&#10;CP6b10hdU1RcDErFOzvXN0hFLg4EA9HXb1ApKIBgSBzcEY6DAyXw10xAhmpGGLQnEoNDIbF4qjp+&#10;GhrYQk9p9iBDjCMSA5T6xWiiqoVBe3tibe2VlPBSWtgzJvyZEdwZiQVK/mIz8/NEgtTw+t3QzkpK&#10;VEgPx1O7p7bO7OsjPZxxLkBJCQlZkKn3ddwpvxVMH/RL8M+bU1LC4jBIuDsVuYKyrycc4YrEAa8j&#10;nVEeitxbdY3cQJSjIrclFAaGeaohXVDa/hikqb+BGcLfFSHryK2sRK7gK+fr7umOdxXo6+7mgZXz&#10;VeSG4+8EKYc/Pr0M4gb+YsG5KnJfOSUArWBGQDU0BgmEikFFEWBxCFBaVkwcKi4tKSsClACLS4LA&#10;EBBYUlRcQu70AwWeDW4lcvyRAsbRSc5EXfPMHP5MkdsFh/OUA4F8fHzEfCTF0BhnkLisrCwILAGS&#10;kBDFc4hi/TxwcF9RD+zlP5T8qUcdiUVgUJ44FNoDeKoXfh3tjVPk5j419Nc488vdEwb7y5QHVuyX&#10;l2IItDvIF+4JEhcDg9zdQf+N5P8s96+EPH/z6x+M4Ql4Y5L/0pIj4i9Dnt4Yt1+RcESAkG5Id6QH&#10;DouXEwf9FQC8fwr4nw4GkzPBrx3UaQzU3OBYrJInBo12ksPbUQD9S/rfwTmTV0cjvE8N6KgreXuj&#10;HOWgcKTsdTBcRtRR6rq4qJQ4REZUBiwDFpUAS0ClJOFQGUdp+J+6f5P9J706Hlgc3AOB/FMvREIa&#10;grwuIyEKkUZKiEpCIOKicCdpaVFZGVlpCBzqCJeVQvyp9zfZf9Qrp4Zf7jikOn4q4W8ILAoWF5WA&#10;mIFl5cAQObCkzS8FvzP9K3E0xgyNdlP6Yz3ruLl54zcRHIfGANXUgAIwOALlgUNjXQR/03Um8V+U&#10;wdCOKCe//+VefmP6r+JnT5j/TcHvbL+pwP/EcvhnkqM3Aok58wX/NAO6oa5j4Bg/oDhYDCyuAPoH&#10;rt+kHRFyTmiMOxynBPf0dEMh4Kcr6JRbAfQ36YxfAXS6u37bbX9s5V9X8XsZ/xgB/fUc+UX6a/P9&#10;Xx387cj/lQW83v8Y+beC+59w/Sdc/1YE/i3m/6yu/4Tr34rAv8X8n9X1/y1cvyERfGKqyO2Dxxmn&#10;8OYMqJwBnVMQdAZ01NDeHjigOEgP5Yi1lT4FR/Z/gJxfcOlvbHRKOhO5gsGpon1t8RkO8HRKSsiI&#10;yUhLASXB0mLiElB7kBraA3eaMgNlTtWB9OFY3K80DIV0FFCXO80bweISELAsGIJPGQXxUM8RBf8f&#10;FRrBMXh9Z9DNCIXEZ7UeTmg8Bvw9e5Q9NYaHeSZILNobg/iFE9XQbmiMKR6ZIfHMaqZgfFp2xqXh&#10;i9MyxeHzWDxB65Rwij1Pxf8BZ8LUwMBfIFMJP/4Oy99ROfXwLCqaKDccEgPSdDtNkJEItCMSdAYi&#10;oVKyUn9DRe2oOyldDzgUGcOXlgRXiYuuBxzJ8Wrfp1Gl9A25DAw71lb2C45Ci1ry52cn6ct5PRIK&#10;uPoReTR4VYnzycmxLEfw4dzS3Jejyxzx7Ul68k+7XR8EZaIvnOzEdkzHBisr3TqxlXs8/QC38O7J&#10;zfnLHB1V/I3HUVdP9ja+1HHyniQnl5oj2GtaoTdudOxU3Q2a3YJaJxcnYgJvtZqvipcNfzUuEx99&#10;Ze86lGPff/S2A/VlI8f+OWmdQ6VhA+uGEOLbkl+Z5ATjU6Fs73oMer36vZxmbTt7R9og45spNs42&#10;L6Yg+4f18qCR9jCv4cRv37vmnsQ2yo3vJs+4Ou0J1dA4O02kBfPcLP9Z1KFzqbKCak2D2rnXsizz&#10;aun4oazhCVW9FHYCHre147VfzNRWWZqexMCZ+9YnXuf11yyqga6Ose9Q1Qty5kPn3R1yhDH5zZdE&#10;C1wGwzTYDnk+JhV+jxSOoI4pJu7y17DvkC3tvWKY9PygSJst9od3TkgJoqDEsR2123i3y6xM6lva&#10;rM/XpQ2XTzENO+J+fA6gBZM0s5sDcgijJC9IeSZ5vZ1s7YDzRMmu/NuCQDmzBZt2vWpdZz5I0C3F&#10;w5o6byTRV5vmpZ9S7guuvIArTwp5I4/6IbrJZi0aI2bND1VSti39YBRQ4mvmzzTfhvdnOWc/vl1l&#10;t7eW6urzZqFbMNfGrCB+UbxUXRE3bpt7LiEobonYhoDN4npLSYzMtlZqFlJwCyqVILxigrbJqFvT&#10;Ry7SZEo3JT/tjJD8Sev6WRsL/5ZVkZL+ZKhA23JG+VGHm02hfGPoS2ISlz6hzLrG8LvAO6tDAIHv&#10;TC53x5u/jnQXfn5N1CXx1rxV2PszyTFvV8/0Q12ao7HKxhH3y4+Cum2OeQYD6yXKJO6uhDpFWl3O&#10;COF314mC3WUVulSuleP/sIGSmdwMSLaUe7Urw0RW8G13ygfCz7TCJ9h2SIyvCieDi3bcMQBD3pGt&#10;hrCs6JkdlPw5cL/7E9OTPBJWrSyZoWLQhfAmAo4HZuRX7rPA5VesgYHaJrRzM2uEVp75SzOD2HrJ&#10;5fFb2w4p3GRULRohlm3zxUNr6y0ccvH7pek4KTvI5x/frqJDCL2aGdN2n3z9SSdQ8OHB/d6h4RF5&#10;Kv1rVJQ1ciKiW8SOj8fUL1c8JbtXSXmzzGOouURwflAyabDZYNd6C6NbOX73G7W+RFbudI+QBi1A&#10;Lynazfi+d0hlbe5TR1bhO1ZCn8L9arNyQxKk8vMKi1IBgs5bQs/Uu+VCL1vEny/O9sfpHiV+oGKE&#10;TjgE3f7+IsQ7zTSHdEMxH040cX/gUyK/j08dk3zTaDKvS/7G+cxHrTJ2T73rKL18vrE0sRGC1uJk&#10;QjvPP6/s5aJ8qEvNRnUxvvr2qlVXro2NZY3WF/+Q4Qox4YPB+D2Rt88jYg3CWVwP35HNXQqnCjDF&#10;SnUxDNROlFt3RXr2JN+B1C4U+FHTvPwk+sO8lKMfdpvkzpP1SQYOKxAZfXV/zcONuWuSL4mt9Ydx&#10;hEISLOmxizaWEgIy6Ip3FgoZna/iVwArzS+Ik+ojcJdFZR9E1b8pUm4GMcWKpYswo9Tr9LgtZW6P&#10;R4o6iOVYCc+RRpkIQfNgiMf87k5VpckN1mn7ZNfaASNPI5rGew5G1j91ymVwgILnAwJTeez8qKW3&#10;kWRrGmpW9i0Nl7wvsczlmQuYzxQ+TYwOodWndNnNvkIJOXDy7xE8zFaoiJqV4El+FbfEscUkGdFe&#10;xyXO9Z4LabYbRb6/Yh1qgfs0uU6ktfqdtfEV3QOtmzRkwEyJ3SDvBK6lgn3389yMRaEX7KETkXYJ&#10;5znM9Bxt5tqt71Yk0yBtH/PRVwQEiyuaoRpy7OxdNEwur5CB4/XZdBckfyx4LJG590MQL273CpR/&#10;LI3c5dCSPC8Ktc2Jmn9LmBx+mb13qTIjn+vLZt3VxwyCP3CF5W0h74Rpv6JjSezDPxZ5Idcjy7NE&#10;Y+ZjinRgLNA+n3mHeGmYtDnQL5KOPnD5FhVESLU/hPfqY00hi9p9T4tYn/xptd545XRP8ElWnUZB&#10;4Q6SEuHDoES0Xs6fLEu+0yNxh/+xFn0o4yTdj2HoNIWLBiF6Vz/edkMy7N07LAv/BfX3i6R1yZjP&#10;z92jKIvfvHtuNZR/Y5ujTkzsnGb/uKJXXZyyBjJiRePkks4ls0+uPx5PrjuyWkAyXZxXBQU1/Tfi&#10;b1y5+MAj9Rgs8hYmuGl8bXxpKDM9eZhrbPXOXrbfLb6HJiTlGm6bL2EI+oY+v4ehsYpNsm+56AU7&#10;PQdzW1shXG4NGVTRziknQJLxIBebnY45Kcpx2XrrlUtdpitiTB3WWcTMMGnuiIKcici67C9v6TMi&#10;ve4VjXOOZfhvSJR0ZtuIFePeO6UeVJPcHYRUPjyM2wp18d+svfGG/STQvKtIufAWrmbwmJs2ExY2&#10;6AsSCSTdU/RubipcafJ993hFVqlH0eqeB+KCNCI2HnG4aF08wrANKKqcmj9XtAl6n7ae0cD7vMWg&#10;5G2+QbSj9DrxPUHPMHfX0QOKsb68rWe3aw5PyDWP9JxUE0tGxVSsaWsdeyEXLPy539l8JEqbCXJ2&#10;YeA9XGVvK7DIM/doz7t2Ay1U7S5ecq+Lxky5qq1gGr7/Xmgn5gUckMJWZsYvPU0eT4RizB82cqOk&#10;0tt5zS50RN+UuH+H5ylg9qlKBUP2JQmepVqFscD+yHGkQib7gMF+bAzvWN2m7su7hcSGF7WHfRYs&#10;ilFRfBfU0hdt15LMq9LvUbWZU07jDiiXbsMhP6M1XWJ9aANvuT4d/F4Qr8nWHbJgbBPA/9T6Rqbb&#10;6mCCNurW1nClpVjMOpHetImghiU1cnCfyV7f1qXnY+6sLU2NnxiVHKsqmej+qIYXDS1ddy1GG/qQ&#10;9O4HKIW0oOkOX4y2+7Tsftw2NrNoKFpVhKfQa8S/DYW9CJHYd38uOuJuI+dTnU7vfijgdn/1ixjy&#10;oMhsztrfeH2y9pK3JBnPuJ8AMzQuxAKbXWfGfyNOMbjC7+MP9PuAyvBWbbosvcUe25bsoxuFl1xn&#10;7yj7FYw8/QjL2BS3RgvofotPY3ycpN5uq8qyps4vpd/MP/y4iE8eUqeccmUqyQxdmG+Sbmsqr9Mr&#10;SrscgJt+lGuiS8tgNkEmaA6btZ4yZ2MhudclA8G9kT+BaYyZHIzFijSsvB/J0KrQLjvg6CWA1g6M&#10;yQt4SUggt3gnqqIjWsK4cgi16QbZDJEFddzbEzkzRrm3DDkb+LmArITD7dshuSsmUro+muVDBpdJ&#10;f3SAU6v99edqqBnDCYpdrlt2Vvwkz6b/MoIMoeV4DjAqEyury2nH5ehAk2x93/c0WI+6E1xP2KZV&#10;qTqiELWgLyh0COT8YYCpYuZGv6tZrMGy8LwUCWlb5NaO2HLiqfcTnxot476WspxdRMF5e6QBqFvu&#10;ibb3fK0bQFMmDfB+K9kDBl14CFuoOkfktTIK4wamS+dG2B5NhOHSB9xdY4mF6kpl7Zzng1ul16QI&#10;oTqTD21jnfyV3deu5xS91FnM1vKxJa9+yWprW4iGNYzWn9s+Ls3a/7YX32caNvzBQJ0PY1MGdI9k&#10;HpWmzhINR7w5BM0sJExalJ7rr7HMpholyNq2j+VTfLGvvKFgnaU+Ri7s0OoaxrBFbPRtY1ND375i&#10;cjz0ZpNl6DXv5ecqNF5MCZOBIQmS+jXQQnF6Ol0FlJvrx1YdFoL49Nfa0r7Bere9u3mTwVe+bVVt&#10;m80MjOVJkYOfBt8DWxE9dI1Y0q4eOLwPfCRCPKhooUXZPcoCKeEYdQjQ4YJ9iZxMJcEen5/0zqJU&#10;s+MUYSa9N1PAbKC+GW439d2x8fXVWqox+DBpkuyznAL2+rlX6Ypez2qqIimPXwe7N/ldHY0YH/ad&#10;yWslRxjKP6klmoLUcKpNe0jhnrHdTJTpnEqVvJclfyc1ULDg5tpB38P4Z/VayR5UqhZVwxjTKUBU&#10;5ebKFOcLBVCa2s8bleMTA8zgmiBdl9YmYsJv4zt0vecv7yVc0aq9+WM1m73HWprz+fjF/MXx6LEO&#10;34ySED7obLJiwvMmixhzP7OcFIOfk2vPWkyvI+bTreSbe8EuYgm3aurFHIrjZFzyZgIhEcLndEwO&#10;+VjvveYgOv9UzCiqRJP1OaUqexRP6oT668mbDS3H/cbRKma8mRyEynoSmnrt45oigPQZvZJkySx/&#10;3SBMszFTtrrHi9ZPW/xX2mmnbVErpYjURgLv1iV3pa6K1y2ijyLzb5DTo2mNbPMagTprQgXMnSJq&#10;uZ/31MvNMPn70XulWjyCKZXxKPXPnGIqIeLZnMcqserabJm4njjqi+kgsuBmzOpJpY/rAkn/MB+F&#10;5rs73LRjqmLnDIxLxLyV0hLRhheV4nZGcyuvGHeUU48aLy/GffRZtbfgRlCK0FFHmwpWvZMHJ76p&#10;e/1V6JIg6ts5u/DyS4SCQXTE1QlYiQQpFUVnC5Uv5TFzR0/eg3pWh7Pm5292m4ZqLu7dkKJZdvgp&#10;M6VFHlumajAcwDRW9/Tgy33pRzS8ZssHBZFkijDE2EiAV8zFoHzt0TbBr03jYrjsa2E+MlGumwMq&#10;Okssl8p61STpmF6wxXuH8v349OMhvc/1c81bm9V9+6aU0dd1vkdos+tHWbVrkyr8MP0u1oZwEA03&#10;nHuymx60xn+zMq0+wvwulea918bBr6a6ye937wrub8U3WqUk0sncD97Rns/JhwoEcRZvbHdFLXWY&#10;JNXB9qDe4dlhSmtBtZetcmI41ILTePyRrYzG8PXcq/pDtmTgJ5OcKgo1yO9dOqVp1n4rgF1e+85e&#10;S9HQkuZ7T4QFJV6+6ngs+3ziMG7B/PWah17X+nY7giL/kQaa3cV6j+jxp8chJVcNYf0oegb21MeD&#10;lAHu444kgvI1DRF0uQJNUZ8jwqaK8wdxMVfWC1nYU5brysk7u/YCohjf9tgm4AynWs81PKpivm08&#10;uHTCbvUlzGl6877HdfrBNk3evpqe2yfTcSIST4mHSWRzgx9MmHERTH7mRsu104fcWhi3LmZZFzdT&#10;Mm7KafIWWDbkkQp72Vkk95kQ/88Azlxg7KFx461OoCpy74t9sBwXuXwt0jHT426rceGtrH5HWiX+&#10;1Vj7xPTg/hsWqaxjEdcy6m3Qg4BUZvfP4fds+uEphfcnWl5/FnyTTbeoIkm9h8rtZbyaTjZ6POs9&#10;uxnUR+nSo+bdvahiBhjlj15VCI2wHihiTYtsnJBvO0YRcZrUNCS+f964KddzXf/4RFxpKlyKuzMm&#10;3jjguhxW9f3lqctqIi6afm8JuXhjdIEUWiZTn9i3meZyD0NlkHbtd1SjDQRIuV2AfDWafUM6J2rF&#10;X8MeSzzboMtkJ8NxqfnSCwswD5hmyi8MM5WvI+/fF+azgmiOPDryjorpItdjXkMlnsjXpWiUW3Tk&#10;3tXmevLyUoH6nnucdhDLt+gT7WSU1NSYZDWzvE91Py2CpIYzmLeOaanuSevxfQpn/3RfQ27HWs7a&#10;vB/7pI86KPRbwqlbQRn16yOfWvk56obbAyIEqO5+syl5GEDGP6PzBDL5Amnl0EkT5irMWfO25rNC&#10;si2cNmn3RWVFswGLLv2u7qciY9phNyeetWy7K+sZ8LbyT58pFG2bg3HZLyf7zn2TzlmYjyuuo5WF&#10;H96u5pNYHVDFKIKmCKJ7EjEVLbe3TPYJC65xmDRsp3skgzzMnIWHV17Aj09aBI4+fUxF6UkxEmIn&#10;C5R3oo4tv1T4aU/I6TbcuPTMNoqduNBfaXytRXpSJtFpt6lRQMiJk8g+wSLqGieDBmv06/akggvk&#10;NI46dBQn95S3mFfcU4wWVFtkxvjftJIIcEoQMWbyZFxbPcwJDOChhOdF3q5KR5F0fe0JKxqR3NBs&#10;dtXSv3UBkD59QTHWfuhLw5BSIvRjx4Fj+KMg4eXlhjraeX+hatE13jXrxlgd/X0ByjtkthMuwVZi&#10;KU79G9FNcdZWShP9h/cJspycH/eRR9FFD10cf+nSIjTT0oSSTkp/E1m5XsArv9Z5LOqp8TLLMt0B&#10;eswqwrF/7cP5DZ1rW8Jflcl6zMNgJwfwTMaZgXtOO9/Vvkp9zR6+p7u7nte6bSMto0ht7MgX1rTf&#10;d6ObTYnxkQjJd/TjKivzQwYG6p+GNVryHzVusoWdCN4f9N/7tMGj6GOR2JBJEwbiPReAHFU8FHJl&#10;0TbkDZK7Wbp8sdDyYCL9XcQghJReJw9dqER+HxMSPRA0osIzDilOqdZej/b5+bYW2XyLa5fH4vbV&#10;8lCZWH6AjqmGaBSirsbcaoQmMyWWjasS0mNXTmP1QJRyhr+5BO6tz7O+EXjRAhqa/tVOpgClopam&#10;0kB8vsK1kyCWF9bvoZ1jbjiCGbAgx0TJOJxkcAhdiGnRmMEojaVSNrAkVI7zlobAUyoWSJdyE1dT&#10;NmkGjMr6eglGMiqLPHQCtCQcucyTLQWLB0kq6qxho9kqntHCayovTTyYSZdCbOk22MjDKsz6njgW&#10;sw0GaZJUOIzFOuaNpk4Kq2sRciwsy/hTplxUW2/kHKmAUt8+3iCF953b4eUmlcTajuSZP2b/WYmk&#10;ydTp4O9AoDXdpGuys1t8h9tjHzX23UGnKaK+fFnM+FD+no+7w/KexZX0m1iDQLFXMFKxTQpFnJMz&#10;iA7CxSgyPpC7K7mzpP9sgKmSH7MokwKGmV7pSpckmktIRg3ONz+hyTYWuyl59Z1E1Q2g6YdPQcqS&#10;ouTLbaYj+usn4MkkwxvNT+m4XlbcfXFMUU5eTzrCc59BZH/uuDEy4sMMVxNJgRtP+bzuolZmZpvi&#10;aG2Oa2++wFHZu1SLPOyr2eabawB3x9BGPd7utMXdw0uGNg4YY55DTIpk4eoQQR6RPoX15htAG9wY&#10;5YLLD0d+cJ0KzEuY/DjzoMXYCze4L92Zyyx3VI0MV4uNWE8WFhBD2GWH1I+ZTTe5QGkKffwNWrbv&#10;uEyJoG/L3IjqTYtNLbQXM+Xkvd8qjSo0PmruMkxhOEiIc7uqFpQ1hE2giaY0y9dj/dbjs/uqi5Rj&#10;/mj7Lfg7/QVCUavn5MkUxH4RRFzaWrYT+5V7F1GEWSlc2vak3HZUY5dhLKFFV/1bU2aH6KQOTGOQ&#10;VGsyqpwJFZCHTx4xPy9S8ujYLDbvd/FWq6PjMNDZi3+22k7tSb6r8PVutL5zZP3X0WtM3/tmoefe&#10;97r3DDbSY2LY/Z77v4VL90k0LFd8Zbys/bnA97nUEKAUUIAOqCxbs4f3KJ+UHc1xHfYZNIQ1PPJ8&#10;XtLwiP11LR1faaDM6zIDulcVaR7F5ZROREkPXBbkqNHq0EUKPXV5mvweTL+8y3liyDa2nPjNBxFq&#10;FvOtwb3Z0nznZbpZTeJ5Uvi0mEFAAM7xMUL+U/QBRQaNtqXyjknAfjiq943XUwOEywNrJbjG/Piu&#10;5v5+GO1ozpK7b+2b6fEPFrdoYudwDdSDSUWfGz+xW/iIc0RBbAij0jdWqB0I7XxZGQqP8jx9frzq&#10;Yeh0ZtOi4wWo7o4toI7fzyQZ7Ryd6JXE1tzy9BqNYZDCfK3jy7FRaougDy6Lpj+fTfeRI4VNq71m&#10;9epaAmtlZvn0z28n3UeWwc+3Hl9K/Skj4JlaGyPHIHddOe2q38rojzuV4CsbFiFBJ8H3Vnf3MaJ7&#10;9GQnKVz6nPddAaUfuNzsU9nNcsTK/WrBiGwp1W8knvaRRd3DI9YE2gTnLgK48ndJ/7maf1qhPitC&#10;6/yqvAPF/+iaMoC7IwX04X747ihxwT/K1/iWKJA5Ft8JBRT/1Qn1dyn7l8ypGluQBQrpA8I3HKCc&#10;PexPzZ1e/cV+ZuVXFwgac1aEPzsT+OeGDnFpMbDgX+1T+NcGPmiM62kp/S+lv3V8XdExBTrB3bBI&#10;kCoMZHDaHOEGUrsCPO0NMjQ6oxgawfCvKkyvAHEYbyTIFAbHuuJZPZB/+PZXTR+EgP+SQ3v+Ifeb&#10;wdP6/x9O6qipqcKxSEcgvofq9K3HX/d0enrm6H9f05fEt81ApUEGQMjvlf3ERG+zIT22jmCcXmRi&#10;pJ6ujkhMKE5gKpqMsA6yTqjXMTDFO1DzSjsFons5dCCBLlRAm5zMp+bgxKvPb8tveieoT3LpW3ea&#10;c6+C5E434A4BmTWxrIYbOUClGmg/P8xlONQtqnJuDkDQBPhMYBcSWfNMWNVCT4+qaVmO6fAChyGB&#10;1UjQ15PG2J+WtGrw0uSLwbdR2nr6dICQ8CZwLCmdV4/1xbxk4q7z1w6hAIbPiIvHF5jOhTQvuiYT&#10;dZEDrO7ZA177KkYQE7AHz09Tkmyny5SNjU/Snqc5tgKE3GltHKlnClN6IsbZSeNEkHA34zLciCa/&#10;NDuPibmT4zjYYzH4/PkddYcAP5nmrraP4yTnCSnIyEIcsz0pLmqPdDGex+IWiAvlrL8ShNC2Xtwd&#10;KSFBAHwRVAAdwgcWncqmzW1chCdyO8HLV79fbGm/yLbJ8UaW0LbZ+rpxgtFAULkw5gq56XuXoryM&#10;4iptl6ZXETiH3RVKqir+i8Hgl9PhIc1prtaLVmWj1rIMm9ZeEV5Jngc7blP883PzlrQvGO+fywn3&#10;v8Os0du23KrB84qXg1NdSSR5Nd4hECekJ9jBC8q/9nQ5j6HMLm+g+Pu3L1GsSXJlEW/41ClKOfIe&#10;PrMtli5odPR0UyeBQ5MDi9yv73UPQt6L7Pgl+d1tC+hCLjcwvoYmURU/j3uUWf8grDCn8qHkJBvt&#10;Ovtcwmx6uAhO2Kfsi8tXt4PVvUvbLHscO2x7nFeoSClJ9knrqTbPr1C6U7iSl0X7MlozmTM8on94&#10;KeMiM9PWwxDtO3wsvMXPOnPJn3m9yTLkhzX6f5Oc01s0+6hy09bA3MPDwa4Bfds+Gx5//SUNqxkm&#10;Z/4prs6t9thdwx4ZZH4s3HjjaCSOdcGmX+61fxFJFrzKqxSVVZP97AU0u+dnzC35XLUa09zoZxlP&#10;j8qXbLfsrv6ciPAJ/xFFdBJGrRYHD6dtMK4VL3n56OBJu7xSoj6Pvv8tyM9cOV4ZmDRRt1v3g97h&#10;3nzQ4a3XVmYOs/Z5Vkp2adbutl3fZis8qrle+SGwrsVHru2vdx68r5Kf3r8Z0Jj/w3N6cJr5u84J&#10;9ijrALzWuWe1d2dl/vPuVNmQ5A62dOdRdMI0XwpPyp5lu6VlqtBos+DbubYLXMs8kzztvNlcSB5E&#10;7VttA8MrejowDa+Hd1hTvs9+JOgh2aCcIvvB0DK7wdieJK+nv+OTr8KZetf6u5X8aPrYmozDlPCS&#10;OpbRc+nL/LbTdN9nvQVDhsg2M7VUoxeeWWS6DLwRdBfiyBLUFbeDl4UXhDeOOg1JeNl4mIU4C2mK&#10;U3MTSzOzEwrTf8gc6GSz2tTb5dhUOBSb1+nlX/XR33p48uptycybfm7HMd+Nlbx3+xX2g7cqcpby&#10;F5mTAQykEcR15bUvlCpkKxXL5V9MYw83q+deEV/VKpEB1XbXGHBpTflP2SoUKUbXS9TTB6reqv/x&#10;+cQo0TjEP8stThtsSYYQ0FhGjnocBrYaOWIZ5OSgfDIfZTf93miGmnGjBzYcZ+crEssKK1BhIJtB&#10;PQc+53OOck4szsXzkYvlS8ZLc4ucjG4MvQxUjFU5rrofnqUhoxZmGAt0Y4UOhddWl8piXHdvQNeG&#10;Vs3ZElkZMxjSGW0TbczHLzX2u4ysgNcDPyLH3EfmBtYGmb9KrdqrBo+r7F/7YjTsOae9tNw02noU&#10;/iXmwhH9EucXZWOYOAzbF9kj1I3qyxAbDd63obTVte61EbQStS/+blL3qbq/dqxheK/S52iu93tV&#10;zla1csG+ytEb5bYL8xegD4Adyfw38w0aPztTL32gCJsmTzm2fDVyEBtzVzLMOeznA5onZPolaoSX&#10;vbl23szA/h8ADyDw3+5N4U3pReV2E0Ftc8uURodWkU6MnotB+LYUo8ydR0ySd4VBvMysLPSs5Gy4&#10;bL/Yv3Os3ZvhHOHq5m7kqeDNvZ/MF87vK4AQhIIhQurCsiKiojxizOI0EiSSgOTxg92Ha1Lz0pOP&#10;hmX6ZNvlmuRrFSoV0Ur5ylkqL1RTHic8iVOLVo/SiNSM0IrQjtSJ0I3Qi9CPMIg0jDKKhsQaxz9N&#10;NEl+lmaajvkXss1zLfIs86GFsCIrtHWJTaltmV25fblDhWOFUwW8AlHmXOpS7FqIzHPLdn/pkeqZ&#10;6BXjHe4T5Ovr5+4PR9kGmAcaB2kHq4RIh4qE8YQzR9BGkkZhR51E78asxs7Ejcb3JrQkVicVJ2el&#10;JKVGpgW88ExHvLTLsMw0zYJk6+fo5GrlaeZrFmgV6hTpF0PQZiVWpU5lnuVBFXGVWVUVr9qqR14v&#10;1RzUEdWDGsQbtZscmsNbilp72lbasTqYO+W7YN3hPeW9Y3377271SwyYDgYNoYeHRnbHKN6Dx/U+&#10;ICdSJms/vv+0M40/wzQrOqc2b76A/By+mL5Usly30rHavzb65cP6xMb45shW39fW7cqdzG/hu/Dv&#10;Rj9M9p7uG/xUO5A65D6iOjo+njqpO439ZXHGf3Z4XnNh9Zvyd92l+uXKlfOf738WJxaPCF+PAEWY&#10;RpRPXESSS5pMFnQDQW5GoUYpRsV8k+jmHvXUrTaaXNpgukB6PwbkbStG/TuyTLx3aUEAaJt5kqWd&#10;Fc2WwO7NAb2nwSnBxc5Nwf2bZ5t3+n4fXw1/jkCMoBfYWkhfWEEELMoiRimOJb4vsSo5+aDvYYMU&#10;Wjr9UZSMnyxczkJeX0FV8aGSgDKrCq0qierV44MnW2oL6uMabzVbtKq083VSMXXgre9oYGaobSQP&#10;ETHmeEpnQmRy9mzHdMFs5Hm7eaVFpmUk1BNmZaVnLWcjYMtkR2J3ar/uMOHY4VQOT0MEOTu4GLjK&#10;ILncqNzO3b94jHo2euV4h/k4+Rr4Sfuzo8hQhwHzgT1BpcGxIS6hhmEPwkEReBHbkX8AAwj898+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FNaH&#10;U1MJAgbwp6CojAfqalZQcCwQPBRYFVEpglhWBWyAKEpzlSYCwkoCIY+QBNL7S3vpvUBCgNBFii4L&#10;nGUXsO3ZV3FR5IaTs+K9/QN+M9/MN9/M50ajSEle/Vyor6eswY3v06GDf+UYnCtqJlnF9sliFoNk&#10;TUzF0R4YxXsjqan66I33KUb4o9tBijtxsu8ZVDCMsV/gDV6/B6M5Sd2kmnjWurbGollGaJM51YXG&#10;aFgWO0r1ssZsrKDkwO1uK2rFxKGuKN1tLNa8Sp2NjYPuKFZh91Z/By/AFhfIxGHYkZRAyFF+LuY4&#10;X12xyH+aN13x1dXMw+P1HY3aZ9V800bVKQIMLZcvqrpNSJd8rYq8+FC0E5w4mSXoBW9GE3id4EP/&#10;rTz3qlLXbK4LQdJeq5mg9xpRymzaHMF62XJKQVWeBFUbkP8f4Zka/2Qq/x35/O5O7iRp3I/JDSOf&#10;dg1iNxFG2io03oL3+q8KDQ/L+wancHaAaeJ41pa895CMwUmq42+lh+yey91K27HhI+cK7b7LVxaX&#10;4GiF1ImKbP0i+Wt4C3dWahZH4ZNEeoiW5yq4x9+ceJ9XwY2KOsapZL/ZUMDu5iS5/M4UE6AWjWrA&#10;NFe3TZ6oW87dLF2iyqskiJbIV+buECRJ1yau5U6IrJF97DfCqA1z2P6Qu4uNMUDAOYdUyY4u7UXZ&#10;03ofTr5EZrqBGxQqdXdyIP6E+tgJiAsqqiMT2PnyE+utLKVo2IXD8CLkOD2Us51OzQ0ZoSWDPSiJ&#10;cKTiAoVRdcM5c/hM05MTKO4mw+KId+yl2r71P7GCRVIXDJ1BSGkuUtp+CdSEyzb1oNjR4r860ip0&#10;0JQzKruWv9ux9Hgj54ltP3IbfjMZ1/sy/yvKd/mJvppwuN7HNot5AQdYHmGcVE/DI4zjClWLwrw8&#10;t18pwh5J+Ci7jH2501cyU85YEyARVRQBgOB3/KD1pg1NqJZmm19UiSmV+gfgk58/a5aBWVlGhRT0&#10;SzgO48F1O0ok88DDvioxVIUCAD4TBCyP6yNomyVU0yyFUdule1vr9XOIOpj8OfOFvJO8Jl4h1ZOY&#10;YaPiQNIh380iC3kfAPAKEbW0Lpf3Smw2bedIaoZ1wSxi6RFVNqMrc6nsC/1o3LhknBYWFi3Kpap9&#10;BoV3aY0AwC0DAXO0dRBuEj0wisS95GktX4gqKVXe4l/LiJMd4trjYiQRHPT2bmErO8+nVPgdOwNw&#10;53BBNxPbGqgbFgUZvqhDyAc0H+XPLg8qt0nfpZthhzj1sE3MEuZtjxMugv70QUNp/JOAN7sfXGp8&#10;ZmmzuQjVBpy5ldSrKdb3Xd6tsGr2pAfAocqEw9HiVfJdoTMQKMOtnhYM8HcDaPZK0NsYY8loLRGu&#10;NHg3lpP2aBbXvyoeUBwwv0jrkI4ZTIeeiq7rnofaoXXqidXDggS+H7CFxQLXGtosy3vPQnp9f6eF&#10;OKZ2thQVZ8pnHJ/SsqRkW/shWFRa5xtaLvi3dmy1QbCQvxgIZ60B0Qp7OxFTwhxttmB24u7Yv2B+&#10;yD9npWEunAoznsOM7HunrcfmhkyoXpa7oabUxeVXAYCDBgG5vs1ZpWXGNPWCXbhM+zxwcd60hY6X&#10;p7QazuGL9+Vr6vHVIfnKR/gelF21C2wHAHYBCMj+1zpEGWVIGh/V/lhxy+ZFnsxLNGtIb1N89FjS&#10;1r1P1TeIw8GfFG+I/agq5SqyKwCwhhCV3TLN9aR/aPRgvarwqj/G+JxrNt2kZ53E6Sy0TXtTVDPU&#10;5GCBYhk1EJWqWEW1IyoSBODRln2SHHqmI0OoLy+v0wu25s43red9n/xWO8U5E/tUFcXeFhwpP8be&#10;iIqUhzJbAYDZj6hdzm71JO1+wx0FF/upzgNm5dCMLPGHZIz2lHAsFqfkQoVBH2RySIvyl11gGRF1&#10;FgSkA85Qi5JW2BBr0GFFVoJ2WU6Q0VU1L3mDZkQujN2hXCD7MagfnoL9UcthI0uKqEWIOth8t4lO&#10;W2sfsT3EJltdLJbs1waMMSTpseaQzr7ni0KglQfBMFkZgijU34pxHQQk95vJXRPUIXtJazX2HxZV&#10;ozPbavC2PU9yqN/VKfc8VoSZDUEcOEgZgPKVOllqRCH74kxfz8J8T/Dt/q1sqHhFe0VZW4amOafs&#10;ryNFdgPmeKS79TLmRYDeBGFzPc5bUsrdEbUHUdv7aeDLKufVafyHot42Nv5gxsGmi5XPjiy2ySv7&#10;I+osaZV/Bpwxnsf/4EEy9YGxAECfBQH2v/q4tcaq/VcX1PgXnW2Vk/5If9hYSpxOUNUriCkRx8yn&#10;iCsD1hkOEuM9bMYE4iSiehBV1Wti54HjXeuYaYWvWzrpgvQ8B5nml7CzzkHdEAGYcik89Iz+AOW5&#10;xwODK2UuouiICuwZFyWA/M7TguZCrnOKV5Lu3tDBEcSPW8fYfuF9Ri4rB31Xl8X29nTVPaWOIArp&#10;i/VLzxFlJhjT0SzbXhjn3C25nHarYaEoML7e6gcVhQsMtwUOdK8WEnR6/lP7nPp3wjBEnb82auTj&#10;v3Rs1N4uXNFsVtWkqe2X5I/jKRaezC0cZ9gJW9GtmieSAs947XzafEStRJTftaP29/jhdpWVd2mm&#10;2dc4lMawPdfdi79iWaj1Cr+k71R/QzdqjktJnvmaWJo3ANC+gQBzpHuq7Vd8ffumJumlt01S+6a0&#10;GttR66f4cnOhJTUc1K8xvEf/oR6QKj3t6lbaAURNgACx6baibLr07mBKWfX5+v5LZaeTl1wdK8Pt&#10;a2zjlT3Y5ta8AHNyzYzjCub/FM/5X0yLAgDwXKRF3IvKrtykSCmlQpaHoSKFFm7ElSlKpduZ9Zwz&#10;Z5+1WappJk17Jk3NtEmLFqZCKyEl9/EsT4Sb5T1ZPjdv3h/w/eFrmPWm9iF3t5mZ8KtJ/X67AEkC&#10;crthXhw9pUMC6yMGWh/Au2jnG9NgV++HdX1wqMPn6im4wCKuepw3ZmYmsjOpoAGS3wUk3wKpHfSd&#10;RpL4FpHT0ko40rY1BOP53m21Chx1tK5S4l8sXla54FMm5WFStH5QZgfE3ExMX0R3uJ4qjotgXM0V&#10;LaY5XXER7vWur6ELphzdDIHCF5bH9LlUuEntNin/PnU2CUTdYGXNoi+7lqJ4H3G2WSUPpDnW28qc&#10;vDurw6VPHI/qHWRcy77Kf1CFJhVlUst67+c7AqFdpbmL6S7tUrU8Am+qys6h+V32UAZ7P686pgxy&#10;zKhcmLXdyrtiCfXSpOIRM3yq1+3ibSCoc6LYn+7b1lewOaKo8bXmb1p0XVJuk88cw4VcvWN/hVf2&#10;IyuFbgV/lUkBJvVnzwW9FtjdebicQQ9qc9FOizA2BpRIaUStsbjIJ0D/pfD1SisdppphNVZ+gB9j&#10;UohJtfXMq+8Cdnd0VY/TY1szKz9GfGwo0dFpxtpVl574CPQRpV4rT5c/Uu2w3nOpmv//lwAx+0hx&#10;aWzR6CRXw75o/Jv7mT2og8AozlJFCtjBETGvQpu5dtGfoQ6ubtsDmAVGL7HjDUJz30ez5cTEw02c&#10;Wfir6+c5CD6j3JYzhYXIl3FJ9BaDDdqjsb81g7Wo1VYVFIfcXwTAMcijv86ynOVpw/GsSmlY+zDb&#10;VxJWlsHuExVIWzhnhKsAX+4v/KGjCm4zpQxggAmk0P4zOEEufKtmfNGYDxUwSfW9NgfWYuWgdhqr&#10;JdMm/SA7Wa7947+c1dKEIwDnkWT/lkQuKcLsLnAFgifj7xkzy0rumzEySxJbRMx1BcmlJHM4t0k8&#10;wVKoaalt7KNKt6g4jn2G/2aA0yAbso3lREoWvMaA4LqDd3OAIcPKq66MxHKXEh/molJY1MocLVx5&#10;Xs0q08yPTGQnqOmbsjk/KQ0LIthx6ddehaY1tS8bPAcENP6naQoYqP1RPJ/B0ccKm5g7L7ml1LHs&#10;SkIiFKyR/Df+D9h0zZr5qSxtuvNYZNq+Xus77LSejvEmc+Bgq1nRIuDrFYagj9FZHZ/8ipmvexo+&#10;xorVLvXfwHpeNDiviWUhufRSkTZ92PV2Yxr79uzGTWmfb3oW7gay2m/xfzCiGyeTPZh+ta/CaSwz&#10;wzo/LYup3T9vFVMs2fX0OeHO/HffBryEtbn+I+7OUudPYYPs2fyjmJidl/QeO8YJDj+BHeD+5O+M&#10;5XDvzX9C5IHSf63ACrHWnknMFZ28/E+0C92f9wRlI33Ur+hOJO1cHeqKbD+8HF2PLPf9C8URt3ks&#10;3AHRPibQoPSK7hDkqfhxXRjCF3lo4pAwQQdxH/HiSxIpxJ1CD81GtpPSjWNIOvHsly1oLfHHn2PI&#10;GrXqZimvSzlUo+MxMjddGOfR5PdxkLdFakyI4u2VPD5owYsVO/l841UKn/68FgH41x+d4AWUZNxw&#10;gkcKxqu9YLkmIQeFz+Q4YR7wyWz7s5tgODM+zBYukX/ycYSfyYLmbuedFoWO2sCkQd85CjvonAzv&#10;oKGLrepgqKZIhtpC1XnlZ7yg3gtLQv2grypr7+OwlzJmDhdGhD0jn6BPTeMdtyDpZVQ/Cm2t8lRt&#10;gRbqHJBfoeUXk+NPQtuKVh8Aobg8yYZGKCeXbjMCdQijR36GyK4jxjfQivY5lR/BW43D2aFgTu1z&#10;3i6wUH8uLg/svaQMGQUnSx9ucIOWFEbZHIJchD8Nx0I+g/bGLeCd7rHK9WCS8YYSA72vTsIE6Fff&#10;T58ET1erQg6Dqspsr2awoXjf7FegXtA8eD09jJHRWi9+wzQvny4qZ8KZsFDKsoQ8BSpWLX0mv4vN&#10;2Z/Pd+EEevnxV3E9Zz8QOoHsO1vEH5CbLaAoB9laNio8xRvIiBeE82BwBT+JFxn7nTLwwvZlUct5&#10;0Z4+1GKe2votX4wcHXgmKhcvueoojBFqtJWCtQJfhQd/Pd+G85GKouafekaWk7RgGelMZK/fRToS&#10;u6yXU064sR8WypRAU40gMNP+ojN/lXxU1k+5S2+za8jEdOvfbxJ9YkaQhggT2XokETThEasE4i3V&#10;0OcsqC4YbYzkJ2oqSgaokJx8KUoeyzayCEKdtfykkbBQDAZewzNld9yrcFj6wfIu/pQq7fksMNPF&#10;N3hQrdqzxToyv1iQHk9U548yMXwiN/nEPTxKfXzvd2xc+dx9FnZHaWMZhptR+7q/8lPrF13xpTyr&#10;Q4pqyLkVKglAOJQtZpTh9OLJE/bY3YI9e8OxKA2wjov5XQi0eInRqBndbvzp7T/qz5FdzXGFT4iC&#10;y4/FRXh5VQbwGJvQGWPiMLq2dM9N9F3J13Uz0Ob8FAsZaiC7bykoQ2/A5X4yrXOk0IMIbOOIxvHg&#10;xnjAB5PWmR0fwswN9XuC0EzdAzcVejzf2SII9SFzjbOyWwGi6kiWiGGtscnAGSr+e7mBuTH1i2wW&#10;89Mx8/QsVu/uJkkqW7t2uiSEIzEvl/wANddalBDPzXAoMxTuzV2gOATD/GkyAXwo1TL9HXwgeqlE&#10;AJ/bNSBOhnPWrBbvhL+Zu4kTEft2aVakYES/MMObn5fzXb6RAsgXUhYpTPkhGSdu/OYiziA8dn4Q&#10;oXiz6ynRfrxpZpvICnduS87ckVFW8ULhIv8fw/X919S9BnD8oCAq1ivYqoAWRUSvoMgqoCChtoip&#10;F4EoFqjKBRmybwkQQoIne3CSnOy9d0jYhsq0KkrRqm1BLW6sqFdqFUdFre35A96v53l++n4/ctlJ&#10;XhxXTx3l1ED3q5+0vGwpzt3GtrFX7/JnaVi+mxysIuZDryPMaxT94G5BiYrmuAyny7ukcu5/pfMp&#10;YsgholX92rJJkJKDYj2Bsz7HMH/jnt+0kKnjjnl9xLhCKRtI5A9b6PYRnt3wRgJzBrQMshTyVqEr&#10;n7EZ8syvK1koSX+KlZkourORwHgm2uE5Sn9BSezP4yd0WG2PeRucR8Q9nFhbOOlUS7MppjKc7amT&#10;HTzHHFRTUvwZdqV4ow/jgGzIk0dPpHzSZ4Iv93vYPuMOugHRHDTW+S+SZ8tS5+GKRpbItu3gJuZB&#10;0zWUmoEy3Ax10K8qQjzzaRby674AmDDSZ7VyK0/NF+VBuL4sMJ/t7pktn2LFdaRnWxnvXH6oLfQZ&#10;29nQNDpJPuW5gxZBvtV1RofHntGnqZl16bxExfm6KUKpLKkeKu0UP27AYB4JJ3FRSXrBl41L1pcI&#10;9jSOe6DhHEJfZ4c2nzitI6rKiTIuQe4kFjY5pCHEzJIZ0XViMSZE8DNRnXiDjyLeCz7Jj27e7xHO&#10;vXj8Vke/JpWxVNuo/Ib2ksOTKalzeLdkLTW6xEt4i6LKyuDfo0QmroEx5KfBn8KxlB0evpxq8GT7&#10;gBoDR2pKFZXcfKhK2gO5G3vF21qii5cL3rLeZjbzvZgvdlTxcMyEdWIemtkNvIVQoL1tQlUjZ6vr&#10;5UKpZ8u3kimRFdctKhLUFkUKAmFyhhuO5j7dPsa1cm6uW8mt5EYA0y1JoMr1QnnRuFDllD3V/sS2&#10;S+JVQw13hQPyB0cL+UTpwX1/89jipO3xnA8iv7V2Tq/gLnCVXQjyXVHK/zh1yhlZte171iNxr+lD&#10;wwbhdn1zYR/8t6Z4XxVvsfJ5wmlOmXLe2gOcFeKbwCirDWQ4YcUTd5kyQ/ZR531WmjjTVVdPE1yy&#10;ZxeuhYXmC+nTXKsRnZDDAfR5a5dAsLgVGGQFgqDzY4XqlFrxi3Sov5o5JAbc2XV/CnCdhgItnOD6&#10;MR3P3dt6KP491GYpChqCdorrgR6mGcSbFjn42ASh1jKDHSB3Ggl1+/7nhbzn7w/XqtH1I+gBha3B&#10;EHtQNoQrD0TJy3EzSElpjvsat9klhPtCH/NDgpIcYqgh1NbUa2MINYcmVQkEKTpYriTcjhmWuohb&#10;Aq7IYokypB0qQMBQa2PTmIJk029UGqlCX0wxVXdpIskfDgUpE8nMPY0yI/mLmHBJFzksoFLqTz6H&#10;VEA+COg7rGJuBL/Q+BqigEQdyP5QdUP9BavrmwOKHGZr2gXpCONetF78EwMXsFwSwIxHfpUNIKC7&#10;bxmXTMNSY6xIcdyuPS04XjVPxYS1eSo5i/s6LVzyF2c4OlQ8jxPhPyreAv2OtEM7orZbgrW3eb8b&#10;WKoXze+1KxSxldnKSak7941sUkzfrZMkCB9E9Yt2CFn+VFE2/H9EeYOAVm3W22Z5JQYvc0lzg4Zt&#10;WFAxqkzVvMitkqWr8nZvFncphFEFQrVimX+G0MBfAwBMAqJWmHd1xXCn9aa2ZcSXmvWOTyrSFJMW&#10;fM4r6V2jKHVIvNewACEg3t80yle4VYv1DxUu43sgygcENA7TXP9tLlG/v3cdkaq+0tVSfk1BacPn&#10;wFJ6KyW1QvSH/fPIS4LreueqPwUn4HsAwOgAAfHzEwtrz9KJHd9h4+phpwF7uugP20hdxf4Sc1h9&#10;ZIrBsLBhfvgz7ZsGp1+VYXWDE7mrGVEHeoIJHvSg9pGmnvqYVk0TXMS1djVJMO9Mvk2jKfG6x4SA&#10;cJ7mB8Ixv/06NaEd2fAsCIgmuv2p4TSo7Qwlpq7DISQXHX1vsZOuY6qN3qTjqEHtXVJeeIS6h1Ti&#10;l6xNJi9C1DpEpXcFQRjqjOsy+zT2nd3Eyj+aY+5kJmddNaxilKKSNLP062E/q/ro3/uFaRbQx5C7&#10;hCAg7O/EiATU/S5PQQ02x3YTZhZ2mR5z72Sh9SgONXlUEwTpw0jKG5DNL1D1lD2FKKRhhZs7elVz&#10;lAvOYsVXteO2eOlEYYQpRezKvKQTCR8kF6tzBGfCUEof4XK/ZcpZ6DMAoHeDgGCoY4OZRslvnTB8&#10;VVtqNWvRBeeMLpU1s0rnoeAmB6qG5fiwZYpUmchvkXIJFIWow4jCtI+0fUkJbK1w4GpDreGW+wU4&#10;Y5Dxh8w12ko9Z+clVZKub/OkfEw15+etOARFIgrZkP+uHd9bQR5rXdnt++2E5Urb84LNhuFWQsZN&#10;7SJ77U6Nctzy4+YB+VHVA78F8mloGwDQpkCAWT/8oDaz8V7fq1pX2a/uXdiwvI2dY9iLaLZLU8eI&#10;Fzo+rk8NybKF1fcu/trh3bASmbUEUZ8OezVtbTzZtxA/XtZ2IhHvzH3Z0Yp3o/c5q/BP44/YJpp2&#10;hcRYzjeRFmttWwkFyCw3CDBuD86SHzcWfPcX6WXZ4Z5Q0tZcSTsPPLHndeteEBsfYHWCFSHLzSRQ&#10;tPiOhUIKRVQ5oqQDD9myRo/eV6zAYw+7gxnjueFtJPq1PSJHCn1L3GWLmjaxftaUR1/ls9LsTctE&#10;1L8RtXNgsSAfZ+5dARcco3alcC05p1waTvSeZHs6tDqOZ3a2SNZfM2ZDO33QxpMMAwBQn4MA/U5/&#10;gQKDy3CXSK8ei+1kilU5dc47wsG0ORskOBB3yPQL/9z6M4Zy/iMfrEHEGEbUaUQx+m4bjuAWnZjU&#10;Hi199Q/JdP4PZcIAANzaEJNEtO2HSNIhNSTJHposSYpROqTIllLC3M8xzzPPzDzPGDcZxxjHDONq&#10;hjGMW87QilSq3Q5t9b6oV3d6Vbt43/l89g/4/vjVvivWhHvX+sji9vVXv5Y+9vKucJWqnDrKpPlK&#10;UnFZrvihXsn06mDHr6o84H7ziWr72CFtnHIu3EKtK4vZJ6uOlE95WSur5GZOKsW8dA2pV9Ek/qhX&#10;XL0y77DU+QC9TV/qvWNb62fV+PH/qp1qavYlV3VVe3utLF+osHDqV5yWbiV9UKxJXqlX0XwDbsKI&#10;O2MhvnCwhekVdbwXY8qozE4hayOltOUpa4Tsr3Nkn7U1bvjCjvs2UXsQSDEwwNfrVewNCpwcrx7o&#10;hy2jInvioIdUWkcg9IhS2CyGzcmHGmrgo7YBWnc4aglJQ0b26tU6vWIMWwkexhdcK+U/iAro/plv&#10;QQ1uJ2EKCtr0AxZPpmoDMMAW1eRg6iUFtYF8tl7pL3Np11+mWMej/UxxadR3XZZJ56nOrfdEIkqk&#10;7huRIXl/vSHx1Laubo2IMLJSFeEJeuWgVxFDr7Nj4mP6aJn8yMWrS9JfUg1b+tMqKSENT1Nvkal1&#10;E6m1tk/Vt9PcjARX1uPtemWvV95DzgWT8WG9srzsyM+dDpJM6rfN9y/PUUK0b7Nfk6Nrxy9/Y2ej&#10;qsomGU1WP8f/1qs1evXdICFnxwf0zBTrIj93nJYFUM2al0nPUSK0zgWnyFCtQQFkF3RFKXE0/rFq&#10;jPD6R8Fzg8bVbvG7eyKUC5Hz7X1lrtRVTdFya8r5enZpODlDfbT4rh1Y80xCMRZXviIu6pWdXk0M&#10;lNT7xPt0P1dLokzbd9VEUF10o1UeFJHmj4oxcrtKq/C309W4S84b/1a5l8j/R007cGjM1bdtgSDm&#10;h3Y+6MAaLXcBZ9j1qeuhRk4Z/QyMAcpjSdwQUP4jGXGH8leVoI7Qy0kLlpgXOxbHTuHZtv7FQdAp&#10;xQgQg95IfgIGoTdp2yAPdPJoBGyDfv3BBH7Hs7JZyw1D+/7lznifMj4qYxkmn22JYpuJreR7OWai&#10;BTEPWCqyTJgFjQnfIz7gHA7t+goNCAdWDkD3haRnF+iSvF03bjI0OT1Nxcze7EslDaw7mQeSLNnT&#10;6Zz4Rs5can+YC/AxxdFrEWwUt1rlgmmi138O09iKkuHt9JwSss6QoS58UbyFOZh/n9CwpiRfLiEc&#10;k8sXDjsBpMy/vGyAzvRFyyyAnrL7yaVEaa359Ye0puqOBhV9RInJHjNeymEcYFkUNcUdZ3tKPQ5t&#10;4+zJs9jpy3meM7iiiUOkBU0EJ7xqTR/qoy1pjNCm0W3q3Au7GW41PwkZzFNK2UUGK1V+IPQEO7eI&#10;7ZnFcS50tlhk96TefpyYEH/NfnAqUdBlU6+kJbcukY7QixqcBCLGsLr2QgVzoaqFWs82Lefu+MQW&#10;lTZbXGQ7pF56NJJgOzY06Je4+fqk5hXNsXe24H/0jR07+Z2MEN187CsmrkGpZqxMVeCOM6wF5abl&#10;n1jyVLvfbbDl9Ja+KWwF40btJ2wN81aBA+bJusNnY0fZT2LfYsmcOao7dgtcukPGD4dMLI4LPkI/&#10;3UtHQxGstxFlIrB6DC1AkLxFtBfJwg6js0j7+bs8L+RziD0vA93hkY1ZoYzle/j7UPyuAXdcTO0x&#10;QQyTfFV7EA+RX64AoROJ6CLSiXedK0dt8A3BJJQjlG6XoG+EzuYHeOMC/E4CnJSzuisGvpr9fU0Z&#10;/DnTTWLOpaRfQFTcstQnMSCyLIVx0BThJDu61yF/iu2XgWgGMX9rFmIU/6fzHaSSkaq3Qm8K9lyu&#10;gHfnSrnn4Mocu7MR3HVZLw58z5VkPHeb4M6kY6R+BBDPjunAourxDh14r8Kh8iNko6BnM6CLxdPw&#10;fuj3wstnjsKH84kgH3hUMu3myLXJEZI2czPEaTc1wIfGu+1a0EUTXDEDxlzpyboEtleGQScg17Id&#10;v4ogTQl9PwE7yoLIOHxSyjBTwSPinaOTALPrQ9u/AVWbomIFMKHzzEwDN9a9AgVg0RXT6AFoY0Vr&#10;4BRUXBa3bR7qKwk284W3Jr0fPQLYD/u07QdCrzkpowDg6rOMEaC5pR/4DVzfQI5eC2pruYFh0Maa&#10;j9tQaI880fQ9VJ/UNsRLXk1L1c2LPejdipwkBuNRuq3oDvMtp1UUwCadPklMcDz3NRGlwJGtg8Qn&#10;8NDSiaQQ6PTg3iQ+3NY4I+qEZ+RM0TKubZoJweYeY6vwr9zqqAi8GDEN6MBjkQuuD/BGpHcpmVCh&#10;7AEr0XLia0MNcZJwL43CdTgj5SHuKhxniYUdwrDIUGGcYHbvdaGfQL7lb6FIkGAixb0FpP46/HqW&#10;i9YdX5WRUTwsRNI+J9OFBqkI01dQk7LzlKcgLtnK/75gv3jlFlcBmMQzsRZ8ITb1hQm7CqM1D4Tm&#10;+QtFbAGcWyLeLDDKCWXY8rXZW0968onMMH8Dfmz6VReQT6SbGiv50wTa6yZ4o+yuaxNQFPmyY3x1&#10;ydkka/4umT/dDntRcCIiFGvJ7ffzw8pymjb/gWlzVhr7YYvEzz1+gkCNV+0IX64KLjzLN6oKEq3F&#10;MssjaD9jfqVtJ3Kw1UXCX6p4c4XrNofyvhT4Gs1hu4ml3dn8sbZHtSv4G5q2Swsxov40EYwZquSJ&#10;TF5rVXD4A15e+ZVflvEABW3TU15kkdCohafEJ7qt+eC1PrUQu9t9puA1tr6tD5fwJDrPhCEeRRMY&#10;7s9bq2L6Sngm1W6bIHS6KNII523AO1r/z3OdRjV1pnEAj1i0LqHVgqNCcQdLFVAEwaCAICoIo4Ki&#10;A7igbIKGhCV7uNmTe7Mn9+ZmJzubLBpUVCyiYsGK4mgd675VcRm1MlodlLnnjDPn/fw7533+H57z&#10;/PNUOcR2d7TCUvFSO0ceRJ4KDEv7KsPLL0BoVXaOBoSrhYmvJPdqnCEckEDhjA3DdnnXkW2K+7Qs&#10;V7J8Lc2iCZZepQ3VfoBE9ISyX8Gd9IatjZIixvzEieIOBrrgkPgjY9jnppjPKu1YL4e4z5yTZT7c&#10;fPVYSM35O/s6mMUp3feLZDlnxpYT4jTgYUKMyAIcn/9RNAAc84FF0wC7d5EsQwrbr0IXoFXKI+A+&#10;yVNWpyRM7C3tEs8SNWcPiFYJz68qE6JC/PyNwiOC3322C25wkMO+0nRkva0HvKCNVZgkRPViJiRe&#10;oVxe0iZaIi/LuivcLX280iXoglrnHRachTp9FvD7OZWHxkGCull1p8AJ5u1yVNxsUDDUIprut+J+&#10;IQnOzZoqQDVL4j/z36ta5i3iv1DNGfOB95iztT0aHGr0sz6XkNyIrFv8jQNPPym8YTUX+wqumRib&#10;9/E/6a/GV/PT0FVzu/mRsHnMNV4oZ2WbGiR7Q62J4s9tPrIJIqTpFN1HuNWjK9ok2Oi4v6mXz6sb&#10;JrzmDVh3zt3N0+oSxhzjyjg/tM0GZ56CLCfFjZ090gMigreXli941frPwk7+g6buTSn87+p/J9Ty&#10;9rqWzBnlzUVGxtRxp3Jm1BsNQ8SvUTlaWZEkciHxpNLqNm08WVrQoS6pPJqpVl6rehJ7VdFTPRzs&#10;UApr+FgbJTPWePr1Zmqo7opuJRUQXof9qLerHmnwtLW7n6sItHMZlxXN9I2xM+Qw/ZfgcYpoxiSs&#10;E91ga9yv0BwOARlEJgD9giHNTaCw8qXqMRC021f5fe2bjDFytPbu8j0yTu2v31Nkn2vfYu2GDOBc&#10;/9LFgIlwj/aZZBa/V31ejCe/U14UfbMrUPGdMGlDnAwRwDHdUrYgMGhEeltQhLUAAqYmIeEaknZA&#10;80Ll4F1QXVY8IL1T3JJH7UyVT5MeTmdLXRArJgySgi1BCugy+BC7zCMBnHMZTDT1avGaCMMm3kSV&#10;n+4Oab5iJizcQZH9TVOS1g/dVbVEo+A55fmgeeAfChV2wf4VwDk42t/c4ZrNaotjBjdNSbd+rCiR&#10;c0wj+X3SM4astBgoFU2IXgBO02kDB8FF6kvYRQQDOPsbbWnrCXWXeknzJE6Tcnx9KvG8/CunJ3+x&#10;NMUGrneDl6x7l3klqPlGICQRqa04HPcTpkDttE6Dep3qXkcuZ56ipe0tMVZma/4prxH6R8Pm9cvB&#10;XZ51yzZLIu3XA5dLpquLMcUHcIbNzpsH+FC87TixlbHdcrviyj6GKZY0vA3W91YGrjmga61KiCQj&#10;hdULA0bRjOqFWIaz2aX6Q44TlHDQW+ekCOhnzKcpQ6WPjFOoO3JGUCP1ScpthEujRzyDw2gvA9zI&#10;VdotLEMcgNNPsgtrT0ueWVm1O+gTTUgtvnSW/iX7Xk6qjs6+nEKAi9g3Igq049lPA7Jhau3XWIZf&#10;ATg0zVYoTpPgLXtEKbTpRqEwqyQTvSHgbwWQSv7DZI12L39f+B31KP/HgPHaVdhION5CAKdj1zGV&#10;t8XJZqZiNXWtwSbrKq7SvZdu2zIIc6CZq0c0DDA6vFw9WTLo368JlCRiaZQDOOS6tU3fJNKZOnV0&#10;ik5/F84p6tNFaLK2RGiPqmSrGWqjMjF8sipU6eevVvvLsO7AGcBUqjXIrhBNNy20XqIE6FPM+KI4&#10;BDRUZZu1AWhS0qhqBOlb7FXuRwT+u1Wxsp8xlQ7g4AFLe5NOaDZ21WfWqNErzg+FRxA/2/XsYA1s&#10;3ZQkUnEt3y7ephgy3vOPU/JlzTgccA9T1ZYC72shwVjW/kPNXJR6MLUwCW5saMnyasI8fkkRqqmu&#10;FYv9FCxLjb+PcrJMhCkIwElNrcsO4Ng5TQziX4j59WMrInbSnN2k9Eyp7QS5JD7JurySEnrR/L5q&#10;Pj6i7ljlOSyNWkwtaomrSWKPa6TXyIk498uaP3bOdMCU8swf63iUfxOemoep0lC+SU99hF9heUAd&#10;xOY6B+Cg4wfx7HxWZcM21ugBpquHdWIHZC9l2TM81q2segLNdJ7VGxplzGHdwSeYY9gETGFNCops&#10;eiYsZl6qXyGg7D/jbOLb85/bMngfMqZYknkcAs7o5cWE3DNE8xbjE4wdvCnYXBoABxobP8h5zGWe&#10;DBl+f7DjNOTNT6orADkbJOYNEskKmeG0+EWIVr9EPIpPMOSJVmJqJqa+bUxCzjJa3Ij2Yjnq8FW/&#10;yDtutaniNkwwCRSDK5bqb8uHQ3LRBEUufrU+VPweU9iT1DdYrLMZia4/TU3lIfa9htS8dZZP6PR0&#10;m/EOkhf3UB8OC0NidDu0t/Bp6BTxyBeV3rDM42H4ukBnV9kT2yPbQO6flgLrvPQ0Y5w5Lg5E9abm&#10;BW+RC3oyPk0X9381tv5pG5d+0hV1MKwMtnEbunMd5nfurrRRwznnx7hMdJb97IKfkU16KT4Zqfvf&#10;D2vJnaP7y0n3O7oPlO5pb+8ikrKbDg5VACn6xl0kWdQYj4ZMDT7hHiSf9u3yJFTu/6KiOmdVbySd&#10;9/ZVS/eo2izVQ9lgc0NNQUpNw4Sa10ufu0Mo1cFnXZEU9bjZrjnUc/9V7A9H3zA/k4iHrUzznjWt&#10;xcwd2VFNJczslDBPD7Ns6RHnNSYS3OnoYNrGkR0xLMcX1XjkJ76a5HuIxGsr6G1ZyX2T1d8Yyy1K&#10;7nMjXP+lZIeT8zrYaS/gTvsPS/X+z+TCAABcOKlIvZ2jm45zdFEjxeEtrU5EpSmFLnMqilrG2PV5&#10;nm3Pbs9mmxmzjc1chjFs2MXC5JJ7pY4oRek99VZHV6XbOZ3qc9467+eTP+D783e2vZLHn5xR+1q6&#10;c0PI1Taq9EHyMfP27MaDh+s2S8wRQI046/VPgVUFWeVeispgid/sNxWfhLavivO6+bNqNvlAozk/&#10;LHmOiaLQHHQ0Jst9ItZU1+ctCvxcWSZr8eLrVsnuu3iX64WjM6qiObX0Mdm1cVGxPeliw2VNcVyX&#10;waoeCH+of68SBI7q7qlgL27FhnyDy/4yhvDNjEpreqZ/RLptzauMSVI0/Fx+NU5s8NTWhZv0x0vJ&#10;gVpdVMlDrzPlbJXMhamFRO4zalNTqSmSdM3qV3ckSVjfW5sQd7pWoJ8KV1SZq/oDVRXyindeUNll&#10;VbGLrvSCaN1XRbVe2JN+D1fTY8pojv++cwuxAnOj9QVJjQabZ5H5qIO2YIr/d4W2Z+RzDg4NKIA1&#10;o6oG6AAZ199tA3Li0R3OwBjmjV0MhqELz0JgN0pm5UHeHh7WAbDDYUHdM8aTGaXvR7PO4eq7/j97&#10;vE9bC/w/zHjLavgvtMTmxFqEKje/ZYV4EM33WM4OesMNzoYZpe59KbiDQ8778D9gn5xL44djjE2j&#10;yBD6jNWMFKK0Jimi8LCaApChWd41H5CBGQX1jEpdcSc6XSSD2J7WXVl2DHjWKL6DjrXQxLGo8oZI&#10;McbjZb1VrJilrD7MXzCjYrs/KvG4qI4f5L9iz9r35x3CpNiMspXoHeb03ESUsd47V7R4bV18Tuas&#10;N1XP+TEzKqA7pugGLrQ9ufA+1tLCU8/DnGocKZChQ02K/D6UvS6kwGXxSaO/3NsxsrKZL51R33bd&#10;0J3E/dw2VL4ca2seK53GnG5cXIJGoxtGi+2oViOniLlYZIiWox1luiZ++1dF+dwFGTfhItpiaqqw&#10;Hc0R+nUYgpVeSUDvakDpYlHXDFe0uxYba+XyOMf2inf821/VRAuFn15/wZ16i7jZ2g14klqLS0EM&#10;xV9ggghUfdoUXQp4xn3D0IGCTTBTB/UscoSZkPlWKwlLv9dPJv/GiLRgqDsYrUV7aXJmMB8ARpld&#10;qZcgdzg2ZooeDI//G8/wZm1fOMzog81jDzOEmd/3VpM8BSmmFnIxv69wiOrAxyAraInIc3wBcBbR&#10;HpgAHyFRwelQJ+/Vgh76Dt7Km8sIz/Oiuscy8nIV9dOkZdLXajRZkw1yG6nuksAULA3Kct4/BDSL&#10;HgYhIFX4H/dx8F1mwCicpiomdW1NDyscqjuUMa4KLbCQEpVjnDjyQ7nqzBpqokwZPUyrzjH+VANE&#10;Spe6uwM3xcbrPqnS6rLOKUJI5SqjY/pIWX1+EvF4SSx7Bempxhc3j4JXhe77nWpX1gbep4XKh+fj&#10;aL9nu1/zwLdZb3bcTUtpkNZOET4a/JSYDFHVE9ZS0tLyx6d9yBWlQfuWUZ5qXgWiqUcLv3OboHlK&#10;Gkci8T90eHQsTP3VPqvWjXCwsV+RmD7eUARvJKbVXjyFJX2oythLpkSUDwbUUzSlCrcUKlOSPNyW&#10;0nnxZDuSmtTDqUlKu9N+Sq5Nj24+yczIuGMZSTaQ8HWvoobJltqYgOXkqYppNzfKX5I1V44yJwk5&#10;rRz4dMZefS/8mDgld2ThyQDzMGua8im5hc2m8aJGOR7A9MYHnGuQl+sW3mlo8+Az+lNomx3LUEKT&#10;VdVMf3qm7AVzgLGSEQ4nMK4kWeEvTBgzwaqCl2/4k42BFfMIHBtsvISDfJHJZgv0GMmqXEFXI+tz&#10;aYwI3lPoLeNPXttJEdPMK9ozAh/l0Ta4wI94YXPt7CDu+IUbQE0O3OQKEqRBFQxoreRtjhM0mTUA&#10;VtEt4u4TJxgM0bXIMaa/8JV/AFMrDJ67DH4qoA8coyUUfmvTAL4F78udgdfKiWwN2Cq/CuCgbNmD&#10;xD30M7n+u18yfpSWrU9nULOlcwqYQ6KC/tXUY7q+xmTa+rJb2mHa25J7EjzQpfmDFgVq1EEJeyEg&#10;37Lbkx6syPE7TyfI4TkrGXdFSJ8fRd7AtZ6hJhmGSq/SVuk/ZuFp07ogagIwojUd54C2YmhXGpRa&#10;eN1vPZSlxroMMJaIwnqJ5A/2aEs15ZJtouQTlW8OFOfRdhoLKFmAT3X0sfPgv3S5O4fBy2U9vhbw&#10;UskqFwYdEs3veU1W9W6yLKEkdjqVxFHn2rNF49Qumxd5jFZs8jvmBQiNc3ZuBbfWLPT1BVdpBS5b&#10;offCyQ6iQJWmrQ8UhKQzNFP8j0RfIZN/ndRN+pvfRok+Suafo05EIPy7QCTKWcAHD36zLbMDkrXv&#10;Q84DTXULERkoK2xCcNCRzAPIXvoS4iMknH73FzISw6gNL0AYzKPrNiB/MwedBwVu8GjbCp4796qh&#10;j/uR26ou4v6XqxWs5t7mijNGuL9xM+OZ3A9c2Y523lpu/loiL4/Ldk5GlNz81k6OSjJWe5wjzppW&#10;uXPY4s/IZQ5f7JGu4FSI9mGTOEPCorAhzpfM9z5G7s5MofNc3h7+TXsG+5f8BzWu7BhlSH43O0bO&#10;4wnZCbJBAp2N5PofwbO7pJdCP7P/yFas+cJZmj3bqYu7USBpOcxKLnPTv2MlluiVRlZikRcXZBHV&#10;pWlMlrpg22Epa0TpFbqbPVcOrsGzF8gdnLicHYLjzSBcbsDo58Nl1T6KTrhYN8aRwoYySaoOvlkC&#10;HhpmLdJ0bzextqsvrn7B8lX96IRhcwRbmoZgV5uuKh52M1+Uf2B+qfuH5jp/a+rM4gAe0WrqUigi&#10;oAICRQoqioCCCui0AqIFBWURKURESdgSEgLZc3Oz3Cz3Zl9uNggBwiK4gIo6aG2xaCvUXUFxw7GV&#10;0VFxoeJTnWGepH/A5znve34453wPs35izGg24kcYqxvu7VrEoNedTlzIaLT8K4TLKEUzpwcw74F+&#10;3fn0lt7Ahmv0lh5UkU1Hus6yvOj8zjH8Onprm2EnTH/h+EeCgbGokRUyhz6IFrr9xSwAZ3QMyc4Q&#10;7lgmpUDZP2UfJZwKEv2cuI2IPUCAxkloxnOoiByy4SkUSBEGHYXeVadPZVhebcjBN1I3yn7LLPH7&#10;6izpC/FcahTtFLSxBru/SoTUjGbMEs2s7d3wpfAcjRY4ISqlXZhKUjrmgvZX4lLWXdNNiMmalAyL&#10;UPacWqvwDjuouEoYw07eES44yaauzxCQ2cbALMFbtnIqE/3OkbZdFU2I8oxNIndhj1gpTBRiamQC&#10;kWDnPjr/P/y+7fl8Oj91nYMfBz5e0s9Hwan7ASQCmNZmYZ/iLooKHsqlEF/ggwRTi/glshNFRPCW&#10;tDi9DKRKtsY9AqPElUuiwAPiqXuDtxLAtBwU3DZyDHr+BwNHxONH6vKriSCgid4L88ZVkWntPJGC&#10;FpfES5JnBhzn5SL3prZeIIBxjAr8GqP0F/lJNrGwE6yxdlCmtpHpV9x5XiwamoYBBnWvYy8ANdrT&#10;ARlAuTrHuSsdW/mKTqz+K/Bs22nBe94fjlDyI16oHcZ5Aob67O92Aussw7Gx3Afm4/7vuS3azU7V&#10;/Jgf0bNI1wTiuqMFBTzWoWfkeKCt3VbIAjwcL7fd5h5uYqwd5OY20P3ruPO0s5yqzqELIKQrbmhC&#10;y77ivlDRy29UDiinV5bmI/IjxIlUd8RaVR19C/Egdy2E5HbyxFTnvRm91ucaLTlP4a26SEnjeim/&#10;ro6u+CDvoHrtOY/kUie3ZMFJNcPRYbLOWqnvRwRTy5/qYQNnidVXPZ+ZLvdQFjHZnCB5P7OlAoPk&#10;MofyHsLzWL4pctk0VmEUR7qPpfLlyFis8qkX5gEYy0Jlj2A5/FExh9/NmkA4/DXln8Me4MndH6S3&#10;wNzk3yTXwc9XP5FE8gZ9v5R68oad/zKHKgTIChiDjMIezPdwgXSsDCudkPywO0JyXNyV7Cc+C42s&#10;3i32gXb4HBH3Q7lOZcqU2/QZso3ITC3KjJVx1OdL10i9lK9yC8Q3FclJFdANZDzyEhSOpPmkQh3w&#10;Z05lbEJe1oNSCM6zRjLo0kHTcQJDUoAm5HSKg/SzN9+E/LR7IgtEOZq33v8VdSkQl/JD8K0Dkney&#10;oeYx+oh0s30QPyL+pb4nxxMSW903bxLJzKmrfheeMYV7nxU+Uux1KvQMgu3KlghkzEPj9GzJyMF1&#10;+HRxZosyWwXNbNJ+e1M0wz6xSiSMq/f3LhNuUbhubOVQ3SP8AHjb8l0pQnlgciuP2Xfe8LLi50xI&#10;P4eYuvG5VkQ6unyr5mlVt0e5/n7Vqv8r9hXlJitStQ/cYgAbIOTf9iBnUOLRPsr6faH6xurgjFfa&#10;E9S5G/drllHHll1XU2sYHnHad9TXzloK1BJEH+ZRjacZnmS2oYKRVoTT7WToMhI0pYyxxEuqR8xN&#10;y3ar/JhVHjM1q5hLnUp+2TQAJgBqtJJ3t0qgj+DR9yq183mhO5jqWODficuU3cBP4fcVo0Cb+zWV&#10;Gmh3KYzxmLSV22/YLTlFOqbzF1/AHdPMgu5vv6Xyg+YmmBU2ESO8Vv6jKNG9U+ktdGUHJAvt16Rw&#10;ffQ01SXSNG28chNutnqJ/PT2aGU0gktYKq+HS8ODkRPw9+4y+TmJyqngftTX/CfHpLtsfE8ENRLD&#10;jUKGCqc7lV6noGrG45uRUfVg2GV4SP2zOwGxSstcKstgbPqBE6zLtH9LxGim12sKJpSDlvF0f/mI&#10;6UZ8KLLdOBJWBsehi9y3wR1S1wSApxkSOs+z+7Rv20cqVWpTS2sBqMxuUqUdk++xZ2y4DPfb3oUt&#10;kR02B7n7ySalsU7Fl7TNx8fWxDdPEB7iFzQGlNFyR2208k9bZHVfVJLXdlnWEHuCC8yPSXnYXOth&#10;UqBLeba8JpVQ7zfdqkop6Wz4g7wil1f/NcV7S6TlIOXT2hJTX/Wl4OWmFGoAFjBXU1c7Fah36Gl4&#10;6sZGMc1eEmzT0J7kvLReoyekHDHvotvWYowl9E9Bz9ABxgKs1VjCaHEpTPM3wI5qpX09gDlQWJ/O&#10;PZGTboG5YIqfyZdLWCNDw7mFQQ0GKjcXe8gg42qcilfctFScQnnVEALR9h+vixd1Zteb6cLxZD36&#10;QZi/ZrHBXegWlKf/RuiF7dU94F91KmCocZuykIK3pSsW7l9p3Ytcyl5gQmFF8nzUUyaOuaifJR0P&#10;Wq4LkRVhB7Q44RuXqrArUYj8Z71R/1vxSUurzi3LaryjSUtyGDJUr2NqdfGqPUELtAHKp9hRzRci&#10;N5fysnvZrpP76hfXnSrmWHwsFVkZxhWmuKQdeh3qiPHRytG9gf0aoo6LfarGiGY6FfdqQ29bPpld&#10;1+N4XrzS7GiK2vUB7WxoTnLTz7NFRA9r/qpjBRrVQ/rZ2MeqDX/XqjnW/WMJl/DuSBwBmw90PCmF&#10;033besvdEiHHaEV+RELTs8oy31PNhsryaRJ7O+lvldd1hZhJ+PVwGMk/P+eggzSZNtm6q+peIqm5&#10;gNwbsb4xlVLq+7ixhZI87ZMtluqaNjVzj7JqnhJwnUO1i/Pd2lNqcWk2x7PavsSwxue0iAiPhgs0&#10;ge+LhjHaLrcC6yTDNUWpHUf8Od/jxzrYHO89ta1v2PfSYpq17L6EC3Yju3/FFVvp/3is76+mDgUA&#10;wEFG6wIrVOOzDoyACKKMHgezgBPUKENAUlFG9ro3uTfjBjKAsEkCJJDBXmEkzBBFcYOgPh61LvRB&#10;RQQV9bVij4rr9Rxp/4Dv908wgp6ujBOcXdCimUs1zqtQw5uMR4S05pgMj+PWDcPp0vCeWqpk1h+o&#10;SpIUussqvCRk9P3yt5LzC16qfUUfvirWpME+P4ewqYmdB8QZ6x/nxoSfqOHmxPivrSRkq91PlKOz&#10;CehfdKZsiSWm1CReN6+KW5NL/PFT+otFQ3G0eowiJBxd3Sob8/u1Ql34yn2bzlf2DXpUW1IQaxmt&#10;IomD5xWu5a5uAb5dv0XjG+dVl1kWHXav2kZV41dc/kLZ7TajLVJC6F5Nv+y0ZbYyQpw0rzxaUutW&#10;4rsa+2pWxXnUfqz8T5i5Clc+6Mcvd9XNus1o+jRF6BH1a9k1y5aSPDHyVZG8zlumdOH+3RtEsMU+&#10;7lESGSGYLmtSv8/mtqfkN5h1xgBKta1j+z7yYxSqwgps+6qIL/v8aV644TM7afewf5qC6dqQ3R0w&#10;g+Zz3OjB9MSArQeYWttuw1PGFAqlu8BxnVc3z06zk3A68yhbiL3dNcw2hzi3vYRW+RxplUEIRt6c&#10;BRnsfmi5BjmjUNpsZMO8auwFEDLuZE8KshYr7cTxnwW/NsL8MZ8tLQ783zFF+tf8d3b4pgn+PRRK&#10;Q0irmle8M56SNNyPJox4FBvd8b04LLjL4Ca66+PQ1CNSY4obM0Tldnr9NpEBhVJThKh5dei0X04v&#10;bm33D9mD2NB2VNbD4PLWpVnLvD/q5VIFRtewS3rBbqqhOfOv45XJ/lGu5jT5Z5xD117ZNWxgG7pQ&#10;HFzcsrqA4v1Hoyb/Eaah3qtg97IN9bE5z1Co0vF/1NKe2bJY3MrOctUUNtQYq4wKVjQfLPnWe7Jh&#10;oNiE0db9XHRjWWBdbM7Hv9S+vxVhrqewcgaH6bSv2I89YujWIcHKJo3WyftZw2INDdNeW1y6YVl0&#10;rSR3CQql6vhb3cRSqCmhp6dp2wjsulv0eySZ7DdmIqWYbwuM0/KToliHGYJwCrsWwHq2QnrwztIB&#10;jidouh5PfMWMNMeQpwF8LZVqAuHCCjqelcl9zLRhqxIDACVUF3YSnIM129pZDzlRS6YgFvxkMAs/&#10;iCSY5MSHSHz1I/J15ESBM7UMEXDk9Gik6dRyxhdk7EAsQBdYbe0H3QRWSxxZrxDJQG/yhBTbdYmw&#10;KBNbtZq0OCMhT01+nS6FN1NvSm4lPKDnSbbuj2Rai/M9njHLRDOLIVAjNPejk/YofDpdUxBZZIWE&#10;kF+QmmtHkuT1su9SaLkrT3TQQrKr9yXQL2X95LGW4SZdt2gS4KQfvXI1EaVzbP9vcqCaUb4DH6Xq&#10;zh4iRpQsYtWT9yoyfq6jOsq894pp9QWuW4i0qbyriwjMdOnCy6aTnxrt235NCqpV6TanRFXOZfUS&#10;InVkUE86qrbHXaN4K7/sGaC2F0e6/0K9rphdtIBxOvPKpZcn/ToXti1NTDNc0UYk5zeFSx/gM+oe&#10;AEPE9Cpz/Bcytdx6z0bKc/Un98OU+6XxC40Mh8y8S6SE3nOfjRmn5szTmo6kd51FUqeUCcMhYCVh&#10;VA/G40iX6gJ251K2Vwe49VNQ2saFVMbyzBN9RlZBckKrFVuM71NTICbxf5l9cBz5E2DHCaZ+iI/j&#10;utNf7Y7g2TF73Sx54+Cqb4SCFaDg3B7An/578zMwhelbFsdiA4wMExsCS5m2EMg6d5wEM9njoRAH&#10;B01u3sG1hmU2f/KPcxx6LzA8eOSmACbAM6luAWre+/RA0MQPpl9kDfNL4kLZk/wXISB0B/FyjYEP&#10;IYE2PO4dhHLGlYZLH2pU0zvSvZWejBcSpfgusFr8mcYBD4uFsS4sjtg2OINNE1VskrN7RB42dpwM&#10;oafZQBkpdG1woXnlXy4+T0fysCIKw5wzTt3DfJudHvMv0Cfr6E+NrC1SX5cxVmgm17oLTpJQejhk&#10;ZZm67g3li4paVEg7WIIRhtDlilHKNsZ9mfGYK7CioCdoArTPX+4SAHzIi7bGQ2OSBpOYpKl1qP1I&#10;+bZqo0JBjSy3TttPU6unyHvpM6r30QlMj5LooABgXdEO57PMMQXG2gU+IEG6rxPHDaraAHJ407T8&#10;KkVe/y4Vog7X2JBg+oaKk1E1DJp2e2A9E1c267yf8Vw5YfUGrpLEdkcTT53eWGMmDXb1yDHkz8Z3&#10;gn7q1uYA4jCNV/86yo5+tQYfiGYYqpY6DTC+L8u1GoKnJf5tDORLUkvlQcEa/JrC7wSRxGOIUqAl&#10;4wmfBX9QkyNDU6PpEQHfpd5m2m1EpTUDzhZvRXiWhTGCN0KrrPDmuzDs88f5PCaBz+bfBvT4WWQX&#10;+DgiAjGyHfx3CNyhNZgQwSBUYWFKM3CYhjWc2xy57jfuQe6qvD6uiSvnhfGceaiUSZ6WBx1N4a/j&#10;vfRj8HX88A1aZAE/0kKQ6oYcazHDy8R4LQiXip1yt3NWiIY5cxylCEg2cF1EzkfiuGeFT3wLebuE&#10;NY5TvCRhtEWYYCTtTHMKW5UXpFkPbc4Nyn4CdeU4we1wYDYqSQvflc5gUziCzA+7BjhzmW6O+zlP&#10;M25YrE9FCy83HWYRlV7qhWzLYk7WCFuuUEK1EEamT6yCLhbcOayAE/O371oFj+e+X38eLs01oT6l&#10;Rgmb9QyQU7m1zIm1Utcnfc6q0axgX2T/WJp86gZ7tGTi0ANIWNS+MweaUWxafwQCZTdQ46lSoapx&#10;CLjYtLMUBE81rJC6gU9rWv7Pcp14NXVgYQDHgjqCowgqYNhUlimbqCwBrAEKAURQUcqusgaysGTf&#10;k5eXvOz7SsgGiqCDo1JrBT1IKwoqrSN1KaPo6Gin1SkghcEpQqc2/AG/c+8537nnno/4GxHvSKpa&#10;R/K1eudHkobNVPgiOarVM2iKRNfNugyzz3Oh7nJ8xsVi4zT+xXkJpCSU9VQRSwmPuuGVBCL5JJDX&#10;SdrWfh7OJIF2KIhC7NYjXS6y73FpHRzBjRo/rUOwuU4MGvmW+q/xCH4W+t6xy3wP7O3ct+BMY08C&#10;wA9uzvavFVR++LPc/eT+dhN4GQdqusDMpjU8Lu/HZlxLPM/eMnD0Og9DcMv14ZUSU+IHeSwSHDYC&#10;NpHqPnwHep9DCoyTH6jrABFFClQAKdTIZi/AlTpYMch9SivcB+c+or2MX8n9hX4AlgiY6VEfFDvZ&#10;Xsf144aqdnMmuNu4PpwurmuTN4fGeVr+mFPD+TqHy6njnI2jctgc3ZbbnOec5cZhS2GfF7OUIWyW&#10;6C5nNfug8DfcS3akMKDsITsQ2petZu8StO7uZacL/rwliV0iWOtU1gyWSjOpCGHVqvVsd1ayaj12&#10;huWnoJTOsdbJ3mU9YvlJL+z2Z4VIJvyGmQuSOqeysJhnLCh5CRMyN7A+YRaZYrBhzDj9y9I4Zoz2&#10;VlYcE65x39XJjFSH+bUwhhXjTtX2irHQ+YvsEuPJiUKmgtHlwGAoDJoVXyJmtJhvIZUM0HR9VxAD&#10;Z/yfXzB9SLW4rFgMzjm7LIlR1dPIeM/Y2j2Ofkp/2bmneIk+1hGA9KP/07Fl5zn6Tavd9zJtRvWl&#10;U+nuKddWa6AZubX2LWVaRqsPRtmlYnT4ZzDJFeymTz+RROCex5AlHzdleY/I2po2/pFXqs5THo2l&#10;Q5HSedwSZZ3kVVN93R3xbPNgYYk4FO+RrhZpCYjoZyIWMdC7SsIi9HxQrEvandJjpCyBvySPvI7s&#10;K84mD9XeF9VQmo+whHbqlrRHQm9qX3QONEkL8nYVcahm54aaKPFl1gLfQ9TLDiHOCL9ix9e8hl6w&#10;Uw6fhmLYWWkxgtPswqg7AjL7iFcf5GAvNw51rGg/NAquFx6GigjvIYzgevWcQCMIKJjjj/OBVAu/&#10;nL82qowfDF7zovB/BCGnUhUJU5QDvCPQPkUv4VPBcTmlehtfIAsvCAFHJdOIGTBD4hI5xlsU27yC&#10;QJQo2amU3VCV6QvALKAaffACvlifVIUCT2uRh3C8GbUEUcirVaVHNgELqoANr3iBMr9lFSy42j4A&#10;rOGP2w0tP4HPrbDKUd6sWXrwAS/RVLq3D+g1zEZMA8kG5IZeYIN03qkUA4LMM/NcI7+2u6ilGqzq&#10;zKxE8Ko6th4sBox2097PAHdbbUQbV9EWv6GFmym941RCpslavYneYDDVlmAzdP9CUcufa2sa8Ptz&#10;NOsxeckJ6mDsXOi4Gt64wmOPVo8j/pEXEnpgWMRIaHf1QbiPMK3ahkZUeab6cdO13KsqRsuqpAEl&#10;gA8PpSrJ+BGPGLUvPtM5CwrWZxMeUye1ImInekw9TqopY6gOkQNz1yrmyPeTYuS/Uoih6+T3KVc8&#10;/BUjFJZTCbK155mbKUvq98z9DaOqCiah9JTiH0zjvly5jDkIV8t0zFchFlkx8wePFbKrrOWr5Ddp&#10;KvgllAjVBf7q+ndKX7C95KbcDO7M6Zal8W7BV0oP8YQhcMkSD+X+s+QtMOlUYL86SzZCxiu7pVP1&#10;CMV6yWyJr0wsfpOzShojWky0SEJFZdvfiAdFGPdxMQrauKzCVER9BumtYkI7jboqT9FUFUPSbtWN&#10;bIwkT1mfuFGcrjBtt4l6FTfdb4oChDlOxbugfGj9lkRWpFtWopJlxtapYjfJf42jWa/FWsOWBKVI&#10;psdsjxP+pNvkfknoKdy7rEqVNaf4pM3yb0+W1d2R+bQPF6klKPuOLL5o3lqQsEf4ytK8bVKYZLS5&#10;6yGk8C9ORVd1dFY1N3o7wmr0x/9qnaxzFAS3/btekl5sDkTnx74wLWGu+wOtX2ERrs9M7diBD4rz&#10;d9r79jQ0A+ewjWJeHI+zcHBph/rMFY369BUmbtNY7Anjvub7/nXGuy2r3YINni1jzlk0jL0DX4yd&#10;tKYTth6zmmcJPxzaarpH7EnjGWZI9bEZ+gukJf8Ew0rSgluB9gYlz6moQzZPegB2V9sVeuXRb1qp&#10;dMtBprGY/iT1P3qAEbDjO90exgHYvA7F2OlGVA8y9y8rmOUaMIURmfFA39FAUzxAPjBi8AaiU+t1&#10;cdx3O2o0U9wnsC80c9zv3RTKRa7VqShQW7/4GfrXVoIYXqE1xopIB5L1a4RnES+024Srd/ip+6AL&#10;MKXaKtzs1q0gg2HLaoN5Qv0IzTXZVEMVmwzFSii/XxepyEbgNKny/Jgh1W3ZLAxS1cpOug3LPwZT&#10;nIr8uTmz9Q0617TKBJZP6P9muJNP0Fbq1yIC1bXahzHVygXtGCxWKVN/4vZA5g8uXwoZ0/qwIxL9&#10;kVHuYJRL9eG28nx/zaglY++YaqjNLyZcmds6DVut+EaDdPteWgAinapx1dmkSm2V65mKak1hcteX&#10;tWBWQ2cKqgiedyKgfj48ocMHDfOKOMlp6Pq9tX3XWOVUOLDHswFR2X8ahlYeWTyFxDzPSj3hwEXA&#10;E9uPNx4ORzh2NsG8WjqiGyW/t7ZoQsOy8jkDNH9emdSlbSEcMZ28iE9EPu1wJaxI/NneR+gPh9nw&#10;xBgvjcObYHJx0TuosU6Fbe9+Tf3T8XOnXKmHDy+eiKJakGgHnTqVKLbtpqWFTVie0LBeRtsu6pyL&#10;iy6WWb2s/s9zfX81mWBhAI6g0vYogyhYMIgSVIgrSlOwA4IMijSpJqGkfvmSfGkQQgIhAQIhDSEE&#10;Aikk9BgBKQLKsI6LDLrYV0bGWRddRcGx67iOM3gsf8Dzy73nfe+5G5vlfAAdZLTwY+IK9ZN877Bp&#10;LYK/MNBXc4X3ClFfR+W9cFJqinnTMJjy0de/knS2qaT4BWqy0VTMjvPUjYruh4kaHEQxAbfr2oUP&#10;EJTajcKbTso6a2E/DKb45zeVZeqT5qMUhmsVlthftQ8lXWE769eWDwYU1w6Vr0YEqz3LDzmZ1C1i&#10;PQwmv/NNbTAtrXZExRsQJ17HarTbK7WhLzUoZXLAXvUrRbfnTA1GMeQkqDFLiuaV11dFfGbU10+j&#10;EvVGTUusuqGm9m3o7TqDOjFgu9qlZsLzg4pY/dCpTdUqaYA5yMoKbD8rTHc/Fy1OeNXDzYiN1HfJ&#10;s1xDMJbz2eeRg2YJznON0hyK67dNO2nEkWCwyiTo9he1tU+Bu5MwevoIwSpS2bmcGBRCOelAwiIf&#10;tGuBrDXP2u2BAdvnHXbA/H6VLmzws0I/7nUAZxPYXcMUZWS6BaKGhRzoOEqzQd5q/Ret2c25dRFt&#10;zC6t1USbT5b8Xl7BF9V2Oot5O8GzcxVrZcQf5issTMjCtnbWALKtxZ3t4ObSvI292K6lmcMOgsFk&#10;w/wVXxS+6zX3WvyMpYM7HHGuI51rDj7T6sfVIKVNVVyD20qTlKu2e2wqzZ+/ktKRrzNEb+n8ueh5&#10;/OjJwiJVRGP7hqLNwXXNzwUjSIopQlDk5ml0FOjsvRovCXbAYBXTXxXqj1Mfyp3je8wVZfkRNW1w&#10;8VBwedM9sS0y3ehb2uvmbbgrdrfPNhwqLp1X27+pyVPHlOHxXR3jCl5ETWuEnBUsMv0uEyOjGvfJ&#10;st1c9bPSIXuuHl7iAoNJNN/UiOUXtS5+sMOn5mxEY4tCVRhcYvKrFiJjDeRqpNt2/YLKw/ZKnUfJ&#10;fM9IYF/VyDLcctTcyeuEHRmn6+ZIu7PRpR7kDbindAL4jkhI76OeAa6Gj0JhFEefCTqC+ov9QtZm&#10;mvOwe5Yn8ao5ClsGiGql+GHQp/gR8RplHAoHJmjotBawE3oSNkaNZMR5P6I+Z6bbkRl4JulsJKaK&#10;2dxenOXOOqy2weazXoro+G62ifqOeC0nLbUQuJL7XehPIDXX4r0UnOTY285AUxzkIBsVVZDe2o95&#10;XbBUdSAL4F8seood4VdQVIQFfEJKLMmVH31gAjjH37R5P3CfN2fLonXzis9cSk8oX9jijnYRT1V1&#10;ZTSV9ggI2X8rUYGxuIxiabI/QS5q3v+QtEN4eZOYtFK4ytYZShbs6ael/lDV3XTjuLJy8AQVg1T0&#10;FPpmGmS9ZCTWuuJGUgg+UOK2fxVhuky38QGBJ+60GYEeiHb3paXk6jJNl9IT6xsqiajXtQMFvhlU&#10;1V1gV9bdKt9jRNwq5Q/7aPhBuWUjGu8i+8mGS08WOfZKk/ntS0yL0jKauUrN8Y+N5/goDEtnSwIz&#10;H2rUiWasj1q29xZuTOXlNYv9b5WHTSi9X/i41z7pRk+HkZfa07lHaX08tMPEG0B3tqwjTmS6Ga0T&#10;4dloHW9vNPZZA9wLzL6oRtm4MqyFl7oDwVnUQYOaeiTDV7GE1pw1w8NDb3Bs4mnGHsJcwgyzEIje&#10;M8QygmyEFTuF8mHhtjw7mlPnPwAfQrs+jzxBkshhlBhyTD6Jehb8k3AecqdqE5bQc6Btu98xdPRa&#10;z2PMpYwc63u5EHPslC+hh/5Ke5nEY/wqzSO7M/vz3oBmlgTPoW5lo+PmaPqcLbs+QmM5UxtKoP/l&#10;IqzVuU844SeVOAEP3oAgYHlIyc+kdbwtnCpglLcJFwQSeFtjJylPecG71tBceCHrr1Hv8RytUzlx&#10;PG+zY7a29KCmG1dTUl4OEAjFA7lbSO6ie9hlwFXR8qP/BgEhLiSKoiwaXb+VsrgozhrBMRcK2m9l&#10;uSrz6wqwcPmHsn2497LknCWE4QpL9iISR7Iq5g15RZkl+AS4U1zqoSOni+FW7zm/C6zbpjKmND21&#10;4qzZWkgchR1XfWTD8VVVovkkpFX6xwSQPioQO/8kO8lkHn8nPZZOWd3MCyx83LYeM9s0p76U+bFx&#10;plSYPalrYSXitPUZmWgCsRZzpIDkrLq6EwTWVa9YN0Zsq5Rb9eURC2+1mjFhnXB1eGa8ObXkUbZH&#10;azSzEztlCsu4gDfojYffEw819O54Qjqkeb/uCKGsWmSlzassvGAyspcfP1/NYVswA8V+OWlZDEZz&#10;rjP2/5hnudcJuMOLOXWkvqDyPCx5eO04Nxi8/qkBILQxh5GLr6hKYcYTpaIFLE+AQC9nvQG90E/Z&#10;45Sb0R45jTQg8HwuFhpduzH3Nv3oJ8Ve1BgAuUAxJ6zocDpYdJ+xhMGA8Ix3TCxqlvkfVtz34axR&#10;dkDgd2wRe86tnq3Msfmk8lz1P1Je571VVtBcuEcESRCcK6GtpK/lnjnez/DkzkSFMNfmuwb4M2/m&#10;B6x5yWTnW39SPIMOABEijSKIkiIKLrSlMoV9lBu0IiE8/TR0okh+KIGuLXLx5zKiBeY1RLpIQPnc&#10;bNoYwCJLlLuTf5Pu5r+jLJO8BS9Tfcrr087SwsoSIiug78UBfnegF6WZq3+jjZdGfVYNZFKBepks&#10;BLioOsh3Jj+t2kN+RnGo9Ep9St2i8IuYogXKSv2SaRektNVyanpF0mdV/yOx2nBdWkaa1h3jJZEX&#10;1SvI/qBb7VBqAGV/jXfEVmps9crtV6k3quCrd1L8FZwvKp7wvEMltSXtaoXyR4B40wtARUYZSCkm&#10;MF8b/RfL9eEV1ZXHAXxYdYgKRKW44FJOWB1B0AFcFDBKU4oBpKNIh4HpMzD9vTflzZs3vTMMQ5US&#10;V2MDK5bFVSPGchIRFSMEC2FRT0w0BEUQs9GZP+Bzfr977+/ec79Jp+iq1gURefQ/m3k+39KSTI7U&#10;1rhLZC3eo0oRMcp2AH8X8SpmSA2iNgKn4IFouObe9gHxerIrfkLcTxnzOgV/Sd34UXH2WrOhVdWN&#10;yh1QFLFb4ARVkuVEI9RCTct/CY3TPiTOCeMYenyU8D/M616RohPM8x+VoLohSjDM6Fc4AQG1TrwJ&#10;oLwOV8MDelib8mbBz9jRiRtABidogxUc4TzwvAolc2SfUtuUZRHvW/4keoEfLKjlWvkywUg1n/8E&#10;iMpbJkgHdAlMwX+B0Q2LgVXgEk8C4Avst6/LPMR1lrrJjnJF8BQH4b6AewhpvCw4K9efd00yF9/A&#10;T5acXJ/PN0k4Hs/5aZJsuzLdZXdrdiIHOWvUcjbCsaqMVQVcrFKaE80VKqRxj7lv5EdDB3h4eaiH&#10;hDuAOmqZnFmwRSkdYbvUB7LOsCETWGlk/2q4lA1xKPqguDjOU+2T0D2c99psjyiOUO34ORhJdX9l&#10;FOkmFr7lBmspq62JVzHJ/qzRPWuYjVqmYjs4mHpCyEOOs/mD+zSbqxXalWG+dv7AP+BzdfqvVXVQ&#10;3R+d5opcVma7PiubNdAyHxvBjmomhVDYETaNu5p1UrvJrtQhCmHRK+Fy+ZHSa/QhuW8FqTQJ7asa&#10;yWChzBrcl+tQAilm7QX0JfmsG1bxgZz0UfGHVJnoRsIRKFrWXXOK9osslNRUUod8TylPP4eoaJ9v&#10;0SMgXb82FnnE0LsOoyn06U/nVaAsRpzp2aCvtJvRRX0pjWeOFHPhqdrZtEfwedbSmAdwL2sWdwJ+&#10;y5a7tkknWb/ZO1RkwB7cZ4JZyVWeldIn4fGDixBJOP9AGkbiKvCLCZQ4CyS4EEm44JArQTIoKLIr&#10;eao4T6zmz4tXibvIl0WPxA171aL9YtpX1SJAnBJ9QASJQ9eMinTiZa5Zog+iZ3aF1oiclRn8SOED&#10;xRD5b8JmRWDhZWGxPG+nVrgJtUbNC0PQxWsyhf+U/ejqKhQgXXYl64WmTMt5fOiWEUtKgrT6M4Wu&#10;ULpuV+ooFKT9PIoAeWlCVk+D45polxdQuKLBob6AfJvucSfBOVsisQc8Yy3ZwwfplvLUFHCH+fjm&#10;IXCjqXc1DPzPlOpyE8QpHBOF9IGirl4uCyztOEzcALq3b979BrjQ0ptyH5A3Hd7MAcgAHSDi37bH&#10;q9cALtZAFxVQonC8AMIE47siAvOhwVjqU0nUM8v3557TSauct/drr1RHbfTX1hJX+d/R5ZFWYtN1&#10;NpLHRwXehAD9s6oDzGBdT/W+iuNaG1GU663pJidsj1SPUiYiTqkh2nZ/nQZHe4wlqd/QXn1UojHw&#10;qHaYOsiI1lylB5b/rL7AKM9JV91m6hLVKtfaroj1yoN1qH+kKrDuFparbGets3cIXFe/ZD+nJ6p+&#10;5XxTNqZ8x83Jlindua8ThhVFPCC8S/6GN+n3k2IH7yUWlJv4F+1K8FyVKlxE4ykLhIll3gqysDKr&#10;R64TkhIy0ZtCangkWi3k+rWiGmEFViMbEB5zqC8Us2gi9azCSzZXWiwPlsmzlqLxyEz8ORmIMMN+&#10;R94iAX405B0SgzUiW+ARu+JL5X/oNNRouY/2+5JxFKe5kcmV4dX/jvdGiKrjYaXSMVW4X5C0S6XE&#10;quEphOJQC+XBDT9RzqI5lt6SItnuetyuaSTXBMY1SaXGMPxdeMbwnW8f3Ky/j1VKJhCyXfE6UVN7&#10;GiVL1t96s/gF0tc8sAuWfm3rjIuELzeuxqPwGutpX4nkmHkKC0k8EEeuZB5rfrD3eNVr29uS+N0x&#10;jaVlJ3emN7yvmNuyxPKQ4Bz81AJVt3mtt8qqr/2VpFyJn/ZQlMp42+RWqamqbkwi0AtONnTWxKY+&#10;sQQSZ2JOm1+QpcHHzDTKIS+8ZSWlHrPB0E87ba/FyGh0p8RXdjaQqLoCt/qbtFup28xp9LmYjabl&#10;zMXBeUaYecPL0zTKlGHqdAxWhF3RzQ1hdeMVg/UNrCP568zO7KoUrVHPWRFtMxRyDgRN6C9xF3uO&#10;GX7kHMF0asj8RLuiDdc3A4aKlWYX4Gke0wiDvsm3DYvBhOgVuh/A6iC2LgwEPVv0bmA05orqG8hx&#10;U2jh5kLpnnLQeF+6NXfUkAzPJcfobsAdUYgWhfOC8Jp+eJMnR1sJ12AeK3Fiq11RD5sy1LiyacM9&#10;VUdujn678uekE9qLSs8orIaj4Kz9Qd2qyPRkq8cVC50WyB+JHRNFjTeqzUvKeg0rTf/KXaHjG52S&#10;iJohfe/mC2qWbmgtQ9WmX+jprbqm2efkgw6K++2K8pthptmtrEQP2WZyzmrvNpYkLdMENPRurlX1&#10;WgbXRimvWnAe75XXdXgnHLpA/J1dVZXvzy/s2bOi27/YM+1VZ2BpVeyhfYXl2rDf2xdV1gRMtrtX&#10;qZbOdZyv8vkr69VT79hV5YnuWxW43fs7dZWv08z7qISeWEobUJMXdqflT+LFgKmWeySVS0bbLHEe&#10;g1HP1d5yqHWdz0js3S77+sh9ad5t9ZTX22Zammh+YaLm5XSfgNtNl+gWF6iFQsdiMCqA22lXFa0d&#10;zsxDBeS2p7WCr2partdt2cZuGqybDltuS2ZpAwyNY6wrLromb1YuBqP0ACYcyq2dxnuV/6Q1m1+w&#10;c6w5hn9k67htG/8X/EnrQQEuIM0aKghz0TU6CYIxGPmgqMWuyg1tIeK8fGaLl7hsJ9s2I07eClqn&#10;xD74//Nc329Nn2sYwEMFWjjgKSoRB6ACAbWAYgBFRUClpxgoMsLMzjd7k0nIIgkkIayEMAJhhT0r&#10;dgBVqVrFgWAteLRFvaCKSlUcx7oKFg/qH/D55X6u637vN7k8TvZ6g4+pUfbSyVTuIXcBgfK+/fAb&#10;xUIs/vlDKWuq3fJFh7wrH+e9DPcrn8wjBL42BeUt95wpo+cdcOoq46qdQSD16AeFmahBFm+Fj5hj&#10;iqpjfq1cX3hi7zXTvP73wJ6yA3q+Z4FRqu910hp93rWueuNHZaq+WH4JPlTVU+4dc6aCVja397jJ&#10;z9gV2GmMMRI9jxgySuechkofaOpAIFXNB5XmdaQ7HR+3tjchszAK370G2RFc0+mGrvX9ov0PrJer&#10;sRODJS072P49Lh0E0txlzy+pVNY3RIwkdrB7GrcuyquTgh8IlrUHEMJ8w1qPE9Gus21jRNayKy1D&#10;pMV1nV/P73uvPusxkEixMV3/IpdEXm7XUr4N3tm6kzrq69bcRTODHVuyaDm2u6zP6MLFDInZN5ZU&#10;Sk9XKzMMdqsDwpyPTGltYw1A7zYns+mQW9Zj7Adgx6Y4dqetqiGT8/diGpFS3XuV0DHPXw/TteXy&#10;dZG2zW/5s1CdtUWwAzLY8FxABzs0IgSbbU/V2QunFtMI/5AG/G17t8QLFt+6RRITMdFkkcRBkY2h&#10;kn0QQz1XsgO8rr5CArZ9WzMnXVxQSuRHNdhWr/KHbW5ZoQJHDFh5ymFoZMMnShqEWwdVfgl2r/NX&#10;5tuFV2/MXbxXbvdHpW69UrAftrI5SDcf0dGo1BGhQXUL2jEIonaj9oLr21oXbYhdbFWncvEdzwV/&#10;VNhWqEEKc2rKNmyKaG0YLE2GBtR5lTRBiJbAkiowpOavwtt2lEqWsh0EUsg/qO8gmMS0PusC7hfE&#10;MkMIIRAdKssjsXEw6k1KHSE6xY/WQ/aJ3MLAUsd8/2T8Rr9hP8C1Ms4c3YIYxWMa2WgzoatkHBdC&#10;mpEeAnqon1MGSc50P7gHJYIZEBFM/Ztt7+tGW8FB2uN4wVmRR+LSjzBt6jsQR1kxxbFoJVufcxUH&#10;4YySGUAX1znpDXGBt39fOPlHPhxymAwIHO1X874TburlptwRKWpvZIBFk4V6pEP2LnEa+kp2BWkV&#10;Tia2SRwHZsXU8Dhim/hnnwrCDfGfdhN87xxz94lkofKpJTp1VMnT22b8kfuX6CbyTK6IMI3R536W&#10;cA7voujdywcuKFK9n+JVChc7C18pp3clJPKLCNUv4PcL3XQj6asKfhL2I5x1FGAUdVvrd/gulqVx&#10;3HMC75O/xhuL5eVZ7Bj8X5Utnf6HxyonzLPJqeXfay+nlpYpBRcyKg1p+DmkvCTpsDdmVZF6z2Zs&#10;f6GT12P0OX2jXbQArCztiI9XWUPMHknr6vdrHVPSLaECp3S8eTc+FJFUIY8Xop6YPHbXYHRGuFcR&#10;ilb6wA4igCnF7Se/ruzmVRkSoe31GiGc1jzAF6WxGl7ivslE1lbF2yJfV5/Z7YeWme28NiEPlnvY&#10;OQsESkrbatLvaV9V4ijtmb35YzQqaobvw/DEPsYBzAvA5NcyNorUGraJ00vdsuEe5wltxAYmGWM8&#10;a1EAGpygAkpsBm7nHSebSdt5/lQ+BYeV06NokrijjCcM2S4uK5x1cEMG6xM2zCZAapM13HQTq6EX&#10;mWT468zl6lDCG5Ywq5/0lj2O2UmZy4LEltP6ueSdCvo8L8fTQg/gvbJZJfUXAlYo6r8CjXECGy/c&#10;pizHlwmHOShCv+gwaoF0STQJ01M6snGhndSZ7DGP1xRL9hRoXpqUQ2hoQ8gUEgMavUaByPXH5igg&#10;rAV8v3waeY8wJW86VEEalwtC7lGWyQ95UElcuTtoVsqTjdfjMkoKxKVbkVG6coUDul9rYN7HOWiU&#10;iBkgIj835jwxOM8asp+Uqn7p/ojQqf4NdF1aKjfWodJembglQZnHjCPytajw0jdMe0x1iTfCBTdd&#10;xIxZCUzqnwUPEe4UTLkXAzsK9KARaZtcV2tJ/bEOU5yVoal5IUtDOpszGDFoWsVQZjq234T5ioQf&#10;MJKDQ4E+Q6h7GN62JAR0Ujooz611T7nWHlI0m97c4iQ9jfBqbKX3ocR1cRmXMT/XpP7nOe6U+VPo&#10;aXxj5Z31F3HORiGoX3penlMdwupLfaGfYI9koiVEzhNUCe0Ydx1Wnz7FOwDgvzzJJ5JWBj0VkCjo&#10;NUjBJWr6uwbguFdN0fOxhQVWxiPg3znbWZFEMtXK1pMb0u5wfqGeiJ7hfkofDNrJfc5Eu13hnmdO&#10;vlP8c5VqSgNtg24fLYI+LHahH2cmU9RMCOts6iOWkuMX7cY+n8XdXsVp5ua44TgQrvGdyp6usCXZ&#10;8ao0J8kX+VKRkkoURJPDaA8Er1JOMGhC60Ew85QoctswSyv6YfUF5gOR/p2Ssk31wFnZ8nwisUW2&#10;R7iDjJRFE19SXsl2wc/SNLIvDuyiP5T5bVvLqJV5rE5g2EsfLzVbmRg3qzHkwYBbGkcBhNiSDye8&#10;ICfm6ZOvUh6qR/bLaHHqrYEa2l3VEPg+jaP6aUkZi7FYwwo1gCeUXONHE0KKCYSNxIeF08nOZINe&#10;EnWV8r8CeKArlaLrAluoXtrhJWW4iQmo1qr6cLurGnhFwPIKHsAgnDaFJSFJdOPeqEDyldK+ACMl&#10;oNQHDKe4Fr7fGwYCOrbpmSoAi2gkct/gN9ep8NeBqzU1ideI2ebVkSdJ1ysTAzaR3SrQrnfIsKLR&#10;JVWUI7ybekThK0rIdOD8IJpC+WEXslXYlQk24u348X0W8RwRuXVPzhlyxuc3pfFk9P/v5VCYwJvC&#10;DP5DdX1GRXXmYQA3o1IEGVbNAiJLU5GqgoJUkaLSGQgyMAxFGIbp5U6fe6f3XpgZBhDEGmxrA+zr&#10;xpUkdleNmiioLKJGN5aNYgzLosOeE7/cT8/vvO95//e+9zwiX5azKZPWyS5r7miY4MBbbiCCOVfx&#10;P2fc59qIN6K6eRvImb4qvpz09tO8gnVBQCC+T3Ca4UnkUvmMEXJQ/SjzJGVbaTzLSJuXsZCNpqOj&#10;vNgvgFzfdK4v/eJHBfVpblGtwGGIQPuacZYSSe9h7q97AuhZypISBo9dkI5llrA/RBqYpzk435ms&#10;5+zpeamtZAJ4ACylOKE/k72ovVBl7THaTohXjKZ3Qe1pGgCCTiy7DwxC5+A9zCVQl0up1MQd8n7+&#10;BtKInEfyIU/KvdHfUj1lkiIhzV06mTpC+0nqXIaiTUox8GqgR/KbSykPE2IMJ3hMIlc/RFxH6tSd&#10;Q8PIe7XmwkHKQQ0/dSNVoN4V8RuVqsbB4+hVSuq08sbDHMe5lwlIew7BRgRbxTVoktrSWxhONpjh&#10;KXsoKOPbCBElwvgcPoNWqlniUgoHbvHWI9wSvLDrKGEOoasTgbpG7HEOFewmbXH8MyWXXGc/EPEl&#10;2dOG8dlNNaufuJT4tliLRDORYiTKgR0UV9f2IJ+LoQb2xr+LjzUFJs2URDTTwq5Lg7DjHmOyHdjh&#10;j4oLiC4K+usfMVoEFxrrmm8KXmD6kH7Cv2DHNnoJ63GvE6nCC4TjYViRjPi9x7D4KbH907zchCfA&#10;uTg0kAxuIkRiLoMO4p3KAPAeuXlDPBRLubP6DGSnzQ99LPCn9XucFypoHa4dCtq4u2gX6D68ufR3&#10;TXZeC2P2pjjeSca79Sh+CPPGaj++kqUKZfBvsq55HIaobC+XgkRsNa+A+p7jxbvXqONw+XkVMZwf&#10;+c7co9y1/IertNxeMDA0gHsWDPHYw+8B7S4FGpm3JUPUGBZBMrz5MuuhZP9Xdez1kpqcUfY+iW/C&#10;aw5MPBzSzR4R3/KQ8oLFNS7Fv8igafGUZqavZmizN1Ot8S3fyXylXpazioVUoRNqWFuVd0PyWakq&#10;uAedc0deMa1WAmXWl+QrwAfLgwaAAZiF5fMZt0yzsrczkw2X4i8yeYbo4HuMB4a5Ho3sK/K9LsU7&#10;Q+d0guRKIKJ9ov4N0OH0LbMCrx0+2asZeTZxPIPBs80LFgP9lh88Ythz5AqXYhZrBip/xInUH6pf&#10;1hxWg+ih4h3qiPqOtatU/20MjH2jzsdEBgg17zFvvvhVswDr/1GBdQykKrBurOWI0rm5HPVEGdfU&#10;VTSuuNt8PqNXsbfleKxB8QhfEFCiWoE/CYtREgmf3nmhFMDLzdgx7D55Bu4Iykv2lNBcFC7rIb5P&#10;H5dxyE2x7rIeChQwQ+6kbIUVy+fTEl07pFOlaynDzT1SD1pA1VvJt/Q1hfkSHZCRvkpCZYTHkCQG&#10;xgX/Tmki4zAMLZ3DuuxSNEicxX6AOS4O4pirfETPuGEFaNEAty3NKbJyf49+IurlZflvFE3y5sPI&#10;4hz+9N1L3SU0CV83/SIUisKRZcIKUUR+nzBU5J3mLhgXvow+IngqHPVPELwRPoHphaeF4y5FeStI&#10;Vnk1NQhSlIOVVwVzlen50dAFRWsqHepQeEVHQpD8pt87KEoRBLMLWOLptSg4aKlpceNtaLmRXpkL&#10;zTBg8/aAffq0lF9BUFcftQNE6NL8TPyjWhSsG8KLB12KPAGWtxU04sF6R9amG2CM7W95qfwfWsNS&#10;HHy9dV4Uip9nmfRD8JhGI8wEbhWfcinczFZh5Rz0NevGqneIA5aKmvM5CLOtbvNqrnlJw8HFdPO2&#10;xgp4SauuMWKqSXniPn2VgpstQZbw2q/RweYF9RMIT1No45rsS0YEpni1n+ESNnhxhnFRCwqOM5Ow&#10;U/NVhJGbXGthEcb+5qSazKnMRGmpfgy3P3uRPpCQvkqvMxNt4Y9035DI8FqDhPh0qt3UArtdqlmg&#10;p5FOoWp1XeTJks3a76lRWRjtbFpawnONiB4STtG00bfAk7RX6T5TjeMUp92lMH/VQszCarvmFOvL&#10;4g71K9Y367rUcezShGZVN/u78JmqbewJuLe6nN061TiKwem/XtM79SPwZdW/1SugguIZKizEX+ep&#10;7Ib08UPKWZAz7K7iErQd7qWcB/VN5QP/31OaqlUqmbaqTPlYxi5qUYbIlmeyFF9Jr8VXyw9KNWEi&#10;OVKqhifIQ6UbXHnXs3FIKdLlVs1V/KIdLVquCNYuzlwrj9Gkxi+XYdUHwxJlbpovfEalW5WvP1Og&#10;4lBrAHK/ItQKFl6UF1nK1z6UlZjdVo5IARM5DCZ5YYry+UmC1nj9UdU86HpVMVyWtaUK2b3+bKcH&#10;Kjf5ffsH9LFodTtUd2ZhXsfl+mNuss78hllTDXE7KW9auXXeRwch9nVU1VWsT3L+p4GbbGs720iP&#10;RrQtwHgvLHX+CXPUbbjtPmZk6uR96StdClXXLm/KLv3VGYj5PbfbcRq7LXm2XYZbGvXMdh6/aeFS&#10;uxLf5+5n68T/ayrvYC9wqer+tkxCdeka+xixK+e6zUG6sgbf2kAeicJbuymHAu63JlCuuMdZDlHD&#10;P+b5mGnlbS+ki0sstlkAKmeFdYCxKGnQAjIGomDmvczYgFbLImao+0pTFHPo0z0T51JVQOsA97sS&#10;NyvEy84+ZInj2ZIQpqe8c5Ftplm84QCaKZZ3yT1VP86//sczRL60EsTzi+2WDHFqdqHpmTg88YXR&#10;IXoeGWfYKboSEGLoFf3sXqpbJHrwmVJZalT1xcvNKarUrDHjY+U/Ek0GhTJx2T29QOnmP6AHlBvc&#10;ozXbZXc/U0lmg3G02NNEN/6PyvoMa/Jc4wAeTI8yNBUQQTwVRBAxYBUHIChUQEAIK5C9kzd7vdkE&#10;AmSwSdiBCAkzKjiK5RKc1TpALQcH7RFtqeJxtCruyuU4cg7gB/3+/D4893Xd///dueNclYdpZIvI&#10;WG38bc3dSrTxrNfbSsfK9gWSsqwip89V+p4eahZiJ21fE+p6JGLvIuy2dU/s9/Ac32L7TcIUrHFf&#10;J9ERAmlzpOTNvAc/TSNtcF89fm38+T3DxLCtp+0ryKHrijp/okz54jsFNDhsyP4DbQEEYuUDHjPv&#10;5Z+SLW3bHiT1WXxIl5lu2vpdx2PAa51rez4zx9e9fQELBbvWMcFyhkB2/8F5OnutRc2p1KEuF/be&#10;uM4OLOePiK62fp5DSHtrEh/ic8Z2ml8DG2yL5q+BQJqUIvhs+09/UskdLiIwDt7GE6dGbLRdAF1D&#10;4NYUsMunssUOvoGdsd4ETZDNZoj8i2kgbrRxFZTYy7ZRxfPwe9Y1yuzgx802ZY0PZvcNZQtsrLlb&#10;SYKAdbfUWV8oaau7Jju2wKrXdITvb76i6Q0e2B2msfmsthA1lbBrlvv/3/3eWqf8kS+Uvw1qwMbu&#10;apEawHDt7n5DaLDF4qi/7ePc5Ka/B+tpUupzIUeqLYW5n6uUF9agiqrYNc31FcXhDMvVCsfg4qbF&#10;5SYfd/Or8u9hNxtXlMZBxqtYhebPVfcI7hGy23KQOITOK31FKcZvVqbTg0nDjH3AcVps+gTbA2iI&#10;PMsZZ3euCuCIuX9BH+aw+D/vPYvqJPk2LcHeoXwsKSE8pQ8qFpHHmCp6Ia2Vszjt34Afz7h1lPlQ&#10;cNUPAMZEfOjFnBaQZf89c5htNCegsrnSovfYvfwUWQNhUPhPWij5hOh2aj+NBFZH3Gd4ST1WHqYd&#10;li2DHsy5rKB1vk1DSsbr1Uhf6S1DFKpd9ovUB/tCfpEyQVyiOIGwkK8q90U4UPNUqpXOlK9Ub6EN&#10;OS/Vf3eEpsRovqm9k56oidP9iPygYYPfowWaYvJ5XJ+mJ8VGLNWMhW8lr8x38FUTL+V/A9Wql+Tf&#10;butN6irB1lQgxot7tTUZx4qmxdbs1KJU0jlMt6E7eQxfZlgR1kRcpO/zdcC/1rdBxer1OnirIgGs&#10;Ka9WJY9WLyq0pV0xlYjOIwuMzsQp1IuKnuRA7Fi5IswbH1NW5dOFk5eZoTR1oi7JZog/0NxV1blr&#10;nSWl4E5qtPm5yDtjun4/EZ1dUNu6y4ThV9/e0ow9VtXrk42NMf0KRakJuh3Wu3Fke3HV14nPO5IK&#10;shFOrR7C5vSRlqWEx1lIi2TXZnR0Y+KWGAzH7LviIyaudhqKUPN0UdYS2mpkoamLAaAx+W+YDfj5&#10;wq3sAVIpgcq9QH2QlMHvBjw39QnnsyaX3xDoOLN3r+B583nSYqLMSKIcpjA0t+iB9M2CHUA+8ABv&#10;YA2wlYm1nH7uvU2ePKjAYTmLixD6zijJ6G4XHI6FrbARYznMvDTy3zwCb5iWL4jCRTHuipwSlMz3&#10;4pMb4ewQyTrv46wayZUZpdQ3ZaL+C64ue4rzk5DVh4hQaQlXRe6XWbGOtHj53p1yBqjoCqUCRUqF&#10;NxyIVPbP5rbZfDTrH+onpXI0MZeck4Tj5p7irCBuz3PGzCM/ykPFm2hr8ro2HKQvz7u/rJcelzeb&#10;HgVuDYwMneFISVS2g4GhgmM26N+xPfABeh16IfE/ere4Xyn+umMbvCmvddpliVS7rn1uU+oz0tgm&#10;aXE0cr6RrIxFpVXCWdFYXPlL1A4CvOyXODhJWPpgfTd5SWmm1wcKovRT69VpEUebvItyMwTmOEVp&#10;1oX6JGYN+rfazGwrbqC6LraS8K4qZH0wUWXK8zpGjqicnFO1r1OU7Y2GyfSw1q/kU8i6ljjmAtR+&#10;iyU7AFvamBQbjB9sMH57ieBe/94LS2JWK+ZUDYZzAEnT23gp6G9lr/jPccPAcmE1KSxrsXgVVfXd&#10;AbCJURgil9hZTu7XpIOsodncvld1GThH+FGHZJ0hD0j7Oe20MgaUJwLCkMsEgawzMWPCQ1zv4CFR&#10;LX+eO1X8kJ85oxQNpmTaWqZv4ThDwk6SVDEruWjan2wtPzYziIsSesYs5T0WXQiO4NtBD3c3IRH8&#10;eja3+yoHSH+KhAVIKlt8Q/yRvl8SQG0HBqWY9I+sczJV9HIOXV4IBzmPFfFutfwExcLZ+zChIp6w&#10;UHVU85J0JIcjOkj1zflAodCxann6YoCvfrA9geWZm7H2Kouda3XbxFXniuamUe6KbdM55l0ncHUL&#10;hB2kl9rbZIC6U9uWFkhnaRnbrICLNnItAvDXBrs+YE9pI+dU2TK0pSIt9yFOU24TXCB6lZ0kmckF&#10;pRdTGdRDJZNR7+jJJTuC/qIHFk+79rF6i2PnVCkh+029LncDZrIuUOCKb6gxEZ+Q5lU9QpymbDHl&#10;RuGpI0YwSEQVGpNcdcyectqcKrmZddxqUfegTzW38nU4lgVFJBGuNzoi4snQhqWR7yhVdaNBTuRn&#10;dWxXf+BZReOcKloP1iJjVFyJGfWKa5f24VR4u2yMeCmZJJ+iPIxoVMLoJwIsyrfADZfj6vPMebM9&#10;e1Y/JLhOgCnDROvJUI5WbKCO4OzgvxjSXTrpfOZk+ITMj+Mf4CK7yO13MSqnuD0zKmdCJ+YSGePy&#10;63wHlicbI9BzQrFG4VNeUFKTOIY/Hb4KJAlt/jrwpOgHF0CuE5XP9myhFsbaKOiViTkLRWEsCLdf&#10;3I5p4MeALxNPCQ5J/cI0wmEZ3N9TOCH72SVVSpL1zf2r4DhDoiiUJjKlSjrwO3u7yg9N4Yyrfkq4&#10;wsPlZG3p4qtyRlcJ+BFqDxdnsFn9P6rrO66pc40DONKAgNIatIqAWjZcRhRxgEQcLIGyw0gICVkn&#10;e4+TzckeJGETQFHc3mvVXr33utC2itVyHfWqaKXSImrFfSuIbcFqwh/03/N5vp9zzvu+n+f5vdOZ&#10;TbWDsERdxV9DSlF3kgYpweovyrnANfWurNe0MrVztTcdp3aGvaF9p97lN8QNVH/rVsrT+BhTFK+G&#10;gDZ+R/qElG9MRh2i+BsMWUjAqX+yiktt1mvCdgO79Ra/fvZV3fQuK/1qGhsecI/ibzjGiSTCNfsp&#10;1FxSi42RuZ2ytL4o+QbgZ90Tlki+bX3sd5Q1apxOKQortqKjiZuE2+/8jHC3dk9bbpmOSGqpzYwl&#10;PWi6lQySzzQFh14iERqL/RhsknE6aYOT0uclUyyYjFDuwPvLParGiwfkR7Cxm7IVVPyy5e+UGwmH&#10;QoZVTFI4TFf3mOTqG9LPJEfFeEwOY0wSU4PAfSz5P/5F0TvwOFG/sUWqJD9cLpRlA6MhJrkX9RWs&#10;SxVL++cHpfhKrBT4E9vpR4SLyDewf4h8gV8L/xCN0p5sOCE+yziO6JMoWatC5kn6WbdgW+V97BOu&#10;LvpClMH1YgzRBLxUlrL6JL+QPVU4T5DJxacPCxN5nYhQ4RC/LXiv8CR/GLZd+qUwxv1fwvmsCuEa&#10;ah77iCgVs5NzT7ykwIv7SHwvPY13S1Kf2MGXgwHBlbznYBjsC3CxdPpsCD5mBCq6AQ7ToZyP/oF1&#10;VYn+PIk9rFStp3OuKLcmenBLlL1BP3NMym9gTjBNpXErfiptpe4tpYd+RjeCXsj00zXmg6xIXRjy&#10;JHue9nwCmy3Stgc5WSbtPVgnuFajdSteE7DPlkXxoG2u/7IKpLdZL+eNMI5YriBjmM0W7/hB5pD5&#10;ZFAcY9z8X1gHmKoNmVafUnitNrKOGtRir3xD4zaH5ZHp2sbutF5GZUNdvIWhb8AtvkY/ZjfBmKBR&#10;M+lWzD7NnRJ5rUYANiDJ33MZ9QiVo3ldFZ/dr02pRq69pe3BzYq+owNr4wNeG07Vtr6/SaWSD7n2&#10;6yNGm1qHLsA3qL/GhpZR6mbjrmXPq0MRStdurjtBaogWQgxKRsCA5ncK7v1t1Jfu6jbq1XSdopQQ&#10;juMo+kk1pWJlEkWRlahsoLLXWJUT9OioUZWFAQS0qM2M9A/1HJn7C2ksKYU2UVMggzF6SoplelZC&#10;Zp7sDdu5+qycyrkSlS+/y+0JSFE4uDkf6oVTbkUlim/y/octkzTwx4qxYKRgLKMY3Cn8fnW4dI7I&#10;FnlRihd/BB+TToi6Xed22K0AgXCHtK+aKwJlhCKTeKns5uZO8TZ55Cq1+J2cFKmULJM3wQckJ+R4&#10;11yYzueUQ/yL0FFMv6AXuls4LmRAfZvnCO9D9cmPRSkQMeKNCAGR4AdEP0DmmbmXEsDbYu7EJPM/&#10;N6MKCYJZpt5NGoHQ5JUMCE4ZrRF8gdnYBc8T0g1fz1RkJ3dhowF9hhfTMFrwhPeT4+6m+fw8+9Hk&#10;OXyV3TMCwQ+1r4bDBemWlzMVfm89p9hZPtv6rGwwV2I9UDGJ3GptRY8ggqwDWPJSH1tszW++dXY6&#10;LvZDPY3m+jsuzmEuqZxCxZnhmFNb/m66V4NKGzOdx59O7DE9J1xYcsn8ljjhu9uyn+g6S+xY97tq&#10;ths24ollCYYVBGfOgGER6XAawgCjtCV6GSKosUsIhjHqpO8uYzH1yYd6AcmtsEe0VOBSaZJWQpNl&#10;39TyGP7rAC2dKUtAac2srSH3dRHsQF+DDmC7JjKIcavqC3W/cJAlBVAAl5f1Ggrh6VOt0Kd8TvxX&#10;ULQgIQSA7AKiby10X+CaC4qDboV5rfpWfL7YpPaT6LOQ6mVgSMqP6kWgPT5cvQAcDolUx4CvfNHq&#10;Y9KOmWuISVO8VCGLBpSFqqbMDiVHdSwlW0lS/Seu6/2Tk8HfKyNU531tyuvqlTMV+qBcqu8vEsrf&#10;6q9kZimC9WCKt/yVbjKOI/+37lywTY7WB/uWKKq1Q39R62S5NmaRl2zAFpdxR/aunrV2n+yytSku&#10;Wiay5gQTpHesSb758r8ZtsxUZXvaBouQufWtr0pR6ebWwvLclVGtnpW/RVxtlWAWBrxwlmD2z9K0&#10;7MHaXOl6gVuVdjdPVqRvOd2cUfXT+r6mfdXYJFNTRk1XBNBkwhcG3G55hO+YdaPRj+A6FbwJtyrp&#10;b5xbk54z2CDFA+v9HE8JrBW3HUZSSviI4zDZGNDVuJts9/S29QOAK62NTCsP+ybyhhxv20XKK2SM&#10;LY8KrUDUP6b9HF5mm0W/FpBrb6Zv81xmecnc7UrX0/OrOMV6kYnKzrDSWG1pDMsb9r+WCy0OTnfY&#10;fYuFi4RPWc9wHnommEA+2tVnvN2qSGP+h6Auq8MMCKvXXTdNivwRo6Z6kSOMZqKKBuDD5mUik2em&#10;AQXmzlzDwmHjsOxA1lzjcXnCukpjmVyEqDPclLeHwQzN8r3w/YYHcqsnV6dRVvxF4Q1E6HymyVAC&#10;vUy9rR+HBhBz9VxoX2iXHg7thSP0gdA5z1otHBLNVAUT+mTzyky0Psu8IfWE7ldTL2Kebq1pQegz&#10;rdYUBB/RLjFGeA5Ax6CnM1VO5U5eAW79UE9a8aZk2g6gdDymakdMecHicz2CirM+u3YFV75PJo0t&#10;ONeac6e7aHb29odlU8iJ7qcVkpVgd1BVX7Rj22HM6cWZ3T3Vt332bRdgqzw87IMklSutFbtVVtc2&#10;f8w2ZPLWBOzBpG+6ODh71N3Ot7URgee6emtHfdq7rhCKPDzqN9Nc9dID02p2ZxohNU3XwSEOrhh3&#10;niaXR21wZlOsgdnOZ4C3T50zH3g/F8z32Ap3WnOrTFL7ceov635sn0uPXVHTVsnYELm/9TrTb9Hv&#10;bfnMPB9R6yfMwx4exgt/Ul3nQU1YeRzAjXUDoqgMCLocXqiDyKmigJzhDOQk933fIeQgBzlMSMjB&#10;YUg4BASrtWilpcqhclR0RC3FKhXQ7WZZXV13daSuiqKyrnVbYmfa/99n3rzfm/f7vp8i7vfVyLna&#10;1CAZSQU3+ZWdjH/YSJRStxY3jEinQgYal0h/8HW7o2S/dBjrGg33Dyq14bKyPWWigaBKjq90f61q&#10;jnzrBqi+CeG5I1StvpXOSfUvE6ilVz/+ewX6zp2lr08Ru17rn8YnumD6t5Gj9Xa9JyS7Xq4f80XW&#10;PTeof0nJ3N/Wf1RG1zLLtZSt9Tctr+Je1Cda+iJbnXgLOwTs/JPF5ltVizfjliyplP5RHXlXchty&#10;2zmG9UWGG5cRNmPgEhJ5J4FJ7qStpyDAFxlnGQFJUhaTbYqgMpu5rwBavVG4vv0WtArnezAIGUuU&#10;GCzoXspIqS8+gD5HkpBAbGDhl1Qf7us9RlqL4NPwblqiSAmo0bMkE22ewq8Y6bWpkEusQd0zRDt3&#10;s6gancXXEjfivhCOFNQRq8WPd7eRXko84avIYGkkoE1fpHjQ8jh3v4hVLSzsEy9oEyHTErtwA2JQ&#10;6o/3oDGyqnwDDip/vmsMX1W+O+wAwaMEAk7okzQ1h/yykpRq+/U8P9U+zQhYo5rnX4A61V24H5Ek&#10;DSWvHc2rWLMrBMOp6Avzw01pdwB69JF6exM37ZTRYBNmTxtF6sP5NUYSb7RoxliEfQa7ZkzPfYO8&#10;awQlukqOGnGhX2KjjF8AhvRBxn81+qU0V0ut4MzVDruqJxdoP8kDFDps09hUSINtbS4J3m3VJsYi&#10;9lg3hXLR41Y34LLe1xTvnt8HbMyoYqddciuVC9lP669wS/NbnHswg0XDdXdyZqDTtecSRmHrakND&#10;E1Cna64DxnTvTbvdu5JWd/RbRlLnDvsopVnZLVbusrzlzUUYETijkZnTCcG7/5nggFDc8D+/KZlw&#10;Pgfc0M2b9jWYCSOQ/1SByHTkRiWR+h6TzNEzqglxaBNrgfwOlMYNoTvjYLxMVk9wF7+cg1rs25Mu&#10;DboV22q+jRsm/FweQzxHAbMPUOroStRxegJLnW1kCrjg2EEWmX8+GMqhCTy/KtkZZxv8Ib2wcilK&#10;zPyLvBU7yIGzlhImeKdLMOROwVwWk/pCvCbmFq2j1LO2h/kP7ySlYtSNFzcIZo35cLnopHQeBSjF&#10;MPqxSMkcMoqAl6ozBaTTskcxgWQ/xbq1++gDCvli31bWhhV8rbAarhb/rVxb5oZ3K5l0Gmqnaj9i&#10;N5ak9s9oxA+rp3dK8UMabdBt6iPNYi4bXlb35BYYQvWWwgEDRFIBuWKQ0TgIpaEWDkVdNJxKf4UN&#10;N0xHz2MuHVgeZKOwDuC8L8VhzybajugM+UCbf+mhohyrmHoEFlF1A9aINFSB0nGoacu96MOoYsuV&#10;IDT5M8t/vcp+LON5/Qdtb864s1v8oDD+IJgKgGyrfQn7BN5U80PadeRM9UJ0DDK/+lrQDvKs47BX&#10;2T6kB7RFaMNAK1uCxZj86qZ5irXI3TAHPQrzc+emVSJyXeE77sO7XYGB9yj8usyPe4XTf4KurBhl&#10;+SDDRT2cbZgQ8mFeMv4nCEYQS3alfi700J5tnxO1ME+taiibZfEWc7bfup20gA3VFFBrCCohk/4z&#10;+RxJy0LQporxHBlzNOV7XhSnfHs2z8ZrXAUqDeB9WMxZnqUUx6DlqfqJRMY9QQwljM0kkmjHuVeL&#10;+IzHgk9SVrCOify3DbLc4tZVgUKb+OqvqqKmchgVz+crQ7AaYTaviaAQryAEkeNLh8AZ1KNl4OQg&#10;Olrav3WBNia74D/AV8smFu9riykRLpTZFV0lr+Rd3CxslGIQN01YXd5bSCJ9quzYV0wpUkm3cslm&#10;9XJ/Az9BneKtxoFZyCbtSbkRfl8XwklC5esk2HtYjO5sgRb/Wrewt5dYrwdFviZ8r3f4I/m63/7Y&#10;hvtgiKVfdhC636JmExHjlvXYdai35jP5l7CdZvze9fht5qjIEziXOcd/P/+YOfCjCsyfr+uUThb7&#10;1Y6yumDnanoxKuTb6vb87egux0CSBevniI7ci7nsYPhv5Y/ZkrxKX5m3sZkrLQCXNM6xNkADGpLQ&#10;LxFEV0XeEGpFfUhSAhrmRGy5h4Y7WSvvC/bbz3qVrokvhwaWAYX+iP8xhkTn0ZMoeikOb865Jvk7&#10;6d0upzSaFrhhWvoVI9lnl+occ81izlor+li9GFdpO+c8foZu5p0iryjBCfS0taAHok2MJ4mTYjab&#10;tyFHDOP6+WxQPOFeXMzZbk04LZcaLQ5hnKB/RytkeVhQ5F6Oh3M6+wWvlfcwcQ1/XHAzYogPEb7x&#10;8VesFXUu5ixS5SbFcqeEbRQPf4TykJ4jPIRIZcrEuOwQdlHpbIKYwy7LjcCx70oBPqsUgdKb3nMp&#10;t+BsZWoBhSiRXiCfpSyXPYUvpaEUgKwYRlb5kvg2Zmr5nfABxjtlGvCRAq2yeJXiJbpEs4mfjeNr&#10;viWdIUZXQGEB5OaKbzJRVId2c7wPDac1h8NoDu0w8I5CpnviVfL3SJdpkEdDT5iuEe/jekwnoHBi&#10;okmecZS8zQSLKydfMRWFr6QYTHbgjwqJif9RpcFB1cnc0yXHHYPEJMwR+1tIH36HfXuGDzHYZo29&#10;S9TZssI6SA9tV4FTCrWlw6tkfdAydxs3BvHU9RnhDGq+vggSh608+CC9BU+vm4ytxjfWacIyiUfq&#10;1gM7FFMWjVeV3ZLKIQ/YQFkD4nOcWn4DjQbfKgfi7qbeUMaQNu54pAJR/hrcoY6nBS85afg3Y/FH&#10;qvZIVotm0TPM4VIBPhBLlcz8n+0yAWrqWuN4SCJagiKyKfsedkiARPZ9DYJA2BOykH0PCVnISjYI&#10;NIhUKFBf3SgqqENdno6ibWmt9ulTnkpxt09a0WetD0Hl6SgPbpx5OH13zr0z987/N/ec7zvzP9+H&#10;iyp4IkQR/JLWNrJIE2FloloKxDVL/AllCnRFPUj3A7oVA7eXsR//mlzGkhG3V6I4AQ2O+Te5f6Ey&#10;E4N59+htoQP8XUy0ywWBinkY9IvaxAkDqt8xTjzlOM2NuED7gbEB+5Cxk/k67z4LxT6bkMs2cLeE&#10;/JvjyNO54Lk83kHQnJoq7LWuizVNCuDlEk410PiD5WeoFMGz3L/R3RpdN+9j8ET+IVzG96IZFw/W&#10;T6LbNk7qKKm3lWKer4dItPUXiRLp1rIZcq90MWeegpN1of9O3Sd3hN+iDstlzkcYA3K6zQZ1jGLe&#10;SjHu1mHUI/hn+Gn1fJkH0Udjn4MivdDA0B4N4RoneB75vibaWUg7o6HZBKqdNB8cmxFUAzF9i8+u&#10;O2PaViqvh5ncsncTpo1mlJm0xhgafJxIMgY721KxxmybGNV77YfdS/+yKrLzR9z5WlBn7NbXuHoL&#10;Ktu/HvmpP8qXkNbBCqbXkzrMTqOUzeY5Gwd1vPaUlaJMN9tvqa2523xq60LxakUbVpcBUVKq7iHF&#10;qqLaO3471Fr8WvvL2t142bKeCuwoxfGGnKZx7IPqA5LvqsFF76Sn61alh8kG8TcRF+U6YrmfZzOd&#10;7Gh/XHmInLKsZ+UDLjpPmhXux+mr8I1/ENwwf4g3kLrSopscGqZi3jQ9ok74tkhkdG97pTyD7r6s&#10;51daZ0gc5U5SkJUe/FJaXOGo4HOGVypaeIj5IMa7Uc2u8ZlsPMZJs4+RVHN8l/Xif1gpgoGFYz+u&#10;gHCgXELBIJfJG0uJ4HXw56Jl/BLBf3wwfC9hG+y9aELIA3zmqJWql9BzRUextsxN4sH8c6ydTeJk&#10;FvuCxD/qKkcsGfWBsO9I3sHmhf1SH8BnrlspfB/lM4WsHEPrUczlezBilYlJ15gEJTkqlvlY2eHd&#10;zPRSHoJN8cdVKSvrXtwMuVCPLBukcPUZeSqan351Uha9SHcscoR+TNfu9TvtX7qTsHYeTqf4iCIT&#10;ue2/lwWTh9u/yl2k8MwvEy9Te8yRkRjqzbbLXgeoweYwWA031TS8kqqe0+OKiMUj+t6Se1kGA7Q8&#10;FW1nGKgkhYwZtTVgt8pWcy0OKmydrNu7rGfGA/lyr5JpisuVWwyaycr2TLmWWCNERWhncR4hTi1f&#10;1xe4zupjCVlQi2ENEYghd9b6r8p8RW3tsSKs0gefnqFQ/kQYjk9VEUhT8HI1uGG7K1v9lhINbdf+&#10;lQrkVxRopSrCpXtJLzEIWXfDu/RKeQX117hq+Wv6QHBbs4bxyOV68wIzGipS3WXxAZ/xtVJYd3EC&#10;M68wtKmMdSWtQhLNQcWSJRNcTtBDKZpX7ZInNfDqobUKJn8a8JlGK1UeLIwQjBRkNfKFZ1INIkrj&#10;EHKP2FZED0KLU0RPXVaJW0XXoWR5VtODlTEsK+VJZXb5Iv6M7GDKD4JXcnfES2GvnB24R/iFfJfz&#10;3sZguRbaJStUiFZSpUMcuEac95x7WXMqpZr3WvM14gDfrLEEUvllGrNzpiBRMwrFyfZq4R9RQaw0&#10;04s8PsfG9CT5LjfDJEMkcK8Y5wIduRTjHef1vEHjKWip7ITu6Uqq6Llld+FUFtHCKkZtnrToS5kR&#10;Zy2L2Gzvim2Eyip77fZ7la+WutF2XNyynnPYSmE+M18q3ZG52fwI24E+0e5WtTX8fLum5pxXf0df&#10;Hcc+weJS9/NSX1lMBKIh7LRShUbjm2p6hqcJU/sENWbagU8OmzLNEZI877beIBpgv7Z9SVw6wfVY&#10;6mmgWmuzUgUWHZaQl+6mu0gqiR/RBzSEh9noWyjfePoaENQRWJvhJHV8STnMug9Uax9Wl/+FepaW&#10;nAbXbKNfiRvXvGeiQ721Jawqjx7td6wFWFILkfVuWSkATi71OSuVd1rxkFuUukU5yhPEvleh+IwQ&#10;oUol8Hd/qxoScGBOapOgFZhbxcoY5i7IEWJ8Sk9zZJNXLK75UtN++CPFKgnEvbF5RuJkd0OJknAA&#10;D8z7iCqRTCg4yU9lEMUE8qxsTLEAx8ueKUGb3sgMird23Ga+Eoi2RraSyrkuvqMbS26VZOt+QfKl&#10;vrpd8ERpgg7jHihp1NXZXVnKr+1KvfWZ3t+fkz+CPtp3GPNb5L6+HcU3/Ib7S0uTNsh3IsvKIWX9&#10;57BEEMhwlAD0NYK1VioN3TNWAkVhezpLb0VE9PRjyb6Y3vRKmiOvb09VNOSTHpeaNBCo5QgFqOSb&#10;bKxUaka3a4UsPrF7U9U/w727U2vBPondU3W71+/e8T3OB3yt62p9FOAYAYCLiq1UCr9TVfcubmvn&#10;LvyrsI2dk4SD3vRtFOJjh8WuKVIYeNhi2wBUyDzAAVTVVip5oMOZPBAr7mBSgkOzOw5TxV79n/rT&#10;MA77LetpdHC/+TwDyJcYujIaSZdaXzDxyKG2VlZLSFfbb2y2l605kz3rkGYeZP8MHmqF8GKAuSV9&#10;RLkYQwWhiHnje8Fz+IJJKpR7WkzfCI+vmzEdEZrAvYbz4nJgbn0rqUSl7ozUDoHXX5Uq4RIDVXrE&#10;M8rwufTAun2GAmk3mKcHN4f/OV+Ja7XDanjMTMsrdQkcpjukRnhM6y6rbdZt1+HUUWBzS5t68c8U&#10;CLS4+L+bSxMjlz6BoJClJsEG9PH1f96XBnhpBEK9Vt1ezVxzyw4FM9pfWLvogFhf79ix4aTTQxeY&#10;K9KtaqN8U5/7CY9rns+9g3xqfFv9jvrfDlgMCgjOhtNCTKH7wy6EP45cExUSnR/DRJiRQ7Hjcffj&#10;36I3bo5PKE3kJpmTv0oZT72ftpDhmBmalZmNy2nK3ZZ3MP+/ABQI6/f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ZPf85/WM2Zf6h+zbTaf5l+eZwUf6N+&#10;ZYNMf8Z+hWqFf/5+wFG/gGN/PTkAgRKAD/zFfnyLNOS1fmOJbMxAfl2HzLOafm6GZprYfpiFQ4IY&#10;ftmET2lafy+DZ1Cuf6+CoTgUgHaB5vq8fTaWceL7fTCTksrLfT6Qz7I6fWmOXpmTfayMLIDvfgeK&#10;DNeJX0yJAwBwi7SyhxRLrS1+fiwq6fyEforEJkUoKUQHOdJ2/Kp5b453v3nz5s0901RTM913Sfch&#10;HaZEKYpKsqolu62E309Cdv+L73f9BR9OPGni28L9Bl/g7M6dRIpnx0EbXc0zd9Be03zbHjykfl3e&#10;CmLKgOR94FOZGfcO21f09rw/u4+u8pnmgPxDTgT3PBb83hkILVn0NAeIyPuzoxAgsozKQoDb6ZHK&#10;WXCrepZTAZYpaiKi2Hsl7j427M804Pg75x0+/b9GVlft8dFtrI4KU/1e1kSxaekawCr3rGIEUGuH&#10;2dnghtTAcAXYqcg/BLMlIsgxiCMhz7xLYPm1FY5MsTwb7W4tZZ2qMir+wMor3Sl/CVjkpYJDQLV2&#10;MmwQDFE/8f6L7Sg97DDJceXnvQ1Nen/vq8eDSeN6t7a5pDdNE0XvWTuqpuQLWbWlG0BLICjXLewA&#10;uFzzu/dV8A/5uAOf/Z669SY+qXL45PCfSapeu7bvkzL08qLVSeNNF2U7WWGVF4EE4Nsit9BW4K5O&#10;6b0ULFPZO7iybwiqXx0lH3OcHuFEO7v1Zgbexo4uoLHn7ONSP2wLOx4wRHG2PrQdmeE4eouQAB0g&#10;4t9EzktHKfIzb8GUK8Em7zw0/adAbs2XMAQbzw9FG9AWyU+oOfI0qR+RI9bn0pC1sPCgFG6DVzkM&#10;wmKo5Q8Wvl8W3h+HHRIPN31CrzKxecuQdvqE6C/EhUpI7IK7yKaz1XAkscirG96IeTvYw4bI1cnH&#10;mK9m/v5v6JmUuEYWwqhMc4rgF7JJphKOkSxLaIBXMu4hD6EOQZjXakhFXrDPhATY4hfBqCBf23cZ&#10;0WSvbFgO92fUZwfBzqlyIQ9qVSn+Ww8lyhpCvoZcRBW/xENmgnD7DZAFDjxfgMxcP9hrjiwuqa/r&#10;hnfkn8iyg7KyrGkAckq3jO/kvVKbnvHi3ZA9PjDBK2N22NXxWoh7EwNIbNNszxxM1PjXVkGN5WOZ&#10;26CNhfmCDF57NhVvzEPSj5/O4x1T9R2I5B0VD9mF8GLIj+MPke86c3oM4A03x2r0UEDdUZ0Xr/na&#10;HNXLO1vYEHeJZ5MVfHozzzBVcWAhz1C20+4Hni1/fnwB3PTgWLcz9LArsHoOMmxJ0ZK8qDoT6l88&#10;4/LM2GHuWP6SUzVcffrn/UXcXoX/9hHuR+rR6ArJGFje+Uo0A4Zev8asBnek76QvgPtJITUKimJu&#10;8SPZRqeMiU/s/P0ArubI7I5gLtyZkS3iSlzVIWdaML8KKf0O3aVxEgQgQQTDn4Crf71PkrBr8FbC&#10;Hhr0rMNeQpnb76CZkGY4S8SIFXoXYT4TcC1G8IT+T9pKKoCKxhPJWXIoupeoIi4EHcATsE+eBpgn&#10;mrH9GLoGcRjaw6SmqNoH6WbV5XJDgaH8UkonH5ZkY36ki2jt1SHCgM4/iWCD1MZ9V9F6QmQ7hWjR&#10;skevhM+y5W0EvVQLldZTQWmpahE5mjyB7iCECt+o1/glyUBgD+bFOHhMoq5UkK0EccSXPawSHixN&#10;aw0WJBRoStT8ruz2ZJj00/6AeBNfp3KizLBnyrHArWiPdK1HLNJLf7HdBw8THgN5dG9tVksw9aWi&#10;vFjHP1I8rEolnuRtgXE8VUddScBYqb0ndOg5Ra/HCiRWdNnWABaS/v2t9MXW3Js4pWmoKLpHzlT2&#10;K/sIoHQF1IO75gVdHsc2a+ETTugqtc/eFmSTJG1bH+zDd+9fTJvcLWgeoA61a4ssyKzGHOUmwrry&#10;BuSMzRSPXj6P/pY9ENCPDKVd2ZsIv5Nh2/Jgc8qgxzfVHODVZyYHAkdypxXFgOc/Pt0ExHImxXpg&#10;+GI+Ew8m+JP0erbLHiW/lXN42x5iD3fsrible/R+HaTahdzIXSJXwQNSB6klvIFjInoAlUQOC5Oh&#10;0ON6QSC03f0T3xhytpnGcyHWnT1qY2ZdrYdyH22T/UGmoU5KbCTO5ADbkpkj2JEL6T7c6/h3VA5m&#10;4R5HRqNGNjm4OTzXtS75JxVTs1oRKq/LuiO9Lf1KbC4OENHgWsZaeOSCJW0q2HzsBP8D+cHtDfEY&#10;b7EJxzLQ051fVBHa/1cbyks0HpllUnN1MzMnalJGApZCvsz+/BEBV2x89Ab/Ct3tRhGn+GdtbDAH&#10;TNcxpRwsDKmcl6/PeaQrlUh10cwykYtmO8tbuFS9MEJFzcp7jjqRr8Vxbrb4tOCB9Rd0EG/Rf1SG&#10;XW+utJSVlvprH0ksCgyE7kxnVl9SOq1Lz4swomTqUD89CcvGdr/ARcy31oMoTTTobZSLmtZcD5f5&#10;VLdr14lvloO0lIks9Eicpz2zjcP5lIem3u8S6aRatbsQdxcvs65FvUnxLUxRpv+1olv6qfnHDL44&#10;pkYvmGfWlickAoKPBT+HW/LndRV+ZsRn9dTuaNxY0mqdgZrx3ZotswlWSfFt7RxLmMLVgCwlaZpi&#10;wRqMj1GOAv7nKmU54DeHt4iDwJeuz+hXHEuri/yd3AdNmVlpSHTRWMYbGFT3pMVCVUSU2gL6d9wt&#10;xTTv/jkjaQev1JcvEvFyXaNoR96I1S+kCgpsRDILaKfCkYwlVFTyVCpG3sPpZHciPvat4kf88Fk/&#10;6SLssM9bZggNcjUSiBHMyoo0gNsbYN0T+VRBb7qHNEg1lHJX9AFTqDjC1lgTeZigOyRZcoz/3CeC&#10;cSDmdlVQH/HlViYEihrX5+jMNG35LzVMSrjyRco6lQOqUw7LN8bskhVIdp95Li74myD4AGviUAAA&#10;rFisuEFshaLiYMgUAQXlpQrIEKgsZaqROgIUDEXBJEBCkktyyeWyLiF7kEEGJEHCFAUsyEPlWVtF&#10;QTt8igtUSmtVPrD9f7g07TEbYdXGnGSeY1QFLtDXA//p7lVzDFLjJvlCY7FouwRSoim/iZKlxAqG&#10;IFBkO5HG3cqfSKtir4efxGwFPzE7A1/ROmkHu16rvW35TWg505wrLJd46isokcKHajP2PX9QNnX8&#10;PqevYX3aJqiJv2LfDCiD+gMf0jD0gK49quEuF8OAPPiSHzIm7m3OJeuFdQY5tpJfqn56vIyDla1M&#10;vQ/lIX/uGwZTYCjwNs2fPtWpVuH6HQaUbLz7V+SouKRtNXmHcGfzIewyvrcePO7JCVDqUiWQd0P9&#10;PhXoxXUPHAL+YoB2hdUf76timkbxLjCsr8N/VUvSJOFLvjuk2IL/UOAsniH0H3JB1DWt0SVc19p/&#10;dvzI8iIO2gpbMslnlHeN4/VkeKmOSvqx5pM6nZRf2iffRdqaXyteQ9qYzBbcIO2O3sJJIQl2/M4s&#10;rY+2VjeXMlVKp6b3jPfsTK2CTqhJVFXSEkvXyY4BSXkvGw5SK5M9BSso1qinsIyydscb8DaZ1+Kw&#10;yPi3FSFNEdwSqLLxCbyLQFC2QpElhVItE5uXLeIzBpLsfDTdLcrG/gSU75gDEykjza/NC9J38hKD&#10;qOEuy9yYjDzHO5Qe/KBiu+Qjh5I7KpyFPiRl84aYR6PI7Aq6PuAzxh3q783x5iLtHtmIfkGVyVqh&#10;scskeE8FVbyseJvkDALkHhVm8JyTnHg72aVR+dAMaAtYxSgH7lqUpreW47J4PclgZMKa4MYNOIVi&#10;kcKGaRO/lWTnLCDPkMnEIe5lbloUCmKw6AHuDC+a3rLU1NCGkf6g39wywfRQ3zB+hwuTK7WbMdli&#10;geJhjh0RimsSBdwS/nRUABTJ9gnwoD+gZ5spptTLp6Q5uhHHC9ChvmAFLt6TpxkPYD4XJzS65FxE&#10;UmTtieXcUGF41JfQEpgcsImupT9pfNw5jxsWLL50C6elxLSYcV2VF4wivOu3Em0tvjmrT5lEoMQn&#10;iH+roUUeEnjVPvcjQuPEDs3TzuB6Nr+69QXJTh5r7iWtrHRt0hKN3wY2QkR6Vq7iGFEZ90fDHHEs&#10;MogfTzri1wt51Htpvu5IAGN5D1td6HbyYcsDWtr3VMM1ILrIqLFSCzOn5DSKNU7fEEBxj/yCRyEb&#10;/WZZWHKRurP9e+4zXrwdBevrTRY3SFgxrZ9lDhZ5q5+DwZn1suv01ji0qIK2N9KZO06d8N/C/JXC&#10;UAc5hsV0bqeNL0TqPczF/PGKAn0q9/BJgzqc/TJzm8yLJYvzE/4P3B/xgRtHe+qfxDxJZatkjli1&#10;D3eP7TM5jqQ1jUmcsG90PcLek/EqHR/MuCet4xyJ/SiMgtwjXnP6GAP+xeB7oFwV0tbTZOeMWfHa&#10;/aRkU6pqCVaui5TOohdUPqI3GRqpE/9h7Bhigc0Rk5wE5hl/AFTTQpWdbYU2Dw7butI0Slpt/Enn&#10;wB7XtqpG0deUeulcRoVEKnKN7UWyec4Rk/Ab1oS/DMyj3VamtS3vOMuJabHaI4g3jZXmnVh/bY7u&#10;FFquTFc6MgokSeK3sQ5krWBVxCu4g+3m3wJ60zOE0wMLOCJ91+VZXPpFXvsHXFHxvO0f3LWCs6Yp&#10;PCZ1WqshHEZNKVbXFIUBIufan33Ow+eIJmHMgC/pAe3O5Q3EjxcPtrsTC4uttjXEzwvWG/+sm081&#10;NDYRg1BX5OuIpDCB8AvSZp9HbEX9YmS8fxdjDa20J5zGqp5yBAL7itOsW6kH8nuNSyjU1CJNL3kO&#10;JZUFk8EwPbKfnOK7G3pGjkJ4femcEJp7dzZ7WTW57TDLA/O6JQYsy8c0+TCcUn3Uk7R2VJ30BHA+&#10;rEtApWb5UqEkyjdI7FWBKAm43sUX4KrDLzG5rzCSZjwsyPcx5EKnUz6o/ZjZqFJJMyMm7Cb//7Rw&#10;32HWNWqs4OmVBcUxgNA5I3lU9a71sUiGOWP5ScDP+1vfztWnjKlq2QOoE5JVzJ/DfuEfoT/z/cTK&#10;BNYLwCsU3TfA3k6Mek3VYGuGfC3ma8sBcUreA30o0pgyqJzn/oHKFVPYwWHTvEfgab8g5jvguiDt&#10;ymLLOmB1x6RheVWTfVSTgAky98n78kZ0beLMlB4lT3APdUTswYkPm+NVMG1+GUwTLV+wqLextZ06&#10;23He0lelsmcY3DB+5mh1d94tXZAMThlWuolyUOUNPTzXXRt4O1nX/c4xy2l3QOGt7Tgs4d3Qbpx/&#10;+ZmrGFwoeroTxnGyuPaL+JiEYpMLISR6QrOnJjVkqfhu7cg2HecxUQ4m3wwgnSb0DRYRq8pDr8B1&#10;99CODnkdI6vAhq1jJSQ3/V13J3pcvZEYExLXMEz8a3s4PE96CYbf8KRvJTT8UAKoy5f1Cqg5aHq7&#10;kILNirCeJN9M2G14RUZHT6q+JLuFkERj9fPb7fBu8jowdGQj+yoBvHaW1VT24jIXvI0ucTAY+7M2&#10;txTS5hJ26meA+9HvlUHUoZBukTPlF5+v2GyKJ7jtv7FIOoE8QOJJy571qDgh6BNtUrZT1sbmEpZz&#10;wl69Gxiw11WBpmeEvBFmAEKfC9ACdRHoMkyVPiAQ+jsaqstmukeRU+gLl0Z4wqxQiw5+npCuS4OS&#10;94bKbaAldDPSTff2GYAA6hBj+vpjTSihqn+5YkPZQrenJBsNX9ognMhKsSzi/8tAnfjVnCAAAB+G&#10;rCXTuFqaHTvzkZgunTaEkkKYminpUOmY6aBU736/+3732fk6X/erdEi3TkmlVNgOU4SRY4TWzqQ1&#10;2f3+EV/YM6HwmsJiv0/2NsktW2+tC8M3/yT9loxjhm76lfoIkzq4ek6CcROWsxhuqEUyB36MN1xO&#10;7fZUFLqoGvYn6wyyIluWZlRUsMteMkb+m6ntHamyFya1vyulE8wbl/Su4WM1H3ICftSVv80o9OzR&#10;92rm9xfpvBX7bAs0tDhtV5BEQ11YuCOM5Nc8mBa28cdulAFfCdZUmQO4IDQ1CfhDMA1WgYAQi34L&#10;bQEOnfGAJkFH50H4BQS+reM3E3emrAWO+EDPd4Kr2POKO8IDmL3WUTiCGgAG4KDuUbOgDfLktD9k&#10;guQ5r4D3IzHzt3mBypUTcbxfZVNdeXyeZMwQKtgmNlG/FPQzoDBKKKFXRz4FwkjqFAgG48tOpyAd&#10;dvi1EddBZ/evK9xb6W86Fnkx2omyR/xtqgVVBn9W4SdwE7RKeyIWhKXi7d5NQDPt5VgFrcf/fBXL&#10;8Srxv2/GmdF/3p7MJXNmSrk8t8zflKf5W9P+zt8tMFInRxgLjeRp3isBK3Gi405QRua8XMXW1Cbe&#10;7eBYVH55/WvOUMl4yT6uouCOwpaXkP2Mt4Mfm/7nBRcBoH51MkxYJ7vkUA3uoE2fT7FXtwnHctip&#10;DRtaP3H2VbcU7+T8t1wrd+U+LZRxfXkvc1LCUYFR+voT94TeSgeH00A3EzM3x8ruSxqtYVt0zLea&#10;sLubhEX7OFitpSycm1S+yNHxcP2VsAW+IevjiVDB7+pW+48ASySds2D5j7mN/M6a7Ne1nGLHdX4q&#10;TODsbEKkeu6mmi3s9zzLUiYsjh+cKz/+QVCrXbJvA5zF6ONM4kue2ZAMJ3m8pq/wDbxZ/T+xCn6U&#10;dC0WIljPbsN2CCbDEPStsOeEP/oY+M0BwFZB7EezmBwrvx2CmaLPGjeiV9HDBbvRaKRL/AK1ROJZ&#10;+ehaxCU0BVlGth1no1uQHfaP0CDkxENf1E3mNtCFTEoSrqUhmKgprxc5zRwS1SE21NsULbKHbD+v&#10;QJwIsVcLEoWfsz+LdGBrpjuQ3em9/eZwn/Z9/QoYULvnhsA+imaGBXvLEpJpOERiF9IIw8wTr01w&#10;L8Wym0Yc8cpfPGB3vVvfVehxrrAuC8rPGstZAyHpJ2k3CNNMJ4kgg1IT/AZ6JPuHpxB2EV2yY8Et&#10;5N6pJUhZ2X6TBdmVraqNBOcLz+megHdzeylX8GHW8cu50PrUkWAX6KzK+dh7qFt6wM4M9qXkk8+h&#10;lY32vRfBolqoJgQMrejLegoeLfmGDAWD8lWJz0B11kJQLjibanoMhULko3tHoA90z6QxmN6VcSMN&#10;3N/yuBoGXtdvzTIChqpOEypgrkSX6AJa540HbQfpjJ5j30B/UVnu1UDVzPDET+DJwfmeeWD+hsWV&#10;XiCjzSnTA0isP4A/ApjKcwklwP2i8MBK8ED2Zo+74C2N695IiCWqGnsjfcWZ7FBLAG5AxXWxNXc6&#10;PYxZ5gFYOf2Mf/TSKDUjcAz8Gzkj9PQQEu+Agr1BxHYofpQt0SJd7VFiJ+SgoZB5D4+mBdH3YQqt&#10;psbg6IvPySfwz+eOEH/CwqO3CSu4xXYeT0C+G9kl9hM3X98qWi1yKsfpfnog1ZHqoDSIjhwh8fh3&#10;xAdCFXCJsML1Ry1xLtZhK8PuoWPDwyJ3bXFrPb2o3ldmQg0rHmtekIOyqzCH+I+kPm6JcBB1nzXg&#10;AN3jnoM9IKttXTBv/PwQysTmEi0x9Lc6x5J+6rP0JXUdaaSdhKIIO9Vw3FaclE/5L2EzkhvuOzAf&#10;hm/zDr1L3LwdTLeXxTafogRFzsX1ZED+WlUlEaF7DfLx1PSHsV7YC82w/3nMT5HtVodOSExtrqIX&#10;qXWDP9EOdR5NoeRClUVRHzFc+knZj0/pHwJ1uGnOQEwRlpKR7zeJTmtc3QLQZBlkg6BbaYuBfKqv&#10;7YvGbFLcsKLoMyKy+r5yFR5XXiD8iBkKuTHrsM059n6xKJ1W7LYO/VpRanMWGWa2D/yVYvcONX5O&#10;HmzvLAwkTBpBRSC+scZcGIH5lt37WYZ2FsT4GaGHM2uO9CKzKsbGEUllnva0pi6yZ2oHNHWc5LxE&#10;lZJrItUqVNx+foisnGeIXpYM8pt+GBS9Erw8fIMxBuKtY6mdUHg3oO2CHWtG1Dg0kUsoL0EaSYNc&#10;ACXzSKke4kc7iSeh4h82i76A5g4foL3gYGtLkoWs7wrU6Bm4Wq9KpI/kCBVB1EZxtYxLmnHTJDWE&#10;R1S06CMu9o1hPLHxQ12UFnO2ek+Mozmdx9Qa1cQVQHlR0ZLtLY+WGUSlUlDSx8kV3xYbR6pEe5gI&#10;n26apqoP+ZBviAWrXsIbN+mwULXrdlWxFBkZdrqDsvRUX0Yi6VSL2GXiDYrxiF4GkTn57KFeizmu&#10;r8koWmmVjY8REe0WKrOilEqOfDG/Istdupj9nC6QmGc6scZFvFRJxEZ6TvXL9yVUhHyDaybxSrRs&#10;xcfjSfn1M8qMqisVxXJeuXFmipRTFE5NiYvyGli7mWXdxgsknZJ27nsX8oXqoqs/gUmdrELwLZS6&#10;LU9p1zBpWJJvqg3I6JGaVFyjrMUuJWtSGCYtPyj8E22apT3zgNT+P34zwkpuY3UMG6Yvt21TPOz4&#10;w5Asu9lMZdhIOusekGmiXytNU1b8j2H5DGvyQAAAXNCDKtXDK3e4rQMIcURTASFolLJlHAr0NICW&#10;BDkiKGjCCBlkfSvJl703GYywEhEQKVSroN4JYrnHqtSqaG316mBZrdW79/8L7XMdPKoEhi20LECY&#10;rc2Lf8Cfkf64Bc9TQxFnl1p30/FOsglDH1UW62OqGdxXmpKapMotSkdtXFGy7EFdUYYZXcZoJkSL&#10;tjATse3QWnZud6AlkvXO4TCGsHoVHboIFspNVJNYyEm2wsnyFTqk02y/jMUSPJsaN4Ec5QRhzWAJ&#10;5/mZNeZQYKCx3bBEaJOPaz8T2BooqmL++Amf/Bw/smBGuoJn3c8Wl/HWxbHgFu55rBS4wD3uizRF&#10;SovtrfowCUd2UbNPNMCpV7KRkIofZI8gU0ESmgNuTf9D5BUOxO2AFwrSsXxgB++KN8O4X7fOdlmX&#10;o6ZJb6mrFQ/ZUsV5WXFFqCxE8jvJJlGJXOlC0QJ4V+x/oXLAh60TdgsWdNEMHtsdW4C2y1wiXaO6&#10;qX/LGlWs0NjLi6UNygOkxeJ30g/pq5AasTy2C3wBTWMrhenC5Z3nDdta6qw52ihXHFqmyrPNsMLk&#10;ZpPv+Kh0kY5+WCmGVeFpl+E/pG2xPFCAvMGWCaaBjzvX60e97y1faybankkmlNNNg0ylPLoROp6K&#10;Os25hzeKt+kC0xiwSwHGksDN4ktYsqAVuNnRquf2V1uSNVA3V5KrdHQcYv5FNtW8mnoL/bv9waF/&#10;iX4womnR8FfqxbHbgWk0DVskqARrm/ya+2kXtGznJJ0E9tnXVn9SYzTTqx+WxupHa37Kv6RZUbc6&#10;2a5IYtRG30cTmVgMDn7PTnXjmy6xFmtmHPeZY2C0bQ2zt2al6TTz6rGzunFWUH6aOoJVmxwjL2L7&#10;RTdLKthXMPvhXZxxF8c9JNyt+bzxkSAOkFjX8v9RTTUyeW3HQrRTPGzeBVUK91rSuEzMZUTXij3c&#10;DAwFQrgE57BrTEJSH7O/E1mEXsse5CN6q0EPoSWl2qVgcl6MkgUEJ1VJbwjuRmeIPvA7MQxwmid0&#10;LnQtU1NVbjtR8ZvguVkoc9Ge6KfQKsoVTbo4Pfec4gpCSFojDYOWR2NEFOFTjASs5HscZCfZLFUF&#10;2nSGo4Js0z3tF7QsfbwqlhKvdstjctMVK9BdiRMoXxQR/TFyG5zDmEA/QVvjmOOxS6NEbKF2J3/C&#10;lG/uPj2m69SPkofVG9TTB3+VWxWLErWoP/pR1AukFB7DtABuIdyY5YDaGcpl1t7mb/iFxmnH3OlC&#10;XbJ1M/mIqt9QelAn36eWJR6VNMk0UXeRINEJTDdAAhLsPzuIZ1MVHVZqZx9v3mhv+XDqN+20cw95&#10;karEAh78UvZcN5T4ueSI4lbUJXhMfA0zAKwDbuvbfOW0MlF8+wjtLdPcEkdvrxh0nqkWF3XZVtaY&#10;sxuNR2sf7n2vqWZk4yflicyQsHlRLztev9IrYsYjj9smmX7M9OaE+tmKMoeXubwo3xrKPJWdYyAz&#10;f987pG5gOfDjMhJbHB6PTHF6dPYumP8UKfQ85M3X32xK4GHLf27s5poLH1g+4+7JmtHXcAP28lTW&#10;hof4ESnS8CScgURyg3UbOjWievhq6yx8t36b+zBUXH7IPgKuKiw2E4EFWQqdXei3N0U5IQjAD6E3&#10;+evCO2GIl6LVdYwqF8DxrThZP8Pk0qLa4yP2ALGm4FcTHfFmxWkfQQ/2fqpcDwbi+9BtQlz4JPSe&#10;T9IGd0QZAGiwRamVMTY6X6u6j+fZSuSzBaBxQpqQ+VIbJZYTnypY8Pf4MxILGBzhDyGC/RpPu8v+&#10;EjrcEmBJqrvopBqaqW+s32vXFOwypiv1mX2aDlkQ8br8JzEV3yVZDfVHrIewwlBNSntySwy0stnm&#10;/Hcd4JizHaKeteYYX5HmDBe1+ky2Jk65i+iR89EL+E7xeQQfQQAnhRfVs23vur4CbzRneiLrdjtM&#10;rglqlWXOBpCGDCXGnMzD6nuaEKJOvlM28v9VJyqPyAbNQIZk2cAB2mpOY88UzXbqb14BPYdCaQut&#10;jsk3uTk1uanPbB21HsKAQcfA4rarNjL9N/lJ0tjbxUPna+t5HFaPX31C1csuST2BEutZUn8yv8JV&#10;Xv9j6rDVzBQSPHoRKwN3QLmR/eWmE2IKxyIW9J/g+Tjbuj9wR6paOgXcT8i/tPo3GPLDneSGwlSV&#10;xdSQSdDp1A25uEoFsUG86brI3PCLeN+5cniQ/Z9uPyiqitiBAHfIaIu/sD/vluOE4EbqEbNP4EcQ&#10;anv5RBwip/NMYeuQV7xlohd9atkgm3cGi+oqn7T7xDYyvnkzcjNP1SiDMak7TFOgjlCtmQUCcI2y&#10;YQE/jIIc4f9VpO19pe1j7/RxVC8r7e1+iv3FM0210qt5JPs9SVHqUlMk8oFA1aRAJlyPbCsQH2aF&#10;H/HnRUm9lRYxa8b72riqsqztpHaweMh9X8XJ227PkOenzBpN6GZCiboTeY27Im0Gvw0bhTmCblFw&#10;z7wLz7rsZdr/XEn0vDLNFxvdR3QzecG26+oFKXeMkfIlhAJ1vCQYd1saBX8aNgdvFR5AJnrcnq9Z&#10;Xu9a93eVOzxc+51ioeuu6W2ev42o+yLltsGulBGoqu/Qe7iX6DMEFx4CPROOc5cMU07P05BvdtIo&#10;pe/7/0QPIpWdaaPPZE22B9asTOC5g2o50d9auhlLN1/TPK6f25CE9rDDuIGXOYw3NP1QNqPpnwvP&#10;BTAspFKfnPE/hujEH+pEAQC4pPNtp62NNrWLLoZErHQOsammaGUzCpWrluY+fvdv7t9cxphhGDMY&#10;xrgyjKvoQGW71OZVKlRsqedtq2PV07G9/RO+n+8A5X7tIHiYrKgYhJYF/26Swk6+7vqryNrv+1Wd&#10;qBSffykZb2BJz4dhXemv2v7A5lCjG7PQRsrFmlZUQybKz6PW4L+LWeg932RdLxbmGaccwy7j8y5G&#10;yEJYtHMrJO3pPa19YhZ1TcM+EYtSV20RNpPFljbhopDFRlgg9zXnvRJ4e3YqA/HH2Mfu/Wo7i3p2&#10;rbI8vaGlX36L+pX9AEGilFZVSs+QibJeSWqIf1GFeInvvbx1wlGvbxUGwT1ssEunX87a1ZGsRdJr&#10;Wlw0s6hz6nFVN6XUdk9hIOtKPxHCkOjCUSmbNEOrFINeGYrFwhrsXOek8QhrW3u7wTO9pnm/fhrV&#10;9dRN7XxKtc0nZwO5ojRBeSwktTCcKCAFaqdIhrxs8jpRIlbSiZQxWKHtgSZlur2pu7CD+u2pDflz&#10;KU2VBVqc7CjpV38IgQzXFHzSz7ka2Vyvh/I40Tgm7XSz7WP9cKbT0pTe3hRh9qCS6hyFzZSrlYv0&#10;DPKtkkO5m0OKDEdVriRe7mZiprezfIE4dbSN08jMuB3HzfvHJuHR2EHWjfwfOWvVZYAXN5Q7Ds7j&#10;pabshebxa6JvwZvB1UF2ACcg2N+kA/rytIXVjzBvNbGHEZ/2eZwn8Ifyl9wB+LmKxhuA/+I85I8h&#10;7sn7wblI9M73UBKSHzQd/oh8GnnG3EPIe1+zMmXup8VsVHLJAnP04iqlD7dJZGdf4I0IrycdA1YK&#10;RnYGgXp8IpAG78aeDq+mf9KpbgQyPbUzW++wInOspZ/ZdNUJ+X1OneI4q5T7nmAehvnx0swfMWBY&#10;vGn9H5Bd4Hiso70oAa5VMlyNb1t2MbcbZCVKFk9PJnLYl7TfMBXctTmzD1l4FsXdqAEgXJa0HoC8&#10;RIcfbae51sRdPUjfau1vdmZkl6WYKcw603QZje1i6GRIOVwdlNjPm65ZEhXJP6s4sN4NPCX+fcjn&#10;ZFaL25VomsFudYzTu2tWmLYznSuqpSgrtSSK3sEeLbybuIqL67wjr/Cj1YsCroJR0rDB2Oy3F9p/&#10;5dCWntnjWEDf4mgtTmTw69wkFcxhq5o+lU0zv6EWcZcYnCITef/V6AIkwFtZ2kBTtvWaZ8/Dkz3d&#10;jsYU2lCHs7GYMbcpTDzGZNcitGT27HIb1ZVzzsjd8Z5XrO0JiAHsREr/CnQRw/1iEerGDLVj6GoW&#10;pegquo2dIa5Bj3EKaEfQfO4zaiB6n0+J9MC2ABMBCPYI+ny3HE6DCrsZsAIqqs+Am6DywtPwCNQl&#10;MiMe0MeTmUgWvDchBrkNO3akoYeQkAAn7Dvk6R1P8K30685+aLXEpe4llCx2NsRC1aLVwlR4ivBE&#10;diJME3QfpMOvBUsiTiMGnLYuF2VjzX1mwJHLuhABjOdk1iaDG1TZ+ROgUqEU+EFTiDtZcRAh8/65&#10;BPaWpEUsg5+LFOv8kUFB+m0/fpWx59wQf8zQW/03EKof0lsAk/YTPg1cpiH9QgU7Vaz4IYgpLwjX&#10;wLuluP9DJE74/tYk70HlwrN1/GWWdVV9/CwzWSfk3y9KwJyBY/nwCS44X1scTwIfqM3hrtAV+U5/&#10;LTwiTrn5mbehYXdHEw+ohW39vF8rlXlqflCZDl3Fv15cebwLEBVYDxjAA9osci0Ur3zgHw/jkpKb&#10;odyz7Rnt4zyn5hrbTF5Ufb32LM9eZURS+Lss6uNugGtx1oElwOt8F3Is+CFnjf9KeJ20sdfOPX7p&#10;cHsit+5cZWUS90WrTjuTt8OeAJ/hPanyyiT49tJ7cRVAUeGm7V/Ahlw/vy/QuEx/ZZa0jz6tdaPk&#10;BSOyvE2ynMnRcMQnWbZ/xm6yX2U8FoVxE+O8hY28se1SYThw1g8UTEKTPYOSKOBZS5AYAZdbbKKr&#10;YEIOS7QGtIK9QiM0O2OK8DtI8VOSoBlese1PQRo86LdKsBG5frlJNCy61uwkIomcyyxCXEhWJwgm&#10;BGbgsoAvcE9fKvgGr9tfgl/DI7al4CZslPQIV2PCSwlCq1rtKBT8pXxa+r3goGKT6it8kLDxS3BU&#10;Fpy2Cv9BcjN2BJ8qPrz1Efan8D7JhL0TeFycK6gwbGuk4O/0581P8NS8YMUA9kbTwNNjZnVw6i6M&#10;rvh3bBgWQ8RuzcL2S0pJaRhdqO+awAfKJhrC8PVmo6kPsxi95ANYUEEFtwH9j27NMRnaqamPqUbb&#10;VEu3zkJvEhtJIegX0dOuhfjmWqP9IGawHSl+iblY3hGTaIGZznmOxhe+OfoM3ahPjfFDAzWntrSh&#10;hxUm0ny0VDKr8xjW07K2vhLzbphTTEIVNWVEMLrYOouzHnlQwjsahdwo7N93GunTOW2hoc6qbt9X&#10;aIzU5cJLjHW+rN4DvXvaYJSjAQ53GYHYa5PY+cjJCvuRa0im6c0+KgLnf9qyHunIMfn2owuld89w&#10;NfW0yOqF6lG6tuB/qt2M3yQeijusBczb8kx2dkoCMYPzZq+b1Mozbp4q2Qfk+FSKZ0BvTyM5EXx9&#10;la+qmD9WME35NRAuDpHbgHrGeyIaDE7WSz+BQ5RfJA1Q0SZCzIZlPogoHHG0AapJwXWbi/KoYKv+&#10;o3wYbxX5EmJ8F+NfsjBsMqlX6oKd33ND/Bum3LRMVI8d90kQ5mE/tWYoLyudrAOKULlJd5G4QgQL&#10;V8po/2ewzMKaSAwAvLseRWndxa60oK4oRzYcCqKACK4cixwCoiIgEsAKIigQrgRIMpnMmZlkZnLf&#10;CSSQCIgHeOBaj0UUD1A+isWjiroetfrp1vNDrNTH/+F/+x9+7BnXG4tFjxfORr0ROn0VPA3vXHsK&#10;moSCg6Ilk+D4sQxySBPQNk4kKN+rTuG3mF8l8zGaoquD0V2yMs46JJ/I3NgCb8YXry2GOMilIB9J&#10;LRRxdDv5J2uK475UakpXXsJ99GvAEPSOZlFVEXJc+XWBGu6mHmz0g06QHWsXSG7hq4LmSL6C9/Uq&#10;iQZXtuOv+AcHppjGZDaZuBxNMgkqexC2rrxgDsxWJaWdhVZSH6NvSkqJssD3YCsi6HlPfHM42c7D&#10;8a42xVbMy3kSOIcMtTorv4ePmBU7xNA53e60Asmo0j3aLnGTcQKfgpvRnT249ODJpa0f8aheG9OP&#10;9nf3Amxkr4veR8EZreU7PKFiU2jaHAmoHoiuAAco98Db4J+xJV3bDeeqTpl9dUHcubIM9WBNVvOo&#10;Eqy1lz9nEuo98iaobxo6UrzJ4/zSKKN0V1MtezY2Q/CiU6UH+KCJq/2a/5SkVa7G3GZvRUnjvfJo&#10;ekUTnBcn+9yclqwm+gXBUck4LIxn/wFdLTJ0nNclgMFGQH1TfIboUUrEnKZoJlPsvaeGYgNvcg0y&#10;d+Bx8nzpb8DDyM/YL8Ak2w0BxKz9N7RB0qMGseoCjknbFU1YSWM+nYxmlrnkEUhezgcyEK7YYJV6&#10;QsLIs9gMCcWeA0+AKtd7TZAyTW9SjjAF+GmGprj8OqpUBu9+JcsknDlFRB5+Y8NqPBd9HYmjBfAk&#10;ey6cLfmXK1BdY5zQPVZ668Nwd3pcU807IT+s7NgdQzroR9tGpN3yxUnXsb8TcZFZyBgWxZ4L3Yc+&#10;OwHVA8cWXYSCtv2GbadTzCm8eXIfvaXURXqpX27LlbIVYUkibLV8c+SPCEe6ju0OAfCH9g+quq52&#10;bafC37UXHaTu2F83CGVd1q2lPoTT0JP9GP9V/SlpBTrK+ETOgv9Hun2xViBX2jUq39572hhm/OA/&#10;0RQK6yiv/yTLcFwpOUQkWlnZcnynvvbn5yioNETcgU/KSLa75BXKsww73Kvy6XbbsWqHeNJMcl9y&#10;+w21tak7V2m31A1uVqh8G6oTUumb/HWrymTcpsIAO/5A8MgS0fqW56BZ1k7+PHG1SciXc2P0RY2s&#10;4l5NfOOTzUuUi5quxr+i7jYPrYojUeHsgKu4m0hsNrRcBgaocgsF7AEGjUXAsmpKtxH4qthLHS2a&#10;zrIr/ADveI38PZC0ajHRAygDfseSgSnTQ1sPdlFuMYvQE6L/GPKRvqob2hR4rKhWlQzPy/JhEqDc&#10;+HXyAElb+JT0HTjF+hZtBbeallmv00dlD0xW+aQoWC+WJVd9r6klHIUTygrpzE1dNB/jx72V7UHu&#10;hd+XboTXsAJRD4nUiFjddEdk8caHmkShXHdRea1SpD7BbC3MUfTI725KpvrIsrhj5C/40/DL+DE0&#10;mbUe0UM6wydLo40mh4zbzJVCT91KA3vftHqRZoxzV/GDEsp8Ri2n2XECMpjsCz+Kr8F9WVuQcFhk&#10;kFk8XInkdsMrxx6BTXvBtmkfqXKavDi1zH7to0xK3q+0x8URF6gN4XZsTDrA2gk/QNYboswDB28T&#10;0wZbZ4xgjbayff0+P1VyixfHm0kyvstMlRdrLsZ9R3AZSTiJUeRSViXcgkwwLw9QVbOgE/tF1fEN&#10;P7TJuVTZwhZjzdu822aiDkjT63Ma1sReUU3yvUMhuqQpww8kDII7DNJlargN7XVJeQn1VxwY7+ru&#10;yzaEz88jTNzGTWk5usSmzbEW5avmmlCcKheM+I1Ij4jKmIWdjaJGyRNnjYhdn22vEL7fnW7dK3yT&#10;t8RYJFqQNksbJ9oeu0/xUdQTSspxINx/Af4E+Adt7ChCfpdsaufAU3WHWgvhxaUDlmJoV67TUCK5&#10;nnpAs1WSHrtWsRi8EUrIzoJc/yw8AlxIf7u/QZ4L9rc1kufrFrYAxE+lYWYIH86N1EMYNzVPDaH+&#10;sfOYPHjsizXvC8CYTRJLUa7z6pPgBsdlJVTbZrvKpJWcNg1TC3NGdMPk61RPVb90KOYF7cQcoTKy&#10;BtnrfxBbCkVTIS4/05T4oSPU8EPtOluYNqgk37RStTJHoFvNRKfcVYXIY2LG6ZlEeChNPMUW+Y+i&#10;fbCHfNx52uEl7rYP2hS1s619ptGSvxjtuqmcSG2LenmKRXmAKYw5RGlkaChDCHC9/0v0b/AFucpZ&#10;0zlfXG6vab9Rc8aa1/rTrmvGWDO27aM2UjeRwlUmqiJjtFQ0RYTKiDDpWMAsdAmSA586nlTZyS8+&#10;AlXdrrh44BI3gPPM9apGm/XcPlEX9vNMi6p+Osql/yPvXfBbZVRT7DK7jCUYhcFjlQ2e/NTDhgZ+&#10;RVfXGZ4bZ9g5zBvMGmnt5fclvjNXNN6KOqB93rwwxF/BElh8F5Choi3wxqPpwrW8j4eEgv9WlHUa&#10;Bdc4SHu74N9Z6hZGuCJxxJQttEY5NQ9FASEZTLjoji+fyAUOwTN6f4SX80wHd0Dp5ZMdIomcE9JG&#10;gp+yUm0QqE+0G7eB6VEm9VvQI6SKzhe/9h2WWsVPoe4vqXjwErrLpNZy8345nlQw5DBis7PcrAzy&#10;NLHBUAffi2LUPl9uTUZZJff9PPFpcArKO1KveNHw4UAX/aR8i+uK/HEBah8j32y6avk/QXACD2Wi&#10;AADcW8fbiu14tnv9CtFz5Ej9dBgtYk2XI6KypXQ4Zsbc3zXzfXPfY8zBMIZmMAwNQ2NCpEvoUuqV&#10;bWOzRdHttdXWa/f9/9el/0pI11vF26LFmjwhKbRO8Ylv8k8TQ9znvPn2SX01o/v04jKXguUNwZqU&#10;nN3mMJU5pdwYpHRN2Kj3kp2MFqn7xDdCuxX5wjB/vtiL184dt+fX+DDkzXrDRP4LS4MeyVllsui8&#10;UohVp0qbEhaWq5SJ0ZA6TjoVOix/IxL520QOfja3xb6ynssQNG8xncp/bNlgzM9xNa2oWJaSVTVH&#10;+yLBs+yr6lo0r3RY3hH6u9wgtvjfFBH4E+DyC+HEYwRW93USlnurA188kDm3FaPE4JOsB6lTuE7z&#10;BH1o/bWqJcx7/27UvoIiVn1WlCJD4Hd9+XQSobzrKf1i7jPHekZqpm9LEtMHf6jRGwjE/WoygCei&#10;/lE5Cl0P8tBcQsirFXIxGwcuOI9DfAiczi54OPd++99wR6anbQ48jc+wjCJpuKlTBcjLqLUVHaza&#10;oAx1F1vm6ymrRZWga68rV0U4eJbD6co1tQ1x5mc8a36AmfFb69swAm6yJg3Litqut2PZQfrSYYzt&#10;C0p/w7qAZ+f+EL8ixDqpIl0uZu8W5mb0NQ0JUvGhdfX8QtxUdTbPEnW4fIg7EzRS+g33J9/70mhO&#10;H3D1XEBJAiG0o0JxIpfWOiqryHBYJyVP8L61/eIk3EsjKLwcBZV9FewIdlel8Sb9/CSnuaeAxm6B&#10;rojg75jWeOQWt65UlWXYrWuUkfhVtV6ySdz7qmsSS5SmbLeIHBxZ0itI9Tsi2czLAZTdXoZcgq8j&#10;R1+QS23h6FIy2hp56o34lWZiSRTuj6ot8tioOt2QJDs4syROKPHTicd4nwG4y2EKIASemTGW5iK2&#10;vyouZDgbPume4/1NT9Rhse6GTqUkyqHLln4MJiifiyR+58UaPviwnvyWEHTVQk0lXmkPptUV7zOu&#10;os+Qp0UOZjhVQgkABPS4gx3gf5nfJxFgLegXaWNJYc2ok/QrsKx/CbkQkNivUp6A7oantD2gWqil&#10;n4eiyL7MGOjFgRvAPbg10QZVI9rINUgXq+7+G+JSnvvlA6Q+bmprAnkvp6USpoxzNgj20UjYg+JF&#10;DG9Mun+GeQeL2f4V7EPfR9jgL6jxP1FFJYrhi0bidrmXTU16KT1a4UIuFd/nz6HGi+jEL/S5wpX7&#10;5zOm+c7t+4FPvOiIBDiVA901FybpWRcWEb7V9Z+eS+zVrCiXF1NUAu4gZYvSnfCKtlpWlR3L8JF4&#10;J/QDeGFW+DTUw4scySpIrl16frhofg2jaZAwZBgs20sS6/04zeRDWnnRe2qm6kMWRicpkhJimR0S&#10;fHgVtIV/8U5KPsdW3nu9MNnqZe0jfFOXpdtF7K8xYueLmypfF4VS2ssi943RHpbGxw8zN8rdwg+A&#10;w0Lf2+KTb86+7PUocLYzG18UnTzdpSUTAy3j6HSxt8mrEKAEG0L3ZdDydN/Gkxi3lHB4IEgXpQ//&#10;dVJ1ybUHKUg/p238qfCj44rmHMFmG0CjSXrLzYJxcmdNX+YI9av+RPx8BkNlDvsKhojTr1+BlhX5&#10;d5VD1YRZSy+8ltSoCYGd5L2oL7KT6lkwg7yj/ZZ5n9XMuB03zS4BXcIq0bOw/tphIIwh62QBj5lb&#10;622gmDmtDoTCASN7LfQ7mFfgAVuhuMzvEAkcGbebVY4kh21iP2NpBp8zuNiYc5KZjHHqNgH/xIJU&#10;A8ANdAb5ANagffmukAy1ZGyGFajqx3akB+Wte8IORqkDeXQv2byOdPqEpMfczLCLi0uKmRJRONwP&#10;sIQLTrqBIv6HvTTIyrv7YwD8J9e4Ts/iczb0/0m9qws885ZmV8+adtCVKqfSh8FUsiALE5bvOeEN&#10;1Ekj0nvBCdHHbVZ4l0C1LguZ5Y5cuUV5VLOpfYDaV+V/KoBm0r9TuNG1OifYwGhQs49vZo6VxKcv&#10;BTfI3m7bDHWLM9atRuj8xMtjlOXWyLYHVJf6zTXrqROmefLFtNGqAeAO/ZOef0zCxGnD05SAuaQl&#10;dhzCSR+HvkfmCRSXA8mSM+5tP1BILWurC6k7Gj/JdtJia2uABfTj1Yl5k4xe/cM0byBCExFbAo4q&#10;gkJvwQ6h5VILOain3l5G8XT+YrxJeWSvkpqoV5sCmSTaq9qWvBzGTuPqVDPzVll6bAwoKPEPbYOJ&#10;IlXvYS5cmHZ6jOtDiDVIOI9I8yQ/c1qKBxk2jpyiPTrIAWho6kIOhSHDiTgKYCzkDGcUNvQkY076&#10;iuYhTMRwqTyKHWI8FO/AEplOeju2BTAfeY0lgA0pB7Ac6CLODatE3EJAjgcLOxeALmH/0iRHPdhX&#10;K7LY79h20Ub2G3YtrYv9hd18ZCW6it2/x4HuZ0/FqNAe1DskEUtGk7vusmximnUjq14kKJ9i1Qml&#10;go8sh6CUamRN8Ftzw9lrePd2/82Gue9jlrM/c91ClqFmbLZTjaCl/2v4gKCqTWXNiEx5mH8DaZLD&#10;FDPyVFp1+GfWdvHg7iOsDuH4Vid7D/9G8Cy6kMs4K4Q1Bo7lJVypn9FZYGtZIG8Evq3ZQ76ILFZR&#10;D9UimEK9a5Q1V2rYmsPqER0NHmHreLedrdBo3WvLIuipCdUOQbPGm9wv8IqKj2QXmFj2wyEPeEod&#10;sesYAih9tn7P2ia5FHyWHcr/y+kJ7WiJrj8O7be+0i6E8uoTuPGQ+P8EwQdYUwcCAOCq59X9cVjX&#10;fXzWExAjQ2nBYwho2UuZBwjIVkYgQCBkkrd3Xt7LTkggTBEHFQpqa8V11mq1rbOIVrRKRSmeraMW&#10;x/2/c3dtuvxeC7SrVlFlopJeKhfwhaE3lGP0uLdTdRObNdQumzqS1TUhezOwQS+X/XVABXbJP+ph&#10;RKflVU5D/mv5jI1IMin6DDGheiWtOeytVemxm/276dDKAed28rmwl8shxmua1TA+XRtbI8A/rHfP&#10;c2KCBvfELDRVEh+yFeGkXwlm4CmF/RBF6sSP2yoJdcOkNh9HGm83G7A2ybXqHej5pnu5v6AfyOYn&#10;HEO2yROCR2GH4ivBr/BSVfVBPbFA+b41Dl+qcmdzMU9VuIpH/6MqFooQg8qa6wNPqB4m+MJRzaHB&#10;EDTS3CW4AaWp1xyAsG5soWM9+iVaqBEg95B2pQVZDf9aZYLr4KidCDQG7Ys/DGVDi4MDwZdgheAc&#10;2Asc3l+Cqtl3dh/EpjEwG+FLzEIFAy+n6ioPQnLids4INAfPjHcHTejxoAkwAfmb4Bi4HHLrkyAO&#10;87OWYPik8SQdAb3Q75L3Q5HcnYpH4GE2O2ctGE5fjRsEJsmwoC5gGBMJDgEWuGDfMPzY+Y1NAi9z&#10;XKIUUJyNkk2DZvOqimBwib4z2wLs5dbG5QAZDBwkAoKIDkE3sAlp2ucJl+4DrGOQsfsoeQ08007J&#10;4sD5DrfyNgC29GUvAvwM62P/UE9qsaBt6iuUWdCqHkPLes/Cfx9YYS2FthxUkdFgYW+mdBCwdNwu&#10;Xw0scRRn9apPmO/E9qpJXUCQqxpmIgUWtQkTtD80fFS5Xf9UN1sYgfpyvjUrG+2sRDRVZmZO1V3P&#10;rKbniyeiTWSSZPXm+bhZ2uMlQScVLe2BOpt4lj6cG2qYh5Sx040LG8Y1IZJVpY9pTVNExi1yQopG&#10;f0yEySYCv8HaFM1eBDpPleMU8gKFRhevLVT8F8Y0nYp3DbPo98ro0vVUqbIzYwtxXbUyqg+PUtkD&#10;GfRk8xYvM7K1+VWbXDsGP+Xj2FVwPdTA1EDTYg/qClRZUkqmgDPp3fhPoCkqEisAAwJzkFfAda8u&#10;mAfqW43sF0w2l8e8p91Bmi4gx+q3kt8TaPEQkYJvTl+FPUP/iHyA8khXoA8SCUd6fQ79BZ53XNLc&#10;Moxoexk/3VXgFsVyX9eh5AcsWzwXp5m8NA7bRG2IRJEH+OOAt/ABFPL6EpJDLxwCzUbHbPYNTdly&#10;AV/ykbm+9mcix1BcVItN8Ulp/0StrHfkFiSZ+j1gDPbGSa/TkAv8p30f09/txjbSLu3DagdZ7nhe&#10;m4b/aH1d+Bu22/gitQddy9//bAq+qxkOOAGdItO9zoPHkKv2HUz6waXsIupI75Tanfywa5voOl7W&#10;llQIos9tqanpyBfG+M8OwgC3LsACiakbXpdAMYobfnF4VLzFx2z5VQ/kvubz1SNVN42Rotb8NbqB&#10;OtP2TM5FfDTimSZXMsv/NWWVtnh6498qzIbMljv1n+LZ1k3iMJnVZG/YXpVscG2szeviYUl/8lP2&#10;N6lrRA8TI9P53yfNiiTPImxMFa0/YgPlQZjR/EQOSaeNufKrlU7dbUVonguXqziRrNSMKvMidtKx&#10;qkX+3xH9qrueHLag+QfdjDUEWoGeNR0Ch6SLDb5gesUTfgh4n1urTQBOJs9h7gB8xGKqCCj3H8LH&#10;gSTPY2gGEKQLsfiQ4+h8Yw9xqylN74tfqPDhvsaGdz5iU9CeJAv9GukJv0TycKt/F74e0nqOIUdA&#10;GW8zx/GDyB7DD9wcyWFdDhtQbtFOMik7SzQgVZW0jfYiqHArcQ3r8DdiGNLh+Rr5FNLzy0zt1hL4&#10;hWGTeaEkgh8wNJS7aUP4YzmTzCj7NvE+RTNh4XuIIFLkj6HvMGDdP+BzMMLtN3k5J2BMf9Rxt/EC&#10;H2BT7uljB0wPcgAmTZ+QiFAu2r3hAvws/dJfhnLE2nUesBDZweUbL/dGwBv1u7qwxj3cj87EPTFs&#10;dMvFnA30uDk+MYps150Km8FLWF//EnQrCawLgD2R5wTQI6zYq0zt+LMKFHW2dVfnF0vs8aLYzLmW&#10;C3UpsUajQIyGtPO7G+/7hWrUUs79XySg0BOu3Vl1QsWb9kf1YlFsKyTWFLu3LG84k3HcbJC4xRbo&#10;Z5ocIQgXKQv328GIFG7uMgJR+ePOrgXS3xVVzj5ZdM13jijZ/qJe6x35JxlZpt3y0dgVup8VHSGF&#10;2iAl4JdHy1W4+zm8t/kAvrzjLJAgv9QmBD6oWWN3VY8UrbEMqE3p943JaiLmHP+TWhvybzZW3elX&#10;RjnVFz3mYZPAbAxtH8R5+ZbWEqy/mm5xQS8WMuZB5Em6zJCKrI5p4v4H7wpx0dRBTj8hOQ5OeGzF&#10;YsBPsLnOe+xl2WmHWZNRvcy2jT5TuNL0gFqf7qqHCS4mjHPD3gW/YvrRaj8xGQRf8RChx6FQtMPp&#10;a5yQ5dmf6L8XHrAaeLJg0LRZuyHtuG6U+TZmrlZKlQU/Zmbjb/2aiW6U8DChibAbmtI2bL8p87E3&#10;2ARCuXWJeU1Bg9Gif5gm123mPo8+w05q1MEjNEol+4HEJnyexxDyFB5FXduKOu3SafsyZ6IwwNJp&#10;byrwNnpYitPC+BOGrGgLK+bSgvfSHzM7/JrxMSLG4zLSjdQrT/Q/qYioS9x/s2phGb33tPD/AAUI&#10;+vf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gAtINLf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kM1mdXVAcCgGEVy6KoxK5rVGRARFxkUFBwLUhHwIQmXaQzMMD0ub3fO3OnD0NnKAKG&#10;oCAxREWyKm4ED7o23LVh73oO6iqrJprlBzyf3i8vNgXoBBCxDQwGF6RPAz+D/VF90DAkCTgLX4S3&#10;ew6hjohbd6gSIKIaL6u+IWYYm1VteBdySR2Mf1dCAw74lLQ1wCjWH7UQvIopAzKgj9gGzy4kHr3d&#10;NVWxkG+2GxV9WoMhT7lPkwa3quZxi4ttqsfM9dQM9QO6PpIEPlCJATOgrcS4ZxV8DBcd+iz7WPGm&#10;gZP/YJ2jz1Mkmj5CR5SLDOdEx5UfdYaUI+pp2u8jpwL+3Iwt/WAdrfOceEri8iF32QL7yvoe2YU6&#10;kc4oh6uLwQeKYFtI0Velv2VRyjJVguFGRIO6goe2YOB89pmnHDpDzehkpQUHBfWOMsGBGn5Udq2x&#10;ExTKa+roomRFZVViMq88b10Y4a9eaujaEgW0aid7FkC5tHPnSsm77rd1BmlXp4aPlsW3twD18m+a&#10;5YVXFXPrtyWvUEZVjoffVh02E1tmAbv5C54Z0HL6dRtPQ7mBVSg1lD/E6angIi/VL+TdYrDgO5IU&#10;30j6lfQtTwqTEG+kX/0lxAXFe48iYgRIa+0mOXFcpY2cVzrG6ojucpnyHJEmGc9HiCUyLmk2/kSx&#10;MfQlfkb5h78rflr9yUOEP4e2HTiCn1aG2ArwMpUjg+KuqpOK09gLdWleI3YK8E5MwQ6DDqEF2I/g&#10;U7/b2EXo8YRahExuqcOWYK4V4eg9bBUdh3ZhDvI7KIs+zL2FAuhwwiDKoP8InYa2o71+7ehb9JCH&#10;CMtAm5pRZIAbs0YhlZw3lYxI2QjZBSSdicz5jOTQ0QmOiIXaGwIjl8hkv0x0ExHmIUJP4UuaKuGf&#10;zEctabDZ5EOWw3KDQvoeLtJV5WyBEW1PvAI+xg2GLELmMlf8PBAr1TOhNhO5jTehm7Xfm+3QQLUT&#10;0QsdtCmk26AmS0+2DRow3o/7AM/UTw7+DRZpZ236ijgyDz1EyCDJNEZCG1uGzNMhQeNJYgE0vX6X&#10;pAX8o1qX7QAJKobipBBmehdcBL3VT9p0A67mRiaUiALtz8HTnU4mM3j04EbcAOpbrkiWgWr7iv16&#10;sLkmM24xNLXCELwCYo32TQfhIK16QrnQIdUNBp+cF3yHriu/GB7lCwovlwZodxZ77PtWs1xs3nOX&#10;/VS+audn5j/Sm74S+rziqduf1HUgq+q5rqhErX3Du5Qug50178q6xCh3TRKSCbD90rE9yUy3/MTO&#10;avoHZbNvKHVc/Zu7C3kf2lC1WPuz/J7mg8aiOAH5cDKltqSdFakyM84yInVo7DANAME7/SgzmOD7&#10;LXkGYt23kTPg0crVGldkGfeJc0bCQHfWCcksvsk4I+UZ8+i/IcbYSCoVOb7jKWlGXgq/EI9QN/e9&#10;RASaZ9vEDjNJnDMzRF8Fwuir9LriKdQTSpwOUU5kT8xtMpF02GEnOok9wvvEStzqLsbbsaEKEXPe&#10;YGSz6Sv6FHUTdZd/LYogx7WJaZfItVx/TAoBsWt3hOEvaYPwBK4mR9wxfDkxyTpI/17ZyByjZ1f8&#10;ovpALbUARe2kr2lmmj9RrrdGP8Iv80t2/AXfxZmETdhretTdiHWQTtYwOtOOM0JKXfdQVUDi1deK&#10;VhJWG5J6Ah+xuESL8VBD//bj2Dk+UqjFVGyHez0WRY5ZXlNj7QH0eWpOyxPlGDnb/r/CNmJ+bXdq&#10;HB5bmRPtig1aFmwnsWR9r7AEW6FZ796OTaI6dB5VDjmHsRUVl/NXSZMtI4Vk7j3Tc9GjvVMNr8RJ&#10;kUt1D8rGtzZpL0pPe9dz/Yp7rheYY0A2b7CpigdQs1Us3ic5Y1aWfslNNrLl7UkWvVGaHzHAV8l3&#10;b83XVCvjvG1ss7pGMIfuhVy0T623ZK3IP81v5BqJs2m6ojTnkMFNmZU0TbdDJYpI0WapTVvXcjBw&#10;0VvPHICEgnDqGnxSu8KSBKXDL0wQZC9fYzgIXc8e143A8xIL+VlwRvhLTSjcH/iMRRB3b4weQNoE&#10;amoO6qNJMC+ipsBrjWFkW5lID5I+2f58L9GT8EzzjvANp7kIfDDwMFOH7/VWUp+x14JWMhdDuMOm&#10;ufyPEGGI0XaUDuk0Gnh/q/YsJ0zI0zgyj8MDJ/o3BuL0vyZurYSKJh0EQ8S/8RbOzRhmXQ856S1m&#10;XWk8P2i071+j+V2Px7/iIvn9YbeYnzUhgQm0K+vqnUP2UY8FT4h9RAN7wnC0FgHt+snVm8UPeB8b&#10;ndWnybCY42m221gbBjFrdM2BS6kWTZt3OhnEaARfiElkKVtgCG22g6E6m/0nMartrxNmJXP3qtLj&#10;N7JeVjYsiO4w9gS8pXz5G97RxDP2pZszfpT6KxbU5JSTKhtv2Jx3qlBQSxS6pA1XDYj0e9ZXjIoX&#10;7qow3y4b9scMp6SdXg68TXHX5QYnBnLQPnuf6IvMVPe+pKbg1xph6c40RWVO2Z+xr6yo5M6uIpNW&#10;9tBfqseUM70E2hK1dPVmNhOah/o1CKXZ0re1pCyuIKBqUB6T+tE2RZEVq7F4Kc271hmjVY/8U3Wp&#10;QIzXNk02+GS1jpHA9Yi9rheok0bUzAf+m89WFoC7U8usR8De2MWmd9DGoPuGddB5/0A+Di71iuVU&#10;yIbV1+lW5E9kaq0CPyPpqbqPc3ljtr/jQSl3LHpsPOao8f8AAQj+9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AzVh19TBwIA4MNWTrF1n7gVMaSI&#10;2FiBBERZ4gBkzzAFkUACmS95e7/kZQGyp2AZ4kCtnj3cULT2qqeIOIoKrQqnnoh4p+ePK9r7/olP&#10;sb5wT+miVLHyo90r7JjmZ4ufnxF4alrggUCbmY5jfTlga2BjVG538z/tK/JeNfqisoKvarPkpKK5&#10;kpMeVCbvbwoL1myx1/hFAvnmeA85+At781hm9lBnQENfrlvHR5s9L6w1FunPZ5o0BR8U0+rKpV5F&#10;1yoP7Xqq/qG0ws8J+LM1yCMTtHC9HSYDn+VY9/8Rc5ZZPoDj+z6Dn0A/yG4XBMDt8kMphUhL0YGd&#10;I+hFdbfkJP4l4O2OEa2Q+6ECYF4+W7sK+Cg/YH6kf154APrNMKysyM8AX6krk0/Di7SndiYiWcCY&#10;RIo+A3PdNXgnsrFdormjGat+qJ3QLecHgGnAZvChfoU+TkYYIg1QsgPYBp7Z8QBeBU+XzEfuI6C7&#10;DOvHlrQOqu6g66owzTyUN+3ThqA3DZ06HHPK0wHDWEyShyEHa92xBXLCHcTn4dd4gXsWNhd/3FKm&#10;dOUiK7eoQPaJcaP6KhunN2uXMcf3VeiqmFmJGn0ordl+HlxI3RPrYBdK5J6C5pPgt1zhteK8CrHS&#10;0/4156MyW3uBRvU7i09ut5bn2xL6gd2mBdvDDYEcKhZDGuaqexwySI0ePKHorE4t31O0ujKBzVVy&#10;5dN191UfS225szUdxbMSQnWclQp9o7fxz8QzwCHjSvdIJIcRHJwjH2heUXa+MKpxG9NV9Le6WTqR&#10;yquqYa9aPVYuiL+gfVbSElqmn2Zz9HkM7uW93cMQB9anuU3u39FQFqw42zrGeBYta+7VtigrG5Jy&#10;3qnjqkfjU7VJ5bLQrYCl+LpPC/i5+Xf3HfBpzrn+OdGYebu4l4Czn5KXCCb3hnqQOCxryi4khuR4&#10;7D1ybREVUk0S6u+8zlKOgNjtA3UFEtdNYjtkl+13MHnBC+Iy1qSYVP0be6Kcvqcdl6hXxorxNm18&#10;iCuxDjjqRRJDYJDwC/JHZF3tG8RNbbK1IojmV/wCclPnppxEvwHysn5Bj+r/GlODBYGLgruwCajE&#10;KxLvRzYIVxAj6P9qbkE+cIDVAHXCdzAb7IJEKBfDTUhP1kIkAPWNmY78jnYHS9G7WKyXAHuKvROu&#10;J1bh7dUnDDX0YwsKCuhzaBn4HV1UNBfaSc/MDIP/RLVHp8OjVETQKDJCTmx6jTmTZUJfHCDdqy7r&#10;I61Ks1X/0mJHjhgYs7rQF/Tgv8mwgB+Mr6L6oQnuUBCPzGMzNvWg++jfhSHYM4qs/AQElT/gbwAv&#10;y7zhCb2lNFRhMWwtdksfA1dap6KSofXmG0HBcJrJvqkF6eM8hBGYgj5cqdCpG+bw3oBr7WE4Abha&#10;NSR/r0fK76fnGGSlVyOHwBJ7e+AbqN+i38QhCaZlwjhsJtNW6agdbHU09ejKmoegAUDUuFGuB57U&#10;+qW91/dXSiKt4Of71wUehtLsjpuS4P/yF4Up6DkWKKk2jWceZgymedkn9LwxP7dK9g/uoUwpreFi&#10;5ckRoeytovytqWySul00wkwB/mvbmOtQcPF17u+yufQpbkNBINDFtisyZIvY9UVIyifmnOpI+G0m&#10;WTO5dQ7zGaAQ9dG3wdVr79G9iIv9BdOtiqGOMYnqbt1d+l9alzx/2q6jUnbTm4GJ8HBqygBtOUfd&#10;gpaKvqeuwCMCB2oQfWQbo8ZBFfktdQDaoO2hoqEH+wqoGTCUXEMOIoKwH8keZGhLPtmFtosayAGM&#10;EQip2bjGOklGkxRxnlxCVmhGiCckl1tJnCYzkpcTFeTmsEKimXTZ4ktcIJ1E5cQn4p1gO5lJDFu/&#10;IpbwJYQj/tb0TuOH95pc977A640eSQp8P7dh1xv8OCvxH8WfM4EiLRFB+wj2ENep1RYCX1pahEux&#10;TyUCdQU2YLfujcTOWHsSH2Pnza93MdgL3tn/JL7R6CvKwU+xAQIDEU17myex+JpF2F0suGq5eja2&#10;uLwrpw/9sH9+ogybUZy9awkWYT3iX4i18i9FCbiXcabAjL9iVppr0N4mFlOg3zc8UjWgfG1bThaa&#10;U7U88QtUW8bvvIf2FL/2F2Oe1p0iMTZgsgiq8QZmiGkrbcjUgtISp+wcRZ79aO72zOs2qcw9ts8y&#10;JXcJ/clcV7TNdzMvVld4+htHgK1rzNwJKJweK+7MSzZcsEfls/JrNgd5Z2aopatwODbXLFcJQwl+&#10;rabC19k4DLh5hnEnDVNr7rH1iDO90XZJ+Rf9iNWqKpUvsMRrZmbUm1205phfTePAytA1xp/0tyTP&#10;uXaw0TOarYfrXJcyHehlKsvyXn9cP8P80MAXfM1fAhPT/2NqhoQx8cYSeNq2K5wFnpCcZW3IW884&#10;ph2b65pA38WDyHKzGhcBMbwM1+QzpjS8Nj3YGIsfjx7jduPXtsGsHH8rqWaKiTWeUvoGkeZqolcT&#10;tcQQ78t16tpNIVyE7DdjAHsx7RwnYb+MhthgJnlbOCOjz0gI+hi92DOdnkNpXE9SPHmNiDBtt0/X&#10;eRszbE4yAye1XE4LYKPMgVFTTJ6pJ+QFfdAYKZFS4+ywp5RSM0mudygn6mf8gdFWIdT2cEfLSmXT&#10;2LZSLnWAqS72imqgT1tHQ6y0g/mAZDWVYcrwTCFfcw6u42QL3YITRof6hdpcbk3Ns7wm1rlqfirA&#10;/EEQnIAleQAAALXayjJbzly5lYpmFuKnLTpI0ExleWJ5IJoKqCCXyH3I/XP83AiC4i1qqbO71vyW&#10;NSvasmtFmZ2zWjXXuta10trem2N/hMGolltHU7FKlqlv0xzFpN4al68AtaSVnyu2A4XCdW5SxRrG&#10;iaZvif7EUSekagq72fE5eTyLaTtNvZu8z0KvXQqXmvxZ0jVT+kEeKmJQVyPKE1iafiR1MtDOvhov&#10;Mddho74rut/AYCCzvrWuY3Ym20wv2TC4zLCb+zt0KUgR3IR8qUXXB/LfOe8x7tHdjufMasLJhid1&#10;L4rw1nF2Q6bPfIibmVxstPBXw9n6amEUFKnLFOdDGJptkl5+bmME9z3tvj2FN0WYbSvgTxResRQJ&#10;fJkE03bhZPKXhizxPDgOTKtPhRZqsyU9kJ/UDFkwb5d9t8SPtsV2Q0LAV1veSw4VJprnST5m/Gdc&#10;IsUmXdDHS0/DkTq0DAUlaWplv0I+AQfkJbzgBplqhjpsPa66VDFlfqCqL/Aa36oWZ7gNi5SDSR4w&#10;XlkIj9VWKQOgPPVexc+R64ElCgG31abVj1FTLVf1ARUC00dwYQHOuET7OAOl36A5lUTWkdWD8FhN&#10;J9AKBdXzVcrISpVdSeUirZdtdKq/ZY11dUWyKdPMLQgzYIzSjPkgU29PitMe1f0An6OZq5mCNgJK&#10;dUAkqFqtWs/5x5rhGqeMmjuc/uVvjMP2lvwb+mHr9W0+3YQ5MilAG22Qr3ur1ur+hrYCoZodkbuU&#10;PtUtxlYPs3x/pbCzl6DAlbSNV1XmPnLfJBPTsl0eqg5x2ZHCuB//xnqWRVl1yZTF2xo+D/xHVEAf&#10;6JqpHqlc3gEn38d90ZpHjcr9oTmNDqRtcC5kLkBMNBxjjSYst5RyO2LCDdOC4+Gg7mT9bPrazs10&#10;M9HdpqldUTzkHmKezC13DbD0qZ8AEyDs3xwaTh3Ca8PwlAlrzQsFB2II+kviJeHvtMMSA+1Iu4ST&#10;QAxqmeAiilc0B/Gyc2ackXxB6mF7qOA4wmOdJYpKQBjvirtinKBXkhKB1VyT/kXb1OYnOkVoc9PF&#10;mdg9rn3i8zlmx7n6vFS+zVf/DCEz35T0JSAM16TUmBHdXVl6xIAmWB5JHWsZV2QRUM3Zih3YYqdd&#10;sTlni/2gYknqButp+QyixuSTzyQg9U8U/jF3dV8pvol4qq5TJFAZ7iltL/5VE0kLwy5tHNRwc2Y1&#10;nFV3bH1veQj4EGjTHCA04Ts9RFUb80lLU56ARANTyhBqjBtqOoE/6Boynioad7wwULLPNASCv2/9&#10;xRKnK0eEGMs0TxI2gmq1ZXWY5g4QC9kBSJRXKc+bPfaD+N2uyIaMonMOnDUx+6ANb7q91WvmGdwI&#10;qGEPyEnI073Wkldv0DDVJRA+EK2qIw59P1b+NU7az8Ffz9vY+6ByBH256yXpNxSlrY8aCt/UvILR&#10;HnvEIWDlRH2w/MJLX+E0FIgKiSGDtqpRXPzuSNK9vM96yJQE9EjnTto+FKt1QS0RXuGysLJiZxqm&#10;uSUra8w1gp6wOP1X4n8JI/13aSuLr/Zx6ccw3u6fa4VoY/uPdVRUmVvA1sEZzmDuNdhaW5tgy0qv&#10;CSa6EbYfnC3hEOp2f80qKpb2HGNzMJSuEM4AOr8tijcfldj0gW+HMxxHhCgY1lohnhUdZAypfxQe&#10;oQuReglRfXaBsHiTJ0UIwazp8Ah96OCWYVEjKtrVJ5bB6XZpvRbGt3wnaY/eboiSjoXLtVmy5/g7&#10;vWVSe/GC7kXSMczcdpb0afprt1m2GBXoVMsy4bwGiqwX5jRvly+KBvU75KrwS5oe+Qt8Tw8JEGP/&#10;6goBUnJftPFUl9MnmxtVGOR0o0t5D86zGZV62GGTTJkePQx6lHMjFmuWKcbwfE+/Hoqd6MSAityH&#10;rf06Yfp402ltJvKZ47wmHl5jva6Gwo4ZbwFJ0ZNgkAobkabuV8rxOM8ySy/W17HPrMu93/Kf8V66&#10;r2mpwQ/5ygEB4XCRdaMWgI0Z89RPo9/oOgFKRK06VxV0FEc8WjK16111eXmxK5b8ljCsvkg1Vwey&#10;PzE215AJfnWBtFsYNCeQKULd5pdyauJY4gWCB0fYFdTqgj4ZsYo83DhZnUpdCgzVhNF5rGlaUO0t&#10;fHhtHKs018QScqZRZbxg/mQcWrRIDDs0sFPJ7O25WDHMmuVgEa+xd6qKqp9wvHU+yjc8ZEUsXcz/&#10;NedK3QIhHfmY81S8JQ4ijJUUHvgDNyU64wktKxLHNlzAd4udiveVT+rnMT3kknpz+QbqW0lUTljt&#10;GYkXKWJPSVVxfoJKWen+FOz3wOmuptJ0IM2GLz+mGpV3EuNVW2obq88rz5YVUXqVVdlSxh7FJ2Qo&#10;21/RDvuDf1ixce/DQp95oLMUZzVts6LKVhnGZQ78cX0Zo7tKqftzZ1uNXFuf9Zo+oglI9LIyAB3s&#10;PD9c+WDPxQJME6mjrDjGGW7JL71qPyr9qUJnS6XfqWSYfaXTZJuxIktLewneTFTX9WvhsGGeBygd&#10;ms6HdD1ub8MGtB80t5ScacFIA8tB1y06kqhzMEoZpAvWt1lhtDxTZWJ2XRTYChvgJao7hjg7MgYX&#10;ti8rQvZNmINx/3ZzJGDZifZZNC/hXHNzaSBpVWNk5hj1lFWb+AXziGEPrI37p2Zo8DZ1YclQ6wfa&#10;x/L1Jj7jJaFDgmQ+q3pFU7M/q8kr6eYm085lBvB7mVzEFVE+hwfdKykR+g2UkF5UOVruUODk5UYB&#10;rep/huv8q4kDAQDwViv6QMGjuIquFoFsQAwFQQmIikIEhApyhzOQhIQck0wy9ySTmRwkAcIVCKCA&#10;eCC4qOuC1SosXi3gAdq3W13r+TwqKuiWUh+u2u3f8P30SRuIPEWLfE75APBCiee+B4Vqz8QqyEvz&#10;PdeMusPDQR0EH//q6HVhgDKrJVbcBbyyL5IuUkO4uwwHf5d2KN20rtylqktwXMIDzQl0IXctPIHP&#10;C6rDYXJb12ZBNzLpOiXMRTut1eIpLBH9QWrHJiUOeRrekRMFJBCChHhQTYZFjkATurVBZqxXH3h4&#10;qIimpU3pJXx6V8U20UraC2ksu2+4VtZePm5wZGsVnwzFu86rCw0RkTrIw+AVhKMfqYlD9oIB+63G&#10;0OI+2x1LWGmt9Ty8X4xUVIqHpNWWvKxx+WNz2C6eSm1aELlFm8KMBYGohMYPOvMTnV7OhKKc+mhz&#10;VklibTh0U5TkWCZeIGEqf8mKkc3abvBeAt0VbZHumuPmPUEy5BVzp/NeHrttSUNjYXxrkemwYIdL&#10;ArGFe52pIlnZoTpuZr8s2rGaVwl42F9ufqAJqqgKEiFm0+edpfzcI4MN3gXkQbbJpxhvj9YeKHW0&#10;BgpnxK+bVmfmlLfUz+dFKY3VP27uAi/YoKBiZKPpU/sRdTPfUbcOvFG4lvlJu0Jg11yBEOFDIRue&#10;ksRkCNEK2VDcLM4DwIgZMlFDs5frW1CfthLlkdK7tW6qYLGeHlKflLqDo5pYWVXpXu2U0if9LHxZ&#10;NRxHoBc0LRF9xDy4n+2ra8BD9/vIZhTejm8VA8rbhjMAqLKrr6s3guElBs1Szev05ZAvNBjnheQh&#10;PREU9ggbYa8nj5F/bf27tAZmVWfJTIgPlawoQ2ZVXUA6Oiag1Aqsd2+yph/fv5OB2URbRCT6lDzP&#10;3kjc171rEZQZqNVV3tIWKknvIztIZQM2xWkqtfg4MEOlpB0A1VTOTi9oBSWN+Ax1o2h2FBFMtTUn&#10;i8atcyo9JXMrxDpWOcuyT9kl55v7i54oB0xX05aoc43Pd5zQbjB+Hn4LSWC82dvxRtrbBQjltYN2&#10;rri/JpPkS15V9ypeyjZVPiyKVpy1e6Y6VJA1ekeJRmQRhJ+Ej5oU7Hh8BZPXNFqa2bLF1iDqdc0n&#10;+sqmnKQipZxXd7GwW/6wZl6qJzBYFbdjEXjVBoXXwP4Wmp2InTKqm3JL7J1K20rhRLuM4JQFt76T&#10;j0ptruRCrnxDw4E954A1NW9jL4O8quDwAmjQGs9OwYpMOfUnMAHfaknB7hUuxtbhlACRBRHRwuv5&#10;/yA9JCFf+5AzsnPbXug+AnBYMLVdUx/QY7iEhtS5YGdpnDkFEYimUT+UK6ksT8R8ZWvy3uFrFUMp&#10;NmKrit5mISmNLMxN9wHuCBin+vCvalGtm+yJyRtarBhG1sBfAPukWQhbLcnbiGZpdia/w/4Gbd4W&#10;SPghiaHPyP9gNQFv9ZdJr5p4db8WZB6Ak1Aj9Ea7Cu6UEFAm0s3H4NNoXzKIbsFubb2HTRBzQ68R&#10;P5KZrIW6/+q+d/gAg+TP9E/qFbp07VtQomsr02qu6G7m9kEJ+gW7x5C5+pStAPpI3xragc/qp1kB&#10;uhgqo3qd0tecYJgAGkzvtYtUH0yY+DAIGe/k/K79szF8dzo0xTRv/RKZoX8PpfAoupDFJQ8Z+qr4&#10;8rFq0hCozKgCNVnAjUpf0f/UfNvRHKlmpZWd9BjytByNeYZsMPuHyjCXsZqVRPrTTysvyi41wlSt&#10;IrvhJDiovFtnFylUYE1I9rM/jMaTlNpcuzxmH1xvnROajS0xE6wcYoB5XplR/r6NRf1F3tLaBcYq&#10;17q6hb8C551lfxTKVbcuyV8zUH03Jg9ebLeEhqC9FatYpYTUeN7yllbwTQRDRxZ8APLpMEF+iZ6O&#10;E57ODKELJV/uGqOtsm+iHtPDgJ5jYMI0XX5yZhyNNc/qb5acxXv0L0RSZQXlKfEQjFKx5ScyOihG&#10;UbpLTN1VxUR1GZI02zmk4SXs8OulT+Mc0yeyuPwHzEX2yUcUB3RzlP3F07p8VVv6tG4EbOFN6NO0&#10;p6IK9b/CLzgq6jss0++JYZD4zTiNc8BrqA3v1n4hryHWQCnFHKIZ1qfvJsORczwt+Rpzj1qrG8KV&#10;nDL9RWLGfxn1VOdifkHj8EGkFn1E5Mq6MIi4U5SJe5Hxe0fwYfIcbxlxQhfNnSSP60Y4pbr7erH/&#10;FiqI8mS84QGmHb6DqJk62Z/QlUx6YQ86Ss/sZWH76eb4HryN5nGPEZcNs5xU3SrDMf8ifbUhhxZA&#10;uP1rmAXH2hrLs+HfrM5CL+RsRXnafvSQZUv8Duyf5qVcEp81vuQkkBDT50/oPWit4d9arO4C1A7t&#10;qc2T3oIXORoLnPDtqua0YORf9qa4h5i71cndjudb6jmxxKSJ9K/XdTJCg1xzpvkNFK51NT2VlkC5&#10;zoyC9XBAHZl6Gwl0HIg7jCorv+Muxu5af+awCIv5g/9hXbIxkMBsF/lS1VPr84Ibom+s4YLA3MkK&#10;h9CactXySPJZ7BFLhKxn0zyzE2DWzzcv1XzrKzSdQffg+yryS9aoOJaLwjGRuyWkDM8tMXeUh6SU&#10;mBfLP8aWmqqA6Ygp03LN0vV+xksw6TtorMMDsStmD+kZgGc6IhsQJps2KYZy+o3DwHDyA2OB+nns&#10;QqObNiBilBmEzesjmCZs9Tp3poa4jz5m3qjDlXlML9hcWsz8n+H68GryQAAAzp0orVeP2qJ1lBUQ&#10;gZDTFIIQZD4FwlACIlmSkAQIZCckhCTfypfvyx7sqVYUrEorV7c+cBRHi55bhOdeiI+6DkcR2rvf&#10;f/Hjqt8yfE0LNRvy8pBr2mNpe5Ee3VpKB2Kru0lMRjyGZkI+8hNQrfNDCLqtUjc8XSfkd8Ln9YtL&#10;1sON+oHcUVhikKYVwxLjKooK1hn/JGbCu4GHBBx+CV6szYQ6oSnJXcgDB5V9ghRw6OZBKB+enyuF&#10;UqCptFioAHpFqYLM0DtiMXQXmiEcgvPhOdrdoMhCkJSBavxgmQtk4z6bC8C1GCHXB0w3Z6XeAeVo&#10;HSUPPGQ6QGRBschDwh3oPLJAGwWo3N+InwMOl3/ZEkDv6C6eAPi26ZweoMZakmoDjuMDlEBwERZD&#10;5IK7UQdhBmIhk5oLxsNNw2KrcaRxFe+o8bd632Kv8aDblcMzDjuXp7KBQNtBig/gthQTS8Ak88uw&#10;RdAc006FpqGUFVTR5x3bouBIPWreb/QDbl9hfOYxp75yKOmy/bEYJ+tt+XLdylHLsPpscDuu1LHk&#10;e7xxZbyKAPcD4QL2E5et4hw9zxle1ZBZY/9JAiT925YobyXjlguq0cgAXKEtD/kcS9GHyd67/hTB&#10;5cXOkeoGdp6jS9JXMGSny25nBlhnlcFJRst+tZOM4JXa5ZEZWJLuUUi1mWw4J0tyvJabhI32Z0of&#10;ls32qwoqWGPdWjN/fY9FrtmTRMVzaoVkOUaqS4zkm4kGSsggmg2kSTF7jFYheG5Lri1lPrPG69I3&#10;brcE14Wsp+EL9F9RZzF/w1Iyx7zEuDoSQJMBbuhcEwLWS55YjwP5AqblEbCfKcIngFcbSdhDMGjd&#10;pPkhWEx9hr4Bu8kcNBiciWw1ySBWaBoyBh2WsCwY+pZ/Az+DnmJMYiMoc8OAecx0a10DOmliUA+g&#10;XyLPyDJTJoJG/owMIN+GKhE63C9+ibfZNfwObNI2xBjE/mbdu6EJnbIUr9Og8/CvqXYTzTxOzkW2&#10;odcif0GiTftC2+EHiEnchj30nuTTsESPnSE1F7mOb8hHsx1d69JNbFsbVYr0Wn4kZyL+2EjkVfgo&#10;+j70KGwxkcrvdZKZOzjj7Z9xnha1t4zz0mm/N20XnExb2kCoFMVXeGziPFKJc1zOXTHHXqI+H+Rn&#10;mdHxywntWTyAI25NFUQV/at5WfkbWk/DRdFY6jsvQzwRX+0alRNJZkeJqnUF2/pSmxPkxE/oA4VN&#10;rSsrY9g3mlOr8gqPNMaKYVqy9w/prdSD7h2KnPjNznWqF6TttglN34pdlj5db7APttPQL/RtXiY9&#10;wk5ozJUXFC6uZyo+ZF/yJKsOpQpd82vc8d/Zb2otpL3WXbqOFXfwev3tYIH5Z2C5QN1YUhPL6q/v&#10;1tDoHZ5TWl42w3W4Vp8a7vhe1x/vb6vX/53UZ7EYhBF+WJfxUfAR9AnI5r+uf6HvYSV7cw1U+hq3&#10;xnA0e66z1khMeWRXGPspf1lVwCZSP+4A50ZEmi+AJ4Nn0QRIxTd5T8MTzEceCuJTMOGqhO9nDTqk&#10;cG/KDpsWBim3LS5YRjqBHYBlEdnmALgqZI1pD8zlR3su46+ZbncRbi7odLqx01mAvc08kiKz/mD2&#10;ofTiN9Fk0h7sc1NDhAgFkLshFaZ4JLzsqWeJ8zpT7trt+FgAOR7bzVkVtrvW4RSV5YklgXIOX4Kd&#10;J100S8zKCAydhy4McSBjyFl24y4O44+igh1NHHLO02293PqM7M4qQURiV+uDio/klU0x4n9Ecb1i&#10;eR6h1Dmgvv5tj61UJ2KNdfdxFYU3tk/xg3KArvfC6Qzf9n2ieYlYS4g4i5zcYJSditrlvq7iES47&#10;srTUwBSrv34xS/x9d/mhwtKts5XPckI7A6oT0o+23pIMJpY2CeVScrr3gSo/asTF0uSGkWwfdbWB&#10;Z/BJQxdr/rYW8U36f7t8pQ7a/naynJ2uaPlaWZhIbjijVpLXegSag1EzTj/dP8P01qt6R1Ac9tb4&#10;kdnTNax8Tm/uKFJH0Epb3TWq9LAmSHMpcXF9Xu0mMtX9lW46ern9rv7HsBOWa0ZtUBMWBMYwMzs3&#10;1U7Rc9ve6AZpK1oS6oxp042x+rUJ015/wxLyeudz4zfRVNttICzsDf4BjA96YpZAFMb7DgJwhb6w&#10;9TK4MnumORCkp402hILKhPueL8A95AzHNPgpmmP9CPHCCXgKdCY4Ah2FFzMOta9C9QXjLeMoO/te&#10;U4LpZdrZ+mRTecIVNxl5R17tSEC2RXOtuQg3PAfrQZYFs1EBfJXhaJNb3xVcaomylmX/2ghaitKO&#10;eTF8acItl948Q15vd6Gz0TWWw+iicAEWY4oLxlBfpKoP4jwuJm79jjvLjHBhgoVbFgF5Fat5nyTb&#10;q2qE4+whyQvRq9wkRbM0MunLmnbliRg/3bT26V4H43duWWc/R87nOWO598tLjCsFJaI8cVfFlJjG&#10;el59TlaW45RdUXZTe9Rxmjjih9q3dSk/DBRXVsHts8wUMWwf4vwlBfVXeb/I0WqdcP//izAjuqk+&#10;TbsnXaP9gpqmfKdrIb6o9TNoe98WJqvVbbmbBTUmWwRLqGmqg0sl2n1VRfze2mvMgMrldQtoVPF/&#10;9FsSnyruGUaJ97RrAGtPxsZaIKNluOgBILOcZRCAdl0cRwgMidi8O8BHBq28E0zJ3lfdAroTW+ST&#10;4BTxugaFZDtv5Ifgb5od9DN48v8Igg+wpg4EAMDqWQF7FRFPRWtbQIyBfI1sxAGCMoSA7ISQkP2y&#10;XvKSvJf38kY2AQJhCQLyuTmrdYFVUVuoRc5tyycqdYBXEUGouw7ks3f/7zpeGFdmQdcXdzp/BKhS&#10;nmO66KAkx7E5LU7hsTesydd+YxsKuwo/tQXtO5RBrzM0VmZP1wyW/Zbf5gk14pzEKkR2g/9VZV/R&#10;UnFyhV/qsPyoq3BNkAZ2loddgBX2vXv70ptbO7b1ZtU0rygLzGM12pFH7Pn192SbeP61sYW7RdJq&#10;T6oTmK78LW4KfOKaDOuGZzie7g1Lg/bZtsWyiF3vnXtyM9pKEKgosPk/0rGStY1xhWzh93U7UzcB&#10;ourHcVdBfcXHsLOGw87pPbfFbwqiG27JFJx4Z7p8jEdDAlSYcI5Up2FInhfs082XT6Uw4VVgbGwY&#10;2qS7Q+cSbHTu7jDBav5o/X6xr3DasVn6X+kseJ38J/ksyUlVt2puwVzNW0345gt6qc4e88bIRELp&#10;YjzDlL7TXfKr3FQ3UzBD+W/bffEy9SX9c9lGzZi4TVGr888PBQMMxZsDoSGkN2YX/AFT0ZUmLiFt&#10;m+D06UZrtLz1higrT9AM47rz4k/Ij6LtQAvqlVeqAjH5pmat2fRHDNswSrjoWqyS4u6QFy0joj2+&#10;xf3EcctiPkAGQB7RZ6RJeEZ6n3yY+73iA8XetFyTRT2IWa5/ZzbSYXTAEtK6Kv+hU1n1jN3n9DX7&#10;l1Q5dmj3C/iOfwnGJTJ7fW6A/LR9SfI5MN12IHpSH2aLopvQOGtPy8q8mR6oalaRb/U6KqF42v1I&#10;M8p/XwkLNohXV3jnNAHHXDuTNWp12eroSzqr4wc6aeyyBzeLcsq2h7tZBR2NQWQTp6t+WMPi9dc6&#10;Sn8QMTyMnKWyO+6B5GWq7goo+jvoTdlzusXIchRsH9qq3FVbeTX/u7b95AJ2d4sBHCgZawotzRYW&#10;109s7ZcF1hxIuquiV2VH45Cj/Bbdhkw5c5u4quiCwopGcDankKBpJnjrwdnQmHARHzD8QzKdfQjJ&#10;VHhtzEP7wPRII+7RvVp5l9qHhm17AuznK8tFikFhHe6t9pHsV8/TZAIdvFaoU3kl29uQrpmdOGL0&#10;16kiU0xMhLbyA+kx5TTYJEIAc/nIJhQXsb8VQrWXarHqsSapZEDjgdxZiA7SP0+sgCsQODIYfY2t&#10;o/kTLURevZcQhoTO3ZJE3QjaKPvLUKSYUpyEe7kP1AeN0awu7QD6c6KPIcokipg0jhDhtFD8F+rb&#10;2qP8p6ZvHVzhhGnSKJPcxuvkI8B1IoS7RPmeOM8K0ACkOqFd70OtjLiAvKU+0Dbg3ubhmtqSi7bH&#10;9tzS17b7CCr2sR2R+8jCbUAxR1FtC8psBcOsTxNydXOsZyP2IHRrFS3bpLLyPIeK/3YrbASfVdkC&#10;dwpdFfVAkeRWOcg5J+e50jMD1avK6AkLoVDnPyPcMGV/RONh47bD1VOcuoYj1lslH+sXwPMFmbVM&#10;WZ/4lIfGiQQEVYEZh1UFlV9uuKKlyhdGwIYXzrc0BUbZL1Zb2OSOJiuHO9USa6gr5TQZZVtENxtc&#10;7H5ZQ21bhkS5r/rEBrfmz8rzERkGu+s0TY/RHJ1uL/3pAqs50zDM0enGEDovW9JvrBEGF6Vgn0u9&#10;0w+YjigC1uEEAgqZg1SZ3m+FzXILTa04q83mf0ZFQ3eFTGhUr5ZsEb+F5wGiwu3IDaU7PRjtAgfX&#10;0UzXdLnMXnIlErSiy3zKVFhOqaNkBPFSM08+oh3WDqsSxF66HrC54J6hR/sprQ15rrev/R3bgoQy&#10;j+N/Yv4rnlBniERXjEKkGcE7VBTk0RwDK/Q0UZR2l6GngKF7iBSnhcA56Ly1O4yvsCFmu+k2fi/E&#10;l3xAzXJ+kr1Fw03tiiQsBDyqsmD/EzLBi6Yr+RC0Dm9NrdK/JMi1a5DrpIbpxMYpPCSCXG5udXyU&#10;TFgA7BjAt7Srryt6LV0CiTrWciLvguau5Vjql7ouS1f8O/iq5RoTwpZZRkOyCco6w0EXx5Qr0Enp&#10;VdcLdYCc5Yor7VU+LivNiwSPO8tTTkBdjpPxlw3P7ONMAFXbF4bI8fe2WLtLeLs2DM2ROD3TKgfw&#10;VbWxNF5xw92X26U+U+mfkqIdK5fFuwyJZd1MrvGBc2YIgbvtCXY/waXtbcYhsbvxJ9XnsogGgH9Z&#10;/qJ2MJereubZkjJHG+Pujc/Sd1TEMdcYtWV7QqrwSMcS802cLNgNzyZmcih5G9HByympJQ3CkK3f&#10;UMnS+ckHzQxFaGynJQokGEVWRB8VxLaNoaXUAXQLb6fBHwsTXAJ+Ni0Sj3OH8C+AL7KbiUXK1OQM&#10;MhE8FOukqnTxDJHFD/k6qN3abWKT1XCutFb3GrHK58huGg8oUa43OqAez3ppWqIFk+7gTr1/bCrp&#10;Bw8zxNRt9GnQmKWLYBCQrh0EoN8Nc7WR0m5YCv1VnIJc0J/IYqFpMJmkxF4ZS2MX4D0YnyEhe3B3&#10;cKB5gBzES7SZSLT2JvTImC/5Va9EBRy14R3GZ/UjB01Akh/qwR0xk6YGopOhJq6Q08F5Zl9zkUkH&#10;csgX2vnaxZRcEgz9Qp1jn9cbqDesSJhlDt941FhstsV0YnXmIYYQ/2hJCiYppeUg1qnqcsKaYnCb&#10;c7OY1BY77rJDdQxHRuZxA91+fmM2UmJPjPGgJ2yXGSI8zZYZvIv8w3oNW6qUVJ0C/88wfbA1eSAA&#10;AFbhfBRFrVe5coyE0YQAjVyYMpRhEAJBCEEQgqwwAgmErC/Jt1cmYeOAE0EKqOURxUFLXdeeC/Fx&#10;XGuLUK21nlW0Is5K0bv3P7xX5fm2e6WvaiOsJ3JHlF6WgvQkVaTZKX5W00iPROQBzlR1cKnhBOnm&#10;Nwap8H8BB2WS1sOK4pqKlphSsyKrSZibXsd3MNNe1Cttr+JPqe9YvosI1mlNo8Fphi1Uh981yJ2w&#10;qSeIhpxO2V2ifntlkZwAC8PEcqKpxDXVg+gtd467QZyVhYS6Ec8VLZwV5FaVmFlGfgeoVWfQ1kJP&#10;2Up0vDh5xzC2tKwuexJLquhPGcEo2eu4dmxKoQl1wVPrGZww/L7Wg3mB2GvYXj8OnZE2V62FYyvd&#10;Ch/CQ7K92WzEXR6cwkWaa2/GJaC+9d28p+iEppmTifUAZ308cAf4ifI/xs9qfq90N95RfC95CcJ1&#10;oyIt5FHfvaUbuqLeGXsf3qX9gnceAYFpTjFqMkb7lGO90OG634A5dVRFgv6qhpQEGtq157KOGQt0&#10;r7eEgKH6DbE7oUhDO28QzgQXc1RII2T1+Ry9hbjXfaxbYVSXw8Aq0KcABN6AR7JY+jtQcPJpwxR0&#10;JFYGLoLTeJ1QCvyCQ8FfIv0+k2gwmltbodHjiHRW24N3FCzR7cdVmaPAXnx9slg/hr2K9TQ6YRM8&#10;E1iFDXOa4SWYw9cZ2YdVKabVPItAWqdRmy/nW7U20/PMDN0u+gn/HTBBPY+5ZoignHgS40nSl7MH&#10;khNRvmzkM1yoUKlCGm9KXdS041w+WzPUELL1rfaCrYw/Biy39MYc0JtNT3lJxk9pPqcNnCe7fJPg&#10;G8QyGdP2a46keKXNb7vnNocVljxK32O5Xnw1sdyyWno7KtUslDG5l007FV2s5fQHVZ33AboFIKu4&#10;FqZEUSQ2Hyrak/PIHFh6I93L1FXhnehmWixrjOLQdYr13ClqRrnAElI27ToGgxIa8iqLaHlZzQ6U&#10;Dq1wykmgfqnqS7NTcE1uwlFqbS0r8gV5sp7JvQBAIL/fTco0cSyc3AR0MEwkD3SuaCFmq7MLh4lf&#10;5XliDXG6tljwlqCVQMJGYquqL3KE4GhmuRPEWmA7a5DwNDxh3CXiIEv5RexifbDkOXZf1ZP9Dfaz&#10;xlWQi41rjfF3sTPAokj1/y91c7/G/mvMYJ3HmZA7MxCXw/fK/4q8AuYkQjRcfys7FN1q6EudRPOM&#10;FfEgWg1GRorQdojBHUWn4XWsexgfcWPKsFOoq1QHSxG44Gv4CnJTNIIsRuZTFYgP+lG8P5KJhkQG&#10;ILvRIu515CW6j+2MWtFp5l4sCFtVNg8FUHcLqqHj1LCoHpqnAlM3wp4kGL8MziHuRS6FzxIF3ONI&#10;HP6Y/TfkGV7DvIiewB6UdYKB9r8UrAbHbVtFXpCf9e8pf0BZ5qFNU1CHKSdiFl5Fu3GPwgPkY7Y/&#10;oidGmb+huXj7jvttFvHktu7WdXltGS7NhyQVfK+mT4tLYp0diLQx9GP7pap3gVdsbordfkILqqK9&#10;WGZPoHnHsub5AjLnTdOFHaNCoFFX6rT5qGNpuTLmkt0gWx7qYn0s/zHwtUWqvOl3yPReu9JrmL5i&#10;yCnMa6wsXZfDd0il36bPNMRVkpujbc+qS2Ngq0Mh5c1auMqOoDWmSfVDv1f0ICD3ZlH9xjnJUft8&#10;Vau4y86s/jI9yeYtn0m6ZJmvi4gJMl+q7+VNmLo03CAv2qi75R9CgYY+bwd5ACqXuFpv1zmJl1hZ&#10;yv1poxa+ip+UZk5QP4+eMYVrz/C+oKOAwSB/KtnQ419CAuAR7/vEdfhwgdayQluSDZoRHZS2xTQG&#10;WBKf0df1HdED1M+Gk7x95Afj66B/kJFQvL+V2AU3M4IID2Qif85kBh3ZriYGxBY8pdXQ7sSDVBf0&#10;PrqW/BYGeDTxHlkWtIUQIoP+R/Af0VhGJU6jZ/PNdDKuFPVTCzguaKKqcHGihNyPr40OI37CHvAy&#10;iUhsPGgT3ob9238K52FHGLvwlZgtP5RKMaeIcIptmhEYyAHT8sQi4hr1MroUn6dW8XrwfFIYBGF3&#10;iX7/BWwEf8w4jQ3h68XT/zSJ/YT2zvzcH/jzu5kFwxsZHYeLzkWwWt9L3bjFzeFVR9l8h0IBMZ/Z&#10;JlQ2j5sWBOgUO3fG5len39mdXTjIz9kZWOIS93nbV9Lu8Ectq6uquCWNhXI5m7afUHb4lFg3ad54&#10;KsxMgygb3nW2uD09vePPsvzNk20LFXFxG1oGZaLwoSYfuYOb37Cnbp49amOoaZ9vzNNAjOcc/cx4&#10;L3tZh6iiL+1y23DVk80ZLddrsmKnmw4oboerHJlKOzfD9k5dxJ6yHNMJfNeYBgw5XlLqEZQssrZx&#10;5P1pGS3HajVJD5t+V2bHko47Kn54hv2YRspNtdp1+9lvzIB+xjeT7gSTvc5TLjAucm0Rq/oEvzSv&#10;UL9N2tlYphXEChtkuoHw9TaxnsHNtaQaTgd8YioBpb40dRx29XYjM5HWrN6mcb1WYGkcMmQliR0e&#10;xjWxnvYw47XwFdYI8BA305wM9QbE0Gp4wPcEOYf0eOcRo6ghS9BoRtwFCQ4HYkxiNKxFemMWbOHI&#10;WNgfFj7ykhtl0qL8gChqDD3k+xOZiX7wbiSisQ1ZHzlQskvg2tBDwokv7XHkopgH1hqiJmzBjOJ/&#10;crPoU/jBADHlgct8F4gbONP7K/wH7Pv94du6/scQnXA1cSAAALZarauC9IkoHvVRENO4qUFYgoIG&#10;IVwBEo4kJCRD7nNyTDLJJJlM7pAQwiUsh6CWKk9RlnXBq0/FgvqKB0J1VVjrtYpdi3iutlaR7n5/&#10;4aMfbpos/4oRW5kBfM9uQ9YKLcBiWUCqEAZYPyjbZbE5Mu0i1a8pZsNtiIAfNn9APu3EFV/mfNNY&#10;yLwNEL3/5kwLThmnK1ZKMqV2ESa/wZySx4KV2WfVYTp5yio9Gz6IH0OmLOq9hYV6caihqfh3Gc6j&#10;YZkV5+FW7mJQJKng39SGMxdIpqCJ7LUqCnyZdBGaY16MHze9Q/t2m/O8GmbdQxqmm++6VcqGThkY&#10;7FyDQZwLWI0pjE2i18iKrBrFUctykkt7A6Xj75m+xEbbj2XNIh9qBfkC8yWnp2i3pUO/ivnAqhFp&#10;uDI0v9QuJNvSspbJuRiZRNH8067CPzKqHAO78BnPXUhNdO4Rl9RhoaW7GFBa6bgrQ9jNOehKKpnh&#10;X3IlUU7KSK400nL1e1cp/gl81WVtfZheEBwIhWULq87Zuwq2By7pdpas9l8TLmUnVN4p8VY0+6Yo&#10;RukO72/J/1Vnembw0zDVPdtyf/u6xqPVWyhoww/YR2pL3QPd0qKe2nmCfaz3oY0l64BdwQLKnyX2&#10;gCh5AuytrMC/MNzz5rfg0kwdMcG9mXPaUjF3Xk6zSttP9zf2C4TM2YZ5xW94w7WZlE/F49Vg8mkw&#10;KaDCvzZU+YStEkBKn62OFggZSkwjhtnXtKmyQwCJv1sVIewpuqs5IcvKCOp3gSuTjpnuQCzcJlSO&#10;EJtR9jBHVTXMy+P9YePyrwrqNVwxKPmi4qE8VX68qACkgdqMeN23OnZSyMiGu3EFVrrF3nSK0S4a&#10;CaxkN0q91uc8TJGsDhPYVVPAiOSo5jDdoEyAqnfUa17CjUnZcBgyjZNaytADjQuLrqsjKp3MzZpp&#10;C8wx6y6qfgGu6bt410UgXE07Ls83hXZEqjXmnqQI/c/oQpzNbMcONCCFJhPJt6aEiJDNiaxRc6Zy&#10;iGuzZPIWChTWQtoyaReqTv8b+IXtm8SfoSfY77g6ZMhhrY+l1jnSPG/prQ49ksLwOtoVTzgOxwCX&#10;WnHc8biwXZLiXJsOKP9wihIvQBHOk7i9SIwrum5pbmRgsWdBodivMGlKGir7FallV31vy/uAHN+2&#10;wnjxIm9tepxyiedR4t91HM9fcD2mPW5f7ZbsJfUhd35+U12E8UrRrzVW+VGWvHqiPJUXFUwvOCOK&#10;DPSQ7yuo/qjE3drzPi3uuInoOV2zj4K2triGqBubc400+rHGMXkeM7+BxnnKjan9qcAvzAnJyEfk&#10;h6t+ScS0NH8x7qzxX94zNWclQJHYBckuMU7Cp5QMTrjMof4EULDvaSeEN/PX65/INNsemBJAcsJ6&#10;yzjkWj+IDSDs6mn+O85m5wrRY95Fw07pT4JyaUDxRPycHaGOk++k+nV7Qe42BC7RsRM+MfPhE+tf&#10;2TosoSCD+0oUZj/IL5VM6O2iQ/JOyU7Z5ypFGV3ZrSHnvdf4oORtcfo9cBnxKbIYuRy/Bt2N7gqc&#10;YxerRrFNvEj1GLSMP6gdE6NiO3SVJZCbDTfzcsF+4/u0oxDOTCaeMz61DsXvsJ7BHH42cxVsRCc5&#10;BOM/tP8BNpoeiVTCrebPmYelXgs19zvVCmtbGqB9gM4Qu+FnWDBeaJlxJFfiS0ptM9ZxVi9m1MyU&#10;v8YmhO18qn0z4534tr0xl6roc8xPW60576giNsGRzrXxNgvHOeBLpv/mK7R8ZNT45mrSOGHeJsFr&#10;oMsbyZCIjJ49OXflVZ7Nqc/UP7qvE4MGrtsQv9N8zR3htdIW1DAsjJKroWx1Z5mzeq4A5GVVHSx9&#10;KswLlOUYZS3+iNRedYTvR6JTf8Hrjd9vFnmInjcFnqY35vFiQyNRvYGV3RDFn+Fuqr1b2iwoC/Xn&#10;bJVeCTakoqAhABH5+uLKjPg+8yLvOs9qsK7oPHJCo2HMqp7rIE5mRY++HvhrSTg8KpzNkiLbZa1b&#10;0iz3QRWh13YdOhJrc7xDbC6RXMiZY9Irv+M1Ku+rVwvWA6PaJvH3xYB+k1xLmTTOBXNSXpg/05US&#10;9qMceDB20D5iaXG8EIeEucblMpokVjGmXCSb5d0Dx5V3ivZrR9SjFIH+o+5RygGTAI4ltFv/hPTF&#10;zmDn0ZC9ShCmDBrOiQlgt7xdlqoZ5oUrWbop+gd1lyEq8zW00ShIgeFJZITQYb5vReISbHcxFraV&#10;N6Pv0x8SyOFoWbN40Ihyl8jjTbfoeapBMzlTot1jGUxZZ+hC2YQqZBKLjgNsUfa3tg3lpdbTUC/w&#10;EYWkx4VttvDybCnF1knrUsZgaZn/P8Sekab0QfsRghNZ6KiM86A6pxjNZYe763SPuS/dDdJ5/HNu&#10;BeeQuNtNoK2RD7o+ZOxTR7kmSMNQs+sCwWUqcB2L+9Y66eq0drC+Dkbr8srTq7QSfQU54OB8JSr2&#10;Q4WHZB2V2ozt4AaflVSvu+FtINiN/Z7OuFNW2N1r/YJxrIGqvcV+VvdRPAuE12axzwrTQ4JCprQn&#10;GMz4TAUEhkgCHck/lyA2pvu2x41aV3qqzWp4QfF89StjGXOjaI1phCNh3TQzgb78DMtL0VpyP9on&#10;G0g6grWBbfgyxwXoQYzEvQzZZZrQrWQPgGPQTV6B8GvDXv5D1mojLK6knkBE8kwyy+IAiUl+dEhH&#10;x6vtFPhKzIDztmWP8X8M1AlXEwcCAGBfcdValWK1rAqEBCIBgXAbxHDfhENIBIQQAuYgCUkmx2Qy&#10;90wSwil4gsqqrbAqarFYRXQXStdKXatFWhBfPUCxWJ66FVmlqO3u9yM+pxoop1X7qvdUqsojdGfl&#10;20UJwO2qrMxVpk80RbGPwRpdY0SulWl4FmBGZsEDrOX4dzBiFCi9lNFVCtUelVnirvldc0GI6nZq&#10;32ZogHdAQSxi+sZ4I4Jp+QKUBRDwdSuPlY3dRbkGhsxf91iZr3gCGMu8VS3GRQWfVyeaGtJf671A&#10;/9gAY5hlMmIxKLeeC2ixXkVOsRzYCqwXYFa0W0AFLWuFpGK9krBuzl9Q6+HF6WXaOvgB/zYwjoyE&#10;j5qz0PGAFugXbJZ1AS0nXPUF5Wp8RP5tZTuxrnRI3kdE5suqJoj4tIfVoUQh36q/QNDhl02FxD8D&#10;DkIc4j3rHnKb5OnOlR10PJFHSN84mkoTZAn2/2z7TbnXHp4Gadxsdj5Td52eDm8y7qeLA45Z6qkh&#10;1jtETIXposW+jV2yofKuhoGSsZ2f1su27VLU1v6cFqxmO8u3vtItcvwerjDM248G7LK421J91iKL&#10;qD81I/DNbWsrMxGnKLi4Gq0oLs/1x1LE3ckdeFAFe0sIESQfDRGRmep+Px51CFjFIG2LwR610sIo&#10;ElUkQ1tLnhTtt5ZJbDl2mK6MTOYi5xUfRr/AFqtdQzJxgy7NT0muNo4xnlED0OeqeOMJyTFpkJlR&#10;0Vp4BWyQtWVfs8wpTyZ1WvXqsehDyGodNyQEHTb0+NXjfSDinUF+BqurOHpY/rDc08Cv4m2/Ynyu&#10;bs1eaT6iXZzkZlHq66L51kJjaMhKRGpe8PsMa4LmvQ8SXehypW91h/YjSbjulO6aaAo4CNCCVGOj&#10;MSmxw7zf/FfeK8styyrua3iDdZ3fZbQGSfd+gN/BUEWMOsC8sUxSXQ0mi4J0By3CrF7gKiRNjDQt&#10;tWK8m6AB7uPOQgvoEr+fkGOYnOmOs/FBOVq1FHUT/0vtRNuEp6un0fmsVH0ClpVwy3ABO8ezm4V4&#10;MHcK+gve7zcNPyBymanYHuKObErBp/vE0VUv6DNCrgalSzMfaP+gZhNAoJ1q520xqahS7teWRCrY&#10;779wHPmWqcHWk4Myw/9P9igdVnbU2gpuqIucZKaz+m1NQQJP3+uI4bkbO+0x3FNgp03g99L6HS1h&#10;NqCXKbLCTt/Lmyyeo18K32xbY/MuDkj70ZYltsWW2LQVKyNdbIflY4HZtp/V474V9iQg0nPUfhUc&#10;kiYRqsLeYhfifkluXhqZWfY2LYrsqrjKn6OWyS9GjFKI6mFgCf2BjufbRX9pfOCVbwOgzvIk1LOs&#10;pWgFOik9kmvHWnb2pTbjwYpnfBIfVidFtBGN2uuBO8hSA+j7iMoFpV79dAZcIhFaV8nKClmwu+Ju&#10;TifiopKk/IZMaRb4S9Fbup4IITZi2B2Yg/9qbmavJD2gKwwPKgOZLtODuRrG9hxLm3ZJ9mNoUPcq&#10;JdV6D5jZ2oksMS2KcEdzwKjAROw4RLFDCDd4hqEmtViauNM4ZbghajVrTMzsNPCWWZv8DcQEB7cm&#10;WHGIE74Az1m/CExBKSSVXYBz0F8ZZ4leHC6dA65bk4WzxmZ4maDXzIF7knPA00hxzAwUia4JH7aO&#10;o78EihEH9m+2FZPg3YzHBIMgS+X6D4hGYa1hKTEkUBhvE9eS15mNRE/MkMWDuBL+d+gZcT8wER4k&#10;17Cb0X+Q8d6ueAdZWvJO2+I4JPTVDzgEgo8MX9mPJP1ggmy3Y1rBrTaf8N2QP90cyIdZtCv7MJpI&#10;NXqH4YmUa1F9w5Y8ad58/T4hlbG+flFRf/z9ujLxJh5Qe0L6Y0iY84V8kPM3Z6J6ijlecxEQeZTX&#10;bAPvFgLO99vv5K11XtpBpQucO8pS4mNrHlUE8z6uKZKnh6x23FEd4Qw45DpvVqRjg/GRx3P7S+jE&#10;9jb7qDgjN8Y+Xm5Oa7dfqjwfd9IOKj7Z3G3nqNq5M7an2iLOqK3PEMWibN1gqqfC1g8LRCPU/cru&#10;HJD2lBek3qM3Vy2N86Ej1OOb82iO9gfuAB0IPONM0HFmNqufNkCU5zB9ERkSuRH+qpXZg8RpzcbU&#10;aOIPrSC2lQzV05uXk1LDJPcw2WGWcJ6Sc5YXrJdUObzby5/6CXMXStCr+pJsT6wemEn5Enc3wrFB&#10;OGpeG9WP3wNvcmuJbOgE5xUxAjf4eJAm1ORlpNzxmIJv4fOgVbAPuWQhUxJRBDLx72IrrNooBGuF&#10;bVw1Hob0+C/Dx9AXPslEF870OkciRHhBAjSNFgs+hbnoWPIoshEL4tcgExgdFY82YrPcLVg+Dvm7&#10;4K7EKh8d/idxwGuSeE+65E9YANor63voNe2efAxmUAN8AH5OFUWJkOPUeq4SRcl5fz+sknzqU4/j&#10;5C3GMqKNPJMzvvd97vH0zD32gpEEYLdbkecWfrOjtCNssumuFNx0pdFHvpedUA+rpxj7al8Dug3r&#10;nF+B09nftyyI+tLym58XY/Hkrm6xJBpripMCYZqGs7LBTQfqPVW5bE3tUZ2L9yJnvvHJhgs1adCJ&#10;7DVN8yU3UhubAiUecaON/hV23kz9U7lHmFtdXdXjTdba0OoJdkvNc+CNd4njPsj1iHF8CMcKoAY3&#10;6XDKTD26syMutK5b0cxDas+ojoZed9ZVT2yS1eiAVHa3Q2X62vukvRXK9ui2zf+PXfKKajLN4zCW&#10;GXV1RmbG1bGujMqq6DqEQcaGIkWpKoIVEbFTBASkpCdfCgQBgQACIYT0kB4SWgiQEDqEoohRcHQF&#10;sYw0u+I3n3J29+ycvVlzm/85z8V79zy/88IFnkZy4PkO14NkyxArRzEJHkaGfiAvYrZtMaEmqsIm&#10;AHgQk7zGACyKC175DI9MdFpuibdEPPN0IoyEN7o0EMYiqI67CNejLjnUA6+iA22jgS2xkTan8Ulx&#10;rDWjuLEEo5U1LgUxZ/kpnA9qhoca3xmd6eIFrIy5u+MhMP3KTw5EPCUObuuFexk/bnMMF56Is/4e&#10;+xqxyOo4thZZsJyFFaNGPLxwFgmbnB/hchLGd1BxkkS6wyFcIPyI7UbsEwTMxhVLQa60XoKFoRZa&#10;AdjFqLfLjdgN6FL39xgEiu2cg/VF3dnhj6WhhhxssWGot7arsfPRP9v4YVrQCOu1mGx0l1UephCz&#10;dMVXmHqMn4UFCP6H8HMxthbQzZhpZWExzeK/73+9p02fMfOrr2fNnvOXufO++Xa+5Xff/7DgrwsX&#10;/bh4ydJly1f8baXVT6tWr7H++9p16202bPzHpp9tYXa/2G92+HXL1m3bdzju3OW029nF1W3PXncP&#10;Ty9vn337D/ge9PM/dPjI0WPHA04Engw6FXz6zNlz5y9cDAkNC78UERl1OTom9kpcfEIiHIFEoTFY&#10;HB4gEEnkpGRKytXUtPRrGZlZ1Oyc3Ot5+QW0QnoRo5jJYnO4PL6gRCgSS6QyuaJUqSorr6isUldr&#10;amrrtLp6fUNjU3NLa1t7h6Gzq7vnxs3eW323jXfu9g/c++3+g38+HBx6NPz4ydNnvz8fGR0bn3jx&#10;8tXrN2/fvf8w+RG0mDZt+vQZM2ZCG3w9a9bs2XOgHebOm/cNNMV8S8vvoDV+WADtsXARtMjiJdAm&#10;0CjQKtAs0C7QMJ+W+TzN1DZ/GufzNtA0Xt779vse9D985FhAYFDwmXMXQsIjomKuJCBQWDwxiZKa&#10;nkHNuZ5PozOYbC5PIBRJpHIFFPm58U+JU42fIz9VQplQJxQKlUKpUOvgEFQ7/BjqffoMKn4+MjIK&#10;RY9PTLyAul+9fv3mzVuo/f2HD5OTH839IGcLDCx285gs8g4aY3ldHuJ6AUbe/mwD5yinkX1GVs+N&#10;UNVx46uqudjaSjapQcUktSqKSJ0SGrm3JI/Sz86hDpmK2cHsYHYwO5gdzA5mB7PDlzm4ekwyvILG&#10;2Z5RQ3wPvFHgTTXwD7GbeKekekGoUiuMrdSUIGsqBXi9ikdqkXNInSXFpF5WYdLdvLy0+6YCcn6F&#10;gUzIodgzaJzjHjUk2Iu7I/LI7BT6MpuFJyQNkvMKnSyqvEaRUF0uwdbLBaRWIYfYyWYSb9LoRGMm&#10;jTJgKiD3Xw4eJ8e5eyMfCd2wdyV7MrqlPowW2WFRkypYqq8MU1Yq4jVyMVYvghy4XIKhiAX05DII&#10;t9LoZKOpTDm4eH5kup+c4LtFDItdMP0K5/Qe1V56W9kBQUttgLC6PKxMIY+vFYmxDXwBsaWYB3Tk&#10;s4GuLCZwI4VBumUqINdhyoG9J3BC4HLpscwJfa/cMbW3ene+QefB0moCJKqysAqxLL6ODzmwSwjN&#10;hXygLZeLN1xjA93JTOINUwF5kAMLcuC4Bb4Q7Q5/UuqIvF+9jWJs2J7d0rCXVaEOkEtU4VV8WUId&#10;W4zTM4RAU74A30rl49vTuIAhiUPsMpUpB2dPkOd84qVkZ9iz8q2JD3UOpP4e+/S6eneurDJQyVde&#10;UrNkibXFElw9TQQ05gqB5gwB0HqVT2gn84gdpgLyN8NA9m5PUOAU8Eq+LeR59ea44VY7TGe3XWa5&#10;zpMnqAhSsZSRaoYcXlsoxevyxICeCnmkQx6UEkILSUBsMxWQbz/lINxx7E2Zw/mxetuoe7c2wPWd&#10;9lSp1ofPKj9dRldeVtMUiJp8Gb4uRwLoMiCPVBGhIVlIbCIJSc2mAgp+gYGcXZ6gdMuRt9W2wY86&#10;Nl7s/G01usLgkMPV+vILK88p85TRVbkKpCZHjq/NkhHq0qUE3VUJoT5JTNQTxaQGUwFL7GCgYJs7&#10;qIIdHG1cf6xvwOqc9t5qnKhjey5dd4h7XX1Bnl0WW55ViqzOVOA11+SEmlQ5sZYiI9aRpSQtUUrW&#10;mQoosoWBUjvXN7XrvO71rvJuHF4ZohiwBhgGp+ychqOszNoQYbo6Vp5WgVSlleHLU1RAZbKSoCaX&#10;EquJCpIGUJBrTAWUbIKBFet2Dnes2Nk2tNS37LlVOHtgAz6n2zUjvfU4LUUfyqZoYwXJNQgRSYOW&#10;AmqMDK/GybFVeAW6EihFVRKVpgLK18PGGpbZdT1YsFU9sfQQ77l1eO59e3Rqn0cKufMEldgWmg80&#10;xxRhG+OZKD2cjahHcuD1KG6CDsOL1+L4cVq8wFTeaZat7e3/dlXt6IKdwskVhwtGN4akDTomEAd8&#10;8Ni+kxT0jdD0xK7IrDhDTE5sR1xudHtC3uV2eH5UGzI/shVdENGKoZnK7e65P9b//u066eRCJzq4&#10;2v/aC/uzpKdukehBvwT4/VPoK/0XgMt3LpEibkclhffFUEL74lJCehOuXuxNTL1wE5F6/iYqzVRA&#10;5pb1IN1tF0jb7/+uaP/ZEeaB2Iesg0Rj8fHszqKzrCZapFRfAFdqC/AVNXlJGjWVoq1MT9GXp6Q1&#10;q8gZbQogxyDH0rtF6OKeL8XsYHYwO5gdzA5mh//LoXCf3zuGz5kR1r7YQc4BgpF9hNpVHMxspodL&#10;9PQ4pbYQU1FDI2vU15N0FVmURlXa1VZFcrpBRsy+IcYX3eJiGTe/lM8ORZ8cfPzeFXufGWX7xAzy&#10;9gF3uP5Z3eyTjBbmRZG+OKZUy0BW1BQRNFU0sq48N6lJmUlpl6Wm9oiTsvu4BJqRQSjq/VL+7UD3&#10;9vuD/ToNajq/4zj+uJ320c522u60na51Z5axq9YqdLTiAQgBRUBFUYuAHCqXchggkOufhBwECARC&#10;EpJ/7jvkICGEEHIRAkkIhkNAVkDFE12P7rqK3V+ztrXTh+RRH/jg/fw13/k8+W6I0i4+l6VV31cc&#10;wy8psxhhxVnYLy1SeSWVRrek3jIixg0PCUluSy9p3Mgih3Sd9FkVo3sRpnCXOGT+fLQBUVzEkHgA&#10;wGknNsSpBS/kqVX3VWn4rzXH22fUp3kBZb5iTFmq9yhrzQ5lk80mh1wWMXHcKGgOqbkts6KuzkV2&#10;O3epi86bjzYg/o8hNWtDgih4oUi59kCDwN7WHW2b1Z3kTur+JhvXlfR5DVVGtwFlGdZhnGY1blwr&#10;I4QkAsosl9u+yOzhLrV38hai7YNBgMjakCbnv1QlX33Yl4xZNiLoc6YM9pQ5RxywFKomhq9qnYMN&#10;5gEDxqGN/L1SOWGyV0ya6YTp83R+zy0ah7cQbe8NgohBmJL1TnYk76UmqfKRIQm9MnCEtjB0rHt6&#10;JJs/NVogHnVUaqyWugFdxKDQEMZgORTslhDCdAH5JglmLJAE3PloA+LYiCHhABAlZ75TJOa90iZU&#10;PDYdbrxjSyAvuRAd8xMneia8+WLbcLnOYEYOKvUYpzhi4CigQIcUmqKISDN4IX0OJ+yKOiB5bzgI&#10;xEmZ/1AmXPi7/lD5E8vBhnvOQ8TlQFLLdCiz2+nJkxmHyowqE3JIEjHwtZCXpYIm2uTQZLOUeAMn&#10;pk1jxIyo+2CQJGb8oD6U+21/fOlT237kg7ED2JW5JNJ4MINtcV1Qqq1lJokJaYMjBo4WGmVGNkFX&#10;Qn6SnDiJk1FDaGnrVLQByZ4YIDx8EMgOHwfa+POvB/Zdeu7aW3V/Kr5ueiGeYvdn9PY58tSSwXIz&#10;bKqzcQ1YB6sPcjMit6CpCT6SkjSBU1ACaAU9GG1A+qPh0EGgOJAODHvPvhmOK1z3x5UtLe1Gjs3t&#10;pxvHM2GZo0DDH6w0s031NpYBO9KpJ7haACog1d/7CB6qljhK1JDGcGqKD61qGY82INsdA0QRg3rf&#10;UTCwJ/vl6K7c1bk9BcG7O1HW6fh2he+EgO8o1PRYr5m6zA3WTiPOzjAQHC16opOsI7mJfc0enJYy&#10;itHSog7I/xwDpPvjgT4W8ca+I/NBaPvJG3e2lThWd6A14UMdsC9bwHIWqzptVQaGBTXQZsZZ6f0E&#10;G9VItDcbSA6CnuzE6ylOrI7mijag+FMMUMX9FVi2Jz7zfZk8t7w1073+Zal+eSdOEE5kdE/k8Nvd&#10;l2T0kWpNiw2lp1qx/c2DeDPBAlnwA8RBrJlkRZvIQ00mqi3agGpHDNBvj/vO9cW+pcXf7fU+2ZJt&#10;XI+pEC3vxnXNINpag+fZVN8VAdlTIyW6GpR4R5MaO4LRou04XeMwXt9gIxjqh0jGuqHmqAOar2J+&#10;GNq64274138cf/jZQfPrLTmS9a8qulb3oWnz6VRSOLcDCpb2YCeqeU0+pKBhrEFU520UI0fRkloP&#10;Vlrjxsuq3ZC8ykVURBvo/8PW9YlfbAmufbJt8LvPkmRvvzjLera7lLaWUA/dzsJjFvIpqNnSVmT4&#10;akfNVA2zKoTsvjpZz6oMonoqgk3s8gCGUxbAcUv9UNR96/z0VzeWf/ZL26tPdirBb4+w3207Q3+5&#10;rxh6nHqtce10fd1KAab69mWo8lYFqWyxinxloZZyeR5JvXSznlYyh2opnmuiF81i6IWz2NZoC4d/&#10;+pORhz//jQZ8uqsXbElsA7tOEF4fzm16kVFyff1cReWj/OorD4qvl6yV1RXdq2wovFvVWHCntjF/&#10;FdmUv1qHzlttQF9YacTkrqCx0Qbgv/wecJP2AHYGAvRmnnnNP3HpKZyNvMs/R1rkFjPDPZWCQFeD&#10;ytsJGT0dVLOrtdXqoDJsdhJzZBjPctqwHPdQE+yxoqTegXq11xRFHw0fDR8NHw3/94beHw3HEYCX&#10;ceY1nFnyVHAKeU+QQ7zFu9gZ5pTDARZS6WViDR4m2exsp1tHaG3Dw80dDhvU7bZiOaODTfCYBSXz&#10;GRqUPl0UATju84ghFnDSEYCffuZ74fGSZ6Ks62vibMKS8ELHNO8yP8ipVoyxGvWebqLZ2UmzjrTS&#10;7TYKw2UlMkctOLZvAA37+1GygBqlmFA2br5/GRJjAfcYAsDHTn8vSi/+RpJRuyY9CX0tOd8+Iyzq&#10;DfIr5T5uvc7DxpmdLIrVzqCNDLW0eizNHT4zvifQjxGE1I2SkLRJFhCj5f7NBgT/NvQeTQGCtNNv&#10;JEeLvpGl19xXZOFvy3PaZqX53JCoVDoO12pHeWiTk0uy2rspDmtbi9dMZfj7m9mTBqL4hhQjvgFj&#10;ZUE+VhbYbO8NvIiBl5YChKnZb6RpRc8Vx6ofqDJwy6ps+k1lLntKfknsl1SpvSKU0QVDg3Zus2Ow&#10;i+Y1tTP8fS2skJIiCMOQaJoDSSfZkCy42f5rSE0BIkT2W1lq4XNVWtVDTTpmpe9Ey4L2HCusKRIE&#10;VZUKn7JO55ZhB+wCyGHikL1aZmtA3s4MCem8MJssnO4iSUJMknRyswFBbMSQEAv4iBQgTjn1Vp5y&#10;8YU69doj3VH0qjGDumjMYc4YC3ghY7nEb0Sq3GrUgEWCHenjEb3yHppfwGRMcRicaSZdONNOk0y1&#10;U6WTm+2DAU5JBpLkUxvK5IsvtSlXHxvSGu+Y08lLlmzGnDWPPT1cBo9balR2Xb3ZqECPKIWQV9hL&#10;8XPYbSFmd0+4jSmcaWmTTNHapKHN9j8G6ZGTG6ojBa90yZVPTAjUPes/2a+TqKbvBIDjhznN6yxv&#10;2jnMs7O0dJ6H2jLP4sCoVUEU2cUFERBQBNnXQEM2soeshC0hZCH7nkAgAUJCNrJC2MSCBVFEwY6I&#10;a6sWp+NvcKbPOf/nNAcPn/v3+k2n3HJlspe9Fznzviqh3w7TjZqbhvuMGJdSTfCLZNQwV9w6yxZy&#10;5xlC2TUqRzFH61LOQgVkOw3inQZpYiJQJ2T+aDhe+P1gQvWWNRF5z5VKXAueoa9MF7bOhCoFbled&#10;zjICH9IOoJ1iA97fraZMtimYM3QZ5ypFJp0nCZRzZL5yFiogi95piI8BsoQTQHPs7D/74i89HzpW&#10;+WgsAX7fl4K9O3uWtPR1MTUUruDbxmu1fTa4RW5BO/j9eG+HgRxiaOlTJHXHLE4lnMPJlbM4qWoG&#10;qrcN8uMngO7omdcDcQUvrHHlTz3HYJtTKYjby+fQswv5LPdUmcDsrdeo7Qhz7xDW3j1AHG81kgMt&#10;euokXsuaRmu4MyiNbBqlVUEG5D81KOMTgCH2NLAcztt2HLnyKBRfdXcxrWbhZjredy27fWjiiljr&#10;qdNLdhp6hnG2rkGym9lP8VGM1CBOz5xA6zomkXrhJEIvhgzI/xoBJEdjgCruOOg/lPHaejD7O9+X&#10;l+5djS9aWo2HhVaSySNzWRxdsFgmcdcaemwIS9dOQ7uZ7GQMUDxkE9WL72P4Mca2ANLYvYMPGVDs&#10;iwDSuBigPRQPzPvTtp0xmZtTB7Jv3DxYGN44ArcvJdL0M1k8SaBYwXPXGTrtSHObFW9lDpF2bpXi&#10;JA/S3PgBhqfZxB5Hmbq8SBMXsn83yA9HA+P+OGDdl/gkEJW2uhSdMb0RXeJcP4gyXk9kSqbP93QH&#10;ShQdnnp9qwNlYtrwFqqVOEIaIY8Shqh2rIXuQJtZTqS53YU0d0IGVF9EANWBfWAw6tBLd+TR9fm/&#10;xM2uR2a6HkdV9K8dbJYsJrO4M7k9baEyKdML09DcKAPFie0njOEHcXaSGWOjDKFGqcMIK2MEPsK2&#10;wkfaRqEC6r0RwBC1F4zuid6c2h09v7Y7zvP4sxzTw6hq6dohLOd6GpM1l8+lhStElGCDjOhDqrBe&#10;jBbtwemRboIB4SIZ4U5Kf6OTZoI5mAMwBwsyoI38GJg/3fPMH/HZ4q3ff+59+MmJwe09ebKt6BrO&#10;naMYxvJpKvnri22EuUpu8xRMgJqE9zZNoCRfhZplDUGcHBYgKOr8JGWtr0VV7aOrq70MyIDh049e&#10;Of4UsbL0/of+B7uiLK8+SZZvR+ZzHn1ZRd9IQhBXzxGal4toyMXK1q+u1bXD5hu76uYQnJpZVHfV&#10;TDOvcgbXUzFN4JdPkwRlUy3C0ikqZGD4j79bn/vVB6H7v/loaPvDGCXYndL9at8FxtOjpYTNk/Xo&#10;jVwkfK0IW3+rnFi9UkupvNFALV+C00qXEIySb9CMK9ebmcWLOFbRIqH18gKZXfg/uB/85S8ml9/7&#10;9cjL9/+sBn/YzwN7kpivD2QRXyRdQj/JLGvcyq+pvn+5ofzbMnjJRjWieL0edfluI7rwDhxz6Q6i&#10;+eIaCluwhsEW3Mbi8m8T8HmrRMjCcz//me3Oex9owG9388HHMSyw9zgJxGagf0w/3/BDVkHV93lF&#10;Jc8KSy4/KS2/9KiysuBhbVXew/qaC1uNNblb8NqcB4i6nAfIuuxNdP35TewbMKiA8G+7AD/hc9B9&#10;Kg7wz5x8LczMfy7MqdwSFCDXe0paVrh1HQudKOFsG0kRbmXqQ/Q2k7+ly+Il8UbG8YJRD7bX5sHI&#10;7G6UasyN0DtcTYMOe5MZkncN7xreNfyfNojeNByPBN0ZcUBw6iQQnc173nu+YkuUh1gXFFFWeNUd&#10;C5wm4VwHXhFm0/RBFnvAT+sc8pK7reMEvm2nwe7GyBwulNrpQhid9qYB5zBiEJK3DbyTsUCUkQ7E&#10;py+8kGSWP5TkNG2IL5JvCsvbF3kwwRwHowh3kPVBNmvAx2wfHm/hjHqIPXYXVuR0YmQuB1LjHkP0&#10;eywIk8eENLmhAKKYXUCw09CTHgt609OBNCP3pexM2SN5FvyeLI94S3yFfV1Yw7/KQ8jDHII+2EEb&#10;8LWyh8dpnTYXiedw4ETuMYx83I7S+SxIo8+I6vPqUP0eKEDvm4ZjkYCfFgvEaWlAlp77UnGq9LEy&#10;s/FbZQ5hVV7I+kZSwZsXNkqnepq1IQ7F5OtgDXuY7XYnhesawwu9tmaFfwStDxpR+oAabfQpMH1e&#10;KN42CFJjgSQ1DSjScn5QnSx5ojnT8HdNFu62Op+5rCjlXpPWiWdESPVED7Hfz6EPedhsu4PG8djI&#10;It8wQRE04XQhNUYXkjUb/GJsnxeKtw3ClCNAmpwKlCnZ25r0K091p2D39ZnYO/pc+g1tcdeCqlo0&#10;K4crJ8U4g7+HYnF1MsesrE7PIK3H30eRhnQk7YQUp50U4g0BAd7ogwL0Ru8CwjcNyUeALCkVqJKz&#10;t7WpxU8NJ+s2+85i7vZnU2/2FbYvGiv4V3WNsrASo/eIiJZRLm1ssL3NY2ByA2qaKCRvUU0KiJow&#10;j6gPcklGPxT/aYiPBKKkI0CemALUSedf6VOKnvWl1z4YOI1aN2eRVy0XW5fM5dyrA429AQ1KPybB&#10;W8z8ljFDF2tc1dYVkLAEE0KGIsxt0YQ7W/ShjhaDHwog/qmhN3Gn4UQK0CRm/cOYdPk7U2rNliUD&#10;cc96jrhmz2cs28s7pi2wXo8eoRtRYC19ItKYikf3SLraA/x23gSXLQ23MzVTbLou1Eo3BKD4b8OJ&#10;w0CRkAz+xR6dBTWBH3Acn05n2m13urPT2bGV2ZmdbXW7o+uxKuqKuIKAihIEBLkvIzdIIOROSCAc&#10;CRCOkEAOSEKAhFzkJDc3IeEQEVAXoYiKeACiRdAu+G+0dp/JWx/24fP+nd9P4he2qTiXuKa5kLli&#10;CEQ+sYbmz/fEFt/uzqDZ9bAGqwIpUYvw2jZBgVnALe1h11faaplMR1Utb7i8RjxCrZQ4qDSZzRW/&#10;NPD8ToEWX38g9Q3dVPolrHecT1+1QOCLvaHYOXsCcbwvraLflN1gUOe1yaVYjbCFaOYIintqGyoG&#10;aJxaO5XVMFTMEg8X10ocxTVSmysAz90NNHjvB3xfTyDyOQ/kZy6/0/jEbZjOprzoCchecITlzdyA&#10;YkZsqRWdnVlcdQdcLFKi1Y1SgonRSu6mCcv6SwU1g2Qe20HkiYZIbIm9oF5qcwXgf2wQ+HgCsfc5&#10;0O4VAjq8YzY6/a4tDQakP7wVnnl7IgEzOJRcbuzN5MgsOSJBB1JVr8IbK+UFnaUSSl+BuMqGF7Hs&#10;GFGLA9skteMbZTZX/NLQ5H0SSE6fBepTQVum0xH/6vOJfzIGuTo3E5E8djce3T2WRFXb09mtvdmt&#10;HAuivdqA1VN0JEuBuqQbr6T1oRTMAYRcYMuTyWzIVvmAKwD/iBto9NoPmk97AJmnL9B5QDa6ToUu&#10;DftEzE8HRk7OBWXYpiPxhonEMumN1HqeDdbM6EbKaWaCtkRfaCRpS6w4dXkXWkXvQSg5vXBla2+O&#10;Uu4SIDj8vuEAEHmeAMoTZ7ZMx/1XbR6BD6d8IVPzfnH2BxdgptlgkmwqqpI3ksRh2rKbK7tRUqol&#10;X0U2FuqI+hIDrqPMjNZWWZDaOitCK7DCNS2drgBNzgb+qf1A8sMxoHX/cb3b3Wdx7AffO3MnLzkW&#10;vaDmBT+EbAZSxJuIrGGMJHNpzh2ovWhJURdBQXQ+gTcVazFGagfSQDPk6enGXD3bie8SIDzkBoQn&#10;vgOKI0femb4/sTx00GN69tCPQ4vHQy1LnqnyBR807x6kpHYiuqZiJIVTas8RkPvRrcRevATXTZKj&#10;O4vakdZSJdxSps4xV2myzQztdRPbJaD5oBsQue8B2gMH1/r2fP/Pu3v3jTze72t95R4pX/HI4D3y&#10;wdLvBZWUTcZWFY+l1RcM5zYQ7CgBxoZrRvYTW/P6CsW5vcVtsB6K9Hp3hSyzu0ae0cVwCWg54Abk&#10;+3ZvWv7x7cLNr3fdeLTrcOfL7/wVbw7H8Jc9M+mPzmKos5eLCu8klOffyqjBjuXUIUeRbPgwlpsz&#10;RGjMdpD4WXayIHOwpCndRhWm2mjNKQPVLa4Aou/cgG73V0sOty9vPtj5ddfq3463b+0N4L9xj6Wv&#10;eGVQHgcgSffDifgZaDHqbnpZ7hSMlj2RV511C03PGMfVpt3MZ6aOFdSljBXVJ90oZV0bLWdDR2ku&#10;AYpdO173/OWLybnPPu9+8ddvlFt/PykA+yC1b0/EUF6eTSE9D4ZhHseg4A+g+Oy5dFLmbDY5bQZe&#10;nHIPVZo0jaVc+wlPhd4lliXeLSxPuF1UEX+bQoubKnPJO+OOP03e+vR3vSuf7VBt7tzTBHZ71oJD&#10;FymbpyNI6wGJmNXw1NyluOsZT6G5KYtpiKSF62joo1xM4kMELuEhGh//AEuImycQYueJ+TH3C4nR&#10;94tIUXOlLpm0/+G3/Xf++Hv1z5/vFIIv9zLAtx5UcPwcCfgGYzaDI3M2IuLT12KhSa+gKYmrqWnx&#10;K5kZscuwzOhleFbUEuJ65BI6O+I5Fhb+HA8Lf5afc+VZQW7YU7JL+kc/+Y129pNPm8Gf3erAV3vK&#10;wP6jJODphQb+52Eg+FIqCA+9uhUTHvfz1ajot8kxkW/S48I3suKvbMASwtbhCaHriMTLr5FXQ16j&#10;r4as4aDBawRo0BrxmisA8/AXgHFmN6gJOgbqQnwB60rIFisq/nV9QuYyIwW9UJNDnqvE0abLi5hT&#10;JWXc8cIqwRiR0TqKZ7cNYxulQ2iB3IFsabfntSkH4QrVYK5Gbcs1qXvyzNv2a8OvDf+3DfT/NYQF&#10;/7chPnOZmYxeoMPIc1VY2nQFmTlVSuWOk6ua3jeM4FnOhgaZAy1Q2N83ICQqZ4N6MFer7oeb1F15&#10;2/ehgelsYFw6BlhBPoBzOfgdNzzuNScmY5kFRT1mZhTO0REV05VE5mR5acN4CU04WkgXDxPrpQ48&#10;V2HHCFQ2VIvahpRoB/KUugG4QWdFGnQGF4C6jw1MyDHADvQBDcFB7xpDY9cbI9NWuPGIRXZywX1m&#10;Tvl0DZYxSSM33KSWCUeLq9uGCphyO4GjtGH5mgF0q64fKevoQ2j0nUi9Xo/qMKjR2wfqnQ11zoa6&#10;gGOAE3AG8C5dAvyQmA1+eOoLXkzekwYocZ6dVXaPiaydqiZyb9IowhFKZZuDzFAMEtnqATxf14cR&#10;6XtRCmM3Umc0oHRGFVpnlGG270NDvbOh/uJRwL14BvAhgaApKPqNMDRltSkK/lSQkP+gMY0yw86l&#10;32bgOOPVRcKR8vI2Rwm93VbA0vQR+PpejNjYg1KZjSiNRYXWmKUYrVmE1Zm2C7A+NrAuHAWNF7yB&#10;4CIENAdGvW0JSXrZEp7zrDkW/7ApqWS2Mbv6DgvFusUgCUYrKW0OanX7QGG9tjefZ7DiRGYTRmlV&#10;Y9SdUqza2orTWIR4rWm7PjZ8A1j+RwHP3xsIL0BAKyTi3+Kga6/EYdnPxdHYBVFi0Zwwg/YTL69u&#10;gk3gjdKLxQMVFe1dJbU6YyHXqMsXWlR4WacMp+pqcRIQNNZGgta8XR8aWM4G9nl3wD/nBf7DDp09&#10;NWEnABzvznY67rR1u127u+OMtbq2dT2poqssgiLIGUBuOcIVIIQkJCGEK+TgykUC5IBAyEFICEdC&#10;QoBwhIQEEEVBLrEiKKBoQcULUNfrt5mx05d9yR/Qh8/7d74KbwhQ+UW8aQ6ErbeEoNfUkTkP1HEF&#10;i82prFsNGfxxKVE8XFXYaC5n6rpZFQZ9ibBXUygzNVEb+5UUnUVK1llqKXpTDbXdaC9Q82uDyOsY&#10;qPM8A5RefqDJJ/yt2j9hUxuEfKKLIKy0QckLOjh9Ro0vv1KfK7aIqI3dfJqurYxjaGEKjA00sVle&#10;rLRIi7TWaqrWWlWgNwsK2/vs9VtDrecxID93Gqg8fUGLd9h7rV/cS/15xJOO8Iz7XVDibQOicFyL&#10;K7/YkC22DVTphcW6Fh7LoOTwjFJWjVnEkFuFdPUAr1g7wC1p668oae+z18cGN1vDOUdQ73EaNHr4&#10;AI1n6Ic2n9jNzkD4o54wzD0TNGvWiKBc1WPKLU0EsUFOVGlqC7TKKoZBwis3VpcJzXy2zFpR2jTA&#10;ZrYOsBlt/WyG3mQvILI11NgaxB6OQOHuCprdvYHWI/hdh3fMi56ApFVzGHJpMA43bU6lDHeiy4wa&#10;fK2uIVelklG0UlFJp7CKY+QJBGYOV2xlclUD9PLWATpHZ6Gz9SZ7/dYgcT8KlG4uoMXNC7S5B73p&#10;8op8ZvKPfzAUlnJnJAF1zZpCtvagOIY2nKilObtBriS1VsuKOrliVm9pDc9ME4osRVWKgYJK7UAh&#10;T2cpqtCb7fWx4cwPQOp2FDScPgU0pz1Bh1vAK6Nn+NogJGZ5NCJudiwOOXIxmdRnSmPrOrE1Si1B&#10;WdtM1PAaCjpK5YyeElm5iSqp7s+XyK15Eq01v1pnIVfqzfYCtb82yM4cAY2uzkDn4gG6zkA2LB7B&#10;D0f8w+7ORIZPTULThkZg+QYrorTZmF4t7cQrKnW5araaoi9ponWRVRxjbkOlOUsp68c3aPqz6tr6&#10;c8V6s72A2NYgsjXIXX8Czc5OoN3Z7a3RxfvZsDvkwVQAZH4+PGx0JgZhHkvM012CsxRWVFV1X4a8&#10;rDu7uaSDpCPriztzdKXdeK3AiG2V9qG1LSZsc3sfXmm/jw2nfwAKZwegOXkCGE66blqdz65ec3e/&#10;cxviObUYHHFxLhreNR2f2zSWzKi9nCaoGMJK6RaCimzK12Qbi9oyelkd6d38LmSXuBvR1diTajB0&#10;o7SdPfYCkiPbgNjle6A6eQi0HT/2tu+409qIk/PiLXenqbuefpfuQqA9d0LQ6tkoovR6Ap0/Aecx&#10;R9NFBZey5MRBUiPBUqTGmZna9L6KNlSfUJ9mrGtHGDX6lF5Dh72A1NYgc9oDmh0PgM4jP60PHjl6&#10;7/oJh+klZ9fhFbegnvteieq7EJx0IYTMm41hMqZSeIVjmJr8kSxp9nC+Aj9UqMIM0JvQVk4L0sJX&#10;I/pFmtR+pQbe32o3IHPYBuqP7wZah71v+w7uXxk7sHdm0cHh0uoJ957HLuHqVY8UyS++mdzFYApj&#10;FsoouA6vIE5gK7NHs0T4K/kSzOWCOvQlWn3aRZYydai8AT5UqUoelDQmDSrtBuoObwONh3eCzn27&#10;nw3v2XXz9j+/u7x68Fjvi2Pe6ufOkZJnZ1O5K36Z9KVQMnUunpb3M4JNmMZW4CazBOnjxCrkGKUG&#10;MVosgl9liJOvsCVJI1xp4ohQlnBZUmcvUH9wG2j91/bX/d9tv3PjH38dWdn9fe/Gfif1a0eI5JVz&#10;NPf5uVT6amAG+d6FvNwFWAF+Pq0EM4tlom4Q2IiZvDL4NLkieaqQC5uk8RMnmYL4ibLKuHF+FXS8&#10;WmgvoNr7Neja+fWDa3/58uqDb/5m3Ni1T/1hv4sEOPpz37hG01/4JJMfh6bnrEAzccuwPPRSGgmx&#10;gKHC72QWJc3nFCfO5dMSblHpcbeKGLGzNGbMTRYr+ufy0qgbfLa9gO7bz9eGt24Zm/t8i3H9m+1q&#10;sOuQBBxw5YJ/Q2jv3SPILwPis59fgGPXYlGIRzBsygoCD/slPSvhPj4nbjk7N/ZeXl7MPRIx+i41&#10;P2qpiBS5RCdfWCylRCyWUe21bvry09HxP/3BdP+LL9Tg799KwJ7DXHD4FA2c8iYD76DsdyGRmNeR&#10;sakbsTDYi6SU+GeIVOhTdFr0Exwqao2Ajnyckx7xmIgJf0TChD2iYkMfFuFCHtIzgldZeHuNDm/5&#10;xHR9yx81m1v/LAXbd/LAjwfpwPEkCbidzQIQHzQIDkwBF0IT3kEjoG9hUVH/hcdceI2Ehr/CxIW9&#10;yogPfUlICNnMTgjezEsM2siHnd+gwALXC5MC1kuS7WW6+tknrXOffSoFX33FAzt20MG+vSRw4ggB&#10;uDuhgO+ZJHD+XCwI944CMX4RIME/FCQHBgPE+SCACgoEmOAAgAvxB5khEJAVCgE5oX4f8sJ8P5DC&#10;fd5T7QbYB7eCUpcdgOl3CHCD/wP44V5AEB3ynpcQt1mBSHvKxhFWGUTycnFRySKFxZ4nVnBv5VRV&#10;3iTUVs9kyETXsUrxdHqTdArdKptCtddNInvkk2mW+jHkxfrL6GG5PX5v+L3h/xrYtoZSWwPf1iAI&#10;8wSVUSHvBfFxL7nwtKdlmMxVVi55mVZIWyhgsudJ5dzZ3MqqG1mimhm8TDyNU0qnME11k+hW+QSq&#10;o34C2auYQA4orqCHFEPp9gEcWwPH1sDxPQQE552AMMQTCCOCPwihsS8FMMRTLjJzlUMgLTMptIVi&#10;GmeOwuHfJPKFMzk1tdMEqXQyQyGfwDYrxtO1ymtoQ8M1lEl1Bf0/Ruc7quk7AQD4u9c/+nq90Xt3&#10;vfZdLa/vvLNV1KdViyAiInsqKENGmApERgIECCQQTAKEQAYJ2TuQvccviQRkOhCQIQ4UkOGiWhx1&#10;XfV7qX/4d/74/P8ZVAyVDyrcCO8AyoeDD6BG7wCshADAORYOeMmJ77npWa/YOUUbzMLKRzQEdrWj&#10;nrjYiu+YP9vGuN5A587WsYXT1ULJ1Uq5fAKp7hkvNynHy5yqsbIB1RBiQNWLPK+GKrzz4UDxHOie&#10;AzvOH/ASwoAg6RgQpGa85mUVPuUUIB8xS+pXadXERTKuY765lTmHo3JnMF2iq7UC2USVrGccqVFd&#10;Kbeox8rcmhFkv8Zd0a+1V/ZpTVV9Om8AqudA9Rw6o3YATqw/EMSHAtGxo0CUnP5GmHHqGT8Xsc4u&#10;qltjVOCXKJj2eRKRMYdv5003MMWTaH73OEqmHKvQaC4jbLpRRJ+ur9Ktt1e59UaUW6+t9s7HAzNq&#10;O+BF7wfC2CNAkpAApMdPvpWkFTwXw8p+FpyqvccuO7vUWUue72jqnGsm8aZxdMlkPbfnco1UfaFK&#10;oxuqsBr6K3qNUFWv0Vh9zqiuOWdU1PZ6BdA8B5rn0BW5HfAj/YA4OgTI4uKAPDH1f90peS/kmSVP&#10;JHnVD4TwxmV2VettOpY+Q27mXiFSJKONLMVAvVDrru0xOFEGE4RymQ3VLrO61mXuRrvM0rpzJm98&#10;PLAjtgNBhB+QRB4G3TGxQHE0+TfliZxflenwx4qcyjV5EXZBVNE8y8ZQx2h47jCJLO3DdyodjVyd&#10;tV5qNKI1Fl2tzapEO63yOqdVjHFaBBiXVwDdc6D/fgj3BcLwn4As4jBQRMUAdfyJt5qkrGfatAAj&#10;INzfwofabMSyqhB9s7vi7DgfTRlh4rjujhYp1EJVmfAsvbZRZFJiFdZujMkmwTjsAqzDxm1wWjmN&#10;Los3Ph44Yb5AFLoPyMOCgSoyCmhjk17rEzN+MaYW3DPBShaMRahpFaLporiG0s/GciE6QWokk1Xq&#10;FoZeTuCbxU1ymwCnt3MbIYiFg+zMJqeV0eS0eAN0/n446AO4oduA+Mg+0BMaBDThkUAfc+xX89G0&#10;n20pOatQVtEta1HFuLasaVCOojj59RxT11mpmkZSycg0vbCVY+Y0S2xdBA3USbBDNDwEUQkOG5Xg&#10;tHrjw6HTc+Ad2QakIXuBMuQg0IWF/2aKTnhmS0h+6ErOvOvOzp91nEZeNJTg3IrKDqsYzdFwG6Vy&#10;ZrNKQOvQszq6zPQ2kY1CUkJkksXR1gpBbS0OW1uL0+qNjwf+4W1AFrwHqA4HAkNo2FtrZOyGKz7p&#10;fn9y2sJgdvbkuVOIIcsZnEOD7NDLa9jdQqxEyMUrWV1kPa2TYSbT+LYWSg9EoJgchA47RGx32JvJ&#10;Dps3AGP7XwDDcxAEbwXyoB+B5tABYAoJee2IiHrcF5+wNpqSdGs0CzbWl4/osxc3Wgzl7SoVii2W&#10;1UvYoiYljdeqI3HoZkIX14ZjyqEGph7CMiAIR4PsTVSHzRsfD8JDP4Ceg7uBLsgfWA8Hv+gND1sf&#10;jotankiNmbmckTU6mFfudBU26K2lZJm+ksVVoUX07kYFSdKsxYsopgYBy1rHl9hreFqomgfZ0SyH&#10;rZ7ptHoDMD0HpucgPvg9UB7YBYyBfu8chwKfDoQGPxiLD1mYORE9MZ6eeX40p9TafxqrdJaQBFYk&#10;k2GoEbZpsN14JUGN6SEbauRMc6VMZEXI1LZymcNWIXRaUTynxRugy3NgBfoAacAWoPbfCSwBe9+4&#10;A/c/uXjEf+XaUb/rtxIjL06nZbjGYCW6kYJ6yXl4K8tV3tluR/HxlnopxnhWWa0naZG6TkOpVmCC&#10;a5XmIp3dfEZ5zlQm8w5geQ7cA98Cud9/ge4nXwD57Xo+FLD73tUju24vRu+bXEyMGLiRetIylQXv&#10;GctDcy8UESmDpVRifyUb04sWoVw4ebmjVQmH6JpCiK8rgBT6fMiqL7C49YU67wC25yDw3wQUezcD&#10;054f3rh/3PZozG/r7TtBW6+uhAeMLMfFOBZOnNTezCgUzuRW0ydPN7WMlZCxlyoYqAu13PIRnKh4&#10;uFV6aojenTvEV2QP9ShhQ1YlbGBQmeMaUHkDcDwH8b5/AfXu74B95+aNkR3/XryxZ9PVlYCdww9C&#10;gh1rUUc1d+NhwoUTZ+jzGdXNN/Jw2GvFrahZBKVsqpYBn2hkn77Swsu/TBXkXmKLsi9JxLBLGg+n&#10;KOPikNQbgOc5yHd9DQzbv3nd9/03q1Nbvppa3vHd8LrfHmg9KEz9MOy48H5sLn0tsZS4klqDWcpu&#10;QN0uIpbfQLTBr9VQCmca6AVTREbuZHtX9gSDnTXB42SOy7gZ4zpu+jjkFSDwHJS+/wDQf75cv7zp&#10;bzNLPn8fXvfdAj3du1+9ERgl+CU0hfYkJo/4OLEE8yC9qmolt758CY6D30ESCm/VtOTfxLblXse3&#10;w66ROrJmqdSMGSbt5AyfnjYt70yd1noFSHz/DAyb//pi8Ks/zd354tORdZ+voZdbfVWv9gQKXgbG&#10;0F6FphJfxuViNpKLUetZiNL7+ajiVTj61DISk79U3ZiziGmCLTThM+80E9Jvk4kn52nNqbe6WlJu&#10;ClqTb8pI3gDKzZ+9c/7z07mpzz8ZffTF5/ZXPt+q3m3dyX+/N4gKgmKI7yOSMa+PZaGepxWUbsCK&#10;Cx8XlOY/giNzHiIqYfdRqMx7dTXpaw21aat4dOpKS33KChmTvEzDHr/Laki6y/cKMH35yeyFz/4w&#10;OvfH/7NbZ0FNIHYcx+10u3anM+1029GZdlp11a5d79V1kUPuO3KGQ0REIJCQQAIJIWASQkJISELu&#10;hBwEcpA7gKAcBVxCEBXxwOpaEVC0WIuKbsWLdeXfDN33+NiHffi+f2Z+L7+f97759Dc22LBRC9v3&#10;iOFAEBtCYmgQn1zxHplZspx1rOh1bl7+UiHq+AtsUfZ3BEzWcxI28xkFl7FILU17ysAjn9YRUp9w&#10;y1KeCMqSH0vKkxYUxA/p1jdr14xN/HJN3/Qnv7DB7z/VwmebxLBrFxsO+lMhIpwECXE4QCahIAuZ&#10;+/545rF3qKys74uzM5ZLc9Lelh9HviHnpryuOpH8mpaX9IqRn/iyriDhJafg8JIAhVgSF35I5zwf&#10;r+m9vnaNbfFXH2th/e/EsHUDG/Z+QYXA/USICigGRGg+pEblwJHYLMhBpEN+AhLQSSmA855vfEoi&#10;lKcmABmJgKq0eKCmxa3UpMeuMDNi3tdnRr/nfVC94x+tsU199DMt/HqtCP7wWzZ8/seTsG9LGQTu&#10;QEP4lycg7uujkBSQDulBqZAdkgS5oQlQEI4AdEQcYCNjodR7eMqiooEUHQXkmEioiokAamw4MGLD&#10;gBX3IQFz2yfAPLgOamO2Ai9xLwjTg0CUHQvCfOQKrzjnLbsM/YJRTXhGZVU+pvBpj0hS5nyZiv0A&#10;r+PeLzHy57DWxnsYl/Auuks8W9QnmS08K5lBjUlnUFekNwuvS6+h/+6znwz/ZwaW18CK3gqChL0g&#10;TgsCydEYEJ9IXWlE57zl4tEvWBTCIp1JWajm0f9FlrDmiU2cBwQdb67UKLiHtQpni13iWXS3ZKao&#10;XzZdOOztgnyqcFJ+DT0pm8BMyn0FrFXDeqiP2gLCw3tAhgwEeWY0SHNSQYw69lZQUvSivoKwWFtD&#10;WaBx6A+rRHUPKhTcuXKt4C7eIJrFWSUzWJdsGnNafgc9oJwqGlVOFV5pmsRcVV4svtp0DnvFZ1Dn&#10;NdR5DdzILSBB7AFFcgAo06NBkZ0CsrzsZVFx4RKvnLDIPklZYNTVPDwpYD+olPHuETXCWYJeMl1i&#10;kd/BtiunMGeabqPPqm4XXVRfx1xWj2Mvqz24y5qzJRM+A7bXwPYaeBFbQBa/G5oS/UGFjIKmI0mg&#10;zD26LC1CLQnx+GcNlMoFVm3NPJ3Hvl8l4d+tUIlmylpld0otytu4DtU/ins1t9Aj2huYCe0l7ITW&#10;U3KpebD0kq4f77tVQ73XIIjYDIq43aA+7A+a5AjQpCeC+ljW98qCgpdSbOmzRhJ5gUOnz9dy2HNU&#10;EX+2skk8TWxR3MZbVLdwnZpvi//WfBNzXjeBG9eNloy3DOEvtvYQLrZ2l/kO6j//n0EYvhmaYneB&#10;Jv4gNCeGgw6ZAM1Zme80uXmvlGjccwm+4jG/iv6QzWLP1QgEs1UKyRRJp7xJMGsmSzt0V3B9rRPY&#10;Uf1o6QX9IP6CoafsvKGz/LzBRfQdcLwGjtcgDtsMquid0BzrB62IMNAnI0Cfkf6uJSf3pRZVvKjE&#10;ER+JydT7PEbddF0D/wZdIr1KUavGSYbm82X2Vg+h2+jGnzUNEMZMp8vH2jqIY2120pjJUuG7VQPX&#10;bz1IQj8DTeQOaIk+AIa4EDAlxa2Y0pCvjdnHnuvziv7djCHcV5Kq7ohpzOsN9fxLzEbZGE2hdlfp&#10;WobIZkM/sb2tp7zf3F0+anGRRi1W8qjFVHnObKD4Drg/GmRegzZiB+gjvwJTbDCYE2LeWZHJS5as&#10;o0/MuQX/NKJLZnRE8nVFNXO8kcn3cHiyIaZE00dTt3ZXG0ydlXaLk3zaaie7bW2VHpuhymPVVY9a&#10;tdWjFl+tGhq8BkXIJtCFbQdjxH4wxwSBDRH11pGS+NyZmfHIeTx3zobB3DQQKibUlFqPtIY/yK+X&#10;99QLNZ1Mhd5B17VZTlqspupTdn3VkENXPWLXUEfsKprHpqR5rL6Chh8NyuBN0BL6BZjC9oE1KmDF&#10;GR/xqiMZ8fRUBnK+Kyd7uh1deM1cWjGmq6gdUlL5PWKWvIPH19rqpXoTU2NuYRhtWrrLoaL3O5V0&#10;t1Ne43bIGCM2KcPjs1UDz2tQBW+E1uC/gjn0S3BE+v/QERv6oisxdqEnPel+3/GMb7tQqEs2HMlt&#10;IDL6NNX8Tnmt3Cbiao08kb6Z02RuqtPb5Ey7Q8LscYqYw04hy+1oZI3Yvdl8BTyvge81qA9tBMOh&#10;bWAJ2QOucL/lrpjg73oSIh8NpMXfHcxBTp4pQI25sMTBtjJGVwuFZ1fRZUYZW6MVNeqVAoVZ0qCz&#10;NXKsTh6n28XlDHtzO7n1bju3fsTmq1WD4Ov1oA3aAMagz8EWvBs6wg68ORMduDhwOHTenR41NZyd&#10;OtGXX+DuxBB7bfgal7GC19ZMlTWrWBqFnKcXSaRmntA7S2ObkyXodNU2nnUxBcNOFs9tZ/FGfAZ8&#10;r0HoNTQHbgBTwF/AEbQTukL2veyP9Hs8jAh8cCEt5IYnK+XCwIn8wdNF5afaS+hWK7GhxVAtVeoY&#10;apGG29rQJG6rk6tsNTKjgyptd1ZLB1wnJW4nTTRipwtHbL4CgdcgOrAOdP5/BrP/VmgP2P7DmUN7&#10;/jMUvv/RGOLA3YmU4KvnjyR7vsnN6+0vJDi7cDSDq5yrslIkYhNd1aBntzB1jSaaVmmlqFvtFSqH&#10;g6juc5JUbkelfMROkXlsvlo1SL5aB61+fwKr32boPLhtuT9wxzNP2K6HVxA7b08mBo2PZyQNjebk&#10;nhoqwJv7iqnabkK9tJ0s4v2X3fr8a8LA4zhOOUXtaavVnqfQVk8E+zrFY6gIArJ32CuM7JBNWAkk&#10;gZCEDAhhBUUDDhAQ0J4gorSuICpFWcoQZEhlSgBxIL2K/i6ve/Ux+Qfuwfv558H3wbeGd1JYJSrl&#10;VcjLWOXKyoSyMxfjzlfX0M83ajVXM0vuXUw4rRsoTDZAkdW3UHbYEGoP74aGw3uX7hw1nW07bjLW&#10;77nvSR/iWEtnKOL6r1Go2ns4+rnbJE5REyNTfi1JIarnFPH+LVAlX5adZV4qKKfWlFSQaqqqiDUN&#10;VcTalkpyxf1KaplukKttKLbcBhesdsJPlt9/brLYtfjg0K7xHgejgVFXk0dDvja3e4J96jojoy+0&#10;Yain7seyFWqaIPN2Qhbvl5T85Cb+ybjrUhWlMf8M4ZrqPLahsgxzrb4c3XivDHvlYTn+km6Qr20o&#10;Mf8Gqsy3Q73ZzuU7B3ZOd5pvHxw9uqNj3GXfvTFf68ahIK/qvghkaTeKlN9OSJS0UdPSHsaLk++z&#10;5YyW9Hxys6QIr84rRqtVqmh1ZUmkur4E2dxcEnnrUWn0jUdndIECbcO5g1ug9sA2uLHv2/lfTb55&#10;PvzjV+0Th79rnjpudn3cw752DOFzdiQ0ovB5NEHWj4tL76WksJ4y+YxutpjUxc/CdUoVqM78/MgO&#10;VWFER6UyrPOqMrTrnjL0cXdR2IOuE7qAUttwYf9XUGfy9ZL6h00v+gzXdUyYbm3WWO1pnLWzrJl2&#10;dToz6e1fMB4YJXkZTuSNoRhJL4jJtFE6hziazMeMpAmjhyVi5FCeLHzwVHboQJk8eOCy1o2coIE2&#10;eVB/v05QbLwBaky+/NxktGGqc8vazvHt69ULJtuvLVrsq16wtS6dd3YrmPMOlMwFRvE0EfhETQyV&#10;MotnEmZoyZippJSYCR438qUoLWJMzg99USgIGVWJgkbLRYEjtZkBI9e17uoE53YbQJ3h2lcPNv2l&#10;e/Cv+uqFv29s+GBidHHJfH/Jkq1N/pKLu3jJJ4C3FIRMXIpAU9+hiIRFIgUzT6dHa5KYyFlOYviM&#10;ICl0WsoKnlKkBE0WpQZMlHD8J8q4fuO1PMR4nU5QbaSvubXxi472DXrNYxvXXP1jx+bKFdNdqk8W&#10;Znmf7GzFn11dueCLSIDgEOpHJBL/OxqF/hCLjXpPJ0S8TYgNe5NCDllMpwS9FtECFrLo/vN5DMRc&#10;UZyvRsX00ZTFe89WJeiy3LBJr71lvd7dJ+v16l9/ZVABhltPw4+7c8HKLBMcjnLB3TEeEB4UCEbg&#10;ABkY8xkdilwhhod9pCFD/oiPCvoPKybgdw7Kb5mPRnzIxPgsZWG9l3JxXu+L8J7vVASPd2eJunTc&#10;XKt3u9VAr35g3RcXYPP6U/DDNgXs3yWCI//kgKMVE9xtSeDriIFg1yhAeoYDyjsECL6BQPHzB0YA&#10;AhICfYAd5A3cYE/gh3h8zgx1/ywLc/ukCHP5pAx3WTkZocvtu2v06jrX6JWPGegXw9b1OfCPrSIw&#10;+y4VrPcywP4AEVwtUOBzJAICbUMg3D4Aoo/7AdbJB4jOXkBx8QSGqzskuLkBy90VOB7OkO7hBEJP&#10;R5BoT6nc2wHydLryUF+vvF9f7+Tyl/py+Ns6IRh/zYYD22lg+T0ObIyjwGlfKHjuDwC/gwgIMfcG&#10;pKUHxBxyA+xhFyAecQaytSPQrI8D86gDJNrYA9vGDri2xyD9mA2ItCR2ukCysQGwDm0GtrMRZHiZ&#10;gjjQEiQR9iBGe4CAFAi8OOQKOxW7nCgivY/LYbyhKRNeU1TJ87HnU+YIlRwNvpY3i72S9grTmD6D&#10;vsmfQbVkTKMeC6Zi+gRj6CHBM+yooBf3YlX/b/izgaVtYGsbUp2MtFMyBWmABcjC7UCK8gARMQDS&#10;GciPqWzscrKQ/D4+m/GGXpi4QD3NmiOdS9UQK7iz+Nq0V7gr/BlsY8Y05pZgGn1fOIXqFI6jnomG&#10;MUOip7gRURd+dcDWNqRoG3iORiD2MIVsPwvICbUDebQ7SPEBIKQhP/KSsMspfPK7JFncIjM/aZ5W&#10;nKKhnOW+iq1InyHWZkzj64RT2OuiScydzEl0q3gS3SMewQ6Ke/DD4nbCkKRNB0j5syH9uCHI3E1A&#10;gTCHvJBjkBvpBnKsP0jIESsZ8dhlLpf8jiVmvk7ITZ5jnEidpZamzZAvZEwTa4SThLrMCdwN8QRW&#10;LR3HPJa+wPZJ+/DPpR2EQdnD2MGs+7EDq4LUPQaQarUZMhwMIdvNBPJ9/wWFQbZQgHSFPLQfZMdG&#10;rGQyMMvpKeS3qULm6yQ5S8NUcl/RS/jTlHLhZGxN5gShTjKO/1n2EtuS9RLbnT2AH8juJA5kt8Y+&#10;k6tJ/Tl3yKv7XwNH2yCyNwSF615Q+hyEEwE2UBTmAoXRCMglhK/IqJhlYRL5LY/PXGDLWJrEAt5M&#10;3OmMKWpZ5gSpRvqSWJ/1G/6mfAzXmjOM683pIvbntJL6FGpyb+4vlN7cJurqgKNt4GobxHY7Ic/F&#10;GE56mUExwhqKg53gBNIHCjGhK7lk1Acpk/RWwGHOc8XsWVYubyq+WDBOPycZo1RnjcTW5Twn3lT0&#10;E1pznxB781pJPXl3KT35P1OfFjTQnhZcpa8OuNoGntUWkB3bCYXOxnDK4wCofI6AKtARTod7rRSj&#10;gj8oidGLCgZRI2XHTWUIWL9x5WnDyUrRs/hS6VNGhbyLejm3ndxY0EZSF7aSupR3qU+UTbRu5VV6&#10;d9FPcd3KS3FPVgU8bUOatiHbdgcUOe4Bldt+KPU+BGf8Hf5LeH1FNYHlcRyPYxt1FcfuKIM644rK&#10;ojLgCAOCIFKlh16MtFADKQRSIEASSkiD9A4EAghDqCJCEEUwCUFc0BmwHwu46ugYZ5YV8W7Wh32M&#10;D5/37zn3/O85PyAN914QxwX/IUiMeVmTkfSUjsl6QC3E/EYqI9zCMUvH8/gVY0g5fQShYl/JUtdo&#10;Mi9zL2fc4PVm3eSpERO8Czk3eY25N7kNSPP+31DltBPw3fYBiedhIPexB4oA58XaMM/3iuiAV1JY&#10;5DNhGuxBDSr9dhUePUEpJd4oopGv4moqNXliZj+qvqY39wKvC9Er6EBcFbTlGARNSINAiTIIFOgJ&#10;vvwLANHUUPTjN4DhuAMIXfcCmcdBUOtlB+r9nRYaQjzeKiP95usTwh7L4XG/CnLgE+x89GgliXiF&#10;XE7pL2LSevB8VgdWzmnDqPgtqA6hCjUobkDpxQqMXiTNGxeJsAahEGsQmAMK960CJLuNgHViBxC7&#10;7gEKd2ugPHP0U6PfifdNQW6vmiO8njbHBd1rSImelGbDx7gY1BCDSLxUQaZ0lVZVtRXVsJsJYq6y&#10;QCmsxbaJZdhLEgn2hkSYr5PwC/RiLm5cxMGNC8353FBiaqj+3+51sQK1bgdA42nbxWYfhz9aA51f&#10;/AL1eNwe53e7KSlKX5uRelWIQl2qwRE76cWU1vKKqkYyi11LEvCkRIVISGiR8PC9Ug5+RFZN0EnZ&#10;RJ2ESdSLmcRxkTmgyNRAPrYR1BzfDmTO34F61/2gyd1moc3L7o36rOPz7jDX+10xPpOt56NGlekp&#10;A9JcZDcfS2hlF1Iaq6hVinI6W0Th8nglMlE1SSVlFnXK6KRhWRVJK6ORdNJKkl78JZ8bKEctAPe4&#10;aff+bAkaXH4AF04d+lPteeRVj7/9k/4wx98uRnnr22GRw03wlIu1CGS7GENQcQlkBbuUJqLT2JzK&#10;Gh6zTCyiURqk5WS1nErWyCkUrYxC1kopZJ2EQtaLzQEkU0PZEQvAd9gGFE67gcp536c21wPGrtM2&#10;L/r9jj4eCnGY6o/0GutKiBhoTUnubMjKbZaj8LUiHFnEK6ZxqsvZDCaLV1ElFJEr66TFlW3yosrL&#10;8sLKG7KiCq2UVK6TkMr1YnNAsamhwtYCCB22groTu0Cz055FtcsPb/vcrZ8P+R66fy3QfmIw/MzV&#10;3vjwi+rkpLbmjBylMhcnkeeXcsSFlQw+lVXOZXBLqnnCQpZCgmNekOUz++RYllZWwNBJcVV6Mf4L&#10;PjfQ/rEBiO23AOVPO0Hrie8Wup32vh50+/7pqM/3v475/6gdhnoO9sdCO7sTE5t+SUPImxEFvIa8&#10;EkYtoaJMWsosFtM4BAFHgOVLxShekzSX1yPL4Y1KkRydBF2tF2PYepE5oMTUQLdZD6T2m0Gj/Q7Q&#10;7rDrfd9Pu19cO7n7kcHT6pbez27kephH31BMaNslGKyuG54lbM/Gsi6gSeUqXFmxspiOr6uoxijY&#10;vByZWJglbRSnS7skabJrkgyJXpwtGBch+ONCc0CpaeuxDq8HCtM/1Wy3danr2Pa3Gvvtz/Q/b52d&#10;drXU3/Q5qtGGuHeORAWrhs4lSPpTMqp7MzEVncjC4vZ8Cq61iIZuKWMhmpg16SohL7VRKUhq7BAm&#10;qoaFSQ0GQarCIIDLDXxzANnUUHNwHagz3Uab7aaFPptNL0ePbHx0+8S6f8667L4+7W3bdzPIrVUX&#10;Gai4Hh/HHU6C0wbTkaX9OTj8xbxidA+xLLuLQoN3MphJHYJqmLqeE69Wc+M6hkwmOedaJjmwJvMA&#10;1dTAt14LGk3v0WG94d2Vv//tyaT16umHduu0D0/uHLzrZdNxJ9BFeSvcX2iIjWJozyeTR+HZ+BFE&#10;HnoYQ8i6QiiBa8jUxEF6RcIAvypmoI4RNdDOjBzUMCI004yo3ilmdPcUyxxQbmqQHPgatBxY+7Fv&#10;75oXul0rbz/Ys0L77KiF5omLZffjMzZNDwKcJLNQb/adGCh1CnaOMJmahp7IzskyYPJS9QT8eT25&#10;MF5HL4nW8ckRunoqVNdODdNrqKHjt6lhIzPl0OGZCnMA3XIlqNu/CqitVr67umX5zN0Ny7TP96we&#10;nD+ypXPOaZ/qmccx8RPfk6zHQb7UhxFhhAfxcej7yUmZdzPTU+6iEbBZAip2hpwXNcMogM4I8KGz&#10;9YTgWTUx6K6GGHRvihA0/agwePJRkTmA++1y0Gy1fLF/01fThnUQ7XOLrwZe71mnfm27s+GV4wHR&#10;S3cH5r98TlFeBPnh5yNCkfNx0elzieeS5tKTE+aQaTFzuMyIuZLs0DlabtAcFxkwL0f7z7dg/OZ7&#10;8nznruX5zt/P83v6CGMOkG5bBjo2LZu6tgYydmst5PK7b1a0G/da1BttLYVGx0MMo/txstH3FN4Y&#10;4oM0RgSlGWPDE42J0XHGtPgoYw4MasQmhhiLUgLflaWefctM83sjyPB9o8j0+b05y/v3riyv11ey&#10;z7weMwuoLCBT/ash18dWQ/rvrIG0fdi8qu7Dvk38D0es6ItOh0s/ejjglvxP5i4Fe8KXwv1gn2IC&#10;Yz+dD434BA8PW0JEBi9iogM+EGL9/1Ma57tQmeD9b/Y5r7+EsDN/Kc57/qlKPP2+I8njfY9ZdzpX&#10;QEY0qyAXx1dBWu+tWaYA277mgv1baMDOqgQ4HywAnnYI4OuYCgJdEwDUIxrEeEEBzDcEpPoHgsyA&#10;swAZ6Afyg31AYYgXIId6AlqYB2BD3T8Jwk8tySLclhoj3T42mzXatwLSO7IC0jK1EiJ7t/4rDvh2&#10;TSWw3lwM7C2xwHl/FnC3SQZednHg7PGI/zJfZ1FNpmcAxzmOPcelPUdn6KjjPuIoKiioyI6ssjuy&#10;FEgCgYSEhOxkJXwJ5AuQjSzsi6yyiQjqQEVFnFK1VhhPVZaCoAKCMI6CbCqO9ul3vG+ue/G7/1+8&#10;7/O+D4Q7h0OM22kgegRDomcg0L39ge3jB3xfH0j18wL5KU/I9PcAbYA7mALdoDDIFcqDXaHKrI6b&#10;X1k09a6yKB/5yiIPNqzSwPY1GXBggxDsNjPAcScJ3K3w4GMdAYGHfoQzh4Mhyj4ACEf9IP64D1Ac&#10;vIB+whPYjh7Ad3IDsbMrIC4ugLo6gcrNEXLcTkC+uwMUmnXhjoVF+WMLC+P0Kots2LgKga1/4IHV&#10;ehoc3EgE+01R4LT1DHjsCAa/3f4QsscXwvZ6QdS+k4Df7w5Ea1cgH3CGpINOwDh0AjiHHEBgcxwk&#10;tsdAZmsP6GE7UB+xA61ZkGy1Guj264Dpbgkivx2QFmINSORRkMa6gYjqBzx2CLBSIyA5E/cfqp74&#10;O7mQtJJQTvlAPEd7H3c++R2hhbGMb2Mu4a6zF2O62YvR9zkL0f3cuegx7q8xk9wXuJfc0dgZs/4/&#10;GvZgDXbrgI01iH13ABKyH+QRRwEhuEJqoi/wWaHAkUQCA8V9pumIv1MKyCuks9T38TX0d3GNjOXY&#10;FuYSoY29iLvBWYjp5i7E9PDmo4d4r2PGeS9xk7wxwjRvKHaGNxT3vwEDa0jGGniuliD13g4ZQftB&#10;EW4PGTjseJF8QZwcCjxBJLDT8Z+TNQArINTf8R+peYkfEktp7xKqGcvERtZiXAtngdDGXcDf4M3j&#10;bqe8jXnAn415yp/BTQjGCVP84biX/IfEaYE5wMQaGFgD38USZF7bAQ3cB5ln7EEZ4wIZ8b6QRgsB&#10;AS8SuAj+E1OVsEIzUd9TSujL5CrmYkIDZ4F4kTcf25byltApmMPfFc7hHgpf4Z6LJggTohHilPBR&#10;/EtRT8KU2Bxgfb8amHbrQeRsCRme2yHLfx+oT9uBKsoFMuN8IJ0aAhJ2JPBTCZ/YmaSVZH3Su6Qi&#10;xlJiJXuBVM+bj7/In4trF87G3hTN4u+J3+AHJVOEMcko8YXkcfykpDdhMvUO+YXUHGBjDSysQeL4&#10;DSg9toHm1A+gCz0CukgnUBO8QUkOBhkjAkRCwqeUDNIHljZpmV7AXKSWc+fJdfy5hIvCWWK7+E3s&#10;rdTXhF7pDGFU+ow4Ln2c8CKthzSB3CFPyG5RxmVdZnxpYB9ZD2knvoFs922Q47sXjMG2YAx3BD3O&#10;E9QJQaCkh39EePj3IoS0yFPR3rJMrDf0Ut4rao1whtwkeZnwk3QyvjNtgngPGSM+kfWTxmU95DH5&#10;7cSx9C7q84yOJPOAs3s1cLAGucPXoHHdCiYfK8gPtoH8MAfIizkJhviAFTU1bAll4+aQ1ITfxEra&#10;dEoOe5JVyB9LrhA/TWqQPqG0IoPka/I+0u2MR6Q+RU/ic0U35RnamfQU/SvtqfIy3TzgYg0ph9eD&#10;4tjXkOPyHeR7fw/FQQeh+MwxKIpy+5gf67doSDw9q2ZEz6DC+BdIOu2ZWMMeTskV9LFLUx8yamS/&#10;0Joy7lN/Qu9RupR3Kb2Z3dTRzOu0kaw2+khWK2Mkq4lpHvCwBoHtOsjE/tVG5y1Q5L0bygKsoSzU&#10;/lNZhMtyCd5ntoAUMm2kR45r+HEjKELtQ7I4D8R64f2UQuldTkV6N7MevZXcktVJv6a6Tr+j7qAP&#10;qS8zhtXNzGF1I2tYXct5ojIHeLtWg+jQOsi23wh5zpuh1GsXlJ/aB5XBhz9Uhjm+rYg++WsZMWCi&#10;MCnsiZFLeKSSUHsUCs5dRCP6m9iEdApKMjp41ZntnCbVFVabppX5s/Yi81+68+x/6+o4Q9pq7pC2&#10;gjesMQdSsAbJwXXY07IBCpw2wVnPHVDlu/dzTaDN0rkfj70+9xfXyWqC7+hZyunH+SxCT46Qejtb&#10;xulSZIk6EL2sTVKgaBWWZzfz6zWNvFZdPfeGvpZ7X1/NG9CX8wdzygSDumLBkNYc4GMN0gNrQYft&#10;vUVO30IFdj9rvPd8rPM/MN8QajfTGOE43kg4OVBFCu0tYeBv56ZQb+qknKtZqPiyQiNrluWiDaml&#10;2efENdoqYbO+XHDVUCa4aywR9hsKRQP6fPGAPk88qDPnSwNivRb0WEOJ45+hym0r1Hnufn/eb9+b&#10;5mCbqZawo6MXYjwe1iaE/KOcjrtVyKVcNYo5l7TpoqasbFmdwoBWyYtUZ9MqdcWp5w0FkjZjnqTb&#10;ZErtMxml/UaDdECfkzaYYw4Idq4G+f61YLDF9l5HS6hx3QKNHjuXmn2sXl0KtJ5oO2M72Brl3ttI&#10;DOmuTsJdL2VTruQL2RcMiKhWq5RVZuvQUmW+qiDjrM4krzfoZZdNWllXrkb+MFct7zOq5f0GlXxA&#10;b86XhgxsxzFhDRXYnKp13vypyW3b/CWvXdPt/lbPO0IPPboS6XbvQlxwVy0lpr2CmdhczGfX5UtF&#10;lQYFUqJTo3kqk8qQVarTKM8ZstEWkxLtzEXRXzB9JhTtN6KKAb05IMQa0B/WQJ7Nn6AKm1P1jt+u&#10;XHT5brbNY/vUdb+dTzqDDj5oj3D9eysh6FojOfpSTTK5oZzHqioWC0vy5UieKRvN0RtUKm2RTqmu&#10;NqSrmk0y1bXcNNX9XETVZ0Ky+42yrAG9OV8aMveugQKbP0L18Q1w3sHy3SXHTb91uG2e+Nl3y8Ct&#10;gAP/vBbu0nUFH9jWTIq60EAj1dRwmKXlQkFeCZKWU6hU/JfPOo+nOt/jOP6zt2lRqmmjEm2KimxZ&#10;Io7dWRzHWZzFOY59z17jUGQ5KFLSNqHFIOqWRKkpTKXthkkzgwklzTiH7twp2/uev+5//PH8+/P6&#10;4/P4fL8ZJ3IyJAVFOSl55/MSpVcL4nJvHY+Vth4/KH1TEJfTkZ+Q1SmdDeLWqSBDTwOnts/HpV2L&#10;8OPuJWM3TZYONVks7WmxWfHqIWnL40ayecMtX1JNLc+7olLMP3s5LKToUmyM9HxSUkapJDX1dNbR&#10;5OITWXFFpdLowsv5EYU3C8ILHym8yY883pEXndcpnQ3iFQ1ZGzRQorhTFUaakzU7F8ruGC8ceLRX&#10;s/up5fJnLY4Gzc1eZjfvMpyu3eLSLtSKuMVVIUF5V6OjMioSElIvfX846UJmeuy5/GMRpSU5oWfK&#10;pUFnavPEpQ8UOvOCTndKQ4u6cmeDBEVD7np1nNs2B1e3z/t6c+v84eZtc/vad6m/fmGu3fLkwKaG&#10;xx6mNc30A2WNHErJbX9OwY0gceb1yIjUqri4xGuHUmKuHJGEV0iPBpWfOiYqu5TtX1aTyy+7n8sr&#10;/3eO/8VfckRn32bPBklrVZCvq4aLWzRQZaAxdkdPfbBNT7W700Dt2Zu9S5tf2G+8+dRtz5UW2v6z&#10;D1meJ+4JmFl3A4WS+vDQxH/FRsfcSE4Iq00/FHg9R+Jfc/IIt/piBqe6OpNV3ZTJrHmVya58l8mt&#10;mB0Or1JBkWIvK/TVpup0Vf98uEql980KpVe/bVJ93G2y+E6n3fqqV67GF9spNief+LrltPB80h4F&#10;8JIehIpj7seEhTYlxYgb0+IFd7OT/RqKDjPvXEhl3KmS0BsaJd53X0rot3vSGLW/pzGuzwxHViij&#10;ZI0yKnVU/m7QVu55voB41atFtPTpqzX2mi6s/d12bXm3s+HpTrKl9DWDlP7Sj5LcLmLGPAvhhz6J&#10;Fgf8nBjKb5NEclqzY31bi+LoLRcSqK1ViZTWxiRy28tE8uP+JGrT+5TZIHuZEi6sVELtMqW3j+YR&#10;L17PIx4PLlNqGNCfUzOwZ2n5exvdkj4nw/weT/Ojv9Edkt9x3GK6hbTQX0KYAV3RXH5nopDdkSZm&#10;dOQEe3ecDKN0XAz36qiO8OhsinTvehXh3jkU6dH+KXo2OLFECVeWEG8b5hLPWucQP3XOI+qHl6tU&#10;DRssuPRpz8rTQ9Z60o9ORukfPCySBmn2UQNMl6ABvpewP9Cb2x/py+xPYNP7U7nU/iyBV3+h0H3g&#10;nMh14JrYZfC22HmwVUz60Ct26ftT7NI7M5zVJH6tUyee3tMgmp9qELfezSMqZd+pXZRvXlQsN1md&#10;K7fRT5M7GSfKPcwjZTTbQBnTkS/juXJkYk+GLJxCkx30JssP+XjIj/q6yvNZpNEStuNomZ/D2HWu&#10;/Vgjd/+Xdp7dl48KQzPquaJMPLutRtx7qEbceKlBXBnWVDr3zxqNoq/btLK/mq6RfLPVTxgn7YwY&#10;dzcVj1OteOMMW9YE14E+IXKiTIQ6e05Gu7pOJrqTJiWeB6ayyfZThRS76bNUm+nLtH1QPDTTTXSr&#10;6ecKL2b0olaZuHdXlahrUyUqujSI0qnFysehO/cYDLVSYb46DjYbw3BgqwiuRn4gmzDgY0YFx9IT&#10;/tZuCLR1RridIw7a2yPFwRZHHPch18kKRSRLnHO2QIWLOapdzdAwq/u3lInaB8pE+QsV4lSPGpGP&#10;ZcoZ2DjnEHYsjoHJymBYrRNgvx4LpM3e8NjuBdpONzCNSeDuPgChyX4Em9ogcu8+xJlbIsXCHOmW&#10;ZsixMkXhPhOcsd6DH6x3o9JmNnV3lYiynwmiuIsgcv4zVykdy5UToasegc0LxDDS4mLvCgasV1Pg&#10;oOMGlw0keOk5wFvfDkwDa3C3WEK41QJB28wQvt0UsYZ7kLRjNyQ7jRWfQyPkG+1AsbEhzu+aTflP&#10;ivkvCeJYL0GkYoHSQWgpB2OligDrNZjYMp8K40XuMNMiwVrbHg4rbODynRU8V5mDunovGGtMwF67&#10;G/x1xhDpGCFYdwcidQ0Rt34bUjZsRdrGzTi20QAFerMBb5MqWEbq4FtoIthuOSJcdBBF2YII1i6E&#10;CC0gDreDMMkJvCNu4OR5gVlMBeM8HT4VDHj/yAStjgVqPRuU+5xpcpvfJPk1d8Krj/vV6xP3C/kv&#10;7ghVzh2ijXIH6GMz+n+DwFwTobbLEeWsg2jyFkQxdyHM3wKBYXYQJTiBn+4OPykZrGIafM/5wKfc&#10;F/RKFrzr2KDVc6apzX5TlDbuJPkNb9zrPe+/5E+8UcoI7zNNxhukj/L+8BmbEfiKBraiQWSmiXAb&#10;bcQ66eCg12bEMowRybdASLAdxHEk+EvcwcuhgFPkDeZZBhhlTPhUsqfptX5TtHruFLWZN0l9wh+n&#10;dAm+kgcEXyjDgr9oI4IPdJmgjyEX/MoY9Z8JBIoGzk51iE01EWWtjXjHdUjw2Ix4ujFiuRYID7RD&#10;cAwJAYc9IMiignuCDnYpE8xL7GnGNb8pn1repHc9f4L2QDBBfer/jfpO+Dflg1BG+ywcoo8I/2DI&#10;hN2+ctEbpjxgJhDoqcJP0RBsoolYK20kOaxDipsBkmlGiGebI1pkh9AIEgKTPSDMoIJXwACnhDXN&#10;+sFvyvcqb5JRK5ig3/Ef934o/EZ7LvqH2hMwRvsYMEz/HPDedyTgHXNE/JolC2xny2cEf0UDd4c6&#10;wnYvQLzFMhzavxapLvr4nmKEFNb/+K7PsKbuPYDjbC5Sq6gt1Tqoe1IVpVWsuHAjVoYkEEJCyN4J&#10;WSQ5WQSSCCSMMEKMYW9kj4KIoqAoUFcrXiEsRYpe7bXW69X773n6PvfF5zkvz/d5/ud3zvl9D/hx&#10;BwGTehxQ+SGAoAgDcamIT7HG6I8oC/pDVBn2PaIW92dkC/6P81cJbyMGiG/CnxJfRrwgTSLmiCNR&#10;L0nD0a/It1CvKDdi7AO4NS4As80NMHd+BhLh/UJ+YDlQnVgHVD/6AjniOyDGHAA80nHA5IT8lwqF&#10;vydqkO9wGTH/xpgwb9BFuNeoKvyrqEbiHLKTPIvoo8wgfqVMIWYoI1G/UYdQL2n9MXP0a+g5+pXY&#10;OYY9IB5uwG1xA5ztnwGp/2KQFPg10BxfCzQh24D6vD9QxOz/KMYffc9jnnnLSgx/TUtCviSloWfj&#10;c+JmsBb8s9gy0mRMHWUc1U61RffSRqPv0x+jntEHY35j3ETPsroxs6wO7At2S5x9AA83EDa5Ab6v&#10;J1DsXgQ0+5eB1GOrQeqZLeBCuN/HlOh975S4oDdiavAcnx82w5Yjp+ja2HFyJu4p3kQcwRVRHmGr&#10;6fdjm5nD6G7WIPouewA9wenFzHC6sDPcVtxzbkP8c24d3j5AWO0CyBtcgQj+r1bv8gKpPywFhiAf&#10;kBG88ZMhdMe7NOTe1xrMoVkl6dS0lBtqE0iQIxx17AN6On6YkkO+Q7TQb+HLWH24Ok5vXHvCNexN&#10;3lXsCL8D94zfGD/Nr8VP8yuJ0/xy4jO7/m6grXcFks3zgGbXQmDY5w2y4dnIObX+vfGc75usSP9Z&#10;fUzglJZw/KmKdfahRIgcEigwtzlawk1GBvUaNZ/ZTS7kdBIree2EJkEL/qqwCT8sqidMiqqIk6Iy&#10;8qSoiDIltP4fgPiNC2CsdQWyTR7ggt8CkBXwJcg7vPyT6cSat6aQzXN54X7TxuiAUUN80AMN7ewd&#10;JQ/ZJ5FiegRqYhc3jdbGMrKb6eaEemqpoJZSl1hN/klcSbotKSePS4qoE2ILbUJcQJ9IzKdP2gVI&#10;3zgD1hpXoNjoAdJ3fg5yApaAgkPL/nPxqM9ry+kNM5ZzvjYz0v9RNubI3TRyyM0UNqJbIcK2SxTE&#10;JqGWfpmXwanm5PPLmYWiEkaVpJDeIr1EuwFdpD+BTAybNJc5LjWyxiVZrAmxPX83cOHzSNr4D2DY&#10;MR/k710ELIHefxQeWTFXfHLNVPHZTU+s53cP5aMP92USQ7ovMBFtyXxMgwIi1kjV9ApRGqeYbxRc&#10;SriYaOaUS/PZjbIc1lW5kX1fnskZkxm4NkjPtUnTueMSewAZbuD5uIDkDe4gC55P8x6vT4U/fPF7&#10;ycFlL8qPrbJVBq97UBy267YZdagnJ/5Mh4EW2aBLwFSrxcQyhZJeCOm4ZnGmIE9oEmfzS6AMXp1c&#10;z+tSpPEGFan8UbmOPybTCmwQTGoP/Ml3BgJ4x9GsdwfG7Z7A8t2CD8V7F/+rItD7WU3Qsn/Wnlw7&#10;VB7qd9MafbDLhAtuyqZE1qSzY8t0QqI1WU43KVO4OTK9IEOaJ04Tw0WiGkWKqEOZLBpQqhNHFUmJ&#10;o/KkxDFZUqINsgdQ4AbRShegW+8Gcr+dB6y75/9Z9v3CuZp9iycbDn35S/2xNQNV53b2lCAPtFmw&#10;py/nkc6XZzFjrel8gkknpRtT1BxDUprggsIoTpFZZCqoUiGHWpUyqF8FyZ4qIWhUDkFjMpnUBtkD&#10;qHCDeLkzSF3nBvJ9PUCRn+fbyl3zX9TvWTDWGrjoXtPR1X21Z3d0lSMCGwtjT1WZCRFFuXR0QVYC&#10;wagX0/SpSo5OqxOoU7LEcrVZJlWVKxJVzUqh6oZKkPQUvo7KRcoxmUhhg+wBtFXOQPo1vPfC82ne&#10;6v6/0u0er2t3eE637PZ80rnHa7A1yOd6Q8j2turz++vK0CdLrfHhF83UmJw8Dl6fLaJqM+TsJL2G&#10;L0s1iBN1JoivLVFwNQ1Ktuaakq0dUXI0o3Ju8pgsQW2D7AGMlc5ABjdkwO/sS1vcPlRsdX/ZsNV9&#10;onOH+8Or/gtv/XR41ZWWYN+myxH7KqtQJ6yluLC8QjLKcJEVrzUJKKpciAUZ1TxhZroowZArZemL&#10;5HR9nYKq71ZSDA8VtPRROSN1TMbU2SB7AAs+B+VSJ5ANz0fRJtd3NRtcZ1rXu4xe3+w8fH33573d&#10;B1e0d5zeVtscFlByOeqYqRp7LrOcFKUrYcQlFfLIUouYIShQcTn5F4SMPKOYkmOFiDk1MnxOpzw+&#10;92cZ3jgGETNtUrJh3C6QsMwJJH/lBHLh56J0nfPvDT7OU1dWOv1ya7XT7T6/+VeuH1je2H1yS0VH&#10;6B5LCzLI2IA5m1pHQCRV02KlFVyCoFREYxcr2LRCLY9ozRLiLlnEGEuVFH2pAzYoRVvGJVjTuCQu&#10;d0JsDxDA99d5OwLzCqdPVSud5tq8HUf7vRyG7q5y6r2z3bOtf//SmhvHNxb1/Oif2xV5KL0dHaxu&#10;iY+AGikoQT0bx64Tkqg1MjqhWsPGVmYkoCvMguiKShGyol2EqLwjiqyYEkUVT4lQ1imhPUDyhRPQ&#10;L3EE1q8c39UvcXjc4+lwb8jTof/ecsfOn3096gcDvEsHjq4r6A/xM/RGBKb0oE7IuuPOCTrJCFYH&#10;E01p5+PwrRAJ05JMQzUbmIjmAnZEUwU3rKmNG9o8AJvihl1+nhBRbR9QLnIERi8HUO7l8LhtnsNg&#10;r4dD3715Dt2Plzo2/brFveLRniWW+0dWZw0Hf6u9GxYgvx11RNCPDWb1kUIpNxiI+F5eTOx1KTb6&#10;WjI+ssfwF911FtXknYYB/GMJ0KpoXShWRUQkDgrIKpussmT9ki/7RgJJCAQEoQqiFQvW4sKMYq3W&#10;I25nVBwtLnUBR9y3ugLOMLVugAqjQoqAhADqMzm9mCty8bv+P+/5vxfvkyW6Up1DXTmcy7tSt4S8&#10;esfqVS55oTuPd6473xZsmGD9B1fi8XEX4v55F+L6LWei4T9jiFOtX9kdaZ3nvO95xMTtzxI9Kh+z&#10;fMsfCUJLWuSxBf9KTzY+zGLrm/MpTVORWNFUKpc0VqgEjVVqXmN1OrfxH1p2Y72W1XRXy27qyGA+&#10;6NOzfu3LtAVbxxHPDzkSD047EVcvORHn7rkQJ56NJWo6Zjjs6fAbs60jwm3jqwTPspdM3+IXvOD8&#10;dmlUdps6XtuWmZzWmseUty7niltX86nW7wVk6xYxp3WXhNVWI2W0nZGltt+0apWltL6TJT8dUNhi&#10;qnYkmmsdiav1NKLuGo2obXYhDpgm2O0yedK2mvxdN3RHun/bnTirqJvpm9fNC8zsEi/UdCmjFV26&#10;OElXTqKgqzCZ17WSweley2J2V3JSu7dzk0z7eYmmY/yEPxr48T33qPieDirO1Mu35d8HCeL6Lw7E&#10;2QYH4uhtGrHvkQux4/0ku80D3s4VA4HjS81R7svMCZ655lS63kz6pQ2KAmWDilDRYEY4fzArimPJ&#10;X8S0FMWmWErjFw9VJCYMVSXFDe9Kjhk+lBI9cjI1auQiI/JDIyPiw0ubbtUSRF2dPXHkmj2xp8mR&#10;+OHlZ0TlR3f77z7RnVchcHwhwt2yETc9A8leSnB8xBD4UpD5caFewIQ+KAU5IYtREBqPkoWxKAuP&#10;xsbISPwQFY7d0WGoWRSKkzEhuBgTjDuxttT/QhBHLhDE7jsEUfXInlg/Ms5uDabaF8HbKQ9+YzMR&#10;OlGN6C+lSJwmAMODC3IWEyLvZCh8EqGhxyHzLzHI8Y1C4bwIlPiFocw/BBsDAq3HyAJUB/rjYJAf&#10;jgfPR51NR+sJYs8NgtjykCDWthHEaoy3K4SbfRY8HNNBd5EjYKwQCydwETOJgcVuSWC6x4OcGgPR&#10;tCjIpkdAPSMMOo8QZM8MwlLPABTP8sMar3momD0XW7zp2DnHB/t95qDGpr2XrfPft77/hCBWmO2J&#10;fIyz02GivRJTHYTwdOSC7pSKAJdEhH0ei+ix0UhwDUfK+FCwJwSD/8UCiCf6Qz5pPtSTfaGfPBc5&#10;U3xQ4DYbJV96oczdExvcPVA1dQZ22AQx3RH8IBrEoc5QL3KFLskNmdyZ0EnpSM8IQFpeKOQlUZB8&#10;Fwvh5kTwf0oGuS8V3BomOMdYYJ9hg9XAAfM6F4wHJBjPSaS+4SG1j/eBYeYNsoZ4vexhsos7wntL&#10;ju7/GaQhzsiIcoVhsRuyOTNhENOh1QRAkxMKZXEUpOVxEP11MQTbU8DbywB5iAVuLQec01ywG0iw&#10;bvDAbOSD0WbVxf/E6KOGWINUP2eIbyKH+Z28YarDBkjoDqACaZAHOUMX6QpjghtyWTNhFNJhSAtA&#10;RlYY0pZFQ/5tPCSbkiD8MRXUbiZ4B9kga7ngnibBaeCDfYMPVjMF5gvr6poEI6x+wQB7UPAHaRG8&#10;5g0J2qlhYRs1LBoNpD4OEC6gQRXoDEO4K5bEuSGf4YE8ig6jMgD6zDCkF0RDtToesvXJEG9lQFjN&#10;BnWAC95RHshTfHDPU+BcF4DTKPzEbhONsLtEFvZ70TtyUPSGbxG9oCziJ8Ihye82QGbNIPGnQRPg&#10;DGPYOBTETMHXqR4o5PsgX+4PozYM+rxopK9MgGpdCuSbmZD8xIFoHw/Cw9Qn6rjgI79O9IF3WTxM&#10;3hVbyKeSAfKNpI/sl7ylzJJ2waD0scgiaxZb5I02/JlBPp8GnZ8z8oLHYfmiKViRPAPF5Bwsk/ph&#10;qSYURmM0MosSkFGW8iltE2tEsY0cku2mLJIDQrP4Z/GA8LSkX9Ag7RPckr2jWuTdVKf8jaBP1i4c&#10;UPwmNisbJYOqX2UW1S0bIJ/jAJUvDQZfJxQGjUWJtet9kzQd33C8sVI0H8vTQpBviP5gLEwYylyd&#10;atZWsPvVW3i9qp2CHsV+sUl2WNolPSF/KzmneC2+puwUNytfil8pW8XvVC2SAfU9mVlzU27WXFaY&#10;0y8qRweFNYNmLg05c51QbO04pZGTUJb4FcpZXlgj8MUqRfBQkS5yYGlefG9uSaopay3nra6S/9/0&#10;H0Ud6t3Sl6qD8nZFrfK5/GzaU9ll9WPZA02L7IWmWdaTfkf+PuOq8r22QfVeV5fWrzurHh2U3g7Q&#10;+jgi34eGVQFjUB7xBb6Pd0cFwxPr+HMt5bIFfas14aZiY9zrwuUpr/LWcNqz11PPMqskv2t3yls0&#10;+1UP1Yc1jaqTGfeV57V3lbd0t5VP9DdUXfpLqr7MenWv4ZSm13A8vddwLGN0UFkzZHo7otDaL0r9&#10;P0fFwgnYFOuGypQZQ5vIOX3rxX7da1VhnaWGmLYVBclPvl7FaclbK2gyVkrvGbapbuurNTe1f9de&#10;S/9Zf0VzxnBJfSXrgrop+5+azuwz6T3G4xk9xqPaHmONrif7kP7dqJA22wHZXo4osvaL8vmfYVOY&#10;KzbHTP5YlTTtfRXby/Q3gW/nRnlQ6zp91G+lS5KaVhRx7i5bI7y5tEJ+NXdz2qXsHRnnDXv19fqa&#10;rLO6E8ZT2v/RXV9RTaZpAMffUBQEHRuOylhQx8YyKjqKggqC1CDSm1IDCenJlwKSIJDQSWgBkgCh&#10;JXQhgFEUIsqCaBiE43iUAXcExyNJkFkLlh1m59tv9jpe/K6f57zl4t9P6I7XELvi54jtmEVSU+Ii&#10;sRG7SKzD/U6o/Qo4Gtnh7+ZMQfbIsjWDhccs4TKn9V8qXDf/u8J7+3z5xb2zJWE/PMuPPfWIjz//&#10;IA3yHUpJDb7D5EXeohXEqMilmB6iFNuFb8R34DqIrdgb5GbsMEWBnaY04BYosqQ3lCr8G7KEsEgS&#10;f8X/dyAjrZVqYwLnHlwJl9hbwJWnvlmSulgtVHls/a3K12a6Ithuoijq5IM8rNs9HsW3P40dfCPl&#10;amQ3KyfmGlSU0EqtwDWRa4mNxBZyHaGHWkO4S6smPKZLiTpaJUlPFZEWqKXkNxQE2RA4Fukr6jak&#10;OZGzKDiwAi4/Yr5c5bD6rezMuvk6t00v6ry3/SwNsNWUXXIYEmBc+3NIvtczGUFdaZzItiv82CZ2&#10;QUIDoyxJRq8iSalyaiWli15OGYDKKONQKfU1VEzV0YU0PU1AW6AWfgUcj8ymI72ZvsMYFu4zhSsP&#10;mX2RHbdYbHBc80rhvH5a7v7dI5n/wZHKiBPqkrhzqkI8uiuHHtSamRIpv5oeU8vJTahKKcZXssWk&#10;MmY9tRjqgARQH6MAesjMZ7xk5DG0UC5TR89h6mkIqiFwAjKbgfQebzvSOsgfldqtWKo/Zq5rOmEx&#10;23Z6zZNmN+uH9X4H7laFHe8rjzmnLMb5tBZQAhtzWBEyXlqMJD0rQcQV4ItTK8iFKbW0vORWADYg&#10;yd8om61i8tkjLF7yCyYvWcvITNZBmcl62tfAWOQe2EjzZn1nBJch/7TG1vSd/PCK121HzZ53nrCc&#10;aHPdOqK4sH+gNvTHXkm0S7so0VteTAqUFTAixLmpMWVZvARhZgE+P72MnJ1WTcvkNjOucnqZXM4/&#10;WRzuDELL4HK0EJejo3M5epohcBIyOwVpzhxrI7h8t/Fy3QGT31v+YfJb1yHTZz3HLMauuWy514Le&#10;d7Mx+FhXzWXnZgnGq1ZECJAU08PLBCnRwvx0TF5ObhI/q4SUzpPSOJlyRkpGN4udcZfFyniKmGew&#10;M7RQcrqOnnxVTzMEJiCzU781gvO3omCxjdGXxr3G+o59xi+uHzB+rLJfNap03jzQ4bO3tznwaFtD&#10;5JmGmnhPqSTJX1RODROWsqNyi9IwPEF2Ulq+kHQlT0xj5TRAUHYnk5atZlFyHrOoOVoGLUsL0fk6&#10;OsTX0wyBScg9pG1CwYLNKLhqO2qpeZfRa+VO1PRtG9R43xHzoetnvu1Teu3pbA84omiKOF3TEOtR&#10;LsP5CavIobli5uXMck48t4yPSy4uJDKKyqlUQR2dVNjBwBf2M5MEjxBaBqFAB5Hy9DRSrmEwFTmD&#10;DCsUXIzsIduKettujXp5YxP4Wb0N9aD/kJm6z8mq97rH7lblxcN17WGO4pbo88XyxAt59cTgTBkU&#10;ya2+EsuWZCTSK/Px5IoyMl4koyWK2iBMWR8ULxpDvKYnlOpp2CI9FSs0DIaskPe4AQWLNoI/G62A&#10;Xrke/HLHEozfs0YN3bVb2ac+taHzlruNXOVnJ+0OOVnaGeWa345B81rwgRwFLZzVmBxNq78aT6zN&#10;weFkJQRMTTU5prqFGlV9g3a5+iHiFTVKukCNqVigxJa/MQhmr0fBeetQsGQd+NCyBjxTrQIT91aB&#10;+yObwcDwQdOeIYd1zYNu22X9vraivuDjBapLzvyeOC9OV9JF1jVKCLWdFUlo48YktmRj4pqLsFFN&#10;UnykookYplCRQptGES+JofJFYkQtQmYYzFmLgoVrwSfZajB1zRyM95mD0WEzcEezEag0+0zaHxz/&#10;pn7ExbpyyGe/YDDwaJY6wol7O/Y8qw/rQ71J8serGCEJ1zmRMT386EvdwriwbklCsFKRGKjsxQZ0&#10;30fMYf273uEC297igloNgzPXAFhkCWYUK8Cj7pVgpH8lUI+uBKrJtaBjcrdx48RRS8n42c1FGs89&#10;2Q/8f+DeD3NgDUefpQwluifdI/pg7kIXowdTgyLv8MNC1YLIILX4sv+APNpvoDfGVz2CmI1GD7yN&#10;9b35Mc73hmFwngWYqzYGk22mYERlCvoHTUDPmBlon1oNGn/ZaSSdOmRe/NRpY84T9x1pj/0OsCZD&#10;7CkTUSdx45iz8T8R3KJ+grwixq6gQzQ8vwCNIMBPIw7y1ShCfDS9od5jI6FeY7MhXg/fhnmM/hHu&#10;ObIcYcjnEhPwpMEIjHaZgNu3jIFy2BQ0T5qD2rm1QDxnY1w0e9g8e9ZxPfeFmzXzV9895H8F22Kf&#10;X7KPm8GcuDxDcAyfpp8Nnr7iGjDNO39hWuCJnhZ7e00rfDxnetEez4fR7s9/RbtPL6Ldpv7j5zq1&#10;bNCMFABNqxHo7zUCSrUxUDw0BVVPzYFIuxFVqPvehK89apGqddoIad2sCVqfXZj5gP1R8+F24fMx&#10;9sHzuB8D5ikOfvNsR/R8+mmv+byzHlqRi5u29tw5XYeri+62m7N+HPHKzVn70c15/ourIeONAKg7&#10;UUDZhwLyYSMgmTQFRXOrQN67raiMd/tNk9/bW1LfO25Ieu+6Je69945LHy7uDvkQui/gQ5St34cE&#10;O/QS8bDXEmTvvpR6zHWJf9zlo/DEmY+Sk6c/yU85flI6nvo86HTyy4STw2ct4o1Bg20AdPcCIB8E&#10;QKxBgcIpE8D/Yw3gLFsbMZb3mhL/PLwq4U+HtVH/dbYK+8tjS+Bfvtv84KCdPnDELk849vvzMHbv&#10;OZi03xlmHjwNc21Pwdl2Dv9ju87DYt73OICPZlqIcJC1KCUt2iRU1CzN2iw10+xLM8007etIRHUT&#10;UaRQIksH2Zdk6VpOPLg5lsfF5VyX43aydXBkaZPkfX/P/Xue7/P6Pr/n98/n/fv+/vm+UeMfioaA&#10;EBwMnI+WoGC0BQfhPuE3q1pOkUhNF4n57SRS5UMSqbjDhrQC40dkYaqNGe6UBPjZKxEyWoKIsULQ&#10;J3DBmcSCcDId8VOjoJq+FPoZ4UhyXYyMmaGwzArBarcgrJsdgBqPeWjw9EPTHF+cmuODS17eaLPq&#10;4Hli/jVi/j0SqegZibRs0J6UhrEjDHC2UcGVLMEcWwH87ThY4BCNCEcq6GOWgu0UDsG4RRCPXwD5&#10;T/OhnRAE40SiGE7yQ66zD1ZO9sKaKZ6omuqB+mmz0TjNHUenu+GEVTvbiPm3ifn/JpGyX5JIZlBI&#10;WowhSfHTCCFxFhzMItPhRYmEv20YQuwWIsx+PiLtA8Fw8AdnpB8EI70hHuUF+ShPaB1nw+johvTR&#10;M2EZ44LVTtNR7jQVm8dOwQ5CwzhrEONDBnu+LYQhdpAsdICS6gQ11xlKiQtkCR6QpPlAVBAAftl8&#10;cDeHgrVjMZg/hyP6SAQYzUtBb40E7SrhVhSoj6mgviJ000DtJwzTQOyDDFB7maB9ZFkHvjcZ3GAK&#10;YoPtIAt1gDrSCVqOMzRiFyi1HpCl+EC8LACiv4WAv2khuNvDwN4bAdahJWCejET0uSgwfqGC0U4D&#10;/QHhBR30vwh9hO/07wziiQX6RzYY7znW/T9DTCAFkiBbKEIcoFviBD3LGQlxLtCoPaA0+0KaFwhx&#10;cQiEFYvA3xYO3u4l4B6IBPt4FNhnqGBdooF5nQ7mPQaiOwjvooeje6KHiDXABOMTh3jDBfM1Dyxr&#10;ICAyCP0pkPnbQhNsj8RwJ5iYzjCJXKBXeEBj9IUyOxDSVQsgLl8MUU0EBDsjwd8XBd4RGrjNdHBb&#10;GeBcjQb7NnOY/Yz5jd3F+sr+wupjf2N+5oD1jgf2yxhw/ssH1xoI55IR50eB0s8W+gB7mMOckMqY&#10;hFTBDJhlHjDofaHNCIKqIBSyNWGQbFqCuLooiPbQfgibGN8FJ6KH+GdZ32IuswdjbrL7eY84PbzX&#10;nE+8T5wPMYPstzHgdgrAeypEzL9E4FsDEZEh3ocCjbctTPPskb5oDLJoE5HFm4H0+NlI1vogMSUI&#10;OkvosLo4fEixIXJQuoU2INnJ6BPvY/bGHWF/iT3N+Sy6wP0ovM7rFv6T9174gtcl7Oa9En7ldwh/&#10;CB7HQngvDqJbYusQ60WG3IsCPSHVzw45oaNhiZoAC2cacuPckanyHk42Bg6askP79YXhPdq1UZ9U&#10;VfRuRR3zL9ke9rv4g9w/JSdiusTn+K/FVwQvxXcFneIOwXPxB+GTuIHYB+LhuNuSH+IbUoivyKxD&#10;HJFB5UmGyYOCTB875Ic4YuWS8VjJnIIC4awhi3xuf5Y+4HNaeugHc37E28SSqDcJFdGvNFvYnaqd&#10;3A7FPv5z+VHhU1mL6In0cuzj+F/jHsY/E9+TvhffkfbHt0uHpVfkw9KLimHZeaV1EM8hQ+dORgrR&#10;O/Pm2qIweBSKw8ehhOE8VBTj2lso8ezO18x7m5Mc8iojN/yPlFXU301rmU8MVdxHujr+A81u0T11&#10;U9xd5QnJLcV56U3FNVm74r7smuKN/IqiR3FJOaQ4pxpSNmuGlCc0QwprICW6lYHonBmE5UTXKw50&#10;QNniMcPrqBP71nKmd5fGunetVvp0FhiDf8/LDHuUuZx6P7WEdTdpQ8yvxhrRPwz14usJjfFXtYfl&#10;bZrTikuay6oL6lvqVvUf6rOaj+pm7aDmmG5QczhhUN2ktw5y4gxMrmTkEL2zkMhT5m+PDaGOXyuX&#10;jv9YyZz853qBa2eZbM5/ivRBDwpSw+7k5dHas1axr6WX8dtSNsZeStoa/3djg/xc4n7lGf1xdXNC&#10;q/Zkwg3d8YQnuiP697pD+gHdvsQB3V7jgG638avWGqhm2SCZ6HsWF6LrzCZjva/t8KaQkT3V4U7v&#10;qukTX2zmTntaIfG8v0YTeKvIHHa9IIvWZilgX8gpEZzLXB/XkrZZeiplu/K4ea/6iOmw7qCxRX/A&#10;eMWwz3jf0GjsMuwx9Rl2JvXp6839CXXJ1kEz0wap02ywnMhR6maDSm/KYE2Q/cfaRY5v6iLHPd/G&#10;mvywKtbj9npVwLU1xsWXi9KprSss7JZlqwQnc8vER7MqZQcztqr2pzVoG1MPJOxOPpnYkHzRuCP5&#10;jml78ktjbUqPcWtqb2JNWp+hOq1Pbw10xPdnEJ13JdE71xJ5qrzIfbX+tu93LHDo3BU++rd6uvPd&#10;rUL3G5vk/r+U6xedL02hNhflsI+tXCE4tLxEvN+yXr43p1rVkFWvq8/82VCbccy4Jb01qTq9PWlz&#10;ekdSVcZn08bMHmNlZm9iRWavwRriCmKDLGcbrCI673rXEcTVw+bLDl9K154g2+eNoSMf7KJOurmd&#10;73alRjqvdaNu4elyc9Sx0kx2U1G+oLFwtXhXwVp5ff4m9TZLra4md4+hKuewqTL7rHlD9vXk8uxn&#10;5nU53Unrcr+Y1ub2GMtyexOtQSLxH3KIvllMdN6KGSO+b3Oz6d7lZfNynx/5yYFgh7t7oyZe38mb&#10;dbE23u9MtWbh8UpTZFN5OqtxTR6/oaRQXLe6VLZlZYW6qmBLQkV+Q2L5sqakMstpc6nlanKJ5XHy&#10;/9ikz7cm0ywA4+clIQRUqoCAIDsgKF1AipTQe+8SOiEEUIpSg0IoC1In0kREIEiRKggiIIgNsI+K&#10;uo7u6o5xd/aaGVBhZxzrmfcPyIff5/s55zm8nN+Si3PX2cU5G0kkliiYpELe41YCS5QJrFMlPp7Q&#10;IH7t0iJe9emIPeo3kbh5xl5hocNzx9TJYP3RJqZF//eJjK6aVLdTlVm+zeX5QfyS4vDa4sqoY0f5&#10;ceWFJxN53DPsooJznMKC+RRuwcOUAu4vHC53nc0tWE/iFmywRMFkZTHMJd9QrkQgX5n4/ZQq8XOP&#10;OvFiaAdxf9CYdqPPTn5W4KFx/nSg3mDrfvPupnj7dj7HtaU2w4dflRtUU3E0vKL878zS0rrYIt6J&#10;RG6xgJ1XNMzJOXop5XDRfdL/ONlF79nZR9eTco5ssETBFLKdr0Bg5VbARkV436EIwrNK8GRUjbg9&#10;Yki7MmAjN9Xrpj4iCNjd2x5h1tEaa3uiie3CP37Qu6Y+O7CitjCspKqMeaSyJja/oikhu7wzKats&#10;MDmjbDrlYNkd0n856WXr7IzS9aTMkg2WKJhG7qBQnrwFecAWeVjtloWXI9LwYFwFFsf0xS+NWMuc&#10;H3BRG+j10+0ShJmePB1j09DGcq45keZV0XQogNdQEFr4PS8yr64q5lBtQ3x6dTsrrepsckrVFCe5&#10;6iZJmMypWmenVG4kpVZssETBdLJfJAtYJwsf2qThRb8UrIxtgtuTSnBlcjd1atxSemTUWbVn0Gfn&#10;qb5Qk8YzUda1XYmOFadTPHhtmX6FrXnBuS1FEVlNFVEHGvhxnONtiUn8vqRE/iQ7nr9E+om0npRY&#10;v8Fi1f4/URTMkiWwVAbw+BZ42SkJK4OScHdCEm5MK8DstA5lfGrv5v4Jx20d57y0WoaDjeoHIi0r&#10;++IZvJ5kN64g3SenMycw8/SR0LT28kh2W3104snWuNjWnoTo1vMsZut10stEZuu7xKjm3xNiGkXD&#10;HGnAii3wawsdnpyRgLsjdFickoD5OTmYnNcSG7pkKiWYYSi2Tnlo8icC9Y+NRZjzRmNtuUNs5+yB&#10;Ax4ZZw/7pfZxg5J6S8Piz9RGRne3REV2d8eGC8biwgRX40K7/xkXKngbF9b5ITa8XTTkboavNZLw&#10;/BQV7vfT4MYYDeZmqHDhqjQMX9Mkeq6a0NsWbBWOz7upV83665ZMh5lwp6KtDk+yGOnnU10441me&#10;rLEC39jRkkDmSHVIxEhzeMiwYH/Q8DlmwPAV0vNI/6E1pv/gJ2Zgn2jIk4SfGgh42EWFpSFxmJuk&#10;wsQ8BYaWN0HPre1E+00DWuOytUz1ootKyXVfLe7VEIPDC0yzg5cTrJPnUuwTLmU6x8zmuUfO8LzD&#10;Zqr8gqebAgKmu4J8p0dDfKYXQrxnnoV4X1wN8Zr6GOo18S1MlE+VYvC0FeBWLwXmz1FgYpqAgWtU&#10;ENyjQ9sDJWh4sIta/YPF5pL7jooFd700Dt0J0jlwO9KQfSveNP4mxzJqOcM2YimXEbpU7By4WOXq&#10;t9jk4b3Y5eW5OOrtsbjg7b70zNt9cdXb7fpHX9dr6CfKKz7A3U6AhUECJibI/rwYdC6LQ8sjSah/&#10;Lg/HXmiL8Z6b0vN/tJfNeuaxLfUfATtYTyN2xj6J1WM+TjYOf5xuFrySaxGwUmzts3LMxmulyd59&#10;pYvh+njUweXxgqPzk2cOLiu/OTg9+sPJ8eE3F1Eekju43gtwYRRgYBqg47oYNN2jQfWPUlAu3EYc&#10;faNDyXljSk8X2sokC10V44W+alHCUM1wYbR2iJClG/A6Tc/39WFDL+EREw9hhamrkG/uLGzf6/hm&#10;wMLhzbQl4z93SG8sGcINC7vXn61EWRIAXBwCGJwk+5cBGm+JwbHHNChek4aCVTUia1WXkrpmSmet&#10;2WyJWXNWiFjzVg5eC1INeLtfw+dtnKbn22Qt97cZO13e5ek6vuPtZryr1rN732xg815gaL0+amS1&#10;ftnYcuMB6Wdji/cbIs30AwyNAXReAmhYAqh4QEDhv8Qh+4McHPywnWD/qUOJ/dOYFvnRSirko4N0&#10;wCd3OZ9Pfls9PocquX5mbnP6nKDq8IWz3e5Lpvq+r/k7rL6Walp8rfvO/Furlum3Hu09OL7TBBd0&#10;jPEHHSMUijQyQvYvkv1rZP8eQMFzgMx1OnBQDuJRlYhELUoI6lP90YzmhTZ0N3Ta5IyeWxzQX9oO&#10;Q2X3IVPOCuMV9iJnqxlmKJpgvpIRliobYJ2KHp5U3Y09qrvwnJouzm7XwWWRBOQfNC6Q/dsA+U8B&#10;DrwGSPwiAVEoA6GoRPijhpgn6lBc0IjqgObitmhDs0ZHCQt0o5uhD30PBkoaYbiUAUZL6SFr0y48&#10;sHkn5mzRwmLpv2G1jCY2y2pgF+msnDqOi9Q8R/aXyflXANL+DRCzChCGFPDHzeCJ8oQzqhD2qClm&#10;jbqUvWhIMUUzqhFaUfXRTnwXOonroLu4NvrQvsNAmiaG09QxRkINkyRUMJ2ujPl0RSyjK2CdpAK2&#10;SMpjh0joZEhBJ1MqepB8LGjoZ0vHAHdpDAhSRL9YVfRO24EeedroWqaLTvV66HjCABldRsjoN0b7&#10;URO0u7AH7eZM0XaRdN8MbV6RfjFHmw3SZ3O0RbNvpC92aP4HA/f+LgI6G1DQxYSKXiQ/cxoG7qNj&#10;sJs0BgUqYmC0KvqlaKJ3tjZ68Haha40+OjcbotNpY3TsNUGH4T3ImDBFxqzZX2zXV1jTaRYG8D9N&#10;sTGKMrZx5NEBBRQQgYCREEoIJKSQ3oiEFjomCAEk9BLpBhiQKmUREVF5UNRFHVkrOuq4uusM7KIo&#10;q6IjiooMEM5+18rF7/qc93zfzQuEAUcg3EWGncDtFfLBCQgzTjoCOM26g+O0OzhPegDu/QLAG+1A&#10;tjUAmq0hBDgYAcfVGPjeJsBjmAFHtBECws2BrrQAqtoKfDU7wEdrC6Q6e/BucQCv47vB87QjePY5&#10;gccVZ/C47QzEf+OAOIbTEd/jZojTuC8e4DyF5qD5Lm+9wHXc+1tAsjEAP7QHc4chcO2MQIgzBomn&#10;CYhpZiDgbwReiDmw4i2AkWoN/nk7gVJmD741DkBucgSfdicgnXQGUi/K0u8y733DZc77oetfXqOu&#10;U97vXD96f3H9gGZMeMOeNyTAv/CBvc8XAD5oB5qVAXCsDEG4wwikTotBRlwBMsoakHI2gGgf+mrR&#10;lsBJsoaALFugF+2a9690nKPWO81SWnEzfp0u075nXL/4XtgzRR7Afyb/ip8kj+Dfkd/i3/hO4V+T&#10;we0lGQjPfMH9DwoQnywAyNboBtsMQGBpAFJrQwjZvRjC3VZAOHk1hAZsgCCxOUjkljqh0maGp7ab&#10;Zhfsngood/rErMFN0ptcP9Da8RP+J/e+8z/r9pZ62e0NdZDwmjpMGPMfdxulfnYfoc57DFPA85E/&#10;eP1KA6879G8BZTu6Aeq6EtQ1Q7YbQoT9IojBL4MYb1OIoq+fDxds/ksWbPFZGmszKU62nxBkO77l&#10;FeHGOZWur9h1+P8FtLqNBXQSnjN73J8x/k58yrhJ/C/jicfvjFcejxifvB7Q50n36OBziwk+AwFA&#10;/mUBQLPQBz7qmUHmBhCBbhFnawRKl6Wg9Fip209d+yWWs2kyQvrTn6GR1q9lB+zHpOmOo+ICl6fC&#10;Mvx/+NWEIW4T8Qmn3fMxu9vrIavP+wFrgHSP9cDnDmvM5xZr0vc6S+c3wAJKPwcofVygnFsAMLfq&#10;g/hHfQhFYtE9EmwMQeVkPJ9MMJlSkde8P8DcOB4v2vIiOszqqTzebigkxelfQdl7HgYWEu6LtR53&#10;hbVeg4Jm0i3+cfINXo/fNV4/ZYB7m3qFO0Lt573zv8CbofXxgNYjAFq3EGhdCwC2uT5IUeeMQBRb&#10;9CEZvU3arsXT6XuWvVd7rXqd6r9uNIm/eVgp2/4oNtrufuQB5zthavzN4DzitaASr6vSKp8rgfW+&#10;/eI26kXRSf/zwj76OeE/GL3Cx4wzonFmt+gLs0sEzA4xMNskSCAwvgY8lF+G+l4M6p2JaJ80CwNd&#10;lq3Rx1zckvFcd5PRLF+zITV702+qwG13lHL7G3H7cQNRyXsvyzM9LoZpSH0h5b69shpqz74m2ilp&#10;B+NkYE/AicDLrOOB99jtgWPsNukndosU2E37gFUfBKy6BYAA5Q9FXXP/ej1I2aQHmVv1p/OtDf48&#10;5LDoRSF+6bCGZPpbNvOHQbXI8lpyiN3lhBjchfgDbmdj0jx7onJ9uuXFlBNhFbSO0DrG34LbWK2y&#10;bk6z7AK3SXaL1yB7xqsL/sA9EqzjVocApyoUOJWhwP4aiFB+uZkeJKA91BtR7zTX+1hoqf+q1NZw&#10;pNx58aNij1V3Cmgbr2XzLS+pg+z6kiOdew4o3LoVyZ6dcZnk9hgNpTWqjH40oiagQX6UXRveya0J&#10;O8uvCrsmqAwbEmjDJ/iHw+f4ZfJ5Xql8nlsS8S2QrNODSNQ3k1DvzFyvp9Ns0pso3aL3osJK/4/K&#10;XYvulbt/d6OIuuFyPteiL0tqe0Yd7tyVErf3WFKiZ2uCmty0P5daH1dMr4mpZFVFN3C0Ucf45ZE9&#10;wpLIX0TFkY9FhVFvhYVRM4JD0Tp+QbSOVxA9/w2QovwxqO8lo96Zsxb7q2gD9ka7Se9pzVa9f9bY&#10;GQ1WuplcLfNbf6GQ/VNPvnhnV1aoU3t69N7mVKVngyqVfCQxi1qVcIhxWHGYVRpfyy2KaxNoYk+J&#10;8mMviXNjH4hz4l6LcuKmhdnxc4LseB1/IRCE3iFuFeq9q1HfWoNNlX2Pvfx5HTZU/wN2v26n4fVq&#10;/Ir+CvK63tKArScLhTuO5cscm7Mj8fUZ+z2q01Q+FSnp1DJVPqMosZSlSajm5iqbBdmKLlGG4qIk&#10;XXFXola+FKuVU6I05ZwQ4acpdd+AYJRfgXZQr8JAY4pNak2x57Wm2OOm9dhgo43h1TrX5eerSWtP&#10;axlbjpcKbFoK9+2uz5fvqc6JI2ozE0kl6WmUQ2m59LzUYlZ2chUvXdUkOJjUKU5JPC9RJQ5KVElj&#10;EpXqs0iVNCtUJc0JEP7XIBS9Q8JKDDKRopXYRJUJNtK4AnvQsha70WxlcKkRt6y31uv7rp9p5m1a&#10;nnVDqdShuijMVauJIZbkJZA0OamU3MwsemZGIStNXcFNTmsQJB7sECeknpMoUm8ioxLFwY8ixcFZ&#10;oTJ1TrAQkKMbJH6HQY4J9ql0BTZ0ZCn2qHkZdrfNDBto22ZwvsV56elGT7Njtf6bj1ZzrI5USHZV&#10;lIe4lJREuWsKFd45mmS/9PwMWmquJiAp+zA3IatOEJ/ZLorN6JVEZ1yXRGeOIJOi6MxZYUz6nCB2&#10;ARC5Ev1HEwzylmOjWmPscd0S7F7rEuxmhyl2qcNCv7fdccmJFuLq1ibKj3V1rG2VNSL70ioZTqON&#10;cMsuj/dKL03yTSlW+ycW5jEVmlJObMERflR+m1Ced0YcljeADCPvReF5s0J5zpwA4X8NYtD8g8ux&#10;yUNLsN+rFmH3G42x2+3G2NUTK7HzJ7bon+p0MG4/RjBtbPs/23UW1eSZBnD8yUpQFmFUZBHRQEIW&#10;ILIGEhNCQhIiJEBYwqooLqiFCq5VhlGsoxxQsMigKApuIMUNUMQNte4jqJ2O9ozGWqcqgkuVTRCe&#10;eU/nTnrxO9/l//ne5eLVulTUxHhsrzZ5b6maE7Bx10JpfsVXijXlK9R5O9bNziktNCzdXhy7aFtF&#10;fGZJrSmj+HjSnOL25DnFP5PvW2LYlFE0kpixdSzMsQIssISnJTR4UMmE27VMuFLPhLbjNnDqhBul&#10;/pgPs+Z76YTKerVT2REDe+vBBGFhbZpf/r7M4NV7l8pzq5arsnev1WZVbohc8I+i6Iyd5cb0nfvj&#10;U8obE5PLL5iSyv+VmFTek5j03aeElLLR+JTSsTDPEvo20eFRGQ3+uYdB3p4MONdIh6YmK2hocaEc&#10;aBYyqk4F2+w4oXIoaoxyK2yI4+XXp4pWH5kXuPxQlnTZwRzF4trV4Zk1BRFz9m2JTK3eYTBVV8cm&#10;7G0wxu09H2fce5/oNhr3DBrjdqMxbtdYuIYJz7YC3KugkntAg/P1NGg6QYGGVhYcbJsCe9p4tPKz&#10;geOLzygmbmrRTV3fFOux6mSy8Ovjc32XHlskXtiYLZ3XsDI0/Wi+Krl+szahrkxnrNsbFXPkqN5Q&#10;12bQ13Ua9Ee6DFGHBwxRh9CgPzjWUAHAo20At6oocPEQFZobSb8FoOYSHaouT4Tyyx7U4nY/1qZL&#10;Mrv1F7SOK89HT89pM3GXnJ3jtaB1ge/cM8sCU0+vCDG1rJfFN3+riAAdIOLfaS5V6Zv2qCOb6rW6&#10;prPaiOYObURTl1Z7sj9CewJ1f+bXzQAd5QBXagBO1wM0nCT9NgpUXmVA6a0JUHTLjVJ4y4ex7qbE&#10;esWN8InZ1/XOi68lTJ//Qxo3/WqmIPnKUp+Ey7l+xsvrAg3tm4Ij27dLde1VMk17nVzd3hoa3n6X&#10;eCVXXexXKC9gmPI8Kr/07xKA61UArYcAGo8B1J4GqLxEhZKbTCi8Px4KHjjB2gd8Wu6DINay+2G2&#10;C+/PnpRxz+iU2pkyzdQ5jx3XkcWN6VjOj+r4xkvXUSjSdmzzDe/Y7a/sqAsI62gNVHTeDVB0vAoI&#10;vdsXJL8zGiy7g2PcrgA4Xwtw/CjAgSbSJ+/Pkus02NhpAWt+Hg955imQbeZQF5v9GPPMsnFpZq1t&#10;kjl6YrzZ5BBjnuusNy9ynf0kx01rXsNWmzd4KM3FXIW5kic3H+bLnrbwZ/1ykz/r6XO+9MnvAsnj&#10;Ya+QxyPeX2rfB3DyCMDBE6TfRvpXATbcpcKqhxaQ/coWsl45U+a/4lLTu3wZpi4JK65LZWV4HWkb&#10;+dpoH/E6ZZL69TwHVfcSR0V3rrO8e91Uafdm15CeMjdxT/X0oDffzwh8c44d8LaT7f/2Bdu/u48Y&#10;HKOJ7MHhRoBdZ0j/MsDf7gCs/IkCWc+YkPnRDtI/ulCSejnUuF4R3dAnZs7uC2Vp+jXjVP16K8VA&#10;vI18INVWOjDfLmRwyV+CBvMmBgzmT/b7tMVh5qfyKT5DNY7eQ8edvIYvOgmHO50Fwy+J7jHqyB7s&#10;bib9S6R/C2DFjwCLzADpH1iQNGoHRnSi6JFNjUABLRz96AoMYchQwZSgxkKMelYAxln6YbLlTMwY&#10;54NZ44WYa8XHfGtP3GLDwZ22HlgzwR2P2bGxzX4G3ibujbHnFMA2cgY23ADIu0/6TwCSngMYR5gQ&#10;hTagxcmgRFeKHDnUEPSiBqEfzQ+DaSKU071RRRegjsHDaAYXE5jumMacgQss3DDbYiquZTnjtywn&#10;3GHpiNWWU7DO0gGbiDNjlJIzsPEa+f97pP8YwET6Ue8BNEiFMLQCKdqBGKdQ/HEaRYQeFCEKqDwU&#10;UT0wgMrGEKobymmuqKK5YATNEQ00B0ygT8J0uj0uptthLsMW/8qwwSKinGGN1UTtGBjsQ0WpiIaK&#10;mTRU+dNRFcJEVTgLw2OsUJlmh4qsyShb5YjSDS4YUuyKwRVuKK6ejkGH2BjUwMbAU+4YeNYDA9vJ&#10;WLc5GPCQ+I14RwxyMBA5o8Tn/+MOBaLnl/6YQeZD+oTal45aMRO1ShZqDdaoSbFH1aLJGJbnhPKC&#10;qTiraBpKv5uOkiqyBLXuGFzvgcEnOCg+TVzkovgG8aMnip8TbzxHxQOew+JR7qdg5A6KkUfw+/8E&#10;hpAZFELSJ3Q+dIwMYmCUgoWRkdY422SP2kwHVH/tjMr1rqj4O1n6UjbKKt1x1n4PnHWYg9JGLkqb&#10;PVFyjoeSH4hO3qjkF/6wpJs/KOnj9UtHeb1S5H+UoOCDBIXvJOj1JZR6UVHFo6KOR0O9kI4x/gyM&#10;lbEwVmeN0fH2GJXhgLqvnFG7ZhqGF85AZYk7hu3koGIvF0MPeGLoUd6o/CR/RN4q+Cy/LBiS3xEM&#10;yB8L++Rdwt/lvYJ38hHhGzl69cjQp1uGopfysTCUT0Uth4p6Dg1jyRwJvgxMlFpgosYK42PsMTbN&#10;AaOzXDBqhRvqCtgj2q2cYU2Z55B6F28wfD9/QHVE0KdqFPYqW7w+Ki94fVDe9H6vfOjdo3zp3aX6&#10;6PVC+Vn03zCc+TwMfZ+Fod9jJfp/CZVcKs5mUzGWvHdNXBqmkv1IC7bAdKUVpujt0GRyGI3PdBmK&#10;zXEbiP7GvTdqE/dDZAnvvW6n4F3EHq83EQe8e7RHfV5rTvp0adpELzXXRC80D0S/an8TPdV88P2P&#10;Ztj/kRoDflJj4AM1Bt39H9t1GtXUmcdx/EkQFETFBVGLuOKKiAjIvkNIcnMTFgEDBEggBALEEJIQ&#10;EgiBAIGEhH2L7DuCCgoII3igDlqkyrTqaevSWhnr1LF1tNVa2z5z+xZ48TnnvnzO73/ffIOWg4H7&#10;8ZCKtW74LjyM2W8A47F7sByNYIL3Wsgkmf3OCNv6a1Ss5f8iubt/Oi20fhkqP/QiWHX0ObXi2CJa&#10;f/x7SqvdU6TnxLfIBfvH5LGTD8kzDl+T7jreJy86LpBfO31O+ug8R4KutzCzZOg2jSwHSXvwMHQn&#10;HkZZ4iET2yIJu0cydo8Ud+MPnMANbxJp5q/io3a8YLB3L0bxrZ9GSg8/CVfaPAzTHP8qpNr+XrDe&#10;4Qtah+MCtf/UHXTYeR695jKHfuZ6C33seoP6ym0a/eAxhUKPayj0nKBCz1HacpBihW2wAwdjMUnY&#10;HqnYv8GzXfXhrPPqNzxf05ep5E3/To7Y/m0ic9c38anW92JERxaico9/fqbYfi5C53grvPbUbFiT&#10;y43QLrfp0EH36yFjnpMhn3pdC/nSazzkhddIyDufyyHQZygU+lzEDIQtB2mWOEjHmjNhG9adO7Hm&#10;2of/U3jE4K3opOFLkYfJMwFhwyNeqMU9LmPXHXbSgTkW/+hsnMRuhqFwuB5dcmqSXuE6cabe/Wpk&#10;q+doRK/3lfBh3+HwSb9Lp+f9BsOf+Z8Pf+vfG/GXf08E9O+KhP7tK4Ch23EwBus9zlYcPIttIdqN&#10;e599AP9KZmuwKHNe/Sjbf90XQurW22fpVrOprAPTnFSbSbbwxDgrx3E0XulyOVbjfimm2utCtN7n&#10;fFSnXx99MKCHfjWw68xNQgf9CaGN/jOhJeoPQlMUJOijYWDjCuBpbIM4rPe42DsyLQDMtsS9ke/F&#10;/aA4jH+Sf3LVl3Jv09vZiPkNUbjVFD/OejydY3OFy7cf4kicBtl5rv0JKo8eps67K67Orz22NaCF&#10;0UdoYlwh6mNmSA0xD0h1jP+SamN/J9bEQmJVHAyqjIOEpWCkOQ6ysN5L3wSg2Bx8zN0GXhXsBN8X&#10;78M9KLY1mC/wWPtPOXHLpDR055goxnpYkGgzyEuz70sTnupOkbm1c5SeLWyNz7nEav8G1jlCHbOb&#10;WM28RK6Mn0LK4xcQHfMFomX9Ri5jQZImARLVK4D0zTjIxnqXvxHbYBN4n78FvCi2AI/VlmBBbWNw&#10;U+Vmcl1J2HxVHmw5JKXvHxAzj/Zkppzo4Gc4tfAkbvq0PK96rsq3Jrk8oJLTEKRjt5M07EGkNHGC&#10;okqcR4vZz9GipHdIURIkF3IgWcmBpKVgNHYHDta8mdg7cszA20IzsKjeCB7oLMBt7RH8jMbZeELl&#10;v+mykvrJgDxyX48s7mhbFudEk5Dn1CAQudXwc7wqeYW+2rSyAHVqbZCK20ouTOmnFCSPoYrkW9S8&#10;lGfUPO4vqJwLEQx5JZCBNS8Xa07RevAxbx34UbUOPNSZgoVKc3Cz8iB+Sue0ZlTju/GCirKjVxm+&#10;tz2PceRcTqJdXXaqY5VY4KoTSj01gnxfVYY6sPBsFTGf14TI03vRnPQRqjRtlpad/h1NwnuDSnh/&#10;USQ8iGDIS8E4bIO0dQBKTMFPBWvBQ7UxuFdhAuZrNoOZGmv8eJXD6iGdj1m/hry9QxW2p0kZfbhO&#10;wTpemZviqJXxXUqzszyKsvJ8C0SqALmwgigT6BFJRjcqyrhME2Z8ShNkPKZlCl5TMwV/UjIFEFkJ&#10;ZGIbYN37h9QEPCkyAve1a8DdamNws34jmKrfhxuptTcarPLa0F1O3NaiCdldX0I/VFUUb6st4DiU&#10;KHguhXKRhyIn1ydHWhSQLdERRVkNiEDcifLFQzSeaJqWLv4a8zM1XfwHmi6GFJ4YIkvBBGyDDBPw&#10;OtcIfKMyBAvlq8Fc3RowozcD4/o9uKFGO6O+Oo/1bdUEi8YK2q7qssiDWnXssRIV+6SyKM05T5np&#10;Ic2X+mTlKQMy5WVB/Jw6cpqsHeXKLlKTpVM0juw+5hU1WfYRTZZBSooUIktBtgmAwjXgqQIP7qkN&#10;we0qI3Cj0QhMNq8HIy27cAPNtoadejfTpvoA89oa1EpXFW5dUh5jo9Qm2MvV3FPZpRnuIpXEO6NI&#10;4c8rLCVwC2pInPxWSqJiAGUprlGZin9hXmLfHygsBUQS8iB5KZi8BnzMWgUeKXHgrm4VmK0zBNeb&#10;DMFYmym42GEJetptVrW0uqytb/bbUqFHLEvrw/Ypa6OPyKuZdtmVyY7C8rOufK3YM61M7pusVgUm&#10;llYSmSXN5FhVP4WhmkCjVXfQGNV/KDHFvyExxZDMKFoOphmCH2UA3FcBMFdpAKYbDcB4qwEY6jYG&#10;fT3bQXvPYYPGLifjyg6fTeo20g5lS8ie3Cb6IYk+zjazIekkry7dmVsrdE+qzvFmVRX5xVWUB0ZX&#10;nCPSy/vIkeVXkYjyecwP5Ajde1KEFpIitZC4FOTjwHd5ANzVAHCjFg/+0YwHw50A9PUbgvYBc6Af&#10;OICvPu+wWtPvtaGwN8git5tmldUZaS1oZxxNb0u0S2lJdUhsFrjEN0ndGXqlN71R6xfR0BgQ1tBD&#10;CGkYDQpumAsKrn8eFFz3KwYSgmuXeycG4KtCAD6rAOC6HgeutANwvheANqw/G4c3gurLe3Flw3aG&#10;hUPuprkXA7dkXUA/yRgI35N2Pvogp49lk9CbYhfXw3eI7pY4R3blu53u1HgGd9R7Uzu6fCkdV/yQ&#10;jluYRT9y2y9+5Fbov5JnOdgGagBmagEYawFgsBuAjr/7cwSA8vH1QD1hhVNOHDPIGXcxFl/1M+OP&#10;IhbckdCd7P+zXadRTV5pHMDv+4YQQEH2BJKQhUggLCEhCQmEBBIJECBhjciiiBS1igvH0dPRttpO&#10;raOO02pra0dm3LUiqGhFDS6gCIjicbQSrYrKaquyisriM7fHL3PQD7/P/+e9/3vPe56TufyiE3MD&#10;ZlcvCM49vjTMcmyVNPPYOrn56CZlytEfooxV+9SJVSdiEqoasQ61oXIoxlDxVhNfAdrJ7n2JUCM+&#10;A+tOhI7iDvZX/Pn9OP8sgdbXOaJ19Qy0uj6Q/Eu93H5pXezUhReT3IsvpNPnnM9h5Z2fw515rkSQ&#10;VbtEmF67UpRq/TzUaN0YnmjdLo237pXprdUynbVBrrc+kenODMnjTk9ExtbAe1rxGVz4EaHq3Qgd&#10;/BmhnbiDb08jtP4iiVY30dCKFne07BqfWNQSTilpUdPmtsRPzb9qcsu5avHKulrgk95czDI1L+Yk&#10;N6/gJzZ9Johv2iDUN30fGNe0R6RtOh6sab6MPRZpGgeDY66Mh6obIGyyy9sQOoU7+Bl3UF6F0NYa&#10;nH8BodWNFLTsBg3Nv+OMitt8UaFNROTbFJQcW5x9ls3olGbLcE615boa24o8EtoWese3lTF0bWt8&#10;Y21fs2Js2/zUtt2cqLvHuKq7l7B2rqqtj6v89Q0/8jb4T3YGd1CBO/jPEYS24Tvw9XmcfwWhZa0U&#10;9NEdGirocEG5HUxk6RASGZ1S0tSptjN2zrBP6Ep1iO/KdtJ15U+N7Sp20XQvdo3uXumu6l7rGdmz&#10;2Uves8Nb1nOILu09zZD2XmNIersYku5hhqRr/D1V+B3sPozw/Udow7l3+UtbEZp3h0A5D6ko64Ur&#10;Su9jotS+ACKpX0zG9yspcQNaO81AAlU9aLKPGsymRQ7mO8iHih0jhkqdJMOrpoqHv3AOHf6nS/DL&#10;8mmikQrXoJFa18CRVjfhq2434cuB9+zF73A7voMbrDi/4V1+URtClocImfppyDjqigxjPkg3xie0&#10;4yIiekJKKidUpPytliJ9a6CEQ4pdGGRSgyGXGgRF9kJYZC+AlTR/+MKBB984cKHckQMVjn5w1pEN&#10;zY4sePCeH/Ed3HgWoTWXcf51nG9DKBvnJ3UiNGOMirTggqLBCymBhWQgICQQTISChBCBgsTLLjkd&#10;dKQ/JJJcMFH8IJvCggKKD8y3o0OZnRd8bucJm6ke8BPVHQ5Q3aAaq33PZvwGPq3H+dfe5We1I5TQ&#10;hZBmACEVEDh3CgoHVxQC3igIzxEAfMQHIcGBEIKFZ/EFBcEANeEFcYQHnsUNzKQrzCSdYS45FRaT&#10;TvAJ6QjrKQ6wlUKDcoo97H8PSCQkKMJIiBKTEC2lQLTKDqL1VFCZaaDMdwLFAmeQrXAF6Vp3kGzy&#10;hPDvvCH8X3QQ78EOMSDsqA+E/YLVYg2+EHYDe4T9gQ1j477jYvAZE4PvaBgwMdZkEIGzVSEkxISS&#10;oAmngFZhB9o4KsSk0kA9ywmiPnIBZZkbKD71APkGL5B9S4eIHQyI2OUD0gPYEV+QnMDOMkFSj13D&#10;HmBPmROSIeaodIz5WgrMV1JgjUiA/VICfpOBHOerRSTEYrpQCuhldjBDSwWdkQZxFifQFrlAzBI3&#10;iP6rJ6j+5g3KLQyI3O4DinJcwz4myA+zQH4Mq2GD/ALWzB6X29ij8h72K/kAe1g+yh6Ug9+AHDj9&#10;cuD2yYA3GShxtlZIgh7vmYYgEpJwH0lqKiQm0MCQOQVmzJkGuo/dIXalF2jW4uo3+oB6KxOif2JN&#10;RO1ij0cdZI+pKv1GVSc5b1S1nNeqK5wR1S3OoKqT06fq5zyLGuX8rgLeUxX496pA0PPO9P8H6j/z&#10;/UlI5JOQgucwiymQpqKCSU+DFPMUMOZNg8QSD4hf7j2uX+MzqlvPfB23hTUSu93vpbacM6Tdyx3U&#10;HOYOaI7z+jVneC80l3jPNTd4v2ue8Lq1fbwOzRv/xzEwvT0GhA9jIPD+B4DWn4AELgEpfgSkC0jI&#10;DqGARW4H2Vp7yDQ6vU2zTBs1FXmMJJfSh5JW+fYnrGO9MGz0exa/lfvHjB28p/pd/F79Qf9ufZV/&#10;l+6UoFN3UfBEf03Qrn8k+E3/fPod3evAWzoQ3dRB8I04CG6Ng5DJQI/zjSwC0pgEzOQRkBdIQj7u&#10;Iy/afnyWwXHEku4ykFXg8Tx9Af2pucy3O3UNuzP5K+4T4xbeo6Tv/R8m7hTcT9gbcC+hQmgznAj8&#10;1VAbeMvQFHTTcF90PeGZqNnwKqTRgP9LBhBfwuqxuknAwCbAxCDAguXjsyicTkJRKGW8KJI6XBjn&#10;8KIgxbk3N8e9I2cevT17CfO3jFUcW9pa/m3z3wU3U78R3kj5IfB6yr9FLckHgpuNlSGNxprQK8b6&#10;sMvGm+K65B7xOeOwxGoE6WmsJhkiTn0AGH0JyMB7b643AXPxWZTwiLcLgsjhBVLKs/lq+67ixCnt&#10;c7Nc786eTf9v3kJWa04Zt8WyWtCU9aWwIWOT6FL61pC6tB1hF8y7xefMhyRW03HpGVNtRI3pquwX&#10;02NZtWlAftQ8oag0g+IIVvEBkEonIBvvnHM8EZQwECxiE69LBcTzJSFkV6nC7sEivcPt+WbX68W5&#10;9KbCYvblglJ+Xd7KgHOzPguyzvwq5LTlH+JT2d9JTmbtjKjO3Cc7llGpqMyoiTyS0aA8nHFPeTDj&#10;uWp/5qhqbyao9mC7s0A5GZg9CZiF99157gg+xnMs9UGDZRzUvSKAeLBCQt5arnVoKU2e1rDQQr9Y&#10;Usi2zlvIrylcLjw5+5P/cV2nUU3daRjA3yTsBigoSJUqoIIim+yBQFYsuIHKZgKENUACCSGQEEwI&#10;SwKBhEDY97DL5gIoorSojYz2aDV4mDnT9ogync4cpx2dmU5Hx7Zz5/bYD8iH37nnfnruff/vufc8&#10;h2dTKn0uMVVHZs41BUwldwZdSNKHjCVNEEYS58OGEm+H6xOfEPsTXxB7k94Qe5IQYncyEt71Tthm&#10;yBl0Bilo32Ojz1FoB2+FO+A7sRM8l+yFNYk39oGIaH63ONpmmX/WcZGb8tF8Xo7b5ZxCj5ms0sOT&#10;GVLfcZbCfyRNHTSU2hoykNJL6GOOhnczLkd0MpYiOxgPSW2Mb0ktzB8jdUwksjkFiUARm7ZAEuwA&#10;YaF9Lx99DoEN/Cj+AP5y3g6+lDnBI5knduU8wWxZHGVzvSTOYbbonPPFwky3CU6+x1iewGuIXeY7&#10;kF0Z0JtZF9yV0RTakd4V3soaitClTZOa0hbJjWn3Keq0DUoD6wdyPQsh1acjkap3IjZDkmwBycQD&#10;UoCHNyV4eFGOh/UKPDypcoD7VR6Y2/Jgs0Up1Xqu7KTDTGni7gvFLLdhPttjoIDn1csp9evMkwa0&#10;5SqCdTkagja7najJGoisz5wg12VeoyozV6iKzHVaTdY/qdVZv1CqsxEyirQVcg59/+xtgPCs4G9i&#10;C/haZgFr1VbwUGEPBuV+zFJNoOl8JRl/UXp8x7gkfveQKMW1T5jt3iXgHm7jF/vqCiUBWm5VsJpT&#10;T1DltRCVub2kavY4pZI9R6tg36HL2F/SpbmvaNLcnynSPIT8G9JmCBOdQa4lvBaYw3q5KaxVmsMj&#10;pSXcq7ODZZUbZqHuiMllReS2iaqY7cOyM7v6yhkuneIM99bSvMNNQr6vWiAOUPErgpW82rDqwqYI&#10;ObebJOWOUCWcK7Qyzi26iLMWJeL+nSbi/kQVcRGKqAD982yBpFqhu2AO35fg4CupCRhrzOBzlTkY&#10;GmzhptoFM9fgazKtIlqNKj+276+K+7CrInlvq5R1QCthezaIC31qS0v8q0ukwfJiBUEqaIyQFHWQ&#10;RfwhagnvEr2Y92lUEW81qoj/Hb2I/5Ym4CMUFFlQ9D6EZYF+E0xgQwSwJsfBg1pTWFGbwXKjNVxr&#10;2gOXtN64cU2Ypb4+yq679pRTa03iHm1l6v76iuxDSinXu6q82F9WJgkqF1cTxCI1UVjaThKU6Kk8&#10;4Qy9QLgUxRU+Qr2gc4VvaFwhQi0QIhQUeTMkwxTe8jDwVAJgrMbCvXoTuK01gRs6PMy27IbJlsO4&#10;4eZQi95Gmm1bw4mdWlX8R/VK5j5FTebByqp8b6m86EhZhTioVCoPFZxXEXnlLSSupJ+SVzZFY5ct&#10;0nPKHkbllP0Vvb5G7xEqioIib4Zk4+ClAO29UoAHSiwYNDhY0uFgvs0SZjqcYKzjILa/Ldi8o4Vi&#10;09x0zKGh8YyzQs1wk9ene5yvy/USK3l+wprSQH61LKSgqjY8X94cya7opWRVTNAyZAv0dNnndJbs&#10;W1q67D/UdBlCyZAh5K2QXIBvSgCeyNHeqcLAchMWFtoxcKnLDMZ7HEDf447t6g4w03WS8Or26B3K&#10;1rhdcl2yS3kT64CoMcezWF3gw2sQ+nNU54PZdQpCVq2WmK7sJqUqxilMxVUqQ3GPxlB8Q2XU/JvC&#10;rEHIvyFthnAA1ssAvqgB+EwDcAPtflfQ/nmhHwuDenvo1u/DtA4cMdX0E7cpe4/ay7tPOZV3Ju4p&#10;7UjdV9SWdbCgheOVpxP45TRLAjO01SFpjZowhqYzIlkzSkpUz5Hj1SuoDXJ8ww+khIb/kRLqkcit&#10;XvEB/oCew/06gE91AFfR/Cm0/w2i/at79ANoHXPBaEZ9cMoRgqV8mGYrGTzhWKI/u5vfz3Dh9GUc&#10;YPfkHcrq5nuzusR+zM7KwOSOhpCE9nbCmfbh8Li2KxGxbQbUM2Js67+IsS2/oBBirO59f0bP4XHV&#10;uxksdgBcRPNHhgC60P7VPGUN6undoJz2xFZMBZuVTVLwxRMx9oUXTjvljyc7Z4+yXNNH2AdShwsP&#10;nRsq9UocqvA9O6jyj9W3Bp3UD4YcH7gcemzgTmjMwNPQmP5/hMb0/Rwa04sQtvq6/N0MPmkBmO0B&#10;GB8E6BsH0M0A1M1aQNWcI0jn3TGiuQATwVyEJXf2Yxv2ldjtmZcTndIupTozLma7JM1w98XPCN3j&#10;pqWHTk7Veh2bavGNntT7HZ286B81ecufPvWVP33ilT/twk8BtHEkgDaGBG5mRGdwRwtwDT2DST3A&#10;wBhAK5qvQjuo9AYWRDftoHjJFXhLPti8pTCz7Js0K9bNEzbMG2ftkxYZjvGLGR+evp7vfOq6YO/x&#10;hXK36AXFgaiFZg/atf5DlGsznuSFZU/Swh89SVdfekbOv/WKmEO8I2bfd68e3cN2gJl+gKFRgI5p&#10;tH+i+XK0Awpv4YBzFw+5K7sga+UghrUShGOukEyTVqIt4+/G4ePuJtuevMuyP2ZgO0QbeDujDGW7&#10;qIZqZ7JBuyfS0LeXaJh2CTd84hpm+L1r+GcvXQm3/+sWegvZv9Wve3ilF2AU3cGuKQDNLEDlDYDS&#10;WwCc35lA2kMLOPfYHpKMrpBg9MGcNhKwp4w0k+PGE2YxxrMWR43MbTRjljXFyLWNNJbaEVcrt4et&#10;anaErvY4Bq9O7gxaXdoZ+OTJziDj946Bj187BTxCdm01343uALqDPZMAWjS/6tf822j+PYC0L3AQ&#10;v2YBJ55aw7GnThC97g5H1/0x9GdELPVZFI707KRJxPME0/DnqWaE52yLkOd8y6CNcquAjVr8kY02&#10;a78//Z/tOo1q8koDOP68SYCwJYSEQFhlCwkJgRAIQYkYCkF2ZJOduOCCBXHH2qNj1eJSt6FCUSxy&#10;sCDugANWK8VdWsal1q0O4ogrgqDIJpVnLmf6QTj98Dvnfvvf997n/XArWbIn9SxZx1WWR0cHy+Px&#10;O5a0fYQtbf9o9qlDYzNYDbDzJMAGcv4rz5N+C+nfAIi/Q0HYf/Qh5BUbgl4JYFqnC6g7ZTD5tZJS&#10;dU2llF1amqI7ii7vTqR7vslgeLzJ1pO8ydcT96zRF/VsMRD2lhi49lYzXd6eZjq/bWU6vXvGdOrt&#10;Yzr19I/z/dg/cAJgI+mv+qufcRNgxj0AbRtAYKceBAywwH/AEpSDk0AxKAL5kBfIhpWUZFhNiT8E&#10;U24fwmmuI3E055FU2qQ/59Dt/8yj235cQ7cZ3cIQjH7HsMJDDEtsZPDxGvGYeDpO0XGATY0ABc1/&#10;9X8DiH0AENwOMPkpgO8gHbzRBGRoDhK0BhE6ghDdwBk9YBIqwB79KVsMpAQYQlliFGWBiRQXsygO&#10;5tDMsIDGwkKimGaKB2kmeJJoIi6MU9gAsJrM36Kx879N+g8BPnsMoHoG4NkLpAvghkxwQRY4Ipc0&#10;BWCD9mCFzmCBIuCSvXDQG8xQBSwMBBPUUkYYQxlgCsXAbIrCpRTgemInsY+oJmrGQaknhV5SCr2l&#10;NAAlINrfVHjRUK6ko5eGjp5RDPRI1UfJPAMUL2OiaK0Rum02RrfdJuhWaorCcuIHFgqPELVsFJ4m&#10;mokW4h7xnOhljwqH2SNuyB4eI0TO0P+ZfwplpK8QU+jrTkOlB+FDQ99AOioiGOg9Ux+95hqgLN8Q&#10;pWuMULrJBCU7TFFSzEL3/Wx0ryRqzND9hBmKG4hzHBRfJW5zRsUdnBH3Hs6Q+5DZgATN3rujOcHt&#10;c0den3g8lJO+UkihPzFZTMMp3oSajv7T9dAvQR99dQao+NwQvVeZoNdXpui1jYWeRWz03GuGsgMc&#10;lFURR8m31JuPys6Yf5RdMh+R3eAOyf5r3i/rNn/rOWje44ncNzK06JYhv0uGlhOhz1jfmUI1MVVI&#10;Q40n4U/HwBAGqmP1cUo6E/0XGKHfMlNUrmWhb6HZR5+dnD99is0/KPZzhxWV3CFFDW9QcZI3oGjk&#10;vVc08/oUrbxexSNet+I175XPgMULBVo+V6DVU28UPFWgdYf3eKga60+iUONAYQhZh5K5CCUzoZ3G&#10;wOBIfdQkMzFwrvHI1MWs4YDVZgNTNnDeT97G7fMv4r31L+X1qg5YvFFV8btVx/hdqlP8TtU5/itV&#10;C/+F6iG/w7+T/1jVb9WmQuuHfmj7wA/t7hF3/dD+UzhlrG9L+tYURpB1lIjCaHIfUQEMDA/V/zA9&#10;njmgzTJ+F5zD6glazunSrOV2TivkvQzcYfF8ajH/2dQyyw51pdUT9WGrx+o6q3b1WUGb+orgofq+&#10;9V31K+vf1P1219WjDq0BOOnXAHRs+RsYONa3JH0i1o7CeBcKE8hsxvvRB2cE6b2NjmJ2RaYavwzP&#10;Zj+bvpjzJHQ1rz3kK35b8FbLPz7bLbgfVGp9J6jc5ramyvaW5rjdDU2j/XXNeftWzU2HlqBnDpeD&#10;+hwvaEadmzXo0kSc06DrRBhkRWEYFzCWB5gkAEwhZ5EqogZTvWk9yWrGy8Qwg474RKNHM3SsB9E5&#10;5r9HLuffjPjS6nrYRpvW6d/Y/hJaZH8tdK/DFW2F4yVtjdOFkFrn8yE/Of8c0uJyTtvu+qO2R9ig&#10;HXE7pUVRPVFH1E6AWgvAKPLuTTQHTOMDZtrAsM6Z6tFJqeeZSnp7erDe/ZRYo1sz09itCdm8a3F5&#10;VpdjV9lcjFln1xz9tUNT1A7HnyL3OJ+JKHM5HX5Q2BB+1O1UeIOoPuyiuDbsrvh4eKf7kfAhSU04&#10;Sg5FoKT6b2AYaceSN2eKGWAWWc/hw7tsO3iR7QqP5sqp32cH6v1bF2F0NSOJfSFVZ9GUvFBwNmmJ&#10;7emE1Q4N8eud6uM2u9TG7hKeiC0RHYspFx+JPiSpia6TVkc3eVRFX5dVRj+XVcT0y8pjUPY9sX9M&#10;7HgYSdoJpoAZZB9z2DA8nwOvF1pAe44t3M6RUr8umMK4nB1q+PPsOPYZXbpFQ0a2oC4t1+5EygrH&#10;o8lfOh9O2iCsTtwm+iGhyL0yfp+0Ir5SVh53zHN/3I9e++Ja5KVxT+Ql8e/kxfEo35OA8m8T0Gsi&#10;jCHtZGNAnTGMzDOB3kWm8DSXBXfz+NC6WERdyvVjnFsUbNi4IIZdl51scXz2LOvDuoX21Zn5jgcz&#10;Clwr0ta5lacWupel7JDuTS6RfTfzgNeepMPeRUn/UuxOuuyzK6nNZ8fMXp/tMz8qvknGMd6E/FM4&#10;w4TMgSE5Aya8zjGAtjwm3F9iBDeWcuHKMleqaakPvTFfw6zNjWQdzUnkVc/PFFRmZ9sfmJPrVDZr&#10;uete3RpRSeYGybcZ2zz+mV7ktTOtzHt7apXPttQ63y2p55WFqXeVX6d1KzeljfhuSkefjemomAjj&#10;jcg96EP/PAa059LhzlJ9uLnCEFpWcqB5lROcXimn1y6fanBkSRirKi+OV/F5mmD/wtl2pfNznIrn&#10;LXEtmlsg2jVnnWT7rELZVt0ur81ZpYpNWZW+GzJPKNdnNqn+kXlLtS6r029t1gflWh36Ej4TYSKT&#10;3AMDXi4E+COfTvp68EuBAVz8gg1n1zhA/ReetKMFAQZVK7SmFctiuWX5yVYleTq7okXzHXfl5Llu&#10;X7BCtHX+/8guz6iozjwO/+7MUESaIL1IBykjA0wBUUEFow4soCKgoHSkw9CGAUZwRpogIIJSRIqK&#10;ICqCMRZY3RhRcF33uGaDJSdu7GaLiT1H3339BubDc+7H5/7bPfdX4lKZpOAqEup45fEtXvL4bkFJ&#10;3JCwOO68tzTuhndR/FNRUfw7YVECEVD4X0I2qoDEMXiQDvxDwsJUEQffyVQwXqqFr8sscKLMldVf&#10;4q3aLV2p2VEYrNeaF27clBttXp+dYFWTmWZXmZ7rpEgrdilPreCWbavhyVKavYqSuwQFSQOivKSz&#10;3pKkKZ/cpMfeuclvRbnJRJibQgQU/kxIJAtvEkH3gOatAgYTMjYuyjk4u10TwxWmGKhwZvVuF6p0&#10;li6f2ypbO6+paL1RXcEms+q8OCtl7ja78pxsx7KsQhdZppxblFHFK0hv8pKkdQiyU/tFmalnfDJS&#10;r/mkpz70yUh7LcpII0KK4EvIJuBFMjCdA1yXAt+WsXC+go1RxRwMKY1xWOnEdCn4Kvsr/DT2yFfr&#10;1pWGGVbLIs0U0q0Lthcm25bkZzpK8/KdCySlXEnuTl52ToNXRna7IC3riGhb1mmflKwJn+Ssf1Fe&#10;iVKyiJAi+BISAzxMBW7R3Hm1BPgz/e06o2RwolIN/dUG6K62Z9qrPDnNO5fOqVes0qkuDzFQyDea&#10;ystiLGUliTZFxekOeVKJc06RzC2zUOGeVlDvmZK/X5CUd0iUIBnxjpNc9omT/ET5TRQvIUKK4EtI&#10;LPBTBp1DIXBZDpxXAiM0ew3UstG7Sx8ddbZMyy53dkOtr3pNdYC2ojJYX67cYCzbsdmisCLeWrI9&#10;1T5LnrMwvVTquq2kYlGSrNYjvriVv1XaK4yRDouipX/x3iy97x0tfSmKLvokjCkiAgp/Jq8TgHvZ&#10;wGQxcHEH8DX1H6+juWs30Nmoi9YmKzQ2ctk1Dd5qivoVmvI6sV5x7Tqj/Ooos5yqWKvMnSm2qcos&#10;x2RFoUv8Djl3a0U1L7q82XPT9m5BpPyEcKP8omij/A59/k8YUfZREFFG+F/yLIXeA53DlTLag0rg&#10;FPX30/x3oJlmzxZtNLaao7bVhaVsEarIm/01pHtW6+Y1hRpkN0SYpO/eYpFSn2SduCvDPrY2zymm&#10;ptR1U3XlooiqJt6Gyi7PdZVD/LDKcX5o5ff80J3/4Ycpf/cKU5LPeM7kZ3qTN+guXvrcg1rgGPX3&#10;7AVaaQbc3T4XNZ3GUHQ6MmUdXhxp+1J1Sdsqraz9f9JL3RdulNQabRa/N95yS3OqzeY9ufaRTTKn&#10;DY1Kl7DGBm5IQ6d7cMMgT9xwwUPccMtDvPvfHuL6Dx7iOsIT75rNPXoPVz/3oAoYpv7DLTT7tQEN&#10;XUBljyrKe+ejpM+WKexzZ+f2LlbN6Fk5N6VbrJNwcL3+1q4oo+gDsWaRnSmW4Z3Z1us6pHYh7Tsc&#10;g9rqF65pa3f9qu2o26r959wC2266Be574RbY+p4b2EL+wN/pLl5S0B7U0z2k9R9sB/ZSf00fUHqU&#10;5r9BXUgGLZF1zJVJHRRyEgf91WIHVs+NPhqqE3U0Qn9j/xbDdUeSTEKOZJoHHS5YsOZQufVXh3bZ&#10;BRza77Cir99xed83Tv59Nxz9e587+vW8c/LrJgv9Ds7mGu3BOTqDE3T+vbT+fQeBukNAxQCQfxJI&#10;H9HEtlFjJI46MrGjnqyY0SWcqNFAtfCRYI11Ixu0QkY26waditdfcyrNcNVwnnHAcJnp8pM1Fn4n&#10;Wy2Xnjxs5XvyDOW6le+Jp1aLj7+19hkiNj7HiO1MLu6kt9gEHKHz76D1NxwGFMdo/hsGMmgOjb2g&#10;gugxPUSNWyFi3I1ZPy5ihY4v5wSPr1EVj4eprx6P1Agc36q5cjxF238sZ96ysRJ937EqA5+xvYai&#10;sT4j4dhpY8HYpLHwwhMj/vk3JvxzxNTrLDGbyTf0Bgf2AV3Uv4f6K6lfNgJknQXix4GIyxyEXNVE&#10;0FUjiK/ZY80kD6smFzMBkytZKybFbP/J9Zylk5tVfScT1HymMueIpoo0BFNKTa+pJi2PqR5t3tQp&#10;HffrEzruU4+0F117rcO9+nEed4LozeR4K9B9gO4A7X/1EFAyCmSfBxIuAZFXgOApNgJuqmPpbW0s&#10;uW0K3+8dsPifPHj/sBii6QBGMB3E8KfDWZ53Yli8Oyls97sSDveuXMX1bp2K871O1YX3hlSd7l+i&#10;/KjqePe/ag7T79Udfvg0ZyZ9nXQHqL+W+suoP+cCkPgt9V8Dgv4KrLjFwGdaFfyHWvB8aAjeQyu4&#10;P3IG97En3B77wuXJSjg/ETNOT9czjk+jGftnySzbZxKWzfNyltXzRvaCF91sixen2Oa/TFAesM2e&#10;v2SbPXs/iza6/3W0//LTQO4Y9X9H/VOA+CbgfxsQ3QMWPWDB7aUWXF7qw+lXczj8age731xg88oD&#10;1q+8seC1Pyxer4bZm1CYvI1ijN4mMgbvcpn578sZ/fdNjN6HHta8DyMs3d+vUO5Tns1i9yBQTuuX&#10;UH8S7X0krX3tLcBvGuD/CLj+DDi8BOw+acCa6GIBMYQ5MYcJsYERcYIB4UKf8KFHfKFLVkCbiKFF&#10;wjGXxGEOyYI6kTNqpIFRIQcZDjlOucCwycQsdlB/PvUnU3/U36if1r6M1u75AFj4CLD+BbD8CJgS&#10;FerUpE5d6ptPfSbUZ0l9ttTnRF1cqNJ3YZMlAAmkhFKiKWkUGYV+AAg9PkIHT47Ngji6MsTZmSEu&#10;FGcuQxy8WMR+GYvYrmUT6wg2sUrgEMtsDrGQUZQqxOL/XNdpVFPXFgfwk0BILiEYkHkOYGLIDRG0&#10;RgVkkEFAQZkNNAxhSpgiYxpEECcoioIKiiiC4oCoUOuIE5Wiz7G02uorFZXqA4engOIAuN+x631g&#10;8eG3zv627zp7r3XuvxKrweq1wLJJCywOY8fpYPEj1oFdxe7QwbIPe0kft3xP/2T5ReuDFdA/WAJj&#10;1BKIqYCPe5M8Cjhiwq+1M/4eNyrw/TWAF64BM+I1wS5DE2xVNLAtpQGnQgs427A6OnD2Yc3YUQZw&#10;2rGzWCd2kzHO6WV84gwyRjnvGCO2E/RhWyCGbEF7iAPMt1MAyaXALJxznewwXDuL8LmACiJfDRCG&#10;aIBAqgl8OQ1m5tGAV6wFvDI6cLdiNQzg7mF84e4nJrhHiHHuCWKMe5r4zL1EfOReJ0a5D4lh7gDx&#10;hjdCvOZNaL/kAvMFF1iD2AAXdCcDEe49G+fcb6wpIMb1PDybeWIqzPWiwpwgDXCWaMKsJBo4KrW+&#10;CAvp48J1jM/kJuIjuY34QO7SHhXs034nOKg9ImhlDgtOMocEHcw3gm7mf8l7zBfkc+Zzcpj5NznO&#10;ekrCtCcksB9jfSToTQazv/Y2p8ACMwq44W9xn4nhebgtpIILnsf8cM0xcbzWh2/S6e/n5DOGZxcT&#10;b503ar9x3sJ87VzDfOVUr/PCqUln0OmIzoBTG+u50znWM6errH7nHlaf8zOdXuehaQ+cxvXuO4H+&#10;r04wvccJDH6Z4p/+LsYI3I0QLLLAK43n4ot303s+ddzLW2PUfZnmkFuM1mvXFPoLl5XEwAK19rP5&#10;a5n98yp0ns6rZj0W72L1iRt0/xIf1P1TfGzaw7mn2X/M7WTfn3uH3SPu17stHpp+QzxmeF0MRt1i&#10;MP5ZDCZdU/zT32M6Ah/M3wTBEhuMT/kcOJsyvHgh9ZVvgOZ/vCO0+hclMPo807V7PfJ0HrqvZt1f&#10;uGHab26b2T1u2/Xuuu7Wv+3aNP2W6xGDGy7tBtddOgyvuVw3+tm116jT9bXxJddPph2uYHbeFczP&#10;YWengIUGCLzZCAL0EATjerk5GguxQ0PLhZTB4HmUp0t9NHoDl9N+949h9PglM+/4KnVv+qjY171L&#10;9LsXbTTo8qo0vOq1w6jTs974sucBk4seraYXPE6bnff4yeysx6/mpzwHzH/wHLVs8wSr49gxrHUK&#10;8MK9/Vi4vy6CUFxHGKKRSAs0EDEDPQ53ovwR6k69G7KEdmNZJNEdFM+6ukTBvhKQrX/RX23YsbjU&#10;6JxfuckZv62mp3xrzU/6Nli0+xyybPNptzruc8G61eeWdYtPv80h3xFOsy9w9vuCbRM+pwIf3DsQ&#10;595QHQSRLPRJwkYvow1Qn8QC3ZMI0C2JC7U7ajGtMyKUuBAWwzoXkqR3almGwcngPOO2oFWmx5eu&#10;M2tdUmHRElhtdTigzvpgwH7OAf9W2/3+Z+0a/bvtGwIe2e8JeGu/O2Bixq5AsP9q5xSwGPcOxrk3&#10;goHeRxNoUKqN/pay0P1YQ3Qzjoe6YudSL0kX0c5GBxE/rojSbYuM128Nlxu2hClNDoWqzJpDii2a&#10;lm+w2res0mZvcI1tfVCDXV3Q4Rk7g05ya4N+4u0I+p23LegVryp4jLc1GHhblwF3yxQQQOA7oKGP&#10;Ek30NFYD/TtBC92TEei2TB91JdmhC0nO1NMyD1p7fCDRKg3TPRzzrX5zdJJR44p0k4aoHPP6CLVV&#10;XXipzc6w7213hFXbbwvdza0KaeZtCWnjbw655LAp5BeH70MHHcpDP/HLwoC/MQxmTgVLaPgOKGgQ&#10;Py+9MirqSaGhW6l01J3KRhcVNui0XERpS3XVbEnyI5ply1mN8RL9PbHxRnVSuWltjNJiR3SBVbVk&#10;NWfrig12m6MqZ1RE1vLKIxv5GyKOCdZHnCfXRtwiSyOfk2siPwhKosDh//iTQTAVTaxA6GkcQvdT&#10;cO5VaKDudBq6kq6LzmRYorZMktKSPl+zWeHN2JcaxNqdHKlXmyg13J6QZFoVl25RGZtjVSEt5JR/&#10;W2q/IaaCuy56+8w10XsdiiUtZJHkjHCV5F+Oakm/ozr6vVAdA+R3MSDAp8NkX5/Y4WiEHuHMd1eB&#10;0LVMKrqi1ETnlTroh5Vm6OhKPqVZKdZoyPSi16UH6tQowvSqU2MMK5NlJhVJcvMymdJqfYKKUxpf&#10;bF8SV8Ytiq3iF8bWC1TSQ8J86SnHPGm3KFf6RJQbO+KYGwtkbhwIpoJQhAakCD3Ed3AzA6GrKymo&#10;I4eKTuUQ6FieMTqUx6M05s7R2J3tTt+h9GdWZYawN6WvMChXxJmsl6eYl6ZmWhUn53GKkors1Ynr&#10;uQWJW/h5sjpBdkKzUJlwUpSV0CXKTHgkypQNO2bKvggzZUBigskgHKFneA6/yXHeUiJ0GWfPMwUU&#10;1FZAR4dVhqjpO3tUr3Km1uS7aVXl+jE3ZQdPK1NGTl+XJTUuyUg0K0pPs1Sn5dgUKNR2ufK13OzU&#10;zfyslFoyI2W/Y1pyu0ie3DlLnvznLHnKW5E8ZUIoTwFSkQKCyb5EIfREhueAc2dXDs58Kpw31Agd&#10;VWuiA4X6aO8qW7RzlYharXahbVL5aG8sWKq7Ni9cvzgnxqgwO8FMpZRb5mUpbbIzVXZZGWu4GekV&#10;fEV6jSA1rdExOe2EKFFxeZYs7QH2RpSYNi5MTANhUhqQk73Du/BXMp5DFkJX8vEd4N+uEzh7HVxN&#10;QQ3FbLSrxBptKxFSNxfPp5UVLSLWFgayVqtD9dUqiVF+QbxpTl6KhTI30zojJ99WkV3MTV1ZPjNJ&#10;uV2QoNwnjMs6JorNuiiSZt3DXuN6TBibBWTcFC/xLjzAc7iW/T+26z0eynyPA/j3uQzGuI7LTMyM&#10;yzNiZjBGkRVRnFBJhZIuipOtHF0pkogppOhCWyglXeSy25Xq7G6JdretRG2vtnYdjlRb0VVKl9/5&#10;OvvqvLSv88f7NfPXfJ7f5/d7nnm+AP9MxQ4ysIMsnDnQ7mwjKNJKoUCronKzPdnsLH+9dZkhBqkZ&#10;U02S06PMV6yNES9JW2CdsOYfsoWpSfYLUtIdYlfnOM5btV05J3mv86zkatfopHPqmcmt6plJT1xn&#10;Jg24RCcRZ6Qa6v58gNbBs4gdnEnHDrKxA5z/ylBRrgEU5A2DvDwnKjtvJLMuZ4xu6sYgQdKGMONl&#10;2ulmiVlzRIvWx1nFZy6WxmWssJ23bg03J107PHptoSIqrUw1Pa3KOSLtjEt42jWXiDWP0FvniFSi&#10;ikwlyqE6F+AzYTmeRTwDJ3Ht1TnYwSacu/A1eMsWPuQUWEJWoZxKL9TQKQWjeSu3BPKXbp5kmLAp&#10;wvTLvGiLv+fOF8/PWWg9d+My2awNKXZR2ix5pHbL8GnZJYopWYeVYVn1qslZV9BD1eT1b5RhmWSQ&#10;Yqi7g8+EZICzuAffYP6hzdgBzqCF2wA27uBBZpEQ0ortYHWxC7Wi2ItNLBqnu2jHBMGC7VONYrdF&#10;CedujbGYVRgvjipItI4sWCWbtiXTLmxzPheav8thYv5Bx5D8U07B+Zedgjc9cAzJ63cKySWOITmf&#10;a8WzeAHP4SktdoD5+7ZiB0U4e+Icuq4EYHWpEawsk8DSPQoqocyDji/z48WWBunFlIQJZpdMN47a&#10;PVsYuSvOInxXgmjKVyutQnemSycU59kEFRfb/a24kgssOsEFFP2IurmA7X3ygG1EHrD1c5exg3Pr&#10;sQPsvhLXXlKMHeAoko1zaFIFwJIDAlhcKYL4gw4Qd1BDxVSOZmZVBvKiKifqRR4IF0w7EG0YVjHf&#10;JLRiodmE/cstgvaliQP3bbQaV75D4l9eIR1TflzmW34JdUl997yS+ZYRG5/S/7L9pHEtdpALUIXr&#10;37sTYEcpQE45QBrOoUuPAMTVsBBTawqza20guk4FM+o8qYg6f2ZqbTBvcm2Y7sTaGfyQ2rmC8TXx&#10;hoE1S4zH1qSY+lVrzXyqt1l4V++z/KL6G5FX9UWR19FO0aiql+JRhz8O8zxErIY6i3tQh/tfgflf&#10;YX7+foCMQzh/4hz65dc4/+EsGH7aAKbWiyCsXg6hDW4wocGbCm4IoMc3TGQCG6axYxuidfwaYnV9&#10;GxL43g3JAq/69Qae9QVGI+v3GI+orzV2r79grKlvN9acfmHidvK9qdsJIkRmnxwvADiI/ZdgfgF2&#10;n4VrT64FWHQCYG495p8DCDrPg4BGExjXaA3+Fx3B76I7jGnyAZ+mQMq7KZTyaoqkPZvmMB5N8eyI&#10;5mWspnmtjrp5k45Lc4muqvmonrL5O3RHT9n0TE/R+I7vdIHoI8EnRzB/D+Zvw3xtFUAKrj3hFEAM&#10;Zkd8DxByEcDvRxY8r/JhxDVTcG+RgKbFEdyua0B93RtcWwPApXUSqNoiQdkWQzndWEQ53lhFOdzQ&#10;0vKbRbT9zUO03S9nUBtte+Mxbdv2mrFpJexQ5ZhfhPk5mJ96DCCxAWDed5iP2SE/AIz5GcDjOgUu&#10;v+iAw10ByNuFwLVLwP5fDmDX4Qq2HaPAptMfZJ0TQPrvcJB0zQXrrsVgdS8FxPdyKVF3CWV5v4ay&#10;uH+eMn/wO2XW/ZQy6xr4zE7Mz8P8NMxfcgZg/nnMvwQQfBnAtwVgxA0A5a8A9u00yB7rg+SJCVj3&#10;iGBYjw2IeoeDRa8LmD/1ALNnvmD6bDyYPJ8CxvhCYvRiERi+TAGDV5tA0FcG+n11wH/diH4Fvb6e&#10;z+RjfvpxvAfOAsQ2AkT+hPt/DWB0G4DmNoDj74DrBBj2EMDyjQ6YDxiC8J0QTN6LwOi9FAw/cGDw&#10;QQH6H91Aj3iBDhkLDJkEQPAPmeCfIVmN8hAWTvCgE9xkggGk5X8yMH855sdh99Ox9+BWAO9bAGrM&#10;dsBsSTeA+R8Apv0AxoQCQ8IHATHEPBPMM8c8Mf6ODHFIidyRDwpCEQhfDAi+FJANCB98BG96cvwz&#10;xF5BEc4R4axrq6KIREMRK1+KiEMoYjmdJuaxNDFbQhNhCspC+Wg72o32okpUhb5Gp9G36Ad0k/4g&#10;7KYHhM/pfuEA3WdG6FdmhPl/iBzzh8v/NPjdXo3X4k0R2Xi8nnCaWMXQRLyYJqJklIFyUSHaicrQ&#10;fnQY1aITzEfROeaDqJkZELUy/aJ79CvRU/q5eIB+KiZMr5iwg3rEhDcUceQoosA5d5ATh58uFHEc&#10;RRGHAOwmjCZ2s2hiE08T6XKUxhCpFm1mPkp3MO8lu5l3knJmQFLJvJUcZfolx5jXkjNMn7SReSm9&#10;xjyTdjJPpL3MH7K37EMZ4d2XEZ3uP+kORVQ2QFwkyBqIK16HWoFGUsTZjyLKiTRxmkGT4bH0B4dE&#10;ZkC+mnnDZTKvuVymjytkXnLF7AuulH3O7WefckfYXq6O7eFOs4+579lH3BX2AdfBdsl72A75W512&#10;OdH9TU707soJ/85fEFfM1ojwKFkC8cBr8XRAuB8jcT8046l36ml0v8sc+qXzQuaZagXTq0xjnyi1&#10;7CNlPvtQuZ33QLGLd1+xl3dPcZDXpajhdSpO8jqU3/LalZd5d5XtvFvKHt025Rt+i4roX1USwRUl&#10;Mfj5L4g75nsIgXih0WIgvtiFjxI+jvag+r8YSz33DKWfjIyiH46IY7rdE9ku91VshyaD167J4f3m&#10;VqBzx61Y57Zbqe4tdYXuTXWVXpv6mN519Vl+i9sl/lW32/yfNI/0/8N1nQeleeZxAP+BeCKIihcq&#10;yqGZ7Xayk2xDDjXeqHgAHqCAgIgIgooHeBLFgxi8iEoSc2BWbVzNHWNsrtFUk8nVZjNpd5pOu9ls&#10;pte2md20TbubbvvuY7eZtfnjM+/733fm9zzP+z7fG5u+913ZhJGvbcL8lpGl/6G8hHECAdvuB9hO&#10;CmDJVMBSaYClsOB58kZ4unMH7rMELu5xfAH+4x1yt4fbtYT3ttV53N/W6nlvq9Xrna193nc4wz63&#10;Oft8bnKOEG9smfa9vuWE78qWBdK1LcukZc498lXOp+SLnG8pixzMf4GDBZznYIHzr8C2o+wEIsom&#10;oSON3jOp8DwjAr7kxsKTtM3wUVoy7r3UXPy95GLCnSSVx81Evdf1nY3eKwltxGsJ3b5L8XbS1XgH&#10;+XL8fr9LcROUt+JmKBfizvgvxF0OmI+7FXA27q+Bp+KfUY/H/xg0G48F//EXM+tgCSg7xQtl+wCW&#10;7QsvcvzgqxwqPOZFwp95r8O72XG4W7xM/GpmAB8g4N8BYTmj1PMKV+N9Ka2GuJhqJi2kWsjzKT2U&#10;s8n9/meSRwJOJR0MPJE0SZ1LOh40m3QheCZpNeRY0sOQqeSnoUeTfwidSMbCXMiRNSlY6EtYkjdg&#10;XHfActzhGd8TPhV4wxM+Cd7nB8Fd4Qa4LuTglgSp+Ev8PPcLucVe8zllPmd4OtLJLKPf8cxm/9mM&#10;joCZDBv1Te5g0BTXGfyHdFfoRPpMmCv9HO1w+hLtYPr98APpX4Tv4/4rwsnFwseQ0TUZ/4eloHwe&#10;Dr4WoL5ViIOHInd4UOQNd4sCYEXEhCvizbhFUSL+XCHP/WRBodecsJQ4I1CTp/MMlMnchoCJnFbq&#10;kRxr8KHsPSHjvL1h+3njNGfWVPho1qnIkazLdEfWXfoQ7xP6IO87en82tibS/gosHX2yc1HnRJ/2&#10;hyWo80nd4LbUA1YlfnBZSocF2UbcaWkcfk7CdT9WLPCaFJUQJ4qU5MMFWv/x/NrA/UJzkFNgCRkV&#10;9IQ5+IO0obx9EQN5E3R73lxUX95i9O68m4zevL8xevjfRHfzsTVRXYKf0V9a+7V8IwR4hH5z90sB&#10;binxsKIkwFU5CRaUNDhV9hrMKrfip+WphInSXK9D0iLigZJSsrNY7T8i1gcOi+qDB4taQvsLrbS+&#10;gj0RtoIRek/+4aiu/BlGZ/55Zkf+KsuS/xdWe8EzZnvBT4y2QmxN9HoYD+ALNIMPZajroM61okad&#10;T42HC+U+cFodArMVG2BK/QbeVZ5EGC/jeToV+cS9cgl5qLTMv1+qDdwjqQ22lZhDe4otNGuxLaJD&#10;PEy3iMaj20TTzBbRWVaT6BrbLPqQbRL/A/mRZSrGmAhjvZ/XQQzwQAFwE+UvVaLeqwU4W+kJs1oq&#10;TOnY4NJuxo1XJhDGKjI8HWq+z4BKTOork1N6FRWB3XJDcGdpQ6iltJXWJuuObJEORJml+xmNkklW&#10;veQ0u06yFGOUvB9TK32K/IdVK8WYv2C89IKP9qIE7QMVwCrKv6xHvdcAcKKKANP6AHAZGDBu+B1u&#10;TL/DbViX5mHX5nrbNEWk7goZpVOtCrSodEGtKmNoc1kzzaTsjGxQ2KOMijFGjfwoyyA/GaOXX4mt&#10;kt+P1cm/iqlS/MCuUmAshLneP/MBPkb74A7qncsof7EG9V7UvWZqcHC0lgIHjVEwZnwdN1y7zc1e&#10;neJhM2R7d1Xl++7Slfi1aZUBTRoN1aSpCamvMNGM6l2R1eV9UfryEaZO5WJXqo7HVKguxapV95C/&#10;x1aoXrAryjEWwlzvyyKAD5RoHdD8r6D8+TrU+dC1ZxI9D9WTwdkQAY7G13D2Bg6+tz7J3WrM9LLU&#10;Cogt1WKy2SD3b9CrqcYqQ0i1roGm17VHaLW2KE2lg6GuPMxSaWZjlJqLsQrNO8jnsUrNv9lKDcZa&#10;U6bBmC99js7DA3TdWkUzuIhyz6DuN4OugC703GcmgaMpDPqbN4Ct6fd4qzmB0G7iejY35BFN9UXk&#10;ujqZf42xnKqvrQrW1dSFaWpaI8qru+llhiGGQn+QVaqfiZHqF2Ml+tvIZ+j9e7a0CmPJqjDmek+k&#10;AO+iq+cymsGFRrQPWgCm2gAOoKejlQj2tmDobWeDtX0Trr0tjtDUmubR0JLjY2wuIBmaJBSduSyw&#10;0qQNVjfWhpY1NIfL662RsrqBaEndAWax8RhbZFyIKTLeRD5BvmOLajEWwhSv8widh9s6tA71AOea&#10;Ue+0AEx0AIzsArB3eEJPZyB0WhnQZt2Ia+rc7lbfmeJe08Hz0u8SErWWYrK6XeGvatNQFa3VIbIW&#10;U1hJc0eEuNlOL2zax8g3TzOF5nmWwHyDLTA/YQlMz1lCE8YUNmKM9T5A63C9GuAtM+qdKP/NLtT7&#10;ugEGkZ4eN7D0UqDFRgfT7t/i6nZz8NW2RIKuN8Ozoofvo+oWkRTdMj9ZV3mAxKoPEnc2hBZ2WGjC&#10;jr4I/q6xqNxdk9HZlrMMnmWVybM8ZmS3f8vIbsOiX/UndB6X0QzOo/nPofyjNgBnH+pdSLsdwDxA&#10;hvpBGtQMbYCqoc04zWC8W/lgmrtyIMdL1l/gI+mXkMT2MkrhHm2AsK8uiN/XGpKzu5fGs41EZNqO&#10;RnJtp+npvW8jj+jpPV/T07t/oqd3Yb9yG83gElqD01Y0g91oBv0Aw4MA1iGAxr2oe436gG4sCDRO&#10;JpQ7N+KUzm14mTOZUDKW5SEaE3gVjop9hKNy37wRjV/OSI1/1t5mKtfRHZzmcISmDLvCkoZP0hKH&#10;l5GPaImDz2iJAz+GJ/Zjv/I2OocLaO3nUP7EAOqeDoC+UdT9nACGcYCKQwRQHqZA6ZFIkLp+A8Wu&#10;N3BFrv9yXedBUd5nHMC/v3cvdpddll1AVlBYEFkQYQE5F5RbFBGN2jExkWTijFqjnWqt1Wg1idFE&#10;q1EblHBYEGE9kGPBBOUqiRZRsF7UW1ExnJF6AOL169NpYqh/fGZ25515v8/vet/3iRbeyk0UzchN&#10;laTmzpal5MyTJ+d8qEzKWaKKz15pF5u9wX5i1jZdVFa2Q2TWYceIrFpy1TEis88pYs8Lp/DdfER4&#10;xq+q19AcUAu0n/IzadzbKPuTLGBlLrAoD5hHbdFvCm0xq2gEZlo8kWYJwDRLOJtqiWXJlilCkmWG&#10;ON4yVxJrSZdOKlpkE120XBFZtE4ZXrRFFVr4jXpC4UG74MJqcskueP8Du6B9zzVB+dx+uEraAwco&#10;P3cXnQVqxTblAKvzgaWFwAfUi84pBlJKJZhcpkFimSsSyr0RVx6EWKsZk6zxLNqawszWWUKEdZ4o&#10;zLpAHGJdJgm2rpYGWjfLAsp32/hbi2zGW6vkftZzNn5lvfJxpUOKcSVc6XvkV0do/fMoPyMT+JLG&#10;vq6A+s8DwIIjwNvlQGolEFcFmI8rEF6tQ1jNaITU+GBCbRCCa80Iqk1AYN00BNTNYf5185lf3SLm&#10;W/cHwafuU8G7fqdobP0+0Zj6SpFn/RmRZ12nyLNmUOxRzSXD7af8TMr/y15gA419xWFgYRmtwVEg&#10;7RiQUANE/h0wnRDDt1EJ4ykdvJtGYWyTN7yaTBhzOgKep+PgcSYFhjNz4N6cDrfmjzCqZQ1cW7bA&#10;pSUH+rMlzPnsSTi3tMO5+QlzPv2CcOEX2bTvvvob8GkR7QEa+6IK4F3KnlFL+Q1AxAnKPwUYmxnc&#10;z0mhb1XC6bIGjlf0cLzqAYer46C7NoFEQ3s9GfY3ZsH+Zjo0N5dCc+vPUN/eCXXbfqjaqmDbdgHK&#10;2z/B9tYgbG8+f20X5X9uAVaVAL+lsb9H455B2QkngfAmwL8F8DoPjG4FnK4x2N+SQtOhgrpDC1Wn&#10;HradBii7fKDoDoS82wxZTyIkPTMh7pkPUc8ysJ4NQPfXhEJ66OY9F0gX0Nv32ma6tLoUWPIdML8O&#10;mEnZ8ZQdRtnjKdvzX4DLdUB3G1DfA2wfCFAMKCAbUEMyoIVowBnoH028iD8JAwbiyHRCHwUD9CIa&#10;oIfPAB24QQobpKCnjeTcax9T/lLac+/Tmr9Fc55A2WGUPe4yYLgBOLcB9u2U3QHIqGzxM4BxEX0I&#10;2xAV8EpDHOj3SGIgPiSYTCQphF6KnD6KOM0Hp83H6dBxWnRe8Rp3HUvG0C2o13X0Brf3B9dEgqsn&#10;M66axbgynXHFErKSrCebyXaSQbIZl+eRQnD5YVJOqkgDXsmb8UJ+C0PyHvTLB/BYzvFIwfFQwdlD&#10;5f/jbp7gbgbw0URPtYzwo1rCwHUJVM8MxjXvMq5eSJaTj8lGspXsIpkklxSwV+oD7IW6hD1XH8Uz&#10;dR2eqpvQr76OR+puPFD3o1fNWY8dZ93/peGsaxju4Qbu4UrTSNzciQ/NywSalxiqZxrjjnMZd/iQ&#10;cd0ysoq90m1gL3RfsGfa7WxIm8GearPYgDaP9WuL2BNtMXusrWAPtTXs39pG9pP2CuvSdbIfdf2s&#10;3YGzuw5cuOP4P23DcC8X8LEjwMc4gXtRHWNpTcaYqCYz1ZMMPmo2e+mSzoZGLmaDI1ewJ/q17JF+&#10;I3uo38r69DvZA/0e1qvPZT36AtalP8Q69eWsQ3+c3defZPf0rez2yE52w6VfuOLChVZXLrpELrpy&#10;8YVhuA/l++poK2nB/ZwJrYnfOPofhpfe8Rj0SmOPPd9hfR4LWK9hGesyrGIdhvXsvmETazdsY3fd&#10;v2Z33LPYbfc8dsvdwm4YStk1Q5VwxfCD0Gq4KJz36BBaPJ6ITnty8SlPLmn05NJ/vIH7Uba/HbhJ&#10;Q9vZgdC8BHnhmcmER/5R6PWbgg7fOeyebzpr81nMbvosZ9eMa9hl46dCq/FL4aJxh3DeuFv0T2OO&#10;6KyxQNRsPCw6bawQNRnrxI3GZvFJn7viBt+H0jrfV7IaX25z/GfHfLn8F9xE+UFK8FAVeDjVEeGI&#10;obDR6AsxoiM4BG1BcbgelIbWwHfYucAFQotpqXDGtFLUZForagz4THwyYIv4RMBOyfcBeyQNAXul&#10;9QFF0tqAUmlNwDHZ8YBGWZXppuyo6YHcanquKDNxZcnPjgzDg20pXwoeJacjbYuX0Rr0RTmiPcIN&#10;1yPG40JkFFoip7BTEbPZiYj5QkP4QlF92O/EtWF/lFSHrpMeC90o+y50q+zbkF02lSFZ8oqQfHl5&#10;yCFFaUilsiSkQVkcckl5MLTbtij0qaowlE5QGFfvewMPk4GbBfAYER7FSdAVJ8f9SWpcmeiEszHe&#10;aIwNxfexCaw2Nk04FvO26NtJH4grJy6Wlkf/XlYa/Sebkqj18uKoTYpD5m3Kg+YMW4s5V1VoLlIV&#10;RJap95lr7PLMLXZ7zT9qsqP67bOiuP03JPMNPJJRPtCXSD1fMnA1WYKLSXI0J2pxYrIHapMDUZU8&#10;iVVMniqUJc0WFye+JzmUsEBmif/IpjBuhaIgbo0yP/YT27zYL1R7Y3bY5cRkarJi8u0zY4q1e2Kq&#10;tBkxp3R/jbmj2xn72GFHLHf4imyP47rheBQwlAC0T6V+ix7xZ9MENKVK8UOKHapTR+Ho9PEonR7J&#10;DqcmCZZpaeL9KXOl+VPft9k7ZaE8J3mZMmvySlVm0lr17qTP/kN1mQc1faZx/PtLuG8ChFyotR71&#10;oFoWrYqKgIDcEEgCIYQQIEDCkYQrgBDu+5bDAzm8gVRdFcSrtZ513Hu7nd3Z7nQPp9sdp9vu0W3X&#10;tfvbx9mx0j8+M2/yzzfP8z7P5P14jkT2eA9HjvAGI4/79Eee8+2NvOLXE3mP3x35Mb8z6kt+e9S3&#10;BMtvi2b9lsOG0l8X1f+7JPLeVOABud/tVC5upLjhslSId1I34FzqduakNJwzlRJnN5Gc5nAkSeU0&#10;lpjrMpKgdxuKN3kMxFk8++Ks3j2xHbyu2EHfjpijfm0xp/1bYn4oaI65LWiK/Uhojf1c0BD3nGD9&#10;6/8P/yVsBPBpPPAR5T8i77udQe/sdAZX5M6wKfg4k74WM+lBzHHFXs5h+QG7UVmKw3BautOANNul&#10;V6pz604p8ehMrvBqS6rjtSS1+jQl9vlZE8f96xNnBHUJ54W1ibdElsSfi6oTn4qqk54Jq5LYFwgI&#10;/5d8EwX8MRn4mYKcUwXcUJNr0F/ueaUDzmT6YFq1GsdUWzCeGcIZVkZyBzISHHrSZU6dCpVLuzzX&#10;rUWm92hKM3k1pFl4B1MbfWulXXyLdERQJZ0SVkjnRWbpdbFJ+mOJUfqZ2Jj6b5ExlX2BkBC85IsY&#10;ugfqwWMl9YC876qW3tk59M5VczCT7YVjmhUY02zGkGYH06cO53Zlxdm3qaSOzZkZLo1KjVt9RoFH&#10;XXqplyW9klelqPetUHTwzfIhQZl8QlQqnxUXy5ckBvnjAL38U4le8bVYr2BFhNCwjKd0D7+WAx9Q&#10;/Tcp/3I+ME+cpPOE1gNjuRIM5W1Ab+42plMbym3NOWDfqEl2rM9WONeqs1yrs/LcK1UGr3KVmWfM&#10;rPMtzWz1L1YOCPTKo6JC5VmJTrkYkK/8gHhC/EuSr2TFhIgQvuQzmsVf0gzco9qv6YCLhcDZImCS&#10;fse4zh1DBUL0Fq5HR0EQ06Lbw7HmR9nV5SU4WHLTnCu1ma7mnBx3Y06RZ4nGyDNk1/gWZTfzC9R9&#10;wnz1YVGu+rQkR30lQKN+SPyJ+EqiUbNiQpSzjCdS2geag9t5wCJl2+jJc5I4QudhvSt69Xx0GNag&#10;2bCVadDv4tQWRdhVFcY5lBdInYwFGS4lOo27IV/nWZhX6q3Lq/LNy23ka3N7BBrtuEitPSVRaS8F&#10;ZGrvE38g/inJ1LJilZYVLef3tIuPaQ5uFQCXKHvWSM5XRs5H594SJ7SX+qC57DXUlwUyNWU7OJWl&#10;YVxzSYx9aXGyo8GgcCkyqN10+nyPvKJi75yiCp/swgZ+VkGXILNgVJShOyFW6C5K5Lq7AXLdJ8Q/&#10;JAodS9+xouX8lu7hId39dT3NIuWfIf88SgzQucNkjyazNw6Wr4ClfCMqyrcxxvJQbok52l5vSnQs&#10;MMmc84wqV21Zrkd2md4rq9TMU5Yc9EsvafeXFx8SphVPi6WGC5IUw/vEx8Tf6PN/RVI9+wLhSz6k&#10;e7hLc7BIz19bBXCiGhirIueqJO+sYlBb7YkqixjmmvUoqwliDJbdnELLfrv86ngHbXWqU3aV0iWr&#10;MsdNWVnomV5h9JaV1/iklrfyU8yDgiTzpDDB9I4o3vSeOM70G3G86UtRvPFbUYKRFSaUveInGuBd&#10;6sElM+2jhbyzDhisBVqJWjpXHHRDWYM/ihvWoMi6hdFZd3K01nBudkOMfVZ9sqOyXuGsOKh2lR3M&#10;d5fWlXom11bzEmubfeNq+vkxNRP+ByzzgijLLWGU5VfCqOovBNFVzwlWEF3J+r/kEc3/dbr/81T/&#10;qXryPivQQzQQ5aQFxS3OKGz1QX7bKmjbNyO7fTujag/lZLRFcRVtifZpbTJHaavKOakl1zWhxeAe&#10;11zheaDZ6h3V1Ouzv+moX3jjLD+s8Tp/X+Mv+GHWz/lhDf/hh9Wz3+MO9WCB+j5H+VPNtAst5F2t&#10;5D1t5F1dQF43F5peL2T1iZHZvx7p/UGQ9Ycwqf0RnOT+WG5in9Q+vi/DIaZX4xTdW+gS2WN2C++p&#10;99jX3eW5t/uw9+7us7yQ7iXeru6f8kI6n/JCOp75hLSz3+OmiWaRen6aso900C50AlbKLu8F8gfJ&#10;PQ8BilE3pI3xIR1bjeTxQCSMb0fceCgTMx7NiR5P5EaOyewixrLsw8byHfaOljntHq113jXa4bpj&#10;dNRt+8hp920jix7BIz9yDz70F/fg4W88ggdZz+Us0AzMUf2TlH2oD2jvpx5Qdgll54wDsmNAwqQD&#10;Yqa8ED0lRtT0Ouyf3oqImV0ImwlnQmdimD0zKZyQmQzOzpkc7tvTBrtt01X2P5hucXhrethx6/QJ&#10;pzenLxOPnN6c+rNT4PGvnQMnWJfAY6+4QAp2kuoep+w+yrWSFpoPA7oJIHMaSDoFRJIm7p11w+45&#10;X+yaW4mdcxuwYz4Ib8+HYNt8BIJtcQiypTJv2VTMFpuOE2gzcTbZrNyNtn7uG7ZJu/W2i3brbPft&#10;1s0/4a6d/cpu7TnWfu3ZV5yl/GMDwNAI7cIRwDIJGE4A2WeA1DngAKnhnotA8GUutix4IHCBj80L&#10;q7BpcQM2LgZhw9VdeONqBNZfjce6JRnWLGXj9SUDVi9ZmFVLnczKpSNMwLV5RnLtNiNZ+oSRLP6d&#10;ES8854ivsN8xRfkjVHsn9byOdLSUsrXzgJxyY0lJQxeBbdeAzTeBNe85YOUddwTc8YXkzgqI766D&#10;6O4WCO/tgOBeGPzvxYJ/Xwa/+znwfVAGnwdW8B4MwfvhKXg9vAbPhx/C68Ff4XXvGbzust8xPka7&#10;SH1voNpNs7QHF4D0K0DcErDvBuW/C2x6H3j9PiD+H9f1ARTVucUB/H/vFrawbAEXiGURowtEAcsC&#10;gigoYBakVyXRxNgJMWBBLEiQoEBExYaKKIo8CeLgQ4ktik8xFkQh4oxPRFFExIKKndHvnWcb4zC/&#10;ubM7yz3nO3v3+845zcGiRgzVBTnM6tRQ1FmT3jCtcyBDIK8fDlm9EdK/I8lESP5OhPhiOkQX8yC8&#10;WApBQxW4hkZynzz7KGczkErf+Sxa+5Q9wFiKPeZPWn8V1f844PAX0PsMYF0LaOoBxSUO0isiiBsV&#10;EDaqIbhqBRqwgCY74NpA4Do1qM2jqTGKAG7+QGjzbaEHvoUKfWs3oQXdaqDm7fZHSyj+nF3ANKr7&#10;OFp3IH3E6wQw+BRgVwPoLgCWFwHVZUB+FRA1g+5HbpnQ/yuA22qgTQvc6Qm09wXuOgL3h75r1B9S&#10;c/SIDuRHtPk/zgI6qeCd9IA9oUBPTn2URG/N2Ef7AK09mGJ7nab45wB9HdDzEmDRCJhdByQ3Aa6V&#10;YreTB+91CCmOjGKY0b01dD8r4BnV5IUD8MoAvKZm9Q01B4zqwSgPRj8AtpHQQ8fKP2LaPmDdaM5V&#10;E8WXYFKad8WuYAIfMISSb8k0kkgWkCUki6wi60g+KcRrFKMLu/ASFXiOQ3iKanSiDo+paI/orwOv&#10;KG321v3PMGsbMKuelAdR6cDM7MFMh4DJvMFMAsFEY8GEk8hPlFcSSSVLyXK85leji9+Al3wBnvNF&#10;eMr/jk6uHI+4/ejg/oP73Hnc5W6inetAG9+F20KGVhER/xPr0R2suzWYpdW7PMz7Uk2cKR9PysdI&#10;+USCyb8jM/BaPgtd8oV4KVuC57IsPJWtxBPZOnTKNuGRrBAd0n/hvnQ37kor0SatQqv0HFqkN3BD&#10;9hDX5F1oMmVoVLxzRcG4D5jOEqyXOeWhoXwol+62VJf+lI8b5eODN5oQvFTH4qlqCjpVM/FQlYQH&#10;qsW4p8pAu+o33FHlok2Vh1ZlAW4pd+CmchealXtxXXkETcoa/FfVjAb1Q9RrunBew7hac8ade6/m&#10;PWZLsW2VYL2JrQXpAWajB+s5CC+6D8dj6wA8sIpCu+V3uK2dgRZtIm5o5+O6Ng1N2mVo1K7AFe1a&#10;XNZuwiXtNlzUlqBeuwcXLA+h1vI0aqyacMr6AVf9RRd3/AvGH+vO+KrPsH5mYH3lYHamYPYqumrx&#10;pp8Nnnz5Fe71dkOrjQ+adSG4qovF5V6T0dArHvW6ObigW4Ra3RLU6LK4s7qV3Gndeu6UroA7qdvB&#10;VduUccdt/uCO2Zzgqnpf4g7btvMHbF8IKm2ZYF8fJtjbhwkrPsHsKb6DCMxRAuZEeQxQofMrS7TZ&#10;2eJ6Pydc7ueJer0/zukjccZuAv6ym8ZV283kjuuTuGP6FO6oPp07os/mD+tz+UP6DfwB/Vb+D32J&#10;oNKuQrDX7qigwu68oNy+VVhm/0xY6sBEJQ5MvPMzbADFd6af6WAez4aI0TFIhjZHFRr7W6HO0Q5n&#10;nVxx0tkHx5yDccR5LHfIeSK333kGX+mUwO9zmsdXOC0W7HHKEJQ7LRfsdlwjLHPMF5Y6FolKnHaL&#10;djodFBU7nREXOd8QFzp3mmxxZpKCgUyymeR/4m182k463Gh7dQeuDBXikkGK2iHmOOlii6NuA3HQ&#10;bQQq3fy5CrcIrtz1W77MdRJf6vKjoMRllnCnS7Kw2JAqKjIsFW03rBAXGtabbDFsNSkw/C7JN1RK&#10;NhmqpRsMV6XrXDpka1xey1a7MlnuZ9hg2toodssImvlGArUjOZweLsYJDyUODe+JfSP6Y88Id5SN&#10;8OVKRgRzxcNj+O2eEwSFnlOFW4bFizYPmy3O91gg3uiRZpLnkSVZ57FautY9X7bavVi+yv3f8pUe&#10;VaY5Hg2mvw27p8ga1qXIHMb+z3TZJ5grbb8Uv5G291ojUE2O+vE4OMoUFT7WKPPVY6efAUW+3txW&#10;3wB+s084v3FUrCBv1ETRupHTxWu8fzbJ9Z4rWemVIs3xypAt98qRZ3vlmWZ6bVMs9dpt9qvXYWW6&#10;13llmvcd5S/eL5Wp3kyZOpKZfeqVBx0/PjRzBtCsE0R9Ps2f+8dQr2+UotTYDTsC+mBrwEDkB3hy&#10;ef6j+bXGYEGuMVq48uvxopzRk8XZo+NMMv0Spcv8kmUZvmnydN8sRZrvGrNUny3KFJ9S1ULfA+oF&#10;vmfV831b1cl+z9Xz/JjqPeUHD6kG12jt5yj2MTrm9tORu4eOmdIgEYqC1CgItsGGkAFYGzKUyw0e&#10;xeUEjRFkB4YLMwPHiTLGfC9OD5gmSQv4SZrqP1ee4p9iutC41Gy+cZVynjFfNde4UzPbWKmZZTxl&#10;nuh/0zzB/6kmwZ+pEwLeUn1wj462y7TuUxT/z2hgbwzNW3TdEcahIFyJvIgeWB1hjxURBmSHe3HL&#10;wr/mfw0LEaaFRosWh4wXLwqZJFkQHCdNDk6UJwUtUMwJSjebFZijSgjcoJ4ZuMM8PrDC4sfAaou4&#10;oGbyxDwuiGneU3/Q5kffQwhwIgo4MA4op9mvmK5b6HVelAK50dbIiemHzJhByIjx5NKiffnFUYGC&#10;hZERouSIWHFSxPeSOeHTpLPCf5YnhM1TzAz7RRkflq2KC12vmR663Xxq6B6LKaHHu00OayKPLSaH&#10;MXOi+VSLP3CealBFcfeNpxrQ7LeNrhvH0rwzTo7lsVos+6YP0r9xQmqsO7codhSfPC5AMHdsmHB2&#10;TIw4IWaCyczoKdL46Hh5XNQcxfSoFOXUqEz15Mi1mh8iC//HdXlHRXWmcfh3ZwZmZGCAmcEWxS7o&#10;qogFGxqKBWkqZZA2MIMMVQYCglJVWmIB7DLHWJBZS4goboxRQE1cGylHT9QtlmiyrmvBsm6MUbn7&#10;kxzjOfnjOffeOXO/53vf+333vq/WGNnsYog81TMx8p89E3VPXBJ1XdpEnagx6ET1W34IAToYc1s8&#10;16GBPSfLjY953MTrtfoeqNZrUJ4wEGUJo1CUMEko0PtI8vQB0pz4eTJznM4mMy5Onh6b1CM1NkNp&#10;isl1WBRT7GiMqXZOjN6g1kfv1MZHH3CJjT7RMzb6b+QRz19r46JFDVG/5Rqfw1nGfIzxN7PsamT/&#10;Wc9jHa8/NNhipdEZpUn9UZg0EvlJE4Rc43TBbJwtyTSEyNINETYpiTHy5ESDIikAISDe3yHNzpCQ&#10;Y5+gL1TF6yudYvXr1NHx27UL45tcouLbeuriL5NOnr/SRsWLGqJ+yxU+h9NcA58z/qZUYCfZlAKs&#10;4nV5sgQlJkcsNfVFXoobclLGIStlmpBh8pekmoKkyclhNknJ0baGRQkK/aIUu7gks31M0lLVwqRy&#10;J52xVh1h3KYJN+53CTMed1lgvOSywPDQJczwUhtmEDXhBlH9lot8DicTgMMmYF8GsI3UpbPv5TxK&#10;0oCCdAfkZvSCOWMoMjM9kJY5WTBl+EqSMuZKDRnzZfr0KNu49Hh5TFpyj4Vpi5WRqfkO4akrHBek&#10;rHWel2JRh6bs04akfKENTvlOG2y6rw0xvdSEmER1aPI7vuZabGXMB+m1mrkXstj3Lma9n0k/jzlZ&#10;Siw2a5GWPQimnFFYlOMlGHJmCPqc2ZK47BBpdHaETVR2rG2k2agIN6fbzc/KtQ/NKlUFL17lFLh4&#10;q/PczD3qgMyjmjmZ35B7moCMX9UBGaI6IF10fstZ7oGjjLmJ7l0fsO8l1TlAIcnheUaeHKYlzkjK&#10;74/EAnfoC8Yjdqm3EF3gL9EVBEkjCsJkYfnRNvPzE+WhS1IVQUty7ObmFdvPyftQNSt3s6N/rtXJ&#10;L/eIs29uh7PfB3fJL85+OaKTf/Y7TjEHhxnz3lz2nSy/a5YAK3hcQtKWAkmFEuiLVYgr6YPo0qGI&#10;KvNAZNlkIbzMR5hfFiAJLZ0nDS7VyQJL420CSpJtZ5dkKfyLl9n5Flcp3y/a6DCjaLfKu+gwOafy&#10;Lryj8l72XOW9VOxmesFvtHINNjPexmXA5kLuBVJMsovpL2PfsRKIqlAivFKLBVUDMa9qJEKrJyC4&#10;2lsIrJ4pBFQHSWZXh0tmVsVI/aqMMp+qTNsZlfnyaZXliimV6+wmV+xUelUcImeUXuU/Kb1W/qz0&#10;WiHaey1/xxGugf2Mdwd9daXcCzwWLOczoFtfDUSyPQpdY4vAGicE1PbFnNphmFXngZl1k+FX5wOf&#10;ujnC+3XzhOl1Osm0ugTJlLpU6aTaXNnE2uU242trbD1rt8vH1jTLPWq+IrfkHmueKTxWiwqPVd30&#10;eMNB5txK79YK7kdSUskc0J1Md0wNe6/1wOxNgO9We8zYqsX0+gGYVu+OqRZPTLFMxSSLH7wsgZho&#10;CRPGW2IET8siwcNiloy2FElGWVZJR1os0hGWJpm75aTMrf6G1G3LU5nb5tc2bpvE39nH2LfTu55t&#10;WAW9+WvY+9UyBxuAiC3AXLaqPjuASQ0yjNutgufuXhjbOAhjGkdidOM4jLJOxZ+s/hhpDcIIawTc&#10;rXoMt6ZhmDVfGGKtFAZbNwsD/7xXGGA9LrharwqujY8E14aXEtdd4u80VAFb6F1Nb8k6wLyR62Ar&#10;18DHQMguwN8KTN4LjP0EcD8gx9BmJwxp7oVBzYMw8OAIDDjoCdeDU9H/kB/6HQrGe4d06HvIgD4t&#10;ZvRuKUXPljq4tDRA23IEmpZvoTl0H5rmF9AcEIW3WNZyHTDfFYx5CdvRVMYcuxuYT++sJmAa21LP&#10;FsDtM2DgUaD3MTm0rSpoWl2gbnWFc9twMgZObZPg1O4LVXswiYJDezLsT+RBeaIKdu31ULQ3Qd7+&#10;JbnJ88dQtP1KXnWzgXFX1/N9QHcmY07cD4Q3A3MOA95H6KfX7TgwoB3odQpwPi3A/pwCivMqyM9r&#10;YXu+H2zOD4XswihIL3hBcsGHH0EWJB38CHVw03Vww33NRHdQ0MFBO87x+jZ5RJ50s4qxFzPn5j2A&#10;8VPuA/4tgN5p9I6ldzi9/U8DLrzVsQOw+xaQXZKw6LAjjsD3WuByX+DKYODqSBZEE4B/vClQWRxe&#10;40v4Ol/A10sIH/T1RuAGA7vBwW7cILe7KWvg+3AfsIg5133ONdjK+E8CHvQOPQu8R6/mO8DhEiC/&#10;Ahb/hLfjphT4oQdwS8WmQA382IuFqStwxw2468lCeTrwgPN4wHk85Euwkxu+k0nvZLI7/0K+JGe6&#10;yWPuTXzeC78Aguie/lf6z9P/DdDnInNPr5Je6RvvLfIvcpf8h9wj923pULJBYU4ea4CnzMmzIcDz&#10;McALFswvWSS9igVe8+PzmvPo4obrYuBdTHpXczei0wCIqv4Q7YgwECLcyUTiS0JJDEkmWaSAlKEL&#10;VXiFNXiJ9XiBLfgF2/AcDfgZe/A/fIr/4jM8RRue4Dwe4Ro6cR8P+Y8HvPs+ufcHRE0/iM59IDoQ&#10;W55Lh/FXTzKDBBIdMZAMvEYufkURRyun6yM8Qy1dG+mqx2PsoKuRrk/oauHYx5iuM/g3rjB1d/ET&#10;7/iRs7/NkW79AdGlN+ehheio/W0eysEQFaMhyqYwL7P5jwW8M45uE+M001nA2ErpqmRMq+laR8Nm&#10;urbhDnbRtZeuZo59FDfxFa7jIpfQHfyd2bnKKC5LRHz/Buk7xN4azsMJovr/TJd5VFNnGsafe5Pc&#10;JCQ3bqAjVhGrhmoFq0Z6WI5sgbAkJoQACYRAEnaRiKKIiqIoboCgUvcFiqgoLrjUtXhsca3b6Ew7&#10;1Rn1VKfO0fZ0Wrv33HmdE0/943fue+4/z/s93/e93/v2I/zIE9oTFe2HcgrtTzR+kaXgJZeB77g8&#10;vOBK8ExSgaeSanwlqcVjST0ecg34F9eCB9wmfMntwBdcB/7OHcRd7jjucL24Jb2JG7InuC7/AVcV&#10;Ai4rBVzy0udFGKaCMFRJufDEAAhDyBffUfhtQDC+7x+GF6p4fM2n4gmfjUd8Pv7Jl+FLvhKf8wtx&#10;j1+Kv/KrcJtvwi1+I27w2/CZqh3XVF24ojqGy6pe9Klu4mL/p+gd8BLnBgo4S5whTg8UmNcIAT4Q&#10;3hJDCJARlMfwgfjZfxi+GTwWT30n4+GgafjHoGTcHZSOW4McuOFbhGu+5bjiOw+X/Bahz68On/it&#10;xkW/ZlwYvAm9g3fi/OBOnB1yGGeGnMWpIddw8i+P0TP0v8wRf4E5NExgur0c9CKMIn0qL8IYFr+P&#10;luKnQCWeUx6P/N/C5/7jcGvY+7g2XItLw424OMKG3hFOnB9RgrMBs3A6oAqnAmpwMmA5TgSsxbGA&#10;9egJ2MIcGdnOHB55gOkeeZI5ENjHdAU+YDpHfct2jPqDbX+b3igvu70IY0g/iK41lbgn46n0BElw&#10;P1CBO4G+uDJ6NC6OmYTzY6fhtDoJJ9VpOKa246jajcPqGehWVzAH1fOZLvViZr96BbNX3ch0qlvZ&#10;DvUOtj1oL9sW1MPuCrrA7gy6x25757loy7hfRZvGCeIPvLR6eaX/ksrJk8lUYjXArckMrk/g0Deu&#10;P85PGIGPgt9FT0gYDoVocWDidOwLyURniIPpCClg2kPKmN0hs9ldwdXsjuBadnvwKnZrcLNoc/AW&#10;0abgD8WtIYfEG0POideH3BQ3T/xa0jTxZ0nDe8L/WfsGwgQqd6R9Pwy4QeW1L4J6/VAWZybz6Jky&#10;FN1T1dgXOgUdoVFoC03CzlAzs32qjdk6NY/ZPLWI/UBTzm7UVIo2aBaKWjR14nWaBnGTplXSoNkl&#10;WaPp4lZrTnErNVel9VOfSJdP/VFaFypIl3lZ6uWHSVTqqaTeiSb9OJr5YmneoSfnSLgc+8N90REx&#10;CrsiJ2J7ZDg2R2rRGmlgNkSkMy0RdnZdhIttDC8RrQ2fJV4dXiVeGbZEUh+2klse1sItC9smrQ3b&#10;K1sSdlxeE94nXxT+SL4g4ntCkFdHCLI3+SaUnjPSvxYPfJwInCC6Kd4XLUZ79ABsjxmBTbHjsTE2&#10;FM2x0WiMSWLWxqQyq6KtbH20Q7Q8ukC0LKpMXBs1R7IkagFXM61OunBao6x62mZ51bQOn3lRR30q&#10;oy4q5kQ9UMyO/k5RES34eJG/5hl5f08LfEpP3GkDzTpEJ8VtlMfWeBVaE/zRrFOjUTcZq3WRqE+I&#10;Z+oSDMzSeAu7JD5bVKN1ihdqi8XVWo+kKq6KmxtXK5sTt0ZeEdfq44lrU5THHVLOjOtVlmm/4Gdo&#10;v1WWav9QlMYLr/B5zRNqOW7S2i9MB46nAl3Eboq30nO3IUmJpuQhWJMyGvUpIahLCUNtSixTk5zM&#10;LEhOZecnZYrmJTnElYkFktmJZdysxEppeWKNrEy3Ul6qW68o0e1UFukO8oWJ5/iCxLuq/MQXfH7S&#10;78r8JEHxJg/pDFzT0zkg7aM0e+6x0MxJ8Ubyo9Egx6rpvlhuHIla47uoMYZigTGKqTLqmMrp09nZ&#10;BotoliFbXG5wScr0JVypvkJarF8gK9Qv98nXNyvcKduVTn0Xn6c/o8rV3yaeE7/xuXpBSShecz8B&#10;uGQETpF+N7VfbZnU51O8zgSsSuWwzDwAi83DsSDtHVSlTUFlWiRTYdYyHnMKW5ZqZktTraLi1Fxx&#10;oamQyzeVS12mKpnTtMwn19SkyDFu5e3Gfaos0yniRj+b6T/0/ZXPMglKL4pX/I08v2ims0j6XdnU&#10;51Pbs57iNWnU56aLUJPeH9UZ/pibMRazM9+DJyMMZRkxTElGIluUbmQL0jNE7vQcsdOSL8m1lElz&#10;LHNldkutT5alQWFN28JnpnWq0i0f9Uu3XCeeUfwLn24R+Iw0Qfma27QPvbTuHtLvzAG22IEmileQ&#10;H4spl/k2HnOyhmBW1tuYmRWM0qxQFGVFMflZCYzLZmDzbBaRw5YttttckmxbKWezzpFlWhf7pFvX&#10;KNKsm3hz5h5VqvWEymS92s9k/bfKlPkzn5opvEL5ms/I87OkddgBtOfRzJlLHlBcS+3XfMpndo4S&#10;5Tl+KHWMRJFjPApyNXDlRjJ5Di3jcKSwdodZlOWwia05eZKMnGLOklMhM+cskpvsqxRGe6vSYP+Q&#10;19uPqVLsl4mnKr39J16fLShfYfByhTw/Res+6KKZk2gh6p3Ua1MucyinmU45il0DUeAaDpc7CHnu&#10;SchxhyPbHcvY3ElsptvEprszRWluhzjVVSgxujxSg6taluJc4ZPs3KBIdLYpdc6jfILzEvEVr8v7&#10;UanLE5S6XEGR6OUT8vw46e0voPtINBBL82nmc5M+fYsKJHAV9kdukT/sxWOQVRICa8n7yCiJYiwl&#10;CYy5xMCaSiyi6cV2sb7YLUkuLuMSi6qkCUV18viiFp+4wt2K2MIjypjCT4nHypiCl8rYAkERm/8n&#10;H5MHR0hvD40BrcV0F4hFxCyikP45ZzCwl/GwzhyMjPJAWDzjYfZoYPJEwujRMgZPCpPiMbNJHptI&#10;53GK48tLJXHllVxM+VJp1P/ILvOwKK8rDv++2YRhZtgHBAUG1AHUYVFBEKLiHte6PNhUG7U12qgY&#10;BQFFAY0Co0G2CaLAjEVFhnFBBSYuVEQwal1TNIlWbZpY11pjNERN8vUn4bE+6R/vM8zCfe85997z&#10;3ZNU4Dg0yayMT9pPWpRxSf9Qxi95qoxfLCrjF4nKt7o4whzspW97ElDE6/d6kk4W8/3cD9j3LWff&#10;kaLE1BVumJLaE5PS9JiQFoHx6TEYlz4cY9PHCaPTpwgj0xIlCWnvSoelLZS+lZYsi0vNUsSm5neL&#10;Sa1wiF6xlzQ7RK246RCd8sQhOvlnh+jl4msamHvrUp6HZdyLJJMk07swGZiVCkxnqzYpQ4631zhj&#10;bKY3RmcFYVRWP4zIHoSE7HgMzx6FodkThPjs6UJc9ixJbNZ8yeCspdKorNWygVkbZZFZ2+QRmbWK&#10;8Mwmck0RvuaxIjzjJyIqwlf9Qh1boJ0rWJdJDllJb1Ia8Ae6E9miTV7L3nM9kJCjwtBcd8Tn9URc&#10;nh5DjOGINQ7GYOMwRBvHIso4GQONM4UBxrlChHGxEGZMl/Q35kr6GbdIQ/N2S0PyjpB2aUjOI2nI&#10;hh9lIevF19SmsC5lsC6vArJJCv9emAnMpnvqBvZ+RmA4W9aYQjkGFTljQLEXIot1iCgOQXhJJAwl&#10;sehfMhz9St5GX9NUhJpmIdi0AHpTstDbtE7oZSoRAkt2CroSuxBQclHQFT8UAgpfSAIKxNfsXA1s&#10;YQuWmwVk8DVpHfch3Yl0T9zM+IuB2FIgcisQWuGI4EpX9Knsjt6VgehlDkWQORKB5ljozAkIMI+H&#10;v2UG/Cxz0MOyBL6W1fCx5MPbYoGX5SC0ljPQmu9CW9EBbbkoeHVR+SHrYg7PI0nJ5VnYxH1YAExh&#10;Wzi6DIirAAZsB/ruAIKqgR41TvCxusLb6g0vqw7a2hB41kbAozYG7rUj4G6bCDfbTLja5sPFlgKN&#10;LYdshdq2ByrbCahqb0FlfQJ1zY9E7KR0I88jc70qn2ehCJjzMffhNq6BBRhK76Dd9NfSvw/wrQM8&#10;DglwblBC3egCVaMWTo3+UDbq4dgYBofGGHSzj4DCPhky++8gtb8PiZ2La2dC7X/mQ6me/JXcZlH6&#10;lnR0UkDvWhOwfAswnzHP5E8nMN7hNiB6P9DvIP0NgM8ngPtRQNMEODbLIT2h5qXDlXgBLX6kDwnj&#10;AzAGaOWFoJUP41Y+gNp46Nq4udoYXFsNOcbPL5N/kUed5DDfK83AIsY828o1YLwjD9HfSP9hIJD/&#10;0v044NoCqNoAxWnwwkHOdSOcx3nO47yWF+KevAz14sWcl+TPBgPtnEc7LyJXWPCv8KBf5UJfLSd7&#10;gc854BcXyI1OMrjWSYx7Dr+aRvcoxjuY3r78mY5er1OAyxlAeQ6QXKK7nXxOviDX5MB1J17KNcBN&#10;dzYn3YGvdLwkv2pWooA7vCDf4cXgLgvxPR74e1z0+1zk+wz0/hFyspMPmJ55zPkMxj2G7phmxt8K&#10;BDBeLb0aeru98n5JOG18Rb4m3xCmE3cEjs2cPFABD12AR57AY+bkOz3wPZuWDs7jBz4Yn7MYPufh&#10;f8G98YKJf8mkv6zrRHTyhditO0S8ogfpTSLJUDKeJJJ5ZBFJxk/IwEuswwvk4QfkowPF+B5leIZK&#10;PEUVvoMV36IO/8EneISTeIjLeMDJ3uM3d/EzEf8PUeMNUekJUfDgO/6NQGIgQ8gYMo3e39O5gL6l&#10;dKVxtEw8wXo8hpGuArpMdG2jy0LXLo67h9Z6puo4U3aOqfsnbvHXNzn7mxzxRhd/70J0cYeodoWo&#10;cIEo4VzgR0JIFEmgexLj+y1jm0fXIrqW4z5W0pOFO9iA29hEVyEtpXRV0FXF8a24hgPcMkdxBafx&#10;GT+5jH/jEp7jIke9QM6/gejqzFyoIaqIk9sv6yLpxW/CmeM4xjmOzmn0zabrPXqW0JPCUTNwHWu5&#10;TXJwFR9xqxbTVUaPmY5qRr8PZ7kep9GKU9zEbRzlJDPZwpFPCCKaJf9D9HBiLhTEkWg4H66J0g/P&#10;FCF4IIvC19IE3JJOwnVZIq7K5uBvsoW4JFuKC/JUnJOvxln5OpyR5+FT+WackpvQKi9Hi3wHmhU2&#10;/EXRgCZFC446tOOI4z3YnX5Ag0pE/a8QvWScByBqpXzlPFw1eKLxxF2VDjeVBlx1GoJLqjE4p/oN&#10;zqjewSn1PLSq30eLehma1Wk4rl6DJs2HOKbZiCOaIhzWlMGu2Y5GjRX1zvU46HwCB1zasc/1AWxu&#10;L2B1E1HjLmL3G4g+9Pvy2JAHPN63PRS4zXx8qfHCRdc+OO02EK3uw3DcYzyOeUzHYc/ZsHv+EQ2e&#10;i1DvuQwHPdNxQJuJ/doN2Kf9CHu0Jti8KmD1qsZu7zpUezdhp/dFVPncgcWnA5W+olDRRXkXIo9y&#10;B8vKXZa4G71ZgnQCLvo64KyXK1p8AnCsR3/Ye8bikN8o1PlNxl6/RNj83oXV/z3U+C9GtX8ydvmv&#10;xA7/bFT552J7QAEsAWWoDKhCecAeYZvusFCmOyuUBn4jmIKeCcVBolBECt9ADGT8IfQbWGpZ7j9l&#10;qT2hl6IpUI3GIB/U9Q7Gnj4DUdNnGHbpx6FKPxXb9e/ArJ+LCv0ClOuXYKs+BWX6DKFUv074WL9J&#10;KNGbhKJgs1AYbBU2BzdI8kNOSTaF3JIYQ59IckNFSc6veBrMshcBXGZpbWOZP8bXxnD2nn0dYevn&#10;ger+gagyhMFsiEW5YSTKwiaiNGwGTIZZKDbMQ6HhT0KBYamQb/gv0+UaFNV9hvHnXPbsEilBGjUY&#10;NYpKFAuywgIu4K57gV04wAEOy+7CLssut11uC3JbkduKKJetGsIljKYqWJPo6NSxGW1T06ZpM7bO&#10;tJ128iFtptO0k3QyTTNNmrZpbLYvMmb88Jv/OefL87zv+d+ePmYmbZiZSptgT6WdZk+mLbEn9l/m&#10;ju+/yYX3v8mNpb/LjaR/wg2pvyKi3LHH+Jhq/302cC8fuHuI8lYecI28XMngcenAepzP3IoXNSmY&#10;02jwvEaP0xorIhoJ05pqTGrczElNA3Mis5UZz+xmw5khdjQzzA5nTnNDmfPcoOYiH9Jc5wc0dxX9&#10;Wb9T9GV9rOjJfkBE+cf5UEPHHOn/1ADcpqPuGo0r5OU7dAQv5cThBW0izmiTEclVYyo3FydzTRjP&#10;FRHOrWRGtU5mWOthhrTN7KC2gw1pe9l+7TDXpz3F92hn+W7tS4ou7VVFZ+4PhY7cXwntuR8J7Xn/&#10;FdryoorHeZ+07pPu3ULKGRbgcgFwno6ZBR1lrkPrENFtwKRuB07oUxHWZ2NEr8eQ3oJBfRkT0tuY&#10;fp2L6dX52CO6ANul6+aCuqNch26cb9OdUbTqzgl+3StCi+62sll/X9mk/yvxhdCojz5CscofqOa3&#10;SfdOMfVApJxRRPrk5yz5mDaqMGFMQNi0DcOmvRg0ZyJkzkef2Ywek8h0myqZoMnBdJg8bJuxmW01&#10;dnJ+Yz/fbBxTNBkjQoPxRcFrvKKsN72m8ph+QXygqjP/R1lnjio95qjgMa3xzmH6D1aah6U0B8oo&#10;75VQ/eRnhnycKOQxWhiPY5bNGLAko9eajiNWLYJWAzqsVqbNIjEBi41psbjYJksD22hp43yWXr6+&#10;cEThKZwS3JYFpctyWVVjuUW8HeO0/EXltP6LiCqdlqjwiN+YgTeo/pt05Vkupx7QFSxCfiaoH6NF&#10;DI4Wx6FP3IRucSc6xVS0l2QhIOrQIhagSSxhGsRKxis62Xqxnq0T/Zxb7OZrxWMKp3hKcIhzympx&#10;WWUTb6qqxJ/HVInvE5/Tc1S5ik2MCqvcpznwOuneqKL/QFeNWbr2TJKXMerHUfLSWxaLYNkGtEvb&#10;EZBS0CxloFHKg08yol4qYuqkcsYl2dlaqY51Ss2cQwry1dJRRZU0IcjSrLJCuqgql74XI0lvEX8i&#10;/knvUWV52UOEVe5R3++Q7tVq4JyN7vnk5QR5OUa+eslLsCIGrZUJaJG3olF+Dl5ZDY98EG75MGpl&#10;C+OUyxiHbGOqZRdrkxs5We7gK+QBRbk8LpTJZ5Wl8gWVKN8g3owplv8YI8qfqcTKqHKVksqosMrP&#10;qNbXSPuKE1h00Dy0Uw/ITz/5CJKfgE1AU3U8vNWb4bHvgsuehhpHNhwOHaodBbA5ShjZITOVjhq2&#10;3OFjy+xtXKm9jxftYUWR/bRgtb+ktNivqwrtPybeIz5VFVZHlZY1hFV+QrXeJO3lWsqcNZS3iCHy&#10;001eWul7o5ODpyYOrtpNcNbugN21DzZXJmR3HirdJpS7ixnJXcGUuh2s6K5ni10Bzurq4Qtdowqz&#10;KyKYXOeURtc1pcF1V2Vwvasy1P5Daaj9SmmsiQqP+BHVesNFe1IdcIbiwHFigN7byVMjjXX03emJ&#10;RXX9U6jybkOFdw/KfWqU+Q6i1HcYos+CYl8ZY/XZmEKfmzX7mlmTr4sz+IZ4vXdaofMuCYe8rwr5&#10;3teVed53lPn1nwj59f8TDnmiX3OHar1KEWCJmCZGiB7CT9R5AQddy+WmGJQ3r0dp82aILbtQ7E+F&#10;1Z8Fi/8QCgJmmAMijAGZMQRqGb2/kT3k72Tz/INcrn+SP+hfVOS0vKzIbvmBItv/Wxr/rshufqDI&#10;aYp+zS2q+0ojMEdMkN5RGjuJBrqKO1qAigBQ0sbD2hGHwo6NMHduhym4F4bgARwOaqHvMkDXZUV+&#10;VznyuhyMtsvL5HS1sVnBAVYTnOAygnPcgeB3eXXwNp8e/DWv7vwbr+74kle3R3l12xo3SPein9YD&#10;6Y0RvfTcSnhaKXN0kH4XUEAxydC7Drq+BOT3b0Fe/25oB1JxcECDnFA+skNmZIVKoAlVISPkhjrU&#10;wqSHepi00HE2NfQ8u29gmU0Z+D5xn03p/4hN6fuCS+mNcik9a7xKdS61057QRuuRxiDRRNo1pC31&#10;ApYByp4UW7XDCmSNxCFzdCMyxrbjwNgepI+lY384B2lhPVLDFnwrLGFf2ImUcAP2hINIDo8wu8On&#10;mV3hC8zO8E0mKXyPSRr7kEka+TeTNBxlk4bWuExas8Rxoo9o66YekLaNtMVjgHEUyD0OZEwAqZNP&#10;IGVqPfZOJ+K56SQkT6dg94wau2YOYueMAUmRIuyIyNgecePZSCu2RkLYEpnCM5FzSIxcx9MzbxF/&#10;RuLU50icjDKJp9Y4TzFwpo/WI9FNz40hWgekLZF2wTiQNwlkUkxMPQPsnmXx7Fwsts4nYMv8Zjyz&#10;kITNCylIXDiApxe12LRoxMbFEmxYtOOpxQZ8c/EI1i+OI35xnngFcYtvIG7hPTw5/yni5x4g/oXo&#10;Q+aGaF8kzQGidZjWwhitA6q5aArQnwayZkl/AUheAradBzZd4JBwKRbxywlEIp5c3oG4lb2EGt9Y&#10;0SJ2xYx1KxKeWKlFzEoAypVBCMvfBr98EezyLXCXfkl8AO7iZ8SXD4lQn0fCQBfV3HASsFPNJWdp&#10;Ds4DOaS7n+Jp8iXSv0z6LwPrrwKx15VQ/p/rsgGrMU3j+P9931PRx1FRQl9DilJKhVNO6dvpGpOP&#10;aKqppKailEhFUg0hhHzWZEK+MtE5PhqiomXIslpmx5qxgzWaNcswjM/FvPOvbXftXF2/ztv1np7/&#10;/76f57mf+9GaQNKaQ9QOgKBlU6xlU6obRdiI6Xjo6ngA6LjBdZxgHUW0DET7OTkFNHxD7pOn3axg&#10;rvMZ8+y1QBxjnlwJhDBeX+q67wWc+G+2DYDlIcD0KGD0BaDXJAEnDImS9AVO8lJwkj6a2Zw2szlt&#10;oY9WHoatPARaudFbACUg2t85ya0MrnU73x3h53lyk8/3uynawL2wGZjJmKfxKxrGq2aso7TAMGra&#10;UtOiCVA2A70ZgvgHgNc3NsAK4Bx9nKOP8+ZAuxWbUjvgj05szNgUX6aPy2xMOlgEO7j5OjjRHQyy&#10;g4F1HCft5EY3eduAtJ3ci/uADxhvAHW9jlH/BGDTAvQ9DZhQU5/WeYHkuOTP5Aq5KgJf9QK+Ngau&#10;mQLfWLBBtuZFgZeV22yW79DH9zyY77Lw383iBYpz0slEd+4nDK7zTDcZjDvhAOfgMBDMeL0Z7zDq&#10;WlPXnFaNLwJSB/W+ItfJ38itHv5Ovid3OTc/0Ms9E+BHM+ABc/KQF5fHvLT8Qh9P2Yw848HznMXu&#10;BRfdiyrgJYVf6rqRpf6QYdGDFRlCRpJxZAKJJPEkFW+RhdfIxSsU4iWW4jlW4hnW4ik24gkq8Rg1&#10;+Bm78RD1+AlHcB8t+Ccu4h7N/oNvf+AInRzp7u+QDfryt1kPXT7siAsZQ4LxKyLwL8TgBZKolU6t&#10;edRZiEcoos4y6qyizjrqbKLOp9TYwXH34Q60uI0m3MQ5pu5b/jxgGl/hGkft4q/keg+yoSlzoeST&#10;CTEnA4kj3mAUdf2pG84IplEvnlop1MqkTg6nYBF1iqlTSp3V1FmPG9jCMbfha+zi1NVzyTRy+bTh&#10;Ep8u0uEFZq2do/8e2dgYsn4vyKIh/+rTnYs3sKfuCDpX4UeEUDOC2YymViJ10hhDFv6CBbiKAi7P&#10;Yuosp84a6mygTiXOMxdfog5ncIgOmnGKb1rouplZPMn5OEmVE+8gK/Ug9wbhp74RZMGUuR7AuRtK&#10;3VGMz5+50zCSqdSK5WhJ9D6bGZ5LnVzqFFCnBKexAq1cG82ck5PMRRPXxTE0MBNNXBntdHMLOuER&#10;tMJrNIgyDkr/Q+aWkrnFZS7p50YSnhgY4o5ghhuiDa5KLrgkjUG7IghnFRPRppiOVr04NOsl44Re&#10;Oo7rZeOYXi4a9RbjiP5SHNYvg06/AlqDKhw02Il6g3rs73UMdb3PYa/hd9hj9DN2Gb9FrYmMnT3s&#10;IDK30huWmAcsd3fIjT4SrvU2wuVe/ViCBuO0sTuaTcbhuEkoGk0icFgZBZ0yAQ3Kj3FQmY56ZTY+&#10;V+ajTrkE+/qUYk+fcuzuswW1ptuxw3Q/tps24jOzL1FtdhNV5o+xta+MLf14TvWwicgsKz8NYklh&#10;ibtKLvD5bD89tJkqccJ8EI72HQ5dP28csBiP/RYa7LWYgt2W0ai1nIGdlinYbpmBGst52Ga5ENX9&#10;i1HVfyUq+1dgi1U1NlntxcYBh1ExoA3rB15H+aCHWG39Fqus5W7KenhqwxIzlCWIR855Z5Z7R/b6&#10;9sDRAUZoGGiBOush2G0zEjttfVBjG4xq2/dRZRuJrXax2GyXiE12qdhgNwcVdjlYZ78Ya+2XYY19&#10;OVbZb0XZe7VY8V4Dlg9uQengK8InQ+4LJQ6vhWIHWSh6hwfUv+HK+D3+fdwcYmmrp599DnrYNcQM&#10;NQ42+HSoM7Y4emOjoz8qHMOwzjEC5Y7TsdrpI5Q5zcRKp1lY7pSFUqc8LHUqQolTmVA8bKOwZFiN&#10;UDi8XigY3iQsGv4nId/5npDn8krIdZG7WdCFsyx0jmD59wLaxgJHSJ03UEsvn9FXlbMSm1yssH6E&#10;A8pd3bHK1QcrXINQ6hqOpa6TUeL2IYrd4rHELRmFbukocJsvLHQrEPLdSoVct3VCzshqYf7IOjF7&#10;5BfiXPcLYpZ7p5jp8UKc4yH/H7d45F9Q8ej1Aw6o2d/6sL8cwz7bk/cND0Os8eiHFaPssczTBSWe&#10;3ijy9EOhZygKPCdioWck8jxjkOuZiBzPVGGeV5aQ7ZUnZHmVCJlea8QMr0pxtvcecZb3ESnN+5yU&#10;OvqOlDL6GZHFd7lOvbPUbwwE9gYA1f7sL3nMlDMnK0cbYNkYMxSPscbisU5YNNYDeSofLFAFYr5K&#10;g2zVJMxVRSFTFYcMVbKQrkoXZqlyhDTVEjFFVSYmqzZLST610kyfQ1Kizxlphu9tRYLvL1KCr/wf&#10;xC6u+AKnqa8LYQ6CGX8Q9cfzzsecfOIrotBXiYXjrLBAPQTz1a6Yqx6NTLU/MtShSFdPxCz1VKSq&#10;Y5CiThSS1WlCkjpbSPQrEBP8lovxfhulj/x2SLH+WkWMfxv5ThHt/4TI0rtcYtzNoVyHbHu2sQWr&#10;4PNKemG7jsV8lzfeGPPHWyArwB4ZAc6YHeCJtABfpAQGITkwHEkBk5AYEIUZgfFCfODHQlxgphgb&#10;mC/GBC6TPgxcL0UF1iimBx1UTAs6pYgM+pY8Jr9KkUHyf2lnDo6z3dnHVqMynDng81J6KWQ+ckl2&#10;sCHmBJtjdogNUkOckBzijpkhYzEjxB8JIWGIC5mI2JBIxITGCtGhSUJUaIYwPTRXjAwtkaaGrpWm&#10;hG1TTAqrJy2KiLBrehFhj/j5lshSF5PIWc5BI1uMXWTz+7zr0EsRveQzH9n0khFmgLQJpkieMBCJ&#10;GgckaFwRp/FGrEaNaE0wojThmK6ZjGnh0UJkeKIwJXyWMDk8R4wIL5I+CF8jTfyN6zKPi7rM4/jn&#10;NzOKoijgkUJqgiuKNyaCgooKIscAgzAjMh5MKowHOKmJo60YsKl58DLXVLwyRazM9SSzXLNDdN0y&#10;X9uu7aZmqa2rmUa7lW2zb15Sr9394z0HzO/5fK/neb7flC2WtNR9ltTUE5aU1IvNUlK/4vO/Lakp&#10;PvPPnCIHBzOlHRnkASqskhd7niQes7FlZqpFBWltNCXtEeWnd1deeqQc6VHKTR+mCekJyrYmy2bN&#10;UKbVbmRYpxhW60wjzeoxpVqXmsZbV5mTrZss4zL2WpIyjsMFuGNJsv4IPvO4Jt7E9/02aiGLPEAZ&#10;PIVNc/n7TOwpwC5nZoDyMtvLntVVOVkRys4aqCxbjDJtI2W1JSndlq607BylZDuN8dnTjeTsYlNS&#10;tteUmL3CPCZ7o3l0do0lIbsOPoDblgTbA/Nom+8hWT7zcTT2TaAWYAUsZSx4EoqwpQDb8vnsmOCv&#10;CTnBsuWEKiO3h6y5/ZRmH6JUe5xS7GOVbE/VOIdNSY48Y6zDZYxxzDESHKWmUY5K0wjHBnO8Y7c5&#10;znHMEuc4b4mz3zLH2X8wx+f6fuEoGrvt0vNQwThQCsUwPQd93u0OyTbRT9a8QKXldVLKpO5Kzo/U&#10;uPwoJeYP01hngsY4kzXamalRTodGOqcZ8c5ZRpxzoWmYs9wU61xvinHuMg91HjFHO8+Zo/O/NA/N&#10;/948dJLPHNNIns98EO0dedJaxoAyWACzYCp/y51Ev+2U0iablDw1QIlT22vstK4aXdBTowr6a2RB&#10;tEa4Rijelag4V7qGu3IU65qsGFehEe2abwxxlRmDXVWmKNdO0yDXIThjGlRw0zRo2nfgM0VNfch+&#10;Wv8t6KyEJVACMyB/Mv5PRb+AuYtRKWGGv0bMDFJcYYiGF4YptqiPYoqiNNQ9TNHuBA1xj9fjbpsG&#10;uydpkHu6BrpLjP7up41+7jVGX/d2o4/7gBHpfs+ILLpuRBb+09Rnpu8XahkJN6BVDk/BbL4XgMPF&#10;zDNDGlcojZolDZvbTNHFbfR4SQcNLumqqHk9NXBefw2YN0T9PfHq50lUX0+6+njsivRMU2/PHEV4&#10;vOrpWaUenmoj3LMfThvh864Z4SUNRnixzwif+5Cd+LjmCc4E8EAh3yejPaGIuW+2NJrxaLiH2WuB&#10;1H+Rv/qUBimytJN6L+6uiMW91HPxQP3KG6Me3lEK9yYrzGtTd2++HvMWqtuSheqypFKPel9QqHef&#10;Qrwn4bJCSu8rdNFPCn3KZzSyCa1noRTmgIvRcCLaGWgnMhbFM64OWYz+UimizKywZwL0WHmwupWH&#10;qEt5mB6tiFRoxSCFVMSqc8VodapM0yOVuepY6VKHynlqX1mm4Mr1Cqrco6CKNxRY8bGCnrmroOUP&#10;FLycaaLMp6q51OIcaT7vReAskbLRHo/2qCXS0GXSAMbECEa07iulkNXN1WFtgNqta6fgdSEQpqB1&#10;kQqsioLhals1Vm047AKq8tW6yq1WVYvlX7VaLdZtl9+6Q/JbWw835LemQS1W/wj0c+h5oRhcxNu+&#10;SErH5zFlUmylNBDdXmvQr0J/g9Ruo9Rmcwu1qm6jltXt1KI6RH7VYWpeHSlL9WCZq+Nl2srhu5XD&#10;ZisFXU0iq8uBB7fsg5M0KH+F2/AtjdJ3Wl7K3QSFxDv/afbicikJn+Oek6LQ7Y1ud0bUzlul4B3o&#10;75Ja7mkmc01rLjoGgxqa4r2PQjj0kWppymq5cGu5eGrZ5LUUdS2L1+JI7U5+cwTO8dwXcBe+0VJi&#10;XYzP0zA1ZwU54KcjnqcG0Y3chv6L6O9Bv1YKeEXye01cMHDID7DjEHYcxo7DNORHwmiIseMYDeEx&#10;Lv86Dvs6NnodSa7DuTpiUUcsjr0FH8ENuKWFz3IvrJLy1rEXf8s+qKYG0O1bI4W9jD6aQYekVkcl&#10;y+ton4C3mjjZnAaoFc1oW+lthpPTnWnKaMrfbWzSiUdjY1DPoV9PTupJdD2Jrd8unf0dnOLzBbik&#10;ues5E1+gDvE56SXOAXQHHJB6ELLOdVIgmv6k0OARvQNn4GwTf4DzZjEQ0RgzqF0gJhc7Sh93lT7p&#10;JX2KHZdpQq5QG1dmMsRQ5FdJ8FWErhLMqzhy9bRmYNZEYp32qjTyMDWAbg90O6EbeFpq8X6T3nnA&#10;bP0J/gKXgNLSp3AFPrNIn/tL1xkcbxKTW9TInQjpa/Jyj2bkPhfPNxx235D8BpLdQGE17IeDTL3t&#10;IKiJDtAN+kIsJEIm5OknZt0HmqXv5dG/tEjf6mk1qFz3tUL3mHW/1np9pU26o+26rT26xbz7pep0&#10;Q+/qOsZ+zn+uscI1Vvvs//ApENpAAARDKPSCx9FN4Kk0NHPRm4LWDN3VHDTmo7FYf9evdVMV6KxE&#10;Zy06G1hzi67qRV3WPpQPE67f62N9qItY9BErXWDlRj78Lx5qtwR/aAsd0Q3j1wPQHY5/4/AgC708&#10;dArwowiNYjQW6G/Y8YmWkZoKUrQKnSrW36gPtI3U7dE5vaZ6Hdf7vL7Lk+8QtdN49jYqp+DtJnzm&#10;5rwa0PjemlgH4W8X/UO98TEa3xJIdyo+TUAnH19caLjRKEFjAat7KdNlek+V6DyHxnrW36yTxOJN&#10;vaw3dFSvo34Ma4/izWH9AL7/wUcp+fQzzYlzAP52xM8w/ZlYXCAW56mLs7KiY2e1yWg8gYYbjRK2&#10;6gI89aJThs5vdITaOERODhKLA6qhKg7qFX69j5X2ko+9RLgGpUb2NOFji/uaUbpssS8by1t++BuI&#10;bigxjMCvwawwAq1kdLLwxYHtU1h5Ohpuol2iV7UQnSXoLFctNVpDTnYTi116STuxYgfR2Gac11bT&#10;DVVbGrTF4tPmZg/ZBD620z220xds7UscNX/kyDljbkWe2umEqZuO/Yfpeo9q8j7jAP79pV6oFgRU&#10;UG4BAwFChARIyIUEEpJAQi6QQAIhAULCLQkXIQgiikJBUURUFOv9Up11ts661tbOtWfrmd3peraz&#10;0/2z++mZ3XZ2up1uq92lXfaInp398Tlv8v7zfPPmPc/veZ4T4u6qMnxrtRavrjHh5ho7bqxtxvW1&#10;bbi2thNX14ZwJWYHLsWM4mLMXpyPmcHZ5xdw5vllnF53GafW3cLJ9fdxYv2PcPyFR1iMfYyjcVEs&#10;PHOEPE4APk2mtkKt9iG1ue9S232b8txbF4s765NxKzYbN+JEuBanxJU4HS5uMOP8BgfObnDjzIZ2&#10;nI7vwnJ8GCfjh3AifheOx+/HYvwhHE1YwpGEiziccBOHEt/CwcQPMbvxU8xs+hLTm6Mrpp75LAX4&#10;ZRa1oRzgHWr3d7i099G9VzatwbXEBFzalIFzmwV4abMEp5LUWEqqxvEkKxaTGrGQ3IL5ZB8OJ3dj&#10;LrkPB5MjmN0ygZkts5jeuoj9W89iX8o3sDflDexJfYiJtE8wnv4FdqVHMfZ/HlHdn1B7f1dIe6+A&#10;jjFqbZfoCDxPWc6kxOFk2hYcS8/GQkYR5jPkmMvQ4ADXiBluHaa5TkxxPdjH7cAktxd7MgcxkTmG&#10;8cz92JU1j9GsZYxsexmRba9jmPd9DPF+g8Hsv2EgO7qi/5lfUf0PRPTsi+lIpeuFQmCZspygLIu8&#10;dZjnbcTBbC5ezBFgKqcU+/gq7OHrMMGvxTjfjjF+E0b5rRjhdyKSG8ZQbgQ7cvdgIO8g+vOWEM67&#10;jFD+bRbMf4/1Cn7BugWfs+6CKOt6QvDUx0V05EmB2+QytfZTdMwsUpZD24EDgjWYzo/HpCAFEwU5&#10;2FVQhFGhDCPCSgwLq7FDaMGgsAH9Qjf6hD6EtvcguH0QPdvH0V04g87CYyxQeIF1FN1ivqIHzCf6&#10;GWsX/YW1ib4m0f/5iGp+R0n/v4JGHLIoo32LskzTc5kUMewuisOoKAkRURZ2iAswIC5Fn7gcIXEV&#10;gmITeorr0F3sQmexF4HiTnQU98FXMoq2kinWWrLAvKXnWEvpTeaWvEN+ypoln5GvWJMkuqKZfEA1&#10;76mBl8kpFXC4nOpTlj1lwBjli5Sux6BkI/ok6QhKctEjFaFLKkNAWgG/1ACf1IJ2qQOtZW54yzrg&#10;KQvCLYuwZtkkc8nmmVP+EmuU3+A0yN/mOBQ/Jn8i/2YORZQ55E+9TzVf19B7SGPPcTJLY9heyjJG&#10;OYYpX788BkF5ArrlKQgostGhEKJdUYpWRTm8yiq0KE1wK+vQpHTBpWyDs7wbDeU7mKN8gtlVc6xe&#10;tcxsquscq/oe+Yj8kWNR/4uuUWZVPfUe1XyNxoxzZIFM0egzTlmGKUcf5etRrUZAFQefOhmt6ix4&#10;1Plwq8VoUsvhUleiscKAhgoLHBWNsFd6UFfZCVvlALNqxplFc4DVak4xk+Yax6h9g3xI/kD+yTFq&#10;ok+wJx5Q3Zt64DQ5RCbJTro3QDl6iF/D0KaJhUezCc3adLi0fDRqC+HQSlGvVcGmrYKtqhbWKjss&#10;OjfMOj9Muj5m1I+xGv0Mq9YvMb3+Kkdv+DZHZ/gh+T1Hp/8HiXL0T7H7NOJcp1F8icyS3dW0b9G9&#10;ID0PP2Vp1dGsqV8Ppz4RDYZU1Bt4sBkKYDWUwFytQG21BqZqI4w1daipaUJ1jQ8GYwg6405WZZxm&#10;WuNxpjFe4VQa73IqTA/JI06F8Uv6HuVU1qxgbxqBKybgGJkmo6Sf7nXS82ilPM2Uq9EYg3pTPGym&#10;LTCbsmCqzYexVozqWhkM5grozQbozFZUWZzQWtqgsfSg0hJhast+prIssnLLJaa03uEorD8gv+Mo&#10;LY9JlCnNUVZO7lqoL5mBI2SSREiQtFOWZloRGuhznWU1zNY4GG2bUW3LgN7Gh66uENo6CTR1KlTW&#10;61BRXwt1vQMquwfl9i4o7EOQ2yeZzL7AyuwXmNR+m0ns75NP6PMXTFofZdK6KCsjr9lo1SFzZDcZ&#10;JF3EQ6tBA11tNJqb7AwGxwuoakiEpiEVlY08qBsLoHIWo9ypgNKpgcJphNxVD5nLDanLD4lrAKWu&#10;CVbimmdi1zkmcr1Kvkd+y0TOvzOxM8rEjU/dsAMnyYtklIRJB2lyUH0ayY1OQOei3bM5Bip3PJTu&#10;ZMhbMiFryUWZpwhSjxQSjxqlHgNKvFaIvS6IvD4UecMo9I5D6J1DgfcME3i/Sd5l+d5fM4Hnr0zQ&#10;8h9W0BJlBe4ou9oIHCWTZIh0U81W0kB1zbSq6Vto5qdVSdG2CtL2WJT6NqK4Iw3iDh5EHQUo8hej&#10;0K/Adr8WQr8JgoAD+QEv8gK9yA3sBD8wi5zAMrIDr4AXeIBtgZ+D5/8cvI6vWbYvuuIcjf1zZJzq&#10;9RM/cbvpHfAANa2App3q+2n366Ldp2cdhL3xEPQmIz/IRV6Qj9xgIfghCXJCKmSHDOCFbNgWbkZm&#10;uBPc8BAywlNIDy8hLXwdqaH7SAl9jNTgn5HW+xXSeqIrTlKtaTJCeun3thEn1Tb7gKoAQG0PkiDV&#10;7wPyBleBNxSLrKFEZA6ngDuchYzhPKRHREiLyJAaqURKxIStkQYkj7QjaaQfm0f2YtPIIjZGruC/&#10;XJd5VBVkGod/oiJctgtcBAUE2RJUEC5qOlqZUzoq5ooIBqKigguyqiCLK1zcEASXxAVcUhJFRye3&#10;cq1Jc0zn6Jg6jqfSRnMbp7G0ce48Fno6/fEA53Dv93u37/3e1y17v1yzz8kt667cMp/KPcP6M8vw&#10;swDS0UyBBFbDoWj3R/s11qLurKtdMqRQ1sWAWZJPfit5FjirdYG7PAq8ZSoMkHthmNwKI+Va2BN+&#10;L2PRYLkUxcu5aLKcimbJsahMDoU1MhTuln3BJzIUfCPDnO/lkP9MDnlWLUqhFiENkol37GRigPab&#10;6VKPLClyphSWJwUWoj9X8ljADlhiJyeLsxwtJvCWgyVQBktH2VvMsrP0lq2lv1paRqiFJVk2lgw1&#10;s8wn4dVS6XYGAnbMkis0xLvwH3iqQuKcAZPQTZhKHcyQ3s4mB/hsLkAf3cCF6JeivwT95ZJjha1s&#10;Kx1lU8kwupIdd6UvBHHBGMaqePiraPJVNJZqiqs6lb9xomoZn9kE+xiQPueBvAWPgM0RzWkwNpO7&#10;QLz/MJt7gM9dMb0TuoFLJe8Vkok11WWVZFgrtahhEVhvL21gIN/gxqPLULwROzYxlNYy/NTy8NfR&#10;6OuGQBKQzDoCWLsGdvK543ANvuN7j5SVS08i3qPzpZhicoDPry6WwsuloCr00TStl5xxwX6zZLON&#10;JWQH1LMc1bMYfOAk7SQeO4lHgw8DGfHYjR2NPYCHZw8Xfg9J3oNze4hFYx2//8Tv03ADbmsqPifN&#10;k4aVkAN8/l0lNYi5Iej68HF3NJ3qpVYN6O4BQslCJX0IB2zATjroyFDOQnDYJB1hSfiYofgYdhxn&#10;CDnO43OCy36CRJ9E6CTBPMmBJw/DGbiiFAs9EfMG4vPr71EDtdzB9yVfQmZqRH+/ZHsAPb7CwsVZ&#10;cBJOwSfwKXxGTE6TmzPE5CwxOeclXWBhuIgdlxhCLvMofUlOrlDkV8qkqzh4FaeuHmSxOKFEynXo&#10;OvoxPr9KjDuh64+fHofQp4RbHG/S+wzOwhdwoYmLcAm+hKtwnaXxBvn5ioXtJrn5p790FzvuMSje&#10;4+G5z+V7QH0+oLAfbgDi8XAvG6cRnJtwA18Iha7QB2L0P8XqJ3bMHzVRjzVN3ytbjzRb/1KRHmqB&#10;7rNj3tNyfceue0fvsbfW6hZFc1N79bWOssNe0A3+8w890d858QXXm7DKCQxgDy7gBUHoRqLbG93+&#10;aA5DKx6dceik6rbS9a1y0MhDo0hfaSEaZZxXrmuq1hXV6DJb70XtQv0goTutv/DJs5x0htN/i1V2&#10;0BxagqP+K5N+kB9+dtQDdUfzTfQG6RuNROdd7J+ARhoaM9DIQSMPjWKdw46zWsyZFaRtDWWyiRTu&#10;oHz26Rg/P+ZbHxGxIygcRunXWEnjC56oFfE1ErW2aAYTu0jS3Et/Uz+0huDLKDQS0UihHNPQmMHp&#10;OWjkEfFiNBZx5lI8X6kDWsf12YIFu8nIETVi5S6y1EBkG1Db+Ste6D+D+2pGxByx2KTzxOJzYvFn&#10;dUPrDR3XAHwZhsZoNJK4minajx1/JC97saMRO3ZrLueXcu5y1Wu1thOLbfy1hU/XcVItWdukf2sj&#10;md6I6gue6z+GO0DH0F9li58uaHphfRD+RKDVE62+6AxCY7g+wI4d2LGdvGzDjq3YsRk76pSPxjzO&#10;LdN6VRKJGq3lE6v5djURq6JaVpLhSiqtEuXnVMATrtMdB64pV/sM1+p4y+etwICuK5o+aHZAz8xJ&#10;vdF5C19i0BiOxmg0krgFE9BJQ2eGVikXnULOXqSKZstV3myNltls1hKbRi1uflSWlpdUantPpa2e&#10;qsSO97KJB1zl67S30x5o0/r30u4aaHv1tk7a1txDtS39taFVJ62z66Y1dq9rlX0/VdkPVqX9CK0w&#10;xKvckKRlhhQtNUzRYkOmyhxmq9Rhnkoclmih4yrNd6zVXKfdKnY6qiKnyypwfqA5Ls+U72JVvvEX&#10;bvHcnG9Hi+XJ2UW739qGpwR71htbqMbJRaud22ilc7BWuERoubGHlhj7qMzYX6XGd1RiHKmFxgQt&#10;cE3WPNdJKnadriLXHBW4FmqOW6ny3FZqlttGzXRvUI77R8o2XVSWx31ltH4G1p+ZAdf8aLk8d3th&#10;C21+HS22GpsqsGWFyUFLTSZZPPy0qHWo5rc2a65nLxV79lWh5wDN8RyiPM9YzfYao5le45Trlaps&#10;rwxltclTRpsFSm9brultazTVu15TfA4pzecLpfre1eR2P4FVk5o4H0IMwog91EBlB3YN7CkNYLzw&#10;tdV8b6OKfNpqjm+Q8nzDNbNdN+W2e03Z7d5Spt9AZfgNVbpfnKb7JWqqX4qm+E9Tqn+uJrefq4nt&#10;lyolYK3GB7yvcYEfKjnwrMYG3YanSgqyvuQ0Y8f+CGkzVMMS2vtCbCnGlgKe4bwAJ+UGeigr0F8Z&#10;QaFKD4rStKCemhLcR2nB/TQ5OEYTg0coJTheE0KSNS4kVckhmUp6pUCJr5Tp3Q6rlBC6RfGh+xQf&#10;dlqjw75VXNiPYH3JqUjqwEz+oRwWRTHnY8tsbMnBlswOBqV3cNOUUG+lhgZrUlhnpYR11fiw3hoX&#10;1ldjwwYoqeMQJXYcpTEdE5XQaaJGd0pXXOc8jepcotjwKo0Ir9PwiL3wqYZF3IQfwPqSY90YSWAN&#10;LIa5jGKzsSUL29KxZUq4rSZ3NmpCuJfGhbfX2IgwJUZEakxEDyVEvKHREW8rLiJGo7oMV2yXBI2I&#10;HK/hkVM1LGqmhkYt0DvmCg02b1KMuVEx0aeaDYr+Gh5rULT1F8xWHWLc2QpVUAJzIJtRbHo0sz62&#10;pETZKDnKSYlRJo0xt1O8OURx5nDFmrtqZHQvDY/uq2HRAzQ0eoiGdI3T4K5jFdMtTYO65Whg93ka&#10;0L1c/2e6zKOiOs8w/owrKiLgjhJFUBSURRQGhmEZBoZlWAYFVBYAPCDD3zfGKAouFceaHBVitBSl&#10;miZagZqkcV8SY43GGIw11qWNMdF4rPFYzdKo0VqNTdLkRKc/Ceb4x+9chnvv97zf+7733vfJML6s&#10;dONeg834PnwG34L7Fw6aGPEYM9bBc7AY5jH+VBBHOXmZAiXR3TQxxleFMX4aHxOo/JhQ5cWMVq4x&#10;VtnGJNmNNmUZc5QZW6CM2DKlx82ULe5XSjMtV6qpQdb4TUqJf91giT9msJivcrwP7p8xuQ1/NtML&#10;jBhrYBlUwxz+N4M4ppCTYo5FcR4aZ/KWw9RPOabBspuGK8sUroz4aNnizWBVmjlLqeZxsiaUKCVh&#10;hiyJ85XMcJyUuEaJSc1KSNpjMCcdhSvwDbgNCYk/8zpjeCPUJVMHmA8z+T2VfBQTSyEx5Sd0VE6i&#10;l+yJvZWR6C9b0lClJY2UNSlKKUlxsiRblJycoaRkhxItk5RgmS5zylzFpzwrU0q94qxNirXuMsRa&#10;jxiM1ssc7xliUx6Cu5WdFp5JxvCVsBiqwAmlxFEIDs5nW9opI8VTaSm+slr9ZLEOUbI1RImpkUpI&#10;Ncqcmqj4NJtMabmKSytSrG2qjLY5irEtUXR6ncamb9SY9J3Qoqj0SxzvaoztATCtpbm11co7MVWq&#10;ZQyvhgqYyu+J/N8Bdn6n25g3bV2VnO6txIx+MmcMVnxGsOIywxSbGS1jplkxWVZFZ9k1NqtAY+yT&#10;FWWv0Gi7S5H2lYqwb1B49naFZR+GCwqz/0fh9gcKz3IrAl5l/YZ0aSnMhxmM4qUcC8DO37ZMPEcW&#10;M7e9k0zZXorN6a2YHH9F5wZpbG6oonKjNDovTpF5FkXkZSrcka8wR4lGOZ7WSEe1Qh0rFJL/kkbk&#10;b4VDGp5/TiMcdzQi7yeF5LkVkutWMxp1sASdSpiORZsEDkhnJE/JlczYpdj8dho7zlNR430VOb6/&#10;IgoCFFYwXKMKwjWyMEahNE5IYZpGFOZqeNFEBReVa1jRAg0tqlFQ0QsKLNqsIUUH4SzcVmDhjwos&#10;YHKF9eisyKEOMAsmo8kyykY3NZ/9j0O/EN8xQQqf5KHQ4h4KKe6t4SX+Ci4J0rCSUA0tiVJQaZwC&#10;S1M0pNSugNJCDS6bqkFlVXqqbKn8y36ngWWvakDZfvmVfqABpTc1oOQHDSx2t7KWsX8pzINyNIsh&#10;H93M8VJyEb4L2zq2GO9XhveZ0l5B0zw1ZLqPAqb306DywXqqPFj+5WEayMtkgDNBfk6b+jsd6ucs&#10;VV9nhfo4l6i3s169nJvU0/mmfJ2n5Ft+XT2nf69e09yt1KG1GEs4G6aw3yLIRTsNbXOJFI09ipgm&#10;jSiXAp/Gf1V0Vv85Xuo3p6f6VPqpd2WAelWOgAj1rIyVb5VFPlV2eVdNUI8qp7yqqtW9ahU0yrNy&#10;j7pVHlO3OdfkOfu+us9+oO4VbtWitQBmQAm2cDxkop2Mdux0KRK7GjJLCsIu+s+V+i6QfKu7qIer&#10;h7xcvWCAursC5ekKUTdXlLq64tXFZZOHK1+dXZPV0TVXHVzL1d71ogyLMK+LDstQfUGGhbfUbuF3&#10;8JOeKaUXYRq5ngg5U+gDtOPZc9RsKbQKfXSfqkb/1+g/iwdc1kldajzVscZH7Wv6qF2Nvww1fOhr&#10;+NjW8nKv5cVSS1M/2mDtTODG2jWcf4WhYD/gdZddpwm+gR+0kDzPhDIYR74z0E5EO3qeNGqhNHQx&#10;+uj2XS75PIf+SsmjroPa1TMA13tBT4YOPO5qBrI1DERr+Ng28JJv4OXSQJM1sKmG+fA8bOT8Hq59&#10;H65y7x34TlWEWY7uBPKdTb4tXG5cxDPwjDRsGforpD6/kbxXS55Y1U4vYABegvWdpQ0MvxsYiv9A&#10;HBuJo5E4moijKYKhkI9hMy+ZZpqrGZFmFmxey7kt8A7XfgTkovGeKirJAXV2kO80F88Be46slYJX&#10;oY9un3Xoo9mVLXRoRpt0MuBLrxmgEwMYxmAL+djKUL6NAXk7w+hO4tjFALKLj81uHv7dFHs3id1N&#10;LnY38f83gFzsusS1N1ROnYsoV9ZSasCex/yWZ4BwB61Hn8u9X5a6vCYZaCeMBoM/7G3jTdjXXtrv&#10;Ib2FQTmAMTjIUH6IIf0wcbzLANLCR7CFB76FQh9B6AiLt2yGg3ACLqqEfOcRnrWeGpDnkew3AN2+&#10;XOa9A/1HmvvgAByCFnivjaPwF2BLOo45OkGPnCQnp6nN3zEKHxLHRwxmH/MBOkdNztFo50ny+Q3A&#10;4ufehuMqIN8Zv+dd0Mh7gBwP3S75oetD+3Z5rPlI5zicAlpaZ9o4C5RV5+AT+Ad8Sn2u0CfXfKQv&#10;/KSvgqXrRukGH4Sb1ORrin6LBrtFkm8jdnsfbq87dGvDG/xgGIwGM6TjDvP1P03Cl07Dsc7SPfzl&#10;XfzlHXzubS3TLa3QTTzmDa3VVzjLL/GZn+N0P9MbuqrDukLglzlzSd8TpruVi2180up5PaBDG4/i&#10;6a2HCtCPGskdRv0Xr3sXj/lvFehrleo6/vJL/OXn+MtrxPFP4rhCHJf1PBr1uqB1Oq+N+pjmPUsD&#10;ndFbRHBcp7nqFNGfROHEE5xsjUFP0JX9+nDlQPYXzN5GE70ZPRsr5KExAY3JpN5JCSr0IXF8QBx/&#10;I47TxHGSOP6q1bTHi5SvmZbZQin3kokWvcMdb5Oxg2T1AEpP8lj/AdxXR3S9yGEf9hWA3ij2E4NW&#10;MjqZaOSzo4k6RhxHieMIcbxLXQ5rIe26hPWXs+Yq7VcDbbwB9Vd4jHZqD2d2kYUd+kLb9a22ofiY&#10;rW0xPIR78C+4SC7OkIuT5OIYffGeItExsQ8rK9lZfxzrT+SxnEy1y1l/lnYTx07i2EEc21TDunXa&#10;TE3+pCai2KJN3PFHMtOkT9X4f57LPKbt84zjnxASSoKJgXDfVzBgAzbYYMBgAzZgg8HcEMAECiSh&#10;gSYhSXOxHE3SNEmbJmvUZl16ZD1Vdauirqu2tdOOdtU2tdWk/VGp0rpO3Tpta7dV7Y523rdkrayP&#10;3vf32nq/3/fw83sePtRJfc4DUv6SL9b/kXhXvCVe1b34oe7Fi7oXN8jTWsqlY9c6mrQGn+bv1vwD&#10;XJePR+XjEfm4Jh/fZFEa+6RxWPOe1M08r3B6hcv61X2a4V7t1gXdkPPa6XM68fPS/pJ/RMHvFHZ/&#10;KV6JVohZDT23SNOoNaVLr0g6FdKp1Qm7pdEujaBmH5DGqDQmuSQfF+XjXu3HBfZLY0X/krv0ucRp&#10;uTulHTqp23BcJ3pMu31M5/E1aX/JHxXe3lR4e1k8r/DylJ6vK+w9EhUnzSTpZUurRLNZpePknjUe&#10;zq/p4O6oIGejBjgTNcrpqDB3rr2Vk2sXOL52D8eiD7ESfSdH193D4XVXObj+Se5Y/wL7Y37Ovlve&#10;Y1/sxyxviLD3/7yj0PpThfnnxeMpeq0oxF1RePm6IZrLtxi4JyaZc7F53BVbxqkN1Zzc2MDxjS0c&#10;29jJysYejsYNcDhujENxU9wRN8+BuEX2GfazbDjGHsN5bjc8yFL8E+yKf4Hb4l9nYdP77DR+yg5j&#10;5CveVGh/Kefmq+Yb6l/K1Os0He6StzMJMZyKN3J8UwYrxiIOGy0cNDo4kOBif0Ibywl+9ib0sjth&#10;iNsTxllMnGZX4k4WEveyI+ko25POMpd0hdnN15lJvsF08qtMp7zHtpRPmEqNfMVrBXr9FMLDSkEu&#10;qT2r5xN5Si3k54i8HEo2cCA5meWUXHanmFhKrWIxtY7bUptZSPWyIy3A9rQQc2kjzKZNMpM+x3T6&#10;ElPpBwlnnGIi8xLjmY+yNes7jGX9hNHs3zKS87GIfMUrCudPm/T6F+fECT0fLlbKJT975WV3ViyL&#10;WQksZGWwI7uQ+Wwzs9nVzOTUM53jYSqnnXBON5M5A4znbmVr7jSjeQuM5O1nKP8Eg/kXGSi4Rn/B&#10;c/QV/ohQ4TuEiv4uIjcpjPBSue6gGS6L00rFjqhdLoMl+VmQlx0F65jLj2emIIVtBbmEC0uYKKxk&#10;vNDBWKGL0aJWhov8DBX1Mlg0TH9xmL7i7YS27KVHSVCw5ALdpofoMj1LoPRl8Tb+0r+JiPo3uVEB&#10;175Iv5T6HBcH1F/S2E55m5WXmZI1hEviGC9JYqwkkxFTEUOmcgZNNvpNTvpK3fSW+ugp7SZYOkB3&#10;2ThdZbP4y2+ns/wIHeZztFuu4rM8g7fiB+I34kPxXxHBa4nwnNKdqzbdA6UbR8QesaCxWXmZ0r5M&#10;aF9GzbEMmY0MmNPoM+fRazYRtFTSbXHQZWnEb2ml0+KnoyJEe8UovsoZvFW7aK06RIv1LB7rA3hs&#10;T+G2fZ9m26/FX9X/XERWeUaaV5RmnBYHlRIvqp0T2+RrXPsyLAaq1hOqiidYlUyXNRu/tZgOq5l2&#10;qw2f1Umb1U2rrZ0WWw+e6mHc1VM01yzQZL8Dl/0MjY4rNDieFC9R73hL/EX9z0RklSeke6lWd1Fp&#10;xj6xIGb0PKHxYfnrr1HNU7OWQE0cnTWJ+OwZeO0FtNpL8dgrcdsdNDtcNDnacNV20Vg7SEPdJPV1&#10;O3A691PnPEVt/f3icRz138Ne/4baP4v/4HBGqBWP1d1MxVfqdQ5KhbeLsPqjGuuXj6D8+PUbX90G&#10;2pxGPM5Ump25NDm30Oi00FBfQ319A86GFuoa/NQ29ONoHMeuAqXGtUy16yTVTZexNX0La9N3xa/E&#10;n8S/sbkiq1yT5rlG/R/Fokt5vhgXg3oOykunvveq73HF0OSKp9GVTH1TFs6mQmqbynA0W7E311HT&#10;7Kba3YHN3YvVPUaVZ5ZKzx4qWo5jablPPIa55QXKW36h9gPxLyyeyCoPSu+MUvADzToHsU0l0qja&#10;PtGp8Ta1bo01eqJxthiobUnE3ppOdWs+tlYT1rZKqtocVLa5qPB6sXiDmL0jlPtmKPMtUepbweS7&#10;l5L2R9nSfkO8zhbfHyjx/ROTN7LK/V+UZUq/97bAvJgUgyIovKJZ5VKD0uJan/L+9g1YO4xUdqRQ&#10;0ZmDubOY8k4zZZ3VlPrrMflbKPEH2BIYpDgwRVFgF4WBIxQELpDf9bB4nryu18gLvE9+4FMK/JFV&#10;LrbqLkhnSdwqrTHRJ/zS9LRr/SqVajvBFoCK7hjKg/GUBpMo6clgS08+xT0minqqKOytpaC3mfze&#10;DvJ6+8gNTZAT2kl26CBZobvJDD1ERujbpId+Jn5PRu8nZPZEyBJ3S+ugtBbElPSGRFC0S7dJuk6V&#10;rtVB6feCqT+KooGNFAwayRtMIXcoh5yhIrKHzGQNVZM53EDGcBvpw0HShkdJHZkjeWQfm0fOiKsk&#10;DT9L4vCPxbskDX3M5sHIKndKa1mp/5z0xkW/CEi3TSVaYw/YVbZWDqj2GoKiUdV/W2PImDCQNpFI&#10;6kQ6KZN5JE+WsHmygqTJWhIn3SSE/WIQY3iaTeHdxIdPYghfEU8TN/myeBvDxEcYxj8jfjzCirQW&#10;tc5pMSLNHtGhNbtVntVJu0rlUdmY9FWe5IYhfXoNSbOxJMxtwji3mU1zmcTPF2CYLxU24uYb2Djv&#10;ZcN8L7HzE8TM38b6+aOsm79I9Nx1ouZeZO3sG0TPfkD0rf9jukygojyvMPwiiyIDMqAICiqDDLKI&#10;HDWuCCIoyKYIKCiIsgkoOCoKjiuijsup4oKpHjFukCbRRIxRY5PUJadpjFs1scemrU1q1KhJ2zSp&#10;0TSdPpA5OT2ex5n/Z/773u/e+33/vd/Bf1THOivRK4QcSM+WEnOpwzxyMEuKnM3sNRd9xsWAeZJv&#10;ldSj2k0eFoO6WYzqavGTqyVILpaBcrZEqYuFQ9bCZrIQXAsLsJTBMmCQXXgAGBxrGNiq6aCrv4Fn&#10;shDjEsiHLB5JRjsO7RGsObpYMpejj25ANfoWyWuJ5LHMRa71HnKq70Ex0Xgtp9FY3p9mg/nSyovG&#10;ygFnpcitBNSKISsPWhvhl3CM316U6u/C3zkUnqoKvSKYDukF0oQ51GEJOaigBhdIA3g8oBb9OvRX&#10;MIOullwaaITX0XQ20nw20oiu7yltwI+NNBwbeenbeOnZONhsFJuNhdkwZuNhWxN/b+W35+AWzz2C&#10;b1WGZgFkEe9JxDu2kn3ImsMZTYPRDeBRn7WSJ8voZpO6EFKaZw54mvBt7tJ2/GjCjx34sRM/duHH&#10;7nCpmZdNx+Gzh0LbQyyaMdjMrNvcwt/Jx27ysetz+FpzSdd04p1KvONr2AesOXI5+mvQXy8ZN0sG&#10;NN12oLsbCCcNPs0n7CceLQwFBzxoBmnKD/lIh/1pivCjFT86Xoht5KSNAmsjFm2rACOtr0hH3wUm&#10;mqP3NIt4TyHeiUvZB6x5cIMUwnoD0DXuJPcvEvv96B2EI9AGvwLMMFyJIUs6TkxeJyYniEk7Tfmb&#10;NOlv4cdpGqEzvHTOsOHPkuizi4BYnCUWZ9u5T12cuaEcSjZlJTlYJ9FuyEzK+qLrw88MhyXnl9F4&#10;DV4HQshAyfMOSCvjkxjMGFDgvKt0gZhcIje/ZVD4ED8u05R9xIvnCvV5hWRftQJBvXoUTsF5ZZDn&#10;BHL8ArfD93IGsV5f1mpgfc7tDs1zDo2LncOgGF9/4jJ8BFfhGtyAm07SJ9TrHXLTMbx8FswgR43e&#10;46XwBZvv/nxgwQ/2APV5/wSTlju4ght4gR8Ew2AYxTyaqGfMmN8pV9+okNm0RF8z1z1hrnvEnPsl&#10;c+4DJrb7THT3mPL+xnT5GVPtXebMP5GsP7KIP+D4J9y9pW91E6u/d3AdLoNdTiDHpwF89Jz57t8a&#10;pH9pGJpx6KXooaYyKebpc+bLu8yXf1aVPsWPO/hxGz8+xo+b+HGDKfYaU+gVJsUP1aoPdAIP3tP7&#10;/OIi3l/Qf3UelQ5+A+91+qCfea6u+qd66LH8WVcIetH6K7H4VBNYRxq+T8N+PuEvwn4Z9quwvxD7&#10;tdi3Yn8tdjdSHtsokz16m0I+QyxO8/8pVnwSq+36Xh3Rf8PBif/z4Sk8UhciZiB2vqwniLUMQmso&#10;OrFoTMR+ht5RNuWRT0kWYblUb5GXU6rBfi32rdhdq+PaxHbZgfo+tlArW6ldR/HwCNk5REYPoXjQ&#10;wSGHDx36D+FOZ4l10yV5sxZ/1mFiDVFojEAjHvvJ2M5gm+SwNfP1Mnlpoz5aVYH9Gh3Gj4P4cUDr&#10;yMRWjpBmKuMljpRjROUcx8t1svRYO/UD2DvZAR36D+CWo+R/TSzeJBbHqYtXFYiOmTXEoDEK++Ox&#10;n4z9TFaYjf08vUid7sGPZvzYhR878aNJK7Wd2vgF/2/ll1uwsomIbSR7HZW7ngpfj3ajgycO/Qts&#10;qVOOI6eNujjIHmlhj+zTAHTC0RiKxhj8TsByCvYzqL5sNPK0GT824YeNvGygPhpVRyTW8m+LVuPh&#10;Klawgsxbyehyqrmeqqtjx9Wj38Ffukvvc6ycNKDNZwtbey/HXrO6o2ekugLQCUEnCo3haIxFYwIa&#10;KWhkshuy0chj5bPRKUWjCruLtYyrWla+hMgsIh8WIlvDLqh2uq3qLl9pgfNzsHdyjSPtDMdrG0f9&#10;Pj53cL2V42Wzh7Nsrgatd/JVg1OgVncJ1UrnaFmdR6jeJVZ1Lola6pqiWtdMLXHN0SLXfFncilTj&#10;Vq5qtxrN71qvqq6NqujWpHnuLSpzP6ZS93dU0v1jlXg8UbHhOdg7ucSRepzjvYVXTRPYuG7gFbgK&#10;f1Z6uWlldy/Vd/fTUo/+WuwxSBZDjBYaRqraEKcFhiTN90xVpecUVXjmap5ngco8S1TiNV/FXks1&#10;x6tBRV7bVNhjvwq8X9Ms73c10/u28o3/gB/B3snbfXmNBfFK7CdtgtV8r+deLf4s4qhdZHTXQm+j&#10;FngHqNLbpHnGCJUbh6rUOFolxngVGydqjk+ainyyVOiTpwKfIs30rVC+72LN6LlK03tuVU6vvcru&#10;9Yqm+Z1Tlt9NZfX+Cn4Eeycnea0cMNEKQEMIbQ2fFo74BfhTiS/z/F1U3stLJX69NNevn4r8zCr0&#10;G6yC3sM1s/dY5fdOUJ5/sqb7ZyjXP0fZ/gWaFlCqrIAaTeljVWbfTcrgJZgW2KbUwLNKDbquyUGP&#10;4Qewc23XsYG0BKHEgDZsRRjr5rOK63L8KcaXOfgyO9BDs/r6KD+wj2YEmpQbGK6cwBhlB41UVtA4&#10;TQ1K1JSgVGX0y1J6vzyl9Z+ryf3nK2VAnZIHbNCk4N1KMh2F00o0XVFiyJfwHOxc29WG7i7ajcYI&#10;aRlUQxnXc7hfgC/5+DIjuKtyg3toWrCfpgb3U2ZwqDJMUUo3DVOqabQmm8YrxTRJySEZmhiSq6SB&#10;s5U4sFITQpdqvLlR8eadigs7Aqc0Luyyxg16CM/4bueeXYfR3EarsWawtBgqYG4U+tzLozXMIS5Z&#10;ZhdlhnoqPdRXqeY+SjGblGwO10TzECWZRygxLFYJYYkaH5am+EHZigsv0LjwcsVGLNbYiAaNiWzS&#10;6MhDGhV1UiOjfgf3+f492DtpQW8LbcYK2uGFMcQACvmex71s/JiKj+kwOcJDkyKMSororQkR/ZUQ&#10;Ear4iCjFRQ7TuMjRio0cr7FRKRoTNVWjB+drVHSpRkZbNGLIGr0wZLuGx7ykYTHtGhrzAXzB96dg&#10;1/Ahdu0d8lMbXDeUeQ+KYSbkcG8Kf0sjLsn4kxTdTQnR/6O6zKOiPq8w/BpkUXYZlU12RJB9Bhgc&#10;hn1HkEVlcGPEoGDUiBAbXACTxrigqIk1cYmmaY9Ga6KkVZPYuC9NanpiTnOa1ho1TdpT09ZUazfj&#10;9AFJT/vHc2ZgZu57v3vv9/2+10s5iQZZE4NlSYxQZlKszElJykhKV3pyttKSi5WWUiVTSr2MqU1K&#10;TV2iFONqJRs3Kcn0ihJNR5RgugCf8/6+koyOQbaj9SxX4A4TfcCezIF63tdABbkU83k+rzmpzspK&#10;9VSmcZTMxgClG8NkMo6X0ZigVJNJKSaLktMKYLKS0qcpMd2uhIxFis9YqYkZGxVn3q1Y8xuaYD4H&#10;t3j/N8VlOAbZhlY3um1cgZszpJkwFSr5uwTy+czK66T0x5SR4S5Tho9SM8YoxTxOSeYoJZonKiEz&#10;VfGZmZqYmae4SWVQp1jLHE2wLFSMpVPjs9YrOmuXorIOKzLrLNzg/T1FWxyDbCL+KjP7AWvUBDau&#10;wTW8lkMhWCGT/6VZ8B0WNyVleSnBalC8NVBx1nDFWidoQnaSYrLTNT47W9E5JYrKqVZk7kxF5LYo&#10;PHe5wnKfV2jey3BIIXmn4bpCc+/CQ4XlOLQejafRaEVjDtZoGlRCCeSC2SqZuBYnY1cS8pwVl++h&#10;mHxfjS/wV1RBiCILohVREK/wQqPCCi0KLSxUSFGVxhU1KLioWUFFHQosek4BxTvgdfkXv6exRdfk&#10;X/S1Agq/UWChQ99Fpx2d+ejMxKrWQjkUghXd9Dzu/FyJ47EqMcXDFFUyUuGl3gorMyikLEjjyiIU&#10;XBaroPJkBZabFVCeJ//yCo2tmKYxFU0aXdEmQ8Uz8qt4UaMq9sNJ+VZ8qlHld+RX/kCGMoe60XoS&#10;rblo1edLVVACeTAJ7dQi1l+C98Q6RmJVQipdFDTFU/7VvhpbPVZjqkM0ujpahup4+THIo2qs8q0p&#10;gVr51DTKu3axvGq75FmzFX4gj5oT8JE8q7+Cf8lrikOd6CxkjbOhDr0KKITsYmpQKiWV4zsmS1FT&#10;pNAaKbBOMkwfId96L/nY/CBA3rYweXGgedqSIVMetgK526o00jZDbrYWudo65WLrlbNtr4bb3tLw&#10;+vflXP8l3JXL9AdqR+tx1tmAXjWUQh5rnoR2aiXeE3sUXSuFYRkDbdLoGZLPbBd52D000u6jEfbR&#10;crMHy9UeKWf7RA23m+Rkt2qYnSB2fmSfB+2wVmrEqDZi2BrPM3z43Tl34B9ahFYjNZ4Gk1lvEVir&#10;2AdoJ7LmGKxRWAP62MXRjeg3SZ7Nw+W2wF1OC7jstPgBD/qWUAabg72VA62VjdZKgVspXutsWAw9&#10;gN9twai2nOKBfI0h/DP8XfP52gyogXLIo97mqeyDemZgphQ+B310Dc3ot+ABsWquS5w0bCkedyke&#10;t42LVxuXnmWBDDcP2nYeMu0cbO0MewdFbWcR7fOhEzbDa3z3bX5zFW4T457mstbpMAWKKJ2Feqey&#10;5ji7FIFFDULXsEjyflJyXya5LOfSSzitcAEuoyupxSouXau58HRx4ejmAtLDA6aHw62HQe9hYT0U&#10;sKcN6EfPHr7Tz3cxq11f8LuvNQvNqVBGn3MoW9pc9iFrjlyIProGWun1HWnESsmpG23sKhdzaS0X&#10;8bXksY481lOPDQMXUfLoDXp0IerjYdhHT/oYuD5q0cdi+rpgO58fkjadAfrRe1sN6FaRZgH1NlOy&#10;RNYcRcrB6BpWob9GcnsOzfWwCbbANngBaK++5yTt4DL+Ehfznd7SLuZjD33Zy8VjH7Oxj57sY8j2&#10;0dR9Hfy/F74Px7nAfQA3VEe9S0gxi7FJYc0x1Hkc6zWg67mR2m8Z0noJdsNeeBUIg/nhMgr74QCG&#10;4CAz8iNqcphL+pEADAN59DMb/Rw2/QxZfyswm/0EO4qT6Wc2j36oyUs4k9FOW8EMsObQdcw/o+NF&#10;yVx2DmkOaB0YMkBvwtEh3oKfwDE4Ae/ASfrzHjU5zYycI48L7JULPAQvslcvUvRLDNWlDdJlAl8m&#10;2OWTKkY7E+1Eah3BmseSojcfuw6s7+CQ5oDW8YH4cGrAlMFZYJvrAlyCnw2aVekK/IL+XGVOPmFG&#10;rtGX3zKj1+nJZ2z4GwzbTYbr5lbpFsW8dRin9dig73XICTzAD8bBBD2UEXeajSct1V1V647q9Sf8&#10;1G381B/wdb/H132Bm/qcjXILx3UDF3YdB3iNYfmUxn2Ca/yYgn2k07jdX+tDPN7PifzBEBfhDDzS&#10;/xY3NH10H3/3V0XpL0pEMxO9fHQq0KjFLTYQv5H4jxO/lfhLiN9B/E7id+t9/N1lHOJFfOZ5XOtZ&#10;HSKDt3F5VyjjH/WuHtAyx3859j85PIR7Gs4aPfU7GfSZQvUbvO6vqMXHsqJRRPxKyl5H+Rt0jjzO&#10;kMcp8vgpebyLs3yHPE7gQo9pnX7MBurXTqrwQ9rZAB8g4N+P2zzPON0ko/u02PF/DOh/A5ya1FP6&#10;JV73Cl73ErU4j9c9owR0MtDIYSRKGMEqItbpCHm8SV8Oax6xW4i9WK+TxwGtoANrGOMNeo0N9SpD&#10;vZdvvEKE3bqqXSjtRHWAl4d4OKR/fWikzsiZynmyDgNrCNEbiiF+MvlmsgXziF3Ktqwkdh2xbcSe&#10;rT1qIvYC4i5mC7drh1ZqOwfZi/RkGypbyGozETfRpV59qY36Jxk6BtkIPLmo+aPRHthaRwa34Ui0&#10;fOimP/HDiR9HfCPxLXQ5j9ilxK7UVuajjzndrFnEnku8BcRdQiee0vPqYkLX6Vm+/QyReqhaN5PR&#10;xUStZtpWo/0tN9C8OLTNDw4dPbuoxXZqsY09skXB5B9F/ATim4hqYeryiV9C/Eri11L5euLPIn4T&#10;MVuowlI60qmn+cZysnyKLnQQfRmrbGOKl+or+Dc4BrnC8XacY2W/K9q8vsDfHFHouaHlTUXHoBGC&#10;RgzxE7VK6cTPQiFfuEk0JqNRSwfq0ZiNxjx27BNUo0OLyOoJIrVSwRb6sYBpnU/Hm9nVzez4ZvQH&#10;OM2RdojjdRePvz5Yy/s17jzSXIdp1TB3tHzR8kcnHJ1YNJLRSEcjC418NEr0H5LLPbbNqwzjT9Pc&#10;E7u2Wztp7CROYieOEyexc3Fi17FzcZPYaVLn0sRNmovTNr2lWu8XOu3SdW23VaUdXUsrVChMXKRN&#10;aBOgCRBCgDb+4SaQEEIMxIYQDG0w2okBMz/aP34633f8fX7Oe875zvu8B5iP/YxjH/tjL9/LHtRW&#10;iDCz7qyW1l3UYs4NLeR8UfPrX4c3NZf7juby/qm5/E8gq29wlH2B4/0aqeYCnOP6JMfsMcZztDRX&#10;RwoMOpxr0aFcu/bn1Wk1z6u9+X7tzg9qJT+iTMGAlgtGtFgwpoXCae0qnNdc0Yp2Fq1ptvi0Zoov&#10;aEfJi5oquafJktc1UfomvKOU4T5kH/IK6fazZaRFrNDjHO/Hade4P4AtWWUsq8YC7S01aqXUquXS&#10;Si2WurXL0Kx5Q7vmDD3aaYhq1hDXjCGpHcaUpo1pTRqXNWE8qO0bTmrMxK4xXdeo6Z6SpteUML+l&#10;EfO78JFGLFnarF5G97qDeq+S+KvQp93LfYZjfpGxLGxapwVzseZMZqXN5ZoxOzVtbtCUuUWT5g6l&#10;zGFtt/Rp3DKkMcuYRi3TSm5c0MjGVQ1jPrZuelJx61UNWu9qwPZ19dt+pP6yP8IDyD7kLpovOJkD&#10;bNgRrMc+WOZ6HnuYZiwzjHHalq8pq1Ep6yaN2xwas9Vp1OZV0tamhC2okbKIhsoGtLUsoXj5hAbK&#10;d6p/8271bX5M0YrH1Wu/ooj9c9rieFVhxw/gDwpX3qfN0sd5hd5F0vxpl3TILa3APNcz9E0ythRz&#10;M+7I0TZ7qZIVZg3byzVkdypur9eg3acBR7v6HT2KOWKKVg6pt3JckapZbanKKFS9pp7qT6nb+byC&#10;NXfUVfOKOmu+D2/Dh9xnH/ISWudJ8ccbmAPs6CLMcj1J3zhjGWVeRhjLkLNIg9Ub1F9tVczpUNRZ&#10;p15no7Y4WxWu6VKoJqKemkF1144qWDutrrpFddQdVLvrjALuy/K7b6vNzYlb/z211v+W9h+QpT+r&#10;a2g9ge4RUvwemIdpGG+k3qF/mHkZZCx9rjxFXQZFXBaFXZvV46pW0FWvLlezOt3t6nCH1F7fp0B9&#10;Qv6GSbU17FKrZ79aGk/J13hRzY231OT9mrze78JvuP47fEJ/VlfQOYfmGhY042MPQApGuR9qwmfy&#10;exS2eHLU4ylR0GNSp8emdo9DAU+d2jyNam1sU6s3qBZvVL6mITU3pdTUPCdv86oafSfk8V1Qg++m&#10;6lu+InfLd+DXXH8A/6WfvIHOaTQPYD8XW/H5MAbD3A/QH2UsYQhCR3ORAs1Gtfk2qsVXIZ/PqSZf&#10;g7wtPuhUY2tEnta4GtrGVN+Wltu/Ry5Map3/vGoDN1QT+DJ8W87AL2nfV63/P5DVs+icQHO1jXXA&#10;fk5CEuIQoy8MXdAObf58+fwGNfnNagyUyROoUkPAJXd7EwTkag+prmNAtR2jqumckbNzRdWdR1TV&#10;9ZQqu16Uo+tl2bvegF9w/Tf6/q3Kzqye5r+PBPge2lmHDmpOGIF+7iMQBD/3hKmmzhx5ukrkDprk&#10;ClpVG7SrprtWzm6PqrvbVNUdVGVPTI6eEdlDU6oILWlz6LDKQ0+oLHwNviRb+Fuyhn8mW+g9lYU+&#10;VnkPuRP9NTSW0JjukrbBVohBCDqghVLF2yPVh6h9woVybjGqKmJRZaRcjki17L1uVfT6tLm3Q2W9&#10;EdmiQ7JGU9oUXYBD2hg7J0vsqsyxe/BNmWI/kTn6V1mi/5KlN6szaO/Hes+jM4FOAgYgAkHwo9uE&#10;JW6I4LujUlVfrir6S1Q+YFLZgFXWQbs2DdZq42Aj+GUZDMkcH5ApPgZzMsb3wxkZ4i/AXZXGX1NJ&#10;/Me078ow+ACyOo7OHnRmw3yPMIReDELQAS29kidG/JQp1YNSBaWbdbhQloRB5oRFpkS5NiSrZEy6&#10;ZUj6oEulyZhKkgkVJ3eoKLlbhcnjKkheVF7ytnKTryo38UPlJX4PHyh/5GMdRmeJGKfQSsIgRCBI&#10;zH60vWi74ugPoU+ZYqVsM4/lyZgqUUnKpOLUJhWl7CpM1aog1ai8VEC5E2Gtn9iqdRMTTC6F5ASF&#10;6wRFTOol+CpQpGyn1tyOi9z+kfahM9fHJQxDH4TRZXvLh3b9sORMSvZtko0SxTxJDTadq+LZYuXP&#10;GpUzS7JPk9zSJJ60+9EBk2YTpfmjNC/t3AnUeGmK1zRFVJriaRbXOPsrEsJ78EArzO8OtLZBHKIQ&#10;JOZWYvYQc+04+oRjm0Z/lhqUvyzatV65i9SWSxieJQzIMol+meSW4VDPcNBn+LAzLGyGP8rw4gpF&#10;beYkUMBmPs+zFIfLP+Xdv8B97SLOCfQStAMQSkgBhu8l5jpidsygj66ZUtGwJBWuSOv3ruNAwfjt&#10;w3Dtx+wcwGgcxIgcsvORkWDWvI8+tjUmeW0MeHmN9Vh7hmcoYg/hnA++BX/i3Q81i94YDBNzL493&#10;pqTmKfYAMVfOo4+uiTBKV6lBD0rrDmM2H4Oj1JRHMaHHGMcJ4yPzdcrGoUvCP0MiPMuanGXDn2Uu&#10;zu6gbx8t63HmMzyDez5N0XrqbXhfU2iOQj/z3c20tabZAwt8gxn00TWhW0IIecfQPQVngb/CrpLs&#10;cqQnmY+nqG/Psy7PMI5nmY9LjOMye+M5DsDn2OCXCfIye/Myf3KJ9biEe7/4Bvyc5/+sCYY4xHxv&#10;Yb4DPOYh5mq2kA1d03Gp+IyU8zh6bGsMPe8/NN0YH7gCV+HTmPHrhZhyDPIN9sfN/xtE9ugd9sYd&#10;1uQOm+42QrcP0P80Letxi/W4RVVz83dKMt8x5rtzD2cRj9Qckcr+x3S5QDV5nnH8XxERITEBAiZA&#10;gAQIkACBcAs3BeQiIKAgFhW8Vup9WqtWWzurU9du1lXrpXWutl7qlFqnrb24Wdm6XtY5u7q6tq5n&#10;63Rr1+m2c7papzX7YbMdD+d3+L4vyfP/v8/7vO/3PozXhG74WnK/Maj3A3gcdsATt5oQ0QCJZku0&#10;MN80JntDpf3k5Fnm5sfUaR8++qiNPuakj8XVxyD7CH6Y9XHoALA+Dv1KtbMlP/nOQdu5QrI+iP56&#10;9AfGuCWoOaC1B/bdasL4XZDn4AgchWPBRukE9foydXKSuTnFQb2fQ2E/L+F+6rOfQjuN2GkG9xqD&#10;ON0HJ1W5hDlA2/Vt1gBjjsLisO1B3WeCmnyVRle0KMSHV+Ek/Axeg374RbBhezPYuJ4hJ+/i433y&#10;cZ4a/T0vhQ9YgB9SbB/dCyT3Akm8cIguR7cRDiaw6ib93Q3l0p369YVq6EubdJk+5m/qokuaqoua&#10;pU/obP5It/Mx3c8FuqEP6cbO052do1N7l870NyTvHR3W25h+U7/F4hUI6PUgp+AVuN3DTfrMqzLS&#10;kVr4dpI+p9f9jB7zz6pAp1Yf0E+dUzvxu3RGPcSfSfy79ZYW6A18vI6Pn9PdnqZwT9Gp/pSieZUe&#10;72Ud1wlcvKi/MF3XuQvc4hg8d5uHr+AyXFKE/kB/d142nKcylhxSW4zGKOLXk/oWpqCdqehiDD16&#10;CR8v4uMFfBzDx1F8HGER9bF4DmmrDlKwz3K3n1/t00faS1b3ovhMkKeDHr4Edix0B6ZyCFNr5BcW&#10;xpDEGDIYQx6+S/W8qojWQOwWYrfrAP3lfk0h5nTi9ZL5+Sjeo91sIj/UWrKwSTv52863tuH0cTK3&#10;lexu0dcQ+D9X0b0IZ+H0QFlrEOOIQMeMhhXvDuK78etjGZZpF33uk/jYybxspz62aSKxJxNruh6j&#10;491MPh7VUraOB1jSG8jGFmbmKa6OsL30wydah+o6tP/HJXR/HSzzgWW2H3YrjC3ASPwYfCcSO43t&#10;IZv4hcQuJ3Y1seuJ3UzscVRhJ7EmM/JpzEIvFbGQbXQ5LtZoFb9YSbQVZG45s7dM78E/4KbuRX+A&#10;s8Gldii43Qwsy83k4hFysZE1sl5xxE/WQ3IRMZfKLyR2Odt1FfHrmP0m4rcRfwJxJ5OB6czGHC3m&#10;71t8YyEuF5CpeWRzLjM6lwqeo0/hGgRuMbC8D8Mutv7Ng77ZitcOvAqoi1UyoBFFfBvxHcTPJL6X&#10;6EXEL9cifCzAx3x8zMPHXPJxN/XRy7q9i6ez+NVM3E9nVNMY4VQy3UNl9+hP8IW60R/gOFvaUxwF&#10;NvP6Wwf3s9Uu59lSXgGL2S8WaTg6FjQS8OxEIwuNPDSK0ChHo0oz8DGNeZlKffRQp91cTeabk7SE&#10;u9VUzPdw9ySZOqQOqr2DnaSd+ehgnXbg4SBb2Ta29w28albCEpjP/RxeP73hIZo9OAItEzpx6NjR&#10;SEPDzWjz0ChmhZajU62Jd9Sr844WTRjUofZBUzQ+5C6NC1mk1sGr1DL4YY0N3anm0INqCj2pxiHn&#10;1Bh2Ga5BQHvQ3MRxbDVb6j0wF2axzU/jNdwzXOo2hKo73KBJQ6J0Z5hVnWHJmhDmUntYtsYP9Wnc&#10;0BK1Da1Ua/hotYQ3qjl8nJqGdalx2Aw1RCxQfcRK1UVu1OjIHaqJPKhqw0n4HVyB6xDQE2huGDh6&#10;jGD8HMdmQjfXXTzrxEsHXjqMQ9VuMGqcIUathniNNTjUbMhQkyFHjYYCjTGUqt5YpTpjvWqNrRpt&#10;nKjq4dNVZZqvkab7VGnaqArzDpWZD8JJlZrfh3+qNOpr7tkj0FtjIwccO3p51fbAnVy3cyxr47MW&#10;vDRHh6jZHKFGk0kN5jjVme2qNadqtDlL1WavqszFGhVVoZFRo1UR1azy6A6VRffIHzNHJTHLVGz5&#10;joos21QQewBekS/2PbjC9Q0IaBNa96O7kFfsTI6kk6AdWuycMXnegL86vNTGhqnGYlSVJVojLTZV&#10;WpJVYXGpzJKt0lif/LGlKomtUnHcGBXGjVPBiMnyWWcr38pKsq1Vrm2rcuL3KTv+JTgLf+f+OgT0&#10;MFor0JzLUXQqr9hOaOW6MQVtntfweRU+R9pCVGGLVJnVLL81VsW2RBXZnCq0ZarA5pUvvkh58ZXy&#10;JtQpN6FVOYldyk6cJY99sdxJa5SV9Jgyk/YqI/mEXMln4HOu/8OzgNajsxTd3lT6PY6A7dAM9dxX&#10;83wkXmgpVYqXYnu4Cu1G+ezRyrPb5LUnK9eerpykbGUn+eRJLpM7uUZZKc3KTOlUhmOG0h2LlOZ8&#10;UKnOzXI6n5Yj9QV4Bz6TM/UazwN6CJ3FaM5Mpw45/rVlSGP4XwMjeVaGlxLyUgj5jiHyOgzKcZjl&#10;ccQpy5GoTIdTGc4suZx5Sk8tUVpalVLTGuVM75AjfZpSXAuU7HpASa5HZc/YA8eVmPE2fMr1VzwP&#10;aDX6C9Gblsk8wFiOf3VQxXU5for5rAAvXshOD5HbFaEMl0kuV4zSXDalulLkzHDJkZGjlMwiJWdW&#10;KimrQfas8Up09yjBPU/x7lWyeb4vq+dHGuH5CbwFf5XVfVU2d0Ar0ZiLZrebefBQB1ADldz7oYDP&#10;vOCGTO7T3UPl9Bjl8EQp2TNCSR677NlpSsz2KCHbp/icctlyamXNbdOI3CmKy52jWO99sngfUYx3&#10;NxxVtPcNuMT1l7LkBrSM2L1oTqIlaePo2QBVUAZFPMsDD7hy6XsgxRuqpLxIJeSZFJ9vkS0/QdZ8&#10;h0bkZyrOl6dYn18WX41iCsYquqBLUQW9Mhcuh+/KVLgLnpex8JcaXnBRpoJ/Q0BL0J+J3kTakbFQ&#10;C5VQAj7IhUzax9R89H30XoWDZCsKV1yxUZbiaMWUWBVdkqSoknTIkdlfJJN/FDTJ6J8oY+ksGUqX&#10;KrJ0PexUhP+whvlPw8dc/0uRJTe0kLFNRaMdjUY0qqEMiiCPZ57/Ul3mQVHfZxh/uBfYXXeRRdCq&#10;KCoCCsgtLLu4h6u7C4ggCkIEwRCMAh5tE6rEg8REEzNp1EaDuaZVaTsxJs2kmsROHWuSHk7HY5rM&#10;tOlMNTZptdPWo61js/0s7mTSP55Zlv393ue9vu/3ffjMRqZMK4O/gt0fqWCrildKtVEWhwXYZHZ8&#10;A2TJ5MiV0VEM7Ep2+pTkXCqDs0MJzn7FO7crzrlPsc5jinG8p1jH7xTnuA7+pV44VsKxhNXbB5xg&#10;PigB+SCnHN0B95QqaaId/eVk/18QK7M7SUaPWUme8Ur0ZMjgyVSCJ1vxngLFeSoU43Up2ouA9a4E&#10;iCcvAtGLcPB8HyAQPOg8z19ovtvqJr7l8AThcQM7KAfzQB4xz4Q7sxp+JEqaC35km9kXq+TFiUrw&#10;mxQbsCoqwEAPMOADHPQAjRsgqAA6M4ieCCIkgwipIPoqgKYIIJYCiCH/efAFuK1VldJSeBaBGlAJ&#10;SgDtrWzMTF+A9nHDvxB+TJqRbMl1MUpYYlB0Axd8AxfvUi63RgZ6I8OskUPcSIEbCaDRC5aCToCY&#10;atzFsyMAYdbwS/BncEst8NQBL3CAClBIzDnEnEXMk33oTz/8tfAvgb9Ril/GwrWcRWcFS08Ly0Yr&#10;l2srOncll0sbg7WNw9ZGLtooXBsvtlGPtnVgO8+wLa5EuLX+ArBNt9xUE1x+4AJ2UELMc4h5JjFP&#10;CcJfDz+85mY0YIsUhzkWGYYai1anQVpNLrrwoxs/1lCTB8MXcHj4c6B7yEUPxnqWAerRM8jvz/Ec&#10;AnINW2T3p+DvqucRH6ghbeXEXEDMs3B9aoOUzqsp8JraJEOHFN0FN6ZY0xhs4GH8WIcf6/GjHz8G&#10;WIY2TmAR4MLdTE02c7A2k4vN9OamVXxSj027eYae2PBTcIl3risIpxdUUeciHs2hfJnEzNWrFF4z&#10;dUsJYc6HQT/ADAu5WFdZPMGj1GUw/v4iOoQf28jHDvIxzCU3zMAfpumHCXAYoztxfCf12HGQpYWe&#10;2PYR+Ex+eJ3UuZR859HC04k5YzX8PZKREsZtiHA+CraC7ZHF+3HwhO4v4k+BPeTkGXLyLAvqd+nT&#10;ffhxgEv5AEPwAE1+gMLuJ5n7cX4fZ/T5ozz3PrgsD/meT74L2pmF5HpiL/zEa4SXdRQ/I3xhnmcA&#10;5UQ6YQccAC+AQ2FxMCaOWNLJyWv06g/w4xh1GaU3RhmCozTaKLk4th4hxfk4ysNH3uK5D+Sgv4rg&#10;ziZNkwek8Y/A/5gUE+bdE+EMc70YEUGvAcYMIhA7YDQikGh1BKn0Jnib+ryDYHgXP05zZk/TG6cZ&#10;OKcp+Puc0/fozXcJ4hQvnzqpcrjz4M6EO42YTeQ27tkI70iE82hECIU5cB35Gham0smISCOl+hk4&#10;Azhy+hBw/HWe2lzAj8ssYpepySUO/SUKfrGPTwp5icAu/giFoa8hDpiBTffQd/9Bz9xRif6hat1A&#10;x3yBzr2GOrmKqggrpU9ROL/nkHyCoruMArtI0/yW4p2nSX5FAj8iiHMEcBaHz+jXaLrruBpC5YRw&#10;O8R/Q6Qt9H8+3FWUbqIzb6DvPtckfYaeuap8/VEV+lg1uoDOPa867DcRagv2H8B+F/Z7sL8e+5uw&#10;PUhqtpOiPaRrPwrzVXiOk8Izel1XwF1SGqJ06Ctw5Gs+/BNcA39QAlxm/UZppDMTrhzSWwRHpVAn&#10;2F6E/3V6m3y8hcI6gep6AxX2On78GI35Q/wYRake1TAtsxelewgvjtFKJ2nZCzoM0wiMh0H48yC4&#10;B+/fxrhFtqSfK1qnZCSGFPyfiP0sopiD3yXYtuO3i5ZcRJvU6hX05UuoycOoyxGU4CEG2EH8+J42&#10;k4GtHJ9dVOR5FO+reHOCY3UO5fk5Gfovn6GvcAPejyOt9E6k9Y7IwFtmfLdhfwpHYhb287Fdim07&#10;Vl3Y9mE7iO0GbC/Dbqt248dT+LGLujzOEBumN3bAso23HyOCrWRyCx20RbdB6Ct8Mha78PL+kRsZ&#10;O/ox2Ddi24rtdOxmgtnYLsB2GSPKju0F2F6I7QC267HVRAVa6coOPUJdvqUBRtsglXlCG/B6gMz1&#10;0x19ZLuPyPv0JQiN4Sycx8OjJTJ2no6Mv+3kYohcbFEqtidhezq2cxjPhdguI9tVjO0a7Hux78d+&#10;PdE3UYmVjPXV6uVCeYinHsTTNWSri4yupqKd9GYnnd6pf4PQGH4S4X8uwj0UGcvfJBcbOCP9smA7&#10;DduTsT0D5GK/EPtl2K/Cfo268aMLPzrxo0PNWkWftvNLG2+3kosWzuoKBupyerOZU9NM9Zs58c3w&#10;h3EsivjjGMesA4NgI6N2HaO/l//3cEbYSLFvxX469qdifyYnMg+OQiIug6MKjho4vHAEsNlAd6zg&#10;1HTSsWu1hKrU0xl11KOWagfp9iCnLqi/gruAM8JI3cN438JVMwAeMt1fCVZxDbbHR6ktKhEeM1bH&#10;w5EBRyYcs+DIg2MejGXwVMGzAB4fPLV4soystGsxUfjoiIXUw0uHeeh0N6fNzYl3Mwnc9KYbH/bD&#10;uXMcVzsjtZdrtyO8EvF3M9dwE781JsWqMT5ZDTEW1UfZVBc1ScGoaQpEZcsfPUeLo4u0KLpcvphq&#10;eWPc8sT45Y5tkCu2VTVx3XLGDcgRP6Tq+L2yJ7ysqoQTqkw4B66Am6o03NNe+LawevSlEr/t/krW&#10;xN9LWBFr8SeALwFTvPxJRi02WOUzpMlrmCyPIUsuw2wtSMxXTWKxnInz5UiqUXWST/akelUmr9D8&#10;5C5VGPtVZhxSqXGvSkwvq9h0QkWmD8AVcAt8qSfh+ja8vVyzD3DFLQP1wM/17+P/Xn53W6LlNhvk&#10;MplVY0qR05SuatNU2U0zVGXK1XxToSrM5So3V6vM7FWpuVbF45araNxqzbP0qcCyVfmWvZprfUVz&#10;rG8qz/ohuAbu8D2knXBtzGCtYx1t4XprAAGwkO8ufHHim4O82FNiVWVNUqXFogqLTeWWSSq1TlOJ&#10;NVvF1rkqshar0FqpghSX8lMCmju+SXnjVyk3dZ1yUr+j2alPK9v2kmbZ3tBM2zlwFdzhe0hD8PfB&#10;2cEK2Mz6VQt8wMV35JMq8aUCX8rxtdSWoJJUk4pSU1SYOkEFqZM1NzVLc2y5yrMVKtdWrhxE0Oy0&#10;RcqesFSz0ts1I32tsjKYLhm7NS1jRJkZxzU14yz4E3/fAiENwr8WzvawNGD18gMkkxx8/x/TZQPU&#10;5H3H8W+FSngLECAEYgIJSYDwEuQ1QUkqBhSRiIjgO5b5wpyizlbbWUvtZrVuvpRW+mK7m1VRq/Pa&#10;ea1V287O27qbddW2u13vtrmXnl23m9fpbt3WOfYJZL0d970necLz+/5e/8/v28D9enypwZcqfK3M&#10;jVeFJVlllnR5LVkqseSpyFIgT65H7txyufJqVZjXKKe1RQ5rhwomLVa+rV922xbZbLs0yX5QVvv3&#10;lWe/BH6rPNttWW2j2gLHajgXIQs6nGgdMA1MAfXcq+a3Svwp5/9KQbHNII/NKLfNpEJbjhw2G3Cp&#10;wO5Vvr1K9vwG2fKna1JBu6yOhcpzrFKu435ZnDuV43xWZucpZTvfBteV7bgls+M/2gTHCvh6WPva&#10;XfSgmxxwDYAa7lXyWxkowR8PcDkmyulIUYEjXXZHtmxOq6xOByhWXqFPuYhTi2uaclxtMrt7lO1e&#10;oSzPJmV6dsjkeUYZnpPgotI9v1aG+68yue9oA/bvha+LlW8WaCqi/7jWgcn4Uw5K+N0DnHzOd8fJ&#10;5kmS1WNUbpFJliKLcoryZS5yK7u4XFnFtcosCcpU0qqMkvnK8PYp3btRad5vyugdBieU6n0T/BLc&#10;lLHkC63F9lL45hZTB3APkiDAtQb4QCk+FQHClJ3frMg4S2mCzKWpyirLUGaZWaayScooL1R6uRdU&#10;KQ2xaqxoUWpFJ+hVim9Ayb5BJfmGlOg7qsSKczJUXOX6qZIqPlc/9hdhO4Lt5lKpEdSDyXzHpEqA&#10;CxRwz4p8s1RI2b54mSYnKb3KqLSqTBlp2NSqAlCklCqfkqv9SqpuUmJ1RIbqxZpYs0Z312xVfPVe&#10;xVW/qAnVr4ErfP5E8VW3tQL73ay8bdhvAg2gBvi4Vwo8wMl3mw/tg0zIRr6ZauKUVpeoFH+qkvwZ&#10;SvSbZfDblOB3aaK/TPH+GsX5g5oQQMAF2KMDKwGiLIBY8CMQ/CznfhZvP9tj/S31Yr+T2GbCEark&#10;NldCUTkoAS7u5cOdVw1/Lfz1UlogTilTDDI0puruYLrioodYkIMkSNMGKVqQB0JoqxBCNoSAC6Ep&#10;QpsA2ibIlhREJDS+Az4Gt7QIjgixhcFUUAsqMVEKPHwuqKEGSEYzEsWE2bRGNFAoToZpBsVP5wU7&#10;nRdKmBdOM4dYM8PbHB0uAmvhoZYmgJhsQcS1oCmaHwUIszCCKMz2NP0P4JbmwzGL+KaBAKjmewWg&#10;veUkZluDlDMV/hD80+APS4aWuxQ3k0WjlRf8LF6ubbz4ZpOLdg6yCMMeKR4PrB2HI9QjsoDPiMh2&#10;BOtstrXZL/EMG2Tb73j+ljqIrwU0gnowGV5vgBoQsx0TFqRRJlIxjbQmt0oJyLUJhKYAPSDC3w4W&#10;nbnoqE6Wj3nRFz0v2fm85Lqt44dND43Ug8EenO7p5D6Cspue6N7L/yEUuxBn89jm532mNmJsAlPg&#10;rAXlfPYQcz5pzG2Gf6ZkhDd5DhpwLtxdgDbTAhatRSxgi/FjCTVZih+90QWEmvRRkz4Gvo+C9gU5&#10;gGYD6nEvonI5YnI522MvW/yyD3nupmYQZwjOBjCZzyXE7CDmPFKYSbxGeJPmS/Gkk+WN5wAtxoLH&#10;AYsfK8nHavzoJx9r8GNtdBnhZbuemqxn6NbTFwMEM4CRgX5p3SCgJ9bSl19jNtb8UWFSFYS3lmvp&#10;DKmQmK3EzKtXRngNS8j98iifogsmz4F1YD0gLJZrlrAJLMH0xxb640Hj+FL0MC/bQQ7hQYZukKI+&#10;3C5tw/lt1OOh/dLW4yywF/n/65oOb4A6+0iXu0OahLtZxGuEN4GxZi3F/xjX5tjS/VBsAR8cEwEs&#10;g2AH2Bkn7SYn36FP91GXIXp0iAN+iMEeIsgnKOJ+AtjHBr+Xc2LPq/zvFTWS7yryXdxNDxJzdh/8&#10;pCwhyntfjDPK92hs+X88JkJoLdZUbMeEyTAgxYgy6bvk5BA9cgQ/RujREQ7iEQbsKLk4CsGRrdJh&#10;Hjp0EvxQdbhWBreDn3IYnzTym7AlxvstsBvsi/F8yQEIA+k0Ls5GAKkVJpExQqRKZ+iTs/hxgbpc&#10;4OV/gYPoAkU/T4HPQXKWM/PsIXBGlXC74c7jdvoDUuIjPL8rxjsc4zwU42GsdTrGERWHUYH0Gngd&#10;XACMmyixLgGOQV2mNu/hxwfM7PvU5H1m9RqJv0qR3yPIKxC8e4LtXv+HOJCsf6Np/om++xw9cxuN&#10;eVN+fYqOuaGZ+j0q4joD+iuUzUcMyS8YkA9QXVdp1J+jJS6jq35K4X5CwS7paVw6rLfQFG9w97z+&#10;pHMwvA5eAS+BY+B//F+Av4O/oK0+URpcZrgK9Bs05keq1jV0zLtqwtJM/Rg/foTKuYjyeQst8wZK&#10;8jxDcw4/ztJEr6JQf0CTvkzDnNbzOgXbCZJ0DGsjRHcUxsNRfQUOgjsx7j+D6+AaufiZUuAxEYcV&#10;Hhc8ZdivJe1TdQZl9DJ+nMaPUyitkxxYJ1CWxzg0RvDjCH68iB/f0zbaZhceHNBzMD5D4YbReAfQ&#10;mU9FtRXYD/aC2/DeGOMWsY2X9hUZaK00vDfTanZQhH0ftutoxan434T/M/QsavFp1N4w2u4pFOGT&#10;KNIntArbA9jeTDW209J78OQgI3WKzLxNm99glO9wRVeA7eDjaOuA8+BUrNWfVzx+p2A7A9u52HYw&#10;gsW0aSUW6/Rt/HgcfbkLJfkY6nLHmKrtogsWYXM5x8Zqxmo9x8g3+HtMD2BlCxm6f6xSH9I1f+M6&#10;+iUux1o72vbPxcZ999hRYMBPIzazgBXVWohtLxmupNp12J6C7Xuw3YztVmxFsN2ljfixgboM6KtU&#10;ZRPH6iCf9tC1L+DZabL0jlbSm6vgjmL1WI+Oj/iBGPf22DG4mVzcRy6+rnTsmrFrAy5se7Fdie1a&#10;jtAG7IewH8ZWK7YjHOldTMpivPgKGVnH5DxI1+7kzjDeHWea3gTXwT/4PjqG4zF+NhziE56PH81r&#10;dBd2Ddg1YteERQvIZwLc2PeqFz+W4cdS/FiiIBxh7LYyKXPo0m7+luFNP9OziY7Zrg46ZQ6VjjA1&#10;ESY5os/AKPdGqf348buV42QD6Ad9vA57ubeUXCzmvFhIfy6gJj30Rg/z2o0f8/FjHn50qgaOABwh&#10;7IWx26Z27rYR4Sy8bqUvZpDZFjq0mXo0M1Vh6hEW70v9i++jGuJIfSRB2sgrbxVYBhYmsmZwr4vf&#10;OjkvOqjJHGoSUTb2rUxDARweOErhqGRS/8tyucC2dZZh+I2dxIljO8eXxE7sOE7sxHZsx7FzvzpN&#10;2yRt17QJvdBL1q30trZi7bpCSqmQ1kG3VusEU7ehqR3dVroxRBml620wxtiAjUEJaCpomjYmLlpR&#10;ydBQRweCJ41lPTrH5/znf7///r3t6PSgM0idw6zeMVbOKmbtBp7soJem1M8M7mMl9bGa+1gfvXoP&#10;Pob/6UE0p2xzR/8GWA3jsJRnS0gJFpeYtKiwFB07tTvRqCT+ADp16DSik6AHMuh0oNPHbz71Liai&#10;CXpnPTvsNt7sJcqv0mOPwrPseC/BVfgHfKr7OGZ3l5MeGLSfY24clsAI/xcQyxDv55UVaZ6lTLki&#10;hwbMLvWZfOo11ajHXK9uc0xd5pQ6zVl1FHarvTCntqIRtRYtV6Z4rVqKtyht2aNmy0GlLMeUtJxW&#10;wnIJpuEa3NABtHaiucFN33vmUtNhGOL/AEdeH+97HAXqsRerx2pTV6mhjhKP2kuq1FZaq2xpRJnS&#10;uFpK00pbO9Rs7VfKulDJsjElytYobtusmG2PoraDarQfU4P9tCL2ywrbp+Ea3NAUOtvQXEcaOE4K&#10;NgpD3PdDN8ddJ7G0E2OrYVaro0RZu10tdqfS9kql7H4l7XVK2KNqsqcUd7Qp5uhV1LFADY4xRcrX&#10;KGxsVp2xRyHjftUajypoPKca40cKGFe5Xod/aw/6m9Bb7ZtLzRdCDnr43048Wd61EEszsaSchUoa&#10;ViUMh+KGSzHDp0YjqAYjoojRpLAzo3pnt+qcQwq5lijoWqUa9+cUcO9Wtfs+VXmOyec5La/nsrzu&#10;38N1+dw3tQuNO9BcgU1aTMozFKD/uXZAlmdp3iWJp4lyMU+BGt0WNbhtCrsN1bsrFHJXq9Zdp6An&#10;qhpPswIVHfJX5FRduUhVlSvk896pSu8uVfjYcX2PyO37tly+S3J5p+Hvcntvaicak+iNk46PQC7I&#10;GHBtgzTxJHgXI5ZGykWIpd5bqJDXqqDXoYDXpWqvV1W+IETkq0rKW9Wmyup+VVSPyOOfkNu/Qa7A&#10;5+UMfEVG4BtwSuWBi3IErsjh/1Dl/k90Fxpr0Rsj3VoI/SH6gGsGUsQT510DhIknRNkaf4H8fouq&#10;AnZ5A4YqAxWqCPjlqamXuyYuVzAjZ7BHztqFMmqXqzw0KUdop+yhL8PDsoWeUlnoHLwBf5at9mNt&#10;pv7V6N2GXR2CHmiDNDQRTyPvwhAinhqo4lllqFCeUJlcdQ4569xy1lfJqK9VeX2jHOE0dMoenidb&#10;ZKnKImtkjWxVaWRKJZEjskROwAsqjvxcxeEPZAl/pI3UvwK9RdizQeiCLCQhhj2I8K4OglANlTx3&#10;R8xyNpSovNEuR9Qpe7RStmiNyqJhWaMJlcbaVBIbkCW2SMWxlSqKb1Jh/F6Z44dkij+hgtgZKn+N&#10;6/sqiM7odnTGI+wJpJz90A5paOJZI9SjWQt+7n0892DhnDGzyuMlsiVtsiYNlSQ9siSrVZysU1Ey&#10;JnOqRaZUjwpS+KsUXrMZs9K8m3sS9dQ3geQ7ScaUfA9mtJa6l1Lv/CjjAK2QghjPIlAHNVDFswps&#10;gjNB/p80y95sUWmLTcUZh8wZlwqyswuZwcoSaDYFeLxWTGsreXQrXrMVb9NKZpAll85iAjKvANlj&#10;ZkarqHsxdeewhp3QAgn+R2PMAwhyX82zyqTkwraVYxPsGZOsbRYVtZfJ1MGG3slm2sVG08UC6qJj&#10;u/igG2/Vjd/txrh2rwEMRPcB3j0CZAydL8O7LIAZjdOuYervgzZohiaeNUCIez9N8qaZAxn8B9Xa&#10;2/EgnSYV9RSroJcDr48Dpb98bmPP0ReD9MUgfTHIR4N4q8FhwLwO4ilyGJgcxmWArG0AM9L/Dsxo&#10;KW0bong3ZCHF/xjUc19Dm31Z9NE1OiUbVZb2SUU0T/M42IfwlvM5XBcQxzB9MUJfjLKRjDJ5R+mL&#10;UT4cnQfLgDkxQoY0QrY2TNa68CL8gW9nNIrGAHRAC21NQAP3tW3MAYbU3Y0+uracVMLwmrGuHOLU&#10;aWIQizhkieM24hhjTJbNHrxs7BNsJhP0xQSNmODjccZjfC0wJ5YzL5cdpzx+d+k0XNd8dHqhjZDT&#10;6Ea51mHJqntZA7TXoBk2dC0jkomqSGKoA8bhM8SxgjhWEsdq4lhDHOuIY5IxmWTRT9IXk1S+ngrW&#10;Mx7rtgIeb+1jlGV9fpaMevWHytHOLmhFN8E1TNgB2lyBPTXQLUO3aCyvSTUkc9QB628le3NJ3x2M&#10;y0YSr03EsYU4tjE3djAmO1jU2xnY7VS6neDvovC2vdJW5sQW5uVm1uemD9Tfz/SkSDPXhkHmACFz&#10;3MjgEyu6hSvzmrN6DCkpIt/DtluJLzpAF+tu+mR3sXQv8/QLxLGPg3Y/m/t+Ft6X6Nx97BVTrI8p&#10;Cn/xa5R5Utp7nvLT6qOvs4xzjCIh2uylzQbttVLcdHtec2te6264B2gKxoJ688k4Sw4bIUyOdD9J&#10;8SES0sPEcZQ4HmadHGWRHWVwH6LyI1R4GPdwmGz+AfaqQ6+pg/5OLmEdMMZVtNlYh/6dUsHWfPvu&#10;yevtz+scvGWA+D5vSB4CupbUXdgpYf4wSyTmxxmbk6yXU6yVZ1gnzzDZn6aTn6Jx39olPXmEMqyP&#10;4+fVspwxQNuPtmsj489WUrArr3sgr/lAXuvreTPyeN6UzRoDulQn4em8WXsubxq/Dz8kjgv0xyUO&#10;/UuMyUUm3AX64jx7xYvMzXPsmWefVxztINoetG1s6aZ9ebP1YL59FMOyEnvekM2aoufzOkxt/WBW&#10;S3OGkSVPyiz9BH4Gv4C3iGOavWOaA/q3bDpX6IvfIPoWe8WbNOyNk2T3usWncBP+g7f6BE/zL3nJ&#10;/kP6CC9zjQz8L2TsfyJvfxdH8UcW59sskt/hfq7gp37NpHmTSfpLHNrrTJZX6cBXGLAf414v6wSh&#10;fY8QXyXUv+ksamfgFJyAJ+C/6N6Af8IM/FVmvY+neQd/dxU/8zYec1op/QqX8DoO4qfE8TJxvISP&#10;uYTTuoADe5FFcw4XeJbJ+wJxnMGtfpfJ8x0mzLP/Z7nMY9u8yzj+9W3Hfu3XdnzF8RE7jh3XiZ04&#10;aRKnueq0TZqj6ZG267W1rLQp60aHBj2msUOoqN2g0yRAoJVjGpMQxwYSTAwJhrRJTEhDAolD9I+p&#10;iEPq2sGE0CRQ+ORQ9enr933zfp/n93ue3+/3PCTIywTpJTz5pv7IdH60bvsra/0VfBE+xO4duA2/&#10;3Zy+N+WhMw0whihfZvQTFdGvoj2E9hjaTbRnUF4gPPvQP4j+UVLjJPpnSJNHSJeLWH+G9LmhF3j6&#10;PAlyA/UvMNLnsHsNPgdPw9+weQvehtfh++sht+O7D90QJPA9h34381bD/yFSZAzd7YxjF7pzjGUJ&#10;3WU6yiNonySFz+qqPomNK3jxedLrS8zKK0ToZ3Set+F/sIqXq8zYKnO9kUI/2ExtKgz019LRg65f&#10;1+l1r9HbXVMetTK6NXS34v+onqSb/Czd3xP0do+TI1fIkcv4cRE/Pq0VMuNT/HtSFxj9I4ziYRL4&#10;vN7VQ2TaQ9j+BKzALzbT/Guby+AqPAmPMxeXmYuL9JgXyc+LSrNcO9Eto1tDd5CRNtCdQHcazVk0&#10;F9k6DzALR4nIx3SaNw/y5SlUHyAy9xPFE2TUCf0DVtc5Dt/dHPu1zS1obVu4sLk9nWONrDAXZ4nJ&#10;GcUhAwW0y1iooj3AiEfQH0e/ieYMmot4sMxsHCdbz3C8PMrdU3j2PBn8EtnzOkfPn+Ejfq+uwynK&#10;fK+Ne8M22wS+bxwNJ+TgaPKiGYBWdBOQYUUW0C6TiVX0B9AfRn8MvSaZMUtUlvDkMBl7imw5T6Qu&#10;8/Q6Hr5IBr0Gv+b4/4Dr6jo3sMWOpbWt8ePrdjlW4SDslwVdN4oGuiZE0G6DLPoFzePHbvWiX0d/&#10;GL1xtKfJkDn+349HxzXFLE4SwQkyaZx4jBH5MfaKMXacMXalcXxYi/9jHDNnOfKOs6Utc12CeY7j&#10;3Wz7s+TFLrWg7Uc7CFH0k+hnWRkFbJSxUcXGAHoNdCfJ1l382kOU7sOzB1lJF8jip8igF/irb8Mb&#10;cAv+zbNVPYG98xxzD3D0H/RR3sDMWnnWslGqTTosmrC40Pei79c2cmOUHB1lrTTUgZ0CNsrYqKE3&#10;iO42ZqWpfmapj0jViGqVePSyMnvI+oq+BT+G38Bd+K8+g60z2D3C0bIEs9CEcY68UZ6P4M+wx6Yh&#10;h1tbrYYGLSZ2wtiJYyeFnRx2itipYKcfO8P8mtQWZrBMJLuJR4kVU7RcVpflWTz+OvwQ3oG/w3/0&#10;KLZOYfMgx8o8Zdg0jMMI91spl+u86zMsqnkdqrlbVHUa6nUEVbG3aostobItrW5bXiV7t4r2qroc&#10;gyo4xtTp2Km8c0k55zF1uFaUdV1SxnVdadeL8KpSzrfhtlKOD3UeGyewuY/ya4aSYxIaMMh9H897&#10;8aWCL2W/TWXDpW6vVyWPX0VPUAV3VJ3upPKerHKeLnV4Ksq21JVpGVXaO62Ud4/afUeV9K2ozXdJ&#10;cd91uKmY71VFfW/Be4p6P9AKNo5gb5FSYwcl8RgMQR/3PfhS5l0JX7pMizpNu/J+t/KGTzlfQFlf&#10;WBlfXGkjpZSRV7tRVtLoV5u/obh/WjH/kqKBY4oEzilsXlHIfE5B8xvwI5mBX8FfFAz8S6excQh7&#10;c1FykHK4AQNQ5b6ML0XedeJLDrIhm9JBp1KmR+2moWTAVMKMKG4mFTM7FDVLigRrag2OKBxsKhRa&#10;VDB0RGZoRWb4kvzhZ+GmjPBrMkJvyRd6j+s/dQobB7A3S6kzQSk8BH1Q4b6EL52864AM/rS3WtUW&#10;tisRcioW8ioS8qs1FFI4HFconFEw3KVga4/M1q0KRKbkj8zLHz0kI3pavthj8sauqiX2VXmi35M7&#10;+ibckidyV/ejvxd7O2kVx2CQUrjKtQwFfMnxLgPt+JOIWhSL2hSJ2hWOehSMGjJjQQViUflj7fLH&#10;8zLiZfkSddgmbxs7S9t+edpOypW8IGfyGTmSX5a97Tuytf1ctsSfZE/c0TH0F7HXpDVqQB0qUIQ8&#10;/mR5l8KXNojFLYrErQol7DKTLvmTPhntpnztYXnbE2ppz8iTKsqdqsqVHpEz3ZQ9vSRb5oSsmYdl&#10;yXAaZihI0xSdafrN1B/gjg5jYw57U5Tgw1CDMhQo/zp4noYkvsQhmrQonLQq2G6XP+2SL+NVS9Yv&#10;dzYkZ0dMjo6U7B2dsuYqsuToKXKTDIRGJU+Dkqc5yHMq5KkMcq8AhWfH7+F9LWNrhrZsPEscoBdK&#10;kOdZFl9SvG+DKIS5D2as8mftMnIutXR65SwYshdMWbtIrC4G1EUdX+wGmtYijVORhqlEc1aiWSjS&#10;IBQ5oYov83dvANVL4X3txd4OPhvN0etAJbchk4M075L4EufaCkHeBWjfjIJNLV1OOUstsnWzyW1h&#10;A6mwwCokTQVHK10sbGroHmr5np1A09TDadxDZVChlq5QoG/5KeBD+a4W0J3qJA5Qg27oxE4Hz1OQ&#10;gAj3IZ4HkDZK9EBlq5wVh6y9HDRVNvMaG10/G02dxVMnaHU+qtNb1el36zRxdZqYOtVAnXq+n0ql&#10;n4akj8qxhg+1e5otEAe0B2hBeqDE7zzPMthMco1yH8KuWcZ+Bfu0sM6aRdZ+DtYBDtpBDpwhDpZh&#10;/GiENjaYBpPXQKxBPBrjMA/HgGZxhCZt+CbQkAz9jgPhnqYJXQP6YAt0YS/H5ymuce7DDMfErlGT&#10;PEhyHMgyxIE/Qo876pC2cbiOMxcTxGSKuWiSF03mosnkNfmwSTyaNJTbyYnt5/gbGqhJmrQJmqPx&#10;d+GeJhjbVqhCGXsFxpvhmughBwipiV0Du+5hyd7A9jaYgClo4scO/Njp3jjwd/s3Dr4FNp0F8mKB&#10;gSwM8Ix4zO9lAZITc+TlbhrTWfrdmXekXXc0yvjq1Y0UKmE3xzVJexrhU5PxGth1k97WyTWbQIpR&#10;NKEDTLEWKXT2EJe9xGU/fizjx2Fich8bymHy4jBzcQjHD81xOFOlHSQnlsnLA6zPfb+Ev2q4ThwY&#10;awW7Ba4pxhxlzEE+82HXRXtIWbRhk6VOYbdW5KEDhzYLv/8zXa7BUdVnGH82e8vunt3sObubvWQ3&#10;m2yyG5KYEBKyhFuIDVBiCxRGCiqNBcNlKFAqiFOtUwcKAwJKkdIGL1DKpWotMsggyrQ609qxagH1&#10;CzP2+qVIq20t0+n4odvfyZ7pdJiH5JzNvs/7f2//96H9tZJlbBQ/VuHHGH6s5YJZx3BZS2LXcqA1&#10;GBrjC2PMidW7+LtjLE4I1NEP1c9Ze+CdxM8mzpzizCahMzivz+Zd7HB+2eGjtFiiseEsv2vAOmcZ&#10;3khMNrOYfQM/ttGvD9InD9LU2wnwdgw/gLFt90lbycf9zMstqJqvv6V+eDtnkgNynCHWFnE2OK93&#10;qXPOlc6SbfOtBxwDUVFdwrfay6gjCB5ylnNbIOwgN7vpl8fwYz99so8me4yA752HgLmHz+6XdrHN&#10;72RW7bisycS7SJiyjLPYIvLPOPHc7ZxzrcNJS2kb+CZ4xBFBO8EuRxTZ4mS/I5IOgSO2aKFen2V+&#10;nKBXTjA/f0iTHeewx0jmMwTuKP1xFGUzflbtcOfhTsAdwUXvaieuW5zz2Zw7wG5HiNg8thgklKzq&#10;2AG2SDmuqlg8DZ5XVbjSfrpIPF6jV15lZlyiAS4SiwsE92UOde5xROZJFeBOwR2F27/Bie/DDu9e&#10;cNDhs7mO/R/Pj1UViTbXS+A8YOyIESyuRCSd9CvwDjXyPvXxAbXxPgPvGsm/Sp++S2LfJha/PsJm&#10;Lf0LfAr+Af6JtrqFzvyU3fnv7O8fT2y/3foT2/vv2PCvoy4+oEmuUay/QWG9TaG+hTJ6E/X3CwL4&#10;BgH8GRrzMnrikg7g1lHcewF19brOomt+ip44BY6Cw+AJcAvev4Ib4M/g9+C6AnoPXXUFHXEFLfMO&#10;2/mbbPCvoyQu48cl/LjI7n4BxXWepjlH8Z5lh38RbfcCfjxHwZ6hSE9RMCdI3HH+fwZvnsL7cXTm&#10;EXgPgD3gO+DG/3jFeaSfg1fQVhfQd+fRM+fQdi+hIV5ELTyHmjiNfjiJ2jnBwDrOsHqWQfU0CvYp&#10;mnecJvo+fnwPP55E636XYnqCIjrAqffpJ6T2l/B+QmlVaJ8KXlaIWGWC+13wmpPaU07anyYW42jd&#10;cTTmOFrmB2oldp3YnaLHicd+hvY+BvZeBuce9OVuhtcuBtdO3UMpraZ1voaOfYB23QHXIbh+RIlf&#10;0nb9gbcVPKzQ4hVtBHbZXHC4x52y3zvRdh7iZGDBBEnQiN0idjuxOwW7ZVp1JnaHsDsXuyOU82Js&#10;L6MiVtLOYyi8zXA8pA0073oitY6MrSWza9CZY3CvAl8FLzttddBp90ecltw60Z612IoAC6RAHrtF&#10;TthBtHuwOxW707E7iN1hqnIBEViE7WWM0lH+rcObrRORuYvsrCCTy8n2ct0EFbJXoaorYpsgttXx&#10;Zo+8jc44HJsYUx78DGGvDsRAGuSpviK2O7A9Gdt92B7A5mxsDsM+QpV+CaW5gipZxW+b8Ophrpr9&#10;VM4xsnaBrvoQfAYqEzjkjD2m58TYt68Ce0zaY3qZXNjzY88AURAHGWzniXorttux3Y3tPmwPYG82&#10;HgwTjTuokqWah6dzsTrM6T5HxdxOVQ1RdUN09By6fwh+G7ucMWzzf0XV69C+puxr2b6yFhALVAII&#10;Y9cECZDBfh77rdhvx34X9vuwO0BWBvFkHhW7iGpZrhlkZzpZHOCk08hHma4t0+VlOrKs/4DKxDVj&#10;XwmjjPc7uX4Xgs+DYVd1TZlDLAaJxWxyMpvamIUfs1QPMtjPY78V++3Y78Zen/p5O3XCoxH1EsUp&#10;VEUPDJPJRzdZ76Kru+j+Lv0W/Jt3FW2Fa4xVaDlX/8La6ko0BGbyPMD7afhTJhb91OdUcjKV2phK&#10;jfbhR68a4GiCoxWOduxNxm5Zt+FtJ7HoIKLtZHYSUW6j0kt0XIlpVWTyFJl+RSZxCR82cd2Pcr0t&#10;ZaQvYDUdAjP4vQx6uW568KfbV6Nutw/7QeyHQRSOGBxJOLJwNMFRxF4n//fi0XS1kKECVVIgH81U&#10;eBP9kSfzeSZAIzXRyFRo1Ec8f6b18N8F70JW0mHWn1mgDKbw3AU6+GwS/rQFPCr5alXyhFR0R9Tq&#10;ioK4Cq6Uml05eArwTMJmtxpdZeVcc5R1jajBdacyrlVgi9KuHXT4EfA8eAP8EdzSfUZ1BRxh3Rji&#10;qh+IVqVCF8/tvC+BFnwpGG41hXxqCgSU9xtq9EXU6DWV9SbU4M0o482DotLeTqW8fUr6qBrffLBU&#10;Cf+9ivs3K+Z/VJb/sCzfGVney7I812W5/6Z74VgC33x4Z3HN94PJoAOUeFcATXyei9QoG/YqE/Yr&#10;EwoqHQwrFYgqGbBUH0gqEcgqHigoHmxXLDhFVnCGrNA8maElihpMGGOzIsaj4LDCoTPgVYWD74Gb&#10;Won9RfAN2/KENbQX3AbaeG7hfR5k8SMTrVGqzqP6iF+JSEDxcEgxIyzLiIK4TCMjM9ykKEKsDjES&#10;icxUODIfLJFRN6pQ3SYF676tQN2T4LRqI5fAVfkjN7QCji/ANwTvNORJD2gHRdDMuxyfZUDSrFHC&#10;9CoW9cuKBmTWBRWNGHBFFKmzFI6mQKOMaBF0KWSWFTRvV8BcqFrrbvmtDfJZ35LXOiiPdVJu8xVw&#10;RTXmDS3D/gh8g6w5/UiTLtAGCjw38r4BpPAlYbkVs7yyTL+iZkB1ZlBhMyTDiihkmQpaCQViDaCg&#10;2liH/PE+eeOD8iTukDuxQjWJdXIlWHwT3AwJlrH4RYDOin2kpXDMh3Mm628v6ARF0My7LEjjS33c&#10;pXjMIyvmk2nVqg5EYgEZ8aCCibBq66Py1cfkrU/Lk8zLnWxTTapHrhQ7bBpxkmb6prmB0tyGaZbf&#10;1AmAD0l8SN7UYniGU8hHZFEPaActIM+7BnxJ8XkiUaNYwisz7lMURBJ+GfW1CiaD8qcNeTIR1TRY&#10;cjXwxw05nGeXz6IpsoilHEt7DqGQY2HNcSvmWMKz3NRZls+GqyT6L/oiXEOs3mVkahcogWaec/iR&#10;Bkk+jyfdsuo9iiY9igAj7VUw45c/G5A7x/DI07xNdgPFq19uRuM1I1ybEQA2IMnfTwUmfoEbqMBt&#10;WOBmbN4D2JKa8CF/DXysBXxlNpKsD/c7QSto4jmLLyk+q0+7FAMmiGRcMrI1Cubc8ue9cjczRAsM&#10;01ajOkhKFFcJp9vY49vQeG2Ix7ZBgNZsY59vQxyVuCVLiIEim0srPrR8orlwTucrPWASaGmkFnnX&#10;gB8p/Ijz0wQR3oX/y36ZRjV9ZmH8j1g1CeBa3OtaqyKICm5VxrGuM2jdOqPVAYqtWituZZy2Sjua&#10;PYiySFlCNkIISUiAQICwhFDZEyAhAQHRui/TxU7tVDvVts9LMufMeDrbyYf5MHDOPSGQ/O/z/N77&#10;vu+9+D99GmbA6V6U90zMUrNw0M+GjrlgEUAOVnK4oYAC8YVArEcQ5t0g9PJBGN4CdyIwPASin5+H&#10;QSEAw8dcrMWcB9SqqVgHPDcQMQsxDe8nI9cEaPFHjMLvw/F3X+Cl47FDMCIMmo0LNQAXbSB0zIeO&#10;YBz4C8EiBCxCwSIULELxoFCsR+hiBIbIUAytIRjcQnBTL8IgthCz5gJ0ssEPqBUz8BbPnouYid+n&#10;Itck5ByLGI332O6UL7DSMKrhGKa8YA0XJb6ECMGluxg6lkLHcuhYARZhYBFGNjtYhEFw2AIEhtmV&#10;GOZWYoBcgb3xchI+jwFpGTr5pV9QS/D8+YjZ+PgM5JsCLePxOgbvR8CvL/LSkPc5khdjKy5xfA8B&#10;xGgi8HzoWIULfjUu+zWojXXQsREH30Zsqg0wsmEeGhJ8eD2GynUY6NYew+cwNL6CLnr1RTQp96gQ&#10;4JqHeAn5pkPLJLz64/1IbC0cuRQNeb2BE9exOyflam6AFw0VabRcDVc4dGwGjy3QsR1rsgMH2w6w&#10;2I6Hbg9B4AvbcE5sRU1sYaJZE+OyNuJ716hg5AqA1FnwOwWv4+B5FDj7wu8w5B20Es9f9Xc5N7ob&#10;PaBFY4lnuxtA0oDuApM90BEJHdHQsRf1uRcFFY0HvwEDUfhSJM6JCAy0e1ATuzGo7mqn5sPr3Plg&#10;gNcJ8Dx6CfYAjrdhWEKvNW6f4e4mc5s7H0ocTbWrAY1CRLsbcZQcmn6KikEDdhR7JRa1EYv6fBeL&#10;exwsjq/F33dR1BGsRwzW451cijpopoKQ90V4now1HgOpfuA8dL0771Z3zl3ufCgpDBKu5p80oTGI&#10;I+6mPNY9mOBKwCBEUWdQqxzoEKA2+FgTHkBzAJUFI0x00KexRz8S4rN6ag7KZSr+5b8aexCehxHG&#10;O9wNfpTbH/F22J3rhDtPnHsoOEO5hiMcfxj+XMMKGRiAmhKiRqTYs9moDSnqUwLDIhjMjKCodAhO&#10;w1SXqqRmYJ3HI/dI5KYRzzjOMDCBEeKYO+dJdz4OQuDOg+2FVt2ViwyJWZRrYMOViPadorD1KCw3&#10;VQoeVdgrFdgnRhR8GWCXgIUeCQogXptFTULu0fDNQG4v4vmQmytp+lG+/cMnGUIvIHC8YVSCL0SO&#10;O5caoUMUIcjgWI6oQtQiyDCLY4hyoj66URudOPQcOC9sMN2K+8MCg03E0D/+eHkPfm7IMBqd4es3&#10;fOSo0WP8x46bMHHS5ClTp02f+eKs2XPmBgQGzQ9euChk8ZKly15esTJs1S9Xr1m7bv3GX/160+ZX&#10;t2zbvuO13+7ctXvP7yKi3oje+9a+/W8ffOfQ4SNHj70b+/s/vPf+B6fiPvzj6TNMNofLE8SfPXc+&#10;MSnlQurH6RmZWSKxRJYtz8lV5qk1+dqCwqLiEkNpubGistpUU/vJxbqGxqZmi7W13WbvcHZ2Xerp&#10;vXzl6qfXbty8defuvfufff7Fl1/9+etv/vLto+/++v2TH378T38G/P+f+/caRBwPJZZ94HkEMf08&#10;XI8ntl8gvmfA+EvE+TxifQG8hxLzy4n7X8D+K8T/BgAIJwS2EgS/AYPXCYRIQuFNYDhAOMQQEMdB&#10;4gRBcRIsPiIwWIQGHzgSCI9kAiQNRIQEiZQwUQCKilDRAYuecCkjYKpAxkzQ1BM2LYDTRug4CJ5u&#10;8OkjgK6D0G2C6E+E0QNAekgoPSaYnv7wY8y+2AVk3b0H46z0erYYfub933j9DLB/Rux/i+zfE/uX&#10;wJ7hRXl5DRrk7T0YDIYMJRSAgeHj4wsSw0eMGAkYo8cAh/9YAOknAiRgAiigAiyESz8YVy09Q6Yf&#10;DLiEbyJbCTvp9T0RUdFv7jtwMObIsdgT75/68DSTw48/l5icmpYhFElkcgW2C9kt+mJY7Hf4jEFX&#10;TfQXBTEJl7AJnzAKp7B6+w7M3rsPu599DsNfPnjwFYrk64cPv4Hvbx89evz4O3j//smTp09/GPDf&#10;a6FNvNfqt/y+dURUX5NfsqViYX5D2ZYSc/GBqkrdyTpDHs9SrODaC7O5nVoJr0cj4veps+Kv5mUm&#10;XFdmnL+pSEu+42kMaBjQMKBhQMOAhgENAxoGNPy30QMNd9t8l91rhYZm32RLZbCmofxVaNhf3a9B&#10;xbPoc7n2Ajk0SKFBzO9TZQmuKoVnrymgQZaeeMvTgIYJt6DhbptfVG+LT7KlKkhTb9xUYi7ZV12h&#10;+6DeoOJaiqBBBw350KCGBiU0KITx17IzE26IocPT6IaG6+0+y263+0X1tPgkWUzzoCHcYCrZX23U&#10;nawvUXOthdCghQYNNOSJeZcVIv4VeZbgU0lm/HVhxrkbngbR0GdjLLtp843qtjCSLDUBmrqKcEN1&#10;8X5TOdGgcmnIhwaVlNudK+Fdlot4V6RZ/KsioeBaOurC07hkpU3otTOWXrX7RHYRDeY5+Z8YN5VW&#10;FR8wlelONhRDQwE0qOWcTqWM250j4fbKxNw+MXRkQkcq6sLT6LLSxvdAQ6/DJ9JpZSQ1m+dozcbN&#10;pRXFb9cYdKca9NCgzeXYVXKOUyHjXMqWcnokEk6vEDrSoCMFe8TT6ISG7g7Gkm4HI6LDykhprAnQ&#10;msq3lBn1B2tKtKcaCqFBk8uxKXPYTnk2u0siY3dnSdk96dBxAToSRYIrnoazlTa+Cxq6nIwIm4We&#10;WmcK1FWVby0v0x80F0ODDhpU0KDIYTukclanKJvVlQEdqdCRhHU5J+Zf9jQcrfRxnQ7GYqeTEdlm&#10;oaXVmoILKsq2lxv0h8yF2rjGfDXHolSy27MVLLs4h+XIhI6PoSNFxr50XsrpjpfyezyNjjb6WIeT&#10;EWp30KMtVlqGqXpRUVnZa0Z9UUytVhvXoIaGnDxWm0TJsgkVzI60HKYjRc5yJsrZnWezOV18Ge+S&#10;p2Frp/vbnYwlbQ76Ww0tDJGxaqm+pHRnhbbocK1aF9eg1LCbZSqWNSuP2ZamZLan5DLtiQpWR4KC&#10;7RDkcBxcOc/pabTZ6M+3OenLWxz0A+am4TJDZViJ1rC7UlV0pDa3IK5OrmU1ijTMlnQ105KiYrYm&#10;gkmCktUuwPpwc7k2di7P7mlYbbRxLU56WL2DHlNe76/QGdcYlIaISrn+qFlWGHdRomPVZ2iZjRfy&#10;Wc2JGlZLgpptESB4Ko6VreK2MvP4HkeTnTaxvpO+usZBP15U94JSYdxYKiuNqhQXHzWJiuJqhYWs&#10;i6kFrLokHashQctuFGg5jbx8ThMnn9vE0vCbz2gEHkddx7Cp5i7ahnIn/T1V+9h0sWm9LrM0uuIn&#10;9uskuK36gOP4EWwnTmI7bmkIUNrgAA1xW+i0DAOBUk4MgaQEUkpLOQBJ06ykECK86e1Pu2zL2vf1&#10;aXvaJctanjZbi23Zkhd5S9KZ0HGmTBKSOD25f6dcOEZc2hkfvpd3+sz//3+H35D/TFTiZcUkHigh&#10;omGG64ZThAtJYy40jbiwDOTEM2wnkel1kt+7eOWBPZHZhjectabTmoVWVFL6jUyUetcijJ7wCINf&#10;hEU+9gjPi8RJD5rAaDSB0FgSovEkmyaSfTTJ9Lg537u1xPaddxPtP//3yGOHV4N7WUXLq7as8X0f&#10;oz8diem641ENlgrLsWxwCMv7B/CSV0RM0nxyys3hVlyEYMaJieccyNC8HVbW6m3TsGnYNGwaNg3/&#10;D4ZtG4bOe4ZQx4aBumcwfMeQ+9Yw/q1h2s3lVl0Ef9aBieeBoUYhyrpbS27buZZs77wbexQYnmAV&#10;rL+lsqY/AsMpYOiKD28YlOhoQIYWvRJsgu7Hp9wiourkc2YdXN68nRAtUrh0yYwpFurtTrK5bS25&#10;s/Nu/JHDq+E9wPAKlTW/52WMJyMxPTBosXRIhY75FWjJI0XL7kGs4uzHZx0iskYJuItWrmjFwpWt&#10;6EnFYr1tGO4wOzvXNgyRnwLDy/as+Q/A8Ddg+DI+rMfSQQ065lOi47QcnXZJsRmHBK9RA8SiVcxd&#10;MYuEVwxC6SUNT7FYb7eZ5rbbTFvnncRuYPgJq2ADBstRL2MCBsOX8YgBzQS1aN6rRifcSrTilGNz&#10;lBRftA6RK+Yh3hWjRHRVMyi9pBDLl+rtFrO17XZqw/Dw4dXhx1l52wFgeBcYTgADKx4xwpmAHi14&#10;teikW41WHUqsZgP7zAy2qkHGu6Ie4v9DKRu6LJXIl+rtZmpr261Ua+ft5K7Dq9Efs/LUS46s9R0v&#10;Y/5rJGa8GI+YoEzAiBY8erTs0qIzlBqrmZX4kkFBrGjk5CW5jHtFIhNflijky/V2fcOQbt1/m/nR&#10;odWRx4DhRXvWdsTLWIDBfCEesbAzATNa9BjRsl2Hzlg06LxBhS1qldiSQoEvS4BDLOdfEikly/X2&#10;r/SW1m8yLftvMQ8Bw6OsvP0Fe5Z6GxiOh2PWz+IRW0/GD3avy4hO2YDBCDamVo3UlCp0QapEl/qV&#10;+LJAwV3mKcVL9baa2dJ6M7Nj/zepHx5aje1mFRzP27P233sZ67FwzH4uHnF0ZTzAYDciZbMeqerA&#10;1lVp4DmZBq4NqpEFITgTropcJFX8uruaaWq9kd2x/2b6B4dWE7tYBdev7VnHIQ9DfRSOu0/Fgo6u&#10;rBvsKZsJKRsM8LRaD1XlOmhGooXnxBp4ng/uhlQTNUzNrbvL2cbW67ntz1zPtr+1mnyIVXA/R+Vc&#10;Bz0p9wehqOdE3OPoyjnArjODfakFW1dhgKaH9FClH1gEOniGq0VmcS02h2rJulvINbR8Pbbtma9H&#10;2966lm5nFb2dVI5+nU6HjgQD9Mmk09Gds9qQgh5sXZWZPSE1scsDRvaUEFh4BrhC6pEKpseqsJ6o&#10;u9poQ8u1wtZ91/I73ryWa2EVA0/ZRoOvuiOBoxEXfZqxAYOJgvMaG1SUWdilQQt7XAQsfBM0yTHB&#10;ZRy8ExS8V9iI193cWMOOlVLTz74qbTv4z0LzxVL0cQsTfYGm/X+KWumzjMnZndE5oJyCYo9JbOy8&#10;2AYVBFaoyLVCJdIClzALMo6Y0XHIjE/UW3WsYfvcROPTtemmN+Ymm74opdot3shrfqvvwxED/WlS&#10;6+5OqZxQRgoc/XZoVEBBYzwKypM2uICDO0LBPwNbsSLbitfdVKFhW6Xc+GS12vT65GRjVyi+x2kJ&#10;HQxpfR9FVZ7zcSXdnZS7odQgcAidUJbngHOkHc7hdmQUtaNjCIWOQRQ+1kcR+XqbKDZsnZxq3Dte&#10;aTyUKTeybal9FlXwnZDc/8mwzHc+JvV0xyU0lBS7YYbvglMcF5wmnEgGc6IZxIllIQeWZTuIbK+D&#10;zNVbsdSwpTDduC9XaTzqmWvqUZWelg0l36QGQx8HB/zno/2+rli/F44LPHCCQyNJgkYZzI0yiBtj&#10;YDeeYruJVJ+LTPW6OHWXm3hwe6bS8GxovvE93Vctf5fU9uCCid8N8XLv67nJkxR35ALNifT68BA7&#10;iAThMBRAImw/Otznx6Lg60iPjxjp9pGxLi+n7pjyA+0jMw8+b77R/Lb8xq5PhFf3fY4vHYDh6hE+&#10;e+JjSV/hnLJr9HPtxSzLcCHdbfos1Wc5z0DWTxnYdi6JUmeTGHU2QdjPJMi6Ww+1Na+HHulY9z31&#10;2prrV8eWza/wc/IP6bT8bICRd4cTcmwkJsUT0QEiFRGS2RCXOxok+PkAJiz6YXHJxx6c8PZKJ709&#10;yrKnW192dxnuu03DpmHTsGn43zfs7lj3P/namvu5Y8uWlwU5xV/otOIMMHSF40pkZESGJ4cleDos&#10;JnJBPifv5/CKPlww7kVFkx5oYIruk07TvaqKs0dXsffop+639XBr83r44Y71wF5gePb4kuWAIKf8&#10;4L8GBSsSV8GxqAJjIlIsExrAxwJCoujjcSY8JK9MY8JpN9JfdUHSGRdbPWvr01bNfbrp++07BvqX&#10;x5esLwnvGZSnA4zqYiSuZseiKowJy7FcUILl/f34uFdAlmkud9pFCGacmHjOgUjnbbBq3ghpqwZI&#10;V7nf1iMtzeuRXR3rwQ5g+AUwvCjMqf4MDKcCSfWFSEzTFx/WYKmQAh0NSLGidxCbpEXEtIvPmXFy&#10;eHN2QrxA4dJFE6qs6RDNjAbR/Yf9Onlu8r7jOH4LXrCHpANJM4QQtqZtwtJm2oGENk0CbdKUS9sZ&#10;DEkZStkMcbBDjHdJ1qPneaRH+77vu63l0b5v1mJLtmzLliVbXiCdcCh0mTR1hlV9XNo/4MmpBw7v&#10;+2u+v9/lM4+3/xr21f37jq+7DrWvWI9ihj88Mah7QjENKR7WwOmAEprwyqAplxiedQqoZTsXqY6y&#10;GDUrg7tqpkvXtDTFkpKqXpBTNfN4exx6trUefnFfPbBhOIgZ3sIMH6NpZYcvqekOxbSEeFgHp/1q&#10;KO9RQNOoFJqzi+HKqIBWs/IYq2YO9ws9W3JTyVDUpHR1RYJoynh7HH629fF/DHuPr7sPti+PvMnN&#10;qTCD6qovqb0eiumH4iE9lPFrobxbBc045VDZJoUXrRLaqlnM/MIg4t1WCSQ3pRx5TcRSVYRMTRlv&#10;j/5nCG4YDmCGI5jhIzStbvcldZ+FYoaBRMhAyfh0UMGtgWYdKmhhVEmtmeXIml7KuKWSsP4sl4pv&#10;iYTyZT5PVeVx1Qt4wwwtjyLf3fc4uOf4umf/E4MaM2gu+ZKGzlDM1JcImYCMzwhNuvTQrF0LVSwq&#10;uKZXUFfVMtpNqZR+Syjj3RLIZCtckbLKEagreHsY2fLEENqNGV5vXx49jBlOo2ndBW/S2BGKWXoS&#10;IctwxmeGJ53YprNiBqMKWtIooWWZAl4VymlrHBl7jaOQrLBkykWWRFXB24bhYeSFfY9Cu46te19r&#10;X7b9lJfTnEIzhnPelOVKKDb6eTxkI2Tc2J6yGcCSSQsuaDVgVaECl8RKqMZVUFeYCsYKXclfZqiV&#10;i3SlqoK3B9EtLQ+iz+99FMYMvh+212w/4eW0bWjGdMabsl0IxtFrMb9tKOu0QFNWIzir11PmlVrK&#10;gkRDqfLV4CILuwmiQmqwil2D1eIqrFFU8HY/2tpyP7Zt78PIzmPr/h+01xxv8Mf1v0ezIyc9Y+4z&#10;/rCrI+6yDeVGLeCk0USZURuAkkwPzAt1QJmDWRgasELVUKughlEFNLwKoBUt4O1erHXzvfjWvfej&#10;Lx9bD3yvveY8xB83/8aRc51wJQMnAx70WtJmI+Qs2MbVmoGiwkSeERnJs1zMwtRT5hAdOA/r4DKg&#10;Q8rDOnaZpOPh7utEy+ZvEt/Zcy/+0nvrob3tS679grzjbdt49KjD7/s4ZEe7UhYbIWsYoUyorOSC&#10;xEKe4pvJRbYJmKYbKTNU7H1A7K8CBlqJZGCUiAYW7u4mmzf/K/XcnvXki+99E32lfcnzfeFU5FVL&#10;OPyu2+49GzGjnyUNdkJGYwNyslHyhHCEnOdYgQLTAkwiFsoUbAaLoBkqks3UIslEnyaaGLhbSzc2&#10;f5XZsvuf6W3vfp3cfnk1tZWVTOwedQQ/9Bk956Na1+cJtZM4prADGZENyPIwC2sUGKdjd6GOgHkI&#10;i2KF82QrtUCyIgWilY67pUxD052Jll1/G3/unb9nt16aKTVBaOyA3RD4XUDlvRRRuLvjMpSQlDiB&#10;FN8BjLEdlDTDTsnQ7GAWtoFZyAZlKTY4R7ZRcyQbkiOO4q+cbWhcnGza+eV0y9vVcvOZ6EIzbEi/&#10;YZT7TwUk3ithkedGVOgmxAQuSoKDUpJMLMQJpqhOKAU7oTHQCY9RHNQxsoOWHnYgadK3qDTesGlu&#10;uuml8nzz0dRi87mR1S1kWfHHEn76t0ZO7KKDHbruYfsHgxwvEGG6wRjdBcZpLigBu+AEiMJJCkpN&#10;AigtOYwiSRJKTxG/RcV8wzPF2abt2UrTLxx/aT2ruL29h730IxgpfcinFs7I4WyHDh7rMVMSAyPk&#10;OMFOjJKchAgZHYwAroEw6O4PQ56+EOzpDVG9PUEEi+7D20Sh4ZnxUuMu91rjO+qHW0/x/vFqO3L7&#10;8A1g7f1hUvU0Qpy7zBmY6RT2TnVLuwt9iuv5QWXXBEHdOU7SXMuRtZ/mKLqOLKj7JAvrr2ZohqsZ&#10;BHfp4qYm/+KmfboHrUeF9R0nGPcPnAa/+vlF4p0Tnf1fnu7tvnme2LlyFehY6oKvLN5ALlf6GBcX&#10;hpgXykTW+flh9p/mAc65OZDzxzkq92wJ4Z0t0XFXR19orKO7d9Tth47ULT9r+6v2172L0o9E44Iu&#10;Z0Yw6B0TUQJJERKO8+jRGIuZiNBZqTCVmw6B/EyQLMwGSZJcgCgbDwwpJ/yD2rx/wJT39Ftw9dTw&#10;1PDU8P9qeL6x7tqFGQ5ihqNtd3Uf9FZlp8U5QReaEfV7x8TkQFJCC8cFSCzKoSfDTOZYiMbOBCFu&#10;LgAIJvzD4ryPKCv4hpST3kHdpHvANOUYMBfwVHdtGF7ZUXccOFK3vtV2V/9+X1V2SpIVdrrS4h5v&#10;SkIKJmRwJCaixSN8JBViMzJBOjPnhzkTPgq/4CWLpjwkadFDUE27h/TT9kFjcWTQPImnumtbY92N&#10;GZz7j9RH3sQMv+qryNukWdGnrrSk25eSEYIJORSNSqmJsJA2FuQiWT+TMeGjsSY9ELfoBoQzLpJ0&#10;1kVUlewEXclKMEwbCaYpPNXdG4admOF1zHCk7a7hl30LGwbxJ6609LovJR8MxhWUaFQOJ8NiaibA&#10;p4372EjBQ2cW3TBnFqUI5pxk6bxzWF22krRzRpJhRkcyTeGp7t7aUPdgBhQzjB5uu2M43r8gPynL&#10;Sq640vIuX0rRH4yryLGIEk6FpHDWL6TmvVzalJtJn0FprDkHxF+wU6TVEbKqYiRr57Vk/YyKbJzC&#10;U92zYXgZM7z2xGA81l9WnJTlpJddacU1X0rV+2925yu46cOA4/i1DTUcFFIIIazk2oNC0qZuEgLx&#10;dVwYuSP0LpDSQBAzEBMzbHCMMZYlWbL+S9vWtKy997T21l/LWxa2bMs2mCSE2TTppQuO9l8xrn1F&#10;b33Iw/fl9/C7Tyiu7IhFFAgalCI5Xzcy6OHT8q5OxpiDyZ6w0XglKyyZ0UPykhpUFeWgtiAF9SOV&#10;hHmee2hY+8hge+uJYb80J/nEnZY3+FBlSyiuIsfCKiQVkMN93h542C1CCk4evWjjsEoWJu+KkS65&#10;qkbkJTmiKkpgbUEM60cq6ZHB++JazP3zhwbcXf2OxwZprTutOOtFVc2hmJoUD2vgdEAJ93tk8IhL&#10;jIzZhbQpC485a+zkfqZh98zJmfLpHoaqKKJrC0KafqSS/md4pWzYgrtr2E4oyj+Q5WQn3GnlaS+q&#10;aQrFtIR4WAum/Wp4oFcBjzplcNHaQ5sxdTOv6US8G3J+z5y4SzYt5Cgn+CzNZR5Tl68kzLvssaG3&#10;bLBvfmxQ7JXl5MfcGXWdF9WdD8X0+HhYT834dfBgrxouOJTwpFlOm9VKGNdkYvYXPRLxNYFQOsPj&#10;KSe7ujRjnRxdvpIeGXxry4aXHxuM2whF5fuynOKIK6P92Isa6oMxU0s8bKKkfUZk0KWDCxY1PKlT&#10;IDNyGXJFVHZwJbw5rlQ6y+lWTLIF6jEWTztaSf81eMoGx5u4O8athKL6PWlOhXNl9Mc8qPlUMG5r&#10;ioXtxLTHDA/adFDBoIaKSiU0JVZAM1wZ7QpLxr7ClHfPMOWKKUaPepwu0hYqCfMtnY/515QNG2sw&#10;5ybcHdPbxKL2XWmf9gNn1nywN+U44U/0no367ISM0wQPmfTQqEYLjkvVwIRABU5xFPA0XcGYgRXc&#10;aUQlnUQUqnFYqi1U0mPD6rWYd0PZ8Abujvl3xAnjDkm/cbcj59zrzgQOeIO99XGXjZi1mqFBnQHM&#10;K/RAoVsLjHE1QJGphiYRFX0SVLEnqWrhBKBVjANqTaGSMP+Pq7DAqjWYb30N5noNd8fyG9Kk9dfi&#10;AdsOW3/wHXs0cCDgdp9LWO2krNECDqhMwLDEQM0L9NRRjg64TNdCY5AGGadqmOMUTdc4WSseI+tV&#10;hUrCAs9WYcGVazD/uhqstxp321ZDKnmqhUOB101o9G1nr+9wyOpqTBrspIzWCvbJLNQBkYk6xDUC&#10;IywDkKcZoFFQj4x26BnlP3aBpOePEg09+UrCgkuqsNCKNVjwpzWY91Xcn3p/hb+SeKmzP/UToze0&#10;02PxHo/o3U0JjYOUUtqBrNhK7eNbgH6OGRhgmMFBxAQNgSZkuMNIHyYbWSMkY9cwwSSsqAfhxVUP&#10;IstX/zv80luY/2XcN9F1F+bGFkPB5Ctmc3C3T+utjSjdF+JyVzsqcQApoR3IdNmALMsG5uhWqA+2&#10;wv2gBenvsNAHyBbmAMnCGSBYuBX1l+iiH96LLV11P7Z6y4PQetzNkWV1faWFNFvqdYMqsC8g89aF&#10;Jb3NMbG7PdHtApI8J4hyHGCK6YDSNDuUgexwBrAjWaqNnqXYGNl2GztHtHVW1Fxi/ry/oUtW/h19&#10;fvOf+5bvGZ5ddNI7vQRR929W9sT2OUX+00GB92KE7yHF+L1AvNMNJlguKEkvh7hgFHIiKOCkoVQn&#10;PUVxMlJkBytFcnAqqoRWzbueW/jC133PbipML3wndHtxnf7qCx3dhS2Crr69Kg5aa2LHPrWzIm1u&#10;ZojipQU6/HAACIB+MEj1QaEOH1xekTDZSwuTvPQI0cOMEDysaCWNp6uemRhcsHxsfOGG6OeL3jX9&#10;9bla8Y31l9izNRAyvrsTyh8TAUP1Ump/s7I9d0lNzLZp8RmivjVNNrSkKMaLKNXUjALmC0nI0pSE&#10;LZ8maNbGOMNWSfls1fdHhxcsTZQW/ML6jyU7JfcAMSDO3188xPn6tTPQzW0XyZ/vIZGuHAXbSqfo&#10;LcUGzoWxJm5joYV/fhQvbMgTRfUj7eKzwxTxmWFqz+khUHJqCJbWDdJknwwwK2qgb/730MtVy+w3&#10;Frwqw5Zv7cI27oHv1xyifLvzJOGrPza03DrS3Hi9Fl//2RnS6bnzlLqrzcDJ2Utg7UwbfGKahByf&#10;ptA+KlHpx0og/dgUzDgyRWcemWCxKik9UPUD1/QzyxXYjzZysbVbaNgvt3dgv32P8K/f72/5576j&#10;5749XFv3zfHTH391quGju+caj95uajp8q6X50M22iwdvkFpwN8iXDnxJbf3wSxD/4XUEv/86o23f&#10;F2xCJWHmNfMw84YVmGFzNabeseu+7A+1d0RHSbO8Bl6ee0mX5XZ40lyaL9XFDiTZnaEEnRuJw/xo&#10;DBDGYx3iRJQsSUZJ8mSEqEIjbVo0gjemIq22VKDVgT5t3xm+M/z/GVY/MbxZjWkeGt6vvS06Qprh&#10;1/Pz3BZ9hkvxpHmIL8VlBZIcTijB6IrEEV4sBgrj0Y7uZIQsQSMkOVo2pMJt2nQYb0qHWm1pb6s9&#10;9bRhlrLB8rMVmHFTNabdvuuefE/t7e7D7dOCU4Jh/gVjhk/ypAWQDxUwg8kudjjO6ozGaNx4FOIn&#10;I1RRKkzpSYdIskyIqMqG2nTZIN6c9eKtWRfeln7aMMuqsmH9Csz00LBt1z3F7pO3xIfI08KTwiFB&#10;oykjIHjSQqofFTFCCR4zEuOw41FGZzIC81IhQJgJUsTZYLssFyCq+gIEfb8Xb+53tlly1jZb5mnD&#10;rCvnYdZ1z2OmN6ox3dYnhoOUUvcJ4ZDwnDkjbPWkRBR/spsW+g/j9R7V5H3HcbxOpN3csfOCretx&#10;WtvTnU7FVbt6nHV1q2urQNV6V7yhyEVBQVAg9+RJnlzIBUJ4ICSQhNzz5EbuJEBCyIWEhHARQUVW&#10;1xbUujmPO6Jt/S3Ktr/zx/v/1/mc7z/fHgGrq7uO7fWwub2d9PqAiyoIOclN/Q6COGLHyaJ2rDpq&#10;wmgiKFYbVuPQQKr936Dd+MKQ9VTyZcG08Ahpovk0EkVKdAHkqtXfTHD4hLC7B2F2d/FrfW4Op8/F&#10;5IWcNH6/ndwUtRHEMSu+PW7GKuMoTh1V47T9CjwaTLWXBv07cwbl9qxZSU7BtOgQaUJ4Aok2FaOB&#10;5gqrX4hz+Fqo7u5mRo9HwOzt5NUGnLXcsB2uj1opSNxCFCc6CPIhFK8YVONVA3KCpl9KRIOpBvRv&#10;zhl0HyQNn8wZxAdIE6JcJNJciAaE5Va/qMbpFVHc3SJGjxth+F18VsjBYUetDF68A2ocMpPEIyhR&#10;NqIiKhJyoiomIWkirSRdMNXmDGvmDKqkQZpdMN26jzQhPoJEWvLRgOii1S+ucnpbSZ6uVrrXLaT3&#10;OQWMfhuPFetgcYdMNME1A9R6XUWWjraT5UNtZFVMRNFEhBRdKNWA/o0FwPDC8Puk4U9JQ1bhdNte&#10;0kTbQSQiykMD4gtWf1ul0yvBe7oksK9TTA86muhRC58xaOKwR/WMhgk1TXxDRpVea6XKh1qoyngz&#10;VRNBqLpQqgHDG2kvDeh/DbKswhnpbtKEZB8SaT2JBtuKrH5pudMrw3q6ZJDPJYFDNhEc60DowwY+&#10;a1zL4U/JWKJbIoZkrJnePozQlXEBXRNpoOtCqTZneDtp2LABqLclDbsKZ2Q5xAnZHiQqyU0eTb7F&#10;Ly91eBVVHo+C3OuUw2GrBI6bxPRrumbmpALhf9dS1zLZyJVcb2C3j9TXKgfrWOooj6kLpxowLE8D&#10;xqRB/8LwcdYT2c7CGfku4oQ8pzEqO6wLyk9b+lTFDq+mwuPR4HudajhsUcKDqAy+LhczJoVC9tcC&#10;YcvtOkHbOJcvG+HwFAkOVz3A5mj7Uw0Y/2fI3AA0SUP7zqIZ5ReEG6ovBAOKfdqQOrejDz1r9xlK&#10;3V3GKq8dhfoNKjihbKddE0toE/ykgy1uSNY2zmqWjrIa5QkmXxVj1mn6Uw0YM9KAafVyYHhh2Jr1&#10;RP550V31DvxN3acNMU22Jqzfbwpaci29jnMuh+lqryn5a2pUtEGpHBpBZNAYRwJP0Nu4N2CpcByW&#10;SEfhFvkQ3KSMwwJNJNWA6aUhAxjWbwDaP2bNKncU3tNtx90yflw/aPyLMmLbqQ96vjK7bAVuk6nK&#10;r0vuINdAMZGSkuAnHazkHlRZ7RhZ1jBGkYtHKTL5EKVVGYeE6miqAdOyNGBelQGM6zKBbkvWrGZ7&#10;wX3jVsxt+ybucOeH0oHeLVp35wGbyVrcpTVV+1V6KNSmhaJNakqMp4ISDAVtGJIzR4hy3ghBgQwT&#10;lJIEQaGMEyXqaKoB89I00PGbDGBamwnQzdnP0K35D2wfVt3peZ8xPrC6qbtnm8HkPOLUWC50K0w1&#10;vTIDFGhBKeEGLRThaKABupoWp6gYg0QVexCv4g9i1cI4ViOLYVXqaKqBjiVpwLIyA5jfzwT6j7J/&#10;NP8h719dvyv/LraKGB54u8Xs+WuH2nHC1W652C0xY3ytRsiPGKBgHQqFanXUflgLRyhaRpSorR3A&#10;aXgDWK0gWqMVRap18pQDlsVpwPrWMmB5LxMYN2X/5Fp7/H5kVdHw1GKCa+C3IlVXtlniyHOJrWVd&#10;LR3YHqEZ8jWYID/XSA0wDbQgTQ+HKCgjRERZYTzKCWPR+jAGRcLV+tZQqgHbr+YD+4plwPbuemBd&#10;t/NRYNX+sckleb6ppSQ0lils8+7WCZ35DsRW7m60YrsEHZSeOjPVxzbTehkm2E8z0v0UI6OPZGT1&#10;EQzsAM7AC2AMDYEaY3NfqgHHovnAuXwpcKxe/7Rn1Z9vTSze0Xd/yTnz1JskSWKTAAnuaed7z+jr&#10;3GWWOifGybOT3RwrtYtlofXQO2AvrYPhhcxMH9nM8hHNbB/ezO3Fmut7MWaBL9Uedy6c/5N7yZLn&#10;7rfWfZt4fWP47uu7rI8yCmR31uAaxzazufHdTbXh0xJmX6mS6avSwj04PdRNNJE8ZDPBDVlwbqoV&#10;0wnbalwMW7WLZb/qYtuvOLmOCic/5W51p/9s1rto8T/Ci9ZEby7MtM8uzlb8e+UZZGZdJXtqGwke&#10;38OijJyqJw9eQAixyy3Y6FVxdX+N5GoYJ60MEdovB8ny8gCkuBSgKS720ZWlfUxViZ+tOu/nqVPt&#10;ujd93s3ga4uiI7/IcM78cqMSZOxqevZeLvvh5iLq3c8qCN/sw2CnTpGqbhVSK26UMC6Nl7FKxyrZ&#10;F65VcYtHMbyiEXxdwQix/twwhZ8/TG04OwQ3nEkwBXkJTmOqDfWmz4tFf76g88arK9TPF33QDFZ+&#10;ygEb9lKffZKLf5xztvrh4eLL35+8WHLvzOWi6aIrBd+WVud/U4458/cruLw71fhTX2MJJ/+GJ56Y&#10;IpGOT1HIubdplGOTDOjoJJuaatG+9FfcQ+mvaqbTfy0ES9dywLtbqOCjHXiwI6ca7D1Q9sOhY+ef&#10;HD+V/zjvbN6jwoKTD0uKj/+z7MKxB5UlRx9UXTzyPebS4fv4skP3SOUH70HlB+7Cl/ffZVbsm+FU&#10;ppqnf8ErupvzXhOChcu5YMU7VLB2PR5s2VwFPtt+CXz5eRHYn5MHjn514vnpg0d/PHfk8A/njx14&#10;eun4/tmK/7BTZ89N3AcAxyf0OcB02tLJTCYpQUAKbUJTIClgQoDgAgGMbWghMbfBhBZSY6PTkmVZ&#10;knXft2RJ1rnSeiUh67B2pV1pdSAZA8b2cGQwIUyPmJbMkMQkzcyv25o+8KY/IA/f98/Tt23/HP1I&#10;0xzr6L5veo7t/br3+N6vBSf2fCU6+cFX0lO7n6ja6w04f/4j4F69GDg30IDt9xuB8WDzU83J049U&#10;5xgPlF0DtxU9xhtykXtMJofKEnWUFOsShX5DKt9nTud7rWmC6xglOK4MwfJkcKY/gzMgFKcPo/il&#10;eAal19cPhh8MzxlclGFoFWX4HWVopAwHmp9qT5x5pOlgfqbulNxSsk3XFQJPVSGDS3JVnJRokwWh&#10;PpUXmNJEr3WU4NozOMeJ4iwPShkwnBHGcHoEw+iX0VSdzRt+uRi43qEBe+MmYGptmdMd65jVtbPu&#10;a87LptV0y7iK76soByKkUpkoSNXJvFiXJgTGUZxvQXGuHctxnNkcy5PNMgO5LB3OYfRoNkWPZeOM&#10;y1g9ATdl8LxOGd6mDDs2ATNlMLR1zOpPsO7rzsmnNF22q2puoKwWxUi1IlGQq1LEgHYUFxrQHN+M&#10;5bi2bJbjzGEsL44xIByjR/AUI4LHGdEcwoxh9QSGnhnclMHxPmVoaZ0zftgxazzKnjF0yKe0f7GP&#10;adhQUdMfJzWyRF6pTBNSTQYX6bFsnymH8Ww4xnESKMubRxmhfJqB5OMMhIgwI3iYFcvWE2VYALwr&#10;KcN6GhikDJbm1jnzoY5Zcxt7xnhKMak/b6/pGKGilh8ndZJkXq1I4zIVmhNrs5jAiKM8az7DcRYy&#10;LB85yoSLceYwiTCRfJgVwQPsaK6egOeZYWgdZdg+b7Ac7Ji1HmbPmI8rJo0fO2r67nBRx4sX9OIk&#10;oZWP4gollh3Q4Gi/Pp/ptZBpjrOUZgXKcWaojLDgYog1XPCzEcLDiebq6X8G34p5g3PbJmDdf2DO&#10;1toxa/sDe8bappg0n3ZUjZ3hooEdLxj7k4RBmsmp5VlMqiIyQh2Z7jWXkz3OKwl2sDrMgioQO1zy&#10;cWByqAchnD3RXD0B738NyxcBz9p5g63pwJyjuWPW0cqacRyST1pPOqrm8+GiiREvmPkpwizJZHWy&#10;HKpQFNJiTTnJN9VGelxXEbb/apATrHp7QmU3FyYHuUjezovm6gn4KIP//4atDcC+r3VusOnMrLOZ&#10;dd95UD7pOOKoWj8OF61d8YK1J4VbRShmlOCjalkxKVFV4wLjtRhvaCLA9V4b4gVqTl6obO+Fi9Ze&#10;JG/mR3P1NG+gLQLe39KAizI49rQ+de0588i9j3l/aL9synXYXnO0h0v2T+IFBzOFOwQoahXn03pJ&#10;eUQuH48IDZNBvnPaxfdct/MDNUsfVDH3wUWjAMkbBBG8np43vNcABne3PnXvPv3I+wHjM98e6ZTn&#10;gG3MdQwquc5dLri7k7ibh6FOUSFpEVdjWslEWKq76xQN3rIIPTeMQv+YXghVdKJwUSsaLmhEEbye&#10;gJ8yBJYtAr63aMBNGZw7W7717Gz/p38n/UFwl2Q60GS56jscLHtPxUj/hQTuZ6Kor6+QcItqiF08&#10;7TXq/2pUOu5o5UMTaqn/qkoKXVFJwiWlZLhArZWop+cNWxqAu7HlW9+O9n9BOy59Du8Q34Z3ma6F&#10;W3yVcBtSQs5czkc709kYB49BoprXLZzS2aT3lBb7HbnefVOm8Y1LVcGqVBEqS+UwKZMhRD2BAGUI&#10;Ugb/b2hgiDJ43m/+Lrjt5GN4a9fD6Hv9d+PbdBMjO121ZHOomj0CY8k/p2IRdj4ICWs2r2BC7hTd&#10;EjqNt0UO902RyXtNpA/URFqoIlbDRbEKydfTvOG1Z4Z3G4Bv6/5/h7ac+DK6ufNvyU38e9kNymly&#10;s2WsuNOHoh/FoiPnM1CEUxgKCa4Y/H3jEo/wZu+QaqrXOzjBd3mv8W2BsT4zdEVgCJf6dcOFegJB&#10;ygBRhsAaGvBsbgCBd5u+RzYee5J458IXufWcz6trRZM31uuz+V3BSProSCB+ARuK9OTtsKCsgQQ1&#10;sV84zvPJr3P8puucgGe8xxOocQehKzxrqNRrgsl6AtASyrCUMrxJA96GBhDasBfE13/0DfbW2dnq&#10;mq5P77zOJ8ffNseIvSF/6kTSFe9EHVEuYUIEpDIsqIggUZUXlI2xg9oxJmSrMUK+KtMPVdjuUJnj&#10;gMl6AtDPFoDQLxaC4K9pwL+xAUTW7f5+9M0/Pq6sPn7v9oo/1T5dLkyMbbQGiJbQYLo9YR25iJpj&#10;3Jw+IsjLkX5SCItKvWFphRNWVVhhU4UBD5Yvwf7yJShcYnhhsp5A6KcLQPjVhSD0q2UgtG4DSLzR&#10;+IRc2XR/evmBsYdLP8ncWSmGxrZYBwsHg2a0I2ZIdqd1cR6mjvXj0qiQEEbEhV5ESvYMK4usYV2R&#10;iVhIOuIkuxA/eREeLtQTCP9kAYBfWQjCq5aByBvrv8vRtjy88er28YcvH8b+sfQifGf1wOD4drOx&#10;dMijxc/C6kz3ZVWKm5QnBJmBuBDrj4lz/KiU4EYVBDuqyTOjBoIRtRL0mAu/GPUT9QSGf/wCQF5+&#10;EQyvXAZSy9Z8UXtp7fUHS7bmvny5Dfk7rct5d43IcKNRp6p+6JAXz3qlRDc0kOUg/Sgvxh/ti/ek&#10;hQl2aiDJSMpSl5LKdHdCO9qVMI5eTNhHO5OedD2ByOIXQPSlF0GU9toTcsmKyZnFq4jHSxr/w36d&#10;BjWdnwEcxx2tHWw7687OtuvQmZ2O7c50d2Zl7ex2daZWQAVEQA4BOYWwXCIEArkISUgiJCEJuf7k&#10;IglJCIQQEnKRGwiRGwRUxKOg0l3UrS6o466A/vrHOn0bXvZFX3zff1488zzzmH76JK/98WfVwuVv&#10;Glg341hNc9nCy1OlUuo4SkkawWoIAYIW5yfp0EOU7prByz3VAwwDcoDVW+FrMV7yCYwXfWJjmU+5&#10;o4DlN7uA9aNfbXl+e2BhYd9Hw0/eP2Te+jhW9eqPOdCTw5eavzuOoy0lUMi3chjEG6Uc3Hwlv/Zq&#10;TWv1DFaMnCJIKyZJbeUTVHnZeKOiZJyhLB5jtxeN8lSFo5AKMSpT76QX9tBdwPHBvhtTofsCd0I/&#10;Nm/tP6wGv4+Gtj5Pb35+tJD6r5iK+tXUWtxKXl3NchEZ+Y9yavmdqsbSW7X04kUc89ubBBZigcwu&#10;uEHlXLje1JJ3jcnNvcbh5cwLeFnzYv5OuuveHbI4vHd3YO6Xey0PQ8PU4MNwCByMbAZ/SaRuRpwn&#10;vEzIx6yfL0Y+zS0v+wGBLHpUgkKsXqrN/74ak/cdGpv7Txw+e6W+LusBmZD5gFZ//n4TMeMek5R2&#10;r4V0bllI3knXvXtCAmN7Q6y39oSq3/w6DAIHPmeCz45QwJGoOhB9pgYkJV96nZZetJGdVfBTfm7e&#10;y6L87BdliMznFYUZz6qL0tbRxefWcSWpa4TSlB9JZck/UsuSnjZeTHzKLE940nJpJ40M7gmxzu7e&#10;pV55LxQC7/+OCT452AAOfYEDx76uAtF/KwXxkQiQEp0DMuIyQW5COkAkpYKSlGRQnpr0BpmW+BqV&#10;nrCFyYjfxJ8/s0nMjNugZJ1+dTk75hUzJ/rnltydZBt9L0RzO2QXBH6xlwE+3E8GBw9gweE/VIKj&#10;fy4GEeEXQOxXWeDs0TSQdiwZZEckgvyoeFB0Mg5cjI4FlTExABUbDdCnTwJ83AlAPBMFKPGRoDE+&#10;AjATjgNu4k4CXHg/CD/dB4RHwwD/9BeAkxEJmhEpm81lBc8YVcjHTXWElcvUxqUGBuc2kQMtEATS&#10;aziRYg4jU82iFZqZGpV2GqXtmq7S6aaQhu6pSrN+stKun6zw6McqB/UB5GB3sP5v+B8y8GAD9Gko&#10;gGCD4PQh0AIbOAUpG+wSxDqrsuoRE1f/gN5Av0uj8xYb2OLrRL58jtCquoqXaqex8q4ptKp7sraj&#10;ZwKlM4xXG3rHq8zGcWS/cQzpMfqrvb0+lNcYLMCHDa2wQQQbhLCBmxEFuHmpGy3fItY45dUPWWjS&#10;/WYS805To+AGjSWbb+C2XyVC2imCWDeJb+sZx7b3jqE7TKO1ur6RGoN5BGW2jFQ7Lf4al8UD56gN&#10;HhDs3wVEsEEMGyDYwIMNvJzUDR6icI1bilrlVJPvsQnNt5g06HoTUz5La9FMNwh0E0SRYYwgM43i&#10;lWb4hFmvYLpsgdpee6DGah+q7bd70P32fjgLJnhACBvE7wytsYcAPz0KCLJSNwQXCtf4RahVbmXD&#10;MgfHXmRRRPNMhnKmkdM5SeX3jJFbTSNEqSVAUNiG8Zp+P1bn9KONTn+tzenB2B0OOAvG3m/C9gcN&#10;QLBBAhskbw3hQJAaBaCM1A0op3BNiECt8i82LHFr2YsconiO1aSaZrB144283hEqZAmQJXZ/vcLp&#10;x2tcQ9hu1xC6z+XF2Fz9GJvTgrU5jVi7owdn7w8WaIUN0j+FAilsEMWEAyg5CojSUjdEmYVrrRdQ&#10;q1BxwxK/irPAxUtmOVT1JKtZP8rg9gUuC+3DFLFjiCh3DeE17kGs3jOAtngcGIvbjLW6e7E2lx5n&#10;c3bh7Y5g/dcgO/Ifg+hsFJCkpGxI0xFrkmzUqqigYQkq5yzw0ZJZLkkzwaH3jLA4lmG6oN9PFbkG&#10;iXLPAL7DN4Dt9TkxZp8Za/YacBaPDm91afE2p6bO7ggWEMEG2bbhmzAgjg4H4oQoIEtK2WxLLVhv&#10;O1+9Ks0lL4lLOAtQleQqv65jgkszXGlhWYeZPMcQDXIPkNp8XnzHkBtrHDLjTIM9+D5fF97i7aiz&#10;ulUEm1NJsDuCBcSwoQ02tG0bToUD6ZlIIE9I3lQkFawrz1U9VGSSltsQ7JuScslsK1ozISAbrvAY&#10;Nj+7xTnQKPR6SbIhN74zYMEZAnq80a+t6xtQE8xeZb3VLSfanDKi3RGstwb5tuGvYUACG2SnI4Dy&#10;TNKWKjH/mToZ+UidRrzXntO8KC8SzUqR6gkR3nBFSLP6eSyXj8EbcJGlV/rrdOP6Ov2ohtA7rKw3&#10;DbYRzV4pyeIWk20uEdnuCBaQvDPItw0nvwTymAigij37WnMm77k2seJxZwrhvjadcVuTD823l7VP&#10;ttXoRyQki1/EcHnYHL+dIp7sIWhnVMTu8TaSISAhmwZFDWZfK8XiEVJsLgHF7gjWW4Ni2/B1GJDC&#10;BsWp40ATnfimMzb3hS6u/Ad9In6lJ6Xxrj6Lf11X2DajregcU+NMwwqqww0xA6Zm8YySopkTU3UT&#10;EDwqAppxiE/r8/FoFg+XZnVxaTZnsID0nUGxbTjxJWg/8XegPZkAuk9lvzTElD0xxWG+tyRQlq2p&#10;7Fu23NZrthLljK22c0hfZzcpaIF2IW9GwFbPtzC7JjmMnhE2w+hn0/sG2HSzl91kdbObbM5gvTUo&#10;tw1fhQFZVDhQRx4DXZHxwBCV+XPfieI1ezTqkTuufmXwbOPySCZ7YaxMMOJFam0WjK2jizwsULCm&#10;6TLVfKOgc6qJqx+lc3qH6WzTIJ1l9jGaLR4G0+oKFpDBP077v9mt87ekEzyA4/i02+j2VDPN7s5U&#10;ts9UTvPU1NiUjmaaV1ppW6J55Zmhcol4IIooKAioeKGQ4IlKuZogqKUheCSaKaaZ5p1lZjWtlTVN&#10;p5/97j7zc/wD+8P799ePb8RQiRjKnX4GmcMRqHc4CUoH//dXHTGvNEejl3UnqItDnvTZ8TDG4BBW&#10;0K4j1dSrE5olSkZXVl3WAONS2S1mRe1guri+jyVs6GEXKroyCpQdnLwmDTe3WW0oKEMMVf81WJpC&#10;pf1+uGRnB3JbN2ix9X6vsQt90esU+WjEjTg3dypBP+XL1Q6HieQ6kkzanqQSNrM0nAZeb3Jd0c3E&#10;+tr+5Kr6vtTShh6mWNGdJmrsTC9SaVmCpnZDQfkfBqmFKVTZ/gR1NodBZX3so9oKvaKz8Xs04hg4&#10;PeeE0z9wpWvvovnywZAS6fWo2mLEUNDCVmcoM7vp8gJdorxCR2m4rEuUyXtolYpuemljZ6pYqWWI&#10;VBpD/c9Q/b0JVCEG2aF9ILe0htaDTq+vH3RbGrY+NTl36OzAIzuSdt6JKb/jkS8dCCkrRgwFmiRl&#10;diurldXM06Qo87uSlJIuilLWFatQdFNqFV3U6sbOpAplR3KpSmMoqEQMNWYmUH3AFGotfoQmc4t3&#10;Hftsn+jNHSbnzN1uLlmEaJ7axCnmHFnSUXTBhYHQsvwe0kV+B62Bo05rYrRyW2lXctTUFmE7paWi&#10;Pba5VkNqUmljLqu08ZdU2oRqlcZQIEUMsp0mUPOzKTT89AO07TZfvrHr4NTMLqubS3tPa1YOnFc8&#10;PkSRzjqxRXe88vP0YZKsPnIV5zqtltnBbEjWZCgT1NnNcW2Clpg2yRVyW3VLVFv9FXxrcytBdaWV&#10;dNlwUI0YLu0wAZn5Vmj6Ycfr7u27Zie2mQ0s7bTVrOzxUrw6ECFdOpwgnHNl5Yz75HCHMSL2QEwp&#10;40ailKZLlSV0s/4V25VZH92R10DsEMkJ2jI5vuOiHNshl4drWhvD29QGAxliqP3OGC7v+uajetuW&#10;hZGvNw8ubt6tWdnhqPi0x1v6yiJC9MQ+nn/fnZEx7c9jjkXk0Ueii6hDCeK4AXopuT+tIuoGV4rv&#10;41djewU1ETqxDKOrRKqVne9V1YT2qC8aCmq/REHdP4yhadtXz/o3bBxa2PA37cq3+xSrO5ylsM9b&#10;9PoQhv/MJZq9iE5KnQ9kJs1EcuInSVnk8fhc4mhSAe42ozBymC3E3Mq6EDaUVxyqF4pD9KWSYH1V&#10;SZC+viRQ3ywxFNRvREHDli9WOtcbD43+Za32xYYtitXN+6Vg5iyEA57Zb+2DWS/dsSnPfMjUxyEJ&#10;MQ/DacT7xFTcvdi0iNlE9vmZFM656XReyBQ3M2iSnx0wIeD73y3O8Rsvz/Edl+X6jF02GCjWo+Dq&#10;hjX6fmMj7YSJifzTl6ZSMDUXwm77bLA6mb7q4kN/5xFMee2PIb0MwWGXMVGYX/Hkc0/JcSGPKZSg&#10;JRo14BEj0X+RneT3MDPZZyGX7v2gMOXMg+JUz/vlqej7MoahXjYbo4Y616I0Q18Yyee/WFcJm0yL&#10;4Lsfs8DcOg3snGlwwj0OPNHEVV/f8A9BAefenQ8O/h0bGvBbVJjf61iMzytqhPdKcqTXSyYW/YKN&#10;83iRiT/9PJdwarmQeHJZHOX+7wqSoUba1qDadX9GNYyvMap4u25dIfz920wwM2OChXkSOFqR4fgR&#10;LJx2DgPvY0Fw1t0fQv/pA+EeXoBHo4HkdRpiz5yCBO+Tq8k+7p8Yvic+sf2Of+T5H/uQc9b1Q2GA&#10;y/viQENpNGtQDXojVPk9lJEA1htzYfOmVNi9lQKWO4lguwcDzubB4GbhBx5WZ8DHBg0Btqcg9Ig7&#10;YBzcAOt4HIhOrgAnINjfQHZ2gfijRyHRxQlSXB0h7ZgDcI7bA/+EHRS4GUquQ6HK76JQeb+hjDiw&#10;8U902LouBsy+ioS934SApak/2G0/Ay67ToP77pPgufc4+Jq7QtD+o3DugBNEHHQAvKU9kH6xgzgr&#10;W6BaHwb6IRtIs7EGjo0V8A//AgJbQwHrayNg71gLGZZ/BZarGTC8LSAt2AnSIjyAQQp8R6dGvKIx&#10;o5epPOpTSl7KUqww/SFZkrFAKufdJ1ZlzxMu5dzD1efOYRX5s5HNBbMR1wpmwrsEM+H9gunwYcHt&#10;yNsFQ9jP93/DHwY2YshADBzEwEYMTMTADnKGjHAPYEUFvWVSsCspqTHPaJykx9QcxiKlMONBbHHm&#10;PLmMf49UlTtLvJg/Q6gXTOMURVPYFuFUpFo4FXFdNBUxKBrF3hIN4m4Jb+BviT4XZGwyAi5i4CKG&#10;DMTAPmMJvEBn4GHQq1xC8O+sWNxLJj3u15SM5CUaP32BKuDOx1/gz8WW5s2QpYJp0sWiSWKdaBLf&#10;WDyBuyK+i9Ug9UpGsYOSQfyguJcwKOkmfj7gIAbe9rXAQwwc1++B62UJ2QHOwA9Dr2bhg99wY/Av&#10;2LT4p0xWymJKFvsBLT9rLkGUNxNfIpiKqRRORMuKx6PqJWOExpIx/NXSO7iOsju4/rJBws2yXmJ/&#10;WWdUf5mG9PmAixgyEUMWYuAhhixPS8g96wx559CrudjgN9nR+OfcRMoTdlrqQyaPM0/P488mFRVM&#10;JUiEE3EV4jGyrOQOqa58NEpZcZvQWnmb0C3VE/ukvaQ+aSeSOrpP2kr+fMBD3j4LMWQjhkzEkIO2&#10;BIGfMwiC0av54cFvcomE59mUhMfcVOYCm8ObY+TkTScXFk0kisVjlPLS0diaihFyXdUwSVU9HHWt&#10;ZojYI+uN7qnpIPfIrsX0yFqQVP8hvM6imjzQMI7jjFpPnbZzaq3TnnGpa3XcUQ9qLYqCuIAiZREB&#10;QYKCgGAICQSBQFhCAiRkJSFAVghJIPv2JSRsakBBqJhBBosLVqrWHUft6Dvfmel1evG//9285zwv&#10;tlfmLahEDTTUULXlC6CiBsaRLcCO3AvsE2EfWInxr2tT0p7UZOGnaPmkuxXkyltkau3NwlreDSJP&#10;eJ3QIBrCyaTXziubBzMNLQPnOhSXs7oVzvNdrVZsV6sxu6tVg+tWtOG6W7wFVNRQhRqqUQMtaCWw&#10;QrcANzwAeNFHP3Dj41+zMWefMNPxD+j44jtVJOp4BYU5WkLnXy/gNA3lCaWDOdKWq1iV8kqWUeXO&#10;cqld2U61Beds0+c41e14l1qJd6kUhE6lt4CGGqqXzIYa1FAduBK4Ib7AP7oHBBFHQBAT9++6hNSn&#10;nJScKWYW6Q49nzpOK2V5yqsEP5JY4sF8QfNVgkTZj1O1u7FWTSfOobHkOLRavEOrIjg0itwOjTzP&#10;2Sb9g4CGbrka1EBHDfR9K6DuoC/Uh+yGhrBQaIg68UYYm/JMkISb4p0tusvKoY7TSSwPtbJ+uJQh&#10;HSisa+3Lk7RfzmnT9eIQgwVvM2hybQZlHmJoJiJ6ab5dJ8p3aJsudLR7C6pQAx01MFADc+8KEARv&#10;hoaD/tAUGgKi8Ji3oujTz5tOYh8Kkwvu1WVSxllEpodeWj9EqZZeKeaqLueLdRfxWhNCsJg1eRaz&#10;gmg1Sy9YjaILNkNjAaIXFtp19YUOrbeg+ndDLWpg710O9UGbQBT8PUgOHQLZ0eh3sgjMS1lM1iNJ&#10;Yv5kU2rZT4Jsxj85hfyhGoq0v4yl7i0QGTtytTZNnsnWnG+2igss5oZCq6m+yGbkFyGGOhKi55Hs&#10;Om/9z8D43cALWA4NezeCJHAXyIMPgOJwxH9awxKnlVHpT1rjCA8UScV3ZBk0T2Me9wqHLOmk1bSZ&#10;yQJze6HSLrtgcDQWmhAByWKpK7aauMU2I6cEMbBLED2rxK7zFtSghlrUwEQN/D3LoGnPBpAF7ARF&#10;4H5QHwj/0B4aP60NT3msj8FOGhLz/6U5V3q1Gc/uFBZKjExKeyuVbRGVyTr4JTonh2y0s0rNVmap&#10;1VxbajMySm0GRimi/6OA/tkMYKIGFmoQ+C8Fsf96aNm9A9QBgaANOvrWcCjmmeVY0pT9eNpEBwY7&#10;bE4v6VVns8xSoljJJ7c3MhkWdnWTs4amc1VVGhxVlSZbFcVirqJYTVUVNmNVBWJA03vr/4bFs4GN&#10;GoS7vgHpd+tAucsPNLsDwLjv8DRyIOKxKyx28lJM4ujFU5l9jtRiuz6L2aYkiERiUhurnmap5NZ3&#10;kDkaV2mtwVFeY7JVVJstFVUWM4VmNVVSbcZKKqL3FjBQAws1cLbMh8adS0C+/R+g3rEVDLv8f0MC&#10;9j/vCg6d6gs7NjF84vi1/oSMru4zJL0tgyHT4Zp4ygIVVUYxFYl49twmtfOCwOAo4hiRYqbZSmZY&#10;LKV0q6m02mYoq0b03oLaT2cAGzVwfeeDyG8xKLatBq3fZrDu2Pm603/P4/79gfc8PwR6bkZFXx6K&#10;T7O6MYXKrrQaIYIV1hjRv7e9TI9Xsa2ZqlYEK0dPtMFkI/LNlgKuxVzIshmLahE9iWHXeQuYqIGD&#10;GnioQbJ1Eah8V4Fxy4a3zm1bf+3b5XfXE+x383ZI4MBEZKRrNDZVO3QqX9yXQmP1ZPLLnARZLkJu&#10;O2dlGVKsCnOq3mrObLGYs8VWE15oM+byEQORa9flcxxabwELNXAXzwK+7xcg3/h30Gxc9h7ZsPrZ&#10;pc3r7o3sXOu5vXvHlfvBhzvvhMYabkWmy0fjiHU/JlOogxnsgj58U3YvuSW9s1Z9xinWJDvNmtNG&#10;uy5NZdedk9t150UObXZDhwYn6Gj3FrBRQ92iWdCw6XNoXfcVGNcsmu5evXRyeN03N277ru2b+s7f&#10;ObU3THf/QKLs7pEs3kRkAXUsgUK6nsbMHSAIstwl4rMXa+Sne+oVyT3qlsTuDmWS1aU6rXWpU5Uu&#10;dbrcpcqQdCq9BRz03xSgBsnav0Lbt/N/sy/729TAkgU3JlYsdE9t3OR4un2f9vHuCOnDIAxvKuQ8&#10;7V5EQfF4YnnejfQa7DCBkz5QLDjTT2vEuLmiRLdUnOA2iOMu90hPOnvlieYeOUbbI09Wew94qEGI&#10;GppXfgLGJZ89vbTgM8+tLz91/7Jsqf3l+m2aV9uCJS++j+Y9D0qmPTqSVXw/mkicwJRkj2VQMjz4&#10;6pTrRUzMEIWTcI1ZFz/YwI8daBWcGLTxjw+4BTEX+4WxHX0N8da+Rm+B4C8+0LRwFqgXz3njnDdn&#10;1DN3pntq/jzk1dJV7e/WbZe823aQ+84/mjYdnFTy5FgGcSo2BzuJyc+4nUFKuZVThhkrpCSMltPi&#10;PPTqmBt19OgRCSNqpL02csTBiBwZYEQODDOj3MMsb4Fwrg9IF84E0+d/Hun7+E/usbmzba++XKCG&#10;ZWvEsH4nB/wO0CAgouTN4ZPEF5Fnsp/EZ6Q9xGBPP0gnnJrEEU/evVAQe4dcFDNBK4n6iUWOuCUs&#10;+2FcXn5sXINmLw8bv1p2bGzMayD62Afa5s0Y6Zzjc2lwjo/t3tw5KljwVRMsX8OGjdupsCOwGIKO&#10;EN+HRWPfRMenTccnJb9ITkl4mp4W9yv2XMyjvKyohyRsxC8VuHB0bIX9zCUc/bkxN/R+S17IfQ0x&#10;ZNJOPDx50Wsg+8hn1DrTp7d3to/l+kczlC8/mdsIX3/NglXfVoLvVhL4++fBwf1ZEBaaClHhp97H&#10;/Zf5Ootq+sDiOB5Az5nOlJ6p1Vp0tFZbcLSKCooKSorIGpWCLMqShSwkgUAWspOFRMAQTAIBAoQk&#10;ECCAjtBRrKNVhiJ7QZTKKIKIIqIgIlqsit75n84zeZ6H7/vn7f5udMI7YuzxN7SE6NdpuKPzXEL4&#10;KzEx7KWCdHhORcG80CWFzhqoIbNmWvBzGz3oeWNy4MyPdhtpQKHaflqCaupegqq9u9TRCH/9iw7W&#10;rMyGTRsksGsLF77blQJBPmQ44oeDyIBYiA2JBjwmAihHvocUZGyxwjHAPxoCksigD8qowPe5MQcX&#10;8o/5vzMcP/DOHOv31hb33dszduu84IBqanFC2W44oEqmljpqYNlHJ2DdMjF8u5oNOzfQYN8mAvhv&#10;i4NQz2gI3x0BMd5HIGEfBhJ9QyAJHQgpyIFlHfAHnr8fZBxEI0+rL6iC9oE22AeKg73BFOIN1lB7&#10;XbjkiKrpRqEMwyiUGv7koIDlS/mw9mMGuC4jgbtLPHitjQbf9eEQ4HoIMBtDIHxzAMRs8Yf4rX6A&#10;d0cDeft+oO/wgTSPvZDuuQeEO71AtmsXZHntBPVuD9AjGfbYy9aKQhX/ikLljKNQMvizAws+caTA&#10;Z0uxsOajaHB1/h7cP8WA14pA2L/yABx0QUPo6n0QtsYbItfugWNfekHCVzuBsN4TKBt2QPLX24H1&#10;jTvwXLdChtsWUG7cDLl/3ww6uwF3hSOw1y0B1vaPgXnABZhhrpB+zAPSCb7ApgVDGicCGJLYBXo2&#10;/g1VQ5mnFNFfkYyMucQK5gtCDfs5/nT6DK6RO5PQxHuWcJk/Hd8qmI7rEU7F3hZOxN8TjiaMCW7j&#10;Hgpu2en/x/DlEuBsdwaWnwtwjrgBP8YDBDhf4FFDgM08Ckxx3DtGVuJr+inqK6o+ZY5SxpwlWTjP&#10;idXcZ4R6/jS+UTCFaxJNYX8SP024lvE0vjfjcfydjDHsvYwh3H3xDcJYxnU7AQ8xcBBDOmJg+60C&#10;3iE3EEV5ghiLBiElFHipkR/YwoS3TAVpnqGmv6QXpM1SS9gzFDNvmlQtmCLWi54SGjKe4Jskk7gr&#10;0klsm2wyoV/+ADsku4u/J7tJGJX1JI7Ku4mLB/zljpCOGLiIgYMYhBg3kEZ6giweDRISBoSMqA9c&#10;HvYNR07+LU2V8iJFx5qhG7jTVJNgilIlfkKqk0wmNsgeEy5kTuCvKCZwHcpH2AHlCH5IOZA4oviF&#10;OKxsJw0r2+wEguUOwF3rBLxtzsBFDJJQN8iM8ARFHBoyiRiQJke9F3Jwv/OkSS/ZOamzaRrOs5Qi&#10;wVN6uXgyySp9TK7LfERqUI4nXjgxTmjOfojvyr6Pv5V9iziU3Usayukg38lpodzJabYTCBEDHzEI&#10;EAP/u1UgD3aDrHAPyDmOhmwCBhTU6AUJE/9aJKLO8U4wZ9h5vKk0vXgypUw2QatUjCfVZj0kN+Q8&#10;IP6oGktsyR0j9OXeJg7m9pIHc9spg+p/Jw2qL1MH1ZfsBKLPHECwxgmEiEHsuwpOBLmCKswD1DFo&#10;yMViIIcSvaBk4OelfNoLUSbrGU8leMLOl0yklijGkyuyH9BqVfcpDepR0sVT94jXNHeJNzV9lAFN&#10;e9KAtpk2oL1EH9A2JQ9ozycPaBYLxIhBiBhEiEG6fxWcDHAFzeEdoIvyBW18KJwiRi2cpOPnlWz6&#10;rFTCnhZlCye5Wvk4qzhrjGFWjdJtp0aSGrXD5Mv5d0ndBf1JNwraaf36q/R+/cXkfv25lH59A+NG&#10;wVk7QcYyBxD9zQnE7s6g8HGBvIPfQMGh7VAYsR/0x0IgHxf5XpOEm1el0WaVAs6UVCGeEKoVD9IL&#10;c0aZpryRFJvuLvUH/R1Kc9GvlL7iDnqv4Upyr+ECo9fQmNprOJPWV1zH7CuqZV5fNJAgBjFikCCG&#10;LG8X0B34GopCt4EhzAcMkUFQFHf0fUEi9rWGTp1VcdhTSql4QnJSOcbPzx1hG7VDjJrC27RzJYNJ&#10;bWVd9J6yK4xu4/nUbuNZZrexntVTVsPuKbWyfymp5PQaFgukiCFjtRNIEcPJvV+A3m8DlAS6QxnG&#10;G4zhAVAWEw4l2PjfC8lJL7QM1pRKIHqkUCrvizXqYW5pwe3UmpKb9KbyPlqn+Sqj03yO2WE5w+qw&#10;2DidZmt6l8nC7S43cXvKyrk9pYsFsk8dQIIYZIhBvfsLKEavB6P/FjAH7wHLYX+wRB5ZMMUe/81I&#10;IM0U01IndRzBmEqquKNQqa+LCgs70y3G1rSzFVdTm63nWG3Wek6btYrbZrXw2ivK+R2WMn6nqUTQ&#10;XW4QdBsX6w+DFDHIEYPGayWU+n4FZr9voTLAC6owflAVjnldFRP93IrFP7aQ6fdLmem3CsTyHtWJ&#10;vNZMTdFlUampiWurauRctNVyf7ZV8FtrygXXqkuFbVaDqL2ySNRh0Yu6THpxV/ligRwxyBBD5tZP&#10;QLfrczD6rIMK9Cao9veE2hDft3VhwXP1UeFP6+PjHtSRyf+pTGX1lPDlLVp53sUcVXGDvNBSK66s&#10;sQr/WWcSttSViFtqizJaa/SSa1X5kjarTtJRoZV0mrWSLtNiQSZikCMG5VZn0O/8HEx710LV/o1Q&#10;67cDzgR6zzcc8n/2w9FDj87FRg43kvB9tcnMVjNHdrFInHdWk2WoztFVlCvKbcWyf5wukDWf1slb&#10;6jTyn22n5K3VefI2a568vVIt7zTb63+GVU6QtcUZijxXgGXPGqjxcYXTaPd3jQd3z50P9X3yr4iA&#10;sSv/5bvOH6FO3ACOf0xSimKl0KYcKZJza9C6xThyzZhhGDPmJGdSIsnZDEZCrsIwxk2kVZZEzim0&#10;0fZNKstXy6bSobYDPd/PPzDfH14/P+/fnucJOPboJp021BwS1VV94nxrWRy/uiCl6GpOdmV+Zkkt&#10;n1vfyOP2NPG4vQ28C311vPT+Gl76oIiXNiTkpYkrUAJJIFVBClLQBt4BOSgx2QZC7E6oN9eGFkv9&#10;L+12pm+7nM3/7vO2murzdRvtpFF72jiRNxojEuuqTmeVlSYW5RVlVGTkFdam5FQ3JuZ0NiVl9zYk&#10;Z/XVpWT216RmDIpSeUPCNK64AiWQBNLQhlS0IUtPDkrRv7f6FzVoOqzx44bF/uUum4Ov+nHGsyNe&#10;2IlhoutgbyClo4MV0XQ97FxFw8nMy6KzBZmCC+VJV/Oq44qFDTHFtxpjC+7Wx+f21Sbk9Fefyx6s&#10;SuQPVZ7PFAv+H0hHG9LQhov7N4PAWBFqTXZAq+mub78f1lzqs9SZH3PSefbI7dDIKMH5zmCA//U7&#10;jDBRx/H44rYTXH5TXH5yXUpprCinKkooqA0T/lYXIeirjS7przlVMCCKzRsSnrk0XBl/USyIv3iv&#10;XBK4gDakq66DXJ1NUGm4FRoNlKHdUPVTj8nPr0Ysfv7rqcOu8SkX04EJb6dbI2S/+qGgkNJezplL&#10;nRFpaTdP58S1JRVHtmQLgpvLqpjNbSJWw6DouHCwKrxsSBhVMlwZXSgWxOTfKzuVf18i4G6VAi7a&#10;UKAtC6ID8tCiq/i9S1fpjVhfaXoSq/Bo1lb93l/ORrenvBxaHvkSK8eo7MtiVgxvICwpoTcm80T3&#10;+fyQLn4J/ffSssDO6+WUjnvl9GtiAbtGLAipvFceWna/LOLKyNWIEsmAhzZkoA1XtDZA3b5N0K4p&#10;92Fgj9zMY23Z8VmjbcPzltrdc46/tM24O9Q8J3qXPKEE8ScYkUl/hMbHjJ5MC72fmEUX83MDxKUF&#10;fuLrhSTxg0L/rrHiwLbRkqDG0RJmzVgJRzhWzKkYK5IEMrdIQZbKOhBorIdre2S+dqvIzI0rST+c&#10;VZcdXDRQ7Xxlodu6YG8ueumCK/6vJ5E/Q6InvaCGnX4WfCpsKvocYzIxNWCSzyNNlmURnrRmEybH&#10;+D4jj3JIvRO55I7x/IC28Xxq03g+rUEy4KMNOdsxUI3eUu3K66bub8Y8nN2CGXitLt/xTn9X8xLW&#10;QPjGxrLoNc6F/8qDmPwPkXZ6ITAkbIEVxZyPig2cS0jwm8lIIk4XpeJf1KR5Pe9I93rxZxr+4RSX&#10;MDSZQex5kunb8Z8sv5uSwUV5BIrQ3dmsLPW0RxYZfSCL9L/eIn3zs7pi42d9jcpPWKPCZRurrGWc&#10;S/KyJyF2mUQJX6YwWe/Zx6lvoyLIi/HRxIX00/i/c+O8Xpaf9ZhrSjg21416muA5OZPg9WDmvPfQ&#10;dDJ+QDLIk0OgQh55dksGud+/AemdkEXaPynI1K/s3iZY1de6vIo1zly1tUxec3Y6s+blGbFGIrG+&#10;BwbQ/mUH+X+KZBE/nAnGv0sJ9Vzih7u/KYp0e111wmWxNdp58W40bnEy2nXuZbT75PxJ98cLMZJA&#10;4SZkugmDjHSuR7qHZZC2yY1StfDTxlLQ2J4HBloZYG6YBHbmseBiFw6eziwgulMhEE/+wSL6rIaT&#10;vb+fCvD4mkh1+8INcvmcS8d9KmU6Ltewjn68wXb4eJdj//FPztGlBY7j638kWhIiyNhvGOT2HWmk&#10;ZUwaEU1vkLoCyrKXQFuZC0Z7EuGIXgzYmYQCzpwB7tYU8LH3BYoTHpgunhB67BhEe7hAnJcT+hAc&#10;hSyC/Y/LRNu1cpLNWp2v9eoNP6vVHrLVyjjZcuWZRBPNCNLdgUGuDWKQyscYpPDLZkw2qGxMAx3F&#10;BDBWOwFmmsFgpUuDo4ZkcDMlAB7rCWQLN6D96gxsK0cIt3FAnyNbOGtvDalHLYHveAQKnCygHD2C&#10;al3M4LoLFu64YqFPop4bCHLtDoJUjCFI3jSCZIC8VDKorY8FLblw0FNigrFqAJip+4CNpifgdNzA&#10;QxcHPgccwP+gHQQZWgPH2BLCTY7ASVNziD+EhZTDhyALawqXzUyg1NwYRBZG0HLECNokau1A5w8j&#10;SO4kgqS9Q5AEtCESFNexQVUmEDQ2EUF3qyeYKLmCxXZHsFW1A9xOa3Df9Svg1c3Bbw8WAjUOAVPT&#10;FEK0jCFK2xBi9x6ERB194O7Tg5z9ulCkux8q9PZDlUSVfej8cQRJmUWQM4AgYbBRigbyGBLa4QEq&#10;63GwR8YedDdag/GmI2AmZwZWWw6Bw1YTcFYwAndFA8D/pA++SnpA2aYLDOV9ELJ9L0Tu0IbYHZqQ&#10;qKKBLqPdkKO2G3IlgmBVDDC1pIFqKAOBNgrAcFUDDmEvBFMMgc0xB2a0LdDP4YDGdQfKJW/wLyYC&#10;udwPfEX+QGqg/CC2Utd82mmrhNtBq4QB+gp+jPHN+znjX+95xgf8IuMN4S1jnviOPkN6z5AEQlQw&#10;wEIbaAYyQEUb2M5qcBy/F0IDjCCEZQGcKDtgnnUGeroHUC8SgFLoC/5l/kCuoqz51lNXSS1BK8R2&#10;+nef28zvPgOsb4QHrC/4F+xl/Dx7yWeRvUB8y5r1XWI983vHlgSOow1sTWkIMtgANGsFCMHthHAv&#10;HYjwN4IwpgWERNgDJ84VmKleEMQnArWADJRSypq/kLZCrqd/92thfvNtZ30j3eZ8JQ4Gf/H5I/gz&#10;YSbkvc/8/+iuz7Am7zWO4wfxiD09LZw6K1rHUdSjdVREK9TKhah14UJmCCGE7IQMskgCGYwskick&#10;IQjI0qAoImWoBasoVRwoEoJMqXhAZYiiKM67T32fF9/3nxfPc/1/N/lpyCCpL2yY1BU+QrZHPHPa&#10;ZwMRNcSgBvxmD6Bt8wTWPi9gh6GfWIwv0KhbgczbDUTZAYjVhAIuM/IjNif6PaYw5l3ECcLb8DPE&#10;ibBq0pvQOvLrkGuU8cP3qGPBD2nDIY9p/w97Su2OGKK2Rg7TmjAjTgPqrElAWugK+O/dgOjnAfGB&#10;nsDd6wW8kLXAjfaFeHIg0Dl7gCI9BHHp4Z/wSNR7XHbMW2wBYQJTQnodWUYZD6+ivQq7SH8Vep0x&#10;FtLKfBbSxxwIG2D2RD5l2DGDzKaoofjrWOcBDTWQUQMBNVA3eQA3wBOEu71AFLwWhBg/SIgLhPj4&#10;vUBPPAyUlMgPcXrcu9gswhtcPuk11kZ9hSmjv4ysYo6FX2S9CLvBHg3t5DwJf8R5gBlg26OecG5h&#10;n3CvRT/h1uOcB3T03aYscIU41MDc6AEC/zkg2bkEkg6sBWmEHyTitwGPFgQsfsgnujzqPUWLn4gz&#10;k8Zj82gvcceYY9jTrOeYKs5o5KWEZxG3eIMRPfw/MY949uh+/k1cv6Ahpl/wO75f8Fus84CBGqio&#10;gbTSDTg+HiD5eQ7Ity8B5b41oAz1BVl0IIjJQcBjh3xiSbBv6emE1xQj5WVcDvMFvpg9ijuVMIKt&#10;Fgxj6oXDkc2iR5jexFZcX+LNmD7xldiHkjrCQ8m5uD5xJdF5ED/DBWjzXYGMGvje7iDz+xbSAheD&#10;es9qUAVvgjRMIMgJQSBmhH7kCaIn2EriOD2D/oJsZY/GFfKG8aeEQ9E14qdRDdLHUe1J7bhe6U18&#10;b3I94YHsAvGBrIr0QHaW3Jt8mtyb5CxgoQY6aqCucIPEH9whddNs0AYsAv2u70F/cCPowgNAFbMH&#10;FOSQj2J29AQvifiKpWY8p5m5I6R84WBsqeQJ7lzyALZR3oPrUtyO7VZejutOOU/qSqmgdKWUUbuV&#10;J2k9ChutR+4sYE93ASa645jL3SBpzdeg3jgLEP+FYNq5Esz7fSAz1B8M0bvea4jB40om9rlERBzi&#10;pzAfsw28R/Qc8QOSTdZJqFQ68A2pd2M70+qJHennyO2qcmq7qpTekW5jdKYVMzpTC5hdKc76bIhH&#10;DexlbiBH794Mn5lg3jIfsncsh+wgb7AGb35nifzllTH24IiWikFnW9zDJBmzS6Dl29kWaRO9UHmD&#10;Uqb6g1SrqSc1a2uoDt0ZukNXwmzTFse3afJZ7eo8Vocqh92Z5izg/G2Y5woJXlMgdeVXgPjMgOwt&#10;8yB321LI2732Q94B31e5YYEj2dFBAyZSWG8GB+9IlTCaktIE1wRI8mVOTlots0RbQ6/SV9IakdOM&#10;FuR4vN1QwG7V53IcumxumzaL2662JHSonAXcaS7AQg2CxVNAhd695vXTIHezJxQELIaiX1a9Kd63&#10;YbTosP/jQszO3jzioVYzM+aWTsC4miIX1iZp5dVCi6o8oTCjlF1utLHqTYWcZlMu957RymtBLHy7&#10;3sR36Iz8Ni0iaFc7CxJQA3uuKyT+dwpol38JVu9vIB/9N4r9F723bfvf2Ik96wZPHvLrOxmx9X4x&#10;/uDtI7SYK5kJjN80UuGvKWmK0iREfSwx13BUUGo6wqu1ZPHvWkzCZhMiumfUi+yGDFGrXidy6LSi&#10;+xpnfTZwUIMEvXEylv8Lcrw9oOjHWWDbPP9N6VavZ2d2ruqvOLAAJSDa3767PMz/7gncgT8KyLha&#10;K5tRgYiEJzUKRWGKTnNEZkVM0uMWg7jGqpM0ZWmld81qaXOmWtqCqKR2vUri0KVL2jTOAh56W3BR&#10;Q/KCfwKy7As4us4djm2Y8anU1/Nluf+iwaody/ou7FvVWnV4y40y7P7fjxOjq44y6aVZfEEhkizP&#10;1qo1SJoZ0SiLLKmKX7MVyltWpeKORaloNinlLUalzG5QylozlMltWmcB/2+DpyvIv5sMpqVToeCH&#10;r6DEe9q7Mxtnj1b/NHegbtvC7ku7V965cOjnqxWYfedKCdiyYzRacR6Xn20Vy5DMVLVKb0Tk2nyL&#10;RF1uFWmuW8WqOxZJerNJmtpiTEqxG5KUrRnJijats0CAGhJQQ8rcyZDl5QbFq7+EU2s8xiu9pw/V&#10;bprV17B1tqNhx4rGiwd/qquJ2FtxFo+xlVIoucdYPGO+KFl1RKGSWTIMwsxcM9d4OotlvGrlIHct&#10;vIxmk0DTggjVdoMo3ZGRmNamddZnAw81pKMdWTIFbCu++FS+8t8vLqz+euCqj3tPk9/MO43bl1+5&#10;st+3pi5sd2kNLiL/LIlkPsXkamx8qawoOVWYr9GxcrONtJyTZnLOJQs1u9nEMN0zspAWhKNv1Sfo&#10;HDqepk3jLBD+xwUEcyaB9ltXOIpuulKvKRNVS6YOXV429WHTGrfWlg3TG5sCl9Y2Bv1YfiVkZ/FF&#10;bKj1fBxBV0lnKcoTEkWnpArWCZWaYrPoCcdLjDG2i0Z8cQtCzLMbKNZWPd3s0DGMbdp4Q7vaWZCI&#10;GsTohjCgFaE74syCyWO18yb33/zOtbNrsevtjvXfXLYHLK66s8fnxI3g7bkNmGDkcmxMah2Vnnie&#10;w2NXi6WUyrQUfIVZHXX2uDaiok4XUe7QYUscOnxhmzYu976GlN2uplg60p0FYg8XkE2fBGb07SqZ&#10;N+lD9cxJQ9c8XDq73P/R9OeSyVd7fdzPd/kvPO3Yta7g3sEAU1P4ftWNGIz0Gpn4F911GtXklcdx&#10;/AYEgxQBdURQylEEVIwouwIBpBBi9uVJnmwkJCwGRMACKjCKOsKMWjtOtVq1jjpulbHHtVpQKq7j&#10;uOEy7SkIuFVkERBLiIr85jl9bV58Xt/v/Z/74v5LLhcX5TdWrMj6qXqVoWHrWvrCwfWqhvpq6kJL&#10;NX2quUZf21xjPNRck7mvpdrybct6R7CKaahhZrHTm+DYBNLcMIbcuz2G3HzuxWp8HjT67LOo8cee&#10;JE39Vxs/bHuLnLvxF42g6qFJXXZvcWbB3SJr9u3yooxb1aX0rW0rlbcOVchun6+U3npaqWh8vJo6&#10;215Fn2hbo61tW6M/1O4QqjxZ2DyWhf0epOUMm9xpZJNrTW6koXOc0+nOoDFHX0b47H3BDfr6N174&#10;xmfixKonFL/ssUFR0Jajy24tzMxoLc+lH1XnKx5tK5S2HioWtdUvE7U/KRbf6yiRXnuxXN7wfIXi&#10;3POV1Mln5Y5gHXP+1+6ktXYUuX3OlVy64krqHrqRE30TnA/3Bnns6Y3w2/oqIWRDT1pEVbeYW9ZN&#10;8ZZ06cRZXRbK0FWgpbuWZyi61pnFXVuyF3Xvy+X1nLKmvWqypr94aRX82p0nvNtTIL7eXSi52FXk&#10;CP7mTjr3skjTiVGk8bwLOXvDlXzf7EYODPq47BoM8frHYOSUv9q4IattvPAymzhuiU25MMumTTfY&#10;zCK1LV8mt5VSoqEqOt3+hTbVvku/0F6bkTzUYEwaajel9PaYeM9eG9NbXmfy7w9YHBnZRsjD7wi5&#10;dMaZnGl0JkfvupC9He6sHR/8XL8cmelVjajJq5AUVII0Tj6EURbIF+ihSVTBlCLFYp4QxYt4qBCm&#10;oEachK1SLvbJE3BcGYfLVNzIEyr+bT+V1P87ldIxpHSkZR8hV48TcqbOiRy57kS+/XkU+Wp4LGsj&#10;/F3XIdSzHFE+xYgPWIyFwSbwZ2sgmaeAKopZPmP5yI5jlo+EZJQlclGVHIeNKfOxIzUWB9KicZIX&#10;hSvpUWjlR6KfHzNid+hGLSE/nCbkSCMhu+4SsrmdRWrgzVoF/1GlCHFfgrBxWYiZpAfXX4XUaVII&#10;ggSQz0gDHZoMI4eL3LA4FM6LxYqIaKyNjMAX0fPwTcxcHIwNw8kFc3Axbg4exHHQHe/IOWYGR84T&#10;svMGIZt+JWTNoDNZCS/WUkx0zkaAawbTocZcTxlixgvA9UlDqm8yhJMTIPefDzogGsapkczCOg9L&#10;p4dheRAHVcGh2DRjJrbPnIH9s0JwLDQYP84Oxg2OI0fPMudfJWTjA0L+/JSQUrgQKz5hGeHtpIaP&#10;sxQBLnwEj/4Mc9wSEe0ehwSPGKR4RoDvPReScXNAjZ8N3YRZMP8pBNaJQVjmE4iKSVNR7RuALX6f&#10;YvfkT3Fwij+O+zuy+yJz/zuEVLYRUjRISDYI0cKVJYMHi890pDAdCQgYFYtgl0hwXOciYjQH80fP&#10;ApcdghR2EPhugRC7TYXSLQDaMf7IHDMZVndfLPvEB5UeE1HtMQFfjp2AnZ6OQD/FCepgZ8jCXSGO&#10;Z0Od6gWd2Bd6ehp0llBoCsOhLo+Fcj0z/r8nQ/pNKiR7eRAf5kP0vQDC00II6kVYdFkM/m0J+K1S&#10;pHcyBqTv+TapTfBW2i96L+mSvJd2SIY/6o8GmmmQMw2yBWxoU7xgFPnCqA5ERmYo9AUR0KxcAPVf&#10;EqHcnAL5dh6k/+RDckgA8TERRKclENYzT/WyDII7cixql4PfpfiwaEBhF9gUr0V2ebfknfw36TvF&#10;U9nHwTDZCRqmQTHPFcr5bBgWesEs8IOZCoTJOBvG/Ejol8dBszYJqk2pUG5Lh3yPALKDYkj/LYHk&#10;lAziejlEVxQQ3lVC8JiCoJt6JxygfhfZqB6pXflCZqfa5W9VjxQfhwymQRvkDCXTQMewkZnkjWy+&#10;H3IUgcgycGBeHAVjSTz0qxdCs4EH1VcCKHeLoTgghaxWDukpJSR1FMRXVBA1qSF6Sg8LX9E28QDd&#10;Kx2kXyhsdLtySPMLZdc8cABG5v+iYxqoua7QR7KRneCNPJ4f8mXTYdVykJMVDUtRAoyVKdDX8KHZ&#10;IoJ6pxTUfgUURynIT6ohq9NAelULyX3dsPi5zi55pe+XDeg6lL/r2qhB/f9UNsMdeshw0wGYmAb9&#10;dGeowlxgCmcjL84LhZ/5oUgciEI1B/mZ0chdwoVlRSpM6wTQb5ZAu0MB9V4VVN9poDyhg6JOPyK7&#10;ljEs/dn4VtphHJD3Gjuo18ZW9YDpPv0m86Zm0HxVN2i+7AAyfZ1gCHSGluOC7DA2CmO9UJLsizJB&#10;IEqVHBQborEkNxGLP09D1mohTBvkMGxTQbtHA/qwfkR13PhBWWcaVlw3v5U/srxRvLR0Ur2WNro/&#10;q0n7Ovs/+oGcS4aBnAsZAzn1DsDMNGQwDRmzXGDlsFES5Yly7iRUpk9DhWw2Vmij8bklEQUFPFjL&#10;xciqVsK0hYZht/6D9qDpPX3c/E5Vn22n/pszqHyc26Pqym3Xvspt0vdZrxn68n4y9uX9aOrLO5PZ&#10;l3fKAVgmOcE0zRnmEBcsnTUaK8PHYnW8D9amTcVaSShW01GoMHFRauWhsET8Pm8NZc/ZxExwu/GN&#10;cZ+lX1+b06v9wdqjuZLXSTfnP9H+n+36jGvy2uMAfgKCItQtrdaB2mq5V4t1lLoFEUQEZIkgBAgh&#10;BJKQkEmeDDIICWiI7MgIGwQDggiVURdQAa0oVOtoGEkgigzHrQN7e+7z4r7Mi+/neXl+z/95zvn/&#10;zyTpQfgUpSdiKqEz6hW1FTdFbYqeSqjHTyVcwk9TzIF4NEMUmoHw7TxI3zIfCrd/AWX77KHi6Hqo&#10;8HaEqUE7oQR74LOA4P6eTfN5S+cHzVDkYZPELNwEvohgiKqOH424QtGF36A+Cx+iDWInad2RL+nt&#10;uBeMZvwLRn3MS0Yt4SW9OnYysTJ2kmYOjEHnaRw6T8ehcz0HvV9InOxg+p4VMOPIWqg6sRkqA7Z/&#10;Sj+z950s2m06mez9gssJMjAl4cMJyuincflxQ4SyhIFobeLdqDZmb1Q/qydqnN2Gn+A0EsY5dcQJ&#10;TlXcBLs83sQqiX/B0JBemgUJX2JgNJqB4jAP8jZZQfn3tlD10zKY7bIa5h7fNJfjt+1dZojzlDLS&#10;ZVwed3xEzAx4jAjDB5iKmH5qJrmHVJh4i1jN+oVwJak95jbyc4yO10A08GriDbxykhHRkMeTCinj&#10;nAsUE1udYGKZA2PtMRDvYAlp6yyhcKMVPLvVBmY7L4Hqw1/9t+CYw38KfByn1EE7x3PD9+tUBI8h&#10;BTXgrpiL7eFJCTdY5xLaEvOYLQllSY0kLb8+vkNYFz+YXEkeFWooY4ICqp6fTzMguTQjN5s2zslO&#10;nDALEv+fgbHGEorRWmT8ewHM370IFh9c+bHEbc1sqde3phL/bSPFoc5DudHu/RnkgC45C9shFsa2&#10;8BTUy5xMVh2jCKmiXRSWUVvFGmq/pJA2LM5LHBFl08eEmQw9/zzDgGQwjNwMxniSOWjLx0ACWgP2&#10;akuYst4SZqF7o3CX3T+l+5a9q3D5arL6mIO+xnfLk/JTP94riDzalR3n36GkY5tTkVitOIVaLVCy&#10;S7lqfiG7QpTPbJLmMHtSMlk6qYo9LFayR5PPcsYE6Rw9L41tRFBcc2Acer+KW2sJk9BzQo5myf3O&#10;Gmp2LJyrdF48e/HAigmt22pdvdc3D6oDd/9agnXrvEDwv5pFDdee48RWykVUjSSdoxbmCLJ4pWIl&#10;Up+Szr0pUyB/psgRnSQVGRGlIqNCGaLny7gGRMY1cs2B8WgGEtq3eOj+SEf7uHqzFSzfvuCvizvt&#10;XjXsWaJvdlnxuMljU/8l/103K8OOtGrwfvVqclhVFpNQrBRQ8xSpbJUsU5AuKZLIRHUycXJnqkj0&#10;XCYS6aSi5GGxSDiaLBKMCUQCA0/ENyLmQBKagYLWQLjSAirRLIXfWP5TtdX6jdZpgal5l62ufe+S&#10;By3uG3ou++1orw11bazA+dYUx5/RqOkxedlIgkolZSvOZvAligtifmqNjJvalsqR/yFLkumkiHRY&#10;jEhGk3niMQFfZODxkw2IOZC0AgNp6DklRp/nV2FgyUaLudrN86abHK307U7Wj2/8uLi/3c3hxlXf&#10;H642nD5cdzHSp6wiNlStoeJVBRyKIk/EEmWd5SGqPBEzozIlUdkqo2Y8lCWe1UkZaSNilnxUyJaN&#10;CTgpBh5HakTMgWR0bYa9BZQtx8Ac9P8sX4f5q97BwnRtg4Wua7PFg65dX3Rfd13X1ubt1NB86mBl&#10;A/ZEQW1McGYVBZdWxiKJioV0boGCS8/PEVLyyiVxuc0psXm/SeOyhyVk1YiIem5MSEvX8+kKA0KX&#10;G7nmQAq6NhulWIaB6uUA1qzCzDbbY/Q3V4JH/eswfXd22F3vOrym+brX1ovtgfs1LWGeOY3RQela&#10;UoS4lk7kVvGo9AoZm1SaySOUlCTjSprEkSX9IlzRaHJM/piQmK3nx5838MhKI5dybjzJHJiArs9b&#10;ioHKJQAWLwFz2qXgWYcteNRnC367/zXm9j2nhT/3HVil7fF0LLvp/1N+Z6i78lqUn7SFeAa5QsPT&#10;L3NJJK00EX9JxY6o1SBnai/zQ+r6+KE1eh621MCLKjQg0flGLiFnnEPImjAL0tD3Fy3CwKxF4G2F&#10;LXjabAMGrtuAu/dsQPfQl6B9cOv8xoF99lX33DcX9J7creo+7SK7FeHNvx57itFJxZLaODH4axIS&#10;tjWDFtJSzAhqaWAFtvayAppN7OBLE+zQygl2WKmJFVFkYkYWvDAL0tEMqXbgs9oGPK21Bvdb5oNf&#10;b80HNwdsQPvz5aDpmaNVzRPnZUW/u23Ieui9XX4/aL/gbrgHsy/mJPkOJTimh43FdoujQ7oyiIFd&#10;xSS/rgayb3cvxef2NOXktVfUgMZXtKBLk7TT1a9oIRXmQc5i9DssAMOlFmCgwQp0t1mBjh5r0DK0&#10;EDSM2WOqxxyti0edl2YPu65N+/OEY/KzwN2sP8IOUR7hj8UMkX0jBtmBIYPikMCHGeEnHxZHeg82&#10;4ryG+nDHB6dxXr1vCd433hB9r72O87vyOs7/8qxZMHkhmM4DYLAaA7qvWIK2TkvQ2GcNap8sBGWm&#10;VRYXTP+yOW9yXiGfcF0vGD/uyDT67SQZQvbi9VEuWD3J47Se5RUwJvL11SsDvPSFQZ4GbbCHsTvY&#10;3fAy2F33PsTjwYcwz94P2OO33kd6/WIeTAPgqQaAO1oMaGu1AA23LEHVfWtQZLQDubNrLZWzW21l&#10;s3tW8mdd1jFmPbfEz5x0ws0E7w6bidh7aoZ4yH8m0dV7lu/uOZvm6f46z+vI62rvw2/afA69fe57&#10;8PUHH9eJz75HdJ/93H7/O+DowN+B5ozlAnC3GoCORgAaOjCgvNcCqB9ZgfMfF2PSPjrMk3z83pb7&#10;yXk57dOhr4mf3DdGznl/FzoXuC1wLuwH3//RXWdRTZ55GMA/CQlxBbUKLiwqICCLbAECISEbIXsC&#10;CUkICYQQCAQEN4prHaxLRxl3qUtVqowjLepYKzqWDnWO7UEcPXrOTFu36ji4oIIICkJ85r2aq/R8&#10;53fxXT3P+3+/k5P/aGmybLQqNXusLl0w1sDhundwM9xHstgfTgtScVWYguci1phblD4AYeZzogdi&#10;T24eoajvviL55ymq+QeK2nuDoj67R6M2Ytq41QiiLUfUeBcSfe1In1kIwZx8SEM00ITKYVgoQVGU&#10;EOXRPNTGZmB1fBq2JCRjX1IijrPi8W1KHG6mxqIvLQZIiycSxzzrPElRp8+S/O8oak8XRW3+maLW&#10;vvGhVpIOVZhNK0Uo3YKYCQawfLXgTJdDNFMC+SwBcudwYQrKQHFIKpzzkrF0QTzWhsXis/BF+Dwi&#10;En+OXIiLi8JxKzoMfdGhQMzvOdtGUV9eJPlXKWrTbYqqf0hRtWBSZfAdZ8UMr3wyCw3C6TLE+ojB&#10;mpAFziQOhFPSIPNjQTMtAYbpcbDOiCZ/yCJR6x+ONQELsHV2CJrmBKNlbiAuBM5FV9Bc9ATPQb9H&#10;x8kd7CV3sIncQd19iqocpCgbaJQRE8dpMHWcFP5eQgTTuAj3ZiOGzkISIwFsn1jwmIsgZkZAPj4M&#10;2vHzYZwQAtvEQFROmo2Vk/2xccoM7PL9CEf9puPrqdNxibgyzZP9HSS/m+TfoSjnE4oyuykqDxQl&#10;A50SYNI4DqZ6pZAeCWQesQilRSHKOwxx3vORTA8Gmx4ILn02RIwAyBgzoWV8BJPPNNh8/ODy8UUd&#10;czI2MidhB3GIaPYI6hAvyKJoELLoyGYzIOUyoczxhSrPH6qiIChcoZDWR0HyaSzEOxIgPJAEQXMK&#10;+KdSkXWWDd7FdPA6M8C9xkHm3UxkPs0E5w0xygV5Aw+Z7wXgDAqR+UoMrif/7yBKpkOayoCCw4RG&#10;4gut1h8aSxBUFWFQ1C2CtCEOksZEiJtYEB5LheAvbPDPZIDfzkFWJ8m6xgXvLg/cZ8QgSXZnkXye&#10;mw/eWxF4/WJkPZN4Bk2wF+SRNGQn0aFgMaBJZ0In9oNeHQCdORja8nCol0dD8Uk8pNuSIdmfCvHR&#10;dIhOZkB4JhOCdi4EnVngd2ch6z4fWb0C8IYItwDkGRaD3y+B4HkOhP+RQuQJtKSDgnSQJnhDnciA&#10;Lo0Jo8APJkUAjIYQ6O0LkVsbA/XaRCi2pkC2h42cLzjIbuFC3JYF0QU+hJ1CCLtFEDwQgf+SpL4T&#10;Q+AWj4gh7s+B+JkM2Y/kkNxReIbcIC8oI2hQxnkjbzEDJhYTFp4fiqQBsOhCUFAUAUNVHPLqk6D5&#10;NA3KnRzID/IgPc5HztdCSL4VI7szG+LrEogektP2kZMNS0ez3dLXUuQ8VUD2QAn5v1WQ39B4hrxA&#10;L6gX0qCN9oYxhg5rAhP2DD84sgNg14ag2ByBwvLFMK1gQb8hHdrtXKiaBFA0iyBvlUB6Pgc538sg&#10;6SYnfUhO9UoxJhlRDsjGFE+UbtU9tVt9S/tB3Z0LzdU8z6AjHTSkgz7SG5YoOuxxTFSwfeES+cOl&#10;CkG5MQL2ksUoqkmBeQ0Hhi186HaLkXs4B5oWGVRnFFBeUrkVV9XvFb9o3sqfawYU7zRP1O+1d7Sj&#10;ef/MG9P9qHfrOvM/6C4bPEM+2Sm04TSYwr1hIyqifVCbMgXL+DOxTB6MGn0EKosWw1GZipK6zA/W&#10;BuFoQaNkxNAkf6c/phrStWre5J7Pfa3tzOvT3NT1ap7oerRv9b/mjRi69e+NVwyjpsumUdOFglHj&#10;ObNnMJCdIjeMBssCGsoWeKMmioG65MlYxZuBVdJAfJwbjmXmuLFqR8qwcyl3sHSd6HXxVukry25l&#10;r/mw9qmxRddjOJP/OP+y4ZG+23hf/9j4s36woMvwrvDvpmFLu3nYcq5w2NJmGS5stY6YPYGRdNCT&#10;fBvZe13Eigg61iZOxCec6diQPQfr1aEjq40xgyttrFe1VZnPXfWinvKNskf2Rs394ibdHUuz8V/m&#10;rwpuF7RbbpquWq+bHhT9ZBoo7jAP2c5bBm1tRUO2U8VDxS22t8VflryzegLTbC8Y53nBQb6LGrJv&#10;riL38Yf48diU7octwlkjmxTzBhr0i3rXWZL+W+/k/LZ8uejXJevltyu25t5w7DJcKzlU+GNxS9E/&#10;rGdLOi3f2zsst0ovWV84/lo04Gi1DThO2AdKj5W+sR8pHSw55BiyeYIC0sFMfiOcZB4ryLexLpSG&#10;zbFMbEudMtrInznQKA3q/aN24ePNBYvvbXCwb6+qEV1fsUr5U02D7opre0GHc1/RJcdR+wV7a9k3&#10;Je3Os7auiraSnoqT9r6KZkef83BZf/mB8tdlTc4Bxz7nG7snKCC7ppVku8i+V096NMyjYVs0AztZ&#10;E4f2cKe92Js96/Fu1fy7jYaYW5tt7K4NLtGV1SuUHSvX69uXbin8pnqn7XTlQUers6XiZNk514my&#10;K9XNZb9Vf+F8WfV5xSvXvsq+it2ufucu1+uyHa4Bhycwkx3TRmZRQ/a9NaTPJjKTHZHe7/clju8/&#10;kDHlyUHhjAcHZIG39+iiu7Zb037Y7BT9bUOt6vya1fmnP95oObV8e8mJ2v3lx6qbXYddbUsOuDpq&#10;mly/1O6t6l2ys/pF9Z+WvHRtX9JXse1/bJd5ONV5G8afsziWkKWQSCVDpUWhU4myZl/LlqUch+M4&#10;OIutOXYhjDVkF6FsIRWR0rQQ1fTWZUZpmp3sSzTTTPPM7533/fP88fn7vq/7/l7f67nDF1hZ4YtB&#10;okAfwgOD0OYRuzNBhYSZ6sTu/IKyWr6XNl1Nl/qp1kTuu2ortaelLjsfFPgc7M1mmnelhzm0Jke7&#10;N8Yl+tbGnmdURhWyLvKrOBe4Tdw87m1eDvcFP5s3xc3kT4dn8Gc56fw5djp/PiSNtxAsCvQldIOU&#10;SRhJbL4UYvPmqJL+vqhJXqzWpU7U7xd/e+Wg9Is6i42PK5129Jd40W8UBJi3Zoc6NKQL3GtShL5l&#10;CWmMImFuSF5sWVhWdAMvI+qm4FzUiCA1+j0vJXoqIjl6Jiw5ajY0OWo+JClqgSWKfz2w1pMw5r97&#10;i8giX4X0qUKDNHtZm/xTky51tEV/zXCjmepArcP27goPw2slp80a81n2NV9xT5ZmxPoWnktmfJWU&#10;HZKRUBKeEneZlyC8LogTDkYK4yb5QuEUV/jlTHjc2VlOXOwcOy52gSUK9CM8sP+/e88rAhath5Ua&#10;VdLk1c2kt+3bSN+075N61HJMpa/BTvv6pZMGTRV+x2pLguzKCsJPFOZE+2RnJTLSMjJZSeeKwoQp&#10;l3jRye2CyOSHkYKUCX5k0hQ3KmE6PDp+lhMTN8eOES6wRIH+RA9hRAbxcoDZ8oCl8rB4WRF+blOC&#10;0ZtqpOGuvRID7SbKt5pttVob3PZfvuRztKIy0ObCxVDX7CKBd1p+3JmEnPTg2OwCjiCzihuR0Srg&#10;ZAwIOOd/4YenT3EjUmfCeSmzHH7SHFuQuMASBZ4mPHDlSJgsC5gnCyuVMvDzVWkYuyENz3tU4WH3&#10;bvHeriPrO9qtNRubXfSqGr2Ni+sCjudUhzinlfM8Ey6e9Y8pSmXyCnNDOfkV4ay8Jh4zr58fmP8j&#10;LzhnOiIkcyYsNGM2lJM2zw5LXWCJAgOItxApS7wFGfj9whoYr5WAV62S8LxbCobuKMPdvp20Gz2H&#10;FZtvWm251OG052Kr5+HcptOW6Q3Bjgl1Ee4xNTG+vKokBrs8m8UsK+WcKb0S7lfaF+Fb+i7cv3gm&#10;LCB/lsPMmWMHZc2HsM4vBIsCg4geYqUBM6XgXRkVXjaIw0iHBDzulYCB+4rQfV+H2naXLlffZ76p&#10;vNtBN/+GOz2jw9c0sY1pG9PMceVejfJiNyb4B9ZnMvzrSoK96xrYnnW3Qz3qxtmeNXPsU2XzIX7F&#10;C6zTBYvBAbmLTFEgm+ghXhIW86gwWkWBkSYaPOiiQX+/GHQPykH74DZK4yMDmcqvTTcW3rPTybzj&#10;tj/p9inj2FsMS+4NtgP7usCN0RHv5dd+3s/rWvGZk231ga5tPUyXa28CXZqXmCcuLzE9qpeYXuXL&#10;gadKlhmiwAgZwFQqvC0GeFZHgQdtVOi9RYWu+2LQ9lQaGp9tJlc91ZMqGjZWyhq01kx+5LL77Nde&#10;dN7AmaPseyFWjH6+ve8doatnX4a7W2+Rt1NvvY9Db4+vfd8bH9uej34OHav+zk2r/q71q/4nLomG&#10;mCEwnQ3wshzg0RUy9HaQobOXDE2PaVD7UgoqR1VJRaO6tOxXh+RT/mOpfvYbR23eMw+9kKf+dMZw&#10;sInvE56FxxOhtdtQhr3jUJGz3VC9q81Qj5v1k3FXq8GPJ47f+8vDpvtPT7vOP70cWj+JBBMAxgsB&#10;ntQC9LWQoIPYflfuUaB6mAbFY2sg/4eNpMx3urTkdwdlY783U+a+td8cMn5SJ+CN3x6f10EGHmPc&#10;Q65jXxo7jmWY2o4VWxwfa7CyfH37uMWbN1bm332wNn2J9uZD6GhxH52setFFFL9lAjwnMrjbCNDZ&#10;DtDYC1DxiAAuINHfAoUvaJA1JQvnJjXI8ZO7aFGTdNmwyWNKzAkbdb8JF03PCe/tJyYYu5wmOHp2&#10;EzEG1hOpdMvJ/ENmkzVGR993GptMDRsbT84bH/kNTY78gKYm36L50WdoKYpRIoMHdQBdLYT+TYDy&#10;AYC8ETKkjdEgcUkBYpc0yNylnbSQJUPpgGUTBZ9lKxX3ZUd1l2X3LfYf/LdZf2DpWH7g7zBdid9l&#10;spK1x2i1VO/Q6tX99I/9+oa//2hguPKHgcEy6h+YQcODvyJdFINVADevEvl3Evp3AHIHAVJeAcRO&#10;igP/LwUS+7M6mfFZm+r7t56Ex9+HZVzRTJ6YDOut0VXFgjjCjmGAujGGahzGqC0HMFlTH/O09mG1&#10;9l5s19mNg9t34dQOXcR/2fOHaHoaAJraiPx7AHIeAiS9AIj8HoDzSRICUZ7ki6pkd9SkuKCumB3q&#10;ix9HIykzNJc2QTtZI3SVo6O3ggEGrNuHoUp7MFpZF1M3bMdCVW2sVdPCLvVtOLJJE2c3bcXPGlsR&#10;RdLSDFBJdJB7HyDxGQB/HCDoPYAf0sADZcEZ15NsUZ1siV9QjuEuqhEaiNHRiKaPpuJ6aC2xG50k&#10;d6K7lA76SWkhS1oTBTKbiY9fHQvWbsRaOVXslN+Agwoq+KuiMn5aJ4rq60T/dwn9EQDeawDGLwAe&#10;K0Bok8AG14A5ypGMUZl0EDeR9VGLvBd1Kbq4j6qDdKoWGottRXMxDbQRU0Nnmip60pQxQHwdhokr&#10;oFBCDrMl1mKFhCy2SMpir6QMvhRJfh+R/xCh/+3/9N2mAWwRCG2AI0iFAygNeoQPXVQi6aAaaRtu&#10;JW9GbbIa6pI3oB5FCQ0pimhEkUdTylq0psqgM3UNelElkUmlIV+MgklixHEoRsJ/2K6zqKbvPArg&#10;gSCiVscF5ri2KC6AEJZACBAgwQRCgAAJZE8ICSCbRAgCASWogYIUQQVGVDiKFSt40HZwa9E67lY7&#10;ra16tFV7tEodRq1gWYPe+U37Jjx8nu/N7/vPw91HdE4K3OW2CKNRwWLYgc20AyfEHhyeAzgJM8FW&#10;z0NY1nywihYjyOKMgB0uYOxdAf9PV8HvqCv8TriDfm41fK8Rdzzg88wTPv2E1RPe+AudYMDjHROe&#10;o0GgDQVPBJ7LXx1C/agIJz24wfbgrnEAL24muMp54GQsQNiGJWBtWYqguuVg7lmFgINuYBx1B6Pb&#10;A/5nPeF3jQa/uzTQe71AH/CC77g3fEkDOrxIvhcC4TUaDO8/QkjDSSCCdGB7UsHxpSKCbgc+0x58&#10;tgOiYmaBL3MEL20hwvM/AtvsgpBPViJ4txuCDqxGYIcnmP+kIeAsybnqDcYdHzB6feHfT1gJ0oJB&#10;BMFnLAT0N6Hwe8mGXx9nIkQuswXHgwqeFxVR3naI8bdHbIgDhPxZiE10QnTKIvBzncErXYHwKleE&#10;NaxGaCsNIYe9wDrmA9ZpXwRfpCPoOz8EPfZH0CtihMCfrKHwH+Ag4L/hYD7jgvmYNxH4pMMa0oFP&#10;CD3tkOAzBeJAByTxZkGc4IQE9WIIs5Yiumgl+FtXg1dHA7fZG+FtdHA6/cDpZoB9NgBh15kI+5no&#10;C0TYIIFAKxvM/jUIes4D63EkWD/xEXInaiJEka3Jdaci1pUKsZsdpJ5TIGc4QBU+C0qhE2TyxUhK&#10;WwZRviviyjwRs80bggY6+K0MRLYzEXEsELzTweBdYoH7A2uc+yxkhDsQMsh7x+rnIbSXD/YDATg/&#10;RINzMxac65OAwNkW/FW2SFhBhYxQu9tBS58Kfdgs6ARO0CYthirFBfJ1bkgy0SCy0BFfx3grbA60&#10;xrQFj0V3hIwIusOGBefYg1E32f1RjzkvBa85fYLx8KcCcO/FgHczDhFX4hFxPgER5yaBGNIhhvw/&#10;k8h7qMnW1K+yw1ofe2SxPkBWpCPWihZBr3JBcoa7VVXgPSw3+w9KtgUOJDawXotawl4ltHNexB9b&#10;0xf3Jfe58Cq3N+4h73HcK95DoZV/Ow5R1xIgOC+G4MtECE4mQdAtmQixZF/Gk3zFh7bQEZnkLdaR&#10;e+QFzkAedy4MwoXWbNmywXS9W7/e4P1SW8L4j6oiuFdRF/ZUtjv8saSN+0tSZ8QD8Un+T6KLgrui&#10;e4Jb4hfRN8VjsZcTIeyRIO6EFHHHZRAelSO2QzERhCRXTGgW2WItkbuMCiO5R5H/NBSzZ48WCeYP&#10;GBOdXxg0rr9lZ3k/WbuB8UhfzrqfvI1zW70r4payJerf8vaYG7LjwmvSnvgrkm8TLkp7E85Jh0Wn&#10;ZRAfV0DcqYLosBqig2oktKkR/z7EkXwpydaRnZGzwBYF5DamVVSU+U4dLWfN7DdHOPWVxi95WqRc&#10;+dCYTruzbn3A95kloTfSLNyruu1Rl7T/iD2v2R9/Vt0h/kp5Mum08rLkhPIXyReqN9Kj6rfSds1b&#10;yQHtu6RWLRL3pUC8ZxKIX0LusMAGaWRnrCc9ipfYwLzc9q2FNuVNJXN6X2X4nF8t0Qt+Nktdbpl0&#10;XjcKcpiXDYXs8znmiJ6MqujT6TviT+j3ij9POSTp0h6XdyZ/rTiSfFvZrv1d2ZYypmjRW+XNqeOy&#10;ptS30sa0d0kNk/izg5pkZ5KdUUB6bFpoA8tSm+Fqd+rLWr+pT2tDZj6o4f/9VkWiy3WzhnahJIPZ&#10;syGPfSqvJPKLXEtsV3atqCOjSXI4fb/8YFqnan/qGU1r6reaval9mt3pI+qGtaOqnRlWRX3GuHx7&#10;xlspIXkfRIttkOxI7kA2b/E8G2wmfaqW2AzUrbD9bZeX3aNG5rQf63lO39QkLLtQoaR9VZ7G7C7N&#10;5RwrKuJ3FJiFh9ZXiQ/k7pS2ZO9TNmcd1jRlntA2ZFxL2ZnZq63LGk6uzR5R12SPqqpzrIqqnHFZ&#10;VfZESCS/W0eyDWTrlM6loMKRMla7gPJy10c2T5pdbe810x1uNoY7XqoXLu2pkXt2V+gCujZnsz/b&#10;aOS3mTYKWworEpuN22WNebtVOwyfamtzP9fVrLuor859ovvYMJRSaRhOrjCMqi2GMeVWg1W+1TAu&#10;ex8k822QSt4gn2zestkUVM2hDO5wpDzfvYDysNXZ5larz9Sre9jzzjXGOJ+sl3h01WgDDldmsA9s&#10;Wc/fV2YSNpVuSdxZXCOvLWxUVxfsT6kwdum35H+dWm58lFpeMKgzFwxpzcYRTZlxVFWWP6Yoy7fK&#10;3wcZefu1s/+/eynYTHwyi9LfOJvya8scyt2Diyg3DnjZX2gNnXumWfDh8YbE1Ufq1Yy2mvSwvR/n&#10;RjZaCoX15ebEmrIqeWXpTvVmU2vKpuLO1JLinjRT8f20YtMfOlPxkNZUNKIxFY6qTBvGFKYN1gmg&#10;IN9hJskuJrvX8gHl9/oZlId7plPut82gfN8+n3LlkMeUs22s2d2t/CWdzSK3g41Kv3079KGNtdkR&#10;ddXG2OrKjWKLpUJm3lyvLjHvTSks+yzVuOlMWl7Zj8SAPn/TkNZYOqwpKBlVFZjGlBtMVsX7oCbf&#10;Qg7ZnKUzKENV08jmsqfcaZlGuXVoOuWbDifKv464251qD/pbV1vEovbWeNfWPXJ6U1MKq25XJre6&#10;Li9ma61JtGnbVmlxVa3KWNmsNVja9TmWU6lZlu+I17qcLUPadeXDGoN5VGXYNKZcv9Gq+B/bdRrV&#10;5JnFAfzmTUJYBEUQQQirhJAAYUlYEtYERUAwgBAEBAVxVxzrepSOWrQVRKUKUhSKRQFBUEHctUXc&#10;lyNuPTPTdgpjx05V1J4eiyzyn2emZ77AfPid8356/vd57n0/3NGQw2ahwJTNgjE928Wnbw8I6UGt&#10;iO40GtO1Viu62OLBb2sOMj/WEG1XeyRRUllr8Cs7lKMu/mKR7pOKgrjCfev168u2pK3eU5yxorQi&#10;e3FJ3fz8ktN5eSX3mNfz83f25yza8T57SdFA1tJtgxnLtg6NgVw2h6tF9H4bn77bw9GDKiHdrjOi&#10;ruNGdLltAnW0TeWOn1SZ1bVoJx9smun2eX2qT3Hd3OBPavMjC6uXx6w7uCZh1ReFKcsqPktfWL4/&#10;K3f/4ZycfW3z5u67zfTlZO99nz1/10BWXvFg5oJPhzLydwzNGQ0LWR/W8+nZp0SP9/HoTo2ArjYI&#10;6OIJAXWcMafWsy7c0TP+JtXtEZP2n4xz3tWSIi9qylQWNuaFrju6VLeqbnXc0sObZuXX7pg9r6Ys&#10;PbP6y8z06pNz06pvMi+zDFWDmRnlgxlZZUNzsncPp+eUDhtGw1LWh81E3+8iul9J1FXHpwtNHLW3&#10;8+j4JVOqvyzm1VxSGFVcCLUsPRfjsL1D71HYPsd33al5wQUnFkcsaVk1La95Y1x2U9GsjGN7k1Mb&#10;a1KTG04YkhpvGPQNLwz6o8OGlC8/GFKrPqQZKkbS0stHUkdDgYCebyN6VEZ0o5roYj2P2tju13SW&#10;R19dFdKha7ZU3iUTlF4NMd/+TbRt4ZVEl7WX0mQrL2T7Lz6/MDj37MrwuWc26NI7tsXMPr0nXn+6&#10;OjGhvVUff/q6Pr79hT7uFJJmNiM58SiS9YeRnFSDpNGwjuiHnUR3DhBd+YqovYnoGNu9ai9xVHnD&#10;iMruTaSSe+5c0V2lyebbkRPX3oqzX3EzxW3R9SzZ/GsLfLO6VgQarq5Tp1zdGjGrc7c2vrN62ozO&#10;1ukxndeZF9OjryB22nnExbQjPrYFM+Oax/rlz0QP9xJdrSHqaGD3P8HyzxFVdHK0666Iip6a05an&#10;jryNT32Eq5+Ejlv+OMY6/5HePufhHJeMh7keqd3LvJK61/omPNiqjH2wO2j6g+qQ6O5Wjbb7hkbX&#10;/UIdef9DePhdREZ2QRt1GTrteUSP9sNnRDfZHJyrI2puZvmnicqvEJXc4tOWhyLa0GtOa3rFvJW9&#10;cv7iniDj+T1ai6yeBGtDT5pdSk+OeFbPEtf4no/cY3o+lkb3lMi1PVXeEb3NivB/dDL/VIT+OOgX&#10;8ncoQ/6KQHU3gjX3EDLa/c+JLtUStTQSHT7F8i8S7bxO9PEDjtb8zYhWvrSkxS8debkvZfy5r1RG&#10;hlcRZsmvZoxPeJVkFdeXYTO9L89O17fCIbJvg2PY6+0u6tf73ILf1E0NfHtGovr1kUT55jeJ8hUk&#10;/i8h9f8Z8oCf4DVa5yGik/VEdWwOK1gPdnYRFd4n+tNfiBY9N6Lc3y0pq1/MM/R7cMn9foKE92qj&#10;GQNak+iBeLOowdkW4YNZEzRD+RODhwqsVUObbPyHd9r6fqi08/nQZO818rWDHM/EsuFBsWwQYlk/&#10;HBjxaO2sB0dYDw6cYfmdRJvuEhV8S5T3I1HmOyNKxQTSw44XDzduOrz4WigF4QgVqqEzCkK8SIkU&#10;Yz9kmvhggakcBeOk2GwuQYnFVBya4IpWSxdcn+iMX6ycMGzlCPxf9ceIKtl/UPw1y79DtPIp0TyW&#10;P/tnokQIKBYWpIM1RUDMU8OdC4QX548AvgJqvhxRAilmCNwxS+gKg9AZ84zEWC6ago0iWxQb2+Cg&#10;8SS0mFijy8QKz5j3DExHq2IzUHKZaPMtohVPiHJ6iJKeE8W8I4oCUShMKIi9hT8m8XxYHTK48STw&#10;5LlCwTlBxTlAw9lBy7dBLN8KSXxLZPDHY6HAHGsEZtguMEWF0ASNQmOcF4rQzTwbo/QC6/9Nlv/4&#10;j3w9u7+2j0jN8lWMAhzJYEoSjCdX9h6OmMKbAieeDavFClLeBHjzLBDAG4cQzhRRnAixHFsaOUI2&#10;s5zZzCeUMtXMcaZjDISwPS/An4NKyUdwIKMRIFAnRECiCH6ZJlAsNof3OkvIi6zhWWYDz4O2kB6x&#10;g7RlCqQd9vC44gCPW8wTMTx+Yt44wmOAwf+IIWXk7NsbTsOKsaBmNSj9OAT78aFhdWhCBFBHCREU&#10;L4Iq3RQB+Rbw+2giFFsnwXv3ZHhX2sHrsD28mhwgb2NnX3SE/JoT5N1OkPU6Q9bH9DNwZrn/4QQv&#10;RgGXYT+49geMBY2EvYEvB42CQzirIyJQgPAwIUJniKBJNUNI7ngEFVhBVTgZAcV28C+3h1+NGL4N&#10;jvA94QTfs85QfOMCxV02It8zL9ygeMeMMOx83/9yGwqA+zsV3N8GQTIaQlkNId4cIrw46Lz5iPYX&#10;QBcihG6aCNpkM0TmTED4sknQbLBFyHZ7BO11RFCVMwLrXKBqdoWq3Q3KS1OhvOEO5RPmuQTKX5kh&#10;CVjmiAqSwUBIfwuG5ys1PJ+HQjYawtw5hMlYvpRDjCcfsd4CxAUKERfFxithHGIyLDFtkQ20a6Yg&#10;cosY4bucEVbuitCaqdDUS6Bp9YD6rBTqTua+J9S9niPq155D6gHPfg08f1dD/lYD73+Fwac3Aj7f&#10;RY2FcFZD1L/JLvOgps80jr/hEFmoRWpFrdYDrSggAooIIkEI5Pglv5ycAQMEEgkQroQjQLgSkCNy&#10;yA0CEUEo0CJIFepN16utWK2zVkcrVleX0VrrXd1n3539L/vHZ+b97/vM83xn3vngXdDXmgGB3ySe&#10;g+9pCbydVsBj2AIZag9EnAMwlcshRLMKaHpHCKxbB7va1kOAcQMEDG78QD3i/J76rctf/hdc3/jf&#10;cn1BnXN9Rn3t+oQKbnP+4P5bAHjcCgTPq0HgeTn4/wEqzqY54nzsuvzVZhD6hTlEuFlAhI8VRATb&#10;QijPHoTRS4CXtOLfHNXq90TxurfMKqfXjEbnlyGdLn+G9G16Hjzi9ox2bPPvtGn3J7Rr7o+CH7k/&#10;CH7lMUuDrXeDwOtaCGy7RAfvaSZ4n2LBNlMgwJECjJUU4GHnC1tuBmI8j8TFHCRe80ASYAMx7IUf&#10;osKXvAmXrnghSnP8Q5C//ilX7zxH1m56zG7d/E+ix+MBMeh5nzW+ZZZ1euuvrCtbb7Eeev3MfOF9&#10;lQk+PzJhxzQBO06wYccxEnaMk+BrCuxaQwEC54uwb4mXUiAe7yPRyRzkHpYg97N+l0i3exEvcHgq&#10;2b3iX9EKx4eRaqfZsGLXu6KqzbcF+z1v8jq9fub2eV8jv/KZIad8f+Rc3HGZvOd3nny+8xwJ1NMk&#10;BHzDg4BRPlCHBUAdFIK/KRCMd8DF2RHYdeKwc8lXYN/A91FuMn+r9Lb6IzVowZyC8+kDedTyu1KZ&#10;4y+S9I3XozVuM1G6Ld+HG7wvhjX7nhd1+00LB/zPCsYDTgnO7johuBF4XPAkaELwgTYmBNpQKAT1&#10;h0FQbzgE9oTDLlOAjjMFiykQbU+BxEUUSMHzZKym/KXaYPZc7Wn5WL3TZjaTaX9LGbbsJ0Wc4w+y&#10;ZOcLUrX7dKx22+mYvb4nxPU7J6PaAr6J6A06Gj4SfCRsKuTrsB/ow+GP6IPh7xj9EUDviQR6ZxSE&#10;tIshuFUMNFOAtQz3ALtWLPYMhT12jcXY+5ZTXmrWUuYKXM1nC7db3dQE282oBcsupsesPZcidzmZ&#10;lO45KdN4T0hL/Y7EVQd8JWmkDcV0hQxEDzD7xBOsXvF5wiieZXdFvyY6YoBo2Q3MRgkwGiRAr5NA&#10;iCnAwT2IxK4lxc6pxHOoP0HvCxzQ78WfU34rW292q2yL5Uxx4McX8smlZ3IiHacypS5H01I8R5PV&#10;PsNJWv8BWUXgoYS6EGN8O7Mr7hC7I3aUbJWc4TZLbnMbY/8kG+KAUxsPhEEKrGopMKukQDcFuPgO&#10;Ypwtx66TgefIs0Oviu3RY70DulO5ivJT5WaLi3rqgjMl7KWTBWGO47mxLiOqpC0DGRk+vUoNtTu5&#10;LKgzqYbeKm8mGmU9ZH3iMK824QTfkHBdUJ34jFclA26FDDjlciD0cmDpZMAwBfi4A7txtsIGgcoW&#10;vS38CD3TLUD3q+zQjX3L0PeGTRbnqvw+mipnLhkvFa0ZLoxx7tfIPI3ZSp/OrBxqa0YRrVG5l1GX&#10;0sCuST7ArUwaFJQnHRfqkq4IyxRPBaXJwCtJBrJYAewiBRAYpikgxF2MtUWQ+jf0IccaPSqZj27v&#10;tUb/2GeDZhoc0N8bnM1P1vraTlTTHUYq+Kv7y8TOPUVSz478FJ/mXBW1PruAZlDpmZUZtRx9ejuv&#10;RNkv1ConRAXKy6H5yjlhfhrwNWnA1SiBg2FrUoFlCoQtRBCPfS/NCj3Lt0S3dZboevV8nG+NLjUt&#10;QmeaN5gf37/dZrQ2ePFADXeVcW/kxg5dnEdTSdL2Om2Gf3V+Hq08r5RZmlPD0apbeBpVrzAnayxU&#10;nXUhVJX1SKRSfRCosoCnygRSnQFsdToQpkAE7kKiFYJMC3RPS0E3KizQldp5OH8+mm6zR9+2f2E2&#10;3rLNeqgxaFFvHWdlpyHMqalS4l5bLveuKkvz15fkBBVrixkFBVXsHE0TLyvPKEzPHQ1V5n4Xmpr3&#10;UJSa916gzAVeWjaQ6Wpgp6uAMAWicBf2WKBX2dj5sHfOVJmjiw2WaLp1Hjp5wA5NdK01G+ncMr+v&#10;LeCTriZiRUuDaH1dbYxbVU3CNl1lil9RhSpQoyukq0sriIySBm5qUbdAoR0RybVnQ2Xa+yJ50TvB&#10;nkL82+QDqdAAOzkXCFMgBnchmYIe5iF0Q4/Q5X1maLrZAp3stEDHjAvQ6MHVlAGjh1VPl//C1g7m&#10;Z/WtgnVVTWJXXUP8Vm2dwjfPkBmgqs4PTqvUsRQVdaSsvJMv1Q8J4/SnRLH6e8JY/Vt+fBlwE4qB&#10;TNQCW1YIhCkQi7ugROjXQryDvQh3kIJOtZujYz1maLTPBg0e/pxysN/Nsv2Q38f7jfSl1V28NbqO&#10;CGdtW6xHbsue7VmN6f7KhtygpPpSekKtgYjd107GGAb5UYYT/EjDHX5UzRuuuArImArgSHRAxJYC&#10;yxSQWqKXWQj9gu9w2YBwB7F7HqCg0UMIDXxphQ4OL0MdQy4WjV/62NYcpi3W95Ertb1hTrnG3W6Z&#10;3YlbUw6k+so7sqnxbcW03a3VjKiWViKs+TBH1DxFCptvc4RNrzii/cAOrwUiogZYUZXANAXkCD3I&#10;RehqOULfYfecwu43asT5A//1TzPUPvYpahxzMjMc8bLWf73LXjtCfJYzJHTMGBRvTD4sdZf1J3vF&#10;HVL5RvdqqREHKwNFxuYQXk8/g+yZZHKMNxmc7pcMThcwuK3A4DcBXVgPIaZAKkJ3tAhdqkHoZAtC&#10;Y90IDfbj/JH/+V/dpB2qnnSk6I57zCs8tnNB9gTDIf0o/3PFWOS6hCNxzpLRpM1R/2G7TqOaOtM4&#10;gD/3JmwKkbBDIIEECASzkJBEwhYCYUmQsClUZbRaPXqsU221Ou2xZ1xq7RzHaq09HY62LsUOttBa&#10;NxZ3i4LWwTpWMtaxLiCUqVZEqAv6n9ex/SDOh9+599P9P+/zPvfD89Vrxsovl6aWN7yb4ar/0FpU&#10;X2tz1DflFDa4bQWfD+bk70RuYS1ynVuQO37T8/oWEZ1js3h8A9H+zURffEq07fOn+9/aFo7ePupL&#10;y45F0ZvH1IJFRy0+rxyxi+ccdoXNOFQp/cPBqYoXDsxOmNCyQF3a8qZufPM7KY7mjeb85tpUe3Oj&#10;Jbe5MzWncTDNtg8Ztt3IzG1Apr3ueVeWErWzHrTUEDWwO9j+ZP9k+9/aJqKVR3n6U7sXLTwdRPO/&#10;jefmnjZ6zDxtHTXtlNN/8qmKkMr26oiy9pmy4rZXFM62N+Lz21Yl5rZ9MNbW9qnG2taozWrv1Gad&#10;HNRlfAND2nEY0w/BlNEI80jfsR4c2Uj09SdEtewOar5k+fuJVhwmWnJSQH/s8KKZnX40wx1F09xq&#10;frLbIqx05/mUu0v8XO4XxM7O6cH5nS+H5XYulmR3rpRmujdEp7u3x6T9a7/ccvF7ueXCHYX5PJSm&#10;c0hM+Q5JplNQj9S6jmgfu4O/s/9gUz3Re2wGVhwiWsx20Jc7eJp+wYsmdYmoqiuSKroSuZIuo6Co&#10;O8ujoLvQy95dPsp2Y4pf1o1ZY9JvLAiw9LwVZO5ZE2Ls2RRq6G0I1/90Ilzf2xee3P04XNuFSE0X&#10;pOpriB6pmd3Bzu1Em9kMrNvD8g+y/BNEczuIpl4gqrgspNLb/jT+toQct+O5vH4db7tjEWTeyRGm&#10;DTg9xg1UeJnuVnsb7s720Q0uHK0ZXOY7dmi9SDW0bUzCr/v9lfcuiJVDd8XxAxDH90Mc14/Akeq3&#10;Em1hM/A+m8GVB4heZ/lzWH61m6j0R6LCW0LKGxaR7VEoZT6OobTHKs4MA58CC6+DTaCGQ5CEcmEC&#10;pnjEYZaHHK95RmOFlwwfeEdhh3ckDnhLcM0nAvcZ+IT/H9vYDGxgM/h2y2/5Z4kmXyQqvkKU002U&#10;+ZAjC3zJhEDSQ0JaKCgJKi4ByVwszFwMsngZ8vhIFPPhqBKEYIYgEPMFAVgmFGOD0B+fCcfgoIcI&#10;V5ghBs/ZyGZwVTPrfyvRbJY/6QeioqtE1h4i8wCxXCINvEgFEcWzOhSIIBmiSYJ4CkMSFww9F4Bx&#10;nD+snAgFnC/KOB9U856YywuxlOexjuewnSfsY84ICD8/ZzX7B5d889v5/03kvM7O/hPLvkXsvMRy&#10;iWKYKHhTBPwoBGIKRAj5s1pEkNFoxJIPVOQJHfGsL8RqITiYicxLzCJmNVPD7GRangNtEockPQ9t&#10;Mg9dCnumCpCULYCySAhFlQdiZnkieqEXpMt9IF07GtKPfCHd6gdpnQjSr8YgqpE56o+o08wPYkT1&#10;MneYYTGkeML/f2TsXYYAxCAQ8hGe1KDR8dBreRhYHXqTANpMVkehBxInekI5wwtxC7wR+9ZoKP7i&#10;C8VGEeQfj4F8hz/k9WLI9zIHAyA/yZxn3+xmbjMPnn5fwXKfCkIsgh/HI2RY+SzoVByS1TyMSayV&#10;7GnSC5BiEUBv94C2zBPqaV4YO28UVG/4InGVCAnr/ZFQI0bCtgAodwZCuSsIyibmeDCUHcxV5iZz&#10;LxgJ+F0IlAgdTkTYUBLC7459FpITOaQwqQk80lQ80jU8LKwXqTYPmF2eME7xhmHOaCS/LoJuuT+0&#10;fw2A5sMgaD4OhnpHCNT1zN5QqA+FQX2KucT0MYNhjzQIe8DcVyOCiRzQIvJmMqL69M+CgeWPi+eQ&#10;EcvBGscjO5GHzSBAdqYHshyeyKj0QdpLvkidPwbmpQEwrQ6CcX0IjDWhACEg3t9I2RaOlLpwGHZF&#10;wNAsgaFV8sjwT8kDww3JrykDkgHjY0l/CqJuGyC7ZUB0jwkxV82IuTzuWTAqWb6cgy2aQx5TwOpw&#10;aAUotAiRn+cJe5kPcqb6IXuuGFmLg5CxPPRx+prw4fSNEQ/TNkfeT6uNumeplw5Z9kkHLUdkA5Z/&#10;yG5brsv+k9Yv67U8irlhgaLLgrirjDsd8WczEH8m81lIZefPlnLIl3BwMi5WTymbjVKTEK5sTxSN&#10;94Fzkmi4cFbAvfxXQwbtS8MHct6R9NvWR/1i+5vsZvbW6J+z62L6rF/Le60H5D3WU4qu7B8VV7J/&#10;ib1kHVa6rUg8nwVVhxWqkzaojuVAdWQEpLOz29ne6wxl2cxEGYcqJY+qZAEq0z2GJxT4DJVViO6U&#10;vBh4q3heaF/REkmPY7m0u3BN9LWCjfIr+ZtjL+fXxl3Ka4i/aG9Suu0nEs7bLyV25N1SnbY/VLfZ&#10;oWm1Q3skD9rmAmj3FkKzZwRYozgUsp2zJJDlBxGmsF5MVXCYNpZ/MNUsHKi2ed+c5PLrqZoSeG3i&#10;7LDL5a9GXixdGn3BtSr2XPF7yrPjP0o8U7Ql6bSzTt3u2K056TisbXWc1R1z9uoOOu/pmx0wNDph&#10;2F0EQ8N4GHYWQ183AnJYD4oCCRVs15kSQHgxlDBTyj2cpeTuzEoW9M3M8Lw+wzH60rTKgO+rp4ef&#10;nTRP9m3lYkXbhD8rWyveTTpW9r7mSGmN7lDJdn2Lqz6lydVk3O9qM+1xXTPtct01N5Rg3BfMZ6Uw&#10;by+DaUs5jJ+MgDzW/5L/cl2eUU1neRj+JUSKCioyA6KOMlhQBKRIgIRUAkEREaQbAkQSIIlAKKGE&#10;EkqoAqGG3pQAoqBBAcdCGcc2Ep2ZPbvjiu3s7A6Ws3Nm5+zOurvevRy/gB+ez+//3Pe99/wf7HsR&#10;poBil50Lf0/yFvhNYkN4LbUnvpSQST8mc9Y+EgWb3xfEWN+OTdw5GyPbc+Nk3v5rUaWOkxE1zhPh&#10;zW6XQrvdx04MeVw4ofMaCZmjDIU8oZw78Qu1PxRR+0IRpSsMebWHI8/WcOSBIa8E+ePzD8GudRK7&#10;TgL+DvEGeJ+yGd7KtsCrDFvCn9JdDBbSWCZ3pMfMZ5OjrL8SnbKZPCXdq4vPOjDGLzw4GlPuNnyy&#10;nqyNbvM6GzlA7Yu8SOuJuEHvinjMaI98S9dEfqC3RiFaUzSiqqMRpS4aeX0KCsDnH7Z8BiaAEtfi&#10;/PXwj3Qz+Em+CZ7kbAV9jiPxjpxmcivjyKbp1DBrnTTWZiw5yW5EJHPQJuS6DAhK3Hvjajy7Ypup&#10;7TE99FbeCLOZN8Vq5D1g1/N+ZtfF/JdZy0eMaj6iVfGRdwUfUTGUlaDA5R6wawmM4L3EEP6WbgiL&#10;2cbwJG8dPC6whLsF9sQZBcV4Ooe76XJWyJZRGc9GmyK0G5CeduxJlrt2JBaSNcIKSnOCmqYWdDBr&#10;47XsmrgJTmXcHU5F/E8cVfx7tkqAWKUCxCgRIFqxAL8wAkRdCQraACjaCO/AAN6mEOFplgH8oDCC&#10;x0UmcL/YAuZK7IjXlJ5GugLfjaN5x7cMyqNs+jIEdp0ysaMmJd21Saogq8WllDPJtfSqRA1LJRrw&#10;KRVe8lUK5/0KhS/9CkW/cwoSERvDzBchukKEaBjvlaBgvAWeAfwvCeClDHtvLhEWCtfA/RJjuK0y&#10;h+vlewhXVO6GF0vYG7RFgVZ9ioidHTmxe1vkSQ4NGamutbIcclWqkqo6XU0vkTazCyV9HIX4ol+u&#10;+BY3W7zIzZb80zdbgnzkEsSSixFDnoxf22REWwk6gbfIB/hVArCYhb03nwj3Skjwdbkh3KraCJM1&#10;toTxKrc1wxVMs/6yAMtOZeiOlsKYPWqF0KEm57RLhTyLXJpZSCnKqKArZA3s7LRu38zUUW56yg3/&#10;tNQfMb/5paUhH1kqYslSEFN2GtExtJWgMLyFeIC/pgD8EXvnt0oC3C43gFvVJJiuNYPL9TsJ5+uc&#10;15ytoZt2VR3+vKU85At16cnd1cpTB1SFYufi/HT3gjwFJTdHRc+S17NkWZ2clMxhriTzmr848wfM&#10;r37iTMSRZCK2NB0xpTJE/xQUibeQAPAK9/BYAXCnFDtPFRGm64iga1gPo03bYbDRidStpq7T1HEt&#10;1DXHt1VXRu1SlcfvV5YlHVQUpx3KVuZ6ZRSW0FLza1kSRTsnKU/rJ8yd4p7Ke4T5xS8hD/kIcxFb&#10;lI2YiVmI/ikomgT/SvrYw8Mi7J0V2PtqASYaCXCh1QS0Gmvo1RwwaGvxWtvQxDGvaThmraoL/7Lo&#10;DN8ur1rkmFWZ4iorl3tIy5TUpNJqhrC4lR2vPOcbq7zqF6N8iPm7L1+JfGILESsuHzHj8xBdkLsa&#10;FAOwJMVbxD3cxWdwswZ7VyN2z1aAwQ4S9HZZQnvXPmJjJ9m4pp29UaU5alXUErojt4m3J7Mh4UBq&#10;vcRZUpvpLjpT4CWorqTxq5qZJysHfKIqJzgRlQ84ERXvfCIqEDtShZjRJYjBUyIar2g1y1v4SxqA&#10;vuDjGUyrAcZxvrYDoBv7j2ZgMzQO7Cac6XczVPUxTIt6Dn+W0xWyLaMjyjalLd4uWZPsKGyRucQ1&#10;K8i8JpVXZEMjLayhjxGivswMbrjHCla/YQbXI0ZwHaKHViNaWAX+Kypfzb9FH3u4VwJw4wyArhlg&#10;GOf39gK0YP+pG94A1SM2hLLhg6TCIerabK2fefq5ICvpQMQXif2xu071ifbxe1Mdo7tzXMK7St1D&#10;OtWeQZ09lMCOce+AzjveAR2vqQFtiBqgQdSjzYh6TI0oQXWreYN7+B5vcb4SYBJ3MIr9s78HoO0c&#10;QC120LLxdaC8tBUUl+yJ8nEPo7Qxtqn44lEL4YXQLXGjvC945xNsI0dO7w0dltsfHyp2Oqqtczms&#10;7T7E1Y65+2m/cfcdXHLnnP1A5gwgsm8vInM7Edm/fTWvMgC/RwDX63AHGoBz3QAdZwHql/OxA+ZO&#10;kSBr2gJk07sJ0mlXUuIU3Vgw5W8WMxm8OepqlFXY1fhtwVfEOwMnMncdmSjay9XV7ufoug6wdBcd&#10;mLrbjkzdkgNj/IMTfQw50y4gF8YQcmEOruYP+AzmqgCutAAMdQF0DQA0jACU43zFJEDqTQNInDMD&#10;4fx2EMw7EGLmPUlR8z7GYXOB64Pnwjcem+VbHJlNsuTOpltzZgq2s2ZqdtJnOr70nrlgS5392pY6&#10;s2TrdfPDHo/ryI78FdrnMYX2e1xF9iu5V4Z3uNxBJ95AP0ATzq9Yzp8CSLsJILxtANEPjCH84WYI&#10;W7CFkAUXQtACzeConrvGXx9s7KuPXsfWJ5gx9Ckbafq8zRR95Wee+jZLsv68lfujeSt3/c9Wbg//&#10;s9XlAdrufB/tOHgP2TjdXc1N3MHY8gbwHWgZBqgaB8hfzr+F87/BDvotEYK+MwK/J+vB96kVcJ7u&#10;BZ/FQwTmIoNIf3bEwPtZKMnrOd/Q43mS0aHnWSauL0rXOb9oWu/0ctDU8eV1M4dXL8wcnv2+wX4R&#10;me9/iiz2PUGf232CbnkD+A604TtQjfMLlvNnABLuAkQuAAR+D+DzZxLQl0zBe8kSKK9twfO1I7i/&#10;8SC4vWERnN8eITq9CzVweMc3+D/Z9RkV1ZnGAfy5U2GGMjDAAMIMDMzQZhhgRqoasFCkiAUiSlEs&#10;WCJxJbGeVWMJanTtHkWxrD2iwS5Ze9R17cYSj8a1RxciGCUoCv73IefkHNj98DvvnU//533ufe+d&#10;J7R+rCS4frLU2DBPZmiokAe82iPX/3Zern/1Uu7/K+T+dbDzq4NCVwtlezv4DKzdRrToO6IZbfmn&#10;iIZfIBp4jSjjNlHSfaLYp0SdmxzI+taNIt5qKfxdEIU1R1Bwc6xgfJ8oBHxIE/w/9BO0LQUin9bR&#10;Iu/WKWLPj9+INVgvdsd+iRtuSNw+NkrULRCr37Pmjir5DC7eQzST8yec5vyLRLm897S7RN0eENk4&#10;P7yRKAwKCoaKDNCQHjrSwUg+MBMPWqRBF3JDT8EVWYIKeYITSgQHTBKUWCBSYIPIHgdFdrglkqOR&#10;4f8s3U00i/PL2vIvcf4tolTee8JjoojnREH1RAEg8oOEMx0404U84EFqdCIX+JMTgsgR4aRANMnR&#10;jSRIJf6TzooFQhkrZ5VsH7vAatmbDubw+fuC+z+iLf8OUQrvPe4ZkbmWsznfp5XIk2twZy5chzOU&#10;nOlE9lyLDO4khjfn+TEjC2cxLIllsnzGL0HMYnz4sYN9z37oAIEWAQYWzIIiBQRGi+DXTQTvNDE0&#10;uWK4DxdDPUEC1xlsAVvBKqVw3cKqZHDdz75nP8igviKH+gGrY00MbWR/cONrN9jxtR3cYd+BIVxA&#10;iFlAmIm1XVtFCEwQQZcshm9/MToNlcCrVALNNFYuhWYpq5BBs4ntlENTzQ7bQXPSDp4X2D32gjWy&#10;Vjt44U/2TAFPKOH9P4ycbwoREB4swBIqwGwRISRGhKAeYgRmi6EvkMBvjBTaSWy2DNpFcmhXsfV2&#10;0G61h7aK7WdHFdCeYzfYM/abAroWxUcdFK06KFt0cGjRwpFXp7f+HSGUcy1GAVGBAqwGXvl3pE0E&#10;yydimDPECM2TIHikFMYJMhimy2GYbwfDMu5fhQKGTUoYdigRWO2AwCMOMJxiVxxheOTYYmhwbDa+&#10;d2gywvF3I5wbDVAxl9dGuL4M6gjhnG/TC4jxExDnLyCW64jjXsTy/eicIoZ1gBSRQ2WwjJMjfIo9&#10;zHMUMC9ygGmVI0yVbKtTq6nKucV0wPmD6Zhzs+lfqibTfdUb86/ODeZ3zi/NcK0zwa3WBPf/mODx&#10;zAyPh+EdISqAc30FdOkkoBtL5HqSwnjlZ7NbdzF/8aWIy5chdpRda3SZ8kPn6Q7vOs9zemtb6vy7&#10;bY3qjW2jy2vrDtdX1mrXBmuNut56Vl1n+0n93Fbr+sT21u2RDZp/W+H1sxXe99hNG7yvdO4I0TrO&#10;9+JcD0JPlqIVkBYkIDVKhOSuYvRMk77vnitvSiy2f/1JqUND1ynOL7vMVtV2Wej6ImGF+nnCOrdn&#10;CVvcn8Tvdn8cf8jjYcJpjwcJP3rcTXihuRnf5H0tHj6X46G9yC7EQ3cmAbqTXaBtD3Fte3cn9OKZ&#10;r7eakOVFyOZeZJuE1qwYUVN6D8mrtGx5XWqB4nnyaMcnvb5QPew5XX2/R7n7ve5LNHeSVnveStzo&#10;dSNxZ6frift8riYe872ceMn3QtJT7bnERr/TidCfSETAMfYPdigJAfu7Q98eump4/235PG9lq/gV&#10;x/Xk+lJrrlF4kxMp1PXvKn7WL132IHug4m7WMKebGaXqa70ne1xO+8rrYuqCTudTlvmeS6nQnUne&#10;7H86uUp/stfhgOO9zgYe7fVz4JHkV4aDyQjax6rZHvZtCozbUztCohshlfOzlIQcXvO4nnwPaizQ&#10;UW1+qPB4cIzo7qBk6Y+f9ldeyilUne8/yv1M3wlep7Kn+RzvM0d3NHOhviZzZeDhjErjwfTtQfvT&#10;94bs7X0i9Lve10Or0uvCdqa3mLal85ObgbDNGQjdkInQykyEtIcenJnO815/O8IgrqPQkZqHqKhu&#10;qAc9Kvan28WRwpWhSdJ/FmUpT+fnuRwbNFxTM3Bcp0O5E3X7c6brq/uXG/b0Wxy8q+/q0J3Zfzdt&#10;z64yb+1TY9nc56JlY/YvlvXZzRHrsmGp6Ivw1X1hXtUPphX9ENYekrn/Wfbcfyl9LJRRQ7Gcno9Q&#10;0NORTnS7xIsujzILZ0u6Sk+M6K2sGZbjemBIkaa6cLRPVf5f/HcOmhq4LW9W8JaB34Rtyl1h3pBT&#10;aVmXsyOyYsAB6+oBZ62rBjyyLc9psi7LQdTSXEQuzkXEolyEL/wU5vaQxv3vK+UeCFTPs8aDEjHd&#10;GSOjW2MVdHmcO50tDRGOj4uTHB6botw7qp9L1ch8zx3DR/huKR6n3zTkS+P6wukhawu+Nq/OX2xZ&#10;OWhN1PK8LbYledXRf8s7Gb0w717Mgrw30fMHwTZvMKzlgxH59WBEzB0MS3t/3Af+1H7geesxz513&#10;xgp0tVRKl8bb0bkJrnS8zCgcLouW7B3fU7GrtI/LtrF5nptGD/WtLBmjXzNiQtCqYVNDlxfPDl8y&#10;ZGHkoqKVtgWFG6PLC3fHzi04Gje74GbcrMJXsV8VIXpmEWzMOqMIkdOLENEeMtvuA1H9UJ51eO68&#10;/jn/1y8T09kvZXRyooqOTA6gvZOt4l0Tk+y3lmWoNozP1awtLfJd9VmJfvmYz4MWj5oUtrBkhmX+&#10;iHlRc4cv6zxrWGXMzOJv4/5aXBM/rfhqwtTi+ripwxDLoqcMg41FTSlGZHvoI+ezQPTLcKKfPiO6&#10;VEZ0ZpKITkyRUM1/ya7zqKjuKw7g983AKCADBBCGfd+GfWYY9hCRyhIXRFREFERZh2EfBAYYVmUT&#10;UBZZlE2BKqBYtAImRquMtrFNMC41jTnu0bQxadBokpPbS3PaA+0fn/PmH/jO79773rxbxIUzcgsY&#10;lXuwjxcFqvXuDdfuyo8yaMvdbtqSvduqMVNiX5uRx6+WyN0q0qo9y1KbRPKUbu/C5GFfWdI5v7yk&#10;j/1zk7/2y01G79wU9CIi+izITULPxTBS5d+vGg9p55vLAlDS3vdREcB0CQsmy1bAWLkpDJe7svrK&#10;/Jd3lazRaiuKXNm8d5tJvWyX5b68VLvKnGx+WXaRmzyz0nOvtFGUn3HYO0dy3C8rfdJfmn7dPyP9&#10;uV+G5BefDAmKpRIUSdNRKE1Dz8UwCmB+J8D9NIAbVIM/UP5MKe085QDjlWowUm0EA9V8VneV77K2&#10;ihBuc9l6/bqSrcY1xTstyguTbUsKMp2KZAWusjyFZ25uvSgzp91bkj3om5p1xj8la9Y/OeuZX3L2&#10;zz4p2ShOyUJRaiYKU6UoWGxhFr6m++GulPZeqsHFEto76dXrNO0+I/s4MFBrAD11jkx7rZjTvC94&#10;RX31Wt3qimieQhFnLi/bY7O3JMMxrzjfJauo1COjcL8wtaBVnCTr902UnfZLkF3xT5A9oetPPrtk&#10;KE7MR1FiLgp356BgMdxKs5BEfcgGuLpQAzr/mX0AJ2n/G2hgQc8BPehosmNaDghV6xuCNKrrwnUU&#10;+6MMi2tiTWXViVY5lWn20oocfpqi2C25rEaQWNriFV9y1CdOPu4bK7/kFyt/RNcfvbcXoziuGEU7&#10;ClG4swAFi/1Cs/BgoQ/5NAfUg3M11IN62nsO0N7RAtB2SAeaW62Y+kMe7OqDAWplLaFaRU2RK/Mb&#10;Y4yzG+ItJHUptim1WY679xW6JNRUesRVNwm3VfV4bakc9Y6uvOgTXfnAO7rirXhzBYo2l6NwaxkK&#10;YkrQc7GX8QCfUx+UCzWopBpQ/kgzQC/toK30KtzYyYXaLjOo6nJllXb6LivsCNHMa1+nm9m22TDt&#10;0A7TpIN7LHe1ZNjtaJI5xR4od9nS2Oi+qaFLENlwQrS+4QNyX7S+/gfh+joUbKhFz8ga9NhYtdQL&#10;ei7N0SxeLqMa7AcYpfyBVoDDtAM29ABU9aqDoo8H8n5HpqDPSzWn9z31jKMRWilHovR298Ty4rsT&#10;Tbd3pVtu7cyzjT5c6hjZUee8rv2wa0T7iHt4+wWPsPa/uYe1vnYPO4TuYQfRPbwZ3SIal3qYTs+k&#10;QoALNIMTTQBDlN/dCdByBKBmAKBoiA2yYV3IHbEB6YgnO20kgLNneI1GwtAGrbjjW/VijsUbRg+m&#10;mGwczDZfNyC3jujfbxfa3+4Q0jfktLp/mh/cf88puPcVf9UR5K/qQedV3ei8ugP5i93JoftRQTVo&#10;ADhB+b2U33oUoHYQoJRWkizaA9NOcyFlwhT2TDgzCRPe7LjTwZyY0++rR5/axN14Kk5n3fge/Yjx&#10;TMPQsULjkLEas1WjbRbvjh63Chybsg4Yu2sVcPKVtf9v0dZvGO38hsixpT5emAPqwfhB6gHld1B+&#10;wzHaP08A5J8CSJ0E2DHFgdhpPYiZsYHNMx5M1EwAe8PMGtW1MxuWhU/HqK+Z3qW5elqi/d50gW7g&#10;VJW+/9QhA5+pQUPvqd/zxNO3eeLz80aic2ginEQzwe/QXHAGLRa7RHM4SfM/RP3vpvym47R/ngSQ&#10;TQCknwPYeQFg0yU2vH9VEyKu8iBs1gFCZ0UQogxigpXh7CBllEqgMo7jp0xe7qPMVRcrFSuEymZN&#10;T2U/1+PaWS33aze13GfntV2voK7LZdR3voQr+R+hwWLnG6kHHQBHKb+F8qtGAfaeofwpgPiLlE8r&#10;Yfg1FgTdWAa+c1zwmTMG75sOIL4pAq/PgkB4K4IR3IpmPG7Hs9xuS9gud4pU+HfrVZ3uHlF1+OsE&#10;x/7eDY79nZccu89QzXYONWw+xRXWn6DmYuN0//XR/LVS/Wsov5BqL5mh/MuUPwsQ+ieAwE8ARLdU&#10;wOULdXB+oAv8h+bg+MgJHB6LwP7xu2D3JBxsnkaD9dMExvKZlLF4Vsoy+6qZZfr8GMv4+QWW0YuH&#10;LKOnP7N4T5DNe4wqho9QdbFBym+n/P2UX3SW8j+g+l8BiPojwJo/A/jfBPC8B+D0JYDtN2pg/a0O&#10;WH7HA/PvrMD0n3ww/l4IvPlAMJgPBf1XG0H39U5457WU0flBwWi/aWW03p5guG9nyT8YzdfIaM6T&#10;75fqpPmvp3w55Wd8SPl09o03AELmAHzuArjdB7B7CGD+AsDkJw7wkAsGqAt6aATvoCVoowNw0R00&#10;0Qc0MBjUcB1w6IdYBSXAQgUwSIXGMUKHwm8J/p9Gmr8SypdS7+OvUT7VPfgOgPgLoJoDWD0F4FG+&#10;/lugTKDM5ZTJhRWoQ3krKc8E2GhF/8uJCEgACSNbCL0UIf0AYBuhg6KSfEV+XEJB+VmUn3Cd8qnu&#10;wZ9T7x8AOFK22UL2N5T7BigX6JwAy4kKcuhv1QmX6BB9YkysCZ94kWBCLwZID2KkBwDSzYdD5Dz5&#10;yxJo4saghTODlsTMlUEjAYN6/gxq/YZBzU0s1EhgoVomKSY1pJl0kj4yTMbIJLnAoNpV8il9fkRe&#10;krcMquN/sP5LA9lLmLswaO3IoA2xol3XzJ1BQ2/6HsEM6mxgofYOFnLTSQGpJI2kjRwhx8gJMkGm&#10;yCVyg3xJ/k7eEPyVFmX9SgW1/4e1E4N2dgw62DJoT7uu9cL3oFoYBzHIW8vCldtYqJfMQt1cUkpq&#10;2ajbQjoJ1UJ3mK7j5Cz5kFwn9/7FdX1HRXVncQC/Ux1GEIVBEIYiM8AAjwF1DApEygZQQQVkqDKU&#10;oTMwgAwgvYqAIooGLKAExUIUS8AENepaEldji+6aTaIRPZZoYlmNLfHmYg4nnP3jc977/XXfu/f3&#10;zvt9OSh6wHkn+o3zVoSc1ybvcV+ZII/w/9/7+k6UcRkbGiVdZbR2oF5IaR6289horWSjZRIbLXI4&#10;aFHCQfM6soqsJ5u5aN7DRYvd5AAZIqe5v1t8y31tcY/7Qvyc+0yMvKdi5D8R47jHliggeo/FqPfr&#10;GO/ryy0B3SyImNgS2htydxb91dgoC2WjfRwHpRkclOiob5Xcd5IV3D8ka3hvJR28N5KtvFeSHfyX&#10;kr38F5JD/OeSE/xn0ov8X6V3+D/bPePft3snuCtF4R07HH/bDvVvS1F/mNySosEolFvRJ2UGOHMy&#10;MQGcRc8zi2biTvNQeLNwehAbXaM4b+XJ3FcuWu4LpoT3P6aW/5RZyX/MrBv3C7NZ8IjpEfzM9Ake&#10;MAcF95gv9e4y5/WGXYYFN1yeCr9n3un/2wUnXGXQ8AqDEy+Ti+SCy99w+hRAdxGgxyRALyNAb1r7&#10;UC/m0F71ms164+HPfj4rjPPEXcV99EEm78HMAv7dmRWCO4oGwbCiVe8nRYfwhmKL8IcZO8b/d8Y+&#10;/eszDutfm3HW4IripsEFxRPDfyn+MPpKgcanFSg6qUCTkzPQ5Dhdj9F6FH5A7+5JuXeOAX3ShoAB&#10;9DwBNJMAe/jto+msx37erAc+wZw73tHcm3OS+d9/qBVc91omvOpVo3/Zs9ngomeb4TceGyee8/hk&#10;0lmPPqOvPQaMz3j80/iUxzXRcc+HJkc83pp+4YFmhzxwyiAZoPsDnmi2fwycPfLuI/Up882l7BlE&#10;zxNsAi+CreHhfCe4M8+d9eO8APa1wMXcSwHxgvP+GePPfrTU4Mw/yiae9KszOuG30viY73qTo76d&#10;kw/79JoO+ewz+9znyJRBn/PmB33vmvf7vhTv8UXLPrLLF8Ujen3RYvsY+CHV9BupzwNcIAAMGQ+v&#10;Qw3hYYgJ3FpkA9dDpsHFEF/22UULeacWxugdD042OBqUPXFofqHxoXkVJgNzG0wPBq6esj+w3aI/&#10;YKt4T8Buqz7/Qetd/mesdwT8ZLMt4LlNdwBO3RKINl1/sd4UiFYbx0Af6kEA5b1ggFdhbLiv5MIt&#10;pQCGlQZwTTkFzkcycDrSi30sYj5/SKkUDi6On3AgLN2oPyTP5NNFy8x2L6w237mgyXJ78FrrnuDN&#10;Nt1BvbZbgvZLOoOOSzcFXbfbEPTE7uNglK4n64JR0haMtmsW4NSx0E/41y8mlLIO/WZ+jGXBtSU8&#10;uBKrB+eWiOCkSgZHVLPYg3EB/P2xocI90bGGu6KSjXsjNKY9ygLzreHlll2L6603hbXYbghtl7aH&#10;dNuvD9njsDbkiGxNyCVZS8gj2arQdw7NoWhP7JrCUNoYhpIVY6D/ONoDAE+UADdjAb6lvHE+kQNf&#10;J/LhZOIkOJwshYFkBbtf7cfbnbhQuD0+0rA7LkHUtSTdbFNsrkVHdLHV+qjqqW2RTdLWiDb7FmWX&#10;rFm5y6kx/JBzQ/g553rlA+c65e9OtREoIw41EWhXHYHSsTCQA7gI4B5lvu+o/jfJAGdSWXAilQuH&#10;UyfAZxk2sDdjGntnujevJ3W+cEtKuOFGdZyoPTHFrC0hW9yq0lm3xJXbNi9ZbrcitlVWH7PRqTa6&#10;l6mK/sylMvoreXn0XZeymDdMaQw6lcaijDjQvX1JDNqNGpnD2zCA25T5rqgpb6VT5qPMMZTFhoEs&#10;A9ibbQk7cwAkINvf5KyebC9eZ9Zc4YbMUMN16TGi1tQks1UpmeImdb5NQ1KJpC6x1r46YaVjRXy7&#10;c6mqx2WZar9rUdwpV51qmLx20cWjM3EkMp0K7ccancONeOpBGmUNDZ31tQADuQD9WiHszDOHnnxn&#10;Vmf+bG5Hrr9eW86iCauzo0TNWQlmDRlp4rp0rU11WpGkPLXKviS5ybFIvY7Rqbvl+Un9rrlJJ9y0&#10;STfdctQv5Vo1MsSJyLRJ6DAWLgB4ODIH6sHZTIBjVPsQZb99BQC7CsZBT6EpdBXJWB2F7tw2nZ+g&#10;ZWnwhMY8pXF9bpxZdU6KuCJbY12qKZAUZ5bbF2Q0OOalr2Vy0rrkmrRP3TLTvpyWkfaDW0baC3lG&#10;GjLEKTMNHTNTUUYcRmEI7YWRvZgKcDqHekD1DxYB9FH+21bMgc4SEXSU2rHaShWclhKfcY3F8w3q&#10;ChcbVeliTcuWJlkU52da6/LybfO1pfbanHpHTXYrk6HZLE/V7HZL1hyZptZ856bWPHdVa9AlWYPO&#10;yVnomJKJsrH+oOPWbZrDBTr6ncijHlD9/lKAHeWUOUhHxSRoq7KFlqpp7MbKOfy68rn6lWWhk0pL&#10;oicXLUswX1qUbqUtzJ2q0RXbZRTUyFKXtjir8zfKE/J2uqryhtzi8q6SZ3JVHjKqXHSOz0XHBC3K&#10;EnL+9nRkLyRR7s0GOKqjHlD9Psqfn9RQ/WrKPbWGsKreGlbUy9m1dZ68ilp/YUn1QkNdVYQor1Jl&#10;llOeKs4sy7ZJKy2UqEuqHBKWNTvFFXcwMUW98qiiz10jiy6Tp/KoQmSIU7QOHWMKUEYcRv0SDfCf&#10;kTlQD76go2c/1e+tA+hcTvUbAJoa9WF5kwXUNDuzyptmcYsb/QQFK4INtA3hRpr62MnpdWrz5Nos&#10;q8Sagqlx1eXSmKpGWWTlx07Kim1MWMWgS2jFBZfQ8sdMWDk6h5Wh4+JSlIWXoMNY91UAl+hbPF5I&#10;uZOO4X31AN2NAO3NAI2UA2tXC6Ci1RRK1ziwCtcoOPmt3vzs1fPGZ7SEGqasijZOWplgqmpOt4ht&#10;+pPweoGKsk7DAP78P2ZgmIFhZgAdbgLDTRhQEQi5xEVFU5OyvJSsa7nZutbJbpZdNo9llKZ5v6GJ&#10;Wii4KshYrgqBxhopSrarWYaKWa4SGJq10ti7D7Xbgc6es4fzOzAcDs//fd/vm/neJ/pNWvBC5PjX&#10;i6PHvbYy7q7iLfFji/ckjCluShjzakf8nfMl/s5XpD/FjZ0nsYU9tHbfD7wXDnAGVax/60Jg/Zvs&#10;AR/F56/g7rVKw+w1Njy51oFZawdpM9dk6R5eU2CYtrrQZ+qqiX5FK6f437diet8JKx4LHrd8Tljh&#10;svkRY5Yuixq1dHP0yKXVsQVLj8QWLGmPKVgsMQWLJGbEGxI9YmFvp3ktfsAevMvZ/4X5pUuAVcxe&#10;yPXopRLuHtwFHyk1Y0ZpKB7elKCmbUrXppbm64tKRxvu23iPafzGyeZxb02zFW54JHDMhtn2O9bP&#10;Cy5YvyRsaElpeF5JVURuSWNE7rq28Ny1EpGzWiJzVklk7srejrEHNbz+q17nvcj8dSuBN9dyBsx+&#10;dhPwJ+6iD2wzYEp5AIoqonF/RbKaWJGt3VtRoLu7vNBzbPkk79HlU31GbpthHr7tKWv+1rkBOVsX&#10;98ne+lbfzK2V9oytH9ozyq7Yh7wtwembJSR9k4Sml/bWMIc94DVQwfy3uJItZ+3FpZwB99DHyoFp&#10;XNEmVAF3V5tRWB2Csa7+GONKwyhXrhrhGqUNd92jy3cVeea6HjJku2YZM10v+KS7FprTqkv8Ulw7&#10;LYNdf7MMrr5sSa76yTZolwQM3CmBA3dIn54OcAa7OP/NzF/N/AWs/c9cyZ7gHjq9Erh/D1C4lztg&#10;jR55tVbk1vZDzvtOZL9/G7Lq8pFRN0al143X0uqnain1M3XJ9c/qB9YXeybVr/Fy1m83JBw8ZEio&#10;v+QVX3vL2L9GfOL2i2/cPjH3VL0IKGP/1zF/8WZg7jbgyZ3Awy5gMlfDuw4Aw7mPZjZoGPSRAQOO&#10;WJF0JAyJR+PhPJoGZ1MeEo6NRv9jExF3/EHEHp+loo/PVVHNy7TI5jIt4uNaLaL5ohZ+rMuj31HR&#10;9Tsi+rCPxLOncuZvYP5S5r/M3j/N2v/4HlBUw/rrWf8HQMaHwMAmIO5jHcJPGRHyuQUhZ4IRfCYW&#10;wV8kI6glG/aWO2A/OwF9z01Dn/NPIvD8qwhoLYH/hd2wfdkM2/nvYDsrytpCZ0TraSPzlzN/fgXw&#10;zG5gBmsvYt2FDcDQRiCd2UkfA9EngdAzQOA5PQIum2G7EgBrWxgsbbEwfzMI5vZM+HaMgKnjXhiv&#10;ToP3t0/D0LkAXtc2QX9tP3SdF6F13oJ2VeDR3tsq5hczf04174H9zD8EjGV2HrNTTwAJp4BIZged&#10;B2wXAb9vFXxvGmHq8oP3j4Hw+jEUOnc0lDsRcKfTUOIHoftB4Bbf/N0ctps3l/sgtZHw970tYP5z&#10;zJ/Juf+OtRcyO5fZgz9l71uAsFbW/hVg/idg7AQMtwC9eECJNx9CzWSjvhROcZRMOcSHAuGHofAc&#10;wjdc4YUuLFAukZvkVy/y2nuUs59ymPnNzGfdycyOuQAEfw1YrwA+Hcy9Bv79b+nJ2OMsdookJ2XQ&#10;aJpCfCAQ9kPYD9lH/6CzvxJ7IiQonvpDAp0QyyCIaYgSj+FKMI5+T4/SHHqZFtFK2sBjbKFyqqT3&#10;6H1qpE/pEl2nW/R/vkKYHxYLCY3hOeIg/jyTOZXnyFNiKFSiL+J5ZijRnqa59Doto7VUqkSVQdQO&#10;qqb91EAn+J8vUie54eaJ3Rp5kE6UW9+bhDM/kjtuRCSkXxT70n0O9sKarcQ8WonvJCWmPygxzqLn&#10;aT4tJvbCuJ62UDlV0l6q53ia6Dx+NF7FD8Yu3DCJuuEj6jvfn2m/JQ7mR4cR91wHv/fj69Du+QyB&#10;9ClQ4n+PEhvnYZlJs4m9sLAXlqW0hjZSmbpl2aHcFpfqstSqm9aP1A1ri+q0tqsO6031jU20Nn/R&#10;rviLx+X/QWKZ299OfSCx3fg6ltdGFOcRkcc5jVUScr+SoOnqp6DHldv+vLppf0X9YF+kvrevUN/Z&#10;S9R1+2bVGVSuvg2q0jqC9mvtQYe1K8GfaV8Ht6kLITe18yHicTZUdC2hov/iP870IAlBkCR/sv5i&#10;QPdr9iJxACQ+k+cZqbqix6vvox5Q1xyPqKuO2Vq74yWtzfGadtmxRLvkWK195dioXXSUaRccO7XW&#10;qL3auagPtJaoU9rp6Csen0Tf1DfHiOexGPE6GiOGI92ie5MBAbylLZDBvpBUMySNr9M4l5Q4dCWn&#10;4vrAfHQkFarLiZPVV4nTtQuJj2vnnM9pLc6XPT53vuFx2rlcd9JZovu7c4vuhHO7vtnp0h9z1nk2&#10;JTZ7NiZd8mpI+sH7YJIY65LEVJskPjXdEsXnQA+SzNrTfCC3ce/MNEGyeZ6sQPwrIxxX0524dFsG&#10;WtNG4ou08epk2gPaibSZHsdTn9I1pb6oP5L6qmdj6mKvwykrDQ0pG7wPpZR5H0zZZaxL2WeqTWk0&#10;HUhtNe1Nve67J1X8dlNVqlgqaRd/7knSWPsQ5mdrkDxPSL4JXfl+aM/tgy+zHfj89mR8kpOPppy7&#10;tMacyR4Ntz+kP3j7Y1512c8YarJfMu7Pes3016wlPnuz1vi+m1lqdmVW+O3O3GOpzDxk3ZX5mXV7&#10;1lXbtizxL8uSgHf4/W3a8gvbf8kQI/P5dpUP3CgAvh6hobXAC18O9cXJYUFoKkjE4ZHZ6uDIUVrN&#10;iAm6fQVTPd8dPsPbNewJU9Ww53x3DZ3nt2PoAsv2/GW28vwS/2157wSU5VUGvp1X82+qyzWo6SsN&#10;428SIuEOAgnkShJirVq1irXFRYwo4RIgmIRLgBACIUC4hGu4E5AAguGiQABFgiilELXeuNRq6911&#10;225rt267s46z27Hd6XZ2u53udN3t9uw702FkP/zm/L89c573Of9zHub0vo+Zp6TfsE5Kf2JNSAlr&#10;7BeYDikJXgvZg3uPBngeC/AMu+cfk7FzJbnBJwke8DAhCG4lvQTvJu+mLCUfpF5KUtAvyDWMhcR8&#10;z7mEUp/Z+Bq/M/HNAdNxnYFTsqPBk7IR1onYqZDx2PlQR+wyezT2Ied47FecIdlzzoCMsPtlJBQJ&#10;sf8CaxWyF2cQg50T9Z+kAnyiwr6josC9Q3S4mRoAK0oRXFbvpJxXSanzKjl9VpnGOJ2a6z2lMPpN&#10;plQETCRbgsaS25ijST0hx+VDoUPyE5yBxFmePfEyvy/xLv9I4p/53fIf+V1ywrPJCdeWRNi4hq6F&#10;7MPrVIYe4HX7WRrqY+e5pcHOlUGD5XRfuJjJB5dmG+VNTRT1dGY8/VSG0uNEepa3I63Af0RtWn9M&#10;VR08oGxi2Q91svtS7dyeVAe/SzEj6FS8HdahuCm0Kp4IW1N/CGtJJQKEh3ARDsJeheB1/x1eb09x&#10;/x+h9h3sPO/ilbuI68VsL1jQsuGsbjM4dZHUk7kH6Q6twmM4O8N7MEvnb9cUBfZlmpk9GZYQW7qV&#10;czjtCM+aNixoVU8Jm9TnRA2q6+J69e/FFvX3oro0EoYIEB7CRTirEMzht5iBP2Rg10Hd97B7LhWg&#10;PnafhTwGnMlnwVTBRpgw7KaOFsTQh/KTGP15au9eXY5/d64hsFNbymzPqQltzW7hNmd18Rs0Q2EW&#10;zaSoJnM+vCrzHUll5iOJWfOduEJDREiYWUP4CA/hrkLiAL4+hDnMws6J+tewe14uAnAhZwvpMGUM&#10;goliCYwUR1AHi/a5HTUmMHoKld6dhiz/9gJ9YGt+CbNJXxVan9fIrdN18qtz+4Vm7YS4XDsnKc1Z&#10;lpRoP9pQrP1beLGWiEq0JAwRIHyEt8pznMOXaoDfov83DehBCfbeUoA3kakSCoybAmC4TASD5a9S&#10;+sqi3LpLZe6HTQqvtpIMv+YiXWC90cisM1aEVhfWc82Gdn5ZwVFhSf6YuEg/KynUL24o0H+AfCsp&#10;0BMxIjToiQDhI7xVvpdjFnAOD9GD69j7LpfjDLB7nUbG8fu42R8GqgTQW7WV0lW1h9ZRedC9xZzs&#10;1Vie5ltXpl1fXWoINpvKQspKajklxW18Y3Gv0FA0KtYbz0h0xisbco2/3qA1fiPRGn8W5xqJMLeQ&#10;CHSFhL+Wv6dgFrIB7qEH75Rh56tCD/AJOFkDMIxPMHuNDxyp44LNspnSbnmd1lwXs66+Vu5RU6Py&#10;qazOCiivyg8yVZpYReZqtqGimacv7w7LLRsW5ZSeDteUXpJklt6XZJT+Bdf/ijNNRKgxEUGWifCz&#10;Sl7wVyVmQYfnET1YrMQc1AHMNKAHiN0C0N3gBYebQqCteSM0Ne+iWpr20asb4xkVDanepfWZfkWW&#10;vEBDXRFTX2sOza1p5GbX2ASa6iFhepVTrK56O1xZdRf5OlxZ+ZNIVUnCVGYiUJsJX11BeKs8Swf4&#10;EM/BDfTgEu5/rglz0IozaEF9xNrmDs3WYKhvD4fajh2UyvYotzJrrHuxNcWzsC3NJ79VG6BrKQzK&#10;aS5naZos7PTGDp6qcUCQ2jApTGk4L0puuC1Kqn8mSrL8R5hsIYLkOsJPqSW8tTzFOTzAM7CCMzjf&#10;iGfBCjDRAdCPWA/ju99GhZquAKjsCYPynq2Ukp43qMbuGHp+t5yh61J65diyfDWd+QHpnaYg1eFa&#10;VmqHlZ3cbucmtp/gx7e7BHHWm2Ey65cCWdu/+XGthB/XQnjxzYS7lsdYRW5h9q7UA8yj/pQNc9AN&#10;0IM0HQEw45Pc1O8DRQNsKBx4GfSDuyi5A9G07IE4ema/gpHWn+GltOt8FUeL/JOOVgUm9LUw43p7&#10;Qw72jrNjeuc5+3vf40h7/8SR9jznSLsIR2ojnP02wt7f+YIPjfhfxPxdQP/PdqEHvegB6nZgLakd&#10;xO6JfTRvhAFaRxBkO8SgGdsG6WORFNXYAdohh5ye4lC5yx3ZHvGjBm/ZaIXvgZHGAOlIT2D0sCM4&#10;aniOuWf4OvKUGXnsX6zIQcKKHED6/5+76MEiZmAe93+qDz0YQA+OoQeoXe4A0J8ASD8FcMjpC6lO&#10;DqRMb4Sk6QhInN5LiZ+WUWXTCtqB6Qz6/uk892inySPKafGKdNp8XncO+77mnPXb5bzmH+F84hcx&#10;+aP/zpNk/c4JZJwEruU6Zv8Czn0G9ceG8CyMALSPA1SfRA+msH+eBkjBmiZ7iwEH5tdDzLwApAub&#10;Yd/Cboh2SSHKlUDZ41JS33Bl03a7jG67XNX0Ha72ddtdQ+5bXTOMV1zLHltcXzC2zP/Tc/Mc8do0&#10;S7w3nSU+a7mKGZhD/ZOoPzQKYEPteidm4CxA7hyA0gUQdwEgCjvpa1e9IOJqMOxcFMKOxS3w6tJu&#10;2L4khW3LibB1WQ1blnWUTctllJdXmqgvrdipkpUpWvjKFZp45RFNvPSDm+gqoQuvkHXCy8RdeOkF&#10;53D+TtQfQd97JnEGMzgD1M47B6C+CJBwBTvoEkDENYDNN2gQfssbRLeCQHRbAMLbmyDsTgQI7kQD&#10;/24C8O6lAfdePnDuVwP7vg1C749DyIPzwHrwG2Dd+weFdYdQmLcJlXmT0NYyg/pjYwB9OPMW3Lt5&#10;ATOA2mmLqI/1dO911H8fYNMdANEDgNAP3CDwY08IeBQA/o/Y4P+pBPw+3Q6+v/sVEgc++Ajx+cwA&#10;3o/rETt4fX4GPD+/AR5ffAWej38Gr/8RXh9QUV1pHMD/b5gZBwYeDDDMUCyAJLoUNQ4xccAVVAiC&#10;CiIqIIgFRIgGG8ES7KLBoCgWxK4L9sW112BZI1HXEuMJUWND7B0N1pu/IjnE3XP2cH7nzTvMvO9+&#10;373vlrMC2jPvSHUWMX4e+30C+3w4cx/IvHvtBsK+Z/0PAp8cAZqVA41PAIbTgO4cYH1eBc1vWqgv&#10;6aC65ALl5aZQXPGDdLUtF0BuiCq5GarkC3edg72KA7xqHRdnJnDjIXBT/Jd8xp9UAoxknyez5r32&#10;M/4hIOAHoOUxwOsk4HYWcKwA5IuA5RVAcR3ALTXZkA64beRm0B245w0eCIBH3JQ8ZjuecPJ7wpe+&#10;mh39tBR4dgr4/QmJv5jK+Jn8d8pOoPcB1p/NNR8H/JizJ3N2vsDcLzP3a4DyBmPfpqdU/faqIi2f&#10;bUuOQE1D4MXH3Bya8G6TKrgpEFyIxERaRBzYgkmJe/T8T1mMn8raxzL3cOZtZmzfXwB35ux0lblX&#10;AZq3cfkzsJSoIfEh1kRYkx2xJsKDWhI3qyK6Xjv40gsWXDCY+PlPwoHnWwcvCB3ZfMzH+fKx/hRE&#10;3agPDaaRlE3TaTYtoCW0mtZRKe2gMjpOl+gu1dD/+XNibCeecR3dmYYnhBXbhJYUSOHUmwZSBo2h&#10;KTST5tIiWk7FtJG20l68wVG8RgVe4hZe4Bmev29Jfc/rES6M79KIJWzIevAq897KB6LB5xAWIfxG&#10;NCVROmXS+Pe1mEXz39diFeOuxSvW4gV24Xcc5pA5gyeowmMOnEf8xkN6UM/DekQjxm7kDOFmgDAY&#10;a9uhYy1kE7uY/WHVFUITzzalsJ+GEWuhnow36ly8Us/BC3UhatTL8ExdjGr1RjxWb8NDVRnuqf6D&#10;O6pKvj5siUbgupVApfYd6UPCnXHdHSCa6CBc7dkWF9alKfunBdsTwPaEsY9i8Eruh+dyOp7Jo1At&#10;Z+OxPA0P5Tzcl+fhnlyEO/JK3JbX4aa8BVW2+3Dd9jiu2F7DRbsnqNAJ6Zy9kM46COknB6E48wHh&#10;xfhedhBNbSA8ZXLksGYtGjdne/zx3LkDqo3d8MAQj7uGFNwyZKDKMBqVhom4apiBy4Z8XDIsxEXD&#10;Mpw3lKDCuBnnjHtw1vlHnHK5Ih13fSKVuwnFETrsJiwO/Q+iGeM310I0U0N48+r99t6A1x95oNrT&#10;D3fdzahqEoarTWLwW5Mk/OqehnPuI/GT+zjplPsU6aTHTOmEx1zpmEeRVO6xSjrquUFxxHO74rDn&#10;YcXBpucV+73uW+zxeqPc6SVU22mbl1C/p6ojfJi/rwrCT4JoxWsrLV63sMMjbyNuNPfCpWat8Uuz&#10;YJz+Wzec8I5DuXey9IP3UOmwT6bioE+2osxnmsV+nzyLfT7zLfb4LFXu8ilR7vTZrNru871qm+9p&#10;1Wbf2+pNfi8brPcTmrW05i3fvxItNIzLqcKfUx2n2dufKnCjtQaVLWxR4eeKk618UN46AIdNYSjz&#10;j5H2+vdV7PZPVezwz7DYZspSbjFNUG02TVeXmmarN5kKG2wwrdSsN22wXGvaZVli+tHqH/7XrVb4&#10;12iX+QvrJbW0iz8gWitq43O5ud4OuMCp7WygEmfaWOLYZ3ocavsR9gV+ip3tOkpb20VKmwPjLDYF&#10;DlBuCExXrQ0YoS4JGKspDphsudqca7XSXKBdbl5ivdS8xmaJeatcZP63XGi+LM83V9sWBAjbObXk&#10;/ABhU9/b+OJz5h8EXAwBTnHZK+f1SJAKZe112BXsji0dP8E/O7WX1ncKV5R0irFY3TFRtaJjSoNl&#10;HYZqlnTItCoKztYWBk+zWRA0S54XVGg7N2i1Lj+o1H52UJl9XlCFfW7QI/sZwcJ+erDQkV1OLds6&#10;4jMubYG1S+4ZnvuOdgXKugB7OiuwPVRGaVhDrA/3RXGEWVoZEapYGh6lLAqPUxd27q+ZH5ZmVRA2&#10;zHrOF6PlWV9Msv0uNFeXGzrPfkbIcseckA36qSF7nKaEnHaaFHrfaUKo0I8PFY5kT7r6hBm4zyXu&#10;AuMfj+K5twfPGrSVnzd10WJNN2esimqOpd3bSIu6d1AsiOqqLIjqqc6PTLTM65aindl1iM2MrqNs&#10;c7pk66Z2yXGYFJGvnxCx2Ck7fK1hXPhO49jwE8bREXeMWRFvDF9HCD05kgPZ1xEcAzdZg58jWX8u&#10;+Xt7M34ssJGfS6IbYEUPPRb39MLCXiapoFd7xexenZXf9YxWfxsTb5nTY4B2So80eVL0cLsJ3cfY&#10;f9N9suPYqDynrMhCY2ZksfPIyG0uIyLLXYZF3nTJiHplzIgSBtKT47BI4VDnKcdgZThwkrkfiAN2&#10;JHCfncj48cCK3hYoirXH/HgPzOnTSsrrE6j4tk+oMic+Uj05rrflxNgk6+zYQfLY3l/Zje71tUNm&#10;zwn6kT1zDcNj5jt/FbPKZUiPf7l+2eOIa1pMFb10TosRBnIifXqMcKzzmP1wqRtwjPnvY/wtPHet&#10;7w+sTAKKeA6cl2iH2UmNMbOfH6b3a6uYktRJOTGpqzq7b0/LsYkJ2qyEZDmzz5d2I/qMdMiI/0Y/&#10;NG66IT2uwHlw7ArXQbGlbsmxh9wGxl6jFy4DY4WRDMmxQk+OdR7wHfi1O/uBee9m/NJkoDgFWDKA&#10;8Xk/q7+M3IFuyEn2xuTkNtL45GCLcQPD1VkDojWjBsRrR/TvL2f0S7MbkjTcIT1prD617zRDSmK+&#10;84DEZa79Eja5JSUccOubcIVqXPomCCMZkhKEE+nr3OnM+YB9f4j13874G7jlWUkLuSWdxfsZKdaY&#10;muqMiYObITvNXxoz+O8WmYPDVCNSozQZg2KthgxKsklPGWSX+gfdZR7V9JWG4TcJMVCSsIQsLC64&#10;j1awOiz1iFUBFbGCCEjBBUFA2RfZKpuCYC2LazFYqwViXVG06lFEmM7otAgjVevRsero2HLUitbd&#10;OvXOayvamXP84+GXQLjPd7/v3tz7xaTaxizI1UYvKNZHRlfZz43a5Dg7apdTeFSL0wdRV8hjh/Ao&#10;YR8+X+gj5gsd0fbQxX14imuwhfnfzyvo9iT2fGRtAv2MpTjBAoVJWuQlD0JO8ihJZrKXNC15klly&#10;UoAiITHUYmHiXGVMQoxVdHySTeSiLLs5i5bqIhZWGMLiNjqExu1wDIlrdgqO+548cgiOFYaQWKEP&#10;iRG60Bih7eEa92Ab10ET878nkXVIA4ypvO+n0M9eND9Vjpx0W2RmOCM9w1WSkjFGmpjhY7YofVqv&#10;2PRg8+i0CMvI1GjVnNQE64iUxZqw5EJtSPLH+plJRvsZSdscApKaHKcnXXCYnvjAPiBBGIg+MF7o&#10;iLaHS7z6HmfdD8WzDvTXZrLvXcwckLwM3rn5Pi3bGik5vZGYOxyLcj0ksbnjZdG5fvLInBmKOdlh&#10;FhHZkcqwrIXqkMw0m6DMPE3g4hW69xdX6/0zthr8Mg7bT8n4zt4v/b7BL03op6YJ3dRUofVPFXY9&#10;nOV+bGUO9nPe27K4FnO5DnKAEpLN1yl5QHy+CnEF9lhQOBhRRaMk84q8pLOLJsnCC6fLZxWGKIIL&#10;5lgE5ccoA/JT1NPycm2m5pVqJi9Zp/VdUq/zWXJI573ktM77w3s671yh9c4Rdj7ZJEtoeuiYxzqw&#10;9g2cdz191WxJVuYDhXymF7LvKGbvWWKOuaUazC5zRniZC8LKPCUhZROlM8umygLLguTTS8MV/qVR&#10;Fn7LEy0nLc9WeZcUW00oWWPzXkmtrVfJAc3YklOascvu2o5dKmy9ikghKRA2PRxnDg6wBjvYlm1e&#10;Bqwhy0ku3UmlwLyV7H0qJAiutEJQlSMCq4YgYNVovL/KS+K/ylfqt2q6bNKqUDOfqnnyiVULFe9V&#10;ZVh4VRZZjqmsUnpWblF5VO5Xu1e2q90r7qjdPhZqt4+EldsKYeVe9ppj3AN7mXMTvcYyoHwFc0DS&#10;6Y6tAMJXA4Hr2f9VW2DyBg18N/SDj3E4vI3umFAzHuNrpkjG1cyQjq0Jl46pWSDzqEmRuxnze402&#10;liveMW4ydzXuNXcxtpm7bLht7vKJeGvEOrJWWI5Y85qDXHM72AJ9Ru9aOksrgZwqIIGt6jy6g9ka&#10;+W0Cxm8BxtSq4Fmnh0ddf7jXj4BbvQf+XD8Bo03+eMcULBlpmitxMcVL3jblSIeZVsiGmmpkQ0y7&#10;zQabTsgG198yG1Qr5IO2iF4DN5PPhKKHPax7Hf3VdFesBQroTd0ARG8EZm0GptUCE7cCntsB110y&#10;DGtQ408NBgzdMwBD9ozA4L0eGLR3Agbu9ceAxlD0b4wALSDS34ZzYxr6Ni5Dn33rJE77tksc9/1F&#10;4tjYJXHc81zqsFtIHXYJmcPO12yjfyPnvXod9wLb0ix6F9IbYQIC6PXZDbzLntR1PzD4INDnsByG&#10;JjX0TTroj/aD7ugwaJvdYNc8Hppj/rA9FkbiYNOSA+uWcli31kLdeoRchVXzM1gdFbA+IiR/ZDP9&#10;6zj3Ms4793PW4Atg7i4gqBHw/ZL5p9f1MDDoKNC7BdCyXbU6IYdlmwoWbXYwb+sNRdsQMgq9To6D&#10;/KQ/zNrDIWuPh7S9AJJ2Tq59J9DxNZ+3ieABKSBpe031J9yLn/L7qA5I3gFEcs5B9PrS+y69LvQO&#10;oNfxBKBpA1QdgPm3gOSsBQ8aNS8eWuBcH+D8EOACL8cXX1xKeRm4xEPwMr9oL5fwYOYEr3BCly/w&#10;+ZiI/6GC662QeU/l3Ocz3zOP0E+v51fA2/Q6fwMY6LWm1/I7wOyf4FjkXxLgKuO4xjiua3ghdgS6&#10;BgI3XIFbY4HbjKObh0A3N/6dj4C7LPBdTuruv/n+KZ/iFUvpT2fNow9wDzQDk/4GeDBtw9qBvp3M&#10;Pb1qehUvvNfIj+QGuUl+It1yjqkEfrbmxVQPPOwHPBkOPONF+Vceys95IAt+AQpuOsHFLVrJVfLw&#10;FYsbgJhDQCj/NJluT8552GnW/jxzfwlQ0ivr8b5w3iX3yQPyiDwhv5BfFRxPRWwJcyKGEjYsgnGI&#10;F3HwIBBVL+NgssW3rxBW7G/V/SEsnSFkfA32mRhFxpFp5AMSQ1LJh6SElJM1xEg2ExPZSfaRI+Q4&#10;OUO6yAMi8Py3n78//x9hQ7c1e1xVbwhFX/5mABlBxpApJITMJ4kkixSSMlJJ1pON5HPyBcdrwK84&#10;iP+gFc/Qgacs3hMm7jF/84ifePgGhJZujQPjsGcuCHq/zIU78SaBZDaJI2m/5eI5ijnqSpZgNT3V&#10;9Gyip47j7eCs9+EemvAzvsYdfI9uFvA2P3mL/3nzDQgDvTot49CwJsSS8ShYE+nIl/XwJ7NIFL2J&#10;9GXSVUDPcnrK6VlLj5GmLfRs5bJpYAUOcen+Fddxlpm4gauM8ApHuPQGhCO9DtaMQ83l9ALGY8Wa&#10;KIdDWHhC9PLFM9kMPJbOxj1pLLqlqbgpzUGXtAg/yspwXVaJa7L1uCr7FFfM6nDJbCcumn2J8/JW&#10;nJN34kyvLnSaP8E/3hJotxQ4qXyJ5WtEX/r7WDIOBYQ9nwYbxsPc2A7EL9YjcV89Dt2qqbihDMUP&#10;yvm4pozHZVUGLqqW4IKqGOdUK3FWtRqnVUZ0qrfglHo7OtT7cVLdgjarTpywuYGvbJ+iRSPQrBGS&#10;o3+g6SWivxLC2QyC21o4yxkT3zvZ4JHBCT9ph+IHjTuu2HrjgiYAZ+zC0aldgA5dEk7qMvGNPh9/&#10;1y/HcUP5f7ku16AozyuOn/fdK7vsuzcmibdGBcEIi6gsKCzIstyWRXaBBXaB5bLsclmWy4IrCwIL&#10;IrKICC4EFCF4Q4MRRYOXaKImRm1jm8Y200lmOmk6TVOnTVsbp3batH16HOKY6YffPO+8X/7nOefM&#10;ec4fPnxlDD5YNgW3l83CzWUX4L3lN+DG8gdwbcXvqcWVT6lLqwi9gFxAzv8fJJQLZB3qh+JYwXH7&#10;t3UseLxGCI9WyuCLZavg0xUK+NkqFfz4VS3cXZ0P768pg1tra+DdtU1wPdgD7wR7qavB/dTl4GFq&#10;MWSCuhRyjLoYcpa+EHKFnl93j35r3W/oN0OfsGZDCeskciKUsI/j+UPIa0vj5KkCR20Ujm8ctZ+H&#10;s+FXawXwcfBLcC80DG6vj4EbG1LgWrgeLkeY4VKElVqIcFDnFc3UOUU7fVbRQ88p9tNnFH7WrOIo&#10;65Riln1CcZF9THGbPaP4jD0V+VfOkUjCndhIuOPI65GE80NIBMYQiaNXic8MjteHyEcxAPc3cuF9&#10;hRSuR62Bxc2bYCE6Ec4pM2FOaaTOKC3UKaWdPqGsp48pd7JmlB3saeVe9lHlEGcyeoJ7OPo4dzx6&#10;njemvMEfVX7CH1F+wz8Y81/+gRjCH1yCt1/5AoL3/jYanwJ8Zn6hRu1k3LOTcM+No+BKDAML21bC&#10;2fgIOK2Kg5MJaTCTYKCmE8z0ZEIF63BCDXtc1cQZU7Vy/apu3iGVjzcc7+cPxU8HDMbPCQbirwp9&#10;8R8J+1SPhL2q74R7VETQs0QAwn8O2YLPQBx6Tg3ePx39lha9Bp4XMZb5RAGcTnoZTiSHwRsaJUym&#10;JFMTKVnUWEo+fUhjYQ1rbJwhTR13MLmFN5C8m9+fvFfQpz4o7FUfCexRz4q86reZLvU9pkP9FdOe&#10;/E9RWzIJ9CQT4fcIPOolnmLev8Z7P8xAz4m+751s1MdzDmM5lcqFmTQ5TGYEw7h2M/gzE6nhzAz6&#10;QGYOa7/WzO7XlnP6tDW83oxGfk9Gq8Cb3i3sTN8vak9/nfGknRDvSluQuNM+kLSkfSlpTv+H2JVO&#10;GESEBCJCV9oST7D+X6bgepMFcBN932Ie7ri56LcwlulMCiZ0UhjdsRqG9ZFwQB9H+fSpdJ8+m9Wr&#10;L2B3Z1u4Xdk2XscOZ0Dbjp3C1qzOQHdWP9OS5Re7dDPSRt28rF53S+bU/VpWl/V3qSOLiBHGoSMi&#10;JPA5jxNw9cEc3DcAXEfft2DCPb8AYApjmdDjnmlg4EDuShgwhkOfMRb2GJMpr1HH6jDmsdvzirie&#10;PCvfnVsb0JLrErpy2kUNOXvFTsOIxGGYktUY3pJXGd6V2w2fyW2GJzKbgUgQMcLY9USEBD7jG+zD&#10;TzEHd4wAV8zoOUsAjqH/myhEffw3mB8I+wqXQa8pDLrN0dBp3k61mzNYrSYDe6fJxG0uLOM1FlYF&#10;1Bc0COsKWkU1+T3iqvwhqc04KbMa5+TlxutBZcZfBpUav5WXGom0zEjECFOWR0TP+QPW4eeYg1t4&#10;/7dx9XoTvd8Unn5cBwfxX1+RAHqKX4LOkhBot2yCVouK2mlJo12WbHZjST7HWWLhOUpsATXFTqG9&#10;yC2qLPKKK8yD0lLzYVmJ6UxQselakNn8SZDZ9FhuNhFpkYlIEKaokIie8zuswwPM+w3UXKjAPrRi&#10;DvA8iLH0YU68pTzYXSYHT8UacFsjodm6jWq0amhnhY7lqMjjVFcU8ezl1oDKcoewvKxFVFraKS4u&#10;HZCaLeOyQsusPN9yJcho+Rj5i9xoIdL8EiJBmPxiwhQUE9EzvsA63Mf6X0PNeRvWwY5+C8+BStTH&#10;WNqsLHDbpNBs/xE0VoWDszqWclQn0dVVWpa9KodttZu45fZyvsVWLSi2NQWaK3czBZX7JEbrmCzX&#10;elJusC7K9dafIn+W6SuIFJEYygnzPaJnfI59dwfrv4iac7Xod2oAhqvR7yBtGE8Lno21DDgdK6C2&#10;bj1UO6PB5kygrM40uqwum22pK+AUOSw8k8MeUFDbIMyr9YhyavaKs2v8kqzq4zJd9SWZtvonyJ9k&#10;2ioiyawi4kw7YXR2ItLZlniIfXcTV86LqHW6HuvgRL9RhzlAWpB6/FfTEAj2ppfB6gqBclcUlLri&#10;qBKXhja7dKxCVx47v6mIm9tk5Rma6gKyG91CXeMekbZhWJzeMCNJbViQpjTcl2rq/yhJcRJxSh1h&#10;UuuIKNXxggfYd9cxB/OofRytgL8J+6ARoB1pwG97C/oeNw8su2RQ3PoqmD3hUOiJgXzPdirPk0Hn&#10;ePQsfWshO6u1jJPZWsPL2NUSkLrLK9S4hwLV7mlmu/s8k+i+yyS4HzGJLf8RJTYTUaKLBG5/RtMS&#10;dzEHl7EGc6g/5Ubfi1agG3EjtbiOl7YBmDooMHYykNu1HHK8oaD3boId3fGQ1a2hMrt1dIbXSKd5&#10;S9gar52j9jZxt3d18FVd+wPiuiYF27rOCWO77ghjO78Wxu7+tzC2nQhj24hgq+cFN7H/FvDOsx6A&#10;cdTrR3YjTe0Atg7U7wYw9ALo+gSQsS8I0vtXQ6ovHFJ8StD4EkE9kE4lDeipRJ+JVvkqWHE+JzvW&#10;5+Eoff3cLb7DvM39Z3lRvtu8qP6veFF93/Gjegk/ag/S84KrWPOzeN9jXoCRLoA9yC78dqB2KWrn&#10;9QNkDgKoD9KQMMJA/MgrEHcoGLYdUsBWfyzE+pMgxq+F6NFc2DJaQm0araY2ju6kFf5eVrh/jLXB&#10;f4a13v8ee73/t6ywkX+xww4STtgQcuAFFzHns6h7pA97Ee1pJ9KI35U+zAFq70BrpBkFiJsA2DzJ&#10;g8ijElAcXQ4RUyEQPhUJG6a3wmvTalg/rYOwN/7HdnlARX1lYfz7Tx8GcOh9UAQsBIgJg4WxgAoo&#10;onFd1+To0dWgxoIGu7gIQURFVCwYik5QWKodGNRoBB17LEckMa5xdV0Te9ZYEuvbj+Lu6tnD+fGo&#10;73u3vPvuHYlA83gEmGego3mx5GfOkdqbiyVf8z7JYP5RMmz6XWYoEDJDvpAbvvwvlSmAmZrrqbc0&#10;i3nA9bPVwOi1jEEu5898IGIz9Ys4AxYDfqVa+JY5wFDmCZ9yf3iXB8OrvDs8KyLhUTEE7hUfw61y&#10;ElzpXJfKFXCuNMOpqgaOVY1wLH8CpzIhOf21jZJWijN5H7OZi9RMWce7SN0/5wF/3ATEUrdPCRBW&#10;Rv0qoANnU4/dgGO1Gu1q9bCvdSMdYFcbRMJha4mEzjIUNpYx0FqmQ2NJhdqyASpLJZSWo1zvQF0r&#10;oKkh1QLaPa0UrGIe0NcZ1J1D3YnUHUXduHKg3zbAuIv61dSvBdz3Ag5fA7bfyKCq10FW7wCpwQNo&#10;8AMOBxE2I0fY/BzhA2Rl4bXyslmZUFY60soNrJfJU/5evMX6DbwLBcACak8tBcZQdxhtjeS/GOuA&#10;LvsB34OAaz2gPwLYHAPkp8CGQ0lsgTMOwFl30gE435XNEBvTRjZlF9mEXGThaeKFa2JSNdGZ3x0m&#10;t8krIv5DViHv4lZgegXvAW3+yAJEUTeMup0bAB8r4HwcsDsNqM5S+wL5nvxALvMcV3RshvVsyF2A&#10;6z7ADQ4IN9kg/kx/3GIRvsUCfJtJf5tJfWcn4SZ3fyGviWghhXk2g7EetwcYTu0o2htGeztR14u6&#10;jucAXSMgu0TNH8l18k9yk/xMaBbuqoH7dsAv9MlDxuaxP/BbN+AZm5PnbIyeT+Xwwgv3gjF5SSNf&#10;0pBX98njFpLo+/H0+x9o9wDaHHYSCDwDePLP9NTVvNFt1rxF7hGawYEXeESekN/IM4kaGuC1PYcF&#10;l+ahjbBpFzyH4MMs+PAI5oZg0AXPIRhQcbEFoWsPoTZAwIfwawSQEBJBBpE/kQkkkcwjqWQZWU02&#10;kAJSRErJdlJLviGnyXXyL7zGK36It3hJnrUh7Kit84RQcM4FV/iSrqQ7GUiGk7HkMzKLJJN0soLk&#10;kI1kE3W2ct8KvMAu7rsPv+MYnjJpnuAuHvMnj/hXv5JH/wehp7a9C4TGmd8149Hmiw9IPzKEfEI+&#10;pU4idebiOVK4awZDsJI6a6nxJfcyU6OEVm/DA9TgPuqpfo7p8hND+ISfBdNHtKw330E4Ulevh7Bt&#10;ByHnCpe2mLxHepEYao6g3lhqTWYafM50WECNVGpk4g6yqbGe++dzvyLcQBkjsAt/x36m8En8Dddw&#10;iSf7nhY0cTdGH43vIFyo62hLX2gZE65aR56lOSaBjNuH1O1HzXjqfUyt8dSZin8wJtcYk6tIwxXm&#10;xmXmxiXkcv9NvLrFOE9fnIUF38KKU4zHCZ74OKN0lLtaJYEjUuv6BuGu4zmU9AVTVK+CaGdHnzjj&#10;pdoXD+VBtK8nNaNxVRqOy7LRaJIl4IJ8Os7J5+CMYhFOK9JxSrECJ5Q5OKbMg1VZhMOqCjSoanBI&#10;1YCDmiZ8rb2HvbpXsNgyY+0Eat5BeFGfZU64EVdeLycVnuvt8cDWFTe0frisfR+NNn1wVjcYp2xH&#10;4rjdWBy1m4zD9jPRYD8Ph+wX42C7pTjQbhX263OxV78Zdfoy1DrsQbVDPfY4NGGH0wNUOb9GhYtA&#10;WRulzkJ6g/CltjfLiIGlhtzwbi55Sly1t0OjvTtOO3TGUafuqHcegAOuw7DP7RPUuY1HjfsUVHsk&#10;YbfHAuz0TMMOz+XY5pWDKq98VHgVo8x7B0q9D6DE5xy2GO5IZsNLaZOvkApJQTMGIeW3Ifxay8k9&#10;lthrLPcXu/AJYJk75a2B1cMRB739UGfohur2fbCzwyBs9xuByo5jUO6fgFL/6Sjxn41i/2RsCUiX&#10;igJWSuaADdLmALNUGFgp5QfWSXmBJ2W5nX6Srev0TJbTWcjWkNWd3kYEAr9S9wZL64Uw4ASpf58z&#10;TxcZ9na0x+5Ab2zrHITyrj1QEjQAW94biq+CR2Fz8DgUBk+W8oNnSHkhc6WNISmyDSGZsvUhObK1&#10;IQXyNSGl8lUh1fLskKPyrNDrimWhTxVLQ4UiI1TIm1nyP7yg/l3q/9ADOGnizEcsPdljfsDZM1iH&#10;slA3bO0WCPOHYSgI64c842DkGkdgvXG0tNY4QVpjnCJbZUySZRsXyrOM6fLlxpWKTONGRYZxqzLd&#10;uFP5hbFelRp+RZUS/li1KFwom0kOF4oWjK08CeYT1J3Pbl8+/3xy6zh/bu8HlPUCisNV2NzdCfk9&#10;/ZDbKxTrTBFYY4pGtmmYlGUaJS03jZVlmibKMkyJ8nTTXEWaKUWRalqmTDGtUy2KMKsXRmxTz484&#10;oJlnatLMMT3UzDYJ9SyTUBFlCxGtPKS9V3vTB9Q+wNlz1yDOOtHAV3xqCntLyO2tx9q+PlgVGYSs&#10;qB5Y1j8KGf3jpPT+I6S0/qNli6MmyP8SNUWRHJWkXBCVrJoXmaGeE7lGMyuyUPN5ZIV2ZuQ+m8TI&#10;8zbTIx9op0UJzdQooZ4aKVRtKJu5Tx98x6feSu26eKCKFA0G8mLYY/Lnq/vbYcVAT2RGd8aSmDCk&#10;xfbF4thYaVHsR7KFsaNk82PHyefGTlLMjpmhTIqZp5oZk6ZOjM7WTovOs5kSXaqbHG3RTYr+Vjcx&#10;+p4uIUZoE6KFhqiJKmFgK7ciGAfafYja1cPZY5OCoZy34thj8hzLYnVYMtgVqXH+SBnSDcnxJsyP&#10;HyjNjY+XzY4fKUuKHyOfGf+pInHINOW0IbPVU+JSNJPiVmgT4v7NdZlHRXmdYfz5ZmF2DS5Eiyai&#10;6JGoKNooKIoioqwDwzDMDMyMwLANKIsIEwjFcaHiaF0QXBJRMC4RHRNjEk3waJoYmzRyWj0mqUlj&#10;XGttjm2auCb69UHG5Jz+8Tvf/TjDfe77vvfe733a1HlJr2lyk45qHUmfau1JtzT2pMdqe5KosieK&#10;SqJ4ylXugz8zB93UfoPtRgdbnza2YevYEv4+GfCkKNGgH4i6tBDUpoej2hCFKkOsUG5IEhYZDJLS&#10;dIu0JD1XVpReHFCQVqnIT6tX5qY1qR36Fo1N36HN1h/RWfRnyE2tWf9IY9aLKoteVFpSRcVTLnEf&#10;nmEOjlH7oAXYkQVs5FpW893DddQbZKjNCES18TlUZo5DuWkqykyzBZdpgVBsSpMUmrKkTpNdlpdZ&#10;KF+YWa6wZbqV2caVaotxoybLuEubmfGGzphxWpeRcUObkfGzJiNDVBkNotKPopeL8X1t8NtmYH82&#10;vY6VOeB4JddSz3XUmARUZvXHYkswyqxjUWKdgqLsmUJB9jwhPztFkmvNlDqsOTKb1SnPtpQFmC01&#10;SpNlucpoXq8xmNu1aWafTm/+UJdqvqZNNf+k0WeJKqLUm0RlmklU9HKe++8UtY7k8CzagVYb0Mxx&#10;I9dTw7xUcE2lOToU24ag0B4Kp2MS8hzTsdAxV7A7kiQ5DoPE6rBKzY5ceabdFZBhr1ak2xpVets6&#10;dYrtVU2S7aA20faBNsF2VZuQ81CdkC2qErNFZaL1CYpeerj/uhm3byHPYy7rwOcqWoN6UsH1uPgs&#10;yFUjL28QFuaHwO6cgBznNFidswWzc4FgcqZJjM4sqcHpkKU5i+Sp+ZUByfkNyoQ8r2p+3nZ1fN4B&#10;TVzeSXJZE5f7QB23UFQR5TyHqHjKn7j/jjHuLifvA7KWlmAZqSGuPPpO/s1RGIDsokBYiocjqyQM&#10;JtcUGF3RMLjmCWmuZCHVZZQku3Kkia4C2YKScnl8SZ0irmS1MrZ4q2p28evqmOIT6lnF36hmFd1T&#10;zSoUlTEFouIJzj4+ZN3fYvz7SngeinkWaAfqSSUp4HsO23JzmQDj4n4wlA9BWnkoUivCkVIRiaTK&#10;OUisTBAWVKYL8ZUWSVxFnjS2okw2u8Itn1XRFBBd3qqYXr5XGVn+PvlKEbn4riJykaiILBMDokqJ&#10;q48TzMHhQqCTrffGMmB5KVBLyjjOXUzfV0HfswRIXqpGQs1AzK99HvG1YZjnnoK57mjEuuMwx50i&#10;xLgzhZluu2SGu1gS5a6WTnMvl73obpFPqX1NPrn2uDzC/YU8ouaOPKJalEcsIVWifLKfd5nzA9R/&#10;ldbQS70GUkWK+J5D7fRaILGO3qdBipjf9cPMxiGIbhyFGcsmYPqyqYjyxCDSswBTeZBf9FiFKR6n&#10;EOGpECZ6GiUTPOul4z0d0hc870jDPOekYY0/SMMaRGnYy6T+V95krvdU8zzUcC8upe8ki0gutbOo&#10;nUybNtcDzFhF/7lahcnNgYhoDsak5tGYuGYiwtdEYoJ3DsZ7E/GC14gwrwNjvaUY460TQr1eYZS3&#10;XRjpfUsIWdsjhKz5XhixWpSMaCKrREmIn64q3o0vA+vruRepuYQU8j27kTVYDsQ3AdFr6L/WAeM3&#10;0oO1aBG6eSBGbR6Gka1jENI6ESNaI/F8Wyyea0vG8DYzhrU58Zst1Ri6pQlDtmzDs1t8GLzlEwS1&#10;3kZQiygEbSIbyYY+9lB72wreCYy1fhn3AXUdtIbG1UCCF4jZwPg3AxNoWUdvB4a3CwjapcWgjgEk&#10;GAM7RmNARzgCOyPJXDzTqUf/zhz0210K3e4Gsgna3fug7jwFTecNaHc9hm6nCF072dFHO/U2NQMr&#10;qLmEFFDX/AfWYBMwh7rTXgHC24HQTmDYHmDwfqB/lwxqnxaKQwMQcCgY8kOhkPnCIfFFQfDN42XD&#10;A+/jYfNxQ/noMX30ur6j5AKbE/rcQyI/DKSrjzZqrmWs9aSUurY21oDxxu0EonYDE/cx/i7q+4BB&#10;bwL9OJXqXUA4puLFQn97fBBhI/zeaEKP+z6bn25+cLvpc7t5wLuZ6G4Wsft18hH5F3/zmIi/sIG6&#10;K7YyB4w3n7qZ1J3PWGccAiZRczQ1g6k54D1AewKQnwQ/MOQjCXBaTbiOj7mOM8FsRnub4XDgM67j&#10;LD/GZ3nZn+Uh72Gxeyhw9m0+L5K7HIu/0LSN98EuoGQvYD3IGhwBZr1D/ePMfzcwlJqBfwTUpwHJ&#10;J9T+jPyF/JWcE4DzSuCCDvgiELhIo/I1m/RL44HLXMcVfoyu8sK/xo1/jQm/zmJeP0VukPtEfEJd&#10;B2vANOUcBlKoHUPdSdQdxVifPcPafwooevyan5OvySXyLblCrpEbUuAma/NP5uS7wcBtGpXvxwE/&#10;ch132Bjc5d649xJwv4UwwQ8+JvzHBz88YdEBwM7Y9cz17A+ACMY7kvEGUVd3DpB9SY2/k8t+vZuE&#10;JaWFBI0otQinAtOL+1zLQw3wiDkRWRuRTbvIRk3UE17GIg+8yMSLDFhkkOLnTxBlw+hEh/rpHY8k&#10;40gkiScZxE5KSBWpI8tJM1lPWskrpIPsJ4fJcdLrcP+Gx/gOj+h3f+LbUx6SH8l//IiKIRCFwRwN&#10;IkEkmIwhvyWxJJVYiZMsIktJA1lJ1nD+DfgZbZx3Bx5gN+6jC/dwFHdwkjo9TNENpuruE61/+7nt&#10;55YfUUPtgECOnvET5M9FOIkmCcTIeByMoZg6FdRwU6OR86/Cf+Hl/Js491aWZyej3st5fSzZcfwD&#10;Z3Ad3+Aqf3GFM3zLmXq5/H+IOuqqdMyFlm+9DPDXZCzjm0rNuYwilVoW6uRRo5QaVdR4iREu4xZp&#10;4vxrOVcLt+p2bp0OfIUD+JK5uIBTOIfzPEa3mJGHOMtZ/8d2mQdFeZ9x/PteC55dIMFbo1FAUE4X&#10;QZZjOVbYhQV2OXaF5VqOZTkXkCCKJ4N4E5Vi1HrfVhksxnjFaNPEmljTNJ2eU2faOp2YaZvYJJ1m&#10;On37RW2bZPrHZ9593z/2+zzP7/k9v+/vP7z/NVQtdSf6QJVEvvmSyU9r8SVr8SkiqKnHx8hkPjbq&#10;lDKrGmo04hdox0fsjQ8ZxwfYTI2d/L9B3OOa3MVJvMO+eBvXcQfvMZJHeJOVu8l/vvF/UP0UqNxS&#10;KseN6iuwR8dzTbXUnc4ahlBTx84yMJtsPEAR/7EcP0YtNZqp0UGN1bjNHr3FHr3J3rjBNbnGWrzB&#10;vngdV1iNd3GJKzAiPMGwqOKipOKC/E1UjjhVS74DPOGoecxYPpbGsab+zHMO7guLcVdchrelDLwl&#10;5eGm7MB1pRJXFTeuaFpwWdOJUZ8eXPLpxYjvdgz7DuLCuEM4P+4Mzo2/jDMcbqcmPMSJSZ/j2GQV&#10;R8jhb6FOoX4AtzpH3B+nAb8J5PjTingwbgLu+gbi9vj5uDExGlcmJWF0chZGJtswrC3BBa0L57Ue&#10;nPXz4oxfF075rcdJv34c938VR/0P4EjAKRwK+AEOBvwQB174HYYCP8dgoIq9U1TsIbvHCHyGOp3j&#10;bBZH5sscuTx27nHk3+H7m4Eyrmu1GA2YheEXw3A+MA6np6bh5LQcHJtWhCPTnTg0owbfm9GIAzPb&#10;sX/mauybuQlDs3ZgcNYQ9sw+ht2zhzEw+xZ2zfkltr/0mbDlJVXoJ5uf0/ecrzhWPwniqF9M/Uhq&#10;88i5HMJ73zwetTMm4sysKTg+JwiH58bg4LwkvPZyJobm52NwvgN7FlRg94I6DAQ1Y2dQJ3YErcO2&#10;oH5ha/AeoT/4kNAXfF7oDb4ubAr5qbA+5C/C2oWq0EPWhHyTL5j3H6j7QAfcjgNGY3mkR9Hf8dg5&#10;FqTBoaAAvBYyF4Oh4dgdFo9di9KxY3E2ti0uwJbwUmwOd6Ev3CP0hrcJG8O7hQ0RvcK6iF1iT8R+&#10;cXXEabE74orYACwg098V8b7YGflYXBn5L7E9Un1GxP/4NJTHEPXf5Vi/lkxroac2YzkYA+yjHRgM&#10;12Igcia2Ry/Elhgd+pYko1eXhY26fKzX2bFWVy706GqF1bHNwipdp9ilWy926rZJHbohqS32hNQa&#10;Oyq3xN6Vm2L/JDfG/lNqiFXHED1j6J7xmPX/GY+3OwbeM9KYP58HkqjNbwOsyXbdJPQvnYreuAXY&#10;sCwK6xL0WJOQgW59Drr0hcIr+lJhpd4ltOs9olffLrbq10jNCZulxoS9sifhqOxOGFHq9D9SavSP&#10;lGr9V3K1XpVcCf9FHOMRa3Cf+d80cv1pfw7Tig0ylp0p9JisSa9+PNYnvoCepHnoTg5HV0ocVhpS&#10;0W4woc2QL7QaHEKzoUJsNNSJHkOr5DaskuoMvXKN4VXFZTisVBouaioMdzRlht+TfyhOgyo7U1Tp&#10;6zyMp/2h5lXajbNm1oD2Z4Cx9KfTX7Emaw0adKf6oTNtNjoyQuHN0KHFmIwm43I0GHMFj7FIcBud&#10;Yq2xRqw2NklVxk65wrhRLjPuVEozDmpKMr6vcRhv+diNDzV249+V4gxVfkq6Ktmf8+tE2jJqXrYA&#10;JwjtObYxlk2MpYc16TKK6FiuRWvmDDRnBaPBFA2PWQ+3OR215myh2mwTqswrxApzlVhu9khOc4dc&#10;YlqnOEzblWLTfk2h6ZxPgemmj830Wx+r6UuN1aQq1ixVJpI1U5Vs5CPm+hY1L+UDR/LosWk3NjOW&#10;tYylK5N3Ltan2TwJDTlT4bbMR60lAtW58ajKTUVlXpZQnpcvOPPsYkluhejIdUvFuW1yYW6PYsvd&#10;qlgt+zR5ljM+Fst1nxzLr8gXmhyLquTkqPIYlmxVGuMnrPkNal4s4F6wsQ9oyzcxnm7G00Yb1siY&#10;3HkTUJP/IlzWuai0LUK5LRbOgmSUFCzHigKLYC8oEooKnGJBQa1ktbVIebbVssXWr2TbhjRm22mf&#10;LNs1n0zbz30yrX/TZFpVJTNflbPGyFOlMe4x16vUPVfMvUg7vrUQWMd4OhlPI2Op47OqwBflRf5w&#10;Fs9GSfFCOOwxsNv1KHKko9CRLdgcNiHfUSLm2qvFHHuTZLZ3yVn2PmV58aAmo/ikJr34DU2a/UNN&#10;WvETTVqRqqQVqnL6GAWqNMY7rPllap9cAeylFe+z865BvIyplt8r+dvpkOFYoUVxyQwUlgbB5oyE&#10;1RmP/DIDcsuykFOWL2SX2QVTWaWY6WyQjM5OKd25SU517lZSnMc1yc7XNUnODzSJpZ8pSSWqnLTi&#10;KVKSQ5WSyW3WfIT6R2nBB0qBjSWsAWkilaSE34vKAGvFJORVToGlah5yqhYh26WDyZWELJcRy10W&#10;GF1FQrqrTEh1ucUUV7uU5Nog6V0D8rKqo3J81agS57qvxFX9VY6rVOW4ClWKK1el+LJn3GDtL5Sz&#10;Fyq4H/jsIW3ETZz8VlhFz10NmGvHI6vOH8vds5DhDkZ6fRTS6uOR6klFiseEZI8ViZ4SQe+pEZZ5&#10;WsU4z1oxtn6HtKT+sBRTf0mKqn9PinL/WYqqU6WoWlWKriHVz7jCXM9S47ukz8W9QJpINd8dNbz3&#10;uYGsBiCtSUZK82QktUxFYss86FvDsKx1CeK9iYjzZmCp14JYLuASb6UQ7W0SorzdQoR3q7jYe1AM&#10;8w6Lod67YmjrJ2JoiyqGNpFGVQx7zgivHyfquQ7UWs/rYQepJ+V8L6S2uZn6XkDfASztHI8lr/gj&#10;pmsmorsWIGpVOCJXLUXEqmSEr8rEom4rwrpL/811mUfXfKZx/Pu7iViyCFnElpUsliSWmyZuaYep&#10;nsNUVWtfinCSChMiEoKIJBISyRVE5BLUklBKi6DM1DKHjBlVY8xMVavG0dpqaok6Svubz5WYOvPH&#10;R3Ijeb7P8r7P+zzqkpWsyKwMhWcVGp2zKo2wrF1GaNZJI3TeTSM00zRCM2COaQlNNy1hsAutKnSK&#10;ZnAWWQ1TYSqM4WdD0X5tjtR3rhS3QIpeZFHUYk9F5PoqPDdQnXMj1Ck3RmF58QrN66+QvMEKzh+h&#10;oPzJCsyfpQ75uWqfX652+TsUkH9cAXnfKWDxz2qbYxptF0F2A9UzeR9m8y6wEmagmQIT+PxOBjVg&#10;PXtlIfEvlmLypYilUnBxE7Uv8VK7Ej+1LQlUQGmE2pTGyr80QX6lA+Rrf1M+9rFqbZ+mVvb58rbb&#10;1dK+VV72I/K0X5FXyU9qWcwWUQTLGng/i76EVnYmZxGmEPOo+eye2VL/XCmhAP0i9EvRL5MCyqXW&#10;a5vIy+ElT4evPBwd5e4Ih1i1cNjU3DFQzRxvy23dJDVxpMnVUSCLY53k+FhG5eeyVN6VZa0p1wpT&#10;TdY0UEmMhayBWWimwHg+D11CDZZJthL2z5VS5BopiDUxoEpqtUny2GKR27YWMrYxDG9jAK0OAoav&#10;6p5SDQ9QDQ2+hsZSQ6FrKGINzldvB3bMbTfhKZgcxAbKCukJxJoGieR6+HJqwJ/0RbenA/0N6G+W&#10;2lRL3jsk912SKyurPnYDDx4a9tu9DMb78GMffuzHj1qGgVoafS3NpZZi12K8lgBqD8BX/M4jMP9H&#10;sZ0ckOdp6I4lz2+g++pGybpV6oLrwWj6fyS13C81PygZn6D/R/jUCX4cxY9j5OO4f8Mw/KcI6SR+&#10;nGIAOUWzr+Oi11HgOgTqCKKuDr6HX8B8Rl4FfRndScQ7bAs14Nfid0vd9qGPpv9hyQtNt2NokkpW&#10;FrHkMADDGfjMRTrbXDrHonSeJeFCe+kLBvRL+PF1f+Dxuczlv0yRL6+XvqmFi/AAzGdkEnMyeR79&#10;oTQIXdshqfsR8n9U8j1B7U9JLqcb9c7BPwAT+hJIK4uYWKOkq01YUNyl6+TkFsvKHYblu/hxj4f5&#10;PmfjQSpLBIe7ngTXY7z+G8CP+npNI99jqe/viLkv8XY/jj66PsTpfhbb5+FfjXpOrW/hOnC0dBvu&#10;wA9wDzCpH5tKj8nJU2pjsiCYDMcmQ5LJ2TC58CY1MUm2STHNL+ASG2fAsx3XlF/j94EQAXEwAN6E&#10;MTAFZsAcWAj5UAQrYA2shy2wE/brFzbQn9lQn+DwT2ywj/npcx7Cf+AmXHfuvPKFVo20hjYQBj2g&#10;HwyCETARkmEmzMV+tp5qCfaLsVuGylo90gbsV6teu3Vfn5CaOlJ0Bb37+p6/es5t+BauwGWnDy7e&#10;/OsFno34NOaiK8TDa8Q0lHjGoJOIRgopT8P+POwvwn4BdpfrllYSVyVxbdJ32qFr2qd/6xg6f0fn&#10;NqV8ImfWv2zkIlyA804fmjp1m4Nb49eWz2ryRJ3R7InmK0QxiLK/g854NKZif7quajb2s7Cfg/0C&#10;7JZwbFZjdx12t1KFD/UZufgrl+g0f/Fn/ahTWD4Jzq91L2C2QNvgaMiJK7iTy9bEGIRmN3IWj94A&#10;fa0h+D4SjXf1NyXpLGfjjNK5olnYz8FuIfZLub5rdJyaHNV22sg+HdYJPLmkg7qrWqwfgNr/w6TF&#10;mK4NPvziPNZy0Q1qcoVzcVGd0OtBPC+j9To6b6ExmgxPpEUl6Q/6PRrpaMxHIxd7y1At01459BG5&#10;2K092oUnH3Cpt1OPGrJbjZKTbS9geqLPdaqnzdyCq67Oq9+UXLYivg5EEYWeVUf0KjqDOPFvozEW&#10;jcloJKORyk2YwwlYiE4+9ktQX8MN2aT3+Z+NNNYqlzNa73pDDrfHqmxqam0zUxUvYNJSHsENX1qA&#10;Hy2P9n8Kv064uhOnrw4aIdrrEq3dTfpop9tvtb3ZG6puNlxbm4/T5haJ2tRimja6z1KV+1ytd8+R&#10;w2OZKj1WqcJjg8o9P9Bqz0Na6XlGK7xuqdT7qZZ78z68QBE8ob3eaUdLDaYVhtD+afkHnU+Q8yly&#10;99ROz7aq8QrXlpa9tNG7n6pavS5Hq6Fa23qk1rSeoHKfqVrlM10rfWZrhe8C2X2XqMTPrmI/h4r8&#10;arTUv1YF/qeV3+a6cgOeKKetqUXPCWjgIfrXwqTPo3h6uqAdzq5Be9vWgWfVr5k2+fponX+IKgK6&#10;a3XbeJW16y97+8Eq6TBMxR1Ga1nHiVraMUkFgalaEpipvKAc5QYVKyeoQtnBW7QweK/mB5/UvJBr&#10;ygx9rIxQuhykh/zKD8R+qStPUQ/pAOyIZufDl3X4sjbEUHmgt1YEt1dJSKSWhfVSYae+WtJpoPI6&#10;D9Hi8OFaFD5O2eGJWhCRovkRszUvYoHmRhYqI3KV0iM3GWmRe4xZUceN1KgrxoyoR8b0KNNIeU5k&#10;Azd48s/xtByLZ997iT3DijafV3ZnviI3xREeKoxso7wuYcrpGqPsbgla0K2/sroP0tzot5QZPUpz&#10;oidqdkyS0mJSNTNmnpEak2fMiFlhpMRUGe/F7DKSYz81kmIvGVNjHxpTYk0j0UnMr1wl7r+gf5jx&#10;Z/vLjFx9pDJ8KeKpKYhl94xurkUxPpofG6S5Pbsqo5dV6b36Ka33QM3sPUSp1uGaYR2n6dYpmmad&#10;biRb5xhJ1hxjqnW5kWh1WCbF7bBMjDtieTfun5bxcQ/AtIyLM41x1kZ6m8ZXaJ1Ee/9vpM2MHeX9&#10;iJ3P+QnsnXHM2r1dlWn1VvpLHTQrPkKpCT01I8GmlD4DNK3PYCXbhinJNlpTbZOMRNt7xmRbmjHR&#10;ttCYYCuyjLNVWMbaaiyjbYdcRtnOu4y03bOMsJkN9DGNZySYxgViPob+Hp75qgH/5bnMw6OqzjD+&#10;3nsRCUtIEGWJBQxLwyKYCAQCSSbLTDJJZsJMQibbJCRDCCEGsqASkwgiSVSkQlIsFAn4QKUUIbUo&#10;FX2kwmOp0FaqFqtWrctjXQpCrfvS219I6h+/Z+69M3Pe7/vOOfd8Lz6DtqOdWO4kluZF+A3q0pAQ&#10;rrrFY1WbOEU1SXNUnbxAVckOLXdkqtKRqwpHQOWOMiPoWGGUOtYYxY47zEJHp1ng2G7mO/ZbeY5j&#10;lt9xzvI5LllLHLa5JLkfX5Jt9HEOnWec7AWO+J0uasD1XcTTTCxriWMNrWGtY7iqU65VVeoNCqXN&#10;VEXaPJWnJ6ks3amg06MSZ76KnKVGoXO5UeCsM/Kd60y/s930pXdbuen7LI/zcSvH+Scr23nRyk63&#10;zSuk2WZOaj9n0TieSctLK7zdTY/NdRvx3Eosq4mjhtpUpYep0nmNyl0TFMyIUWlmnIozF6nInaaA&#10;O0sFbr/y3UVGnrvC8LlrjVz3babHvdHMdm+zstwPW5nuo1aG+6zlcl+wXJm22UdGBrj6OY3GsRzW&#10;AmyDTdnUgHjqiaeGuiwnnnL3YJVmRag4O0qFOVNVkDNHSz0LlOdxyO/JlM+bq1xvQF5vuZHjrTGy&#10;vE1mpmeD6fI8YDk9e6w0z2NWqud5K8XzsZWSY5t9pGZDVj+n0DiaK/XAFi+eE26lLb+FeELEUsZn&#10;scdUgTdc+blj5V8SLZ9vlnJ98+T1J8rjdyrH71GWP19uf9DI8K8wnP4GI81/p5ni32Im+3dbSf5e&#10;K9F/2lrs/8hc7PuvuXiJbSbmDuC1zRPkfSSPPemX7qUVb4WGJfS5UEY8hdzn850vb7i8+aOVs3Si&#10;sgumy10Qp8yCBGUEUuUKZCk94FdaoFgpgeWGI7DaSAq0mIsDm82EwC5zQeCwGR94Dj4w4wu+N+OX&#10;2mZ8PuTZ5gJ4ivwPFrAWlrIfaMPXQR0sh0Lw8x1lVlZRmDKKI+UqjlJ6yVSllcxWaul8pZQmKbnU&#10;paRgrhKDAS0KVigheIuxINhszA/eY8wN7jRvDh4yY4OnzNjS983Yku/M2GLbjC2yzbgi24grtI1j&#10;6OwvYk/Sfm+AJvRqYBnX+Tz3lkiZtMRp5YPkWBaupIoxSqyYpEWV05VQGaeFlQlaEEpVfChb80P5&#10;mhsK6ubQSsWGbjPmhNqN2aEHjVmhg8bM0O+MGaH3jBmV3xozltnGzPIBymzjMXR6StmT0ILeGqiC&#10;Uu59Zfi+ZehXSour8D7VQzVv5SjNXRmlm2umKK7mRsXWzNOcVYmavcqlG1flataqIs2srdL02kbF&#10;1G7UtNpuTak9oMm1zyh61duaXPO1MbnaNiav6GdKlW08isYOaIfbyvF8UMF1ADzYtPQV+A6s6/xa&#10;6abVgzSrPlwzGq7V9IYJimmYph83ztG0xnhNbXRoSmOWohvzdUPTMk1qqtOEpjb9qGmropr2aXzT&#10;cY1rekPjG77U+HpbUWtgtW1E1dnGI2hsI8f1y1mLsAKC4Od5JhYt+RYpHot0U5M0HYsS3TxEE1si&#10;NKFljK5vmaiolhiNb7lJ41oXamxrmsa0enVda7Guba3W6LZ1GtW2WZFtexTR9oRGtp1XRMvnimzG&#10;SazDSdzeTw/53bcK34teHVRCgPucOuagXlq4VorFsk5vQX+9FLURD9gepsiOCBijiM6JEKPwzlhY&#10;pBGdLg3vzNOwzgoN7WxQWOcmXd25Q4M7juiqjjMa3H5BV2+yNeRuuviN/Wxv4Gwkz7WrWYtQyvWS&#10;Rsl1K2ugWYprk2ZgV6Pb0b8X/fulkQ9YGto1TIO7IjWoa6zMrkkyujjouzgAu3nBd7Phu1lo3STU&#10;TfBdWwFTuw2fuQ2zuPUb6QH7B7bczrsZvXryreRzKTm7W5mDDdLcTdJMdKO3SOOxidf8VAr/mRS2&#10;SzJ2D+GQw1fuphnsoRnrofnaQzO0hwZkLy/5vbxg9rK49pLk3k6e74Yn+N3r/OcLQP+hfjrIcx2a&#10;NVBCrb13Syn3sAbJdxa6kx9E/+fSqB5pxMPS4P0YgANw0IKhHHbEcYg4Hh0nHSaOI8TRy2Hcy4HT&#10;y8bvZWH1UosjJHDkEJyBS/zW/oG7yLUBKgg1bzNzQNkWojubXCfvRR/NUb+Uhj8qDepF+zdwDH7b&#10;hyk9ST2O04g/NUp6eiyHMM3hiZn9jdmzHIDPFksnmeSTHcCAJ5+C93j+NdhXaKbOK9EtIsxs8k3k&#10;Z7G/kKYS8ng0I49Kw56UzKfRPAEn4Tn4PZyGP8DzV9GMDaMxH4k5wCD8ZaL0MnGcp/k4z4HzChv9&#10;VSb91S4gmdeoxWsX4FvubdXv5J1InX3km/Yrad6vpRjyvJ5wI9EMOzmg9zz8Ec7BS/AyvAKvwt/h&#10;TfgHZuldavI+c/MhJuECzfFFmrKLHDqfVEuXWNyXHpIuU8TLDHCZOC5/pmqWa+Fh1uHjUgK6M9C9&#10;/pQUQY5Xn2XcFwY0+/TegLeBUmJjpX/Ch/AvuAhMsz5lfj5nnXyFQfkOg2DPApoUmwPJZk7s+4CE&#10;bcTsF+Ed3N5oGDVA3/U4mApxkAzZUADLYCXUwzpYD+2wGbbBDujBsz6i73GB3+FCv6F4X+tdfaXP&#10;9CXffjHAJfgA3oW3+vwmvtJW+AAjB+KYBDdCArjAByUQQqOW8ZsYv5nxNzB2B+Per8/Vpf9opz7F&#10;Z17GfX6io5TmJCV6RR9z9xH//GBA+314E87Di1diGAFDYQiEQQREQQzMAwd62egsRaNM/9YKRqzT&#10;Ba1l/DsYewPjdjAtW5iebnLbxXTtI7/DTN1xva6z+hvf/pVqvMRo/+cFOAOnr8TQp22BBj5HkOd1&#10;5BeN5mzqloCek2nPRaNQ7zAnb6maZVin14jjPHG8TBwvqpPl+hP9WdtZuj2Mf4Atc/R/XJd5TNvn&#10;Gce/b86GBgIkQICEw4SAIdhc5jBggw3Y2AZjg20MNhhswmFDSCCEnCUHOUiaUNKcbRIlvdK0OdY0&#10;UtQ0Rxupm9apq6ZpqlbtyKYtmjSlrbZlm7bsty8J0pr98ZHs9ye93+/7vO/7vM/D4/wp7tPNJ3R/&#10;l7PPcGeW2+TWUw94jsf09Ij785CxeIAMxqyAWhrq1FHDzvnd3OVO+u/hFR2gwjDu0cdd+riN/Zxz&#10;iqs/iZu4gBuMxXWO/ICrvsYducrVXabKDFe+hzTnmfaTmSM9e8x/jcXUjMFPkEq9NdQq4Tp01DDj&#10;IzRx/lamqU58SB8f0Mc1xuMqfVzGLryPSVzinlzEGZ7Oi3iTTi7Q8XlepnNc4dmnJ/d5pAUAMwUe&#10;Mc38bh5TytM0sIDxW0LNeOqlUyuPaymj5xpq1PPEORjpNryFLmr0UmOQGhupsY1zTuB17slpxuIk&#10;vx6nw2NcwVHuxzRXOXODpmY5MssTXuVvmfIf8Dp/EQl8yhRza+FMKg6jbjQ1k7gaOfUKqaWhjoEr&#10;tPLkOXFKeHBC+HF8Th9enTOEo3PH8MrccUzNm8ThecdwaP55TM6/ggML7mDfC19h76JvsSdMwu4X&#10;n+cxdf8YxzTEdHKPz9/1WD4/TP0X6eXtheG4MD8WZxbKcGqRAsfDSvDqi1WYXmzC1GIbDoe34FB4&#10;Ow6Gd+NAeAj7I0awN2I7JiL2YXfEUexccg7jkZexI/IOtkd+jS1Rf8VYtIRN/8c31P+az8xnq9j3&#10;plE7hU8t/bzG8VNR83AyIhJHIxNxJCoDh6LzcWBpOfYtrcbEMgt2L2vCzphWjMf4sCO2F9tj12Fr&#10;7Bg2x+3GWNwRjC5/HSPLL2E4/hY2xP8c6xK+w2CihIEZEv7HQ2p+yfLjYz4x7zG9n80EjtPPFMdf&#10;ppdDcYuxf3ks9iTIsDMxBztWFGPbykpsWWnE5iQrNiU5MJrswUiyH8PJQaxPGcFQyksYTD2IUOpJ&#10;BFPfQZ/sJnplP8Va2SN0p0kIzCCbJVXCb1fzOVIyBnnAG7nUV1CbflieYQ+97Ep5ATtSorFVloSx&#10;NDk2rirAcHo51qfrMbTajMHVdgxkuBHM8KE/oxd9mevRk7kV3Zn7EZAfQ5f8TfjkN9Ah/xztWX+G&#10;J0uCR/49MiV8xSflPkufy+RMIdfPcmwv/YznsOeil82ZczGaEYkN8gQMZaVjIFuJ4JoS9K+pRG+O&#10;AT05DehWOBBQeOFXdKNTOYgO5RjalXvgUU6jVXleuJUfiJbcHwln7p+EI/c/wqGU8BTFM76k3m0+&#10;8xdLgRMsOyZZAo0XscbNZ9/JuGxgXAYV4QgqY9GXm4q1edkI5BfCn1+BzoJq+ArM6Ci0w1vYCk9h&#10;F1oLg3CrNsKl2gWHako0q84Ju+qasKk+E42qh8KqekIkYS2cpUASn1PvZgX3gc/8NJkoY69DTyP0&#10;so6xCTEuvYVh6FYtRVdREnzFmWgvzoO3RI22kiq0lhrhLm2Eq9QFp7oDzepeNKmHYVO/JKzql0WD&#10;+oywqK8Is/q+MKn/IOrU/xZ1pdIzSiRhIj+k3vVKnkU+8YfJTpbFm+hpiF76GZe1pKt0ITrUUfCU&#10;JaK1LB3ucgVcFcVwVmjQrKlFk6Yedo0DNo0XVu1a1GuHYNFuFybtQWHUviYM2vdFjfYTUa39vajW&#10;/ItIorriGTXlkrhPzat64DRL4UmyvYo9Jz0F6aebcfERj2Ye3JolcGmXw1EpQ1NVNuxVhWjUlcOq&#10;06NBZ0a93g6zvhUmfQBG/SAM+q2iRn9A6PWnhE7/nqjU3xNa/QPyT6HVSUJbJYnKGSolcZeal1gC&#10;Hyd7yeZq7gHpoR8ffbTxu4u/m/XhsFXHwFqTjIaaTFhq82CuLYXJUIU6gxFGQyNqDS2oMXRCbwxB&#10;ZxwTlcZ9QmM8IcqN74oy4x2hNv5GqA3/EOpaSahrJFE2Q7UkblH3bZa/0wbeQzJKgsRfS33Gx8nv&#10;dv5vMIbBUhcNU90KGE3pMJgUqDUXocasgd5cC52lHlUWJyotHdBY+lFuGUWZZUKUWo6JYss7osjy&#10;sVBZfiVU5r8TSahMkiiqe8bNOuAC26LDJmAHYduKXtLBcQe9NfK3hd/rLAtRWx+J6oZ46KwyVFmz&#10;UdlYAG1jGTSNepTbTCizNUFt86DE1oNi2zBUtl0osB0V+ba3RK7tI6G0/VIoGx8LpVUSuQ2z1Evi&#10;w3rmBTJJtpBBEiBtxEbMVvYcbJl09rnQNoWjojkG5c1JUDsyUOpQosRRjGKnFkVOA1TORhQ43ch3&#10;BZDrWg+laxw5rleQ7XoDWa6bkLt+Abnzb5A7JGQ1SyKridglcZVl90kyQUap1U98pIX/G+yAoYl9&#10;F0vishagxB0GVWsUClsTUNAmQ35bNvLaCqD0lEHh0SPHY8EajxPZXh/k3gFkerdhtfcwVnnPI817&#10;AzLvzyDz/AWyNglprcQtYVWLhIucf5ot2ThZT9YSD2nmuMnJnoPa5W3s/bxArm8+cjojkN0Zg6yu&#10;lZB3pSOzS4EMfxFW+zVI9xuQ5rdBFvAgNdCH5MBmJAUmsSJwFomB64gPfIEE/3dI7GTF6pOwYoYO&#10;CefdfJeos5UMkC7iJo0cN1Bb0w4Us03K87P3YOu4qm8RUvsjkdIfh+T+FCQFM7EymIsVwVIkBnVI&#10;CFkQH2pBXKgbsaERLAvtxdLQaUSHriIq9GNEBb9BdJ+Epb2z9Eg4xfVNkI0enkXSThzETG1dJ3vP&#10;AJDPFum/TJd3WNXnFce/ICrzyhABFRBwAMqQJUSNcQRFFBeiCIjXgRAUEbioDC9CHIirxkUciRuN&#10;eWocjaJNbJy1xmDWkyattonRONLWqjE2TW4/F0j1j8/DfX78fu/3nPOe9z3n9H4F/bmSX6GNvIqd&#10;5Fnipo4l3vIoCZC7KURupijoL1dTojqYxstgypaLqUDOpiVyMm2Uo+mg7EvOyqHkthyLf5bTfIuc&#10;rRQynUyXzGgVwkyYAmN49vIs9iBXip6D/jz0iyTfUslrETNghZ1czM5yMrvL0ewjB3Og7M2hameO&#10;UVvzINmZk2VrniwbM8ab+cC8BnZz8BhaKxnUKp9QEOliy1uo5bWFkE+cjZDK76Q8aRA+x86X+pjQ&#10;ZxnfCqlTFTNgjeS8zFbtah1lU8uMW9uRQ9UFaIDqKMJ1FJo6LpY6ErsuG1ikbhkwZ648yvvMmSse&#10;AvrLW6hGqxhfc2EKv1PweUgxZ2CBFF4u9UDX91XJcwX6qySntZLdehrfDTTDG52BZnCTJ0WXhmcL&#10;DccWCm09Rbiei62epK4nmPWVsIH/vcV7l3j/H4D+xhbKS7ib0TTCBGKdWMY5NHMG0O2Jru9qqSOa&#10;hk2SQ71kgzuMc6KR5nLDjl3YsQc79hKPvdixHzsaaIoaKHwHRgGJdYCNADcgyN9sqIVdcJp3vuVy&#10;ppvfhw176SnxNRfSF5OH1ZyD5eQgur3Q9d2MPpoGNNvvQbMBcIUmn0IHh+EdBoKjNOfHaM6Pe0i/&#10;Y19OYEcjjUkjxa+RS+YUyXWKWDSyYOM78DGwHyctzcxjf7PZrnF13AXruAd4LXS75I/Jnvsll0NS&#10;W6vWMVkbftaC9+B9OAN/gLM20jkGgvM04xcZEi77SB9ix1Waj48ogE0c9qYC6RqBbcKZJj66dgt+&#10;BItms7+T2Kqk19kD4huObsDb5B/pYzghtTvdqnUWLjQPQKwPV6EJrsGn8Dl8ydD2FwfpBrn6DY35&#10;Ley4TZP0HcXnDvl5d6F0D7F7BPHeFek+U939H5S9g/sI04YQ45gj5MBJyQc/DR+Qe+dZ93KrplXr&#10;C/gKbgBHTF/DTcAl3YF71oENHjC0PSYmTxlW/tuDQZIc/YXCY+HQWdhwC4G2HAccstxk0nKDDq1Y&#10;f3eCQIiA/jAcxkMGzIQ5UAxlUAXLYJV+YZr7WfXMjTv1H6bBH9m8J/qACfNLPdYDPeKth63cgb/B&#10;F/CJdd6UAZzAsfWv1Q5fCIU4GAyjIA2dbDRy9JQ59wlz7mPseIQd/8aOf2m1/qkN+p4p8D5z5l0S&#10;944adZsgfsuvm3z5Dat8DdfhGlyBS802OIAd2LT+tdrkDd3xK5Iv+6OXiP1j0Uhn/WmsP5u1C9iC&#10;EtYuY90q/FrO2muYbDfi+Q7So4E0OYrWWX3E5l3FWqvmn1o5D+/D6WYbbEH/h5scTQ+i54dPoejF&#10;ovcSOiP1V/bkz5qiz2TUx9jRRDyusi9XsOMydlzCjgtaq3Pawi7sJJXf5gidQqeJiHyvk0TyBCpW&#10;3oWjcLjZhmf6T5tTqi2xM+CTN/sVhFY4fiRg+1BdZE/OKZXjmIEPRtaejcJc1i5mzTId1xKyoFZH&#10;tJ61t3KF7NchnryFZQeI2H6yZB9KVva2suc5Gx7DXbjefOQc8ckdX3zxIxidaHQGopHI+qNZfyIe&#10;ZrC+UQexowE79mPHXuzYo2rtIkff1Ca9QSy2kxdbWaUejzYT3U2oWdn8HL/q37ZpOeZ/bL4O7IiX&#10;gVh1wpcA/OiDThz2D9JuzslOjWH9iayfwfpGvY4dW8iPzTKRDZVk5jIi8Rut0zYy5AAWnVAduVnL&#10;4V3Bbq9A9XmecuXf4cr/lKv2LH/f5Yo5bGu9kh3QdMWnzmRYD7Qi0UnAh8FoJKExFo00NDI5EdPR&#10;yNNKFbLmQrJiiZai/CpfVBOdKvZjMZGttLmtCtunKm9DnbJ7xgO0r1P2zsMxys4BrtqdPNtBCdja&#10;xhnfPDj5flpnE6LVttFa2WaAVtgN1bK2yVrabpxq2k1Sdfupqmo/U2b7Oaq0L1GF/WKVOdRqocMm&#10;LXDcLZPjURU7XVSR8y0VuvwE1Ijn+I6rrMmP0uGLPmVve2fKKc/WUX7WGtpojaNBtU5eWuYcpBqX&#10;MFW5xGmx4UVVGBJVbhitRR0maKHrFJW6GmVyzVWx63zNdytXodtyFbht0By3Xcp3P6I894vK9bit&#10;HI+fNaujpQWPFm6gf4Fr/TC8SRuyIYB2w5+Zi/JXw5Vf7W4vs5u7Ktx9tahjsEo79lWJ5wsq6jRY&#10;8zuN0DyvMSrwStMcryzle89Unvdc5fosUI5PjWb6rNOMzm/I2Pm3mtb5nKZ2uamsrj8ps6tFmV2e&#10;8RnX+e9DKcshtBiwKhhtnlUGMvdhy8IubVTq00FFnb01r2uQ5vqGKd83Vnl+A5XrN0w5/sma5T9e&#10;M7qla3o3o4zd8pQdUKysALMyA1ZrSuA2pQce0qTAM0oL+rsmBj1VapBFqYHP+LA3JZ/WZxesh6Vh&#10;tHo8K8WWop70N8RmboCzXgn01Owgf83qHqIZ3ftqeo8ETes5WNk9Ryir5xhl9kpTRq8spffK0eTg&#10;QqUFVyg1eKUmhNRrXMhBjQ15T2NCrisl5IlGh1haCLYoBS5Fsg9R0jZYBVW0HqU8K8SWfGzJJTY5&#10;wQ6aEeymaSFdNTW0hzJ7hyujd5zS+wzU5D7DNClslCaGTVBqWIYmhM3QuPACjQ0vU0r4Co2K2Kzk&#10;iAYlRZzSiIiv4AcNj6AShkOYRSPgXAznMJY2D5ZDORTxLB97cmjJGGGUHdZWmeGumhLhrcmRgUqL&#10;7K2JfaM1oe8LGh81ROOikjQ2aqxSoidrdLRRydH5Ghm9QCNilmp4zEa9HLNPQ2NOakjM5/AILBoS&#10;DVEtnImnvYPXoAYWwFxa4xxaDyNtUBa2pEfZalK0i1JjPDU+1l/jYoM1Ji5SKXHxGtVvkJL7JWpk&#10;vxQlxadpeHy2EuPzNCzepKHxNRqc8JpeStijFxNOaGDCJxqQ8FAD4i0a+D+qyzwqyvOKwz93ZTEg&#10;JICSAG4gIsoi67AMDMMyAqMsijBREJCITkhBQdQoirHWFYxNqnGPtVo1ccE01aaJTaKhiTZtepqm&#10;9cS41iapnsaamFinD8P8YQ/nOfMB39zffe+97/veG+8izqHTydQCbILl0Ajzklg/bYcNX2bgSzGf&#10;UxPcVZjoo/zEQFmSxigvaYJykicrO9kgs8GkLINFJkORMgwVMqbMVVpKo1JT2mRI6VBSyj4lppxS&#10;QsrHik/5t+INDiUku0hy6BTt785U9iMshWehlr89DTPwpwh/CvmcYhis3BRvZacGyJw2Uqa0cGWm&#10;RSsjPUnGdKPS03OVapyqFONMGYzVSjI2KMG4XPHGTZqcsUexGScVnXFB0cY7ik53KKaHNIdiUx06&#10;Ruu7DdZAi1GaD1U8l0NxGvMG5PFsNg6QKWOoMjKfUHpmkNJMoUo1TZTBFK/krFQlZZmVmFWgBPMM&#10;xZmrNNlsV4x5qaLMGzTJvEuR5hOaYP4QbmtClkORJsjs5TAj0U9hFTRBHcyC6WCFHDBlSUZzH6Vm&#10;e8iQ46OknEAl5o5WQm6E4nJjNTkvWbF5mYrJm6LovBJNsszSREu9JlhaFWFZp3DLDoVZjinU0g1f&#10;KzTPobBcyHFoXLZDB8xSByyHBqiBciiGKYxKphzmvjx6bosUP2WIJud7KabAX9EFwYoqDNOkwkma&#10;WJigyMJ0RVhzNN46TeHWCoVZ6xRqbdYY64812rpdI63cwNbzCrZ+qZBCOtYCyHdoFOyh7V4PrTAf&#10;rUqYAVbIRTedUSm5gNmT8TFqWn9NKPJURLGvwosDNa5ktMJKIhRaEqOxJQaNKc3S6NICjSwtU0hp&#10;jYJKm/RU6WoFlr6sEaWHFVD6HtzS8BKHRhRDkUOB0xzans/dAAuhDmxQDPnoZtGOG6Yy9xShXyKN&#10;Z1QZO3OIRpV7aWS5n0IqghRcEaqgikg9WRGvQFu6RtjyNNxWIn9bpfxsDXrc1iZf21b52A7J23YW&#10;bmpY+UP5zHQ48S1z6EU0VkADVEMZTIVcRjQj2mx5RZehXy6NYXQMquyn4XM85F/tLb/qAD1RHaLH&#10;q8fJtyZKPjVJGlZjkneNVV41Nj1WU6+hNcvkWdMhj5r9cqs+A5flPue+PKoc8qzsZQPra4V6mAWl&#10;UACm6cQA7dgKKYIRaWwV+oyNAXWST/0AeS3w1FD7MHnah8vDPhLGy90eKzd7qgbb8zTIPl0D7TXq&#10;b1+kvvafcPDtglMknIFs/jfqU083Pc+hfrB6JvsBaqECzSLI4TnNRg5mM/vNQZ/xKGge+gvQf44Z&#10;rKmf3JrdNKDZS32aaX6aaTyaufxbuGRaONBa2EwtFFALgWt5FtrhZ7zD4LqIoW3hHaCLbOrledZo&#10;hypeL4N8njNYcyJrnsSaQ+ej3yD5N0nDmiXPJRJtkvquGCy1Mc+10XitpNFYRSOyiou2nQuvnUOt&#10;nQ3VTjDbMdK+FLbw/0O8ywDZxlDY9pAicDhpRuuZavLAeqfxmc2aDfXUIO6HNUrB6Ppjwnu55LFK&#10;GriGppfQan0/oPncQOO3ET824cdm/OgIpQngkunkcOuksDtZVCeGOtfxv71whveu8/4Dvudw8hx6&#10;tcR5Bp8WYp1GrGMXSeGsN3iF5Lda8loruW+Q+negvRVeBkKrbfixnXi8Qjx24scumsDd+LGX5mMv&#10;F/A+E1Bc+57hd4zt3UazeoJ3PoV7vO9wYkdz1o/YCwupw8WcQ8Q5gvSFsFa/Tei/KLmh12cHmrvh&#10;VTgAv4CDQHh1mOb8iLv0mhfNCPVxHD9O0nic5OI7yUHTRXF1EYuujcAXT74vnfia9xxOals5l5ex&#10;F1eSA+I8kddGoeuPy16U8pBXXVpHgJKiTWcAgF/Bm3AaCK/eYiB4m5icJTfv0qCfw4/zEQwsXH7d&#10;1Gd3LZDQ7u3Al7svAZNNt0NPv8C9SKqMxDmGGIeiO2I/+f8l+j2aXS6t38A7wBIYFXqHod/Dh3DB&#10;OZyJwZBBZYD0VwaVS8OkL/DjCk3Q1QzpGvV5nSK7sR6IxXVq8/pNnu+plDXn4FoS5RLBeoPQ9WEb&#10;u59xab7n0vvIpcH21mfwN9dgeBmuwLWeYQ1uAWHWHQaUu9TIdzTG96nR79knP1CfDwj8f1+C1+Ac&#10;XGPSGgqe4OF69oGnIBziIAPyYTrMgrlghyZohTamtzV6wLT1PRPYfea7b5mt/sOUeJckfaOLTJlf&#10;6Y4e6jZv93AV/gIXoNs5b7rBQOgPg8ELAmAMREEKZGNhqn5QGRqVuqc67Nux34T9Vuy26V/48RWT&#10;3z+ZBv/BNHqDIrpKIq+QvMs8fa7vdAlLPXwCH8BZeMvpQz/n3NtLH1dMfFlbMOsaz5ri0DKiY0Gj&#10;GPvl2K/Cap2+wI/P8ePv+PEZfnzKtPkJU+gf2bwXmVQ/0lFK5gx6f9I5IvE+lt91cRpOwQmnD/o/&#10;viUWd4jFl8y6N4nFNWbdL5SMTpb+TE4+VgkxLMd2FbbnYnsBJdOo3+HHO/jxW62lfDvReIVSPsAW&#10;6uLnPFo3dJxIHkPldTgKh+DAIz5wchJXSlV90fPEc1/WEUS+wtGJxfdUvU1OzqhAv8aPN/Cji7yc&#10;wI/j+PE6fhzFj8Naie11HB9bsb+byjiifUR8D0W8mwzuQm0n9HzugO0uHzg1yWdvif/BuRUG8y0v&#10;1hGAzih0ItGIx1o69nOwX4jtEmyXE/HZ2K7F5nxsNmJzibapnWxspDK2OT3ZgscdbOLNZHMTihsf&#10;oef3Hv3brq32gesY6CIWR9knB9kj+/UkOqHoRKGRhNUM7Odiv5BdUIL9cuzPxv5cbC5gdywkCs+T&#10;kbVUx1a9wLdXk4FVRLKNzK6gqpeju+IR7nK8XebqOccR98Ygjl2ugJ87j+VBrOkx9PywFEKGw/E5&#10;Bg0DGpko5LITrGiUsOpyNCrRqMNmAx4s1lL+ugTPFuN5CxlaRGQXsisayUcjuo9yi+vmIsf8m3AQ&#10;dnLUvsTRv4UrYLPctV7e6A1HazQ6kejEsY5ULZPpf1SXaUxc5xmFH4ONsVnMbhgwy7AvA8wAwzIs&#10;w8AAMywzGJixMYzZBwwY493BJLYTx3awY6WN63hL0sqtazfpklaN6rSqKqtSpbZSf6RVfrWVqlat&#10;oi5RKrVKl9tjO1LbH4/uzN3Oe7/73fc7Rzq9mgGD0glygnHpzOgrWeLIpmOsbjrDSsQVDkbcZCny&#10;AYuR77Gw+RfMR33E/FZ1mf/hV2rtj7TsflW8rmXvs1pyNtRmX1Q9L8RG8HxUHGciUzi9JZtTW0s4&#10;EV3NsegGjmxzcnhbF4e297GyfYjlmL0sxUxyIGaBhdjDhGOfZS52g5m4G0zF3Wcy7j0m4j4gFP8x&#10;4/HG//G+LNB3dmk5VGu/pu0l/T9rgjXVdDJZJERxIm4HR+LTORRv5uCOcpYSajiQ4GAhwUU40cNc&#10;oo+ZxADTSeNMJs0xkbRCKGmNseSL7Eu+zt7kewRTHhJI+TkjqR8znGr8lxT1SrOWQ3EnX3ZEnNXv&#10;U3nKnappJVMeS7UsJ8dyICWFcGo2s2nFTKdVMbmznomdrYTS3Yyn9zKWsZvRjFH2ZkwRNC0RMJ1g&#10;2HSe3ZmvMph5F1/muwxk/oz+rI/oyzKe0P+YTINHsl8PZH0+Jy7Ieqxpe1j7lmQP51XLnGqZyYxm&#10;KjOR/Vkmxnflsy+7nNHsGvbkNBHMaSeQ28Nwro+h3CCDefvx5y0wkHeU/rxz9JpfwWP+Aj3mb9Ft&#10;/ild+X/GnW/gNht0PSbP4Ltleg/lsljinJb749oua9+cLMiUatmvWsbNm9mXF88ecxqB/ByGC0oY&#10;Kqhmd2E9/sJWfEVuBor66Csaprd4DE/xHD3Fq3QVP4e75CodJW/SXvIOzpIf01byR2E8wVn8lHdl&#10;hd/QEn+5CtbFqpjX/0ntH1c9oxqboMZmuDiW3SXJ+EuzGCgtpL+sgt6yWrzlDjzlLnoqPHRVDOKu&#10;GKWzYgaXZQWnZZ02yxVaLK/TbPk6TZYfiQ+F8ZSKp7wjG3zLChe1xJ8Sy2JGjGvfHtWjKMeg8Fm2&#10;0WdJxFuZgafKTHdVGV3VVtzVDXRUt+GydtNu9eG0Bmm1TtJiW8ZhW6PRtkGD7TZ229eos6nr2/4g&#10;DOqsn1Jt8HaN5kKtvkNZ0GNiQUyIvdo3rGN+1dinejzWKLptO3DXpNFRk4OrthhnbSVtdXZa61po&#10;qeuk2d5Hk32ERvt+6u2L2O0nqa2/hK3+Jtb6t6mq/6H4PVX2f1NdZzyl1uC+XbZbnFE0OdygeSDG&#10;9Tsg/Nrfq1q6VVOnPZL2+jjaGlJobciiubEAR2MFTY01NDY10dDkwt7kpa5piFrHODbHPNWO41Q5&#10;LmBx3KDC8RZljkeUOn5HWdO/hEF5o0FFg8Fdab4s+3u6Sd+hmBajYkj0iy4dd2nbptjS3BxDU3Mi&#10;DS0Z1LfkYW8tpba1mprWemxtbVjbuqlu81PZNorFOUe58yilzhcocV6nyPmAQucPKHD+loK2f1LY&#10;alDU8pQ3dO+XmtWLZH8PiP0iIHzCI1yiuVW5S5HF3h5NbfsObK40rK5sqjoKqeywYOmopaKzmfLO&#10;Tso6+ynp3EOxe5pC9yr57nOY3dfIdX+ZHPf3ye78DTmd/yCnwyDXZZDXbnBT9z+v+x91QliMiSHR&#10;J7pEazs0KD7WupX9uiKxdMdR3pNEWY+J0h4zJZ5Sij1WCj2NFHjayfd6MXtHyPVOkuNdYZf3OTK9&#10;n8Hk/RLp3u+x0/tr0j2fkNFjYOp+yjXZ7jPikHSmxR7hFx7hUkxySLuuW/oeKO+Fov5tFAwkYB5I&#10;I8+3i1xfITm+CrJ9dezS4GX5uzH5B8nwj7PTv0ia/zQp/qsk+++S6H8ofkmi7+8kDcg998s1iqvS&#10;WOuCRbFfWiOiX3QJvV7qFZOsfdJXdCxSVMkdiiRrJBZTIJGMQDo7A7mkBYpJDVSTEmgkOegiKdhP&#10;YnAvCcF5dgRPER+8TFzwTWKC3yYm8L74K7Ejcq7DcvJDBhf1fMelExb7xKDQcNIhHNKukbZaD2qB&#10;5AWUf/ZC6thWEkNxJISShYn4kFmUEReqITbUQkyoh+2hYaJDU2wNHWGLglRk6BYRoW8QMf4T8Sci&#10;x+Tk9xlsEWelcUhMiaAYEN2i1ac5KO1KaRcrIuWNSl+xMXVCGXA6kti5GKLDCUSFU9kSzmJzuICI&#10;sIVNYX3UYb3csG4SHhPLQnl37pp4C2aVa2Y/VCOUg5uRk5xWStmt72FIPUHbYdErXPrfOKI5sAdK&#10;9klf8cg0BSmz0p+H2MVNRB2U+VqR4VmR2VhJ14MoTx1SU19VU1vVx7aqXLWqgVtVzlw9Ja7q+D2d&#10;q/C2okB2UDUsG084Ip1ZPeeoGNQlXdo265lteuaySTDPSF+6KUsQr7i4/TBsPi6zd1K58qQM1ynV&#10;8YyMxlqGmkyuFh0tdutqsOv6qNY1FushoYvWL+r458VDnatw+MwnulY1nDRYltaEhiwoevXbqWeu&#10;m9YcDEP+ovSlm3xE+icgeg0inpX+OfH8JjV4Gb7zquPFHVpwVMcl1fGSFvwNLXYbeieXNdE39GAb&#10;C0LvY+OGjn9T532g8/8mVMMFg3npaeowKDo11g06vfIgFEjXdFL66xB3FqLOS/eSuMJjo6kG/ymv&#10;ajyuKd9e13i8pvdyU+/lluq4rYX3jprfHU3s23qw2xq8W6+Ir+gcOfibf4EbquE1g1lpBoVHY92y&#10;qjmgUwtPa/5JN+mC3v1ljb0ulbnWNeLOE9ONQguy7TIf4osak3sy5fdjZYgS+Q/XZR4U9XnG8a8H&#10;HigUlEuWa8FdWFgXWHaBXWAXORQREURQEUVFRS3ifdYzsdGq1TY4xqjRGseaGAMmEzVVY9WozbRN&#10;mpr6RxrPtiZpTJpM4jmabD8Ik3Hyx2d+v2XZ5/t9n/d5j0ev46ONC1kbtdHGJtdGYbeR1FYG0soP&#10;W0/zP59yiacmDvs0Ed2RC6lDysa5mhrk36LR7c8Y++6Qur3UqdV+4T8ErXAE3gDSqrfgGLwNJ7pL&#10;p8jJaS7EZ7kEvssF6F0OvPNsAOepiwtM6IUWaIO/89234FMNYx7K/LopGSulG7ed+kM3YD/6r3Zq&#10;vgnH4ST8Ec51cgEuwnvwZ3gf/gaXaFYuMzefkI+rrJVrHHrX2eBuUNw31kk3ycVNuqmb1OaNOyrf&#10;RB0yZjt5NvFVxCvUHzb9jraPq1PzfKfOB4B9/QMuA6Wlf8JVuA6EpJWSWHq6TZ18jY871OldavQe&#10;c3KfRfiANfKQgnpIXTwg8IObdDl9oBf0hr7QDyLBDHbwQAmMglqYAjNhDizSD3RTj+l8HtHZPaQT&#10;u68XdJeC+Y6J+5bkfU0H+ZU+pdN8pNv8op2r8AFchHNPet7uT/reDvwgAELBCFbIhkJ9rzI0RqNR&#10;R7fWQPyZ+gYf/8PHl/j4ggX7OQvnM7rP/9CV/otivUHhXNUZUnWFlN0hdT59BH+Bs3ASjj/xoJ/g&#10;j14wegbdo9e9Qy6+ocf8UkPQKCd+jW7i4xo+rtBffqxmYi/UJXx8iI/3tRGNFqbuJcb5CtN4HL2/&#10;4uQ2HadP73TyFrTCaz/xwM7F+PwYU6BuKYxxGBlHij6hx/xIXvJXQumN1J/wcR4f5+hzz6iR2LN1&#10;iu71BN3n2/g4pk1obKeU95GJNrTO6nWivUYWD6H0Kvwe9sHepzywazFOMTYxHn+0gil7AzomyjIV&#10;jWziD9ZRfLyJjyOqJvZ4HcbHIU1nxE06iI8D5GO/1hF/C/F3ko2D2sUvdxL1RapjB2ovwHbYBs93&#10;erjXWc6XOpfbSXJxlFwcoS4OKxYNCxp24rvZKgqouGHag4/d+NhJne7QJGJOZxtrYhYWEnclW+l6&#10;XLRoM242EWkjkTdQm+upzedQXd9J+/sDNG91Lu13Ored9q1oP7nYSy52aQD+E/BuRcNB/FziFxJ/&#10;GPFHEns0lVhLvEnEm04GmvWslrBS1mo1G/sqIqwg4i/I5HJmdSmrZim6T/NV+5LvytjhcJeOLXEX&#10;bCcXv2WN/FohjCOaMZjRsKGRyYznaQ0+VuFjJT5WkI/lzMsy5mUJ62WR5pGNFZrPr+YRaQ4ZbKZK&#10;ZlNRTaykn6P7NNc59s6xzbfCHmjh82a2/g14+iV7xloFMZ5wIsahk4TvNC2mNhaybyxQERqlmqsK&#10;NGrQmIDGVM3ibQZuGnE8jcxNZT4aqKLJ7BWT9F94DL4f+ZCt/RjHzMsceS2wgfc1HMUrAjjee3fR&#10;0m59GFcwepFoJai5S4qaumRoVleXZnbLV2O3IZrevUzTuo9Sg984TfGbrEl+s1TfY6Em9Firup5b&#10;Vdtzr8b1PKIxPS+qpvdnqvF/pGp/3xNq4GIoRxjHy4ts7RthNe+Lw7j2cB1oxt/sAD/N7h2gWb1D&#10;1OgfrWn+ZjX0sWlKX6cm9c1Vfd8CTQwoUV3ASI0PqNG4gIkaGzhDNYELVB24RlWBW1UZuFcVgW+o&#10;PPA9jQj6Ar4H34+cMnD0RnEViOZaEiMt4TmHzzMjuf7hZ2oIBPXSlJ8FqT4oQhOCjBofbFFtcLrG&#10;9svWmH4e1fQr1uh+ZarqX6XK/uNV0X+aykPmqixkpYaHbNawkN0aGtqqIaEXVBz6uYrDfgAf7x0c&#10;5Rq4p/3qw3G/AubBDD5P4e/1+KnDy/jwrqoNDdCYsBBVh0VrdLhJoyIGqTLCoZEROSofUKARA0o0&#10;PLJCpZFjVcLlc2jkbBUblqvQ8CsVGHYq33BYXsM5eaJuKS/qMU9OIkMHbQlcZTjmnzORA7PUBA28&#10;T+Bv4/BTg5fReKmK6qPKqH4qj47UiOh4DY+xqDQmXcNiszQ01qMhccUqjhuhwrhqFcTVK984S17j&#10;EuUZ1yvHuEMu4yFlx59RVvy/4RFwEhk7OITmNo74tVxFF0Aj1MPYJLT5rhKPI/FSFt9TpfFBKokP&#10;19CEWBUPNKtooE0FAx0abMpRvqlQXlOp8sxVyjXXyW1ulMu8SFmJ6+RM3C5HIrtc4mmlJ96Eh7Kb&#10;fU/IMPl0AL2tyVx7rdQBTOUaOJ5nNUd+BX8vw0spXoYmdldRYoAKkkI0OClKXkuCPJYU5Vnsyk12&#10;KSc5X67kEmWnVCgzpVbOlGnKSJmv9JRnlGbdJpv1oKzWU0qxXuP5QNYUnwYld7APvU3oLrPR76Vy&#10;x4axUMnnMijh+2L8DAavtY/yrMHKGTRAbptRLluSsmypykzNlDPVI0dqsTJSy5VOY5KW1iBb2lxZ&#10;09YoOe15WdIOKDHthMxpV+C+ElN9SmrH5tNudNZz9VycTi3aqQOohnI+l0AR3+XjKZenO723stKD&#10;lGkPk9Meo4wMk+wZVqVnZCjNkaNUR6EGOcpkddQo2TlZFmezEp2rZHL+RgnO/Yp3/kFG58cyOu4p&#10;3uFTQgbYfdqBzrO0JPMd9DpQyxW0EobzXgz54Ob7LJ4OZw/ZMwOVltVfqVkG2bLiNSjbopTsdCVn&#10;Z8viyleSa5jMriqZXPVKcDXJ6GaHdW9RjPtlRbmPy+C6rCjXXUVn+54Qk+VTC7FXZ7If0ZJMhjFQ&#10;DiVQALngzOa+6ZJS3V1lzemj5NxgWXIjlJQXK3OeWaY8mwbmOZXgyVO8Z4jiPBWK9dQp2jtTBu8y&#10;RXo3K8L7O4V5jyrUc0lhnu8UnudTRG4HW9BYjsYAJyDY3yw0JnL9rYLhUAxecIGdVsXmkSy0b+bB&#10;vTSwIFDxBSEyFhgUV5ig2MJkxRTaFVXolqGoUJFFIxRRNE7hRY0KLVqi/kX/J7vMg6I+zzj+FQRk&#10;WZZdcDlkoWoMRo0XFry45N5Fdn+gwILHriKgqxYhiGZSz3pEpzFqNYw2ySQa8UjTmqOJMYlaG3PY&#10;TLU1h0fatJ00daxTE492nLTZfha37Uz6x4c9+O3zfZ7nfd73fZ6tSix9WrbSl2UtPS9ryU3Ziulc&#10;IWlaUFsYT7vRaM1nHcCASiiGPMhFeyzaI4vpu0ulIeWRyqg0K91pU5ozRanOTKU4s5TsHCO7K1cD&#10;XUVKcrlkc9XL6lqgBFeXLK7Ninf9WGbXUZlcZxXnvC5zJZ1rxT1+gEZHIeciOvVQDWVQCJNpx7PR&#10;HlVG/BXoM6o4qqRkd4ySDIsSjSTZjDRZjSFKMEbIYoxXvDFV8TXliqupkanGp9iadsUY6xRlPKFI&#10;43lFGGcU6bkKXyvKHVR0dVCr0Fhcwn4gxlpwQQmf83jNQXsM2sNd6DM2OjxSSg0z4MxIWRpMivNa&#10;ZfLaNcDrUIx3mKK9DyrKm6tIb5H6efmBtwkYJL0MUl4GxoaDcIpg6Zrq77IBg310o9EKjZWch7xW&#10;QBFM4vM4tEdUS0MZkRwziL9OsjGmxM+KUOzcWPX3McP4uPB9XLh+DnU/B66fTexngf0Y8TNn+puB&#10;IdbPMOWjQ/IxrPkYhubiw5xgH+3kdh4u18F03pfCVN5nu1kDYr4PM44G9Gehz8gY75cGYDailUan&#10;jaanjWZjIRf9IuapAJddgIM3wGYLsJgBAgjMgXZgkA0wRC5iOF3IYLaQLroNH1qZmNCZTZy14CLX&#10;hbzmEPPoemlYo5SBiWR0rQskc5sUHaDR+x60R0rLmCs7aHY6aTS6uOSX0wh0c8Gs4HBdwWbrLgcM&#10;dTNndq+GHp55kWcvcDndAXzoDKqZR7zk2CDeUl4nk+uxxJzlQ5947ehal0imZVL/h9AmrTR1XPQh&#10;8GM1fqwhH+vwYz1+bMCPjaGLmMN1ExtrE7nYiLGNy+Fx/n+YQ/F9nv2K3+DD2qB86NVTOk5e88l1&#10;9jxqsFXKXIw+uhZ+Gvuw1I8waC5DTSYNH2wFlliP0Qhvi5a204juYF1+hB+78aOHi66HNemhuHsI&#10;9AkC2b0JqIldv+C5azROwT7moOmBYnKdSwmPJM/f6UIfXcsaKWYDOltgG+zsa7hpOGBvuAFniRkC&#10;pGfJyX5ycoC1OUh9HKYZO8Kle4TD7whFdgSRwyTw0B74Oc9QEweZLHrpKVmqSlycQsxjyPPQVew/&#10;dC3EGbM9rLk3rLMfDoYHkOfhBfgZvBgeTDCtY1HScdbmLfbLKfw4xaV8ivo8yUKfJMATJO/EIWA9&#10;3rohvfmN3MRcRMzZxHz/ZimNeK270X9S94aNkOZP4GhY43V4MzwQnQTSql/CO/AenA0NTAwG51mb&#10;j/DjY/bKJ6zJRQ64SxT3ZQrpMkFdwdiVS3BT5es5C8j1KGLOIMeJz1B/Id2fwithzRNwOqzxK/g1&#10;nAsPhx/Cx3AZSK8+A7Y/Y510zSTdYF2+pDm8ycVzi014m0K7jeCdA0AQd37HhBENkRAFcWCFFBgK&#10;o2EylEI11MEcWAABWKZ/sVG+ZpPcZcL7B4V6h6K5RaF8qV4mqpf1V73NVPO5/sITX/CLP8MFeBdO&#10;whvhmfd/RIT9SIQMeAAmQAGTUQWzqUe31aCv8ONvTE7XmeuuMcldZQr6Aj8+x48/sVk+YzL9lAK6&#10;RNF8hMpvSdY53WSmDeoDOAPH4RU4+n8+qC8vd5VAPCnEMxS90cykE4mjCPtO7BtMrg36BD8+xI/f&#10;MNWd49D6AD/O4sd7zHdnmFJPs3lO6TnK5iW8eIclvapjZO01FF6FF+Ag7P+WD5xc5K4f8Zj1eyUR&#10;h4O8ZaEzDo0p2C8msy5sG9iux/ZsbM/DbhvlupTMd7FFvs9W2YjGdrbPkzrE316ePEDB7EchpLkP&#10;noa90BP24Ru4ES6n8/CuYij3BMo/BY3BaIxEYwJ5m4rtEjLsxLYH23VE2oRdP1NtK9lfynHRhfIq&#10;7D9KJnaxtffx9yWq5H3tIMIdKG4P80PYCv9E8zpc6tNma/dt9wh0zOQqEY107A/TM3oQ33Ootjxs&#10;l2DbiW0Ptmdir0mPy8cKtFINSznSuvFgrTahsgFv1pOLdWyutfoD3NUadP/DauDU1sXw1gsdM5we&#10;6El7yMVuWdCwo5HJMZmFxhj8ztVm5ZPtEuw7se/G/kzsNWLPz0q0cZ2062H+rsCL5XjaRaY6yWQn&#10;ldOB4rK+HXWPDvgjem+Hj6DQkcTNRr5CV0EEFuKodBsaqWgMIcMj0BiH/YlaiR/d+NGFHw/hRyd+&#10;LCMf7ZpPJgJazH8CRL0Q79tYoRaqpIXaXEBtLqA2m9FuDu/ycxytr8bcO+p3wRberw9dh/jxCHtk&#10;BblYTn12siYdug+NUWhka4kmoVHA7ixFw8kqeNCox+4cvGghI+2sziN82kLl7tEs1qORE6GRqL3s&#10;ci/aIRrhNEf7Ea6ZHlqiLbAKuvncwRHXznW4VCZisqKVjFYm1rPQGc1umIDOZHQK0SlDpwqdWjLR&#10;iO357N4lVOxKzSCbtVRPDdVlsD88/a7IHXFb7sig3P2Dfa/HuPaf5VjfxpG6BrpgCZ/b+L4Ff5rj&#10;ItUcbda8/jbNjUzT7P5DNCvqATVGj5U3Okf1MVNVF1OsmTGVmjHAo5oB9TJifXLHLlJ1bLeqTFSN&#10;aZcqTb2qMB1XuemiyuJuqcwc/C9Hue73JDPv0RKupB1bymtLCi0f383GnyYbWKLVZI5Xg3mg6swO&#10;zYgfptr4UTLix8tjmSS3pUDVljJVWarlstSpMmGuKhIWqixhuUqsGzSNS7DI2qsC6xvKt36qfNvf&#10;Ich7TmA4jO5OWo51XLOdGcQPPt438l0d/5uBL7X4UmszybBa5balarptsFyJw+VMHKPKpO+qImmq&#10;ypKKVZrkVMnAWk0bOEuFA1tUYO9Unn2dpth3apL9OU20v64c+0XlJN9RbnKwj4l2zkr0Hsuk/gaT&#10;A67Z+dAEM2mTDb6vxpfp+FKVHC1nskUVKXaVpThUmjpMxakjNS11vIrSJqkwrVD5aeXKG+TRlEFe&#10;TR7UrInp7cpJX60J6duVnb5P49Jf09j0CxrruMVrkM/3eAqtR4fSgtKKLqINnAv1YPC5iu8r8a2c&#10;3JQ5IlTiMGuaI1GFGWkqyBiivMzh+jfbZQIU9XmG8UegKJccggFBlnVZYHfZXWCBZYVdlV0VNois&#10;eOJNMJ54RKOG4qCJjcZotOQYm2jUpjqxralNk5o0pok90iQaG8XOpNN22kkcm9TbtLYdO7P9Af9e&#10;Mx3mN3vw3/d5v/d7v+OpzXdprKlKPlOdvKaQqk1NqiyYKU/BIpUXdMpd0C2n+SmVmg/Lbn5dNvPH&#10;cAeishdE5YBvoLOd4309178l2IO50ApNfJ7M9yHyqacu48BvTlCtOU2+MSNVMyZf1RarqiwOVRZW&#10;yFPoU0XhBJUVhuW2tsppXSCHdaXs1i6VWHeryHpIhdYfyGI9D7d4H5W1cJBn0NmK5hpsQbsdGwRT&#10;oZHPIa6D4/mfn3zG8py3KF5VRcNVWZypiuJclZeMUVmJTe6SMjltXpXaxslhmyybLaIS+zwV2Zer&#10;0L5ZFvsume0HZbK/qnz7Obgpky2qAjCXcHag043mKge9iC2YDk0wCSbwXR3U8P8qqHDEqsyRLFdp&#10;upyl2SotNcnuLJLN6VSJs1LFrjoVuSaq0DVVFlebzO6lMrk3arR7p/LcL2iU+6Sy3R8q23VdOa6o&#10;cp2D7EZjM9fOZS7mAUsQgUYIQoDvfFAJZeDkO0dZomzlaSouz1JReZ6sFRYVVthlqSiX2eNTgade&#10;Jk+TRntmKdfToVGVG5Rd+bhGVj6vTM8rGuF5H67xPqqsiqhGlke1g9gbiL2kHK8DzRXUAMbzvhaq&#10;oRwcHqmEq6m1Kl6W6hSZqzNU4M2RyVugfG+xRte4lFtTrVE145RT06j7fDOU5WtXpm+dMnzble7b&#10;rzTfCQ2v+QVcVVoNt0ZvVOnVUT1G/LVoLib+DLgfQuCHGvCAswp9L94Pq1AwNkaja5OUW5emHH+W&#10;sv15us9v0Ui/Q1kBjzIDdcoITFJ6YJrSAguVGlij4YFtSg48q6TAcSUGzijRf1lJ/ntKrosqpTaq&#10;LWisrJbmoxGBBpgAtVAFZWBH21qLPtYtbxz+Y0K8MoMpyghmKD2YDSalhYqVGnJreMinlFBQyaFm&#10;JYXmKiG0QkND3YoP7VNc8Khigm8rNvgHuKu4em6OE6LajDVdisYcrt7NMBECUAMecKJdjLYZm5JX&#10;jz7WbcSkWKU2JiolnKrkcKaSwrlKCFs0LOzQ0HClvhIOKC7cqJgwHi+8BDYB3iZ8hGbDLDRiAhq5&#10;OTZEB3iojjWJxowAj0A97+ugGtx8tqFtQXv0RPQnox+WUptilDQ1QUNbUhQb4UCJcMBE2FQjRYNN&#10;HWFQEZKdhp+Yhq+JPAQYqAjGMIK3aeHW1EIOU6MDrEJj/gT+BZNhPJ99UMF7e5AemCTlN6CPZcxo&#10;xgMSNql1iOJnctGYxcE/mwN2NgfKnJzBTb6NjaWNBm5j0tqaoA0wk23beAavOQdjOPsC/JnfRwdY&#10;wvhmwxSYSOoBqOK9kzFbGXP+FCm7Bf1W9Clt4hwpbh4XnAVxbCgJ0iIuG4vJoz2Lg57DpYNNvoPF&#10;3sEkdxCoYzo8CF/l/08DJrX9HL+5A+SwKKqF6LQC06cg4/Xx6ib94qmSaRr6WNUMdFPmS8Moa8wD&#10;6BNSy4ZwwHAJW8FlZyV5dDInqzlk13K4rGNO1vUvOCZzLcVbuxDWsxnvAYzkasxpJzf5VdEB2tBq&#10;4bEGxuvn1UOtbaReMBt9xpuObnKHFL8MXawiVzQOedgAD8Mm6rGZenSRRzf12EIePfTGVjbgrSzq&#10;rdSihwL28OOe7VwSuTFvwcB2f8FhTQ5dUc1Er5k61/Pq5dFSpm8MaWcz3nR0kzql2H7NjdAFW2Ar&#10;PAaE5KrGBShm8CL6JP2xhzz2kUcvB3IvG34vC6uXAX69HQiwl1vz3te4uHGb3n0PcLHUuQHdWmrt&#10;XkwPUuccWigd3USWVEy/5qOGFsuLa/LgxZup5fI/eBGn1TAe0kFqcoi5+Waq9C3yOEaPHmNOjtHc&#10;R2fx3VouzwR46TtcIHFTh1kbh7hTojueWnuW0wOrpVzqm97N+PvH+YSh2a+3v18DWOIYH2ICU6vj&#10;QEgM2KBBeBVe54L+BpfR0+RxmgP3NBvdWzTZjxB6k/VxChdx6l34E/xDk5gmH+k5GLOph/XPeJPQ&#10;HfKsMbZ+zWOGzknDCJ0y6Ddlp+EdOGMYlX6z9iF8RL9eII9LrNlLHIyXWPB9NFkfjdTXK10k2MU+&#10;uKPAI5xJzK9lJ3sANU6hrrGHjTG+Ymi+AW8bZuw9Q2NAB34JF+FXhmFkCxwwrp/BH8njKvNyjd64&#10;zp5xg03mJrW4yeTeOiTdZs+8/cmA5x0kDhJgOGRBPtigEsZBA7QYzmQBLMEtrdQ9nM/fcUJ/wxXd&#10;xQF+iSO8TZPcwLVdxVt9rnd1BZ/5GU98yq9+A2fhDLwJr8F/cvgX/XmkQQ5YwIWWD516/UVh3cGx&#10;3CCPq+TxBU7tCm7rMi7vUxbO71k0v6N5f629lOV5XaCY5/VDNM/rA91imqL6ObxlaJ+A4/8nh3v4&#10;zLtKYSwjdJ1aXFMJWhWMo5b4IX2Cn+rDNX1MHh/hsM7iuj7AVb7HxvEz8vgJ9XhHO2iTXtrlEG1z&#10;Ard7hla9rO8zmu+h8l04CofhwH/lwEplfOJJ6bcahk4aU52Nxhg0HGhUEslPW4SIfT+xI8SeSex5&#10;tOpiWmcpsVfjKjfqZfXQxrv0Eh7vCGqHqMVBqnKAmXrB0H0OnoZ9Rg53+9sH+oyW44SnDVNoxxHk&#10;nkfuVjRc1K2a2H5ih4gdJvZUYs8gbhuVX8TyfZDYq/UM/dGrbcR/ir8D2k0tdumnLPXPtRPFJ2AH&#10;fA0ehS+NFj5nLLOTxpI4Qi1eVCrxR7IFmYhfTHw3uXvZovzEDhK7kW2rmZjTiTmHmIvYOpcSdw1b&#10;aRez8ri6yaiLDeURRrWZmdykv/IaHWATPAxX0DtrLPeX4UV4DvayTp5UMnlnED+H+Gbi24hfRqW9&#10;dJ+f+EHiNxB/CvFamYU5HCOLOU6Ws1rWk0mPOlknq6jWCqq5XO/TOdd5jf4PF43lf9TYdvcY2zK7&#10;GRrDiD+c+JnEzyO+hcgO4pcT30vV/cQPskIb0Ggm/nSqMJdV+wB/nWpntIsYwUJGNZ8RzteP6Z7L&#10;cA+i/6Z/2/k2x/D+WLZmtvsejp/NxrG4llp0UouV+ifTZR7b5l3G8W/i5rYdO3Yu53DsOHGcxE5s&#10;53Ca2DnsHI6bJk3T9E62di1ts3brSleaclQrW6d2DepoNa20rFuRQN1RkFpYQVyapjEmCgwNCf7g&#10;EhOQggoSCCE6zCepkfjjo9fv6/f9fZ/f+TxfK/GWo1HLjDeg0YpGCI0IGlE04uzUJO1NEsEsq2OO&#10;XbNPm4l4E72ZYfamWUUbVlfyz+EfkF5lGr5OunuJ1HuuiLRK2jvC9VHSzj6e7yGu3cpjdE3o2OiH&#10;Ax0XOl5G3Y9OGMUedPrRGWY2UrQ7zUm2jWgeYYYe0zpmbZzRTbKCx9hFo6y8Ud3TCNqjGV5D9yLH&#10;+ilS7lFYgN0cr3M8285/2wqytXVNIX0qRqsUnWpU6tHyodPGDHRqIqtX67IGNZ49pmT2pMayN2vE&#10;8LCGDQcVNyxqyHBWA4bL6jfcUMzwA0XXLCuac1/R3LRi8CU0l0qYe0rCQ3ZKLtjB71mebVwpV4ll&#10;ypijqQKjJvOsmsgrVyrfqWR+g8YKWjRaENRIQUSJwpjihcMaKpzQQBEjUzSvaNGC+oqOa63xjCLG&#10;y+o23lCn8R34kzpNH0FaXca0rqB3mlLwSUrj/RX0H2ZhivsJno/zf5JYkuY8jZnMGjHZlDA5FDe7&#10;NGRu0oA5oH5zp2LFfYoWx9VrSWmtZUYRy5y6LAvqsBxXyHJGQctltVm+Kr/lXfmtfwayALRZ0nqB&#10;FP8U6fXwSjlaTdkLG2Ad96MOPBfxxIllyJatwZIiDVgtipWUq6+kVr22Bq21tShiC6nb1qMu+4A6&#10;7GMK2zcoaN+h9tJ9CpQeU2vps2ouvaSm0jfkLX1HjaXLXNPckxXhPDqfQvMgJeBDpNhZWA9j3Mcp&#10;Twf4L8Y7UWLpLc9TT5lZkXK7usqr1FnhVriiSaGKNgUru9ReGVWgckR+x6RaHFvV7NirJsfH1eh4&#10;Rh7Hi3I7XpfL8bbqHH/k+h/uyYpwDp3jaO6n7NrhxpLAOCS474e+Omoc4okwLp3Va9RRbVKoukTt&#10;NRVqq3EqUNMgf22rWmrDaq7tlc8Zl9c5oUbnZnmcj8jtfEJ1zs/K6XxBNc5XVeV8C/4AH3FPhVDL&#10;2Y3GUTT3YAu2erA9lF6jMMjvPp5FoJP/w7zXXpelgKtQrS6LWlylanZXq8ldL6/bp8b6djXUR1Rf&#10;Pyi3Z1wuzyY5PQ+rxvO4qjxPqdJzUeWe6yrzfF+lng+53ld5PRUCPE37h9HbhSWY9bIOAPuqGPTw&#10;rBOCxBTgnRauvoY8eRvNami0yeOtVL23Tm6vV66mgOqaulTbFFNN05iqfBtV6ZtXhe+QynwnZfdd&#10;UInvK7L6vidr0+/h37I1pWX3pnWSdg+hN48d2IhNSzaz/rj2QheEeB6AZmjk3tO8Ru4Wo+parHK2&#10;lqmmtUbVrR5V+Vvk8IdV4e9TuX9YZYEp2QM7VRJ4VNbAp2UJPC9z4Msy+b8Nv4Z/ydxKtQSfpO0D&#10;6G6n7JzCDoxAP/RAB8/aoAUauXcHqHuxtNXtBXIEzaoM2lQedKgs5FIpwdpD7bKFelQSjssaXi9L&#10;eLvMFOym8KKM4SUVhl9Rfug2/AL+rsJgWkVwjPb3Yg+30P4E7cehj99dEAQ/+IDpljNE7U9pWt6Z&#10;I3uXUSXdVlm7y6BGlohHxZFWmSOdMkX6ZYyMqyiyWQWRPcqLPKmcyBkZIi8pq/sW/EzZ3X+ToSut&#10;HDhC+7tofwYrkoRB6IEOaON5CzSgXYd2VRf6WFnb2mxZ+gpkippljNpUFK1UYdSlgqhP+dGgcmO9&#10;yomNyBCbVlYMAxPDMMXIxtHLgAGJ4m/6/grpVQ7S/k7an+pgHiAG3RDiGdMrL7/daNegXbFWskcl&#10;S3+2TIP5KoiblJuwypAoU3aCTZ5g4SYY1AQfJAYBA5vAtCYwjAmqgQRGKX4DMAVDxDCUXmUfr2/B&#10;Bq1DIw69/O7kWTv4+F3fI7HtVYG2DZtiGcKDDGcpfzRPhiRJLVn84EBPcdim2MApFliKjqX4YF0S&#10;8HgpjGsK05i6wLuvAeYkeQ/Sq+yibzNoJGEAergPo9vKtaGPNdCP/6RLtgT6o5KRZvOxbdmT+Jcp&#10;kvyUicOdxDfNgT7DQTbDgTLDAp6hAzN8NDMNuwEjN/M5Nh/V2jRV6/Rf+C69yg40JmEYYjHmgfDb&#10;uHrpcx1WlaNXNnSL0S2alHJpkmJB2kyxs4UiYysFx7aVRE9i20nymWNO5jlU5llQczQ2x4dzO+Ew&#10;/2Ngd17jQMYYbr/Ld+lVZgk1hVacMe6jvyGuvmHJNSY5sGY2ptSMbuEmPOBWtLfDHDwEu4hjdy6H&#10;LOOxlzj2EccBEu4Ch/8Ch8kCE7pAYwuzPD8AeLz9V3jvW9LHqOT3EsMe6im0xmCQ/nYz1q3jrIEJ&#10;9sAG9NE1o5tPN7JY3pRGfAs0RyHJ4bZa8ElPMC9HKMaOMi/HiGORBHeCZHOCTbfIWCzSkeO7AHP7&#10;CSrmY5jYo7+hYLzPd2mtR2+U4erl2s5YN27kDNqCPsvZhG7u3ozmYyta8CQcXy14SbjwmUwBfIox&#10;eYa5eZZ1epY4lohjiX2yxOY6x2A/R6NnaeTMcxSu13nvx7z/T+nptCbo7yC6HfTZt409MM/+24M+&#10;ujmPZzRPZLROwWk4kynAl+A8fB4uAltPlxiTK8RxlTiukfSvsU9eYYG/zFhcpeGrBPzFq7zDmvgC&#10;zu5SWiOMdQ999tNnF+Ncxviaj6J/ItO/0xm95zPG4xIwpZSoK0ZI2Bdhvh6Yk1fhDfgaxfBN1uqb&#10;xHGbxH+bw/dNFt036OQtOnUTF3HzFu/9DlN1X/3McXA/+5BhqmD7FNPf3NOZPl7IaF7NGJDr/9MA&#10;jjsM5wNz9M2MSfsuvJUxjO/CHdbq+5wd77Nff8pe/QmTfYcB/hED+UMCfg939d49dbNlfBiKmpOS&#10;la2Tfz6j+3LG9L0OLCHdhu/AiiF5+/90VkziHVgxSx/AL+FX8Fv4EJYZj7vslWUS0zJjscymWl7k&#10;2YtAJ+5+sOp5H5AFefBfpss9ts2rDONP0jgXx3Y/O04cx7Hj2PEliZ3EbhI7N+eeekmbpG2Sdt26&#10;NltFi9aqXdvRC72xQgerqtKBKLAJyqDAKhAUlWvHVC7T2FRg4w9AGx2TxmCXom2MljK2mZ8Sc1H0&#10;Uz5//vy873fOe855Hys4wAMhaIVuGIYJWAPr9R6L8184nndwQDcp1hs4o7/jMt/Cfb7BxF1jwl5l&#10;4P7MAL2kP+iP+Myr/PIKPA7fhW/DN+F/OfyH4nweTqiDRmItQ6FPb+Nj3sC5XCOPV3A5L+N8XsJ1&#10;vcjCuYoDfI48fksev6Fof02RXtEjOMzvMGxPMXx/1WXULuVjfx2+Al/6vxzeg3fgJrypMuLYiePW&#10;X/AzL+OpXlAn+hk9i0P6Je7paZzOL3BaT+C+foYbu4wbfJzN4jHy+CHF/H0K+SKTekGPUkKP6RtM&#10;znm9uxD7LHwOPgOfzufwT/gbsHPpeXgWn/k0Y/EkY/FzeXmHMOXWyjuk0O5HexTtCbRXoT2H9u1o&#10;z7M8tuIqd/Ju+1k2H2U2TpPFWZbsBeJdYWTeWoh5Gk7Ax+E4sEvwzotl9FS+vC/Ct2RmqRm8hQt9&#10;P+UZZWTb0E7rYcbj8xpBexztKXRn2SLWoz2vU+Rxknk5wabyCaLcrzP6GArHGKWP6E/MVG6Bg/Bh&#10;2A+vEu938JP8kvtqfvmfkQltK9Xl0CfxuqcUYLk2oZ1AO412Bu1htLNoT7KFzegweRwkjwPMyz7t&#10;Zns7onv51W4yv4fFtVPPsN3egNwC22EbPJdf1pzq+kJ+y2M3RR//RV0cwesexusewuseVAP6zdpL&#10;HvcyL3uo010aQj+L5kqOjzVormel3EkW2zha9rFyjnPMnOHOebL7Kavpdf7n/ssmeCK/BTyU3w6P&#10;5Y+CvQvHg4ncLWjbUXSBD/0Q+jH0E+in0O+jIoeIkUVvkpUyS5VuoEI+QDa7WD1HtZaRnKNSZqnW&#10;GWZ9hpU2Q+zZPN/Lb7sn80cC2/TCccjWiUoB+mXka0O/An03x7afCGGO8BgxkqyMFDH6iDGM3i2M&#10;xDQrZh3VOk+lbCOrA6yiB6jgh6meCzzxK3gbcguMw/kCtmSOmfs48vaUckSWLrYEdxQttgq3MhZr&#10;GYs56nOGOVnD3rWa2lhFjU6zZifZO1ZSHyuojwnWyzhXWZ5cTqZj1OcIbzXMzA5SwQNU+QAj36/X&#10;IMf1ImeJ+QDb6X6O/m0wD+thlnuraQmmyWeqsJRYVtQdxHERx8c7BInTSJxWIrcTq5sZGeQvi+40&#10;Ga1ndDarl/noprK6qPA0qyvF+uhkZ+tkR+gkfgo+S7xjtEC7DFoa+2JLtobrSRjnfpbvl5uXaHmJ&#10;WaNFNo0UVmiosEaDhX4NLAkps6RZfUUJ9Ral1FOUUbdpVF2mSaVMa9VpulPtxTuVLD6qRPGDais+&#10;p1bTJbWYrqql+LriJTm1wGliHSLuNo63jU7eHyYhy+cRB70F3w+Qy4C1WANmizJlhnrLqtRjrlWX&#10;OaC0OapUeYs6yzvUUd6jZeXDSlpWqM0yp1bLvOKWHWq2HFGT5UFFLecUsVxSyHJVIet1ha05ReAE&#10;AFIgrd9x9hJzC+3obRxvq2h/buH/MPTTKvfyXTfPdNkL1LW0VGmbVSmbQx22arXb6pS0hZRYGlPb&#10;0qRajW7Faf5jxoSajFlFjXmFjR1qMI4qaHxK9cbXVGf8WD7jRfns/+A6Jz8cJ8Zu4t2FPVhL27OS&#10;9nyU/wPQw700OXWQXzvPLXMUKekoV8JhqNVRqbijVrGKgJorGtVU0aZoRUoRZ7/CzqwanGsUcG6U&#10;v3K76ioPy1t5Wp7Kc3JXXlJ15QtwU25nTjVwH/F3EG9jLXVAWz4OQ9ALKe61kxO2Vq3k00IuMVep&#10;mqtsanRVKOpyK1LtV6g6rIbquILV7Qq4++THEPjcq+R1b5Cn5m65aw7KVXNKlTVfltP9Izncz6vC&#10;fYPrnCqrczqE/t3Eu512fNpP/UE/dPG5HRK0YnG+byafRvKJeEwKeSxqqLUrUFul+lqv/N6g6rxN&#10;8nmTqvV1y+Mbkds3KZfvNlX5Pihn3QE5fCdl9z0iw/cD2Xy/11LfdRnenOxwAP0txLqVVnxlgDqE&#10;XuiEJPdaoImcItDAcwF/ofx+s3z1S+Wtd6q2vkaeQL3cgYiqA61yBdKqDA7KGWQlB9fJHtwiI7hP&#10;tuAJWYNflCV4UeXBZ1QeeFOWAJ1KfU4fQncz8eZo+SZoxQehG9qhlXvNEIUG8IOX+55Qidxhq1xh&#10;u6rCLlVGfHJGQqqIxOSIdMge7ZcRHZctOidrdLMs0T0yR+9XWfQhlUQuyBS5ouLINZWE31dpOKd7&#10;iL8J3TXYs2yEeYAU1wmIQ2OIfhcC4OU7N616VVORnM3lcsQM2WNOGTEPBGSLNcoWT8oa71F5fEzm&#10;+GqVxjepOL5TRfFjKozT/MdoimN0CbHXVdD8rgqbOT/R3oD2FNqj2LNe6IBWPjdDhO+CUMe1p0ly&#10;YWcrWgpltJXKlrDKmnDIknCpnMIxk3hpskUlyZRMmMYlyUkVJDEOSUxZktMoiQlJcEInnsRQvQb4&#10;rLacthJvHdoraHsH0e+CJNdxaOR+CPxc13LfhXVjCcpIFsrWXiJzyqKSlCFTyqklKY8KUwxqih+k&#10;8VbpDGAc0/ir9FbgNE5hUlKPUmyc1p3k0EkH2ZHTXWjPoJ3FhmSgk+s2aI4zBhAAL/erE/gvpI0O&#10;PFCqQObuEhX3lKuwl020j00swyLPsIgy4UWhDN4qg4nNzAAmJkM3kDnFsxiGPkxIL91TLzn05HQH&#10;7zWN/kiSj9DOdQv3GpFp4L+Pe+524ncSvwsP2COZsbGmAQ7bQTzMEAfKMBv6iHNxcxtjLMYYuDGS&#10;HRsEfM0YBnJsN9/jbUYxZiOX+c0r8D6/z2kd+hM8PghdkORznPcN89/P55o08Xklg7jWAalsSCoa&#10;5VBfjp/LcuCPc8BOMBYrOHQm2dyn2EimKLIpXmKqF5iPKTze5HagO1uJaVtB1zpBBz1BDuM4Ft5t&#10;OWQgRbwElqwR6vnsQaKyn/jEtRC3JCsVIvlvpss8OMr6jOPfkDvZ3bzZbJLdZHezu9nskpMQAqEh&#10;AQIEuRIgkFNBbgqKIEcE8UBlIgEKxUpHh0PAKePYKQNSqNZap8zQoVAEZmzHaWupUkGgVGWsBWrZ&#10;ft7s207/+M6+1z7f5/ccv9/zZWDALpjJkNGGH7Pxox0/OvGjm5z0mBsOhdZN8LonAPLRhZjtoi47&#10;EXEdCMT2K/yPXMyOqZX1jQcN8A0nzhX8hiknL2HM5e8GvJlTiX2ryQkwx1BjDjfxIWfOIAYehox5&#10;+LEAPxZRG0s5ZJaSkyUU1hIMLsHpxfMANbGIiXUh0/P8j/kPffEw8xRrbIKvnvVWE+sIktBPKeWy&#10;XgPejDYpsQOuHpMPYIoBD3tgqTX0PcIwtoL6WEl9rMaPdeZhzMbeS332ktB1GFyL02tXckBu4xt6&#10;Y9V5vkdZPBbTRF6PJc7D+S1jzYFp9CDrNeBNhzfhYYvzuyYXWDkw7MYHT3Pw3QA2gqfBJmrkBQaz&#10;Puq0nwFkKwfBVuqzn1hsIXl9SxjYn5M2UxPPn5Ke+5IhFh+Icz28VXxSPIsepJ2NufAvstZocq4F&#10;662BGxNIKCEwsAtYFhJCjM5xYfBD8Co1sg8/DtIrBzhwDtBs+0nsPpK3t5f3fPTqCb79TNp9X2OI&#10;dU07OWDNhcQ5m/imr7B4N1qcfRaXyfPygADCBthrDeUHAS3HuChkRFwsHKNGTuDH2xz4PyMnJyny&#10;EzMQccult/qlo3x45ALf/kN1bKXl86kBYp2zivoz17vJWqe5PrZXhF2cy+R5wxJEJs9RcBywJL0N&#10;3lVcMLEFIValc9TIJerjErVxkfq8QNLPk9xzzyAsUVRnfimdvq4hxLsY7jzyamfNCdusmJqi55DF&#10;yTEzIEJNnvcAWwySSQMC6YzJBT4Al8DvwR/BZfBX8DnxuEnP3uDQvcFGc53GukZBfQbJFRZw5UMm&#10;a/0fkkAmMEA+CIJyMByMBg+A1gF19C2NeQ8dcwcl9A3K8WtU5W2S9wXFcosA3iBZV0nOFbTVZf0O&#10;t/6JezHcj+ktU9eAH4FD4L/87FjYNZHItelHNijQv9GYd1UFx0h9iXL4G/rhOn5cZaP4lIa9jPr6&#10;E436EU3zIQ1zET/Oo2nOahfp2E9ajsB7mvDdJFUx0hcjpTFKCV0Bdls+3ANfg6/AbXADbXUNffcp&#10;uuoT9MwnaKqP0JcXUSrn8OMM8TjNZnkK1fU+uu49FOC76Jl38OMk8fgpDXSMpjkCw49hfIMkHsbT&#10;19GZr1m8O8E20A/uwvkFuGal8IKV4l8pA/vZ+oXc2A9ivwzbNdiux7ap2iZiexq2Z2K7g9Z4CPsL&#10;tU/LKaU1ZOIZ2nQ7bbRHL1HA3ycqO4jk9+DsA5vA0+ApcAu+v1jl9L5V5mZ7HSYWh9B3B9G6B9CY&#10;r6Ht9lAbr+DHbuLxAxTjLhTeTpTfDg6P7dTIVmpkC370EY/N6kXhPQ/XS3jzOlw/15NEdAOcT4DV&#10;YBVYCT62yvqk1d77rC1ghxKIVQaxMrCbS6v6QAm2K7Bco2epj6dRlBtRtBuokfXUSC81sg4/1uDH&#10;43oM+09Srf16lOZeTvSW6bdst9+wxceooBjZY34BZ622O2i1JLsHHPHtaT2x6JUNu9lsWW5sF+F/&#10;Cf5XwFCD7TpsN2B7HLYn0SGt2G7H7hwt4G4eX88lEnOIxYN0QQ96t5uK7obXRJeFd6xtwNwCX1B8&#10;+38crBjYqhOwlI5dBz7nYNsDAnRkBPsV2B9KFdRhvwH747A3iSN1OtXRSUTmUbGPUi0bNIMsTadH&#10;Wllti/4A/gVi/8ObVuzNtZvHkHksmUcF2/bAMdlDLLqIRSc56SAnHdRGOzU6S1G14cdM/JiOH63k&#10;pYW8TKM+pvBmMp6ZkZlI9JrJ4AQ2+PFssOP0G/AViHEfx34r/us58pYzkswHPVy3cxxzlLCGQdhP&#10;x74d+9mayt41RV44QnBE6dJKOGrgGIm90dhuVhNfj8Hb0USskayNoirrqeDvUOkjqfyR+hzEuI9j&#10;N3ybOOZWpjOCcPx3MYrM5HcaR/DklPjINlEpcGTCkQVHDhxu4IenGJ5SeKrgqYWnHptN2J9MZNo0&#10;gkjWUjHDqM0aOmcoVVfNXjFEfwZ3QYz7mLbDvd7GeMAR9xDHS5sjPh42c9/E8zH4MzptkBqT0tSQ&#10;YIfLgCkXrgK4AvCUsJOXw1UNVx1co+GaiP0ZeNZDlJby9gl2l3683cdud5zoXQK3QWwAfbb46LPQ&#10;YMzjaGkBzWAs9w1ZzLm8q8OfEZlJGpGWoeEpDtUmO1WTlK+hyV5VJ4c0JHmwqlKqVJlSq/KUBpWl&#10;TFBpaquiqd2KpC5WOHWdilNfVCh1jwIpR8E5FSXfUlHKfRWlsl/BsQLOuYxfbYw+k0ATGAXqeFbL&#10;uxr8qc5KULU9RdWZmRqSYagyw6WKTI/KMotUmlmiwbZyRW01itjqFbaNV7GtRUF7lwL2xfLb18lr&#10;36IC+1557Mfktp1Vvu2m8u3fch3TRjiWwdfDWN7KuNEMGsFI7oeBakahSt6X40+ZkaiyrDSVOuwa&#10;7MhWxJGnkiyfwlnFKs4qVdAYqgAixM8g7jOmqdDoksdYonyjV7lGv1zGfjmN48o2PgB/5/o+YN/E&#10;/mK4OhnJpzIOj/Mw24Farqt5VgFK8SnKNxFXgkqcSSp2ZirkzFLQ6VLAWSB/TkC+nKi8OVUqyBkh&#10;j2us8l1TlOfqkMu1SE7XWmW7XpTh2iuH65jsrrPgphw590FMa7A9H75ZSKRJjDtjANJRNdxXglL8&#10;ifA+DEL4E8hLkD8vTb48uwrznSrIz5cn3ye3O6w8d7ly3bVyuRvl9ExStme2DM8COTyrZfdsls3z&#10;ijI8P1G6+9fgGrinjHzODGzPhWsG8qiZMbgBDAdDQBnPIvhTDIJ84wdeUFCYLHehTXleQ7neXLm8&#10;hcrxhuT0lSrbN1SGb5QcvmbZ/TNl889Vhn+F0v2blOp/Wcm+N5XoOwWuKsl7R8nemB7B5oPwtSBX&#10;xyGP6kENqASDeRYGQd77gRe4uc8tGqScQLqcQYeMoBO45QgWyRGKyB6qki1Up4xQk9JDLUoNsdOG&#10;likx9JQSQrsIJsNhkGEwyEwduANiWordTvimMIKPBXXIo2p+y0AkwF9AEe+9wMN1Hs+dxYNkhFPl&#10;iNhkixjKjOQqI+JVeiSktEiZUqLDlBRtVGJ0shKiCJUouiLKSRTdidHDgCmhhGGzhOklzNmJ3dnw&#10;PsDI2RimFkEV14NBmOdB4Ie34D9MlwtwlOUVht/NZXfJXvJns7mSO7nvhuxuErIJuSwkhCTQXCBU&#10;xCCQkZIKhIut4xREoY04VqoCAl4QrLWUQnEcFBjFMqWFWoZOpfY2pSOMMtrSoh2x7QzY2T5/8ttx&#10;mJfNfzvv+c453/nOy28W99J5bpQnyFvpkKvaJWfAK3sgXUmBbCUECmULVlDIIcD8GmSODiJagoik&#10;ILoi+DgbjOE8wDxdjQ/VTHBVcS3D7kCZ1IkEaAYREADl3JsGXyGYCrK49mM+DSnrDSTIVWOXo9al&#10;pBANJsQGD1PcYQoojMFIEKB3IwjJCOIpwjwfYZYOczKFOaVDpwE+1N4GcS3B7vxK8oDtRlALqrgu&#10;434xvuTxm821vxp+THuRCa6QTY5IshLrafQNNNoZqZMNLUqBRwlslA+iEZpsK0DINaGvomNgnPcQ&#10;Ko1v8A0+NDBFNzClY7sb262gHtQgDyu5V4ovBfzmcO2vgb8W/YFkS6mXHCwxIcoB28xhN5MDpZVm&#10;3kYzjdHQYmyiGIGL4WwMbRWbC6iJGEImhnhqR7i0neSbD9iE+NAS1wC2O0ATiIAgfBX4UsRvLtcZ&#10;8KbVwQ/vlKiUPJMDneUpxuE+Cz868GMOh20XOekmJ700tF42Ty+x6MXhHvLRMwiYSrqZzroRinOZ&#10;3LqYYufgQ2dcvdhvBzNACL5qymkav3lcZzbAD68HXmeblDgL7g6Zhzm2QC+Yjx99+NFvHvr4MURO&#10;FtHYFlHEQ8RiqAWQj4V3A0TsAia2QYTbwB/5hnroi2tOI+EADayzFrfL4S3gOouyTmO9bngdnV/i&#10;/MrEYIM9sAjcARYn0GQYNpbixzL8GOEAGCEnIxTTCEZXsD+W8+JyJsRl1OVSpufhixxS9Ic745qF&#10;m82ss57UVcNbzHV2DH7W6yaVdpbAsDbJSVoZRvkeUOqMSRz6YCVYRW7uReOupT7W44d5CGykPjeS&#10;1A0sZj1G1vHiGDWxlrpc/TMOS1TVaFzt8DUR5+nt1CGpyyXOPtbr5pOkIXON1mC5wuIatYbOMWv4&#10;vc8aRB+whvEtDF5b8WOcvbKdA+YR6nOcWHwHw9swtJU+8dAe3kNNbEZZfQsfiHMdoaok1vnz6UEM&#10;kW7ClrjUWuOoNWSbfHzOWMb3YKs1iD9iDaTfnRAlYoyXniYmz7BvX2CvvMBhsJ9N9jwBfhbj+9ZI&#10;e3h5N9P0zt8x0N9SlFgH+9gHxDqDOHsYqBNXWev8hsVJ+BiNxYj+JR5AiSNfJoXRQfCSJZSOgFdM&#10;4YIfp/DjJPvkdYr9OLF4FYJXWMRRPjhCPg5/rDB1VUoLySbWXrZw8gZLZJjrfBQ8YQ3/JhdpRMIK&#10;ocm34KjFZQrE14EpVt6SKVal85oUcJfIy7v0jUs02ncovF+T4AuQvM1CzvHhz99T1Qj7EO40bjs2&#10;WevdYa1zv7W2w1+sy+Kh1SKZpLPgHHgbUOZ6BxBeZIx0BdAKdR18TC+9QU7+QcO53iP9lcL6kCRe&#10;e1l6/zxTrf6Pz9FVn8spphuu/SAflFsTeDMwlUkPzwdQSl9lOh9GPY7oM4rmU9TlPymYGyjR6xTI&#10;RyziGgu4SoAu49zvefMCX58APwIHwLNgDzC56RS8Id208G80zS38+K8yeVak/zCZf8rkfoPJ/m80&#10;qQ/x43027Hs0iMvoqT+gyn7LDP8biugifvyKAjqPnjgLyxmU3Jsk5xRfmvyHLO6dYAd4DHB6orwm&#10;Q/aRhWvE4yqa5jK66s/oiMtomUvouguoiPP4cZZ4nKFpnUaBvUHjOEXTOEHDOI62exU/jqEnjrJp&#10;DqOtfoiueYlYHNSf0HS3iU6cLRTXOHgYbAGfwPmBlcJ3rVI6M5F2u04Si9fIyWvk5Dha5hiK5Qh+&#10;HMKPH6CnXqRpH0AB7kd1PkfDfEZ3s1VWwjOmXRT2k9rONtpLRA6TnV9Q4p9McG8G94P7wEZw1Sol&#10;k/uEVX4vTpSjDZsp2oeu2kdO9qLtdlMbT+HHE/jxOPXxGGrvUfTldpr4ODXybWpkK348TDy20FA2&#10;60E82UFUDtLGTsB5ZYJzDHwdrAIrwUWrxI9Y22CX1QY46bVNydjzUGVpIJu/i7BaTsuowW4ddqO0&#10;kDbsdmg9NbKOGlmLH2vw417qdJQ3VrHRVlJ598AwQqWsoNqWwzsM7gJLwFvW2vda7W6L1XbNFryO&#10;WDARY9NLe04HOdguwnY5Kw1iO0IrbcR2C3ZnUxHdtPV+7N+B7RVUyVr+2oRX36N6v0/lvKkF1OYC&#10;eAdAv4WfwLXParkPWO3RbJNmm6ajYTMZmy58NkAGmIr9Yo6RcmwHNYTCXagZ2G2hKmZjs4dKHeR4&#10;vUvz8LSXSPUQ1W4yO5eK7aI2u+gAc+D+Ages9Zv8dHLWxDGsySPSPCoHlYBdJ/BgOw1kYj+PSizG&#10;fjn2g9gPY78Re63q5F8HT2ez8hiraGdVbUS3ld3YQsRn6pfgJohPoAXssuJvrt88GhdP8DKaADoa&#10;thl3iEUnseggJx3ygSw48uEogaMCjiAcEWxGqdR2NfFVlGg3spoGMlfPCuuo4gj5CLOjw3SAMNwR&#10;UAfMGNzPcfs1jv47GYcGQA/jSAfXMe63cQS2KBH7Tux7gAGHH+TAUUAWpsFTCc907NVPeBLCy1pW&#10;MZ1qqKEag1RXgN1TredVRa+o0l/AbRDnXlxbGcXGnIwkHC0LGYN6wWzQynUTx94MnjXgT32CHY4U&#10;OLysIQ1kwJULVyFcpfBUwxPi/0Zst+NVDxEaIlvLeboOT7cRtb1k8Bi4CG6COPfi2gTPKEfKEkbj&#10;PsafOaAVRLmuAyGeTcenmimJqrE7FUxyK5CQqmqbT1W2LFXa8uAqhquCLlYDX72m2VpVYutSsW1Q&#10;hbalKrCtUZ7tIap5N17/GJwDfyeScX7j+iYc98C5iLGnl6M+BppAHajlXpBnVaDCY1OFO1kVKSkq&#10;d3pU5jBUaverxJ6jYnuhihylKnQEVOCIKN/RrDxnp3Kd/cpxDivLuVqZzgeV4XhKfschpdvPyJd8&#10;DdwCcW3A/jL4BhnLuxiJW8EMEAIB7lWCMp5PAyXeJBV7HCp2u1Tk8qrQ5VO+K0t57jxNdZco112l&#10;HHdY2e4mZXo6lOHpV7pnWD7PahmeLUr17JTXc0ge90/BVfAvENdabA/D08co3MGo0QwioAZUcq8M&#10;lOBPEe8UpCUqz0hWXqpTU1PdyvUaykn1Kys1V5mpxcowKuU3QvIZTUozOmUYA/IaS+UxVsttbJbL&#10;eFJTjJflNE7LYVwBn8mRSt/G9mL45jEGx5AnjSAEqkE590pAIc/z8SU3PUE5viRl+ezK9KUow+eV&#10;3+eTz5ettPQCUCYjfbq86Y3y+GNy++fJ9T+mywY4yqsKw282u9kkmyybzWZ3k/1JNptsfnZJSEJI&#10;6CZAAphKAiQQCoYklUFrSkrBSgiltFJalWp/rMWiosxYtdUOWmRaUai1oHQ6MNUCVh0dqnak2pZh&#10;6A9WO+j63Ozn6DAv++Xbvec995xzz32Pb50KfJ+Q07dDeb4HZPd9S7mlx2UrvaAc73uyebkzsL0G&#10;vuuRwN2Mi3PBbFAP4ryrAhG+r8CXYJlN/jK7fGUOef35KvEXyxPwyB0oAyEVB6pVFGiQK9iqgmCX&#10;nME+OYLDsgc3yhacUk4QLRvgRgwgxgIXGKKugow2YH8VfEuRWmnQCpKgFsQYl6J8FwJBfPEHbPIF&#10;cuUNOuQpd8odcqkoNEuuUKkK+VF+uFLOcEKOcLPs4U7Zwoj2CB0vQteP3IZoRKCG0bIhfAi9ysZQ&#10;ThUZjWN/JXy9Yc4jaI5wDviMg0pGpTDfleNLoDxHvnKbvBW58oTsckecKoq6VFDpVh7F4qjyK7cq&#10;rJxYHOeTgIEttggg2mMMCrEtgFup6iD4McbxIcqcFeXuhKcf3oXI7/ZK8gDqeK7mXRSE8CXIb8qA&#10;l2dPxCZ3pV1FsTwVVBfKES+WrcaTLd5anE1UAebdRCtgvkowMCVGALdRgoGk9uvgKGIe0Rv/J8ho&#10;DXx9LOuKkQeQBLX8XYUvEb6rwA8/n5ScPLx3831R3Kb8WoccdTS4ehpYozt7kFMkNsWCFDo+xbyb&#10;YnhMceOkuAFTiPfUbn7HkNDIINCADw0o2fqMhqqlJYSvk5GsGdTzHOddJVxhOAOglGcP791870pI&#10;+WzT3kiTT3G5NBVkm2kLDa2NWLQRizYWtDUC8tHG4NrGfNWGnm9leGhFqbQwV8whF8340JTRAC4v&#10;xG57HXngs46/q+GKwlkOfDyX8N4NrwuzzhRzGGOCWmzYxY92/OgwlwuN/TpykuYApYlFmkXpFsAw&#10;m6Ym0tTlddP8jtmm8zBr/kAzvMb6jPoYBdPYbgVJnmvxJcbyEJ9l8Jbw3g1vIbx5mMxhfOWyxA5I&#10;c6l248dC/OjBj8XmwiEnS81BIxZLWbhkPmCYXYIqWcwg1csA1YNyXHSOdaj6BUwtszFH6pr5bKCc&#10;a+CMgADLS3hfDG8BvPYOOEkvFzlrQQ/g6CGKaC5c8svwY8CVvfgGyckgBTzIRlayeCX5WMlQuWKT&#10;tJyzMcDAuOw0IoFzcX1GCyjfdnia2GcDnFWgnL+9bewf3gJ4bZQ3giXL2WeJGyNyVlqCxwiuNcRk&#10;HcJjBD/GzCVETsYppnE2M4bjo+RjPQpxBMW0DvW89nnWvCMNM8ER1zZcnY0vNfCG+LuU8Lnhze+Z&#10;EVH/4xy0+IzQ+4gl+sYs4WlEIGWnCcTGJH5soTa2kJNbKbDNEGwmYJMs2DTFb/YhmpgkPvYG6zLq&#10;hK+V/dbzGU1TA8TZzX6dhnc5WGVxcsSR7P/HBSbBZrDVEuLbwe3gTmrkbvz4DLVxL/W5h1jspjbv&#10;GgYsuoPpYeeT0vRvpKl/qZP9pvi6mj0HcHVWP/wmvmvBqMV5k8VHq0MmZwXwHZYQ5cgz3GSFuRlM&#10;KDkGIelRauQAZ/Yb1MYB6vNrBHk/G9uHwUc+LX2Rnv3gKen+d9XCnmsp2wr27CHO+SOWuJ2whO42&#10;a28sY1zJivD/8hhB/Cj4qrIDEmYZAqXvgkPgCH4c5cwe5bJ5hkN2hM0eJqiHCNqT5ON7T0vfuahG&#10;6ipKiLykqtDseZMVV7PPPRbng4AlosXNDAOG53FlhyMzoHDcGUjhAscB5YZck86As+TlFWr0PDl5&#10;maJ7iUCfJrAvfE46iYETZ1QNtx/uImKdY/Z8J+BrBtbs8HXQ4jTD4A+VHUqPgWctrl+AFy2+X4Ff&#10;g9+DP4HXwVvgbc7LFXJymbN6iYJ7E9K/7pT+coDfHUdRCpUtpkChdKX3mCX+riJ9gHbOzKhOo3xT&#10;oB10z0xG1zgkH1Cs7zONXKVQ30W/v00ALzN5XmIafYO56iLJ+jPJuaAjTFa/1DmsnpiZ6zJsK0MK&#10;M2wzw9SRwZbEKWWtWJvFJfx4Bz/+wTzzPmr4Kor5Cgr+LXT760w0r+HHBSa533FYz3NoXqZ4X6J4&#10;T+PHi/hxSrt0Unv1HEzHKI6j+pme1t9Q9RnKJsu9F9wDdoMrcF4Er1ohpIszgQj7Tp1lljjLHHGO&#10;WeYM2v0U08Tz+PFT4nGMhnWUxvEMjeoIc91hmsUPKOZDupky+ZSeoIi/TfF+k10f5BcH9Aqle21m&#10;33vMTAG2g23gNfjOAzonk2A2zT+aKbMcPcV8d4icfF9BUMWO6rHbTITnsZ8u7PbOTLL7aSRfpnk9&#10;QuN6GD8eIh73a4qjeg/73cexfYKnk3BfIUIZPERLg01gApgyOgF+YpW4OV5fsY7Bw8ojbsXAi91y&#10;jkdMX8CPvfjxWerjXi6QPTTx3eTmLnKzixrZiR87yMt23cIebycz9+mTeLyFbGzWH3mLhgUfBeNg&#10;FDxnlbvh/pJ1FM2R3AV2EosdKtA0OdnBjDnNVLQNP24jL1uZqW5l+ruFC3SSGrmZ3ExoGe1siAod&#10;0Ub+38CvbiQn40RojAyNUi3rqbC18A6DVWAIHLaO/ANWG9pmtSbTJkx7/Ljs2HMBDygDIWzHsF2H&#10;3RR2W2HsYPfd2F5MhfZTHav5NwrHBFU7TcXcpxWwLKeKBqj6fng/DPosPGbx77K4zVVgrgVzJZl2&#10;vYZYDFOfq8nJampjWH5sh/A/hu0EtpPYbcFuB1HoxvYS7A5wpd/A0wa82krV3M1Vv5+sPcW1/1vA&#10;fW2ddPO5z9q/uQo2WtzmujDXFWpUtHFs2kEhdt2ghGc/FRCGI4b9BPaT2G/BXgd2F1CtfVTKoOYT&#10;+U6y1EFW51FR7dRmu17QXE77XLjnWl1nrxV/s/91ykoCw4vqmJEqRjp0yQacStMz0poFvHAE4Ahj&#10;P4b9BLZS2GylQubjTY8APiDB3+YQmWZi0cTOZnMSUjClqLokzTypN0FmBqb7mRigujWGBBmyZSXR&#10;IpDm2UgnI9248bDuAAWgGA4PKIUnCE8Ejmps1WOzSY1404Dn9USsjogmyGwtWa6h0uOc5DgXSzXd&#10;yHTfOKgB0yYGXCs30NL7kWO9+Ui2/KxUncO72UiSFD4llYt9J/ZdwA1K4CmDpxyeKDw1/GvEbgv2&#10;5xOdxXSUFaqkYqPkI0LFhTkfITpOiK4aoneH4A+DrXDcCOcQkvRDyI5u0A7mgCTv6pHutXxf47Qp&#10;bs9T3Fag6pwieGbB44XHD08Inip4Eths4q95nOKFeLeMSK0lazfxqx14/BB4nFP+c3AZZPg7o0ns&#10;r4dvOXKjtzgr0VtACtSBOO9joNKVo2ihQ5H8fEXyXAo7ihW2exSy+1RuD4Kogva4Avak/PY2ldm7&#10;5LP3qTR3WN7cjSrJnZLH9nl5ch7D+2fBRfBvsprRf9gv8+goyzOKP7Nk9m/mmyUzk5msJCRgQkhA&#10;oqSIAQyLgFUWgbAYZJOt7CgVUaEiFIuoRUVEChhUUJFNKIjIlrqALaDiWrUiooIIIksFpr935js9&#10;p57+0R7+NJxzDzNf5v3uc++73WcE/H3g6sIV35Y2pRUoBU1AAc9yQRaIaybJ0KwS9dgl6nZKxOkB&#10;Xgk7A5LuDEvIGZegE2ecTUCZ+AnDurNafM4e4nUOFs05STyOOeJ2LBWXfZO4bB+JK+2MuKwJGQJ/&#10;Tzg66qxD4l8Lf6pta8z3PJAFYtQT9Zkk7LVKutcuIc0pQc0tQY8mAY8ufk9IdE8GyBGfp0i8WnPR&#10;tNbi0arFrd0kTq1WHNoEsWmzJU1bIlbPBrF4DojZc1LM7oTcotoBeDrAe3WAPgM0Afkgm2dxEAXp&#10;ullCepoEdLv4fU7RfS7RvR7xer3i9QVE80XEo2eBAnHpJeLUK8ShtxObfoOk6QPFoo8Tk04Y1Ol5&#10;fWQ4L2HHS2LxcmfA3x2+KmJORYh9AApBHt8zQQZ/C4OQ3yIBv038fofouku8uls0v1s8fk3cAb+4&#10;AuniDMTEEcgTW7CppAVbiiXYVsxBsluQkBrkBAhyEwXITgFq8B8CP4KE9OX9XeC8hpakZZh5AAV8&#10;zgExnkdAKGiSYMAq/oBd9IBTvEAD7qBLnCFN7Ok+sYWDYg1HxRLOEXOYzBYpAzQLEU68CKdfhBso&#10;fA8gAKdTQ/oHvPgsdSWkNxwd4a0k+pbRkjQBjficxbMMEKaWYAgPgjbRg3bxAS1kF3e6Q5xhp9ii&#10;HrHEvGKKMWExBsTp8eIFgOYxTlMap2HIpM+LjwCE1TghNUYAziAtRc9TG3cnwzrAe1UG+yHGPIBc&#10;Psd5FqWW9DAepKeJP90qPqCFreKOpIkzwya2mEPMmRwi2SzsXCY1N5ganEs/kUfTmtcKtAc0SrlD&#10;ATk2ZyEgLWRTQxZJMjMh3RlybZwzmfKLQQHI5nuMWiLUEYqYJQD0qEm0DJO4Y2ZxZFokLcsq5hwO&#10;0jwOmHw2eGMWdyFeFCKqMJvDhfkoIssXcesU0msW1gJO5caklII1jCE5NiJN5yWkM7G/DUPKc5gH&#10;/m8EsqgjgzrC1MEyE53PGs/c/NbB76zINOVzoTTmkC+ijqYcpiWe1MFSGkwZWpoPSgFropQbuBlN&#10;W7OJ/I5mpZgG6Ar2RVNqaJKQ63LZk7yzFBSCXL5nUkcUvhDQ+eyF183f7LzWQgvLJcF4UMJFV2pJ&#10;XSwtmZNWzEkFXlQwiRUMquBHFRWgmr+RRlrRnF5JUmtBI1ZOiixjLpon5FqWz5WgGBTAkQNXnDrC&#10;wM9nL89c8Npo1cxMMZck45IXaepSVZdra3XRUkdb6qhiTtqx2drhRRUDq8pBFRPOmmjLuryG/dmG&#10;5FRJgm59DgMSUsm7y0BTtOUzJAfOKPUE+OzluQveNMVbZlziyCKYwAloHwkvXDSgmrnpRB3XU0d3&#10;6ujOhuqGF92KuZAred6NQ4BGtjOJrRNnRPV2NgNnVPuEVJQgjZ8VYVs+dcThDcHrhdcFr7WlobXS&#10;CDRVRsDpaISdrkbouhH0NKVCQD/WaH/2SX8WfA1i+mFYXwb04azqTWLq9YhIj42M+YbQlJCW8JSw&#10;dIqoJRveMD7r+OxCr6XSCFPtDc4uoJsRtnokw2YqfNWoEARqjUA4gjpGs0bHMCejWVCjeflIBIxg&#10;0HDOqqGsicE0sLfQTQ1MSDk6S5iyRvBmsJ39reHn5+b2ySCZ4lQaexl8tKuEaqGFSAXA28BoIxBP&#10;AFPANHAXdcxkjc5kr97D5M7g5dMRcSfzcQfpbSppflK9yPizUo7eQuY3k/kN4LObJWzuagTbmw3O&#10;WoNvpMHFFqOJSXGpQD5DUk3JfZJqUNh+RCaaJep4krWxmPX5OBP+KAQPk5ofmkSY56yax3zMOSrF&#10;rKvcdpyHaNaYV3Mvg3ewoVFxTjL4FNcsoILwA+BBSTVGvI6oKLRTQoMpUgdWiSSbl02Ews3s141s&#10;snV4sQaSVYh5lpesZI8u3y/5rKsox5gXbivHCO2R0JSlPJ1ucM41+BQXSzrZlK0AK8FzkmoSVbOG&#10;rGTTqJq33ZJqYg+AD9kr7zEnB1j4byP4TYj28PKdFL1jW/I68fPIPszQrELu3YbWBZJqPpca2hQX&#10;141sBlsMrp2g3uB7GxxUnOAz8BU4DtiCcpo5OcX6PMHkH2Oij0J2GIJPVfH/+c9ksabZHE6XW/P6&#10;/IFgKByJxuKZWTm5eY0KGhc2aXpFcbPS5mUtWl5ZcdXVrX/V5pq2Ve3aX1fdsVOX67t2v+HXN/bo&#10;2at3n779+g8YOKh28K1Dhg0fMXLU6DG/GTd+wqTJU26/Y9pvp9814557Z866b/b9c34/74H5Dy54&#10;6JE/Lnz08UVPPLnkqaXLlq94euUzz65a/fwLa15au37Dxpc3/3nL1m2vbt+xc9fu+r+8/sZbe/f9&#10;9W/7D7zz7nuHPvjwo0/+/uln//ji8JGvjn797bHj331/8tTpH8+cPf/Pny5cSvyv/xr0/8L1m8xK&#10;sV1J9qBZV6LTUZ2hZGcr3fkIL1LKS5T0crS3UuIrlfprkd9B6e+MAd2UAzcpC27Ggxplwi3KhaHY&#10;cJvyYawyYiJOTFVW3IkXdyszfqfcmIsdf1B+PKwMeQxHFitL/qQ8qcOU55QrL2LLOuXLJmXMKzjz&#10;mrJmj/LmTcx5W7lzUNnzPv58rAz6HIe+VBZ9ozw6gUk/KJfOKZsuXkqMHT65XM27JRnAfr4Y/sv3&#10;X7hfYjKZzRaLFQ9sdrvD4cQHt8ejYYVP1/24EQzhRziCIxkxPMEUXMEWfMEY5UzSmpQ3PzMn6Q3W&#10;dOuuthI7qWbAoNpbhw6/bdTYcRMmT502fca9s2bPnTd/wcMLH1u0eMnSZSvq2C5qt6xbj8ikxp9J&#10;TGlMilQqkYlOhKIUqWj98ghqj36N3m+Pofi7Eye+R/SpH344je4zZ8+eO3ce7T9duHDx4qUG/Ym6&#10;xrbE02XexMrKaGJth/zE1q4tEjt6V1/aNajm1O5h4w/vHDP70Jbxi/aum7xq1+qpm7atnLZz07K7&#10;3lq7ZObB1U/M/bjusYVHLhcNNTTU0FBDQw0NNTTU0FBDQw3/dw0rjRqeoYZ1HRolXqGGXb2qL9QP&#10;rDn5+tAJX9SPuv+918YtfmvzxOd3rp28ZesLt+/e8Nyd+1avuPud5U/d99GiJ+Z/frlI1lBHDc9W&#10;RhLrqeHVruWJPb2qz78xoP+JfUMmfLF35Jx368c++cb28S9ue3nilg0vTdm1etUdby6vm75/0bJ7&#10;31+wZO4nl4t/17CKGjZSw2tdyy++3rP6zL7+/Y/v/xd7dBqWdJ4AcHxnppl2p3pmpppmZ9ppO2an&#10;+2nn6djuzE6P1OzQtDIvFBERBEEQ8QBvRimPVExQLhXBA/AA5RAMRcVbIi2vtbTMzCknLX/737Zn&#10;3i+89cX3/ed5vt6Y4Y6ApE4DIl+jCimTVaNrhBVh6iJhuD5XENF+mxPVk8SimawN8D8aSiGD7NQm&#10;oHb4Zd7genq208Nj8sEtzKM+/yRDaxBTrkaWimtDZVwJpoEpxmozSvEtKXySkcqJ6bG2DwYeZCg7&#10;vA7U2G5a1Nr/c67d9fTLPnePJ0M3MX1mv0RtGzxX0hgsEMhRlfdkoXVZlRjVr6LwpvgSYguFT2m3&#10;NiCADHzIIDq0DtTZblxost/zW/fFU88G3TxGx6+j2x/6JdQb4XdFOgS3sCFEfLcWJUuXohWJFVh1&#10;jIigIwnJzdYGBD/917AKlB/6FtTb/n2u2X7PtMnFdnz0yrWBp56hTYO+NFlnYCZfj2Az1ciSOwpU&#10;RXItWkaVYuXkSrwSXx6psTZQ/NPnQAAZqg6tXVTZbphts989MehsMzxx6Vr3pCdK+dg3VtwdwGAb&#10;gvKzdEguXYUqja9Hl1PqwqTEanwNVkqSWxsogQzFe1YB2cE1b7Unf5zqsts5MnrB5uG0q3vLlAey&#10;etiHIugLoOcZg7IZzciCRB2KG6tBF5OU2LLwenw5Wk6qsjZQChlKIUPdwdWzzSfXj5nttpmeOtq0&#10;z150U01fQ4jGvImsgYD4jB5EeooxJJvaGsokN4exCE24ojAtgReiiSy2NlAGGcr3rFhQHfxqsuPk&#10;d+aRs9taXziebHzrckU66w7jTnhjs4cDougPEfG0flQqpQfDIHbiMnBGQja6jZQb3BrFtDYg3rIM&#10;yHb/ZUZ/YOXgwLE1bZNnd6jfONjIgPPFkjn3W3nT3oi0p4FY2hiSRBlCR0c8wsbhBgjxGDMpKcQU&#10;lYLoi6VbG6jYsmxeueuL0Z49y9vHj6xTz57ZKQF2xwTAyfHeezd3xhtv7/gZOJwyhQqJmMRicE/x&#10;OPQTIj7k3+QIxFg0CT5KjbQ2IN382TPD5k87Rrcu18wc/l6yaLuDB84eygMXztwGV53jF32uRs0H&#10;XcfPhd4Ke43zRc0S/JGvIgOCZiiBgS9jg2DTNIS1vdGs/6Tn8TefaKZ/XiF9d/gHPji+NQec3ksH&#10;Dsdo4MqZSODtgANBzqEg1DUY4C4HLUZcDXwf6QZ7R3H3exfr4bsQ72ltPcYv/6SdWv2pdOHnVQJw&#10;4PsccGRLKji5KxrY7yOAS4fRwOtEMICfCgSoM/4Ae84X4M/7AJKdN4iy9wIx9jcB1cHaQMHmz0H+&#10;7pXg3sFvgeDkBlBhtxPILh0FNTecF2Qw3xcSFH5EiEsycUg57XkUnv4OtUJDT6xtSExV1sUxdNWU&#10;bIOEzDKKIjidlrZkWDIsGZYMS4Ylw/9lKIAMJTYbQBVkqHU9CuTXnefr/P2mapCE4fKwlF5BBLO1&#10;gFyiy46RKhm0hrrUJJ0sIa21Mi6rSxzD6uNHFXZb2gfDPcjA+tdaUAoZJJBBDhnqPV3mG/z8niuC&#10;I4akGHp3Gf5eC4dYpmFG1SqyYhur0xNaKlNSu0QJmSZeXL6ZHcvutTTA+mhgQwahzY9Adn4nqL94&#10;FKg8XObVvv7P1UHER7WhaV0VOLZeQChXsUmK2jzKfUkW1VieQe8tZWSbWUnMgdxEVr+l/WEohAxl&#10;kKH6/A6ghAwaD5e3Wh//Zzo46VFDSHqnLKyoSRRe1cCPUNUUUZol7HijkEnvLcrKMOcymAOZvxaY&#10;LO2DoQAyFEEGEWSogQxql6OLumsuc/pbsGctAZGDjUiGUYHm6iRYaX15hEompOhFfJqRy07uZTIZ&#10;5swc5kBaRoHJ0gD7o4EDGcpP/A3UQYZGlyMLeneX1wYv2IQRFjnQjLjd3ojiqeswUllluEooJOk5&#10;Ako7k0PryWDRTfSCnIfJzAKTpX0wsCAD78AaUAEZ5Oe3LzY5H/nd4ObyquMm7EmPH9lshN/R65C8&#10;OnmopKwqTFlUFn4/V0Bsu82ldCUXxvdTWYwH1EJmv6X9YeBDhirIUH9u+zu905HX7VedX/TegI2Z&#10;fcjdXYG31U3BnCoFqoInxSiYYqz2Tim+JYVPMsZxYnrIhSl9pKLMXksDhZv+ZxAcWA0kJ9YD5blt&#10;bw1Oh191X3GeHPCEDQ15k1u7AxhyPaJQ2BAiZlWH1mRWhqnoonAdrYTYEgU9IfASOnHctC5L+2Bg&#10;71oBSiCD7Pj695pz2163OR168eCy0/joNX/TyC2SrheWJmkJKuCqkaU5dShJuhQjT6zAqWJEBB1R&#10;SG7GllAN6OKUVksDRZChEDII938Dao//8FZ3buvLzgsHJ4ZcHUcm3Pzax7yI9f2w1LLWoLwCbTD/&#10;TgNKnFyLlsbJsHWRVfiG8IpIDVocqw0RJTRZGuBAhiLIIN7/NVAc/+tvzWf/MWm6cGDkibPjwPQV&#10;36ZxL4LE7J/E7YBn3dUHs+mNKAFNiRZFybGVhFq8LKyaVBsijVYgJLQGSwPcTcsABzJU7f9qQX38&#10;uynj2c3Djx32mZ45OxpnL/sont7Elj7yo+b3wNMZ7cichGYUK1qH4RI12GKsiiAMbSCJEYroykA5&#10;tcrSAA8yCHZ+CWr2rZq9f2ztmOnMhr5xu/2GGSdH7dwlr4rnN0LZI37kzIfwhOTekLTYDnQmqQ2b&#10;G27A56ObI1jI++RCuC6GC9PSeJYGBBuXAdGOP79T7l0xYTz6df+w7YaWKbv9yt8v2FcvuHryZm7A&#10;7074Y1NHgshxgyhqpDksCd+PTw3rJaahusmM4M7ojMAOapa/MSHb0kDJxs+AdPsXL/W/LDcP7l1p&#10;+A/7dRbV5IGHYVzFjlXHcVymMzpap7Y6LmfGCjhn3AWBOgpFbAVBEMIWlixEQkhIQgiBQMK+hC0Q&#10;IAmQQAKEJTEsCXsgCYRFrBuliiIKWhRE0Nb/fKft8T5e9cKL5/539Z7zPrH9TLNw5lAdODpIweUi&#10;/5WXT+psQEj8NIZAf0QgRT4gRYXfp9Dx92gMzHgMM/h7Fgs9lhAfcJfDft9AvsNiSbvLYvzGzhWG&#10;Kcv1mnmbnbVgbyWGszaF4OKU9tbLNX4p8Ap9HudPehEedPVHcijuGQ2LecrAh8zEhqGfxF8NeMIJ&#10;93ucTHzfQLltxVT/5uXGye0rNXMHNyrgxE4R2B7IgTNHUuC8XRx4nqMC2oX4FueK/yncHfOGfDl4&#10;ieaFXmRcCVxkefu/Yvv4LnBQqIVk3/dtrmv9soHba5e1zm1fpQDLzSI4soMHJ/dxwMEqBpyPkOHy&#10;KQIE2mMAeyYIws8GQqSjP1CdfIHxNQpinX0g/vwV4LhcgaT3zmhYvUwz+cflNfDpajF8uYkHh7Yl&#10;wLEvaGC3PxycDmLg0iE0+B32g9CjKCAc94aIE15AOekJtFOXgWHjAbE27sC2vQSJ7x3k7/gIcvav&#10;BR6y1SUntoLkq91Q7WINNZftQR7gtijFBz0VkSkTfEbCncz47OtJyQJTfEa5IYYn09HyFd0UQWMH&#10;SaRuI1a2tBLqNGq8QmtuHwwfDB8MHwy/e0MuYshFDKWIodJhF9SetwaFhz3U+ru9kmGDZyoiqfcE&#10;dO6tHFbuUCpHaEhMrdLFZim6onNV7VGFzZpIobYlorKjkVDdWX+1pt3cfjXsWwN5hzaC6PhWkCGG&#10;emdraHB3gAa/SwsKTOgTeQR9XERNGeUzC/sz2RJdElfREZ+m1sZka5ppBZ1qSqmukSTVyyNkPVUk&#10;eZe5QcGOlZCHGAqsN0LZ8S1QjRgav7YG1SUHUKHcXzaGYB7XhTPGJOT0keLoEn1OrKwrNUGlSUzW&#10;NrEyulWMPEMDrdRURS4zlVEqe8UUWY+5vTPwrTdAOWKosd8FKsTQ5OYAzT7u8+pg7CMlgXlXRsoa&#10;FFNFvQUMRVtWXEtzMqdblZhuaGDnD9SxxUNimniomC7VC+iVveYGfMSQjxgKEUPFsS2gsP8C1E7W&#10;0OLm8Fbj7T7fisY9asLH3lYQeSYJpby7mN6gyWW2qbO5PY0ZmYaalDxTJbd0WBArGslnSox5sVK9&#10;ub0zFCEG6bG/QR1iaHayAq2rw8/tVzzm2gPxk1os65YyPLdfHinpKqOqNKWsNiWf01PNSzNKMngm&#10;YapgOD9BOJLNrujPYksM5vbOILDaAJWIoR4xtDhaQftFhzddXh5z3QH4h52YuJvNhDxjXURVp5ym&#10;VJcxtbUCdo8kP9lQyssc5GfyR7JThdfTuOUDaVyJwdx+MRQghmKrP0MVYmi0+xw0jlZvOy/aL+k8&#10;PZ73+eMf9obE32jHF+jVxEpNbZSyXsrQVgrjeoRFXAO/IN3Ey80fTssWXuemlw9w0yRGc4PC3wwl&#10;iEGGGJSIQeto+VPPt/YLek+PH/t9wx70B7FHurEF3S3hleoGcmO1nK4pq4jtLhImGnjFqaa0wpzh&#10;pELhCJtXPsDOrjCa26+GvWtAiBjkR/8KKsTQ7mi51PeN/Vy/h8fMsE/YD4OB7IFeTEGbliBtuBbZ&#10;KFXQNMUyZneuhK1PFycPcIW8oXhh6TCzsHyAWVBhNDco/HQl8BGDCDHUIAa13c6fO88dXDBesJsd&#10;dnefuu0ddmfUn91nDMlvQv6uvJnYIGygtObV0DvTZaxejpRjZFVkmKLLCwfp4vJ+mlBiMDco+s1Q&#10;ZrkeFEc/gRa7z173nDs4N+Ryevq2m/vEuBd+5I5ffIcpOFfRha0Qt4TV5TUSm1MV5A62nN4TUxWr&#10;j5Jy+0mS7AGSVGSMrJLoze0XQyFiqEAM9YhBc/ofL/XnDjy7cd528p6r290Hl3GG7/1YTUNB2VId&#10;RsTX4KrTrxFU7AZia3QtuSOymtZzVcbqw1Yl67FV+X04WbHO3ECAGIr2rgap5Z9AeWTz647TO2YH&#10;zv770ZjzqfuPL7gNT3lg23/wjVFcR2eU6kMF2Z04CaeVUBujJiopysgmYgO1FVfHbAupTexA12Z2&#10;BtbmmB0UIwYBYpAfXAdNRzbN62y3T42e3T/+wPHkdzMurn3P3ENVEyia5CY6qcAUmpvShythdREq&#10;qG1EWUQruTasmVqPUccog66xr/mr0tR+yowmc4MSxFC652NQfLn2TdvhDTMDtlvGx7/aM/LY8ZT+&#10;uctFzYtLQfJJVKRgDB2XOYpJSzDhc6IN4YXkXlLp1R6KGNdFqwjuYEoD29gyX22KHKVNqzY3EG63&#10;gPJ/rgLVgdUvdP9dd++mzebhSYd9ulnHU5rF89/UvXTzE06jwngTaCp3DBvHvElIiroekU4cpmSF&#10;DdJyMAOM/CAji+9vSCxC6VOKffrSzA7EiEG++6M3mn/9YXLQ+uOR+8c+0T1z2N+8dPZE7Vtn5/LX&#10;bp55z1FBydNBBNYkjky9H06PGCczCWPUOOwdRkLIbRYHfYvN9f8uKRl1Iz3VZzTD7KBimwU0fm7x&#10;rG+3xej43lW6mWNbmhbt9svhzFEROP2vANy+TVlCecXNhwTQZsNCSE9JOMJ0FAH7OJoYOhVLCpqM&#10;jwx8mEjxe5AchZrIoPlMZJodVP19xau27ctv3d24XDe9Z03Tq6NbZWCztwQc/sMDR5sUcD3HAtQF&#10;6s+hbsTXBE/8Iskbs0BFBb9k+KHnWf4Bc+xAvxdcNOp5apD3bGaw92xWiLmB6i/Lb5jWLtM92bRC&#10;/WrvOhkc3iqAE7v/z269xiV9qAEcr+O26mytzk5tZ1uttZ221slTm2WX6bLWSkvJym7eL1Re8IYX&#10;FK+ggogXUEABUVERUUBAEBVQQQQRL13sLKtZaeXpbq2bbfrs/+n02fv/u/OiF7/338/z4nmeUti9&#10;kQr7t2WDj1sKhOzBQ+Q+HMR5RUCy9ylIO4iFrMNhkOMTApQjwXO0o4FzRccCZkuP+8+Woe4/5oXz&#10;LKOL5rU/X/ZWM3zzfhVs+gcDtq/ORWZBBI+NeDjkjIPA7eEQ7oqFWLcQSNwZBKk/BkLG7gDI/skf&#10;cn/yA+oeXyjYexxKkBjuaDNbF8zTXl4wXwIfvlMN6xYzYOPyHHBeQYAfvoiBvWtPgff6EPDdEADY&#10;b/0A53QC4jcfhyTno5CKlL7lCGRt8QHy1sOQt+0Q0JAKUAelK98CBrKjijYvhQrkZtXsXg0NGEcQ&#10;n3ABEdYThDF+z/kpkQ/YJMJUMY18nVJCv5LNLruYzueOptRUnU2qrx1JkIiG4uWNg7GapoHoLllv&#10;hEGOpjeGN4Y3hv9TQ9lrQ8mmpcBDDLW7PweJlyM0HXeBxlBPqMf5P61Oxt3jZhFvMKmUcVoR42JO&#10;WcX5TG71GaKgfii5VmJPFEtt8bIWa6xaZcR1qPU4nRJNwEIMzLWLgIn81ZXbP4T6Hz8HqacjyI66&#10;gizYa04SGfhElBhzpzoj4zonhz5WXMA5T2XUDJPY4oF0nsyaUq0yJ4naTPjmjp44tU4bo+lojW3X&#10;oOmVoRQxlCE/bRViECMG+X5HUB5xBUUQZlYeHvS4CR83VU8kjfOySy6UUiuH6YUNtlxmizmzXGNM&#10;rdR1Jdd16xObTepYea8c36pvTmhrRxOwV/zPwEYMNYhBsmsVKPY5gtrHFdSBmNnW08GPWuLwtyQp&#10;OZerM8vOlecI7cU0qZlSrOnJZhn0abzeTmJdnza12SpNkFrEScpuEUHTiaZXhjLEwPl2CQi3LYcm&#10;xKDatx7aDruANgDzW9vJkGl1TOINWRJlrD6NM8LPFllL85TGArrOQGX16PIE5jZyvVWR2dQvIjT1&#10;C1MVxmpiqx5NfxrKEUMdYpAiBjVi6EAMnf6YF53Y0IftuKRJVUL+RUkqd6g6U9JXkavuLivUtxeV&#10;GVtp3D45RdjflCuxVadLBvgZchM3U2VAE3BeGyo2vg/1iEG28zPQeKwH3SGXWYMf5pkhLPSBISp5&#10;oi2edkFO4NtF6U0mQY66g0PTq5gMo7SQYxHTBP111IYBbnajnUOSm9kkZReaXhlYXy8CLmIQbVsG&#10;csSg9fgXGA66/N7ti3liDA29Z4wgXNfF0c8pEwXWxrQmfQ1JreZR9VJWkamBwbLUFPFtlfR6O5vS&#10;aGfmyfoYecpuNL02LAQeYmjYugwUO1dCO2LoPujy0nQC89gcEna7L5zwS1d04ZA6QWBqTm3S1meq&#10;5YJcfUNFgbGGxbTwmBU2TonQzqA3DhbSpH2FNEUPmqAcMbARAx8xiBGDEjF0IgaT9/cvLMcx0/1B&#10;Ybf6T6VcNEYANSDK3xXZtPECQwtBohKnt0qEZJ2wMt/IqyixsDgcG4NVbaczGwepxVILtUhhRBOU&#10;f+rwyiDYsBgkW/8OrW4rQe++7ve+A98/sx3D3B8KDJuwY1POmSMLzbrYynZVkkTWnNZa15Ct4wsp&#10;RpagqK+Yz+ov4AoGKNxGO7lMaiGXthjR9KehCjE0IQaN2wrocv9mph+z/deho153zvuHjo+EpgxZ&#10;w+ndXTF8lTahUaxIVVU1Z3ayxbk9xXV0c76w1JpTzbNl14gHMnhSS0ZFixFNUIEYOIihBjFIt3wA&#10;WrdPZ43ua5/ZMdsenvfxvDXmG3pxNIRgtZ8u6OjF8WR6vFjYRlBWKDPaS2TkrvwmWi+5kWHJEHP7&#10;iWKRjVAr7UupVhjR9MpQ/tVCqN3wHsgRQ8eOT2bMe79+NOy19c7lw/uvXT0RfOZSULLxzElaqy2K&#10;22CKE/ENSS3M9rS2fE22nqSi9KQpinqT5Zy+BLnQgpfJzHiJogdNwEUMFYih/t/vgtL5b3OGHR8/&#10;6d+75u6ol/PNSW+PscljQbargYmdP2Mp0pEIjsAaXcfsiZdSdEmtmVpiB0GdZcCr8rqjlUXGSEW5&#10;KUIpMuLUKgOagIcYuIhB7PhX0DgvmTHu+OjB8J4vb1zx/O6XqQMeI/89GthzIwCvGseS60YjmGx7&#10;dCWtL06U1ZMgJegJyriOdE2UltR+uo3aGaZh6EI0fH2YtqEDTcBHDPw1C6DZcRF0bF782PrD8psX&#10;9qy6NOnhNHIX42G57xOgveMf0zgRlsEbiygoPhfNyh2M56f1JwkTzCkNMaZ0SUQPSXqyiyoPNRQr&#10;ggzlykB9Faqg8hMHqPnnO6BYv3CmZ9O7t0dcl166umvl8G0PJ/MjjLvu8SFf2bRfRNVUWHLptQgS&#10;9VIsLXM0gUE4S2DHD6dxcYNZleEDOVVYW35NiLW4NtDCrve38FEFVYhB9OXboF339nT/dwuuXN78&#10;3vDUrlWmR+6b2mc897Q8P3ik9qlfKPs+NrpgKio5eyIuI3U8iZxwmUiNGcssiPqZXHj6AqUYO0pn&#10;hJxnlAae5bD8z/LZaALhx38B2WqHF91fOUyMrnEYvum0xDS9a3Xby71OzXP7d9XOeR8o/83Pl/70&#10;ZBh5GhdJvIePS7ydkhg7lU7A3SQRwydz009N5GeEXS/MCr7GJAVe5ZD9x3k5aII6xNC2cv7twY/m&#10;j0x+5mCadvpA89LtCwns3igAD1c2eLvTwc+bPHvyGHEmOiDxWUJI7JNUbNTjzNPhj8gRp6YpkdiH&#10;BbjQB8XRwfdLYwLulcf53+XHowmky+f/2rt03tlLf7BfZ2FN31kYx5nxca1aR9sZdZyp1rpValGw&#10;teJWoG6giKyyCIIsAcIaIYQdAgSyQghkIQtLEiCELGTlHxISRBQFqdtQWrSWcfCpOlrbWqW0Z37V&#10;eeY63s1FL773n7vznjdc7I/fmaf72X1FO+xZKwAvVxYc/qgK/PcXQ/hBIsT7ZgLePxWyT+IgLzjh&#10;16LQs7+UhcXOVp4683NNePQMI+L0TF1k5IvGqIjngtOv04x5qcvI5YUu/f9a8gft7NoFcnBfwYdP&#10;/kaH/RvL4OA2EhzfmQ1hu/EQtx8HqV7xkOUTC7kHY6DgUDSUHo6CiiORQDkaATTfcGD5hQHnWCjw&#10;XqsR+zwX69h8F82zpX+UwrqFPNi2nAYeq0rAc20OeG/Cg59rAgS5xUKM+2nA7YyE9I/DgbDrFOR9&#10;EgaFu0OhxDMEyJ7BULUnCKh7A4G19ySw971OfYNzXdT/mOvSCsvm8ODdhVTY8mYRuL2dDbtW4+DA&#10;O7FwZH0EBGwMhfDNwRD7/knAbQ2AdNcTkP2BP+RuOw4kVOGHx6DkQz8gu/kCBUV9rYCK9gNl8wIg&#10;eywF5u63oNFrDYh8N4Eo1AOEsV7Aw/sDmxj5nF6W+JRCzXxYxs67X8Ar+SdRVHmX0FpzJ7OdMZne&#10;Xfslvqd+ItXcMJ7i4N7EXeFfib8scLbfDb8b/i8N1chQ4b4UWOi/4P7XIA7xANEZL+DjTwAnN+on&#10;ZmnSd9XUrAfldfnThdyyKaKQ8jWhlTaZ1c76Ml3JnkjraRhP7eXeSnEIPscNNw0nOB/Q1syBarQn&#10;KTuWAhtte8Gna6Dl6CZoC/KAlmhvECcH/MInRP9YX5T6iEEhTlcxS78p4dRM5vNZE7mShlsEGf9G&#10;ZpfoWrq2eQxvbr2aOiAbTByQ9eOGmp0N6MhQgww125dAw8crQHTgryA9sgnkgR4gj/KGtqTAWUlW&#10;7FN+Qca39RWFU1QqZZJcVztexOVeJ4nEY+fa2kayOtsvp6sVl/CmbgfOorak9Hca8eelzgZ0tKOo&#10;yEBzWwJcZJAgg/zwRlCc9ABFpA90JATNSDPOPhHnZU9zy0rvMCn0LyjMxmulHMlovkA+nNOsHMpu&#10;1wxmqPR2vNFoTjHpe9L6utUZ9nZnA8ZvBrQnGcjA/2g5tOxfDR3I0B3gAd0RPtB1NvhFZ1r8Y2lu&#10;zj1hccVX9RV1N2g04Si5Tn4JPQfniSK945zcbCdoMFNGD6ZJN5i6MjFNR7ZN4WwvDTRkYKH/QoAM&#10;bcigOLQRNCc8QHPKZ1YdF/ysOzXxUec54lRzAeULbnnD56zq1uEqpnKwrFHnKJaYrAXtGEZS92kI&#10;2r6OLB0mI5h7WnOsSmcD5kvDfKjdthiEyCDbtxqUhzZAj78H6MJ8ZnRnQr7XJic9VGWT7spI1FvC&#10;Ev5IfaX8Ap2uslXV63vLmsz64jaLtrDLqsjT2FpztH0SokkvyutTOdtLAx0Z2Mgg2vknaN+3ClQH&#10;N4DhuPuvxlCfn4wxIU8MSbj7PRn5tztz6WPiAuFQY7ncxqpRmai1Bm0lt1dZLunrKO2wSYvU/U3I&#10;wc83GrmFmNrZgLX6laH+g8UgQYYOZNAcfA9Mx9xnsRCfH7HokEdYIm5Kn1Z4qyubOdxKEtoFJXJT&#10;fZVaw2QYFDUcTFYltLZUSPvFZJW9oUhtry82mNglmNbZXhoYyMBBhmZkUOxdCT3I0HvMfcYa7PO9&#10;LSrkW1t88h1TStGYKpM5KCM2YeIiuZZboVKwqQYpg42JqXyroLrFzqV0OVhlKgezXG9mknt7nO2V&#10;Af04Da5vQMvOZdCFDPrP1oPFb8dze5D3k4HIkOmBuOQJDFd0RZvB7O/MaTK0FMiVTWUqaWO1QcRm&#10;YTwm11pPl9hraR0OKqXbUUPR9dZQzDpng1pkYCIDFxnaPJZBNzIYkcHmt+PZYKD3vy9GhExdOJN8&#10;w5ZUNGRIY2BKQpNGRpLJJSUqsaBSz21kYGwOx8qoE9pr6uSOSka3g0zXYRU0s87Z/mfgIYPM401Q&#10;7/kLmH3enbX7bv/h0kmvByOngu9cikm+6kgodJhT6QZNlkChIMpapEXdPAlZXyek9tL4bGsVV9BP&#10;bpQ6ShpUjuK6HktJrUnvbFCHDCxkELguAjkyaPf8GTCfdS8Gfd2+Gw34dPpaWNDE6Gnc8IX4gr6+&#10;FJrakMGXqnOkTZ0FSrasTEdrrTZXSlh9pSKerVDUYs8Xqex5vB4LqdGkdzaoW/XKINy6CDrR7dTv&#10;eXvW5rP2h4tHtz26fmL/1HhI4PVrUUmDw3H5RgeO2omlc8UGQitHQ+qiK0u0FZ1VxmI5AyPJGq25&#10;MomNIFPaspt1GEFk0jsbsJGh9r35IN66ELrcl4DJ863nA95/fzxy1HV6wn/v5O3ggJHxiETr1ViS&#10;+mJidZsD38izZDUzTcSOSn2Rulhboc9T00wEFQfLUIktaaouC16hN6fJzTpng3pkqEOGlvcXgHrH&#10;4l8tu5c/HfJac//6kS137/p53pgKDLgwGR5vvBlD7LiaUCW8lFJfO5ghqrLnyIqtBV1EC1mT1UvV&#10;4c1sQ7KpyZRolKOMhiQtpnE24KycA5z180C6ZT7oti96bt+97MGo18qvJw9tuHnP1/PydMCJvqlT&#10;carb0YSW8fjyhuvJzJrRdF7xxezmc+eJ8jR7oQJnJXfH91E1ZyxsbbRFiOrSxNqsSmeDBmTgrZsL&#10;nZvngdltwZOLu5bcHT+w4sbUZxuHH/h62h/6+/fcD42R3YtO53+TUMD4KrWSfDOTSRo7x8keIQlS&#10;h4vFiUPklrgLNW3R52tlked58vCB/7BfZ29NnmkcxyMO1opOx7pfttbRiqBi3VqF1IoiFYgosgkI&#10;RPYECAlL2CEL2YCYACEhwUBCQgKBAAkQAoqAgiJ1YajCKG5YURSVlqJIVbz7Xr3m8mgO3j+gB9/z&#10;z9Hz3L/KqoAeA+pAusICytf+AxqsLWe6ts578p+d8wcffr+0b9zZpvN3N6xp8shh3a++J8pe4glF&#10;41GJ3EekzOz7Cczk4VQe5b9Z/JibzILIn7lFYQN8Mb6/SBJ4XSb1v66S+V2rLUUblCIGzZq5YF4/&#10;92Wf9dyh+7bz+p5hV3RMHbRtmnF1qH7j7qKY9vEpfo0/mTtJINBfkCmpT6nUhMfpaaRfaFnEERY9&#10;4kEuM/SegIW/K+IE3ZFxA4Yrcv1uV6MO5MstoG61xfT5L+fcGV4yp++p7afnprCrGmedbLQfDn0n&#10;nz3sJJr1cc+bxfsy/iAGpb2mhCb+nhwV91tmdPQEgxT1gkMOf54fHzIuTMA/K04KeiqjBowpU/ye&#10;aFPRBqplc8C8DHOr3wrz09gSi/YpWyvjLHZVJThay8B5hxBw33PB+yAN8LhUIHrEA8U7djbZj/gu&#10;MyDyLSMwbIYTHPImH4+fLggJnhaHBr4uDQt4pQz3m9JEoA3q/oUZ6p6PuXxjAebsq2VzG2DTIjXs&#10;XlkCe9flg9MWBrjtSgdPh0QI3hcHBCcikA9FAtU1DDJwIcA4jAf2kSDIOxoIQo8AEB3zB6nncSj3&#10;8gW1N9pun7HEXOz9BNN2ez5GDyssVbB5kRh2Ls8F+zXZ4LiBCi6bSeCxLQoCdoVBxO6TQLIPhkRs&#10;IKTuDYCsH/yAue84cBx9Id/RB4T7vaH4gBeUOh0DBeoudVhizNcsMTWj8+coYNW8YrBZyIWtSzLg&#10;21XxsHcNEZzXh4K79QnwtfUD/BZfINh5Q9w3XpC4zRNStx+DzO0eQN9xFFg7jwBvpzvwdx2Gol04&#10;kHyLNnPPXIzupgVG/oeVhQhWW7Jh/YI0sP0sDrYvjQD7lUGwf/VxcFvjBZ5rPcB/nTucXI+DyK/d&#10;IGaDK5A3uECi9SFIsf4RMjY6QzYS0+YgcG2cIN8WbZCDbBz6xk8gA/krOHsWg8BxFYhc14HYxw5E&#10;IfZQQHKG/NSjwGH5v2cKQt5kSQivUsviJpPUiRPxupQXcfXp47FNWc+i22hjhC7Gk6jenEcR/ex7&#10;Ybc4N04Oc9H0t+Fvw/81ZO1YCLzdi6Fg30oQI4YSbzuQ4O1BFOMMgpRjwGOeeMvih7+mFcdMpp9O&#10;mEhWpTxPqMp4Rq6jjcU2Mh9Ht7JGiZ3cXwi9uSOR/XlDYUP8/tBbeWgCFrKzGIiBvn0h5H+3GEQ/&#10;rATZoXUg97SD0iAHkBIPgSjJ64MgG/+Gl0ucZBYmvMySpj1LVdAeJ1WyHlFqeCMkA/9+jFl4L7qz&#10;8A7xsmgwsl98JXxAdCnipgBNwEYMTGTjMLctBAGyLyTIbS//8d+g9LADxQksyCNdQBrv+06UGfrq&#10;FIc0wRWkPKWL6aPpcu4IVcW/l1BdOExuEN8imWWDMV3yn4l95X0RfeUXoq5JO4gDIjQBBzHkIAb2&#10;N1ZQgOwL2d4VoEAM6qN2oA7AgjLcFcrIfm+laRGTRTnx4/n8zNGcIs6DLJlgOFUpHkqqKr1BqVcM&#10;kFrU/TFdmt7IC1VdhEuqs9FXTptjr0vQ9NHA3WoFIsRwGtkXFc5rocrdDrR+WKgMdXtfEev/Rp5M&#10;+FVCp44Jcxkj3AL+MF0iHkwvLxugatTXKPrqKySTvjemo+4coVPfGtOtbSJdVhjIV2VoAi6yL1jI&#10;bZ9rZwXinZ9BGbIvKg+uhZrDdlBzHPuh+iRuRhMdMFWRFP1Snp02KuJw7uafKhrMKZb3Z57WXElR&#10;1/Qm1db1JJoaOintBlNMu8EQd16np1xS6RJ+kqPpoyEf2TgliEGBXQ7ag1+BHrcF6n2w7/R43Osa&#10;QuCENj52TJme+aCEmTco4EmvsYUVvfSSqgsZ5fpzqVUNZ5INRjP1TGMd5UyjLr5Tr0nqqVRT+8rR&#10;BDzEwEYMfGTjSHf8Eyqwy0Dn9BU0IAajN3bGGISbbIgMHK8lxz1UJ9MGZVnCq4Us2cU8vqqDJapu&#10;o5XWNWeqDYb02qa6tJZmbVJbs4p6rkGR0q0tS+tVoumjQbBpAZQiBrXDMqg9sAaMbptnTV7YaVMg&#10;bqIpPOhxfSz5jiaRcb0sXXhRzJB1CHgqM69AZ2SV1OvpCmN1dnWzJqvRpEhvbTmddtYoyzhfLc28&#10;pEIT5CIGzoZ5UIAY5NsXgcZhKdQhhma3ze9aPR2m2gJw462hwQ+N0ZQbOgrjsjJF2CnLlpmL2CoD&#10;n6+r4RXXa1jyRiWz0lTGqG+R0czm4qwzTSJaV00R7aIaTZCL7CzO1/Og0PZTKEMMVfZLoeHAl9Di&#10;ummm3cPht3P+uLH2kOC7pqj463oyo7uSKmiTZ8qMEqaqpjBPp+YX1pfnyhplnAqThF1rFrFbzAJG&#10;W7Mgp7P2VE6PBk1/GbiIQYQYFIhBZ78EjPu/gDZX2+muo/YvLxx3G+3EBw21RVL6DCR6R3WioFmZ&#10;LqstpasqxVxdWaGgvkQgaSzKV5iEeTozP6+5lcdpNfG4HXoet1uLJsj7n6EYMVQgb2Wt/efQvP+L&#10;92ddbF51H9nzvNfXbaQ7OGigPYLc0xRDb6uNP9VQmSLVlmdXlJeyqksk/PpCUXEjv1Bu4gm1ZrbQ&#10;2Mrkm1uY/I66HH63Fk1/GXiIQWIzH9SIoW7P59DiuPpth8vGyd4ju8eu+rjc7Q0MvNoZRu40E2nN&#10;Bgpfp6OWKNUZSqmC+Sf7dRbV5J3GcTwsMogOtFq1VlCUEVxRoEpVZJd9kT2ENUAgIWEJO4FEggRI&#10;CETCFoKByI4SFo2souzQAoILVopYBBGriCBFdMQ+856euSeXczEXn/vvxXve5/+rzi5iiliF3JuM&#10;fP5tel55My2vvjmB29xEze6oo17prpIEZCANTKSBhzRUIP/rBuR+txru/tRtrr44ZHvq5Ziz2fiQ&#10;h8dAj19oWzueVicOzSiri8zn11BKuBVJlaxrabUpJZxGmoAnply91hRXVNsUzW9uiuV11MXld1dJ&#10;AtjI5mWpyQEfuZ1VJxTglq7SeofB9yv9Zmpvxmy0p8cdL4yOumO6Bn1J4s7AxOo2EksgjsjLbYgr&#10;zqilVVyuZlynVrLr48rzbkaVlYjJZddvh5W3isOFd0URgu4qSfzdwD4gBwKk4brmZmg6rbjWpb/z&#10;3bCZ6sun1poTzy6a/vwYjW4f8SbW9eMopZ3B6QXt4dzM5uiilFuJpdTGy9Ux9axasiinPkQkaAwW&#10;1dwkiJobg2vu1RIreyolAZnfSwNHdRMI1eWg7rj81/ZTW5cHzm+fe2SqPDVtcXzshb1x96Srq/iR&#10;F75qxD+OP4hncHpCOYzOKB61g1Ic00YvD29lVhNbuNeDmq/W4lqqRf4tTaKA2101uIa+cklA1i5p&#10;yNknC+UHN8GtY3JrXTqbX9/XU3r23HD32JyF5sCcrXHrtItz7aQHrmQcG8UdC6SnjZAyaL9E5MQM&#10;xheG9dOLg/uYpbg+brlfr6DSp7eqyqtXXOXd01vu0zEolARcQRp4KrJQoyYLrYdlFwe15KZ++1Fh&#10;7KXRnv635pp33tgYNbxyciybxWALprGh7Cl8fPJkaDJlIpoZMZ7IIT5MzsGNphf4jnD4nsMFVzFD&#10;QgF66IbAbahN4D48XCgJ4O6UBgHypqxXlf7YeVB65tG/ZMZmtbf2LRiqtC2bn2h4b21Q8c7Bjv8W&#10;g+G88cMxXgeHUucjoqNn4xLCpmlJhKmUlIBJVprvRDbT6ykvA/NEmIl+Up3lOi7Och7vkgjk7pCG&#10;8t3S0Kws9cfQTqkHL1Sk+xa0FNtWDffWrV3QLFu10uP/edHiygrGKXXF34P2geQXuxyJJy9SQkhv&#10;k8KD/kiN9J9nx/i+4sZ5veRRMLPFCejZCqrrTD3N+UWLRIC3XQpE30mt9CihHj7dgupd2Cvb8lHr&#10;W9FX/b2lX02OFqxb6Gat2xsx1t0tqev+F2PXQ1zDv0RhiJ8p3vg1OjZgNc0fu5KJ8/mQE+S1XIjH&#10;LBUT0O8riK7vRSTnRXGIJKDsG9Ry61bU/Z83o3p/34JqWtsnVwva24RwTiUXjDRYYK5FB7szFEAb&#10;RILfhVAgWRIg0iYQKPb+kOTgC6lO3sB29gSuC+Yvnpv7VwHabb3c3eXLDYzzl0YPSSzVy6NG7v0D&#10;1TkijxIvKkrXwH75EtD6lgu6P6SB/gEqXDgcDbYnQ8HlFAF8z+AgWA8LZH0fiDX0BJoxBlJM3IFp&#10;6gacC66Qa+YCfHMnEFo4QpWlA4isJDHaIou627MJdfOxHKryr29kroKa/BU4rpQCOjvj4ZxyOJgc&#10;IICVhh84HvECz+MYwJ1EQ4iWK0TqOEP8j05AO+UIKacvAlPXHrJ+soOcn2yh8IwNCM9aQ6VE7t2R&#10;QTX8IoMqeyYjVQjbZDhwQD4ZDv0zBk5sCwHdXTgw2OMN5nvRYLffGdzUHMDnoB3g1G2BpGEN5ENW&#10;EHPYEhKOWEDSEXNgHDUD5lFkmB0zhdxjJsA/LonGbilU2UMUKu+tjBQbtsskgbJcFKgpEOCIoi/y&#10;XbjD2R1OYLzLDix3W4PDDxaAVjYDLxVT8FcxgaC9RkDaZwjh+wwgSlUf4lTPQ6KqHtD3n4M0BPuA&#10;JICiIgMxh+QgQmcLJOoqQYrBDki3UIEMJw1g+mpBasg5SI43BVqqDSRkO0EsHw1RpV7r5Grsv0Pr&#10;Aj4RxUFrhDbCKr6LuBI4GPLefyRsAfsofN5nijzjNRc55fFqQ/9v+F9qQG5FrIYcRGlvgUunlSD1&#10;/A7IMFeBLAcNYHtrAZOoB4xYM6BftgMqxxXieZ7r0ULs54hK3FqYiLBKukVaCW4N+4DvJC8FDkYu&#10;BIxEv8Y+jpn1eR476TUbP+41F7MRSPhvQ+xJBUg+pQgsvR3AMVMBrr0GZHtqQxb+PLCiLCA1yRHo&#10;GZh1ah72U5wgaDWqPOQD+Tp5KbQhapHYFLtAuEt5EzRAncfdvzTj9yRpwmeKPuYzTRv2nU3YCCQi&#10;DXHI+4WCvOMYOoqQee474JoqQ76dBuRhtIGL04csshWwqC5/MdK9Pydxg/5M4IcuxVyLfBdRFfcm&#10;rI76miROekW4c/llUH/qC+SQT/j9yhrFTqQP+k0l9/pPX9oIUPfIQDzSkKipAOnI1ruC7Kw8E2Xg&#10;22hAIVoH8v0NgBtqA1kUt3Umw281hUNcohVELsQXU15HVSTNhd9gzJBuMaeD29nP8f2c3wIfcO/7&#10;PeAOBIyzu3CTqR2BU8kb+buBgjRcOqYAGcjGyTm7HXjGyiCwVgeBqw4UYQ2hgGT7hRuDWcukB35I&#10;Z4cvJOfGzycU0WejS9N/J9dkPQtp5E4Q2/N/JQwWDgcMFfXh7hd0Bj3MbsM/ZTURJlM3AjSkIQFp&#10;oB/dDJlIQx6ys4qM94DQSh2uOetAiY/Rl6sE+48FkV7LXFrwAjs9ep6RnTRD4zGn4oTZTyOqCh6G&#10;1AtGSa0lw8Q+YU/QgPAOfqioOXgs9yZpPLOeNMHcCNCQzZuAbN7LRzYDB9k4PGTjFBvtgTJL9f8Q&#10;Xp9RTd9rAMdDBEWxddU6Tq9VvGKte9OqCG5FgURALkumgowAIWwSSDARQoBMssmeDAEDQRGJYY8S&#10;ucjFVqnXYjmVKni1WqH1uf/Te9/nxef99/zGc84DGuzeP1VhXu/lV/1ei1MvT1XmJj0vp+SM0+jU&#10;h0QWcyhLUNmXLhd3pxqqrLhGuSX5nvJ2QqeyMaGnqi5pkG/EDTP1KaOl9gAJachDGqhbnIG1czGI&#10;kAa551rQntkEBsyeD/oQrzeaGMyviuTI58KMlMdMImm4mErvJzPYnflcQXuWRNpKUMtb8LWqprQW&#10;dUOKVWPEdSl0qf0iFd7GVqSPlNkDBf9vuIHsWRxkz5IcXAaqo2vAcPrvf9b67nlX8w+vaWMUdlKT&#10;EDUuTcMPc3MK+xhkupVWwr5byBQ25wuqGrPlyrpMg6Y645bWkGHRKfFWtYzQK5VmDvHEmcNMe/5q&#10;yEcaSjY7A2+HC1QdWArao6uh5vTGuQaf3W8aLnlN1UdgnxniYkYVKekDgsxCK4tEb6VTOSZqmbCu&#10;kCszECUqTa5Gq8y5qZdnt+pFmRadILtbxs8Z5FfmPmDbA4VIAxHZN0vdFgAf+Z8KpEHvsRrqTm38&#10;3XRh10xzoOekKRz7pPZKjE2djO+SEAru8vLopgoKp7aELtJRWTIlWaiuIil1ImKNgZ/fYuTkthvY&#10;+V0KFnFAwCTZOPZA4Zr/NTCQBuH2RaDavwSqj6z62HDS9Z35/K6Xrf6eE+YwzL8aYqL79Yn4djm+&#10;oFmYQ6/jFLB15TdEipJymZhWqa4skuk4ZL2BSTYZGYX3EJ2qUnK/qJQ8xLUHyEgDCWko37QAxNsX&#10;ggaZ17VHPv/DdHLDm1bvHS8s2KNPW0MwD0zR0V0119LuqFNJDdLMEj2fyFawrwtF5QwZr5SrZhZL&#10;dAya1lhCa6im0e5VU6kdahq1T0yjfldpz18NBRudgIm8Cem2haDb9wnUH145az7x5cw97+2TnZgj&#10;j9uD/QbNkVGWm3GpTXocsVpBKFZJ8lhiPlnI5ZTIypksdUkZci0MtZFSerO6kNFWXUC3agrpvZJC&#10;+iDfHqAgDWRXJ2AjZyHb5gzGvZ/ArcOfvW89vu5Vx7mtE72YQw87gnx7WiMiW29dTamvScrXavHF&#10;UkU2iycpEJQLb1QVV1aoKBy+jsRWGPJYNcYc1p3qHKZVk1vRK80rH+TbA5TVaCja4ARcpEGx1Rlq&#10;9rp8bD60/G37sS9e9J796umg7ze27ks+1vbwiGZzLM7YkJAnr06l8bVZFRVKZFjKrksAMSDO38kS&#10;hjJfxNNmCWR6gsBowAvMRjzfqiHweqUZ3EGBPVCENNDWO0Elch/qrxdA/Z5Fc3e+Xfq602vN5NCZ&#10;TT8MX3Dv7w84f7cjLLy+LTpZbb6WK2rAUVm1GeXFhjweWUsR56ro8gwFR50ql2iTZXp9orxJnyS3&#10;anCSXmmKeJBvD1xHGkrWOYLQ1RF0W+aDaZfzu3b3T6f6PVf+e+zU+n+OeR/otPl7N/eGhBqtUYlV&#10;bXFZnJZkCt2EL6U05LBz6woFhJpiKc7IUiQYxKo4g1Z9xXBLc8XYqYrT9InjVYOV9gB1FRoYXziC&#10;dIMjVG92+vP2zvnT3QcW/TTisXTsx+Nf9o+f29c2ij1z0xYcrOqLiOd3XclgWBILitrSinPvZFWk&#10;t5C4yc00YXxThSTWJJJF3dLII0yN8stNnbLI+gFhVO0Q1x6gIQ1MZE4p1s+Dhk3zfmvf6vjz0O75&#10;Y+PuSwaeH19vfXZ2b9M45pR+LOiSeDg8tuK7mDRq/7W8vJ6UovSuzJLkDmJ5nJXGib5fUXnZIhKE&#10;WjTCkPuNomBrpzCkbYgbenuYaQ8Uf44G3ho06P6G/mjegP611xX96Mkmx4HnB5fdf3HctXnyzN7q&#10;Cd8TsqeBFzlPwiJufB+dQBy9RiCMpOQnD2dSrj4g3Yiy0ejhNmZZsE1cEWTTMgNtJlbAcDczcHCk&#10;LLBnlG4P0FeiQbLKAerWOLy1rHZ4MrYMNfDczcny6uCKpuljG40vT++RT5335P0ScIE+GRZE/jk2&#10;MnsiMT5tIh2X+FNe+tVnRVlRzxi54c+4xJCn0oKgH7XkgPF6ysXxNgp2fJiCefSYbA+Ur0CDaoXD&#10;R/Ny1OiAC2pgYplD+7TbAtNv7isNbz1dq96c2sX9j/fh0tf+p8gzYb45M1cC02eSQ5OnMyLjp4kx&#10;sdPUuMjpsmvhr3hJIS+luKApdUrgVG2q/wtzGvZFNx7zy0O7gL/UAWo/RY1YFqJ6hxai2maWoxs/&#10;bF6kn3NfKZ3z2MCeO7GtePbc/sLZix7Zs2En02avnEuaxfnEzWZgY2aJAZGz1EuX58qCQ2d5IcEf&#10;JGGXfleHB7yvjrj43hSJfWeJ9HvXF2UPKF1Qo+b5qK6OBag7IwtRN//4bJ4GtriIYf/KCji0jgrH&#10;3PLh7A4CYPbhIOTbeIj1iIVkryggnLgMeadCgXImGOhng4DtHQii8wGguHAR9D4YqPf1gzt+vmDF&#10;2PN9HRrV1eqEaul1QtX84IxSwipHIWx1KYPdyyngvjYbPNenwGm3ePDdGg1BOy9D1J5QSNgXDGkH&#10;giDLPRBI3/gD9RAWGIcxwD3iC2IPH1B6XADDUW9o9DwHLV729JjQKLPFEWW0zUNVTS104MFaJzq4&#10;LSLB9iUE5CwS4cjaWDixLhzOuwaB/6YACNuMhdgtfpD4tQ/gt16A7G3ngbT9HFzfcRZKd54B1q7T&#10;INh1EmS7T4B+z3Gotct8G40y9KBQkkcoFAsWo4thrWM+bHBOg68Wx/2X/fLqajJbA7BLBWXsjgW7&#10;OHYcR0UBxYJIHR0LIhyKhB5CSAgpJCSBENJ7DyQhgUiRKigowqCMWLDAgKIubIgiKMoIM/bBw3u+&#10;5bk5V5k/cC6e6+9Ze+1vv+8Dm2ZGgfucMPCcHwT+Cw/BocUHIGRJABxf6gexy30As9wbUpy8gLxi&#10;L9BXeCIDeA/wV+4G6cpdoF61EwyrPMCy+p+ouIR8v3PcOMWzceP4MH08HeZOwMNi+zj4wSECnKce&#10;A5cZh8BjVgB4fe8LAXO84NA8Tzg2bzeEzd8JKEcPiHPcDokL3AG3wA2IC12BunAbMBduBfYiFxAu&#10;2gKyfwQISydAMjInMC4OQHSbBum7Z0OG3wLIOuIEmah1wMRtgXTGdkgTegJJ4wME88+ALzkI2Koj&#10;gKk7Com/HoOEyyEQ2xo6Gt0W/gnVFfEu8snxkYi+yDfhg6iXocNR/aF/omzxf4f/dVhrD9jNDkBx&#10;nQaMnbOB5bsAOIedgB25HjKxLsCgeQCN7wUUtT8QTb8AoegI4CqDAHsmBDANYYC+FPE1vjXyc0wb&#10;6kNUV/RI5JOYoYgXsa/CB+Oehw3H9YaNxNgCUpdMABzigN/kALStU4HlMRs43gtAcNAJ+OHOwEnc&#10;CizKLmBm+0C6/ACkGQKBaA2GlLKwMVxN5Nek+ujRxIuxXxKuxb+PbUOPRHdh3qB6sAPH+5N7wwdx&#10;DyLeJt6PGEbbAoiIAx5xSN3oAIwtU4GzYxYI9jmC+IATiEOdQRC/DTjEPcDK9Aem5DCk64OBkh/x&#10;b2JJ1N/4qrjPyXWJHzFN2Pfoq7iRuDbCm+guYj/qKaknop98P+JVakfkH8ntkW+xtgDS4gmQssYe&#10;yD9OhszNU4G/fRZIvBxBvt8J5MHOIIl1BUHKXuAw9gNLcHSMqQ7/SsuL/kIuQn8kVGDf4c6k/JnU&#10;SBpOvJz2Jr6NNhBzj96DesrsOt7HaEcNpLVGvSZcixrC2wLIiAMBcUhD9lk20psi95kg93QEdYAT&#10;aII2gDLKDaTJ+0BA/WWUwwn5zJJHfaTnoN+lFeBHiKWkP/DVtDfY88xXiS2sgYT27Kcx3dzbqMe8&#10;m1G9rKvRffTm2Ffki7GDRFv812G1PaSvn4w8t1NA5jYT1Hvmg95/OeQEbgBdpPuYCuP9t5R8+IOA&#10;Ff5Xtij+bYYG/5pqorwkFjJf4CvYz5Jq+T3oC+KH8Tdld2Luyq/HdItbYh9zm+J7M+sT+mnnEgbS&#10;bAGURRMgFXFgrp0EQqT1lK4zQL97Hhj9lkPeYWcwhrt/yUnwea8mBA5LGajXPF5Sf6aM3EvTZTwi&#10;mnl3cUWSzqQqeXtivfJW4mXVdfRtdXP8XUUD+oGoLvFJdg3mOfNU0ot0W0Aa4kBcbQesNZNAvOE7&#10;0CCtZ9g1Dyy+y8B60Hm0INT9Q16s73AuLuiVkhrzXMhKeZglYNyhKzjtlBzRjdR82VV8qaol+bSm&#10;Gduku4C9pTuH6dSext6TVSY/4pfielkncc+ZtvjmQFplB2ykeWVI6+m3Tgfzzrlg9V46Vnxg/afi&#10;EPeRE9F+g3lJwc+0xPhuKYPUweMwb7Ak3Mt0jbg5zaRoJBVq6gmV+rqU+pzTKVdyK3HtuWUpXcpi&#10;QrfImtqTXZDay7IFUBEHMuLAQXpT6ewABqT1CjzmQPG+JaNl+9e9Kw9yHyqN9OuzokMeGlLQHSoa&#10;qVWclXGJK+T9ylJIztJzlKep+doqcmlOOemM4SSx2VhEvGW0kjo1FvJ9qYnymGuk9LBtATRkr09b&#10;aQf8H+xBjdxLE/JGFO74Hkq9Fn+u+nntSHWg28vKCL+e4rh/3TbjEq7rKKTf5MyMBhGXV8uRSqtY&#10;GlUZw6QrTi8yWKmnTJa0xjwz9Waegdqhz6Hdletoj/ha2hOOLb450JDOEyIOWsTBsnkKlOyYPVbh&#10;tehDTcCaobOHXftqwny7y2JD2qzYhBYjkdiooTNrZWxepVAkLeEqVdasXL05w2o0MMrz9IxzZi3j&#10;mkXNaM9VMbuUCuYDoYL5mGcLSEcc6CvsQIygXzcJWX+mQOn2WaPVexf+Vee/erDh0NandaE+d6qi&#10;g1uLMfEXLARiXQ6VWaXK5JVI+dICoUxl5On0+myLUZ110qxg1VpkWS0WSVabUcK+oxZndYtEWY/4&#10;tkAcxgMD6TwJ4pCL/J+Fm76DCveZX854Og6f91s5cOGgy6PzId7tNVHBLWXouPMn8KnVJgrjpJ7J&#10;LVBxJEaZRKUVa/QKgcko4RWbhdyafB63OZ/Hu2Xi8W5reLxuMZf7UGALoCONlbF8Isic7MCEzI3i&#10;nxzglNv0j+f2zB9q8l3Rd+ngpntNwfuu10Ueu1CZEFtbkkwozycxrEY616hnS7RqoUquUOpFUoOR&#10;Ky40s8Wn8jPFTQg381jiTi1LdF/CEj4Q2uKbA2vpRFAiZ2FeYwelGyePnXGd9q5x99zBSz7Lnl49&#10;8FNnc5DXlfrjR8/XxMWcKk9KKSpKpeflUzlaU6ZYnstXCnRyXbY6x5ChLMijKyosNEVDPlV105yu&#10;7NCly+9L02XdIlsAA3FgL5kIauQsCpC3quLHSaNnt00Zubhr9kCr9+KHNwI23rp8dO/FpvDA2rMx&#10;0aXVGHx+eQpNX0xhy61MkcDCUbBNEi3DoM2l5lhMJH2ZOVV/zkLIuW4m6jt0JO09KVnTLbIFMB3H&#10;AxeZGbplE6Bw1USo3mD/qdHFYeiKx4znv3s5dv3uv+Faa6Bnw29hR6oao1GFdehkQw2OqqwgZwlL&#10;6QJ2MVtGPyFSUwrUeoLFZEi2nDQlWeryMPn/Yb5O/6nO+ziO/479opiydYmpKaZICZGtZN85hHMc&#10;5zgbZ+EcnBxb9mxJg0rFtFx1XUnjmpqiR6MxD7RomWiS6mpztFCyhCtdDtW8r99cf8C5fd143v6+&#10;bvx+j8fn3XNEcvxevfT7R3uljY+rVEEB2VBJ/hsN5D11erU62qw1PnTba7+946I3+NjNpO++v013&#10;L3Vr2w16RHM3m3W0Iyl5/88p8qo2WUHJTzllO88W7ZG3VNam/lB7QNz8/SFBc1MDv7m1kXfmWkNS&#10;c/8BwT8eVQtPPqlSBYWmaqgmO46aq+Gf36h9uvyt+uRNW42hh/ZaAwpXoxuPfdde7g93/7E3NvTE&#10;TRbj4FW+sLpLLNvVkZa7sz2rOONSQYX0Ynm1qK2mlt/asJ9z4dSBhNYL9czWq/UJrQN17B+fVHFa&#10;nlaogiKyoc5EDSfNKLhgQZntXkl53b+SMjBkq3X7lbtR55CvVeuTUJemgeigxt/jaTV3uPyyWyJJ&#10;Xk9qZsa1zDzJlfwSYXdZOa+rpiqhs6Ga0XnqO3rnhRpa19Xv6F3/qo5rf14ed2mwVBWUkO8fNKKg&#10;2YTypd2UeHdnCTEwZEK59dZWu/ONu0nbsK/VmZchTkcHo3z3PYmLqnjIYeUPCATyfmmq5He5XHA3&#10;P5fbV17A7K0pjuttLI3tbSqL7m0r3953nTRYuv3Gi8Loay8LVEGlIQVHl1Jwbgnx9Kouce++LnFz&#10;dBnl1wlb3dZxD9MzYz5Wx0YDHfe/oW7bPRwXUviKE531UsRMe5HGEw1li/iKIkmCYnc6Q7Evg6Y4&#10;khmtaM6OGrqYQx26nhPxQpET8WgkM2LgrVwV1BpQcEqfeNauQ/T1/IXoeahL/DJjpn7+3+sXnZ5x&#10;X3Zk2sty31SAXeX7cLfC93Sf7ElucPqkmJo8IYtJmsiN406UMFkTe9iMiQNc2uQxfsxkc1LUZJsg&#10;8n23MGLqgSh8/I0obHRUJTTqEYPnNIjeX7WIK7e1ifZnusRZpbnGKaXd4kalq2mt0vObcqW/Tb4y&#10;zCFzjuaaOsfxFM+JfRKVsgCuMjeYpSwJZSirIujK/ZGx80eits83RUcu/BRDXeiIDV/4jRb26TUt&#10;9NM7lUaaCOLuRQ2iq0uTuHhXi2gZX0w5gRVah2G3eC+cjXdhi0UOfC3TEWqTjGi7JCQ4ciHczEKa&#10;KwNZHnQUbo1Fhed21HhF4rA3FSd8wvGDXxja/ELQ6R+MewFBeK5S/zmC6LqsTrT2qBPNDzWJo18M&#10;1OqxSqsK6xYVwmFpJtyWSeBtkYSgVWxEWjHAWEsOu3XkyFpPjh07cnBsjECxfRh2O4SgblMwGpwC&#10;cdIpAC3O/mjb7IsuF1/0qHSljSBaO9WIpl4K0TioTtRhqVoFVmjmYY2uDBv0RXA25GKrKQP+ZjEI&#10;s4hEzIpwsFaGIHFVEFJWB0Bm6Y8cK18UfeuDijVeqFm7DYfWeuK49RY0W3vgvI0HLqrU1k4hmm4Q&#10;xOGHBFE9pUEpg6FaNsw0pFilnQgbPSYc9GPguoQKL8MQBBoHIsLUD7HLvMH86zZwzbZCaOYB6XJ3&#10;ciy5ItfcBcUWztht4YTarzfh8NcOOLHCAadUOt1Nvn+XIKoUBFEEbYocX6mJYazOhrkmDZY6VNjq&#10;BsNxkR/c9b3gZbAFAV+5IWyJC6KWOIO2dBOYhg7gGtpDYGSHFKMNkBmvR7axLQqMbVBqYo1qUo1K&#10;EKxUB9dGE1xHHYid9ZC6xQAyf2NkRJojI2E10qXWSM3fiJQqJ4gPuUJ4cgsELduQ2OoN/mVfcK/6&#10;g3MrAAl9gWA+CEa8IuRT3HDoHH0sdJY2FTYd+yFsIkap0v9NA49s4NvrIMVJD+keBsjwM0ZmhDmy&#10;WKuRIbFB+k57SCudkVLvDvHfPCE64w3BeT8ktgeA3x0E7s1gsHtDwRoI+8xUhM8zhiM+xo1RZ+hT&#10;kZO02ch3tHmqKhCSdwOfbEjaqINURz3I3QyQ7WOM3HBz7GRYIlu0DvIsR8jKXJFa5wnJER8kNwVA&#10;dDYYwkuhSOoMB7+HCu6dqC/s+9HzrMGY2fjh2GnGGG2cPk1/S/9Iex23EK0KRH82WGtCtEEbMgdd&#10;ZLsYIM/bGAWh5iikWyJPQH5iGU6QF3tAttcbaYcDIDkZguSWCIhaoyDsiEbS9dg/eL/R5zn9jI8J&#10;z5nTzGHWGGM84U3cDPsV42P88/h5mioQk7dLItmQsl4bcvKmztusjyIvY5QEm2NXjBWK+BuQl+6M&#10;nPytyKzyg6w+BGnHqZCcjkbyOfoX0c/xnwXdrIXE25yP3Hu86YTn/DHmSNJI/IRAwZjmP46f5fSz&#10;lPGq/K8haa0mUtdpI2eDLoqc9VHqaYTyQHNUbrdCGccOxRIX5Od6Iac86A95HfWTrDF2PvXvDGVK&#10;C/s/olberKAj6UNij2iady9ljD0ofc16m/osfkw6wJwS9SV8SLzFnmOrgmSyQUA2yMh9k0du3lKn&#10;xajcaoQ9Acuxl2qFKpYdysVuX0oyfRfyi8PmcqpjZjMOMmfSjvGmJE3CSfHZlHHBpbRRfveON9ze&#10;zNecoexHzOGcuwnvdtxmT0qvc6ZFXbxZvipIsVCHkLzp5Wu0ULROB5Xk5t3rYYhav+XYF26FWsbG&#10;z9UCd2WFzP9DSX7kVH4lYyKrjjcqaxCPSE6kvxSdyVQknt/5jPdL4WPuzaIH3KdFd9gvC69zR7K7&#10;eO92dPAnpZcSZ4SqQEI2JJM3/X/5rs+wJs81DuBvwlTc2iOiR62iHts6q+IAaSlFpgyRZQRkk8EI&#10;WYSEJG9IAgkJSdiEGcIeAaFsZClDQCtSDwERFREQtK0FtKfHPn0vv8OH3+fnf73Pfb/X86ce1gUw&#10;0jeFSOeVXtoGkn8wAmn2xp9S3U9+kPmZvk8k2Czyaa6zLI7PS5ow9ClRTnxCyKKNYJWMB8EVrMGg&#10;es5AYAe3L+BBXJf/JLcl4CWjIeg15Xbwm8jqkF+xawEE5F2PN9YBdAQPuQ8J0jdTLmwFGRa7gMLW&#10;+KPC9eT7dB+zBTnWbkYY5fEMZgT8wuCFPaSIyfeJqfTesJzYHnwR3IFVx7WHNvNbQvoEjSHjgtqQ&#10;Z5yq0Gl6GW6OVIxbJBTj367qc4awg9qAifTNeKRvypDdyDi/BWR/Z/hXns3BpQKXE29zMGYzaUH2&#10;k5Jwr8cCWuAQhxPWG5NA6aLKYtqiMtlNEQVxP4WVC24T6hPU+C5hFX5EWIp/yisivIhVhs1Q88IX&#10;ItYCwpAMkQe0AQvpmyJkJlKQvqkw2QzyzXd+VF358rcSx+NzSi+zKYW/w2gK3mswkRx4l88Mv8Pm&#10;UZoYYkYdLZWjJufwKohFCaWRalFRRGtiYcSgOD9SE58TOcVREF/RM6PmiWsB4bu1QBTS82CEBJmJ&#10;9OP6IO/cpk+qy18slVrtX6x0ODZd4mGqyb9lP5yB9bwnIwa2i+hhDTyYUsNOYFYwZXBJdCa/kKoU&#10;5pErxNmkRkkWqTcpg/xElEaZ5KZQXjKSKbMkOWVuVUgGNCDv0wZxCOkhHZB1TB8oz274X6nZjt8r&#10;f9w7V2P/9VSF+6URlY9df3aIZ0dqeEBjEjWsRsiilPP4TBVHAufFpgkUMbmi9OhSSQqtLklO65bK&#10;6L+Ik+gTPAn9RayY/pqyFhCBZKAg/wj+Xm2QjGTI+UYPFJ0x+FBhuu1d7Q97Zurtjo6rr18cLvW2&#10;7c4P8mjOIgTUJpPDyiUMSqGQy8zli+BMOFmQwlaIpLFFEjGzRipk3pEJWY+TEmLHBfGxUyxB7Ax1&#10;LZ8z0JD9jEdypBprg/yvdUHp6fVL6otbF36yMHrRZHtktO7ahf4KjM0dVYB7fS7OvzKDSFAlR5Nz&#10;JRxGhigelgukAjEvU5TAVUr4cLWMC7fJYO4DGZeriYfhKQ4Mv4pG0FYDIo3QgI7MpRDJkY7sh/Ko&#10;zv8rT637ve7C5rmW73ZOtlkfetjgcr5HfcO6udTPTa3E+pVkR+Dz0qnkjORYhlzKhxPFEoFAmC7i&#10;xudLWIIKGUPQLIsRDMoY8WMJTMEzmMl/RUdEr+ZzBoaRFhAjObIOaIGi/2j/qT6h967JZMOrDvMd&#10;Y51WxvdbnEw66jyv1Ffeul5eHHKroCAMl5lNJskzGDGJqVwOXy7ic6QpIoYkV0ITl0kpiQ0ykrhf&#10;RpGMCamJkzBVOE1fCyAiGVi70CAJuZMc5D1Tdlhrpe6Yzpv2s+ue95puGblrefBeu+PZlkYPK3Wt&#10;j2tRRZBvdjEBm6KMikrMpdP5Cg6bnZHAo6fJE8gpCjExuTgpPLleSki5J41IHRNGyCe5kdLpmLWA&#10;KOR8eCcayJEs+fvQoMoY/b7pK+3XPad0J4bObh7qt/iys9vhTH2bm2VZg7dLXm2Ad1olLkRSFhnJ&#10;L6LRWEpWbHS+gEvKSYoPz84U4RQqcYjitiRY0S0JzRkTYjMnYVzadMxaAAnJwPsCDdIMkd65B/XX&#10;7f2otx2H0C+GvtIafXR6Y9/Q9/ta+uxPVXe5WhS2YZwyG/0w0rrQIEFNeBi7ikKOLmfGRJXGsQnF&#10;Yl5IUXp8oKpQ6KeqEfmqukR+xZp4f+UzTmDuNH0tgGKIBgnbUSDrXyhQZohaadqNmu0zQk1o9qCG&#10;n5w06Bwx/3f9sO2J0n4X85weLwd5xy2PhNZgP3YTARfdQIok1sVQ8bVcRnBNIttPncb1ri7gY6rV&#10;Ai91h+BGzXjczcrnLO+SGdpaAB35BpJtKJC3HQI126FfO7dAmtEN0IOpPai7kyfWNWvMjKoeW39T&#10;8NDpUuqgh42oz8cVvhvoHd2NDyJ2EvG4O3RiUDtMudUqomNaU5meLQUs9xY1+3prB/t6m4bl1jRN&#10;97g9S0aQVgPYyPkpWyBQvBmabjKARnrXQ0P/NYB6pveim1+eWq9+bmaomrQ6kqm5aiIedbPkPrrp&#10;SH8Y4EEcxvrgBomBgfejsb4DcPiNARHRvT+N7NqvpLr0q2nOA500p/sTVOfeuSiXzoVwl47FVQHB&#10;JhRQbISmqvWgn9v0ob4BfahrwgBqnNuvVTV7aqPqtdmuzFeWhyUv7b+Ne+56OeYZ5krUpL8j7inW&#10;LXCciPEdp/ve0HAD3DWJwdc06VgnTSH+qqaW4DDeTbCfeIp3GFvEXn34W/BaQJIBNK/Shh7V60L3&#10;OnShtmF9qH5+E6r83QEd5btvN6W/vbRLvGhhzF2wOR7z5tq5qHnMZfx8gGXwPN7Gb47k4D3HcPaa&#10;47m6zUncrs1neDrPF3pdna/BOLy5g7FfGLlp92b+pu30H5i1/JmpBY1WoqF7jdpQc48OVDOiD5Ws&#10;bEXlLhvrpi6f3iRcvriTs/z9ftqy9ZGIZafj2CWvM4FL/ud9l3CmN5dJ5p7LDAv35ThL12WxlfNK&#10;urXjSoGtw0qlnd2HZnvbD/0ONh+fO1h/+AOxtKrxQgjqq0VDTa1aUNWANlSo0YOyPu1Ayz8d0RP8&#10;fWIj82+THSRgvhsPruwPAlcP+QL3oxjge8wThJ50QwrJNUA74wzY5xxBgokDkF+wA9kXbUDxJWtQ&#10;a2oF2s1+BENmluD1ZUswu6rBSghqbkBBld0oKP9nNJQ6owdJgOE/fJdrWMx5G8cHFUkqp3joIIei&#10;JCWdz+dSdJrm1ByaZpqZZqZmamqapjMVUSpqUySsYoWwjq3H6Vpcq3Vh92Ltrq0npIRxmCjV9/nv&#10;7uvx4vP6/lzXff/u3/2dtgXLDVRwMMrEelMBvOdzELyIjigLMuKt40G32Qzu8mikr4xClm0EVKvC&#10;iWM0FNvtg7HbIRD71wSg3dEfXY5+6F7rix6nr3G5i0Q63k0itd4hkep/I5G2jRtNKYb51BxY64th&#10;Z5gKJ+NkuJsmwX9uLMIWRCNmYSTIi8LA+E8wuEsCIbTwR6alH5SWPii28kKltSdql7qj2cYNh202&#10;oHOZKy4QXNRJ5zmi/k0Sqe4BibSlj0QqgPEUOeZOFWCxHgvLDCiwN4yFi9FGeBqHIcAkCOFm/oiZ&#10;44OEuV6gzfMAa54bePNdkb7ABfIF66AyX0ssf0dULXRA/UJ7tCxajfav0vZfov5dov4fJJLyE4kk&#10;xcwpXJhOpWH+tDhY6EURPQmFw4wAuBh6w3OmB/yNXBEyyxmRxk7YbOyIhNkOoM5eDaaJHVJNVkJk&#10;sgIy02VQmtqg2MwalWZWqP0qYBD/ddIafVBcpoO1wRBcH2PwQueAv9kcPOYSpEptwFHbgrXdHswG&#10;RzDa1oF+zAW0066gXtoAyg03UHo8kPTYA+ReTyS+8ELCsDfi33mPx2l9PseN+mhjJ3w+xEIn/zo4&#10;6IPmPB0cV0PwvI2RFjIHgk3mEDAswJfYgJtvB06lA1i714LZ6ozko66gd7mBdtEdtGueoP7kBcqv&#10;3kj6ywfkF75IfOU7kaDxG43X+o3Ejfp/iJvw18TBVxdIXjoNFMKB4TQdqS6GEHgaIz1oDsQx5hDT&#10;LCASLUeachVStzoipdYZnJYNYB1xB/OEJ5LPeYNxxRf0236gPQgA9c9AJD0PmiAPBY8maoK1CdqQ&#10;dwljIW8SJoOHExCoCzAJByrhwHI0AN/ZEGL3WcgIMEPGRnPIkiwhTVuBdIU9BKVO4FW7IrXJAymH&#10;vMH+zhesMwFgXg5E8s1gMH4OBe2PsEnqs/CxpKEILVkTqUkciXydOBY5SJ4MGyAjRBf/OtjrI2WN&#10;AUROM5CxYRbk/mbIjlwIRaIl5KkrkSFfA3GRC4RV7gAjINzf4Dd4g3fAH9yOIHBOhYJ9IRzMa5FI&#10;/ikKjCfRY7T+GC11aJMm6d3mV+SR2IGkLzHPKIjqoyJCF2AR9xuNcOAR97SEyDdZrrOQ62sGZbg5&#10;8uKskMu2RbbUEZn5rpBUeEFUF4C05hDwDkdMco9vnOCcjfnC7o4dY/4YP5r8S6KW3k9+SxuiDFLe&#10;U59TP5F7aV/if6dj0yM6onUBNuGQvEofglUGkNlPh9LFCGpvUxSEmqNwsxUKku2QJ3KCIscdslK/&#10;ccnOkDFRY9TntNZNI7z2+I8pJ8kf2Beo71jXGJrkHuZrRi/7JW2Y00d7z35CH6E/ZIwl3UueiL/L&#10;RKwuwLGaBratHrF29aFYNR3qdTNR4mmKsmBzbIm2QhnVDkV853GV3OuzojBIK6uMei+pi30r3Et+&#10;zT9IH+IeY71kn+a+YHbznzFuC/voT9L/pA2lP2Ro+D1MLec2a5Rxkz1OucaZTNQFUggH7go9ZCzX&#10;R56dAUqcZmKrhwkqAxdgW5QltpHtxramuGiLpT4aVV7YsKJs82DmDsrz9D3MPv6+1Kfcw8Lf2Z2S&#10;R6zzGb8wb2TeZz6Q9SQPyG6x3qRf57znX0kZ4VzijjLOc8cpugCXcOAT2UZuo4cCWwNsdTTEdrfZ&#10;2Ok/HzURlmM18XYfd7DWvykX+Q0WZUf1KwsTn8rLmY8lNbyHom9E99IOSO7yOjLvcLuyfkzpzr7J&#10;uaO4xunN6eYOyc6nvhWd5X3gneKPsE+kjTJ0AS6R8QRL9aCw1kMJkTe3EZm3hpjLOt9547vDLLQN&#10;m+ze1NLXD1TxA3q3ZMT8VpBHuZ9byr6btT3tVka9+Ka4OfOq8FDWD2nHcy7xzykv8K7nneP9mnea&#10;/yLnhGA445hQI+wQfuQeEX1i6QKphEM6MZdKIvNuIfqxk8i89euN0Og953NTyGJNc7Tty0bq+r5d&#10;KYGPtoljfi5TUG4XFHJuKMsFV7KrJRczG+TnpPsVp8XtypOirvxO4Q/qY8Kegg5Rv+pb8aD8oPi1&#10;+IDkPX+/VJuiC/AspkJCeOQTebOC6Mmu1QZodJ450eJl+rE1aNFwW9SK/hayy5MGdsC9amHMrUo5&#10;5WqpinOpoFTwfd52aZeiLuu4fG/u0cxDqiPS4wWHJBcK2yS3ilqlvYUtmQOKvZmvMppkGkGj7EOq&#10;Lv5xyCDqF/6de4mZqCfeafM6w9EDHiaaQwELB45ELHvalrDuwV6m/+36tOirOzIoFytyOWdKiwQn&#10;CiqkR1XVWYdzG5QHslvz92V1FO6VnS3+Rna9pEH+uGRP9nNlffaQrE7xNr1W8Z6vC/AJB9niaSgm&#10;2EHszAY7fexfO2PksJvxcIff/P7vwq0fH4lzuruf4X+jkRd9uVaSdKYqm9NZrha0l5ZJDxZWZe/L&#10;r1c25bWo9+R+W1SXc6pkl+JKaXXO/dJqZb9qp/Jl1g7la3GV8p1AF0hbMhVZRNYsJagh5qJppd7k&#10;QUeDDx2uRoOdPnP/Ohlq+eBo7NpbB2l+V5q5G7/fI0o6USNnt1flCdoqSqQtZZXZjcW7lHUFTepq&#10;9cHiKlVnaaXqclmFqqesQv0/dYV6QFGuHpaWqzVCXfzjoPg7cxLU/Z/u+oprOsviAH6TECMtgoCg&#10;oKM0KdJBKaLUoaYQWogJoUkJLRikCBICgaEKA4igCAIqSBdEUIqiFAVdHUA/DquujsA4KqOgfsZZ&#10;0bP/3X3Ow/dzH8/vnnMf7sF23jodwtcLe4gfOiyll3vtFP7Z57L9fifN+PbFoAPXGkK9emqjA1qr&#10;+NzGstSoM8VZCdUF+YLyvBNpJTnVmQXZ57LFwvYckXAwVyicFotEL4+LRMspouy3idnZ73mSQDSW&#10;IU0VDz9he2cVNpcGLcKXSwZS7y6bkX4bsJF/NOCkcbeHajTaFmh/pZnr2V4f5d9ck8CtqzoaWV2e&#10;GV9emisoLipOyy+oyhTl12cfF7fmZIj7xeniKfGx/BfCjLzl1Iy8t/wM8Z+xkkCMOh6ObcFDEZbj&#10;FJaneRf+U+duwut+Y+LzESuZh9cd1MeveO+53hVg190a7HGx6bBf/dk4zqlaQWT5yfS4ogrRkbzy&#10;wlRhaUVmRvEZYWrRxZzkwr7cI0XjucklL4TJxUtpRwvfJKUUrMRJArHYOziujIfSLTg4vQ0HF3fg&#10;PlzWwi8O6RN+vWUqPTNycOvNQU+D/l4/27YOtltjSzijtpnH/rkhKaLoTGqsuEaYlFWdn5JeWZaR&#10;XFGbxS8/L4ovv5wTWz6WE1/xTJjw81JaYtmbJP6JlThJIAGbwX/33nIVHNSr4r62b8O9G9iBe3F7&#10;F2520mjj5Ji92vVhD73uAYb1hV6Wa11nqE/lpWhW8YXEMHHT0ZishszEtLPiZMGZ0vSE2upMXk2T&#10;MOpUV/bhmhuiw7VPhNE1S2kx1W+SeFUrcZJAEjaHXEUcVCnhoEkZfe5RRsujyujXeyro3rQh6eak&#10;3Zb+MTfdtmGfvQ2DTOfqvhBqaU8kM68jPiSrTRCV2nIs7siFnCNxzcUp0U1V6RGN5zJDznUe5zaO&#10;ZAU3zR8PbVxOCTv7lh9+5s84SSAZq/2TAg5qFND3FgX0+4A8ejwhix4+VEQTD/SI12ZslLumXLWa&#10;b9Msam8EOpQNBXvlD0b4ZfXHslN7k8KTetJiYruy4yM7C4+Etlce5bTXpx1q60gPah9OZ3bMprPa&#10;XwvYLe8SOOff8ySBdKwHJWQE9fLoaddGNDskje7dkUZTj8lo5JGOVO/sXsWWfzjtrJv2NqmY8ttf&#10;cJvtJhwLo6eOxgTyh/nBvKHU8MPXhNEhgwVx7IGKRObV+iT/q+0C34EhAWNgVuA38DYxoPc9L7B7&#10;NUoSEJJxUCmLXl4gotk+Ero7SkK3Zjai4WdkdOWZFqFtwUK+4bGDRtWcp0HRQ8a+7Pssx7SZUE/+&#10;3Wgf3p3EwIjJFDZ3QhjCmiiICBiviPIdr4+hj3fwaOPDsdSJOR5tYiWafvNjhM/I51BJIF8GfTgt&#10;hebbpNCdqxvQ6BgRDTyQRj2vFFHrKx2pht+s5E++OLC1+Lm7jugp3TRtgWnLf8J1inkc5RH+KIEW&#10;PJ/iGzQnDPSfK2Qx5io5tLlzXMpcZ4jX/GiI56Mn2LkS7P3LX2zve3+zJIEyAlpoQmi6m4BGrkmh&#10;K5NE1D4vjc6/UcbV/aG3ofIPS3Lha3s14e8umqnLVIPE5UDzmCWudfhSlD13MdGJtZjqGrCY7eG7&#10;WORFX6yiUhYb6F5LHT4eS0MM9+UHmNcM98UvPu4v12mSvKxF6P4lhEb78KhvlIBaZ4ioYUEa1ayp&#10;4cvXDEj5axbkzFW7LcmrztvjVr20Ilf99ENXOUac1UizoNUEq4DVlH2+q0Jb+lrBfspaxQGvtbMO&#10;Hh8vObp9vOr046cpZ9dP/3J2+fTB2WXt306S/IL14GYXQr2DONQyjkd1s1KoYkUOlXzVIOR81SOl&#10;fzWT46/bbI5Zd1QNW/fQYK/TdwauB2n5fQvT9fnG06N9Exh4f8/Y4/k919j9e6nJj1Bj5gJN5s7Q&#10;ZeEIQ5YOMGN5EF5h3ltJMt6GUF8fQi03EDo9g1DZAh7lwyZcFmgQjoLOhjgwkomAvWQOHNjMBFcV&#10;BlDUaOC/zRvYGh7YJ8wNYn9wAcFOJ8jUdIQ8rYNQpm0Pp3Xs4LyuLXTr2sD13dYwjXmqJ0l/N1b/&#10;OlZ/EqHSeYREyzh0DBRwfFDDR8EuIhf0SUwwk2GAjTwFHDd5gLuiK9CUnMBf2QHYKvYQtsUOYlRt&#10;gK+2D9K3WkHOVgso2WYOp9RNoVHdBNo0TKBfwxhuSHSpH6t/C6GSBwgJnyOUAkQUB2RcGCjjWaBO&#10;8AVtIgUMSW5gIe0MtjIHwVHWDtzkrIEibwW+ZAtgbjKD4E0mEKFgBLGKhiBQ1IfMzbshf7MOlCtp&#10;Q62SFjQra0K7RHWj2P2xGWQtIMRfRigKEOKADM4P6wUFVPBusJ3gCNpS+8GQuA/MN1iCNckU7Dca&#10;gfNGA3CX1gOKtC4wZLQhUEYTOLI7IVx2B8TKaoBAbhtkyqmBWE4VTsirwEmJgKFDAIqJFPiYb4BA&#10;KxKw9svAIVcysGhKEMRRBWa8OgRk/AD+hZrge1IHGOd2g0+rPtAvGwB90BBoY3uANm0E1MfGQF3E&#10;rJgA9aMJUL6YAmXdFLzBdB3ztzeYfJEAfLX/n8HPlAhBliTg2MoA15kMwVQl4LDU4BBPA1jpu4CZ&#10;rw0BFbvB/6w++F00BN8uI2BcNQbGqAn4TJmCz6wZ0F+aA/2tOdDWLID2lwVQ1y2/UsHyCwUsP1PB&#10;/JME/8tANZaCABMisM1JEGItA2GOZAjzVoIQphpwo7cDJ0UTDuXqQlCZPjBP74H/0F2mUU1eWxgO&#10;k1SrFKd6WXVR0BYVquLAoCCKIKKgxpA5IQkJSchABr4MQCCBEOYAkRlBQAYVBKOCAyhyVVrrULS6&#10;rL26nEWvCioUA8iw73f7O/3x/N7vOftd56yH2LgGCG3eQOhYB/gLGyCqbyNE9fsA7okv4N76wf5h&#10;FIv/JHbSf2wf+I/uA79hLPh8wsJGawB+uR1gV9sDZbUDML0dgeM7B3jbnIC3eyFwCS7A4bpCDLIc&#10;GGkrgW78CWgVa4FyeB2QWzYC6aQPEM/7AeGyPxBubgL8w82AfxMAUZ8CJ3GWLZb9k1tG9sOWjzgI&#10;GMSB//t/AAhoBpyXPdC9HICzxhH4G+eAMMgJROELQRjlAnEx3wNP9iNwUj2BlbMWGCUbgH7IF2jN&#10;/kBt3wzkM4FA6gkC0rWtQLwXPEV4tX2C8CHkM94S+ilqKnQQD8FvCbD1NQECBwgQYA0gLrMDwip7&#10;YKJewfeaBeL1s0EaOA9kYQtBhnUBSbQbiEQrIC5pNXAN64Fd5AesqoAZxuGgaXpL8CTtVMgXSteO&#10;CfKVnWOk/vDPxGe7h4mDER8Ilsi3xKndAyQIe0GGkCcU2PaYAlutASQ0A2WFPXA87EG0chbIvb8C&#10;xaZ5oAxZCMo9LqCkuIOcvwriFd7TwjTfL7y8wHFO6TZLTE3oKKMpfITeFjFM69zzkdKDHSJfx70n&#10;PYx6Q3xLeEX6jH9Omd73iAoR92kQfocOobf/ASCjGehoL3moa0o9HEC15itI9psLmuAFoIlwAQ3B&#10;fUbN8ZxApOstEs3mEWFm8Ede0c5BTkXkO1Yd9r/RR/EDNDPpJeU89TnpavRT0l3GQ+Jrxh+Uv6h3&#10;6VOE3xiAvc6AyJ+ZsKuPCeHWAIq7LTDRHEJ3e1D84ACanxxB5/M1pAfNB324y7Qe5z6mZXqNJIl8&#10;hhBl0FtJWtiAIHfPc+4B/JOYKspDZgP9j+hW5j16R8wd2iV2P+0W5yb1BedX+jDrF+YX6mXWDKEn&#10;BvZ3s2FPFxsirPF3BjbqeJLv7SARvQsd2gnDhjmQHeg8k7NjyVjOXvdPBprXOy3P91WiLPhpQnLE&#10;f+IzcPcERvJtXhn9Vuwh5nV2M/sX1onYq8zzvMuMPn4v48+4i8z3vG7OGPNs7CSlgztDOMkFrJkL&#10;+6wBVDdb4LragXypHfr12YFhlQPkrpsNxs1OE4Uh3w4XRrq9yyN7vTSw/R5pxSH3ElWRvyG6qF+l&#10;2ZQ+kYnxb0Elu4dXz+3mHos7xzktPMO+JOpg94tPsgdEZt5obBt/PLolbop8VABRRwSAswbQ0Az/&#10;d04F6jo69D5y0H4WrnWcLvabO1q6bdFg2S7XVyaC56M8pt/vBkHIjdSEyL5EDb5XkUHtluczz0pK&#10;YjtE1XyzoEnYzm8Xt/LOS47xrkmbeU+lzcLhuAaRJaZePEGrFU8Ta8UzBGsAHfVcITpfjTpvBroP&#10;44/2ULx61kSFz9cfq4IWvKkOW/qkHLfqronudyOXt/1qhjTyolaNP5eko51WZrNOJBRxW2UVcUfi&#10;68SN4hZJvahTViu8Iq8RPpDXSD6IDkr/iq2SjjMqZFPkCtk0yRrAcLUFMTo/GfWtLNR5i9A3q9zL&#10;4XP1htnv6wKcX9TvcHlQjV15q5Tq21fA2X4xRxx5Rq/An9Sm0I4nG1hH1PncBkWJoDahJr5a1iyr&#10;lJ5MKJP0ICXSO0hpwntJCTLCK0YsLBPyhWpCJinWACY6V4L6bipKLrqT4mW20wdX2Q/Xezu+ado0&#10;70lzyJLf6/auuFZJ9rlUHBN81iiIMGfL8S36JFqTLo1Vl5LDrU4yCStUVfElyga5CWlDCpBuRT5y&#10;U2lUvZEZ1Z/i8tWf2XnqCXqe+gvVGhDzne3fvqdDnTcfdd4yN9uJWg+7oaY1Di9bfOf82bLt21uN&#10;kR5Xaogbu8qZ206Z+Ltb86VRTdkqam2GllWVlsktTS0QmjTlEmNSnTw3sVWRpT6rNKivqTKTXyVk&#10;aT4KMzWjsZma8ehMzQTdGsBBu4AssoF01HkLXWygytXGcni57bsWT/tn5vWOd9uCFl87EvFDTz1h&#10;Q+dBxta2Mu7uZlM8rtaooFTmaFglmRncQn2+MC+tRJKlPSTXpx5V6FI6VakpP6tStc8Qne6DSKf7&#10;i6vTjjF02vFoawAX7YESdU4DmuPAEhuo+c5mpNnN5vUJD9tHnWtm9Zu3LLraumt5V1PUOnMtPeho&#10;Veyu+lLR/ipTAqWkIIlZmJcWm5udIzBkHpCkZRyUp+ibFUnpp1Xq9Csqlf6xIskwJE7KGOEl68eY&#10;yfpxhjWAj/ZAjTpnNpqjdDFmpu5fmA+tS21edLjb3D/n6XC9I2DhpRPhyzqP4byPN1K3NNSyd1ZX&#10;CbClZTJyYbGakVOkjc0oyBJo84vik3Ir5arsRiQhy6yUZfWqpNkPlEjuUDySM8JTZFtYiuwxpjVA&#10;gO4g2dkG8uZjoGIBZqJxEebdicWYx11LMLe7V9r3nds0v+t0mJu5Dbv2yFFywKFGVlhZHX9fYbWE&#10;mFOpjNaXpXBSSwxxiQeMYqSoXCYtrE8QF7QrhAU9SkHBXaXYNBQfXzjMlxgtLIlxjGkNEKPnT/3G&#10;BgqcMVDtjBk99g1m4Mw8zP1eZ8yNSx52vRf8nDvPhrq2ntq7+nA7aVNlCyPU1Mzdk9sgJujrEFpK&#10;TXKM+mA6L6EyTxhfXioRlNXKeaXHEU5pN8Iuu43wKgbF/LJhXlyJhRVXPMa0BkjRPaQ7YeCAE2ak&#10;fi7mYftszL3zczD9V50wfVeW23X1+jiZL2xf2nQu0rO6g+BXbKYH/4/uOo1q8srDAH5JSAigILIo&#10;IpvsBAw7CAXDFkJCQhKSQAJhRyiLouJW1KkjLq11qFN3ChW1LIMwRXQAq6JWRQVxPZ5jPQyoo5Vi&#10;kMHKjs+8x0/9kPnwO+d+uef9n/vc8577fH0mR7CzsVC2tW6tauPpzemlJ/+SU3Rib35+zYGinOrq&#10;1RnVjaWa6s7StOq7pRk/DBdlVY/lZR8fz8w+NpGuC9ZTOeyaR6YPG5FnPzLJg1YW6fmZRW52G5NL&#10;3Q60szf8jBuucq1rLgvcDl5ICtj3L3XEznNZcVtbCxI3/HONYk3zRnVh07aMvMbdOVkN3+Zr6qsK&#10;VfUNRcn1HcXK+t7ilIahAnX9HzmppybT005NaXTB5vkE+wzJwPd08rCRSW6fMyDXLjPJxV4WOX93&#10;qV5TD8ew9la41ZEbfKf916Sciq6U0K0XM6I3XFglWNNRIvm8vUyRe36rOuPcrvTUtsqs5LbjufKz&#10;9Xmys+2rpG29q2RtQznysxMZipbpVGXzjFoXbDckYwdo5EktjdxpZpAr7QzScY1Bzt4zJE2PF5FT&#10;j9jMY/dDF1b2xdrv6hF7brutDNjQrQlffSMvpuB6cXzOtfXi9KvlSaqrFUrFlUqVrKsqLbGrQSPq&#10;6khPuHKX8nuauGtKlXjxo0JyQTfsopH+o4TcraORq6100n6BTlpuMkn9IyNyot+SHOt31//2WbDJ&#10;7qdR1tueCJ03PJZ7lzxMC8x/kPNZ1v2iyLR763gp98rj5X0VIklfpUTUVyUT9jUmxfd1yvn37sn5&#10;fcPUelIi6IFYcAciXX6rJOTBD4T80qRH2s/RSHMXnZzqYZKqp0bk4KslevtfsZkV/wmcX/5ypdX6&#10;F3y74ucy11XP1V6Zg9l+qYOFQcmD60KTBsrDJQO7uKKBymjBYFUsf7CBxxvsiIt93hsXO/gmLnZg&#10;nBf7b8T8P0+PENJdR0jHT4Sc6dQjJ2/QyNEHTFI5PJ98NWJP+3KEzdysDZhXqg03L9DyrLO1YjuN&#10;NtlJpc10U2gLPGXatd6J2i2cBO1OP8HI/oC4kaOBsSM/Bke/awuJGr0eEjk6sCLy3bsQrnYuhPsW&#10;OvWcIORCEyHN5wipvULI4V49su8pg1RMmultnbSnlU16MIsn/YxyJ8NM06eizVOmhIuSppKWSKZS&#10;bUXTufaC6WJH/nSZE296u0vMzF7XyJnv3LkzNR4Rs02e4bOd7LC5HsoLdujsH5QJnS41ENJCnUHt&#10;RUIO3SLkq8eEbH/DIJuwUG8NltLy4crIBIelQrCxHCtNEhFnJoTYPA5KyxhorKKQu5hLPUDCsWFJ&#10;GLbbrKAeAME4aBuEE3aBOGPvj07KLXs/vHDww286/dRMyMl26vvXCdlzn5DyfkLWzRmSQpjpZcGa&#10;psYyuhyeDKqaGsQj1DAWkcaR4M+LgNgkDArTEKQuCEK2WQA+N/PDuoUclJt7Y7cFG3+39ESNpQca&#10;rdzRZuWGa5RunU5TGRymMtjTS8gXvxJSMkxILhgkDSZ6cljoiaiz4MNZPwpejAj4M0OxwiAIXJY/&#10;Ylk+EBouh9SIjWQjD2iM3ZBr7Iziecuwcb4Dvpxvh29MbHHEZClqTWxwxtQGLTodoTLYe5uQLU8I&#10;KXpJSMY4IUoQIoYRicMCvUhY0T6DLS0YznQ/eNI58NFnI4jhhjCGC7iMZYhlOkDAtIOEaQOlgTXS&#10;DBYhl2WJEpY5NrHMsMNwAfUTXIBDhqY4qhPi3WiI8dWHkCIJYEIWyoIs2hhSsSkS08whKrJCwhZr&#10;CPfYIP47W/Cr7cGvc0BciyPizi8D75ITeDcp953BG6T87gLee8o0BX/mPMeDky6fZuBx6BBx9CHz&#10;Y0KxggVFlDHkIlPIVOaQFCxC4qYlEFfYIuGAPYRVjhCcXgbBGWpvmzPif3ahGpsr+Hcp/W7gv6H8&#10;1x38KQo++UiZ4cNtig9XXSCgZuB70yHx1ofCh4mUIBZUXGOkCE2hUJpDvmoxZGU2kO6wQ+LfHCE+&#10;6gRRrQtEja5IaHWDsMMdwqseEN7xhOAp5TUbglHKpBcE8JqjTAvAnhDA44MA7rpA6EqDkE2HjK2P&#10;lOUMpAawoIkwhibeFGq5BVTZi5G81haK7Q5I+toJskOukNa4Q1LnicQWNsTnvSC+5A1R93KIHnGQ&#10;8NIHCVqf2YRx3+mEj74TCfD9IAJnTATvURHYunyaQexBh9JDH2lsBjJ9DZAdZoxsnikypRZIz6Cu&#10;WYkd1F84IWW3K5QHPKA47oWkk8sh+4cPpK2+kHb6Q/JLwMfEvsCZxIGgSfFw8Afxh5Ax8VzIaCIC&#10;RyTwH5bCd0gKji5IcKFB6kaH2pWOTHcG8jgGKFhhhIJoU+SLLZGnXoLsAgdkbHSBZocn1N8s/5hy&#10;2Hc2uSZgRlEXNCVvDplMOh86Ibsc9kF6O/y99NeIUcmblW8l77lD0rmIN0kIey1HyEsFAp8r4K8L&#10;RM40yJ3p0FD9Ko/qeYXeTJQEGWE11wQlQgsUKW1QkOv4MW+t+0z2Nu/JjD1+42kHgt6rj4WOpdSG&#10;jyY3ckcUrVFv5Z0xw0nXeUOyh/xX0lfxL2Rj/AH5bEy/EtxnKQh/okLoQxVCdIGYmiHFkY4squ8W&#10;OumjlMpjfYAhyiJMUMa3wDqZzcyaDKfxomLPsfxNvu9y/hr8NnNf+JDmYORr9ff/Y7tOg5q81jiA&#10;n4RNRXFrrUup61gX3KoW6ooge0jIHpKQhOwBEiBAIAFi2AmbAdlCkC1AECJEQNlElgoYQbBetaNW&#10;UK/W9ta29l61dePc1+/58Js5354z5/m/78zf5ymtMeAJxYx5ROrGPiQNhTwg3Qj5kfgEf4v0EnuT&#10;+j5wmg59bjChl5UJj40x4RFbIG4zGjKQ3iv41PmQuyRsd4DKfQug6vBiqDq58p0Su+6VgrH5j1iR&#10;269R8oPPxClHHvOyvB9yivzvhVVg7jBrcbfoJvxMqIV4g9ZPmqSNk63U+5Qx6gvy94y3uFEWDBxm&#10;I38RDvTq50BPWyBhIxqykPmST31rvR1UbbWH6j2OMM3D+X3aiRX/0wStfZFC3fxzIm/Xo1ipx31p&#10;oue/JBrfGYE2aJJXjLvG0RPG2PXk0bBW6jCzK/QKc4h+mTHN6GU8Y/SwXpN7uBB3kQcDO/nQ18KH&#10;3rZAMvIG4ch8KdK3EpG7qJFsZLo5zOccXPg699iy33P8Vz/LIG2aVbN3306SeEzHxXlaZSl+VyMz&#10;McPiAvygoJTUz6um9nCb6N2cdmYnp49lYU+wzrPn2GbuX6FmwTyxVQSxLSIY2CyCvrZAKjKXj8yP&#10;QXpv8pdomLEJDbU77N8WfOP0Z9HhJc+LTq6azcNvvJ3J3DWlFnqMJUWfGI5P9B+I0QT3SHMJXRE6&#10;ikVcGWoW1jFbBefYJn43p4k3Gm7k3eE2CH4Pa5C8p9ZHQHxtJMTURMIAW2AoMle0CgXjkL6lXot0&#10;vg1oWPi13auSPY7/KfVwflzqtfLuaeyGKW3orrEMnvuV1EjPXmW8f1dCCrZdnklsjS6gmqSlDGNk&#10;NatO0sSpEVt4BtEgXy+a5ldKfgmvkr6l62WQVCGDuHIZDLIFMpA9SJC+q0CkrUY6nyvqQ/EW9MsK&#10;N/tnVQcW/FR1fPlMKWb9eBHV7Uoux70nXeJ5QR3rb1YpsaZEDdEYn0urjdUxDdGV7EppPbcsysw/&#10;E9UnLI60CnXSp/ziWORLls9TdHKIRwTbAsOQuZFI31MiMpH3KFqH+qdsI+o3wza7x3V7He/UHF12&#10;vTLwq5ES0s6+Ata3F3KEx9vSZX7NagW2PjmVWJ2URatUFDJL48vYxfIaXlHsOUF+zEWRNmZMlAAj&#10;INzfG/NImBf/ipWv+EDLU0CCVgGxtkD2FygoQ/pe8gpkD58hnW816pXeFfW8bjP6YdNO+5n6w0vH&#10;qv1dL5cTd3TrmAfN+fzjzTlRfnUZccEGjYpYnppOLVHlMYuSSjh5impeTkKzMDO+U5wePyrWxD8Q&#10;ZyT9l5Opeh+aqYQkBM4WGI7kIAbpe+rlAOatALD0c/Dy7Brw76avUD+2bLObbPrOZaTWd11PFX57&#10;Rxn9gEnHPVafH+FryInFlGUmEXRpp6gFp3KYuak6TmaynqdRGYWpSos4WTkkUSnvSlJSXoar1e/o&#10;6tR5sjoV4m2BPCQH8qVIFpYBWLgcfKhcAV7UrwRzravAD+atdhMt7ksuG0+u7arBfd2qp+03lnKO&#10;VuvEPuUF0RidVkHIz06lZmdmMdLTi9hqTQVPdapemKg+L05QD0ri1LckirQ/uEnp7xhJ6fMUZRrE&#10;2wIFSA4SXADMQOhcwGuDC/il2QXc61gKpjq2oEfbDi7uNXmvaW/Abm0+S9lXo2cdrigTntQVS4Py&#10;i+Lx2QXJlDRtBiMlJ5+dlF3Gjc+sFcRmtIllGf0Saca0JDr7N5485y0zLvsjJS4LEmyBYiQLn3pv&#10;9hLw5sxiMFu3ENw9twjc6lwCJjo3oQc79i/qajvxRasJs6W+gbxXXxN2qKSK75VfERmQVSoP0ZQo&#10;ycmn0+iKQi1LXlDCleWdFURqz4nE2l6xSDspluT/yosqfMuUFnykSvMgwRYYiWQh2RnJwiLwpNIR&#10;3DUuADfNC8HkRWcwcmk9qrd738J2y/FVjebATdUtxN2ljQyPgjquZ3aNxF9jiMGq9InEhHI1LaY0&#10;hxl1RscRlxh4/GKTgKu7JOQUW4XckudcQek/TFHJR6qoGBJsgTJkB6cWgr+KHMA9gwOYaXYC1g4n&#10;cLVvARjo/xLV2bvHqeXi0ZW1F/w3lLfjdxa1hh7MNnGOaZpEPqoGWVB8XQI+uiaFHFGdFSo0FIVx&#10;q/Qclr6Zy9R38+j6CR6j6hmHbfibwamap4RXQoItUI68QYYDmDuDAj/U2gNrqyMY6XQAA4P2oHto&#10;NWi74ubQMHBoub7Xx1V3Ebctp5P6jaaDdUh5XuAV1xblLzsXFywxqfD85gwKu7EwlGmsZNKMjSyK&#10;sYtNNo6zyY1Pw2iNb2h0IyQx6mGILTDRCbzUAnC3EoDJRjswct4e9F2yA53D9qBt7DNgHNtmbxh1&#10;dyke9l6jHcRs0fSTdyt7md/KL/GOSrsjvEVdsf7cC0oMy5IWQu/IJ1E6KijEdiMtpL0zFNc+jnhK&#10;w7e/IRHbYQjJDINtgakAzJ0GYPosAN+3oEGfBQ0s/WjQctUB1E8tBYapzeiS6/sXaa8d/zxtPGC9&#10;8iphm3yUvjdyJNxdOCQ+En4l5gRzMMmHdjktgHQ5H4MfKMdhB4x4zEAXIXBgHPEUOb/BBvfDIGwf&#10;DLDlzywAbpcBMGEEoN+MAhak+5mG7ECN1RGU3XYGujuuKO3t3Y6aW0eWJd30XRM7g9sYMU3bzr/B&#10;3sOeEh2gT8q+o1xPPEq4rvHEWfO9MdYKnwBro5+ftcvf9/o1xM/I+W8fv2vQ238CetkyW4jsoBqA&#10;QRMAFywANPcDUH3VDpyZcQJ5DxeDrDlXlHrOzUEx6+4cPeu9UvwweC33J/KGsAdhW2kPBDtI9//P&#10;dp1FNX2mYQD/sgEiZREQIpF9XyKC7AnZICQhG5BI2CRoEBGRlmJRj3TcpuqxWh0drKMFWy2iODqK&#10;uFdxahWtrXbs4VT0VHHDgIqtrG7PfDNzM8fm4ndyk3Oe93vf/81Tzdf3fBSn6VmeoOpZn5TVsy0l&#10;s2dPmuzWUYH0dpdAeuthmrRnKFV6822q7Bek2HK9kZDzdAdHDtD3d9D8TkI2X2GRNd32ZLnVjSyx&#10;+jNrrdGcKmuio8UqcpllVXgUWHO4xseFvBzrbH+ttSoo21oXorA2hMmtayNl1i1Rkv5dMeL+Q/z0&#10;gU6+8MktvrB/kC98/Jov7EOMLd81E9Kxj5DWwzT/DCGbLhGy+l8MsvSOHakbcifVQ/7MuUOR7NKh&#10;GQ6Fw8KJhuFMF92wepJ62OihHCnxko+Ue2eMLJwiGanniUZXTBWObvBLG93unzLWEpA81hGYNN4V&#10;mDh+PzBx7EVg4uhrm463ELLvIM0/SfMvELLqGiH1twipGXEkFXBnmDGVWYgwlgGxHB2SHVQQO8qh&#10;cJJB5yzGTBchZrmmoXxSMha6J6LeYwZWesbhs8mx2OE1Dfu8+DjuHYMu72j0UoM2tbUR0kRvsOk8&#10;ISuvErLoJiGVDwgpwwRSBDdiAJehRSBTiSh2BuI4YqTaCSCxT0GWQyK0E+JhcJyOool8zHaKRpVT&#10;BBa9F4blziHY4ByMv7kEocU1EO2uAThPXbep+Qi9/1n6/is0v5uQinuEFP1GaLYd0cKZKODBkILH&#10;FCKYmYIoVgLi2NORzOYjnRMFGSccSrsQ6OyCMNM+ACX2vih34KHGgYulE7ywZsJkbJ3giWZHD+yn&#10;2m3acpren34Di27Q/F5CTI8J0b4iNJsQCRxJGlwZifBkTAePEUP3EYFwZghimIGIY/khmcWDkDUF&#10;UpYXFGxPaNnuMLLdUMKhRZHzHmo5TmjgOGKdnSO22E3ATpsgimRCFMtCBqWIZ0OZYgeF1AFyzURk&#10;FjlDVukGSb07xH/2hGjzZKTv8Eb6Hm8I27gQtk+B8BT17RQIrvpAcIvqo55TYz4Q4v/R/4Frk5jO&#10;IOGzkEWpprOhTrJDttgBquyJUBS4QF7hhoxFHpCtnAzpZ96QbOdC8tUUiPf5QHzYB6ITPIg6qctT&#10;IeqmHlKD1KgvRG/pL/5HDN5bMXxs+e8MsmgWlJRmGhu6BDvo0x2gVTpBPdMFKsskKGo9kfUnb8jX&#10;c5HZ6IOMZh4y9k6F7KAvZB1+kH5DXfSH9CfqXgCkT6lh6k3AGykCXsng/1IGv3EZfG2BJIIJeSQL&#10;6ggWcqLZyIuzg0HgAEOWE3JyXaAzu0NT4wX1Mi5Ua3lQ/sUXih1+yNodgKy2QMiPBEF+ivo2mLbb&#10;EGT+SvWHvs4cCh3PfB06konQYTmCh+QIepGFAFsgDWdCGcaEPpQFYzgbpmkcFKY4oDDDCfk6VxiL&#10;PZA33xs59T7QrfKDdmMANNuCoG4OQfbeUKgOhkF1LOKt8mzkG+XlyJeKm1Gjir7oIcXv0b8pXkUP&#10;KhH5VIXwJyqEDWQjZED9R5DRGTTBTBiCWCgMYWFWNAfmRHuYJRMxS+2KonxPFMzlIr/WF8aPA9/m&#10;rQt5nbMl/KV+R+S4bnf0qHY/f0RzZNqQ+lTsC/WFuN+zf4p/lv1gRr/q+Yy+7JfxDzWIfaBFzD0d&#10;onr1iLAF8hC6gwAmTLTjlQawYIlkY268PeYKJ6Jc4YrZeZ4wl/m8Lqn2HytcEjJsWh3xYuaGmOeG&#10;xthnuU3xT3O+ThjQ/z3Jqu1I6dOeS3ukuSq4r74rvKN5JritG0+5mYOE7lzE/ZyH2BsGxNww/hFU&#10;QXQHvkwU095p8aO9L4yNBbF2qE51xIIMlzfzdZ5jFcW8F3PmBQ6a68IHSj7mPy5cG/8wf3PSfeP2&#10;1Lt5u9J/zW0V3845LLmpPy3t1nfJbuhvZ1zTP5FdzR0TfW9E2uV8JHWZMONSAeIuFmD6u6Ch78/3&#10;YcLMpflTmaih96iN4aAuyeHNhxLnkQ+yPZ4vNPH651uCH5YvjLpbtiT+9qyVyb8UrxfcKNwqum7a&#10;Kf0xf3fG98YD8svGjqxLhk7ld4bryn/mPVJ2zhzOPFsA8TdFEJwpRsrpEiScsgF6uoMiLgMW2jWr&#10;6Sx1gUwspvdYGm8/slToNLg4y71vkcGn9/3SkJ6q+TE3Kupm/GhpSL1S9onoUulG6YWSxszzRU2K&#10;c4UtqjMFh9SnTKc0J0xd2mOmO9qjBc+z24vfZB4phfiIGYJ/lCGFSn4Xcn0YmEXz5/2nb9FZltB7&#10;fBzGGl8ey3m+IsWxb7nM7e4y/ZTu+qLga7Vz+ZeraxIuzF+c1lmxQnzGsi7j5OzNimPm7ar20i81&#10;h0v26w4WH805UHw+d3/xz7mtJQP6VvNLZescZLRaIG4ph4BKexeMNLeM5i+gnfcjLwYaeAysCmIO&#10;fRLN7l+bYN+7RuzcvVLN/aHBFHyxfnZM54dVCadr6gTHFyyTtFeulh+q+FR5oHyret+cnbqW2V/n&#10;7Ck7lPeV+Yxxl/kHY5P5kaHJMqpprkBWcyVkTZUQfVEJ4buQT3Pn0Pwa2reW0FlWcBmv1vgzBj8N&#10;Yz7YGMvp2SB0urZG5X1ppTHoXENpzMnF8xLa694XHPpgsbRt4XL53gVrVXsqN2l3zfs854u5X+bt&#10;KG8zfm45kd9o6TJttfSa/jpvSN9YBdW2Bf9muz6jmkzTMAA/SegCgoKOOFiAVRQVEEEp0pNgQiiB&#10;QAKhKIggPRhqqMEQaugQQROaQBQQFFDUAygosjLriLh61lHHCTN7ZssIint2Vnz3/R3nx/X7Pl/u&#10;5/tObvyFTUYemLsqxDEmoDi8tXh48+ZvAnR+C3yq2k74tc6M8KbRirRY57ThURV161RZkNmtEu6B&#10;kfzT9gM5yS59fL5nV0Y+VZ5WSm9PqfKTJjUxmxIvBdcn9IXWJtzg1MTf51TFvwqrTloNkqQg39o0&#10;RJWkIy/MQxUKx88evxEQHysyBFS+GVZrt8Jy87fwUrqHuNB0TGemlrzldmXg7uuisAMDJTFHegsS&#10;nTtyeR4Xs3IpUn4xvSmj3L8+vY5Zk9rGqkzpYYuTr4WJkibDS5OXwkWpv7HEvHW/8nPoBOYtPoe8&#10;VKEI3EMi3nvZmHAjrFcZwL8aN8HbC8aw2G5BnJM6aE82ehmPSfx3DVawrXpFJ+06SuKd2wvTPFoE&#10;WZSGnAK6JEvkX8mXMMUZrSGlvE52cfpgWGH6HW5++hNuYcY/Q4oz/+cvzEY0jFySjbxVoSh8B8m6&#10;gHL1cA96sCrRg19a9eBvMn34TmZGmLl4RGui1dNopIGxUyEJ2d9VEXW4XRTn1CJMdq8v4pOrCwS0&#10;ckGp3/ncKmZJdlNIQZack5d5JTyHP8HNylzgZmf9ys7L/T0wX4DoGAUjq0In8S2k4s2ZvwHWxDp4&#10;d2rBizYdWOzUhUddOwmT8sOaY+3umwda6Dt6GoItL0kibFsrYx3rxYlu1ed5ZLEwl1ZaVOxXVFjB&#10;FOQ3sLIFF9n8vP5wXu5NbnruPJcn+DubX/DfwKwi5ItRMYoqFIvvgKcNqFALlqvU4UWzJnx/SRu+&#10;69GBmcumhIlua41huathX/sJU3lr0F5pY7hNQ+2pY9XVCa7iijRvoTj7RIGokJFbKg7MLKlj8Yrb&#10;2KlFvWFJhaPcxKI5bmLxMidF+B9meili8ErxP5FSRFWF4nAHfE34JFSHVxISPG3VgMcdmjDXpwWT&#10;/SYw2ndQ/Wq3i0G3nLq9/WLgnxqlHOua5mgHccOZ4yW1KV75NZk+OVX5vucqzgekiSXBSWXS0ARR&#10;DydOdD38tGgW+4kTL/7ETKxAjKQK5JNUjqiqUALuIVsNlssAnteTYKFdHR50a8D0FQ24NbAVrl21&#10;Uuvtd9KXXSZva+70N5fIQg+K26PsS6RxzvktSR7ZTRmUjIY8ekqd0P+spJoZV9PCiqnuYkdXD3Oi&#10;qu+HRVa/ZZ+SrDFjaxEjrhb5xEkQVRVK0oIvAoDXFQBPmokwJ1ODqV41uDVIgpERI1AMW5I6ho7q&#10;Sq96ba3rY+wu72HtL+niHhbIYxyzLp115bWneydfyPGJlxb7xrZUBkQ3NwVFNHeywpquhXKapkPZ&#10;Ta9Dwps/BES0IN+oFkSNbkYUVSiNBP8oxr+BBGD+AgFvTxLcUhBheIQAinFD6Bq3ILaNHtFpGHE3&#10;qhii7RAOBO0VXAk7lNl30j6tN945sSfV/UxXlvepzkKfyI5y3zB5o3+oTB4YLBsMCpJNBTFlPzBZ&#10;sg9+oXJE48gRhSNDZFWID/BWBPCXBoAZGQEmegkwjLdf/xhAx109aLu7i9B4x1azcuK4gXDcx0Qw&#10;GmDGv87enzoSZXP2WpzD6aFk5+gBvhv3aoEX+0oZlaVooAUqZL7+ikEGQzGFvWL4KVZPBCi+UJj9&#10;yAvzVLWKe/hrFcCcFOBuF8AI3n79eHvJbxOhZUYb6me3Q+XMATXhPSfdvGlv43OTfqYpd0Ms4u9E&#10;7I+5HWsTNZF0JOzWOceQmwKXoPEyN//xek/fMZk3bWyA4jM2RfEZ/4F8YmzVizaKPOijyJV+Ax1X&#10;9U4IsFAPMC0DuNELoBjC+TcBmqdIUDWvCaIFIyhe2EPMfWyvlfFnj41J87StcY+CTE/OhZtzH56y&#10;ZD84eyD4Ac8mYFZgx5gVOdBm6h2pMzJn8sygi/fstIvX7BsX75kPzt73kSP5HjpKnv7aUiXA7AWA&#10;8W6AK1dx/g2cj/dn5UM1KH6iBdkv9YH/chch9YW1WsILF+2Y5xSDyOcBxpwltgnrWfTOwGfxZn7P&#10;0vfQF/P2+SyetyIv1h/yfCaz9ng2ZOO2dM/WbelHG7fFVRu3p+vWbt+jQ25PvjbfCHC7A2CgH6Bz&#10;GOfj/Vk5A1C0QAL+Cy1IVRrCWeUuQqzyIClSeUyTo/TYwFLSNwYqgzcxlBFbaMrT31CVKdvJyixT&#10;T2XJTndlzW7X5TZzl2WFhfPPdyycfl60cFz+t4XjT7+bO75DFn9k8hLA0GWALnyHLbiDinsABY8B&#10;Mp4TIWFZG2J/M4Ko97sInPdWpOD39ur+71016SsUHeqKn673Sqi+50qUgdvqmU3HV9OMnFbzjI99&#10;KNvi8KHxG/uPndvsPg5vO7w2a2K79s7E9uPKNtuVLxj6ygjuoAffYSt+DyqncP48QPoSwOnXAJFr&#10;OsD5vBmCPu8g+H3eS6St25DI647qHuvuGq5ffDSdv/hrH0OhOg4ocoMdOqNri9L0DiGB/gFUvtEK&#10;NRvsQ90GluiG4V70EPvRcA9axT59pRd3IL2O8/ENFDwCSFsEiMX57F8AmEgbGMgQqGgbwQuZEVzR&#10;fqITOkw6ihxJdshNzQZR1A8ihroVCtawROGae1CMpjlK1tqNcrR3ojLtHahJxxR16XyLhnW2o6kN&#10;Jug59uYrbfgGqu/g/Ic4/ylADM5nKQHoawAUpA7uSB+ckREcRdsJdsicYI32Ea2QDdHy/2TXWVTT&#10;ZxoG8H/+gYiK7DtBdhGRNSZAIIEkJCQQNgEhsikYNtk32Syg4ICKCIhFKm44UoZBHVtFUcd9az3F&#10;peOp04rWra5VcRmRyjNf25mbePE7ucjF8+Z9v3NyHnBpZwQwHSBikvLJtEEk0wrxWhZI1TJFtrYx&#10;yrQNsUrbABtZBuhl6WOApYeDxMgnNoxQVN05kn+VotJJftwDkv2UooKmKMofFLWA7MKTzOFG5nCB&#10;FcMR9gxbODPYmMewhCfDDAtoE/BpQwTTBpDReoikdbGIno4lzGnIY2qhksnEGiaNdiYDvcTOT4Dn&#10;TsPfg4bQg4lgH8JPC0IRC4FKHfAXz4Bfti54FXrgrtbHgjYDcLYYgrOTGDCCz35imDhBXDSGz3Xi&#10;HvGceGcEzhSB/zP8H4NP/D5DwHwawfOZkHgSXC2IhSwEh+lAmDATgepZ4Jfqw6/eAL7rDeG72Qi8&#10;7cbg9RN7TcA7SBwzAfecKbhXiDum4D0l3hAfyXf4w5QvjKd4MP7Ig5Em+JJ84TwaEkLmzkSojxZk&#10;gSxI5TqQxM+EKH0WgooMIFhpiMAWYwR0miBgqyn4u83AHyQOmIN/xBz+p4nLxC0L+D8mXluAP2nx&#10;Gx/mH4gJPsze/8lUE/zdaIhcSD4R5spEuKcWlP4shEt1II+ZCVmqHkLyDCGuMoaoyRTBbeYI7rZA&#10;0A6i3xLCvVYQHiL+aQ3hRWsIbrCnBA/Zk8JX7PfCD+y3QrBfC2E1HgTLV3+y0ATBXBpSJ5LvSCOS&#10;9N2Y+VpYyGMhRqSDqAhdKBfrIyzLCPIyU4TWm0O2zhLSTdYI2cqGZLfNlGRw9kfxAdvfxCN2H8Rn&#10;7SbEV+zfie7aj4t/dXghnnB4LobdUwlsn0hg8zgE7EchsNaEYGcacnsaUXY0YslnAtmFiqONRKEO&#10;Fil0sTDeADEZJogqNJ+KqLGaDF9jMxHWZvsfRbf9O/l2hzehe5xeh+51fiU7NOel7ITLC+m3c59J&#10;x1wfSZ+5PpC9n3s3FHN+lsPptgIOYwrY3VLAVhMkDjSUsxmIZdNQzaaRMoeJNC8tpPGnIUU6E4uj&#10;DT4mppq+j8+1fBtbYTMeU2//Imqt0/OIzjlPlT2uj8N3uf0SNjD/geIfHvflRz3vyi9435Hf9P5J&#10;/sT7B8U7j+/D4XZNCdcrEZgzGgnn7yLhqAmhtgxEWzGQYMFAKum7GeQmmeQemeQey0QzPqQr9d+k&#10;qUxfJKutn6qK7H5ZVON8P67R9eeYVvex6C6vn6J6fW5G/pVzI2KIez1imHdVedp3VHnV77Lyod+l&#10;iDfcC1HwPhcDj7ML4XYmFq6nY+GiCWEkN4703mTSOzMsGcghN8kj98j30Z7IE0wfzwnVe5oZZ/og&#10;Ywn7Ttpyhx+Ty+feUNW5X0to9hqN38i5HNfN+yZ2h9+Fhf38czH7A85EHw08FX1JcCL6tuBYzMuA&#10;kdjffI/Eg3M4AZ7DiXAn3DQh4vcdkM65hHS+bDJLgQ0DJc70ZKkHc7zUb9rjYsmsuwXRJj/mJLOv&#10;qzOdvksvmncprdrzfPIqzpmktbyTqg7/44k9AUcX7RIejh8MOhR/UPR13Gnxgbjvxfvjn4j2JkwE&#10;7lXBdygJnKFkeA2lwEMToknuYpK/zIBCvgmFUjLTCnvGmypX+kk1R/tuZdCMm2VK49GiRPal5elO&#10;Z7Pz3E6oy72Opq/kHl7S5HcwtTXwQHKXcF9Sr2ho8R7JoGpfyIDqmLQ/8bJsd+ID2e6kd8F9qQjo&#10;S4Nv3xJw+pbCWxNiyQ1SSH426VtFRhRWmFGTtWzGr3VOjPv17sx/1wXojFYrjC6Ux1mfKk5zOpqf&#10;7XYot8j7QFYVb5+6nj+Y0Sz4cunG4D1LuiV9qTulO1IHQ7elDMu3ppxX9CTfVvSkjYf0pEPYkwH/&#10;L9TgERxNiDcmd9CjsJwoI7PUGFFvG8ypR42zqbG/uDCuNvpOu1gnMzxZE2N9pCLJ8esStdu+wnzv&#10;v+WV8/pza/l92Y3CHZnrRb3LNoX0ZPSGfp7er+haeiC8c+kpZfvSH5TtGS9CO9QfRR1ZCOzMgV9n&#10;LriakGBI3iLpewW6ZAdkjjp96mWTIXWvxYy6sc6R8W0zl3W6UWIwUh9l9VWNynFoRfq8L8tyvfuK&#10;i3nbC6oCtuY1BHXnNou7ctqlHVk98rbMvrBW9T7lWvXxiBb11ciWrGdha3MmJeuWQ7g+H/z1BeRf&#10;RwNU5LerSd8rJqpnUq9W6VKPWmZRtzboUaNtdozzrT6s4y0i/YONEZZ76xc59NemzdtVmeXVW17I&#10;21Jawe8qXhnUUdgk3pC/QbYub7OiOXdHeFPu3yNW54xENeRcjmrIfaRcnT8hbSxEUFMRAtYUw08T&#10;ksg7yNIhb1GHer1ShxpbM426uX469a/2mdQ3HbOpUxu9tA+3Buntbw6zGGiMs99Vn+Lau1Lt1V2d&#10;x+1cUcpvK68Rri9dJW4uWSdrKtqkWFW4TVlXMBBZmz8cVZN/Kbq64GFEbfF72WelENWVQVBfDr4m&#10;pJD957IoVLCo+/VM6mYLi7rWpkONbppBndtsTR3b5KH1Vbtg1mCr3Hx380K7bU1Jc7sbMjw7P8vl&#10;bqgt9l9bXSlYU1kvXl3RLK0rb1fUln6hrCrpj6woORhdVnKeuBdVUf4utHIFxNWVENZUga8JaeQd&#10;5GlRb6toamw1TV1fp006zzTq0uc61MktltRw93zmvq4A3f72ULPtrdG2W1pULp1rlnpsWJ29oKWh&#10;0L+prkLQsPK/bNdpVJNXGgfw530TIglhiVGLKBaUnQQSgQRCIEDYkW0oIBURkYKigCKKAoIiUFlk&#10;FRcWWQSKqIgoLlAExWpnOg1l2vFMbQs4p6fLyKL1VEWBZ67HmTM9YT78zv3wfvjfc+//nvM+Oe6H&#10;sgq9DmaW++0/cGbD3oy2oN0ZPSEpGfdCkjMmgncf/N03LQuV6dnouu8QOqvDrRzAVBp+ITPft4UU&#10;jJQx4fMaFgzXsqC/fgVcrbdidJ5x0mqp8VpWVxlkeKIs0qysZIuw6FiCXX5hsuPh/HSXrLws94zD&#10;+V7pucd9dx86FZCcfS4oKbs7eHv2nZDE7B9CknKe+yUfRmXKEVSkHkG5OownXUgDeJwL8HURRTrA&#10;gOHTTBg4y4TrTXzoajKn2xok7IZaJf/kqcDV5dXhJkWVm63zy+LFuaU7pZnFac77jx10SyvM80wp&#10;KPFJOlrjn5jXHBif1xUclzcYvDXvUXB8/m9+CQWo3F6IiqRClKvDRCa82A/wfR6A6jiZ+2pouF3P&#10;gBvNNFxu5UFHqwnd1GKvebrRjVdZ729QfCZsbf6pTZY5NXGig1U7HPZV7JbtLs9w3XU812N7aZH3&#10;R8XVfluLGgNiii4Gbi4aCIouehgYU/zUN7ZkQRlXgoptpShXh0kAP2UC/L0Q4M+VQDpAwc1GCrrb&#10;ADrO60DLeWOqtkPMqm5z1S0556uf3xRqlHM2yvxAfaxwb23i+tTTKdKkk/vkCTWHFHEnPlZuqar0&#10;3lTV4BdVecE/srI/IKLy64DIqhmfD6vmPaKr0XVzNTqrwxSAiRxyBiUA92oA+hoArpwDOE9mn+Yu&#10;Lai7bEid6LJhll505hZ0ei/P6QhafaA9Yl1a62ar5JZ42x3NO+3jG/c6xp7Nkkc3FCii6ss9wuvq&#10;vcLqOn1C6/p8QupGyTrtGVY35xZeh/KIOpSpe5ZOungU4PMKgNu1AFebATo/eZtP5s9eFlRd14fS&#10;XitGwTUpO6fHg5fRvUF/T9cH7++6tMk08UKcVVznDtuY83vsPuzIlEZ8clQW1l7mEtJe5xbYdt49&#10;oK3PI6B91COgbUoR2DYnD2pFp+BWlAAUIOvfqvuR3MNIEcBdcgbXGwEukjtouUjmTzL/lfXTcGxg&#10;KRwdMKWyP7Vj7e9XaKf2+S1Luhlq8NGNqPdjr8eaRPcmWm68lir44OoBUejVPLvAnuMS/55aR98r&#10;HTLvnlsyr55RmfeVKSef7jmJTzfa+15GO3XfkS4+IGfQXw/QRe6gtZPMn2T+K78FkD/EgKz72nDg&#10;/hrYe9+GkfyZTDPxnpdO3HAQf/NwhH7U3RjD8DsJxqF3UkyChjIsAoaOWPsOlgq9BmttlYMdYvfB&#10;PrH70N/E7renRe4D87bun6INIVSnKgYYPE060ATQ3gFQ1w1QcROgYBAg8wETUkfYsHN0OSSOmlHb&#10;Ru2ZMV+5aUZ95c8NHwnTCx3ZtCxoZJt+gGrnKl/VvjVeqlwjD1XpWjfVGRNXVYeZXNVnJh/5xkz+&#10;5Yyp81/fmDp/gabOf1lsuBqg9yx5A+0ADaQDldff5R98AJCqYkL8QzbEjPFg05gRRI4J6bBxGTNk&#10;3JO1YTyI7TceyfUe36KrHN/Ocx/fw3cdz14uHy96TzZxcqXjRJuBdOKGgeTxlwaS8UkDh7FZA/sf&#10;cJX994vdInfQ2Qpw9gJAVS/Jv/0uP3kEIO4hAzY+1oTwf/Eh9IkRBD6xpvyeONBek65Mj0kfDcVk&#10;8BKXqY1s2VQsx3EqiSuZTte2mz6ss366TFc006BnM3OJJ3w6RIzxBNPPeILJBZ7gCeqpu9QC0ETe&#10;YTXpYOEAyb8PsIvkx/4DIHwMIOg5B/xf8sH7lSEoX5lTilci2nnWkXacdWM4vPZh2r0O1hC9idSw&#10;ebOFZT23Y4nlXLqm+Vwe23S+gm0y38RZt9DNWbtwT8sYJ7SM53/jGM3NLdJC3mEN6eDH/f/L3/It&#10;wJ/GAXx/AVCiJihQD5xxJUjRGOzRkhKhiBKilLZCV9ocPWlTDGCsxTCGEUYzDDGBuQrTmCvxsMZ7&#10;WK6xAhtZy/EyaxkOEQ9ZfPx1kVOXAY71kf599i4/5hFAyASA508A8t+B5DLBDrXBFvlgjQZgQfZh&#10;iuaUMQqpNbieWoWO1EpUUCvQm16GgTQPI2g9jKV1cBfNxSyGFpYwOFhLdDDY2MvQxLuLFJM3kDVM&#10;8lUk/zuA4H8CePwMIJkEECOAgDDHJbAOdcAIl8Jq1Ad9NITlZC9L0Qz0UEDpoJjSRinFQVdKE70p&#10;DQymKIyiABOIdCKPBqwg6on2RdDGlkY7AY1SIY2OIrJKGGivYKI4gIW2G5egIEETrdLZaHmEgxbH&#10;tdDiFNFItHPR/BJxjegn7hEqLlqMkW+/Es+JNwRy0PIPLP4PEcmWWNHoRDjb0CizZ6CjnIkSPxba&#10;RSxB8TY22u7hoDBHC4XFXBScIOq1UdBKXCCuELe00foOWb8gHhE/E8+I1wRyF4TInf8vAWqpw/XW&#10;FDpZ0OhCKMg+XEUMdJExUe7NQqcwTZTGstEhWQvtMrm4vlAbxRXk6M8Qzboo7tBFURfRSwzooegB&#10;8Q3xox6KZ/QWxLO6b8SoO0u8EqPOy/94oQYdLCiUm1LoZkKj0pwQMNBTykQPJQvdgjXRJZqDzju4&#10;6LRfGx3zdMnfuB5Ka3goaSBal6LkAtHDR4c+YpgY4c85PObPSqb4LyQv+c8lyH8mwaVP35Iib+Yd&#10;vT9Cp7f5xhR6GVHo82+uyzOqyTQNw29oIiKjFIkgVZp0EgklhIQQEBAQkN4CEUIgEAg1gUAIEkIL&#10;EZGmVFkB61g4uA5W1B0bO3rQs+uoYxn7WI/I6Kg8+84/lx/X+X7ez3nv+/txWatB6Do1CFuvAaF0&#10;TQjeqA2sRB1gZi8HhvAH8K9eCTSFPtDaDRf8eo2++Q0ZfaWOrfqLesj4M3XS+BP1jPE89QpxjnqX&#10;+I76kviaOk98SQXj535g/MwPVj2lgdETGhguBmjWBGCZEyB0DQEi8DfKTg2icR9RVE2IDNaGjZuX&#10;QUiGHgTnr/wSJDL4xKozmg9sNZ5j7iB+COhb/T5gxPQtY5/pG8bRNa/pU2Z/0P9l/oJ+y/wJ/bnF&#10;I8ac+X3Ggtm9ADC9wwST20wg/pcJxosBhgUBQrDnRhIJEGNKgPi1apCI+0jAfcQxl0BMxLLPUcl6&#10;HyNy9N+HF696E1ZN/COkwfTFBpXZs+BuiydBA5a/s0atH7IOrX0QeNzmt8Bp27uB1+3+E/jEbpb1&#10;weZ60IL1TDBYXtsA5lc2wJrLIWC6GGDh3PBVON+QAIn4jjR8ExvvM52k/i2NpjWfHKrzLiHuh5dx&#10;HIOnMQXER1EVa+5Hyizuhjdb39643eZW2E672dBhhxuhe9f9EnLUcSbkpNPVkMvOl0LuO18Mees0&#10;HfbV4exGsD0TDtanI8DyVARYYMy/Bzbg3E3Ye+NXIkg3QsDBnWTbEBayXdTmsrw1X2cGLn3KjtZ7&#10;kJpm+Gsiz+RmfLH59dgq62sx9XZXolodft60w/Fi5C7n85EjruciDridCZ90PxU+7TEVPkv6Z/gL&#10;j8nITy4TUeB4LBrsj8WAzdEYsF4MhBkRYDPO/9v5OPoIeMbYuywI83wHwis+Sf1xrv+Su9zw5bOc&#10;RMMZ9hbTS6kFlheSy23OJdY4nI5vcJqKa3M9sbnLfTJmgDQRM0o+Gn3Y83D0ScqhqKteB6J+99oX&#10;M0feGwuu4/HgNJ4ADhjbxUCEAYJ47Hvs5dg7V2DnMkBfilajt0JrwmOhs9qdIl/NG/khupd5sYbn&#10;s9mmpzk8q5/YQrvJNLHjsRSZy+HkJvdDie3k/Qm9nnvjh73G4vd774mb9B2Ju0gdjrtHHYx/5zWY&#10;uEAaTAbXgRRwGkgFh8VAFH6DJOx7WzB8fEfRCvSx1AA9LzdB9ypsCTfKKRqXilm65wRRhlP8FNPJ&#10;nCyrI9kF9gc5ZU77MiRuY+x60j/SWtfvTt3hNZjS79OfPErdmXSE1pN0xr87ada/M/kVtTPti2dX&#10;Onh0scGlKwMcFwMxuINU7HvcpQgEOmi+VBe9Femhh1X66KbEEl2pImucqwhY9lNphMFEUaLpofxM&#10;q715ufajOUKn3dkit8GsWnIfp5HSm7nNu4vdS92RvpvWnn6QrkqbYijTZgJa05/TlZmfvZUcILdl&#10;gTvGuS37/4G4v3vQQpCrheaKtdAjkRa6I1mKbkt10YzMDF2QuqtPSeg6E6KN+gfL4kzGhelWIwKu&#10;3WC+wGlXXplbD6+a3JlTT9me3eqjyur0a90y6N/E2cdQZB5nyjMvM+s5jwPkWX9SG7jgqcgBDwUP&#10;XBW54PI9kIA7yNRAC/nq6HEZAd2p0kSztdro+lYd9LPcBJ2ud1GflPkt/bE6RH9cHLN6d3mKZX/J&#10;FrveIr5Tp6DYrb1ATG7jyygtuU2+jbztfvKcPnoddyygljsRWMO9yJJwHwbW8D76SfPAq5YPZFk+&#10;uC0GkpbhLRDQXCFC90UI3ZRqoH9v1UJXFNpoupGITiic1I7IfbX3yYJXjtREEfsrkyx6KjJtO8p4&#10;jqqSQrcWYQW5sbCGIhc0+Nblq2hSfi9DkreHKc47wqrIm2aV591jifI/+IsF4F1ZCOurisBdsghI&#10;0cZbQOhZMUK/VmHfqVNHlxWa6EKzFjrZaoQmWhzUDjR5L9kjZ60YqIsk9kgTzDskbJs2MdexuaLA&#10;taGslFRXKqFIi+t9JEIlTVzUzSgv3M0sEfzIEgrOBhUJbgcVF72nlxSDT1kJeJaXgsdiIO3vLSD0&#10;CDvfzWqErsrVcL4GOqPURMdVBuiwyo4wrvRcMtTM1NvZEL6qY2ucWZsszaapJmudXMJ3kVUWk6pF&#10;Ys/Kijqf8vIWv5KyTkZR6RCzoOQgi19yKiiv5FZQfulbhqB8wbewAihCEZAwHt8DbDX0Zz5Cv1Ug&#10;dF2GnauRgM4q1dGJdnV0tGMl2t+xljDSTtbqa2Ms72wJM1I1bl7T1JBiXb+V41Ary3WRSIs8RDUV&#10;nqWSWm9hVZOfoLKDzhcPMHmi/SyuaCooS3QjiCt+w+BVffPNqwIKXwKkxUAmQi/xFm5j77xWj9D5&#10;Fux97QQ00UlAB7r10J5uK8JAl4dmd4e/7rZtIYbNbdGm9S1JVtKmDPsqRY5ThVzgXlJftr6wrtqL&#10;L1NQebXt/tnSvgBOzd7AjJoTLHbNL6wM6SsGp/arb1YtULJlQObKgPQ9kIXQE7yF2Rr8BgqETqsQ&#10;muzE7tmL3W+XLhrqM0e9u1w1tvdSdVq6gvXlOzatlrYnWFSq0m3L2rIdha35rgXNJaTcpioKt7He&#10;h9OgorHlO+mp8vGAZPlxZpL8GjNZ/pKe2vDFN70BKGwFkBbzjYfQg3KEZuoQmm5F6AR2v8M4f7wf&#10;ocGhpah32AR1DDmptw56a8v7A1dId4Ybi3tizUq7U62LOrfY8zvynHO2C92z2sXkDFWdV2qb0jdJ&#10;2UtLUI7SY5WTjM3Kq4xY5QtavPIvnwQleCa1AQnj8T2vC3AP+H+4hN/g1DaEJnqw++H84WGEukc1&#10;UPuYEWods1eT/4/wOg9q+kwDOP78cpMAIYAcCYecASHhSADDjQkQbkEUEaF4X61OPeqyu65ObRXb&#10;1dXaxruIoFQQPFBUiqC2CsHqVq0uYNVq5dLiLRjRPvtk9x+ls7N/fCYz+WXm+/7eIzPvvjDeysp4&#10;q5I9qfZLdudIF5blu8/bVew9a+ccv2k7FgUWbV8ePGXrKtWkLZ+HT9iyRZNt2BuVZTganWkwkr7I&#10;LIMpPNuAqhwDBo/UQ+vw46r/zsEJA0At3T8rqL9tH8CGWrr/1ElgdZ0ns6I2hLP8QIxwcXWyzfv7&#10;sxzmfJMnm1FV5P7evlneBZUfyCdXLgvIrVipzN6zLiSz3KBOK68MTyk/Gq4vb4vQ7+4NS9ltCk0t&#10;w+C0MlQSxdtulgAY1wA0fQFweDvtgd0AO6m/6QDdP48ArGiwgpIGV1jWEMhadEzDm39UK5pVny4p&#10;PpLrMPVwgXTyoRluEw8u8Mg+uMQns26FX1pt6Rh97VeKxNoKpa62Pkhb2xY07kBvkLbGpNDVYICu&#10;Gv1HukxzcGY9wDFag/1lAF/vBdhM/VJzn+5gHzbzYGHLKJjf4svMblGxpzXH8Qub9aL8U9niiafy&#10;7bKbih0zm+ZK07790FX/7V/cExvXeo5r/NI7vnGPb2xjvW9MYxvp8405YfKJOY7eMQ3oNVJrKe1D&#10;OgcHzHugEsBQA/AZ9VeeBFjSwsDc81wobreGonZXKGgPZPLax7Jz27Xc8e3pggzjRFGqsdA62Thb&#10;ojMusk8wljjEtX3qFN22WRrZtkemMda7jDUaXca29blEtJpcIs6hS/j3f9S8ic7BDoDKCoCt1QB/&#10;p/4q6i89DTC3FaDwIhcmXBVC1r9sIaPDE9I6giGlI5qV1JHE1nVmcRI6J/PiOqcJojsXCCM7P7KM&#10;6PzYOqxro1jdtdsmtOuwJORGqySkq1cS3DFoG3wd7YJ++qN68x6gPbh9P8D6w9RvpP4Z6hsBpv4T&#10;IOcaG/Q/CyCx2xa03W6Q0DMGYnvCmKjeWEbTm8yK6B3PVvflc0L7pnOD+z7gKftL+IH9awUB9w0W&#10;/verhH73G4XyB9eF8v7HQnnvGwvfHhSO9I15D1YB/OMQwMfm9z9L/XaAgstA7w6QeBMg9qEFRD+V&#10;gOaZDMKf+YD6uRJCnkcwyhdxTOCLZMZ/MIslH8xj+QxNY3sNvc/2ePlnjvvLdRw303aui6mGK3t1&#10;mit9dYsrNT3lSofecJ0H8R1fm8/AQYDV1F9G/TkXAKZcBcjoAhh3G2BsN0DYMB/oyghKdIAAdAd/&#10;9AUfVIAXqmE0RjFuqGVkmMY44wTGAQtZ9jifZYt/YkmwlGWD20kN2xqbyTUyQB6/Y3MdwCe0/z8y&#10;93+g/jWA9J8B4u5QuwdA8RxgDLLAF0XUlFDTEVzRFZzRCxzQH+wxCGwxDGwwBqwxkbHETEaIkxk+&#10;zmK4uJRh46cMCw0Mg/sYwGPkPGl/x5rjAMvN62/u09yn3aK5vwcQ2g8gHwDqArgTGXLBES2paQMS&#10;tAcxOoEVjUWEniBAP+CiElg0FqCxACaTHFJE6I8Y/0atDWQH2U9q3oFjFAwqAxgMNlOyUBnGQv8Y&#10;NvqkcNArj4MeM7novpiHrivJZ+RLspOPLhWkmhwmJ3jo0kKM5Do97yaPiImLrvj/BZrbfgyqzAJY&#10;GBLCQkUkGwOSOeiXy0XfaVz0XsRDz7/y0XMt2cRHj22kXIAeVaSOHCNN5Dx9f5ncpd8NkCGCvDfk&#10;9VuGR0Clue3DYDiJkDMYpmCheiwbQ3UcDMqmMRbxcMwCPvov56PfagHK1xODBcp3kUpSQ46Qk+Qs&#10;uUhukQcWr+WDApPf74IhPxQMkhf/A4aa254MRnowGOVF/FkYpWahJp6D4RlcVE/hYchsPgYvEaBy&#10;pQUq1wlR+YUQFdtEqCgnVaSOHLNERbPl7wqj5bCi0/Klok/0XPlc9ET5u+iREkUPyQD5TYnCkTCM&#10;+lFuDMa5MhjvzuA4X0LrER/Nxlg9F6Mm8lAzXYARC4UYXiLCsE8s36jXW71Wf2X1Sr3T2qSqsB5S&#10;VYsHVUfEL1SN4meqc+Knqivih6pu8X31U3Gv+o24W43ie2q0vhv2H1Z3RkCNuS9lUOvEYBJ9ptBc&#10;pNB66Gk9EnVc1I7nY3yhxXDsPNHLmKVWdFOwfhZVKn4StdHmUeRWyUBkme1vmn129zV1dv2aBvte&#10;zRn7Hs2lUXc1v466pXky6kbka/uOSLS7FoW2V8mVKJQQm7dhjIz6DoB6e8B0RwazaC7G0x7JUrEw&#10;I44znJrKe5GcZ/EkaablgG6Rdb+2RNI7brXdvYTP7e/Gb3b4JW6H4+24PU43Y6udb8TWSztiT0mv&#10;x7bLrsTell2KfSS7EDcsNcajU2s8Op5PwFHnEtD++xEwwZGOsy31behI0zgmyQDzvBmcpGS9zNWw&#10;n2Qn8h5k5Vj0ZBRZ3kmbZ3MzZaldp36Fw7WkNU5XEjdIf0w0uFzS7XL9QbfXrV1b696mbRh9Xvud&#10;xzntVY8z2n6PZt2Qe1MiujYmoexkMjqfSEYn4vg21FE3jfrZdO/MkwAW0JwUuoGp0I95VKBi9ebH&#10;cX7JyxB05eZbXc2ZaXtp/EKH9szlzq3pq1zOpZW6nU3dOPp06haP5pQyryZ9lXej/pDPCX2T73H9&#10;BfnR5F/lR1Ke+RxKRc+6NHSvS0fX2nSU1Wag9G2YTN0sK3p/undOpXEU28Kb6U7weIYH9EwPZG4V&#10;R7J/KtLzLxbkWrVOfs/uu0nzHFtyF8v+TXW5RzV9nnH8SQARBZVLFRUUhEBIICbhGjhMvKAWAQkX&#10;wzUhCSEhISGBBEICAcItBEQCyP1+ExBBFBCndQjYHm23Ac6zntNN7Xq6ru12PGdH261b9+71v/SP&#10;z9/Peb7f5/0ln4fJumP32UbvlSSzz9JlC+lOYq//7YQx8nzCTcpc/Ap1Nn4zcDr+i8CphDeUics/&#10;+00kIZ9xNvIaT0bHxpKRpzUobj/uYA+gTAc8H7unaB+8EzvD3yTu8GexL+zkhxKf5Z2z3+AnOX3E&#10;zXK9n53nvpwp91hM13jNcyp95tLqSDOpLeQbKZ2UyeTBwPHkqaBR9uLJYfYj+iB7m97P/u5kX8pP&#10;lL405Nd7BflgvHs56Lg1KAFnkIZ9L8cO/pNnD28KHOBbmSN8WXgAnsuPwdNCBnFdGmP/QBzvtJzH&#10;cb3Nzz08xyvwnM5ReU9ma33HMqv9RzIaKYPpbYH9nB5a75UxelfaHLMz7X5wR9qzYEva18EWzo9B&#10;lgwUYMlEJEsW8sF4W4Mu4905REB8InwnIcBLuS18rtwNL5R74dPio7CuohF/XRS9a6nwQ6f5glTX&#10;GXHO4Yk8keeoQO49yFeT+ngV5B5uLfV6TnNQe1YnvS1riHk1czqkOWM51JzxcZgp48swU/ZbuikH&#10;UZu4iNzEQySMjzWIjTvIBHiHfes19s4/qmxgS70LfqtxgM3SQ/CwlEJYUkfazavOO95QsF3GZJnu&#10;QwUCzz5xgXeXSEXqyNOS2wTV1Kt8E60518Iw8fqCG7iTobXcO+FG7np4NfdPEdW8fwbX8FGQUYAC&#10;jELkZ8xDJGtQyvseAL4RA3yBvXNLTYRnWjv4uNweHuk+gBUdmbCgDbebLj23d6wk0WVAyXHvkfM8&#10;O2Vi7zapgnRVoiGbxZXURlE9rS6vlVEj7A6pEoyFVQgWInSCR6xywQtWufBNiE70v5P6fEStECMy&#10;xs8alGaDbxHgKynAC+w7n2kJ8ERvA2uVdnDf4AKLBhJhtjLUdlx3es9gWbxztzrtUHtxjkerMs/L&#10;rJD5NhYWk+tkOmqN1EgzFDQz9OLrIVrxSFhp/lyEOv8hqyR/O7JE/I8wdcHPdI0UBZbK8K+fDPlb&#10;gzgAPwgBXuG/Gtsa7HzY+x5XEeFBtQ0s1RyAOaMPYbKGaTtkOOXQo4870F6ecvBqadbRJrXAq764&#10;wLdGpfQ3FJVR9YoqmlZuYmgK20NKZEPhSuksSyG9HymX/i5SLvs+vEj+X4ZSgYJUCkRRFSGyNSgD&#10;4HsR7kGJvVcLsGnAzmUkwEodAebr98GNBi8Yqafb9Bmjd3dUX9zfWsn+oEmfcaSuPPd4dZnYp0Kj&#10;8C9XayilJZW0kuIGhlLVFiJXDoRLi6ZZkqJ7keKiTyPFym/DC1Q/MWXFKKiwBFEwZGtQNr4FCe6h&#10;BDsfzmDNiL0Tu98idp+ZJicYM3vCQBONeL0xyv5afey+JuNlt7pqzuEqA/eYvkJ0Qqsv9FOXl1BU&#10;Wn2QoqyOLittDZZo+sJE6qkIoXqZxVc/jeSrv4kQlv6bKSpFtPwyRBWXoQBrEA/fAn4PW6UAT6pw&#10;BvUAS2bsXS0A4617YLD1CHS3UoltLRG7zOazjnWN8S5V9Wnuurpsz1Kj0LukWkoqqlIFFBrKAyWV&#10;xpOiihamQN8TytNNhOfo7kZk6z5hZeu+Dufq/8Xk6REttwJR+RUowJp3AoCX+D18psMZ1ALcawJY&#10;aMXeg/1rsH0XdHccAksHmdDcHmZX33Z6b1VrnLOuJfmgxpx5VGXiH5c3SnykDUX++XVlVGFtNS3X&#10;aGbk1HSFZNaMh6VX3wm/Uv0E81VYes2PjIwaFJRlRBRMgDV/zwf4HPfwyfs7aAS4i+fPtAOMYAft&#10;6iFAW68rmHt9CfU9TNuqrl85lHde3KfuSHIrsnAOy9q4npJWkXfeVTkpt0VDzmk2UDPNJhqnqZOR&#10;2jQanGy6HcI2bYQmmf4Skmz6gZ5iQoGpJhSQZkJka/4qwz3gW1x/nwHO/xaeP96F3Q87YOsQQOPw&#10;Aagd9gLD8EmidjDKvmQg1lHRn+Bc0Jt2UNSTfYTfLTzG7ZJ6Z10vJnE6K8ipHQ1Udns7LbF9hB7f&#10;vsC41L7OiLO8ZsRb3gUlWBAlsQ2RMX7WvMTv4WklzgB3cAfPv9GNO+gH6BgGaJgAMEw5gm7qKGim&#10;KATlVLht4eRpB/F4nJNwLNmFN5pxMGuUfzh9ROKZOqz0Yg/pfBIH6/wuDVoCLg4MUc4PzAfGDjzG&#10;vKLG9r8NON+H/C/0IRLG15o/lOEM6gBWrgHcxPuPDuAOsIM2TwJUzWL/nLeDogU3KFzwBckCk5g3&#10;H23Hu3XeIWvuslP63BXn1JtcN/Zs/qHEWcWRSzNaz4sztV6x09dOnJ0e9D09fYsUM71GOjX9inRq&#10;6q1PzCQ6gfGOmUBe1jzDd/CgGd8h7n8C7987ijvADmqcw/61CCBdARCu7gP+qidwVwMJmasRRM7q&#10;GbuU1Uu7k+6l7E24l7UvbkV44MKKzPXcsubgmeUa91PLrUeilwc8opbnPCKX1zxZy688WHfferDu&#10;IA/WIjrKuv1LHuNvwVIH7gD3P4D3t9wAqL8FUH4XQI49VPARAa6s20PKhhskb/hA0iadkLAZRYzb&#10;jLW5sJloF7vJsT+zwXOI2ZDsjd4odoraMOyP2GhxDtvodwnduOkavLGGee0a/PidK3MNuTF/g9wY&#10;j37JahvuoBdgGM/vwPMb5wH0SwCKB3j/NYD0JwRIeGYH537vCGe3DsGZLRLEbDHh1HY0IXr7AiFq&#10;O4nI2smwCdsR2obsKOyYOzp7+o5pN22nxyHo+YxD4PNHe/7Pd50HNXVvcQA/994kBAiYECCBkAAh&#10;rAlqAzgBKouAgCwCssmiCKJWaQuvjq8ddKSiz1oUN7SioqBWXIrWilq1PBds3dEiOlXrY1GsFlRk&#10;ESvLeYeZ9wc4nffHZyaTmeR77vmde3/3p7vTbKz9tcfE49awqXsDitxvotloR7YB7KH520r9X0P5&#10;S6n3n9ZRfj1AyhWA6JsAUxo58L1vDD7NYvBuVoC+xRU+aNXDxNbJML4tHDzb4hhtWxrj8TiXdXtc&#10;wLo8Wc45P1nPObVX8dTttTzH9ps8hyedPIe2AZ59K/LtW8baR/ffNpq/EspfRvn5/6b8XwCSrwNE&#10;3QYIugsw6XeACe1G4PlCDNqXcnB/qQbXV1pwfuUNTl0fgmNXGNi/jgVldyqj6J7L2PQUMPKeLxlZ&#10;7ybWqvdb1rLvDCvtu8dKe1+xFt2DrEUXjrGd7r91tP7LKb/gHOVfpvwGgMg7AJMfAHg1A3g8BnDp&#10;5YNmwAwcB6WgGlKA3ZAabIbdQTb8AVihL0gxGCQ4DcSYBOY4B0T4KSPCIsYENzPGuJ8R4hnGCJtI&#10;ByPAN2Osp/kvovx/jORfpfxfASJ+A/B/BDCxjbKfAth3AdghgA0agzWagyVKKc8GxqEKzFADpqgF&#10;Y9SDAP2Bw1CgF3VCmyHSAxDp4YM0dLiX0KAhNRnvjbHiBMBnlD93JJ+uPfwhgF8LwPh2AKfnALYv&#10;AKyGACyoBjGydI3GlGkGQhQDj2phUE7/oyIaoiVeZDKJJMmENgOkBzHSRoh08+MBcmwMdNYy6ObO&#10;oDtx0zHopGdQ5c+ibTiLsiQOrbI5lOZzaLGUrCYbSTmpJNWkhkNJLTlLLpEG0kw6WLR4Q4YJ/n8j&#10;+VoXBnVEO1LHBAbVBhYdQllUJnComM2hPI9D2Rc8lAAtINLfrSSlZCsPrSvIPnKIHCM/kvMcWl8j&#10;D8kz+k0vGeIGZcgOyJAb8e5voAdlj3dicIKaOFMt1BcPHxZdg1nUxHKoTufQYQEPVYt5qCwiX5NN&#10;fFRuJ1WkmtSQWvq+jlwmTbxh5VPegLKb168a4PpUyOslPf/T/R4cT9l6ewa9VQx6OdBnqklP6zEh&#10;gEXdNKoxhUPXuTx0yeejcyEfNatIqQA1W0kF2UsOCYY0xwSDmtOCAU294C/NLcEbzWNBt6aL/9L5&#10;Hf+FMwo6yJ/k+d9APWVPUgAabIiCQT/qia8ngwY/Fn2mcqhP4OHE2VTrIj56LhEM6YqM3unWGP2l&#10;3WjUry0X9ml3C3u1+4U92hrha+0JYZf2nPCl9rqwQ9ss/EP3UvhE907YpkPjFvIfHQpHPHoP+tgC&#10;+lnTKFsCBsoAg+0JzUWQN4OTaT38YrhBQxr/7aRcQa9PgdFr70LhK6+Vxi+81hl36MtMnut3mDzT&#10;7zF9qj9k+kT/g+ix/qyoVX9F1Kz/XfRA32l21+utWaMXmt32QlEDuemNpjfeg76UH2BBuWLAMClg&#10;BPUkQgMYPoEZDvVn+6eEc68DE/mdAVmCZx8uErb7LzFu819u2uL3leiR7wazh77fmN837Bp3z7Bf&#10;3GQ4Imk0nJLcNtRbNBjuWFwzPLO47NtvcckXJRf9UHzBD8ed90Pzc+/ByZQ7ZRzgVDPAKKojlmqa&#10;bg9Dse5Mb7Q30xkRzD4Nj+W1hKULHobOM743JV/UGPyF+a2gFeKbQV9LrgVulF4NLLe8HFBp9XPA&#10;Aev6gGOyCwE/yc4HXJfXBbTJzwR0y04FovWJILSsDULp8WCUEPFoGES5U0WUbwIYT3XMkAAmyqEn&#10;UQ3PEzyZ1jh/5sH0SK4xJsnoRlSW6ZXIheY/R3wmuRheKD03tdiqLqxEdjZss/x06HabUyF7bE+E&#10;HFbUhpy0+yHkkvL7kPuqmpAXysNhg7YHw1B+YCpaE6vqcJSOhqHmgNOEgHF07kyiOlLNoH+mBP5M&#10;lUNzigaaUnyYG0mhvF8S44QXEtJFdXG54tOxH0tPxiyxro1eJj8Wtcr26LR1iprILcrDkRWqgxH7&#10;Haojvnf8NqJOvS/ilroq4pm6MvKtancUKnZFoU1FNMqI9WgYbgoYw9K1s9CfxoOOTCP4I9MUWjPE&#10;cCdTBdcyJzL1GYG8urRo4anUFNHx5CzJ0cSPLL+bUSA7GP+5bXVckd2+6atVe6avd6iM3ea4K6bK&#10;aWfMYc32mB+dy6OvuGyNbnPZEtunLpuO9mVxaFcWj7ZEPhpGjvQAYCAVoH0WwKNsDu7lGEHTHBO4&#10;lm0DF3N0zNlsf642K0J4NHOG6FB6hmR/2lyrval58sqUxYqKpELljsRih/LEEvXWGZs1ZQkVzpvi&#10;q103xB93K42vd18X/8hjbUK3S0kiqkuSUFWSjHbEdjSM5tEMAHTSNtdM552meQw0LODD9flCuDjf&#10;Gs4scGOOzzdwNblhRgdy4kR758yU7J49x2pH5gL5tox8xZa0f6o2z1zuuCF1tVNpynrntSnlrmuS&#10;97qvTj7qsSrpnHZl8l1dccor9+LUYU3xTHRYmYYqYjcaxjKAKdQDOvP9Rltcw0I67+RxUL+IDz/l&#10;WUDtx85Qk+fDVS+cYlQ1P0a0MzdZsi1nllVZdq58Y1aeonT2YtXaWYWOazKLNf/KWOuyMn2L25dp&#10;lR7L077TLUs767k07db4wvRO7dKMQZelmaheNgvtiXK0kXXomwnQmgPQSPlXP6F3/XwG6vI5OJkv&#10;hiMFajiQr2erPgkU7MybZvrNwhniTQvSLUvnZctLcj9SfJWTr1qV/bnjijlFmqKsNS7LZm/6L9t1&#10;GtXkmcUB/P+GALIkgkbZIRACgkDoCG6UqiAFdaBsSkFA9jVAWBL2rQEBWRRFI6igouAuYMeVeFrH&#10;alVsq91G6zKdqY5aFTtzpm7UZy71nBk4Zz78PuXk/J/n3vsm73Upj98xuyR+v7sq/qSHMn5EVhT/&#10;0F2Z8MpZlcgkxUlMTGwnYuFv+3BrvAY5wPkCQFtEO1cRh4EiIfYr7bC7SMbbXuCrq1EEGrbnhk1t&#10;lUeLmrISzOoz060+ysi1rU5T2lemVjqWpax1Lk7e4KJM3uZWkNTvoUg6LstLuiTLTbrvkZfycpYi&#10;lTnmpzF7YjcRiwQeUB++zwQu0871iRI4Ra8cQ+RgiQB7Sm3QXeLOaYoX6m5UBhi2FIQIGxWrptfl&#10;xZvV5KRYVsqzbcqyC8XFWeWSoky1U0FGq0teeqebPG2vR1baMVlm2gXPjLSfZFkZz12yM5lUnskc&#10;5FlMPNH4LPxEs3hdDlwopBpQ9p/Kae+sAPZWGKKn0hKdFa7cpvL5/NZSf4PG4j8K1crIadWFq2eW&#10;FyRZlCgybZR5CnFBbokkL6fWSS5vdsmSa9zSs3s9UrOHZCnZ5z2Tsn+Upch/dU3LYU5Ekp7LxBP9&#10;SrPw11TqQx7NgYpqQNmD1cD+GmBnjT46a83QUTuLa6vx1mmsWjJFXbFcUFUWblpWEj1DVZxgUahK&#10;t1YU5drlFKokWQXVTun5TS4p+ZtnJyl2uScoBmTxinOyOMVd2Zr8f7sm5DOnxAImSSpg4olGx2dh&#10;vA80B2fLqAaUfZj2zz31QFe9DjrqRWhbK+Wa6uboqNXv6VfVBhmVVoeaKKuiRPmV8ea55alW2WVy&#10;24zSIofUkkppUnHDrDWqTa6xqh63GOURj2jlJx4fKm97RKv+5bpaxZxii5mEiCd6lAB8S334jGpw&#10;mnbPQcrf10h7VxPQQa+hretM0dhsD/U6T15Vk49uaUOAYdHaEKGibuU0uTp2ZuZHyZZptVk2STUF&#10;4jXV5ZLYqnqn6Mp2l6iK7tkrKw65RVScdQ+vuOkeUfFPl5UVTLqqgjlEVTDxRPdSgC9pFj+lGhxX&#10;Uw0ou7cF6Gyj/PXA2g1C1LbboHKDG1eyfj6/sM1vSm7rCuOslgiT9HUxouSmRLOExgyruAaFbcza&#10;UvtV9WrHyPr1TmF122d9UHfANbhumHzvGqz+xfkDNXMMVTMHYjfRHerDJXoWhqkHQ3T/fa3Ajnba&#10;PTcB9VuAKo0RSjUWUGpmcfkabx35lkV6GZuDDFM6QgWJm6JM4zbGz4hpTzOP2pBrFbm+2DasrVYc&#10;0tYqWdHaJV3Wut8pqPWMc2DrN86BLc8cg1qYw7JmJl7ezGwn+pZ+k/5Mz8EJ6v8hyt+9EdBQdksn&#10;7V7bAWW3LhQ905HTI0FmjyeX2u3DT+wO0I/bEWwYsz1SELUt1jSyK1kU1pVtFtJZZLFia7V10NZm&#10;2wBNp9hfs8/eT3PaYYnma4clW0bFfpvf2PptZjb+Hcx6opHxGtTSHFD9+yh/mwZop1WkvgcopdUo&#10;qx9I7RcieZ81EvbN5uL2zeVF9y/mr+pfphfRF2YQ2hdtHLw3Qbh8b6Zp4J4C0dI9lTP9epvMF/Vq&#10;LH17+63e7T1l7dN73cpn96iVz843lj49zOLdHmY+0Xl6Fo/TDByg/B7K30x3b9oFVPbR/nmA9q8j&#10;QMzgFEQNirBySIKIIU8udMiHFzy0VGfFYLBu0OBK/YDBOAP/wVSjxQN5gvcGyqb6DDSYLji6Zfq8&#10;o32iuUdPirwHrom8j4yKvA6/EXkdYiKvg5OdoR4cpXWwl/K37qAe0N1raB0rOgxkDAGxtIuGnuaw&#10;bFiAoGELvK91RoB2Dvy1vtwSbSC3SBvK89V+qLNQm6g7X5utN1dbPMVLW2fwB+0mQ0/tHiOZ9oSx&#10;x9mvjDyGnxq7n34jcDvFBG4nmXCiYzT7fZS/jfLXU76a7q4aoB7QHhp/Ggg/SzvoOQ6+F/Uw/5IJ&#10;5l2ywtzLzvC+PAdeV3wx50og3rkSxnleWc15jKTy3Ebyea4j1TouIxv4ziO7+E5XP+ZLr37Bl155&#10;yne8NKYn+ZzpSy5Otp/mr5vyN1J+/UGghO6efRJYQ9nh5yj/AuB7GfD6ko/Z3xjA6cZUSG9YQHpT&#10;CsebnpD84EMC4HArFPa3V0N8OwO2d1SwudPAWd/t5CzvHuIs7p7nzO/8gzO/9YIz/4HxzG5OtpP6&#10;30H5DZRfegyQ093XfEr5lP0+Zft8AbzzNeByA7C/owvbB0LYPJgBq4e2sHjoDPNHnpj5aAFm/OwP&#10;0eMQTHscA9Mn6TB5WkzWQTjaDeGzYxA8uwrj0ccwfjIG45/ZJBrKb6L88o+BnGHKP0/5lB1A2Qso&#10;W/YXQHobsPkRMH/Mw8znRhA9N4XpCzOYvLCF8KUUgpfuMHrlDYPXi6D/ejn4Y1HQ+S0NvDfFwG/N&#10;hB6yMWru2DXyhIyR3/6rmfIrKT9XCyTQ3cOvAkuvA/Mo242yHSjb4h4w/RFg8goQMj0ImDEMmQn0&#10;mQh8ZgmOiQHmTDzJQhKA318QGf0hM3r4Gf3oMzoHo0Kzi+TeJNWUr6D8RPoo4ivA/ztgLmW7/g2w&#10;uw+qM2XT0Y0p34ABeoTH+PRdAyIgJkRELIk9cSFeZDEJIfSizOgPkTWQLkJDz05NwsS0Wzo4v2Xn&#10;yjELT45NW8AxkwCOCSI4ZpzAMcMcHjMoJXWkjWMGW8gO0kv2kwGOTTlBzpLPyXfkPvmFvAZttW8Z&#10;MO7/kjhxTEr75TgJncPGjWPm3hyb4UdnCaWzxPGYMIuoSA1ZRzaSLrKT9NFZD5Nj5Az5jFwjfyej&#10;3BvBK+6VgHEvhf/z4j9k13lUU1ceB/D73kvCvoQAIS+BQALUCVoFqgIqoCyyyr6FGEiAEEhYAkjY&#10;EdS4oIgbohQV6tCiSN2KijgUHbUWbR0dtdqpo+Pu4F5FTrV3fswcjp7OH5/zTv763ff93ftyf3+A&#10;3cUIT3H+H3cRwqIp0F4vAgsCIJMoAnPTSGyXQ2KODtQAA2gmsU0r6ABfgB6wHxwBw+A88d7mn8Q4&#10;5wnxmvOWeMXBxEvwgoPJ57b/D0uECE8VAD7CHo7QTshjynTIZg70Jwz6k0hiRwWJ+dAPWg8aAGRB&#10;Qxb0NvI9vZN8R3eTv9G95Dh9mHxLnyDf0N+Rr+ifyWf0Y3KUP0Y+4mPyIR9TDwSYug/uTeB/gKdB&#10;7RlchD3t4GkPT8hjhgThT2cR2COIwFNiSLj9kNg1l3wnLqHGxTXUmGgF9Vq0jnol2kK9FLVTz0Vd&#10;1DNRD/VEdIAaFR2jHotOUw9FV6i74kfULfEbxk0xZvzsihnXwU/gGrj6EewJdT+zQXgWG+HZHIR9&#10;YU0+bvDbk8De84j3nhHE20+TyV+nKannUwuoJx566rHHUsZDySrGfUkL455kK+OOZAfztuTPzFuS&#10;fcybkn7mPyQnmTckl1hXPB6wLnq8NrowFRuNgHPgO3B2KmZ9DM+E+r6WcKwtEPa3hiMFawqALOZJ&#10;0Pic2cRLn2BidFYc+WCmjLrzWS51y7uE8Yt3NfOG1zLWVa8m1t+9Nhld8txufNGz0/gHzx6T854H&#10;TUY8B03PeX5vesbrttlJrxdmQ96/m53wxqbHwYA3Nvkj7At155lBbROEg2EdoZBHCA+NBYvR0/nT&#10;0f2AucQt/wjixrwU8vJcJePHOVrWeb8lRuf8ak3O+q4wPe271uyUz2bzYZ92i299vrD4i0+v5aBP&#10;v9WAzymrYz7XrL/xGbU+6Pub1X4/bPm1H7bo88Pm+/yw2cfwXKgbyIK6DITDYR2RFmg8go2ehNPo&#10;Tqg7uhE6C/0tNIQYCYmjzgTLmCcXqIyHFhSZDs7Xmw0E1lscDTBY9gc0Wx/238I+6N9hs9+/m/O1&#10;/37bff4nbPf6X7Dr8b9v1x0wxtkdCCcoEFt3BWIrYNk1/wMcMPH+8LmKQGhsEYlGY1nocYwZuhNl&#10;ja5GOaEL0TPQmegA4tuoKMbxyBTWkXCFyeGwPPMDC3WWfaGV1r2hS9l7QlZxvgpuse0ObrPfHdTJ&#10;7Qra67Ar6AhvZ9BZXkfQLbo9+BV3Wwi2awvFHMAG1ls/ghcwEV4I9WMQugef+F+SCHQtiYWuxJuh&#10;kQQeOpXogQYT5xD98WGMA3HxRvtiZaY9i7ItuqO1VrujytidkdWcnRGNdh0Ra7jt4ZsctoV/Tm8N&#10;6+ZvCTso2Bw27Lgx7CfHlvBn/PURvzusj8T2zZHYtjkK23zsv38vkQg9gvo3UxG6nI7QhXQG+j7V&#10;CJ1MtUMD0k/QIelsoi81mNGTEmO0OynVtDMx02JHgtq6Pa6I0xZbbtcaW8fdHGPgbVzUTK9f1CZY&#10;F93l2BTdJ1wTPei8Kvqi88rofwsNMe/4hljsAOyBrSHug4kM3kIGd2HuvLIYofMw85zOJNGwnIkG&#10;FrPRoQwx6s3wJrrlgVSnLNKoQ5poui1NZtmams3elKzhtCSV2DcnVjk0JTbSqxPWCFbGb3ZaEb9D&#10;uCxuj0tD3FFRfdyIqC7+gUtdwrhjXSKm65IwF9gDu0kT++BpPGQA7/+jAuZemHmGYP4cyCLRIaUV&#10;6s1yRt1ZM4hdynlUuyKM1ZoRZ7pRnmaxXqZgr01Xc1ZLi+wNaeUOy1Pr6MaUlYL6lBZhbXK7S3Xy&#10;l6LK5G/E+uSzruXJd13LU8aE+lTM16dhHuAC+0k4CvqQjND1DIRGoPawGurD3HMYnvtyLVC3WoB2&#10;qacR23P9qC05IayWrEWma5UpFqsVcmtDRg5nmVxrv3RxqUOdrJquli1zrExfJyyXtrmUSXeLS6QH&#10;XXXSv7oVSW+7Fae/cdbJsEC3GNPAAXAnvZ/Yi2mwD+C6cRbqnoDZs78A7trw/FJjhnZpeahdKyG2&#10;aGaTLXlBzCZ1lMlKVaL5spx066VZSk6tMs+uSlHsUKGooJdkNjiWZjQJi+WtokJ5l6tWvt9NIx92&#10;z5PfdM/P+NVFk4kdNQrM1yowDzhMeh2H0L9k0AfI4JQGoWNFMO/oYN4AXUXGqL2Ii1qLP0EtRTPJ&#10;psJApkEbbtyYH29el5dmVa3OtNGrVLZLVIXckpxyuji7zrEga5VQk7VJlKfc5apS9rnlKIfcs5U3&#10;3LOzXopysrGTKhvzc7MxLzcHO0x6PnEeJ/oAGQxB/f5ShPrg+tUNOkqZqLXUFm0oc0VNpV6kocSf&#10;0VC80Li2KMassiDFslwrZ5dqsm2L87XcgvxSWpNXI1CrDUJV7gZRVu4OV4Wq1y1TdcI9I/cqeCHK&#10;VGMnhRoLlGpMA96kUTgP1yf6ABkMwpXrEFxD91Qi1Am26gnUUsFGTRUuyFAxnWjQz2HULAkxqiiL&#10;Ni0rSbLU6WTswuIsW01Rvr26UMdTFVYJsgqWO2Vq17vItZ+LZZo9blLNcfc07WV3qfaZOF2LhbIC&#10;LFhcgGnAm/RQitAlFfQBMjhaDvugGjKogwzABpgD19RYoRW1TqihdhpRU+NL6auCWKWVkSbFFQnm&#10;Wr3UOq9cwVEtUdtnlRU5KEor+PKSRqf0knXOabrtohTdV65JumNuibqL4KkoWfe7U4oOCwCdqsO8&#10;SXfgynkBzsEQ9OBwFUJ762EfNMLctwyhpgaEljdYoPpGGlU3/okob5hFljQEMgvrw43z62LNcmtT&#10;LLNr5GxFtcpWXlXATa8q56VVLhUkVzQJEyraXOL03aJY/RFxjP4HMOoSq3//H77rNKqpaw0D8Lsz&#10;AIGAIYiEQTSoKEFEEwQZnXGel/Nwl1Wr1qm9WoerBa0KWCsgCjgiOEtsnYlVayuT4tUuROnV2job&#10;rNZawKt1wH1fu1ql/rg/npXkz3n39+19cs7nP2ie9B08T3rXd437cGYmcJx7sJ/5u5axB3wFzqBl&#10;9EmyBvNTGmFOSiA+TDErpifHqqYkxTtMWt5fM375UO24ZWMajF46QT/y02mew5bM8RqyOMFn4OIV&#10;fv0Ts/z7Ju5o2juxwNgr8ZyxV8KDJr0TXvr1SZA+5N03QRr+UjmZ+8AeFLDve5m/dQV7wLFk1Spg&#10;EX2cqsKsND1mpBsxNb2NmJQWqXgvtYtqXGofx9GrBjuP+HykdtjK8Q2GrJyiH/jZRw37rVjo1XtF&#10;snfPlEzf+JRtjbulHG7cNeVs467J9/26Jb3w6ZYkDd2TpFf35W+d53/B1/N5P7L/uziKbEplD9KB&#10;pDWc/TI5+2UD72e7YcI6X4xfF4Rx69qLUdlxyuHZPdRDswY4Ds4aphmQOU7bd+37br3XztL1WLPA&#10;o9ua5Z5dMtZ4dcrYaojLOOQdm1HmHbv6Z0Ns+nOvuDTZiDzrK2EPbNyDvaw/Lw3IYvbKLCBxPTCb&#10;s+hEjkdjcjUYmdsQw/MCMDQvFIPzIsXAvK6Kfrl9VL1zh6h75o5y7L5lgqbrlukunXLmusXlLNVF&#10;56x2j9ycq++w+aBHRM4Zj4jN9/ThG5/rwzdIffh66R5Rz0neBwe47zuYv3EtkL6O54DZ83KBads5&#10;f+7i/MfRqJ/VDX2sPuhtbYmeVgvirbGimzVedLH2V3SyDlPGWf+hjrZOcYjMn+0Ukb9YE5af5mLO&#10;36Jtl79f2zb/tLbtnipt6K7nrqE7pWvojr8r4BnIZ/9zmL+WtSfnAAu3AbN2AxP2AsP3AX0OAp2P&#10;OCCuwB2xBf6ILghClC0MkbY4RNh6INw2UITZRgmzbaKirW2Wso1tkaq1baXaZNukDrJ96dDqaIm6&#10;lc2ubnnkmWPgIekYeFA61beP524r87M5Cq5k7Qk7gY+swKT9wEjOov1sQJfjQIeTAqGFGoQU6dG6&#10;yB/BRUEwFVsQVByLViU90LJkEAJLxqBF6RQ0K50rAkqTRNPSdaJJqVX4nz4l/EvviMbFvyv8CqXS&#10;79QfVH/ZwfwNzE/NA5aw77O/BCYzexTH0f5fM/9b5hcBoaeBwH+r4F/uDN8L7vCp8IF3RQsYLoZS&#10;FLwudUOjSwPhyZeQhpXT4PH9Iuj/kwb3y9uhu3KcrkFXWQvdRQldhRS6C29tYv5q5i9l7z9m7VNY&#10;92hm9z/F/BIg4gwQcg5oXg74VQKeP6ihu+UC3W13uN3xoWZwvRsC7d0IuNi7wNk+AJqqsXCqmgEH&#10;+2Ko7ZlQ2a1Q2Ish7Hag6hlJwP7WGuYv38MzeACYytpHs+7+pdz/s0D77wBTBWD8HvC+CuivA663&#10;AZdqJ2hq3eBY6wFVjQ8UNQFAjYnCqCPxpaSGD+Ma3vg1vOlreNBrvyBe+PFdekIv3khm/gKeuQ+O&#10;8R4sZH4Z0InZlotAq8uA/0+s/SbQ4A7gfA9Q1wLKOgG8dAJeuJI7NeJvfwqktkBdDPCqF/Fh9Irr&#10;kFyH5DokD7lkkZIXlnfeWMj86TxzY4uBAeeZz7rNV7j31wDfW6yd7dPeZ/ZDcM0k61ORhtxITwYy&#10;UjBFUDzxRVnyoSwXE//0JA+9PETH35C+gZB+zSF9yLMlpC4E0jkcUt0VUgwUEuNoGs2lJYz+jDJo&#10;A+XSTtpLB+krKqTzdJ1+od9Jou7/kE2akRHSn7z53SOIZZkhtZ1YYj8hHUcJqZospHI2fULJlAap&#10;yKJNtJV20z6uuYBOUhld5dXv4yWe/LGKpwpSSjxR/Un9lgxoQn5sIfnzu+F1P0LZ2hj2pBfXM0xI&#10;7XtCusykBfQpraQMIZ3X0xb2bQdZib1wPo4651K8cL6Ep85VqHV+jN+cJR65SPyqlXioleJdsoUv&#10;ZKABsoUX18HPpq97Esy9iQCfapANBwmp5364T6U5xF7okkSdLlW81GWK57qN4pkuTzzV7RZPdPvE&#10;Y50NtbpCVOvK8VB3F/fca2B3fyXu6KW4Tbf+dLMeGdQI0uQBGaSHbMnPVuxHS56LZhaupyNk4748&#10;MyPES++J4nfvmeKJYb6oNSwR1YYV4pEhXfxqyBa/GHLEfcN28bNhr6gyHBZ2wzfijuG8uOF9W/zo&#10;Uy0u+7xSXPKVigq6QOXvkCHMbtOAXCFDdcR+tGEvWvNsBkXiWWA8HjcfIh4FjBMPAqaKe8bZwm5c&#10;JG4bl4mbxs/FDeMacc24QfxozBM/GPeIy8YDikrjCcXFgDJFecB1xblmvynPNKtTljaXymIqokI6&#10;VY9sy3yzC6TFCTKc6wjnmtr7oM7cAo/bmvEwpCOqWvfFreAR4qfgCeKKaYaoNM1VVJgSFeWmJMV3&#10;plTlOVOm8qxpk7LMtE112rRXVWIqUBWZitSFpkr1yeAH6mPBzxyOtpYOBa2l+ggdfocM0zJXDRmp&#10;hIzhOmJcURftgeoOjXGvfRBuhEXgiiUeF8IGi/OWsaLMMllRavlQWWyerzplXqz6xpysPmlOczhh&#10;znI41i7H8Wi7nY62dvudjphPOB0yn9McMN/VfGH5r8ZqkZp8i3TabZGOr+2qR0Y4QkbxryIOeN5Z&#10;oLqzA6o7usIeo8fVqCYoj26HszGdUBzTT3wbM0JxInq88qvoD9QFUf90OBz1L8eDkUuc9kemaPZF&#10;pv+P6TINauu8wvCRxKp9RWKxEycee7zFY1xqGWwhgxBCrAIhhCRLgEACJDaxSWK32LFABoyFDMY4&#10;whvEWCR2bCeuHddZJonTdsbtTJOOPWnTJpNJOk3T1G2a9PY0Mxr7xzP3/nvvec859/te6itiP3VV&#10;vEy7JL5Mvyi+zjgvfpsRFD9iLh/8hrGUStDPpBK0xVSCupBKxD4LkUb+Sf+JDI+PbIDHChJ8LI+C&#10;30tp8CAjHt6W7YJfyNLgpkxBupZZQgllGCKuZNRErR6xR1+StsWel3ZRg+ke2svp44xlyQxzSbLA&#10;WpSssE9LQpyA5A7HL3nInUv/mjOb/gNrRkowp6UEffoIbvYzEIfRg0zMvfh7f1SAuRPz54MCCryf&#10;EwP3cvjwhnIbXMv9OaznZpJXlQWUCzllkUFFRfRytjX2jLyJuiDvoAeyepj+rCHWnGySPSs7xZ3O&#10;XOb5Mtf4U5m3BN7MB4IJ2ReC8azvuWNygo0wR+UE41kIKR5rWP+fUPsh5r4PSgHuqwHuFkXAzUIO&#10;bBS9AGuqZLigSiefK1JSzhSWRJ4uMMT4883Uk3n19JncFsYJpYs1qeznHM8Z447nTPNHFQuCYcXF&#10;uCHFNaFH8a5oQPGZaED5RNCvJLj9uQQbYSHMMP/34KtczJyo/xEeL/fxqLuN3CgjQUjNhMuazbCi&#10;eQmWNGmk06UAJyDY33LKKXVR5EyJNsZXbKJ6VRb6RFEDc7SwjT1c2M0dLBjiHSuYFPTnzwt784Oi&#10;7vyNeHf+LxNc+Y8TnAX/EDoLCT7CdRYRbIQV5kc82j5HD36HufM9PPLvmPCejYTw/XI5HYK6BDij&#10;3wnzejFpVpdJ8ZXnRR7XlsaMlRmowxoz3VNazxxQt7D7SlzcnpIBvrt4Is5ZfFLUoVqOb1OtJ7aq&#10;7ia2qD5Jain+e3xLCSFoURM8h5rgIOww3yqwD+jBr/XoQQXALTPmXmStEiBojIVFkxD8pu0wY0oh&#10;TRqllPGjyshhQ3G0R19O7ddV0HvKrcwubSPbqW3ndpT18ts0o0KHZkbUpFlKaCxdS7SX3k6yaX67&#10;yab5W4KtjBDatATfriW4CCfMN9iHxxqADzF33q1GDzB3XanFvGMBWKqKAr+ZD9PVW8FrTiaNVR0m&#10;D1ZmRwxUFEb3mDSxbuNRWufRaka7wcZuNbRym/Vd/Eb9kNCu88XX6xYSa8svJ1l0tzbV6H6D/DWx&#10;Rv9foUVPCCwGgmc1ENwwX+MufFyOfcC630T9V+sx99rxro3PeSsZpq0c8Fq3wKh1L2nQkkbuq5FF&#10;dFXnRznN6tj2Kj3NUVnJaK6sYzVUNHNtJhe/zuQRWoyT8dXGQGKV8WJSpfHGJpPxI+SrxArTj6JK&#10;EyFAeFUmghvmSxXuA/b+PnpwE3WvNqIHzZg38DmL1x9vPRtGbJvBY9sNvTYx2V2fQemoU0a11hbH&#10;NFvLqQ2WCoatxsqqrW7kWKo7+dXmgbhK83GRqcqfcLTqfJK+6vomXdWHyJdJevMPIoOZiEP4R80E&#10;L8xfcBd/hTP4Fvp/HXXXHDgHbXjfxww42YSZp4kBx5oSoad5B7iaUkjtjekUR4MistFeFG2zl1Hr&#10;bEa6pb6GWV1n51TWtfNMtX1xhtpxkc46l6C1BpM01tc2lVrfR75I1Fj/IyqzEnFltQRfayV4YT7F&#10;ffwAZ/A21ryB+pc6AM46MXd2Aozidwy00qC7TQjOtm3Q1pZMam49TG5olUfUOwqirS2lsdXNBlpl&#10;s5lpaqpnGxpbubrGbkFZw6iw1D4bX2J/OVFlfzWpyP5eUqH9c3z/XqSyE4JiO8FHeGH+gH14F+fg&#10;Jta8jvormD8XujFzIMfwW9yuaGh38cHhfhEa3XtJNlcqudaVSal25kZWdhbHmDrLqYaOCnp5ey2r&#10;rK2Zo25z84pbh+MKW2dE+Y7l+DxHKEHpeAf5c0Ku49/CPAchQHj5DoIb5iHu4z304Br6v4r65/ow&#10;9w0AHEfcvZi7+sjQ2McBW/9mqO3fDTX9B0hV/VKKqU8RYegtiirvLYsp6zHS1N0Whqq7kVXY5eTk&#10;dXn4SveJOIV7SSh3r4uy3PdFMvdnoizXv+LkLoIvdxLcbCfBCfOgBvuAMxhy4Szi9XthEGB6GGAY&#10;6URsiGWEAeaReKgY3Q7G0f0k/eghsnYki6IZyY8oGVZHFQ3rYwqGzNTcQTs9Z7CDJfcMcGSeKV6G&#10;Z5EvPXZFkO65J5Ac+6MgfeAJL32A4Er7CQ7CDvMOevA69mAN6z83hB6MoQcTOAde9GASoGYKs8dU&#10;LOh8fND6toDmxB4o8YlJKt8RcoEvh5LnK4pQTmkjs6cqorMm62IzJltpUm8fQ+L1sg55F9ip3jXO&#10;Qe9bHLH3U7Z44p9s8TjBOjj2E8wwd3AON3rQA6x3YRznAHWHT2AfZgAaMJKYTgGo50lQOM+CgkAC&#10;5AW2gzKQDIrAIZI8ICPJAnnkjICaIp03REjmLZFp883RB/3dMQf849QUf4C2379KS/bfoSf7H9P2&#10;zX1H23eSoO2bRWaecsONHmD9y1j7nA9gYhagD3Udp7EHiwC6s5j/zgFkBWMhI8gDafA5SA/uBMnK&#10;z+DQigTSVrJJB1cKSQdWtOSUlUry/hU7Zd+KK2JvcCRyT/BU1O7gpahdwdtRO4OPonae+y56xzIR&#10;veMsEbNj6SkhjIIrqB/A2n1zAJ4AQMcS5k/UNWIsK8Y8Kl8FOISRNWWdDvuvCiD56hbYd3UX7L2a&#10;Ai+FJLAnpIDdIRXsCulhR8hK2h5qI20LeUhbQ7PkF0PnyS9svEHesvEJecv6t5TnrxCU518hIp5b&#10;e8pl1F9E/RmsfWQBe4DaDRcAKlC3dB0gJwQgeQ1g/+sAO29RYOubjP+xXR9QUV15GMC/N30YZhgG&#10;BlBQaZYMKOugHoqCiAVQUMCAJUddTywbSdRFV0UjUWxoECxBXGwoNnRRQzQ2BBdLlGKJeqISxBK7&#10;EtYu6t2Pgxh3Tw7nd97AcN537/++dws8i83wKHYnC9yL/dHmSA+0PtIPrY7Ewa1kBFqWJKFFySy4&#10;lCyFc2kenEr3wbH0Z5iP1MN8WEjmQ0JyPChkzfKWcwxygMXrgK/zgYkFwGhmJzA3irkhB5lfzPxS&#10;wOMY0OKkEg7lOthXmMgVxoq2sKv0g6EyiPpCXxkHfdUo2FZNgq4qDTZVq6Ct2glN1Qm6C01lA7Tl&#10;4n/kMD+D+ambgck7gc+LgMQDzGduCHOtZUCHE0Cb04BzJWB/DrC9pITmsi1Ul01QXnGF4oo35Fc7&#10;QboaCFT34YYojhvD0cSJtmYRF2Y+WNd442tVQO1jXl+T+CCTYz+H455cyPdwLzCE2VH/BnocBzqf&#10;AtpVAK3OAo4XAMNlQPsrIL8ObjrUpAdumYDfWnBD7MnNkA83pt2AB42bM7bjIdvxiC/+428pD6hj&#10;YevYiboHwO/PP5jHsZ/K2o/j10NLgP7sc3f22Y9N9j4PtPwFMFWz77WA8iaz79CD9x4peW8d72ME&#10;6s3Ak9bA0/bcpPsDr7hRfc1FuYGL0RsuPm854bzdBLzbR+ycuPbBtN3AeNZ+2FFgALO7nwE6sc+e&#10;V1j7GsB4g32/zbx79JB+p+fvvaCX9Jo1aWBN3trznqyJ8CK/pkOL4EZRsB6C7RBsh2DhBYsuDn4g&#10;nLwgzDxfmsjgDaGyQIDnXYRRDH1G42kKzaaFlEnZtIY20jYqpL1UTCfpEt3BOzyhd3jL395Qw58Q&#10;Ld3Z9NZsCxn52aYthOIv/KYH9ach9DlNohRKoyW0nHJoHeVTAe1h1gHetwyvcZYluslS1bNkb/CU&#10;3zZ68idEKzcItxZsBzm6shash60vhDYQQtkXQhbP/xpJE2jq+1osoKW0kj3MZUIeM7cysxDPWIsn&#10;KGFyOYftGh7z5yFe8fERuN9IErj3f4S7M0QbR7bDAcLZzHq0gnDowJp0gdBzPGw5HtphEJqxNAnv&#10;1DPwRj2Hj0A6Xqqz8FyVjSeqtahXbUKdqgCPVN/jvuoQ7qp+wm1VNW6pHuKG5jVqbQRqdAK/NrIV&#10;qP6I8DKREcLDANGa19YubA+fERc/1iWYz0kk3hg/xUu7UXhq9wXq7aagzjALjwzz8MCwBPcMy3HH&#10;sBq3DRtwy7AVNwy7UGvYjxrDcVQbruCS8SHO27/GGZNApUlIFVTuIKTTjUxNRHs7iPa2EG21EO30&#10;vLIeXhwf9w5ocOuKZy17oc5lIO47D8NtpzG46fQVap2mocYpFdVOC3HZaSkuOX2HC05rcN55E846&#10;70CVy15UuBxFuct5nGx5VypzfSmVugrpiJuQit2E7HAj1z8IH+b7KEkO0ZHt8GU9PjHjRTt3PPbq&#10;iDseQbjeJgJX2wzGRfeROOc+HlXuk1HhMQOnPeZIP3kskk54ZErHPLKlMo910lHPLVKJ5y6p2POQ&#10;7LDXadkBr5uyvd5PZUXeQr6Hdr1X+BHhp2p6la3kL8MrqwYv/Ax44OOE6+098Ut7K85+EoZySwxO&#10;WIaizDJaKrVMkIotydIhS4rsgGWubL8lXbbPkiX7wZIjL7LkyfdYCuS7fPYqCn2OKXb6XFVs861T&#10;bPF9p8z3FYpNHYViYyPfPzRlc1oL4DTE6f4G1XRVo6aTHuf8XHGqsy/K/INR7B+BA13ipX3+n0lF&#10;/mNku/2/lBX6T5HvtM6U77CmKbZbFyu2WlcoN1tzVfnWzaqN1t3qDdYj6vXWc+o1/vfV//RvUOd0&#10;EepVXYQqu4mymejKNjD/Pqe0a72Ai3QmVI7KAA2OB5hRHNQOPwZ3w/fdw1HYPUYqCE6UbQ0eJd8c&#10;NE6+KWiiIi/oH8r1gV+r1gbOV+cGZqhXB2RrcgI2aLMDdtisDNhvsyLwtG5Z4G+6zKAXNhlBQvtt&#10;sNCQ+mON+fXMv8nl7kIkzxpRwPF+PPOEKXAw1B5FYR74V6/O2BYegvzwSGlDr3jZ2rDh8tyw0Yqc&#10;nl8os3tOVq0Mna5eHpqqyQpdZJMZskyXEZJruyRkiz49pEi/KOSYYUForWFe6FN9Wk+hI5u5PYV2&#10;bpjQNBPdm5a5amZXcGovG8RzJ8+gP0ZK2NPXgIIIN+RH+mJDZBByI/tIORExspX9EuXL+41QZvYd&#10;o8rom6Re0idZm95nps3C3mm6+b0zbNN6rzLMCd9olxq+yzg7vNQ4q/cV+5m96+1S+gh9Sl+hIxvS&#10;NnvGGtyOAH5m/snB3Ofz7LeP191sy/YBOmyMdsHamA7IiemGlTFhUlZ0f1lGdLxi8YBhyoX9/6qa&#10;33+8Ji1qovabqGm62ZGptrMi0w0pESvspkesN06L2GmaGnHYNCXyvENy5GP7v0cJO9KT7j2bRv/h&#10;+NcOAKriWX+e+/YPY/5Q5idwrx+nRm6cGdnx3lgWb0VGfIiUHtdPtiB2kCItNlH5zaARqtkDx2hm&#10;DkzSzohJ1k2LmamfGj3fkBydZZwcvcY0MXq7w1fRBxyToqvogUNSzFtj0kBhIFvSNXvM56CafT6V&#10;yBrw3PfDCO6zKX849/oJCnyXYEJWogeWDPHDwsRgKS2htyw1IVo+69PBypTBw1XTBo/WTI0fr02O&#10;n6SbHDddPzFurt2XsRn2E2JXm/4Wu8VxXOw+89jYcvOYuHuOY+Ia7MfGCzvSk22z+3wOL7IGx9n/&#10;gyNZAy7122g9P2fzb5nDjFg8vDXmD/8v22UC1OSZxvF/EhKuHBAIh9YLqUdBaxW10KKIyiGiHIYj&#10;QAKJECAcBkEO5fDi0HpAVKpCdF1PoLuuF7C11lphu91dx9otM911bau16G4Pra0H1X771xnqTKeT&#10;+c0LX758//f5P+/7fs8TiLVpr4qq0+aJq3SLJOWp8Q6lKSkya4rBsTg5x7kwudDVkrRKkZdUqzJr&#10;N7lna1s9TNqDnlnaU5pM7QdeBu2gJjNpSJ2ZJKiykgUlURD5UwaZh4/o+3uM/QxLnrdy6AHZu5y1&#10;Pq816ZXYYBiJOsNkrDHMFFUY5opL9ZESa8ZSh+L0JGlBerpjfprJOTfN4pqjW6lYrqtWGXWN7obU&#10;HR761AOe6aknNGmp/V661JuaNN0jdZpOcEvXCUqiGOYG1+I/mP9zWcBJah/LA/bns+fLZb9DP9Yb&#10;5agx+aDKNAGrTNOx0vS6qNi4UFyQtdghP2uZ1Jypc8zOzHIyGfJcsgxWuUG/Wpmhr3fX6W3qlIz9&#10;nskZxzVJ+oteWv0Njg/USXrBLVkvKIlimGvMwwcZwNuM+zi1Dxey3yhiv8FxoxmoMTujwqxBqXk8&#10;rLkvo8gcLLKYw8W5OYsk2TkJUlN2iiwz2+CkX252SV9eLNeZKpUppg1uWmOzOtG4zyPB+AdNvPGC&#10;Js74Bcf76nij4JZgFJREMcynzMPFTJ4HjLuL2r+3sudiSb6NY60FqLBIUWJRo6hgDCwFgcgtmC3K&#10;KQgTmyxRkkzLUgd9fpIsPT/DMTUv2zk5r9BVm1euSMxdp4rL3ea+xNzuEWvu8ozJPU+uecaYf1Qv&#10;Ngsqoow1C4phrnDdnacHJwuYhxLmgaX4LpafmzhWch5WYrGqkGt9ATklk2AqCUJmSahIX7JQnGaN&#10;laRal0mTV6TJlq0wOSUUW1ziikvlsUV1ypiiLW7RRXvdIws71RFF5zwWFl1VRxT+4B5RKKgiCwVl&#10;ZIGgGObvXP9nuQaOU+sQtdtWA81rgHqOZRXU57XscjmyKrxhqPBHRuU06CpDRCmV4eKkikXixIp4&#10;h/jyFOnS8kzHxatynRatKnGJKquWLyzbpJxftlsVXnbMLazsLPnULaz0niqsVFDOW8kKbaUgH6af&#10;HnQzB52M+wC1W2uBN9ay7yElddTn/xm1Tkit9UBy3Vho6wKQuHYW4uvmiJbWRYhj65aIY2q1kuja&#10;DGlEbY5sQc0Kp/Ca1c5zaxpdQ6tb5a9XH1GEVP9ZGVIzoAhZc1cRslqQE9eQquecpwcnSoEj1G+n&#10;bssGoKEeWN0AFJFMom0QIa5RiSWNIxDbNAExTdMQ3RSCqKZwUUTTItGCpgRxeJNOEtZocghtLJS+&#10;1lghC26od5rdsNN5ZsNhl6CGXpcZDR+7zKi/4zxjo+A8YwNZ/5zeFTwTqujBOnpAvS2b6AFbs7Kt&#10;7H22sffZDixtBiJbXLCgxQPzbWMwz/YSwmxBmGsLRahtIV6zxYpCbEmiV20G8SxbniTIViaZ3rLe&#10;YVqLTTq15aBsSku3LLDlI1lg83eygG2CLGAr2SI4DnOSOT9C/Ta2ps3UbqBmlQ0o3AlktdKD3UD0&#10;XmBumwjB7UrMbvfGLLsfguyBmGGfien2OXjFHolp++IwdZ8OU/YtFwXss4om22vFE+3bxRPsvxP7&#10;20+Lx9svice3fysZv/dnid8ewcFv93O66P9+6u9k3JtbuB93cR3s4TpoZ/+5H1jCFjH8IDD7MHvA&#10;o1JMPqbCpGM+mNjhhwkdgXixYyb8O+ZifEcU/DoTMa5Tj7Gd+RjdWYlRnZsxsrMdIzr/BN/OD+Hb&#10;8bXI9+gTkc8RQexz+DmHmoDd9HzbDp6JjLnMzhwcANKpGXcMWNAFBLM9fJl96YSTwOjTMvh2q+DT&#10;7Q3v7nHw6n4Jmu4gePbMgUdPNNQ9y6DuNcK91wq33vVQ9bZC2dsFRe9FKHoGoTzzE5SnBShPPaeN&#10;3rfQ93r6Xcm4LdTWdwIJfwQiTgAhp6nfDbzI9nTUO4DmPOD2vgyu/Uq49Gng3DcaTn2T4Ng3HbL+&#10;UEj7o0kyJP05EPeXQ9S/Gejng/vOcLzC8TvymAi/sJPeN7VxH9DzQsadSe3EU9Tvof7b9P8c4P8e&#10;MPIi4PEXQPkh4HRJBNFlF+CyG/HiS280cGUiC6FXWBCyMPuEL+MBFiMD3HQD3HADTPLAEfIu+Zzc&#10;Iz8T4RlvMO81zHcxY89i3Mt6qc94g6k7hbp+1PX9G+B+CZAzDOknAP5NrkqA/3Ae11Qshj2BL15g&#10;Ue4PfDmVhVkIMMh53OLL8BYP/NtcdLffJG+RPnKdfE9+fEbdIZ7H/MpEz7VnuQcvUL8fCGS8Y6nr&#10;RV3VAGN/qvsZuUFukkFyS8SC3JEFqQL4xh1syFggjwPuBQD3WSw/YJH4kC+DR3wBDvHgGWLCh2j0&#10;EEWG/kU+e0Yp11s2U5VEz6OoHcyYAy4DY/4JePI2BW+TPtX9itwm3xCmFHcJLQVDwX0xtZz5PCXw&#10;xIPNAj0RJpFZhEW6wHkIPIyFjYSbTqDpAg0Xzj5DcB8LwW00BDlxGAcBE8k0MocsJqkkm6wgVWQ9&#10;2UxayJvETg6SDnKc9JAL5BK5jp9xB0/wEz/CLwz9CsGT/a16BAQlceLfeDqPKSSERBEtySIFZBWp&#10;JQ1kK9lB9lBnP3UO4zG6qHEKj/AOHuKveICrtOlr2vWQCPie3CV3foXg7QNB40U/NPTCG4J0FK9O&#10;IrPIfBJH0omZWJ958RjrOP8mPnk7dXZRpw0/4AB1jlLjOJ/bg2/xPtU/xn+5cG7zjkH+8ity8zcQ&#10;RnhA8HGnH24QVBwVvhBc/DkX5kP0NB8xJJmxGqlbwKeVMZ5q6mygzmbqNON/aKWOnToHqdOFL+nF&#10;dbyLz/F/rss8qMk7jePf90jy5lTqfVAFZW2NOpZYNaAEJByBcAQMMQckEAIEjCQiQjyK4oF4Ld5K&#10;PXBRvOq5ntVqa2vVtupWq2PV2tp1V8ft2tFtO90d67uPq846/eMzv7zvzJvn+v1+z/O9gNu0iW/R&#10;FzcoU9fpn64RV5kXsM8RXyfbfdWUDyXlQ0O+UD4i+lFtBkNUjsZvQgp+lVrwE+/CQ74MD/hq/J2r&#10;w12+Ad/z8/Edvxi3+RX4RtKKm5I2XJdsx1XJflyWHMdfpOdxUfYdvhAe4bxCxFmliE9VIs78DjFK&#10;BbG/lPzgIEYqIPYhn3pSfboOwC8Rw/GjJgEPNBn4m7oAd9QefKP242t1CFfVYVxRz8aX6gW4pP4j&#10;LmhW43PNBnym2Ypzmj34tNMxfNL5HE53/hYnIx7j+GsijnURcaSLyBz+HWIM2R+A5wwkP6IU+C0y&#10;Ao9698H97oNwp+vbuNElGVe65uBiNzs+7+bFue5VONO9Bh/3mI6PejTiw57NONmzBSd6rsXxXm04&#10;1msHjvQ6iEO9T+Ng72vY1+efzO6+T5hdkSKz4wXbX+F/x5iu2aeD6dgT9wYxuBctx93Izvi6TyQu&#10;RQ7F+dfH4JP+Jpzqn48TUYU4FuXDkegADkVPwZ+jZ2B/9BxmX/RCZk/0cua9Ae8yuwZsYXYM2Mts&#10;G3CC6Rh4kWkfeJ9ti/k3uzFGZDcQ64l3X0EcQj4Mpasnlq7aEcANHV37wzhcjlHgfEwPfDRoEI6/&#10;ORKHByfjgDYbe7U2vKf1YKe2nNmurWY6tFOZLdqZTLt2LrtZu4TdpF3FbtRuYtdrd3Kt2sPcuiFn&#10;uTVDvudWDv2ZXz5U5JYRLcOIof9HHA48Jrt36Yq/Nhb4glrOWT3w8VsSfDAsAoeGR2Ff7HDs0o3F&#10;Np0JW3R52KxzMJt0Jcx6nZ9t1QXZdbo6dk1sA7cqtolbEdvCL49t5Vtit0qWxu6XLNGdli7S3ZI2&#10;j3gsbRohSuY/h5/3Ck/I/j/I/q0k0ltGsk18QL+PxjM4MEqDXaP7Yqtei81xo7Eh3ojW+CxmTVwB&#10;szKukF0eV8q2xFVxS/WTucX6afxCfaOkWb9I0qRfJZ2nb5PN0e+WNepPCLP1V4SGuIfCzLinshnx&#10;opSQvMpPo6gFJVLrpWv9TAbN+ZnAIWp5e5NJbyQo8SdDD2xI/APWJo3AyiQDliWZmKVJFmZRop1t&#10;TvRwTYnl3DxDgJ9jqJXMNsyUNiQ0yWYmLBOmJ6yXT0vYIa9POKqoM1xQ1BoeKKYkPhGmJIoyQlrz&#10;Co/iqR2mUA3MwCnSnodzgT20biN/2owytKZ0xarUaLSkDsfitDFoTk1h5qdmM3NSrezsFBf3ToqX&#10;n2Gs5KcZQ5KwMSytMzYKtclL5DXJ6xSh5A5lMPmQapLxvCpgvKcKpPxHMTFFFAjZq/xgAK5T3GfJ&#10;9vHxwH4rxU/rZnpel8FiuSkCSzL6oTlzCOaZR6MxcxzTkJnBzMjIY8MZE7i6DDdfayqT1JgC0pBp&#10;qqw6vUEIpC+UT0xfraxMb1dVpB9Ql6efUZeZ7hK/KstMorwsQxRolb3kPuX8chZwOp+0Do0+u2ns&#10;2ELrevJlRTbpnWwNmnL6oDHnTTTkvo3puQamPieNmZqTw9ZkW7lQtouvzvJKAlmV0qqsyTJ/1gyh&#10;3Nyk8JlXKL3mNnWJea+mOOu0xpN1h/hF5ckWFYScEF7yV9oHFyjmkzbSnE5gZyHlgFhLLX8J+TU/&#10;T4VZ+T0xIz8G4fFvoXb8GNTkG5lgvpkN5OWzVXl2zp/n4cstFVKfJSjzWsJCsWWuwpO7TFWUu1Ht&#10;yt2tcVo+1Dgstzs5LD+rHHmiwpknyp0WUXjJt1T382TrONncR9qzo5j0FrGyCFhAfs0qUGCarRum&#10;2qJRM2EYgjY9ArYkptJmYisKctmyAhtXWlDEl1h9Eo81ICuy1gkua6PCYV2qslvXq23WXZoC68lO&#10;VutN4l9qq1VUFlhF+QuEZ9ykOpwhW0fJ5u4SoN0HtBItXpr1XTTrOqWodb6GkLMfJrm0qHKNRIXT&#10;wPicaYzXmc0WO6yc2+HiCx1eidNRJbXbawWbfZbCal+sHG9vVefZd2os9hOaXPt14rHaYheVhIKQ&#10;E8IzvrLQXqAcHKTYd5bRWaggzUfj8OJyYKaH9IabQ7W7M6rcfVHheQNlHh28njFMscfIuN1m1uXO&#10;55xuB293F0tsRX6ptahGyC96R24pXKjMKVynyircrjYXva/JLPqKeKQyF4lKc6GoIOSE8IxLdAZO&#10;Ug72U+zbKqkONH6uJJonAvX0rroU8Jdq4CvthZLSGHh8w1Hki4PLN45x+DLYCaUWtqB0Aje+1M3n&#10;lZZLcr0hWbZ3utzsXaDI8K5Rpns7VGneo+pU75fEj6rUElGRViLKXyA84zM6A+9TDfZQ7O00draG&#10;qA6Tgbm0TqGx3E/vvX4l3P5ucFVGwVE5FBOqRqKgysBYq9KY/Mps1lJp5XIqC/msSp8kwz9Jmu4P&#10;y1L98+VG/ypFcsVWZZL/iCrRf0mVWPFQmVQhKpLKRTkhjHvBGToDh6kGOyn2thpg9VTSnXW0F2kN&#10;ki8+8sUVlGFCMAIFwUiMD72BvJAOuaExyJlsZLJCmUxmKJ81hRxcWqiETwlOlCQH66RJwbkyQ3CF&#10;MLa6XR4fPKSID15QxFX/II+f9FSInyQK8QFR9pJTlIP9FG8H2d8QJt03HWgiaTSdCEwj3VVPc38d&#10;g9w6DbLre8JcPxCZ4WEwhUchPZyI1HA6YwznMOPCNjYp7GEN9X5uTP0UPq6+8b9cl3lUlNcZxp/v&#10;m42wjDMssgrKpjAMBocBJ8YtRGvVJEaPrTUeTzQ2Go8aNSK4AhMVZQYQRRipCziAuMIESN1watwl&#10;irGpp4kmKi6N2lTTqCgx3j4KJql//M7H9wH3eZd73/u+qr6ZRerUzAqNObNek5zZrEnOuK1Jnv+z&#10;JjldaMzpQm2e18Fe7sFd9HUL9R1LWROyASvHovlW5oHPd8jbZFi2J4bk+CEtJxyvWeMw2NoHg6z9&#10;MMCahv7WEehnHSNZrBOkVOv7stk6R2GyZimScgqUL+dsVibmuFTGnBPkptKY9VhlXCpUxiW/Us89&#10;UENfN2YxBh+zJqzgechlHlZyH6zi7JUHjCCD82T0s2lhsQWiACsg1N+vPRKp9gSk2M1ItveHyT4U&#10;ffLfQlL+OPTOnywZ7bMkg32RFG+3yb3sG+RYe60cYz8mx9i+k2PyflLErBQd5Hawi3l30vdSjkD5&#10;1LTaGYMCxmA19wFH1VFrgdeLgVfWAUklHjCW6pFQGgJDaTTiS42IK01BL8dA9HQMQ6xjNGIcExDl&#10;mIZIRwa6O3IR4VgvdXPslMIch6Ww0utS2Lp2KbRYSKFrhfycrfR/A30vsnEfFAILqTuTepM4oo7l&#10;ePj7jUD/TYBpMxBfAfRweiLCqUe4MwTdKqMRVmlEaGUKQioHIrhyOIIqx6Jr1SQEVM2Gf1UO/KqK&#10;4VtVA32VG7rKVui3PIS+QkBfLqTnlFN/HX23FwFZ1J7DcXAKNcdRb2QlMKgaMG+l/jYgcicQzPnU&#10;t+4l6Fw6EgStK5IY4OMyk0Hwdo2Al2scPF1T4eHKhMZlg8pVDmVdIzlL7kBV+wTq3eIXHIx7IeNt&#10;pd/p9HnqFmA8Nd/kWDp4F/VrAYOL/jcAQZ8Ceo6qPgcU0Bz0hqLJF1JTMItcJDEQzrgH2YS5eeG6&#10;WejdPPBuJvognTu4nXzGJu0aeUDEL6xhrpfT98xyYDp9nkDtt+qA1+qpT834PUD3/UDgQUB3CPA6&#10;AiiPgxedhvgQX+AU7WimHc2047QZOEM7zvAybmGxb2GRaeEmb6GDLVy05Qy5zd8/JE+esZI5X0jf&#10;Z9QAE+nzqEbq01fzASDODYTT9IBjgPYk4PE5tc+Sv5N/kPNqNkDewFd64EJXNqURwLccFi6zQW+l&#10;Ha28jK7y8rvKoneNAb/G5F7bx+bxS3KL/PiMxU5gFsP07iesA9ROo79m6vaibhh1/U4D3l/Q96ea&#10;X5NvyRXSShhWXFdwKHkJuKllc8yYfB/CQSWazXoScI923GNjcJ+F+D6L3gMm/QE3VhsdbGM82i49&#10;Yzb32STmegzjPeQwkMI496S/ofRXT13PC9S51Kl5ndwk/ybfk7vkB0J3cF/J9TyBdh3wmDERPUgi&#10;YcMsaIdgMRTcG6KEMOiCiRbuZwifMAjPUPCkQiCcRJNE8ioZTv5A3iMzSQbJIrmkgBSTMlJOqslO&#10;0kCayEk8wTf4mcY+Rjt+4pd28qjz+VuELph2BEKou/ItqNOOeJJKhpDRZCL5gMwli4iVrCKrqVNC&#10;nQ3UqaBODTVq8RB78ACHcQ/nGKJ/4b98u8u/vkOeP5/yn06Erz9EF18IL4KnhJAYYiKDyBvkT2QK&#10;tWZSZz51lqANy3AfNuoUUaeUKdnI9Z1ccztTVY9bjMV3aKYFV5jCH3CV/32Vq7SSK51c7kT46yD0&#10;WsbCB0LThTkJ4NfuxEheIb+j5hjqTaQ/06gzm9HNxG3m5CaWU8eOG1hDHQc1NnPtam6f3bjIWHyN&#10;oziPr/AlrTrHVb7gai3kzAuIQG/a4cFYqCC0XhDeetrCWEixjG8y/RxMzTeoN45ak6kznbbP5fFY&#10;gAvIpsIK6uTzuK6lRhk1KnCasWhmLE7CjWM8zEdp6WHm4xD1/iYLuBX/jwhV0w5uT3/iRzv0jIfW&#10;H488I3BXnYAbCgsuK4biouJtnFe+g3PKKWhRzcDnqo9wSrUQJ1Q5OKbKxVF1AQ6rS3BIvRFudTWa&#10;1HXYrzmAvR6nscfzOhq92lDvI+AidU/RCtR2IsKpHdpBO4/2/a4qPKAdt7UBaPWKxD+9knDWewCa&#10;fYbjuM9YHNFOxCHt+3BrZ6JJOw/7uyzC3i5W/FWXh091RWjQleETnRN1+l2o1e/DLv0pbPe9jq3+&#10;bagKEHCSLS8gWGJFdx71KOAGS8tlHuuLwSpc0HnjrD4YJ/zi8FlAKpq6vo69gW+iMfCPqA96F3VB&#10;U7E7aBZ2BqdjR/BibAtehpoQO6pDilEZsgnO0BpUhDZgc9hRbAq7hLJuP0qOcCGVkpIIIa37DSKW&#10;pawn9Y0sg71Zyvk8xffjER44FOaHfeGRaIhIQm33/tjRYxhqIkejOnI8nFGTURH1AcqjPsSmqAxs&#10;iFqKv0StwProQqk0er1UEu2UiqPrpDUxbqko5rxUEHtHsvcUso3kkVUdSE9pj2PZexn4hlfe6b7A&#10;kVReb33YaxtkNMZosbtnN9TEGVAZ3xfl8WnYaBiJMsNYOAwTUGJ4D8WG6dIawxxpdUKmVJiQI+Un&#10;5Em2hGI5L2GzvDJhh7wiYZ+83HhG8XHiLUVO4mNFdqKQszpZ2sk9ltNr1D3Xn/PWQM58pOFVoJbX&#10;37beXnD2DsSmpFis72NCSZ8BWGMahtWmUcg3jYPNNFFaZfqzlGuaIa0wfSQtMy2WrablcrapUJFl&#10;KlMsMW1VLDY1KheaTioXJN9QZpgfKeebhSL9Be6aGAPqn0qj/0OAxqHscflzNb+Vp6ixPsUPxX17&#10;YLUlEXaLBassaci1jMQyyxjJahkvZVsmSUst0+TFlg/lhZYMeYElW5FhsSnTLSXKeRanaq7Fpfof&#10;0WUeFdV5hvHn3pl7B0QNiktdEw2iccEVRJYZcEZmYAa54gVmkBmWGRAG2QaVwESNChM1LoxL4wZx&#10;LRWNNXqMWJuYVGvU2sScNKdteoI1bTw5NmlqNEnbk2T6ADH543fuPQP3PN/7vN/97vvUL7gq1yZ+&#10;LNckfiPVJIW01f1oqhP7ub+An+GF7IEFuGhl/aQzA3jZxDlbLyCYHImtKeOwST8VLYY4rDcYsNZg&#10;wXOGbKHZkCc8a3AKq/UecaW+SvTpGzR1+uc0tfoXtNX6XVKV/pDs1Z+WKw1v6pYbeshXcnlqSCLa&#10;Pgz9fMJ632Xtl23sQTazDkePI7zuy+SMyXVsSRuEloWj8LwxBmtMc9BsSkajyYRVJpvgMy0V6owO&#10;odZYLFYbl4tVxlpNpbFJW2HcKJUbd8geY7vObTypKzG+HlZs+gt5qCs2heQiU0gi2uIf+Bs/8Tep&#10;d4naZ/iJ7cwFOnjdw3W8SD82miOwxjwcTeaJWG2JRYMlAfWWNNRYMoQVFkXwWvKECotTLDd7xDLz&#10;Co3bvFpbYn5eKjZvk13m/bpC84mwZZZLYQWWP5IHuoKMkEykAksf2l7+ylqvZQHd1H0ln3O+g5mT&#10;GTSoAgGOhWusYWi0DkWD7UnU2aah2haHKpseFbZ0lNuyBI9tqVBqKxBLbKVikc2rcdkatIXWtVKB&#10;dYtst+7V5ds6w/JsF8Nzbe+Fq7YvwtSskJxr60N6zAfcB7/lyHWe+l3LuA85ir5EtnEt67muxmwt&#10;6rMjUaOMhVeZggplDsqUJLgVI0qUTKFIWSI4FbtYqBSJBcpyjV2p1+YrfilX2SQvVX6uy1GOhynK&#10;hXBFeSc8W/mc9yEdkYn0mNvcg5dZ89kC9sHFvMUxdDfZ7ASe47p8/NuKpYNRoY5CmRqNUnUmitUE&#10;uNRUFKoWoUDNFhxqnpCvOsVctUyjqjXaHLVJUtSAvFjdrctSj4VZ1fPkVnim+k9ev9dZ1ZBMpMfc&#10;ot+XqHWa+sdK2QcP+0ACvG+kL9XsS7l9IErtI1BknwinYzqWOeLhcOiR70hHniNLUB2qkONYJi5x&#10;uDXZjhWaLEej1mpvkTLsO3UW+xGd2XEuLN1xM2yR4z6v38np9lAvkvkH3s7hXqDWyRLgMEdPxjRs&#10;r+ReXE4P6EcF11biDEehMwoFzvHIdz6DPNdcqK4k5LiMWOLKFLJdOcJil0O0uUrETJdXY3Gt0qa7&#10;NkgmZ5tsdB3Spble1aW6rpNPdanOb+U0Z0jqo7CfK3l8J4uYe6nf4eX7wFiyhaxbAdRyHR56sqxU&#10;Ql5pJNTSMchxT4LinonFngRkeVJh9ViQ6ckWLJ58Id1TJC7yVIhGT4Mmzb1Oa3Bvl1LcHXKy+4yc&#10;5LlG7slJ7v9JSaWhPpJLQtpe3qAHZxgBjlP/QC37wEgSIP567gOupbiKuZO+ZFcMQlblSFgrJyDD&#10;Ow0W7zyYvSlYVGWCqcqGhVWqkFZVKBi8ZWKKt05M8q7RLPBu1c73HtTGe09Lcd6r5BMprvK/2rjK&#10;kDau4icu0u9T1Dhcxz6s4vvAOLKBNJLKlcxdDcwdXI+lbgAW1Q2FsX4cFtZPRqpvFgy+BOh9qUjx&#10;WZDkU5DocwgJPrcQ76sW5/maxbm+zZrZvv2amb5TmljfW+Tvmtj6/2hi60Ka2NqfOMcedLL+9tXA&#10;rmZgE6PI2jXcC8TD+3w/YOPvC5s0SG4ajMTmkVjQPAEJzVMx3z8X8f4kzPObMNdvwxx/Lmb5izDT&#10;7xVm+BuFaf4XhKn+veIUf5c42X9ZjPHfFWOavxFjng31Mbmxn9Ps+1Hq76Pe9nVAywZmz43sQwtQ&#10;RJYQM0kmc1vCMatlCGa2jMaMlmhMb52Baa1xmNqqxzOtZkwJKJgcKEBMoBzRgQY8HdiICYE9eCrQ&#10;KYwP/Ib0YHzLV8L4DaF+1vfzS/rdwZp3UXtzKz3YBNRvAcpeBOxb6cE2IJVRMZ5M3wFMahuIp9ui&#10;MLFtLCa0TcJTwVg8GYzH+GAqxgUzMJYH7OhgMUYFa/Cz4FqM2NmG4TuPYVjwIqKCf0bUjkcYtj2E&#10;YdvI1pDQy1Hq72Xd26ndQs1G6lQGASejobKH+e8lYMFeIHYf9fcD4w6IGNE+EMPbozCsfQyi2qMx&#10;tH0GhnTMJ2mI7LDhiQ47Bncsx6CORgzs2IKI9g4MaD+L8PZbCD/4GQYc+B4R+0OI2NfPQXocZN2b&#10;WKd/J88kxsFi6qkHuQ9fZg8OAbMOAzFHqX8cGN4JRJ6QEHFyEMK6oqDrGgO5KxpSVyy0XQkQu0wQ&#10;ej++XTxYumrIesJiTnSRt3gI/IN8zU0Y+pE99HxrG88D/ls963R3AHlHgMxfACmMprP5aMxJ6r8C&#10;DDsDDD4LhJ8XIL7GfPvaE2Q4cGEcmUQ4kHZzIOnmMNDNQ76bh0s3N1s3RS6wmAvMuRfe5zNfkG9J&#10;qI8drH0D/V7ZzjOZ2nbWaT0F6H9F/Vepfw4Yy0ejuoFBlwD5DYBhhR86LYkArkRyAOI6ro7lMMjB&#10;/BqHw+uJwA0z4UfgBl/8G2z4jd38nQVdv0LoxfVH5Ls+Wul7Iz2vYN0FrDeLuobz1KfmpF8Do18H&#10;hrwJRPBRzdvUvkn+QN4h72qA2+HAe4OB94dyIBsF/Ilh4UMO5x/Rjx4OID38GN5hT+5ww99hg+/Q&#10;yJ7fk3u8f9RHE3tdRc8LWfdiaqey1tmsNZq1jvode3+d3t/q1SO0keGOAYR8RO6Qu+RjiYMxPblH&#10;Tz4dAdxnYPl8GkML/XjAD/MD7o0vedg9ZE8e0uyHNPbhDXK3j2ra42LtykUg7TIw5yr1qTuSuoNv&#10;0/sPqPEh6enVIlw+wyd1yGfkX+Tf5EvySAa+Hgj8n+wyAYrqysLw/95rRFSQxX0LKioJqJFFWqCB&#10;bujGbmga6AaapRsQARFZRFGBQUCQoLgSFNdCIjK4oWK5TTCaMY7GclJWJk7NUlalnDhmZlwqNXHc&#10;om9+kFSomer66t33qvr+55577j3nvKRPfuLeyGwcZNohs0iSmYjldYTBJzPAZW6y/PkAsuNE9rfj&#10;2Y32w14X04kPWUSiiYVkkuVkFaki9WQz2UF2k/2kg3STU+Qi+QJvcRc/0djXeIFX/PKSvBjkP+Tf&#10;5AcijxwL2cGDo37GDNoxhwQQDTGRdJJLiskasp5spEYz3mAnNdqocZBzH8ZzHOf8Z/EjPqPGbWr8&#10;DU85esJ/PCaPyL8Gnz+PZWc3yE6uHI0m/c9xZAaZT1TEQJKolUWdAuqspEYFNWo4cyM1tlCjhRp7&#10;OGc75+ziVvXgIX3xANdpwV8YMo8ZOq+5nTLD6P+RRztDHjUSsuTEt1HEnUwl7/NfQdSMwjPEc7vT&#10;qJNDnUJqrKJGJTVqqdFIjS3U+Jjz7cVfuSd/xlHuQi++pi/u8AB9xSC6TctvcdZ+viQ3hyC7Dacv&#10;RMYFw8OBY7gM+OI5ffEUH3JdKnwPPb5jXHwLG3VyqVFEjVXUqKRGLTU+osZWzt/KOffjd+hkNJzE&#10;b+mLq7iBy7Swjx77lLt3aTBahiKPoTavO9mZMKRlRye8EFypO4lr9KbmQvyJcfE1jNRKoU4mZ82j&#10;l4twDat5XVXiCuqo00SN7dRowwXuyTnG51n+ztCSU5yhR3yME9JrHHeQcWyYjKNDkHmcZR6l5+SR&#10;G48er5sHw4bjnuSObyRP/F4xFzcVwbjmoMMVh3j0DbPi0rAsXHDMxznHYpx1LMeZ4VU4NXwDepw2&#10;44RTC4457Uf3iCPoGnEaR0ZeweFR36DD+THaXd7ioAtz1GiepCHIk6jP6+2f03jlkLt8v+Mh4ivG&#10;yI2R43DVeRZ+4+KH8y7h6B2txynXRJxwTcMx12x0uy1Dl1sJOt3W4BO3anS4bUS7+zYcdG/DAfdP&#10;sM/jJPZ49KFtzB20jn2ElnFvsGM88wPZNoRXTDdPZlLfm9ofADfmMB1MBy5PdMAld1f0jp2Gk+N8&#10;0T1eic4JkeiYGIv2iRYcmJSBfZOWYO+kArRNLsWuyWvROrkGLVOasGNKC7ZPOYitU4+ieeoFbJ52&#10;C03vPUSj5ys0eMpC/SAbBnnGNPPAl9fwAqYbf6CPz/O87k8zDZ6YOgpd0yagw3M2Dkz3w94ZKuya&#10;EY2PZ5qwc2Yyts+0YavXUjR7FWKTVxmavCrR6FWPhllbUT9rj1A3q1Oond0rrJ99Xaiec1+omvNc&#10;qPCWhXX/w1Ne6/eofYsp5rMQ1vm8Wk8uBLqYhju8HbF/jgd2e3ti5/tzse0DJZp9NGjyMaDRJxEN&#10;PlZs8M1ErW8eanyLUO1bjirf9UKlb5OwzrdVWDP3kFA+t0dcPfeqWDbvnrhy3o9i6XxZLHmHUDzI&#10;91z3H6h7LZypXc1+i3SFsb5Tsu9cIGDnPFdsmT8FTR96o2GBP+r8VKjx06Haz4gqPwsq/NKx1i8b&#10;5X4Fwmq/UqHMr0Io9W8QSvx3iEX+B8UV/sfF5QF9YkHAXWlZ4A9ifqA8QN7PBMjifa75NvUvR7Hn&#10;ZMrvJoc43sNvO+ibpgBn1AeOR81CL/wqaD4qghZhrVKD1Uo9ypTxWKlMQYnSjiJlrrBCWSQsV5YL&#10;y5S1Yr5yi5ir3CstXdQtLVl0ScoOviNlBT8hspQZLItDuUf/34gELjHV9zDNdsay1zEALVrWuLSj&#10;LtgJVcFjsDbEE6tDfVAWGogSVRiKVDoUqowoUJmxTJWGPFW2sFRVIOSoyoRsVbWYpdok2lW7JVvY&#10;ESk97LwiLey2Ii38kSI1/K2UGi73Iw4QJot/pM41rv0ctfvLwEOkzcQal/Y00I7KiGEoD3fDyogp&#10;KIrwRqHaDwXqEOSrNchV65Gjjke2OgVZartgV+cJNk2JmK6pFNM0jZJV0yqlaA4rkiLPKiyRX5J/&#10;KMyRbyRzpCxZ3iH2c0cDXOG6e6n9azN7HZaBrXxu5nsNv5drRRRHuqAwaiLytV7I1c7DEm0QsrXh&#10;yNTqYNMaka61IE2XLqTqcoQU3QoxWbdWtOjqJbNup5Sg61DER59RmKJvKOKiH5LXRJb6MQ1ym+Xn&#10;p3HAKWp3svzbZ2WdzWcj36v4vZR2FCx2Ru7icViin45MvQ9s+gCk60ORqo9Eit6AZH0ikgypgsWQ&#10;LSQalgsJhnLRZKiT4gzbpdiYdkVMzGmFIea6Qh/zd/KKyJJhCDcZBxcTeBdQtyOdsZjBfSD1qcAa&#10;+qOQdiw1jkBmrAcyjNOQZvSG1bgAycZgWIxqmOMWIzHOhPi4FMEUlykY45YJsXGrRIOpRtSbtkrR&#10;poMKnalHoTVdU0TFf6eIMr3kWJYGiHvHF4yDc0ks/anfzrJvVxbQTGo5LqNd+bTDnuCI1AQ3pCRM&#10;hiVhFhIT5yMhMQimxHDEJepgNBsRa06CwWwT9OY8IdpcKmrN1WKUuVnSmPdLassJRYTlc0W45T55&#10;IUWY5V9IlKWr3Pde+r+LmgdY8rXk8jySao6L6Y8c+iM1WYIl2QUJyRNgSp4BY4ovYlMCYEgJhd4a&#10;hcXWGERbzdBa04Uo61JBYy0WIqxVYrh1k6iy7pVCrcekkNQrUnDqt1Kw9TmRpZCUX+jjvvdQ63AO&#10;+9583glsBzaSCo4LaUcWfZJkY82dPgox6WOgz3gP0Rne0NkWQGtbhEibGhrbYqjt8YiwWxFmzxZC&#10;7SuEEPs6cZH9IzHI3iYutB+VAu2XpYDMe1KA/ZkUaJPFATLecZHrPJbNM0nN3SvYc7EVqCNr/st2&#10;mcfXeKZh+D7HBFmbPZZE9oVsdkJQJi1+mLaqtBjaLMgiZJOS5YglkcSe5ViDxFZqScKgpTVi1LTG&#10;GGO0MdNa2mmrQ4Oqdloz31yRzG/8MX9cchLne+/ned73e97n5vNsYpk+S3oJuzQm3lZx8S4aFd9d&#10;IxOCNCIhUsMTBmhY4jDFJj6noYkTFJP4igYnztTAxGTTgMQFpn6Jy019kqrMvZP2mKOT3jVHJV0z&#10;RyU+NEclGOboVuLbaGQP9qCzZa5UkcE+YAMKIDOTszgf30U8E4hnVEoHxSY7aUiKp2JS/DQ4JUwD&#10;U/toQGqM+qeOVL+0seqbNlF90qYrOm2WotKyFJG2xNQrrcLUM22XKSzthCl07lVTaOoDU2iK8YSw&#10;ZMPcykFyrENjI7qrsYbLsAALF0pz+fl6rvQyfxuTg/fj//tn2qlPlot6Z3VTdFagorLCFZndXxHZ&#10;sQrPjlPP7AkKy5mi0JwEBefMU1CORQE5a+WfUyu/nGPyzbks3+z78s0yTL6Zhskvo423UrmfWL8S&#10;3bJ83odCvKeFfYCpMIHffwmDsYzRBWaFFTgqpMBdQQXeCiwMVkBhpPwLB8II+VrGqIdlonwsM+Rt&#10;SVU3yyJ1tayUl2WbPC2N8rBclEdhizzzmVjz2vCCndR80yJpDXrLl9CXllGDYmpQIk2CMSukWOgL&#10;YeC3wkbdSp3UtdRDXUp95FUWIs+yKHmUDZJ72Ui5lY2Xa/mrcilPknN5jp4pL5FT2WY5lh2SQ9l5&#10;OZR+I8eSx3IqYXoubmNbHjUoogZY0sVoZGEJk1bxPq6RxmPLRq5nD6AX+FfgQSsl1+qOcrI6ydHq&#10;IQerD4TI3hotO2uMbK1x6mx9UR2tM2RjTVeH6sUyVfNQFaa2CiNbeQPwuhWGTOvb2EDuq9FevlLK&#10;RTcFrV9X4T83SHGb2IPNUsQWKWAr+jXob5cca83qVGcvUx0et84LfIEhsI5hZGcsjIHJQKOp41DV&#10;kVgdD9bidXdcBgzq9p/BeMK6Mu7o1ewB2nOt7AGaL6P1/A4pBmsauVMK3I0+abjskxzelmwO4m8P&#10;YUgOYQgOMYwf7gJ+Uj1DaX1fmh5DUAMNuIHm28CBb6DQ9Sxez8OHz8HXPPcDGE9YSb0t5J1Bzgnb&#10;6EdojkZvCHqRPBKAXpfDknOjZHdUMh9H/912ThLHSeI4RRzvYRLeZzA/3ToUE8eZZxkKGAKaaHJN&#10;2UAtmkisiQXOfAwt8BPf/beKCC+LOieR8xS0xx6Qhtajj6Y/pfM8ITmh14mtxNAIc8PQA+fh9/Ch&#10;jfSRvfQHjNJFDNMlb4bDEOkqcXzCYPgJF04zDaiZl66Zc9G8H5rgJrAnzQ+1gNxnU+vXyHlcA+/A&#10;MSnqHfRPSR6n2fuz1L5V80O4CGwnRg8NaIa/wqdwnZrcxKh93mqUMCy3GdjvEMddhrRvORstNIEW&#10;XroWDlcLQi3sSQsPtnyhFHKfdoh3gJyHn6QHoOuHrjt5Olyg9pdY/0q73mdwC/4OXwLbqttwB76F&#10;e2bpga30PTX5kbP6GONiMLQbDCnGVKARG6VA4gbFNhAzzuE4PcC9HS/wgTAYBHHwEkyHWTAPcqEQ&#10;lkM5rAMrbIWdsB+O4G7f178o3M8E+0890o/89YenuAd34Har58VXGnJux6U9jiDoCyNgPEyBNyAF&#10;MmEh6y/WYxXrJ61EYz0aG1Dapu+1Ww91UA90Ap1zlOcz3eXTP4jqm3bNVr6Cz+FGawydnPjXEezB&#10;AdzAFyJgCDzP0xPJZzo6SWik6Ttl674WqUVFaJSQzyrWr2DtTay9g8zfYv1G3aQW13WJ43Jb14i0&#10;mdU+hr88xZXWGGztZJhs+NQBbNvr0RXNEGrWn5yeJafxaE1GZyYas/WF0jkW2eSQR5ZF+htxXCOO&#10;q6pkzc36k+r0Rx3QBR3nKH/AK3SDinzHK2Wo6f9g2JvYD46G1B6HPd92RdMXzUhyGoLec2i9QB6v&#10;ovE6GnPY6XQ0stHIQ6MIjRKd1WqdUbVOq0bvaQ8tpIEdOa1jPHWUajWSWSMKDe3Ut2PQYoyOehIH&#10;nYu8O5CrI5F3Ibdg/ZlzcVHD0RqLzkTinsqqb6AxRyeJ4x3iOE4cvyGOI1rB2mt1WBs5EbV6m1rs&#10;4xt79RGn5EvtQqH11NZB7VMYtPyfea1bnHjdiOc6r9Y1dWQXXWhBPuTWi10dRE6jyGccOpPQmaZD&#10;ikdhDm9BOrufg04eOkvRKGfdSm2nFjWmvdpiPqrNHc5po80tbej4UNWdDVXZGqp8ise0lPsetBba&#10;ylW4wOcPiOtsJzud6uCuY7/wV0PHKB3sPET7bOO0x3aCdtq9olq76dpuF68a+2RtsZ+nzfYLtNGh&#10;UFaHYlU7rFWlwyatd9ytdY6NWuP4O61yuqVy50cqdTa0wsVQyVM8QvcrrpurtLXzwbT8ALwn7faI&#10;u0n1jk7a59RVu54J1Q7nftrqMlybXEZrg+sLqnKdrArX6VrnmqC1bsla7TZfK93eVLlbkUrdy1Xi&#10;Xq1ij1ot8zispZ6/VZHXp7J0eaiCroby28lrp8WfVtuTVhzJtRON14hgzuba2evXei13Vo2nmzZ6&#10;+auya6TWdRus1d1Gqrz7WJV2f1El3adoufcMLfNO1BLvVC32zpLFJ18FPsXK77FOi3rU6E3f/cr1&#10;PakFfleU7X9Pmf6GMgLA/398zXV7uTdX2ADp2CDpAD93MQbUhOO5As1a38NZq/y6q9Q/VMUBfbU0&#10;MFZFgXEqDByn/KCJygt6TQuDZio3aJYWBKcrOzhXWcFFyghZpXkhG5UeskdzQ48rLfSiKSXsrim5&#10;p2Ga81/C2rgZxbUALyDQ3zeQK3go1/swZmzYFiNZafNrqM2KUActDfWUJSxA+T0jtbDXIOX2GqGc&#10;XqOVFf4rZYRP0vzwaUoPj1daeIpSIzKVHFHwH6LLPqrp64zj3xtf6hsKaBUtIFrlRSW8BUgCeSGE&#10;QAIkgQAJkhAkELVC0KIQbauUtLX1haD1lQKrTrshtM5ata3SrcfNtR57nLbb6dbNM8/abtZ1O+3W&#10;nnZOf/ta2PGPzyH8fsn9Pve5z733+2DNihfgTz0gmlOPiSb5G8InvyxWpd0SDWl3ifQAuST+oOB1&#10;TOtzjtfsCK+4o+Qwr/5eNfX5rks+BVtSo9Epj0d7Wgo2pGehLT0PremFWJdhwdqMCqzOcMKfUY+m&#10;DD98mW1YlbkZDZnPCm/mXuHJOiLcWadEneKSWKn4XNRm3yGSqFU84LqStoOap4tYA7Rgg2Q/r7md&#10;fNbN3GzOnoj2rEi0KRagRbEUa7PTsDo7F805OvhyTGjMKUdDThW8OXXw5Prgzl2HutwOUZvbLVzK&#10;sKhRDopq5UlZleqizKH6VOZQfy8cKklUEsc4HzAHF4y0VGbaP9qvPrKnFNjOOJ5iHO2Mo0UZgTWq&#10;eWhWLYZPvRwNagXq1fnwqAtRp7ZgZZ4drjwXnHkNqMlbg+r8duHI3yYq83cLu6Zf2DQjMqv2XVm5&#10;9ib5jkjiBzRjvE+dNzn3kXJaTTvroIIelxbsGcaxmbkJ8L1fMx2NmjnwauLh1iZjpTYDLq0STq0e&#10;1ToTqnTlcOiqUan3wK73w6ZfL6z6J0VZwQ5RWtAnsxQMy8yGd2QlhhvkWyLdR5QUjPEr5uAM9Yao&#10;P1jFdSA7ab+6+P8mC30287HKMAXugijUGh6B07AU1QY5HIZsVBg0sBkKYSsshbWwEuXGlSg1+mAx&#10;BoS5aIsoLnpemIoOyYpMQzKjaVRWaPoj+YZI9xGFRWO8W0zby3m/Qu1+J7DXxVokW6vpc/nczzjc&#10;pklwmmahyhSDCtNi2EzLYTVloaxYjdLiAliKzTCX2FFS4kJxySoUmVtgNAeFwfycKDAfEHrLT2Q6&#10;y3mZtvRjmdbyLyLJtGZJ6MYZpcbJSp5H1D1MK97rAZ5z0+vX0uszH42Mw1kmUGGJgNXyMMpKF8JS&#10;mgxzaTqKS5UwlelQVGaCscyKwvIaGMq90Jc/Bl15h9BYnxH51n0iz3pcqGxvyVS2j8jXQmWVxiiX&#10;hJq8bWUt0HIeof5BL7B7FRAiwXpgLePy8l0VYyyzTYfZFo1ieyyK7EtRaE+FwZ6Ngop86CuM0FWU&#10;QVtZhfxKD/IqV0Nd2Q6lo1vkOvaKbMcxoXCcE1lV10SW4yt+loSi8gFnOf4Q7eYg24B9TawF2vAu&#10;tkcbfVwHxuFmTioYS3H1QzBUR0JfHQNdzSJoapYhvyYTeTUqqJ0FUDnNUDorkOtaiWxXMxSuDch0&#10;dYkMV69Iqz0q5LVnRGrtVfJPIXdJQu4cp0YSr7MGjnP+L1F3z1ruyceAJ8mGNex5+MzVCDC9KPTI&#10;kF8XAbV7DpTuOOS6E5HtkUPhyUGWR4tMjwkZ9Vak1zuRVt+I1PoAVnifwjJvD1K8LyPZe1okea8g&#10;yfulSKqXRJJHEsn3cUviVc7zKOd/iLo9Aa5DG/ckCfBzA1uCKsZlXg3oGE+2byoyfVFI981HWtMi&#10;yJtSkNqUgRVNKixvNmBZswXJzVVIavYi0b8OS/xb8Kh/Jxb7B5DgP4WF/vfJbSQ030NCk4QEnyQW&#10;kSHOc5D6+9cDO9q5Dpu4J8latmfuxwEbWwIjY1IzpvTWCUhpiUBSyxwktsRiaesSLGldgUdbFVjc&#10;qsGigAkJATviA3WIC6xGbKADCwLbMb+tDzFtr2Fu2yXMDdzCvNb/IqZFQsy6MY5xnn3U6e3gftjM&#10;dXiC60CaiHMLYOEzXZA5IMs72X92PIS4jlmI7ZyLRzrjsaAzEfM75YjpzMW8oB4PBy2YE6zB7KAP&#10;0cHHERUMITJ4ELOCw5gZvIiZnZ9jZsd/MGsT3fN9Nkr4EfX3c/ydbAe7twGdT/Nc6gY8xE6MREnk&#10;ZAmJJXO6pyIqFInI0FwSj5mhJJKOiJCKGDEjZMf0kAdTQy2YEtqKyaE9mNR9HBO6z2Pi05+QrzGp&#10;S8LkbWP0cZ69W5mDEO+HZ4G27TwT2I5V72Ad7AQ0u4AMkkjidrMH7QFmhSdgWu8MTO6NwsRwDCaE&#10;EyDCNEJh9pe9vPx7efmEuanDLKIwExzmYD3s73re4Oa/CuxiY7jrDicu/cC+Lv6hdjd1N1LHHwZq&#10;9/A8eBHQ7wcUB4BkEn+Q+oeo3wdMe4l9aD/Nbz+NcP9ssoDQBA7Q+AzQBA3wkhngwTPAgh9gIfUz&#10;uf0coH+EG5C9bh8b1cPfE8ZwSELP88wBtYO9XIN9rEN+1UYdwwCQMwikMPyFR6h/FJh5DJjyChuA&#10;n5KhiWQaYRxDjOME4zjBOIYZxwhN0QgvohEetCM8aEZYSMNM4DAHGL7A793gb/5N7hIJL/DVE5xz&#10;K7W9/TyPXmYN8Ks51FpGrfghrv8wEPEaMPln1H6dnPk/bErOMh/nGMeb0YQG+W0a1POM4wKNySgv&#10;o1EecKPc5KPMxehhwkFGr/D9F4Qdzfl72Mp8r2duG6ntOA6YTrAGX6X+SeqfAmZzCWecAya8RU1O&#10;gc0Gzec4F8kvySU2Sb9mk/Iem4LLc9kg0BBfZRy/oRm7xkv5Gg/c69z411lg1znBD8+Tj8mX5Fu0&#10;M+dNPwZqON9i6qpOU/8s64+a0dSc9vNxLS4jmx7gA8KyYhPE8chH5Hfk9zLgkynADebkJtfm0zjg&#10;b8sITdItXny3eBB+wc13m5O+zbq4zUn8/bfkM/iZcxcfmamdR93l1I37BRDF+U19j2NfGdf88L4O&#10;+RP5M7lJ/kI+I38lTC1bSuAfrJOvpgPfcG2+Y6Nyh/m4qwXusTbu8TCUuAElJl7i4krvkMvs9qJJ&#10;JIkis8l8kkgU/6O6TMCavs84/o14y6UIXsipnEkgCZBAEpKQhJBAIAmQAIJcKiIiXqAFpmLFMlRA&#10;qVc9aq3zPmdtqa10tLNd7TPrNrt2W5/p9rSrTrvWdt2mc/3vy/FU+/h8nj9E8n6/7/s7/u9LDMRO&#10;ikgVqSOrSDNpI8+RbaSX7CWHyDF8z0nwMefMRyzcQ5r9D77lpMl5inxHHpC75DPyl8F5E37EZwRf&#10;MpWEEynRkCyST8rIIsavZ/xG/Jfz5UNsZPwOxu9i/OfxT+yj2mFqnMRXnEy/xADu4SOW6D7u8Ftf&#10;MMLn5G/kNvkDuTnkYRIZT8aSCSM1CSaxJIVkUC+XOh5qVOAbzrlfoYHxmxi5lfE3Mn4H43cx/k4u&#10;z37mdgS3cJbL9jr+iGv4mBnfpMvfMNqNET4kH5D3hjx4EYwweqgejxDEb0Qyp0R8zVp8CQtr56RG&#10;Cf7KNbmFWsZvYPwmfEIfN+njt/RxA93csrsY+yBX4TjjX8RV1uJt/tUv6PwtVrGfClfIm08hjMJT&#10;HsBcx1FzMnMLZk6x1EvGn7gvfo9s5lFAjVJmVo1f0ce79PEO12WA6/IWffTTx5vo4U7Ygz6uySWc&#10;povXcYGuzrFSZ7lyp6lyipweYfBnYfSw9r8Gt/TIFr8Fb2oGsl4R1JMynzRqmZiLnRqFjFqK1+jj&#10;En1cpI8L9HGOPs7Qxyl04gR2cGfux89wFC/zL17it1/En1mdb3CAavtH2DeCMI76vOru8jjd4tX7&#10;ET1dxxjm6E/NmXgD0dSTM5IW55FJnTzuODcrXUqFaq78YmbcQJ1G6rRSYxPjbuMp2c1/h7lDzvLU&#10;XMF2Hu4eVribe7Nr8DSJnvCQV8rfeZQ/DeT1Q345GejnlXd51ETu7CmMEELNOOolM6KOpy8LB0QO&#10;7Bvlxt5RpdjtVY2dXrXo9WrA9tFN6Bm9Hl1jOrB1zA50jj2IjrEnsXncZbSP/xCbJt7DxkmP0eYt&#10;YMNTPKDubV5pv+b1OsCrvo8/X5jG1wyv3eMTfHB4XBAOTIjE3olS7JykQq+3AT3eVnT5OLDVx4NO&#10;nzJ0+FTjOZ8laPddgWd9m7HRdxM2+HZjnd8+tPodR4t/H5r9r2Pt5PtomiKgkawOeMKdEF6BUbyO&#10;ea32kbMxwLFI4BCvuH0BXtjl548e/1nYOjkaP50ix+YANTYFGLFxajY2THVi3VQPWqfOR0vgQjwT&#10;uBRrAlejKWgdVgd1YuW0XVgx7Qgapr+CZdPfR/2MO6ib+RhLZgk/4jb1r0n4OpIB5xXU5/NFMWcN&#10;ft4Tyh5zmjfapwehbUYE1s0Uo2VWCp6ZlY41wWY0BudgVXA+VswuxvLZFVg2uwb1IctRF9KMJSHt&#10;WBy6AzWhh7Aw7DwWhF9FdfhnqIp4hMoI4Ud8TL13kvgK5qv2ZCpnHT73sA3pSeDMx5psCB+PlrAp&#10;WBM+G6sjorEiQoaGyFTURxpQF5mF2shcLJ5TiEVz5mHhnGpUz61D1dxGVM5tQ3lUF+ZHHUBZ9BnM&#10;ixkgt1ES+28UxwpPiOF9xfarn9oX2IId1bHVIb181XWyDWlLZJ8f54WVUX5YFj0DdTGRqI0RY1Fs&#10;MhbGalAda0RlnA0VcU7Mj/OgLK4cpfGLURK/EsXin6BIvAVuyQsolJxEgfQK8qWfwpXwHRHgkj7h&#10;GrUuU/9MBucMtj57SLcBaKePFiWwkmtTJ/ZGjSQQCyShqJTGoFwqQ5k0FaUJepQkZKIowQ5PQgHc&#10;iaUoTFyAfNkyuGTNcMo64JDvRq78OOyKN2BP+gQ5Sd8SYRjFMO+yzXiV+icyOWewFd1JtrD9aeNn&#10;a+itnj4WyCegQj4FZfJglMjnokghgVuRjEKFBvlJRriSbHAmOeFIKkZeciXsyUuRk7IG2SntsCl3&#10;Ikt5FBZVn8ii+p0oU/WACINgCKWAAb7af27mOti4DnZgB+lg67OOPlbRRy19lCvHoiTFHx7ldBQo&#10;I+BSxsGhlCNPlQq7So8clQXZqlzYUt2wppYjK60WlrRGmNXPwqTuhVFzRJSheVVk0N4gXxNBZND8&#10;APqpc465v8w2eK+D6+DkOvDZksM+n7XhCIcS7SgUqH3hVAciTx0Kuzoa2eoEWDUpsGi0xIRMbTbM&#10;2gKY0kthTK9Bhm4V9Lo26HTbka4/DK3+kkhjuE7+QQSRRj+MVieILrMGp6n3ErV3F7D9L+TMyeda&#10;/r6U9ahkPdz0kaf3Ro4uAFZ9MCz6OcjUi2HSK2DUpyHDkAGDwQp9hhO6jBKkGxdCa1wBtXE90kzd&#10;SDUdgsp8UaQ0f0DuE0GkNAki1SBGAa+xBieY90FqP88WeEsxzyOfTRxRFvPzMvrLz+LMZ56ATNNk&#10;mEwzkGGKgMEcC51ZhnSzClqzDppMC9SZeUizFCHVUgVV1jKkZLUiOWsbkqwHobBegNz6PmTWe3x+&#10;D3mWMISCvEKNY8x7P7V3cCTpKONeIKtKuA70Nc/FmY/rlGkbA73VF+nWIGitIVDbopBmkyLVlgxV&#10;thbKbBNSsu1IynFDkVMBec5SyOzNSLRvgdS+H5LccxDnvkfuQmz/HyR2AZKcYc4z1yPMey91uys5&#10;71RxL/C5vJz9/jz2u/y/XHoxOkVQ53lDlReAlLxZSM6LRJIjHgqHHHJHGmSODCQ6bZA68yFxlUHs&#10;qkW8ay1iXR2IyX8B0flnEJV/lXxBHiPaJSDaOcxpxj/E/HdRe9si7oUa7gU+6zkqVtBLIUcDG73o&#10;6CXZPR6yQn8kuqdB6g6FxB0NsTsB8Z4UxHnSEeuxIMbjQFRRCeYW1WBOUSMiizcjvHgPwopPIbT4&#10;bfI5QoseIaxIQJiHnSs5zpofoH4vtTs5Dq1fCjSS/3Nd5lFRWFcc/hFlkXUAZd+RRRTjEj3ELRqX&#10;uqKIBhdmAFG2KMy4IOJgVAwwcdc4UaNVC2LVpq1BwWxWTU2TYEybNh57Yt1DUmM01mjcEvqx5MT2&#10;j2/2ub9377vvvnsLeG3MY+5iLaMY1wZmSr1NHZRg9FC80VexxmDFmKLV1ZSgaFMfRZkGKNI0XBEZ&#10;4xWekaawjGyFZFoUnLlSgZlbFJC5X/6Zx+WXeUX+GQ8UYKKDb8HYrBpsb0NrA6NphVmyzqc2Qo6F&#10;feAztlXDWE//fCmRdUbnuCg8x0uhOV0UkhOq4JwYBeUkKjC3nwJyh8g/d7T8clPVJS9DvnmF8sl7&#10;Sd55m2TIq5VX3nvyzLskQ+4PMuQwTcxpYxd27UXSGkaxlcXsQwn7AJmMqam8H7WQGPBdb9YVx7rC&#10;wM/sKl+zAfzlYw6XtyVOBsvTkCRPy/OQLA/LTLlb8uVmKZWrZa1cLHvkZKmXk/kzOZtvyaWILr6w&#10;jdfR37hIqlzCeWAUW7iMGMB0mABDy8gDSOC7SAgAb2tHuVvd5Wr1VidroFyskXK2dpOTtY86Wger&#10;g3W0HKwkmpVNtOKEtZJE3wEMsKWNXITfwEOgky1plh1/12C3fDkfMYbNXSWZXiYPKqSR/PVZSIRo&#10;CAIf8KhykJPNVQ42L8nWmQMdDDQ+NhoBG5egjaJWldx20KvmwQqcZM6sPMiGM0S+3CStug/NrWzA&#10;10q0l2HbYpOyV1MX1zJ/rpcGbZR6QVcI2oT+ZvRflZwwJ7sT0Hhuoemz0xDaaQLtXaEn0AzYKfR2&#10;YmEnqe1s7pZ1UEMhZKDdfBHuUpCaW1mNv+WvcBbQzd3AHqAx/jXO4japz3YplvE0mDD67JTcd0kd&#10;d6P/G6h2AJryatZRzTpqWEcNDeDeGC5AGqBaLv9ain0tB7uW5N5LgPdirKaO3/8VbmHnMTSrAu0S&#10;/CzAt3R0k9Eahk5fdGKr0d/L/u+TXPdLDoSS5p5LDv74M440QAwGb7IvdezLYfblCPFooAFqoCFq&#10;oAg2cPgbiEUDTtZjqP4kXANiceQnLSW+87ZyP6M9Cd3na6Vn+FksekHoGdDr9CZah6EB3gbCychA&#10;A9bOcYa1Ey7SSQ+GAwaFDwKlj1jHxzRpjcOBPTldAGz6aYLaeITnM/BvuCcz4cnaI01GewS6/fEt&#10;Ds0gfkZLLud32nVOAOnEkIeNdj5Ry0AkBk0xcDIgdZDOMSh9wd5cCJCusI6rNKfXuPS+pBg3ccib&#10;CHwTwW3Ckaa/M9h9pWzSZOoB6gDaSejGv4U+X3sdlxxbNP/Srvcp/APOwXn4V+tQKF2Gq/AlfA3X&#10;4Vvy9TbD010/6T758YBG+QHN0UPO6iMO4WM2/jGij3Hwx0amLi/wbMcAfhANvWAwjIEpYIIcKIRi&#10;sMJKsMF62KKfmPJ+ZMJ8xNT5kGn0AXPmD/qCWfY7fc8v7sB/4AZcgfNwtmXeZL6lWoELuIIPhEF3&#10;SIIRMBGmo5HFtJiPfbPuazH2y7Bfjn0bttfrtuy6xcT5LdPuDRL3OonzNRvWxOM1/nW1XfsSfA5n&#10;oLF1DU7gAIKO7fEIhBh86oNPQ9Aagw+peJOum8y5N1SAfQuWF2O/DPvl2LZhe4MuMOme1y79U/vx&#10;8TCT7p9Jlwvo3dHpds2P4UM4Ccda16D/4ZHc8M0XnyLwpwdaSfpKw/FhAhovYN+I/dn48SJpaMF+&#10;Mfat2C/Htg3bG/WBtqFcTRq/oT/pHY7Qpzx+o7eIYgMqLdTDYTj0f2u4BzfliKYXqRbITsag1Rut&#10;QeiMQmMiKZqGfRP2Z2O/APtm7Bdj36qjrKNer6hOm7G9g93YxyrqyI5TROUy7+6qFqW9UPMELdpU&#10;K/xuS+tLrenvhl++6IUTrwS0+rGzz6ExmkybhNU0ypNJv2cdvyM/DqoIjUVoWLG/igis0R5yYxeP&#10;O1nFdv69FU9ew8OWzH21NYN/4TEl9ztK3VXK7uc8n2YNp8iLY+TFUfmjF40/PdFJQmcYfoxFIwXr&#10;aWgY0cjmNOSjU4ROMcplaFRoE7mxgW/WsbI1rdH5SFVEuJLTUoluxRN8T7m/Rkn5G+XtlDflj2Nd&#10;T8k7xDk5KG80g9GL1a/Zk+0agM5w1j6WaKew82mcBiM62ejko2NGZzF2lxON1ZxcO6+qtQxrZezg&#10;0qcuq7TDXZU6NmsJlDi1cd1XOhtEeeXae5sr5xBl9gCf1VB2dzm6k12d0QzXxqe6aW2HvlrdcZCq&#10;HEeowmmcVjmlaKVzmlY4G/WSc7bKXAq01GW+Sl2sKulUoeJOm7TQdbcWuP5BFrcTMrtfVJHHPRV6&#10;NmveE1xGt5Gr/91Y9OG3lNfdYfR3lNrNhqe0zs1TVW7+WuUepRUePbTMo5+snoNV6jlSJZ7jtNgz&#10;RYu8pmmBl0kWwxyZDYUqNCzWXMNKvWhYr3zvncrzfkM5Psc1x+eiZvveU3bn5lZmtXMWzfcTuL64&#10;9g9w5e5OlLbG019G0YpwBa70dVGZt4+W+ISo2DdOCzr3kqVzkoq6PKd5XUZpbpfxKvBLVZ7fdOX6&#10;ZWmOX75m+8/XLP9lygpYrYyAbTIF7ld64LtKDzqnGcF3NCOEivcEn6D/Xm+uY66WGlqg15+hreC9&#10;rbu0glK/JLSDFgR4qigwQHODopQf3F25wX01J2SgZocM06zQ0coMTVZG6FQZQ9OVHjZbM8MKNT18&#10;iaaFV+qFCLumRtRqSuRRpUZ+pslRtzU5urmNqDY+xPejaB8cQAxoO+wDmTO4Ysq5dkuJyXz2pyDC&#10;XTkRvsqODFVWZKwyop6WMaq/ZkYN1ozoEZoWPVZp0SmaGj1NU7pmKbVrgVJiijUpplwTYzcrOa5a&#10;4+OOaHz8GY2Lv6lx3Zp5/oX38bsO3X20GzuGEYOhxGAIcwbt2KK+9JesIzvORaZYb6XHBmp6XJTS&#10;4rpranwfTYl/VpPjhyolfpQmdZug5G5TNaGbUeMTcjUuYYHGdF+u0d036Fc99mhUYp1GJjZqZM8b&#10;GtGzuZWRiW0c+y/X5R4VdZnG8a+XVEAQVEBTAeWiyP0y4AwwAwzIXWBIGbDksqgxqAsWYHnkIF7W&#10;SyTrWmYqaLlZ3ik95lrWtsm2l3bdOra1ayWd1rTck5uuiqWzn4Dd49k/Puf3g5l5nud9nud93+fL&#10;mo/hfx+jxo5M9B6s430lcTQQx2JiXBA5XPYwD80N85Et3F9F4dNVGB6lgogE5UckKzfCqpyIXGVH&#10;2pQVWa7ZUTXKjKqXNbpF6dHtSovpVGpstyyx78kS9zXc4935P06T/8P43JtFHXKYsWENI8eKDOYr&#10;4vgJcZQThy16tAqjxyk/erJyo4OUExOmrJhYzY4xKiMmVdbYLKXHFiotzq7UuGpZ4pfKHL9SKYbN&#10;Sk7YpaSEozIl9siYeBl+4N0pU8IAJ8n9AUbgTsbPbYwZmxjJW/OpA3E4iK2SOOYRR4HBRTnxXsoy&#10;TFSmYaqshhlKM0Qp1ZAgS0KKzAmZSkksUHLiXCXNqpRpVp2Mxic0y7hRiaadMpgOy5D0ruKTLsH3&#10;vDv53wDH8bM/l17A99ZipICNOZ8x9DHiQbbpYfJho1bZphHKMI5RmtFHFqOfzMYQJRsjlGSKl8mU&#10;JGNSumYl5SoxuUQJyY/IkFKr+JRmxZl/phjzDkVbDirK8g58CXf4mynJPEA3NdiHvx343sLouX4e&#10;sohnA3/XkI8yalNIj2SmDpPF7K5k8ziZzJNkNAcq0TxTCZYYGSyzFG9JVVxqtmJTixWTNl/RaYsV&#10;md6oiPR1CrduV5j1gGZa31Zoxhc8+4ApKX2AI+RgL+vfju/2MnqhnDMBlpUy6xJHKfkpoE5WYjVZ&#10;XZVg9VK8dYLirAGKzZiumIwoRWckKCozRRGZsxWeWaiw2WWaObtGoVnLNSNrjUKynlFw9ssKyj6j&#10;wOyLPG8pOMvZTwgcKOReYN3b8Lt5AedShdTMs44xuMLOvMtnecSYSq4MuSMVneOhyBxvReRMUXhO&#10;kMJywzQzN04zcpM0Pc+qkLx8BefNU1B+tQLz6zU1v1UBBb+Qf8FL8is4rSlzPuV5U375TvlDQJ5T&#10;+0voBfxvxfcGxt6WGnQvz9oqeoFYbMikLGJJJpZY21DNLBqt6YVjFVI0UcFFAQoqmqHAoihNK07U&#10;1OJUBRTnyM9Woim2Ck22LdWDJas0saRDE0r2yafklLxLPuF5Q742pyYUMzXCi+T/uUp6AVm47lHO&#10;hVp6ARYtpheIp4BY0olvFnlh6yvYPkoBpR7yKx2vKaWTNdkeqEn2MD1oj9NEe7Im2DPlU1Yk77L5&#10;Gl9Wq3HlT2psebu8yvfKs/ykPMrPy7PsOjjlZR+gC/vPLOJcqON+Wsq5gDRc9lOpmve5SKNs4jLz&#10;eRwxhpKfgKohmlDpJu9KT42v9NW4Sj+NrQyBSHlVJcqzKlVjqvLkUWWXe9Uija5uklv1RrlW7ZZL&#10;1asaVfUH+EYulXflWuGUG+zE/lb8bWigDsigxkbOhcepA++Fy+nFenJATBHEFrQE/Ums4+qGy8Mx&#10;Wu6OsRrtmCg3x1S5OkLl4ojVKEeyRtZl6YG6Eg2vq9LQOgw70LsOBKUD8VjbA1/BbelRZz/b8d+O&#10;v7XN1OFJqX4lZyPM4z0HUp6QYpCr0/l8SpPkDWOahsqlyVXDm9C5Td7AENLEENAYDlyAjVw8jWyo&#10;RgrYSOCNLTQZwvbxlzl4EHCPIcyW3wJiaHBqK+veiK9WvtbUSnirpflt0hxIAwMyNZSnP//3AUYT&#10;ucLQNQygbQxbbQyAbb7A4NPGJdvGRdzGJdjGZm6jkVdTxNUsYjU6s/UFLsNfAUKx5Ya0ytlPO/Jv&#10;LbZXkq5l6zmbN7AXNnEmbZaMT0nhMBV8wRMzLk/jfwuDbwf6dosLMIBuYRjtYPDq8IcfByAu/g4O&#10;1w42dMcjfE5Bt6yTnt4Fr5H4czTgNQ6De+DUBny34nc5PmvwMa+DPiRtScjSyGelaeC7nfxTzlE7&#10;8L0Tdv8X4thNHLvJRyf56CQfXcTRFcowwlC0h4tgz0NA03VR4E4Mdx7k+/TE7iscCn3g1Bp8N7K2&#10;xVvZi/jLw08K4UZ3SoFd+N8jeZDCkfvw+RJQUh24j4OIg4PU5RAD+mEG9CM+DGXUpZs4uhkMurl0&#10;utnU3TR2N4vtxuAx6nGUehz9Du5qxc9pV3w//DxnAT4tL9KD+Arcj/9X8E/YDxwAMSDO38HXMXgV&#10;TsDJQV6HU4BJvUFO3iQnZ6jN2+MZUonjLAPhWYaDHvqzpxpovJ5twP7oeY/P/gHXtYR1L2DNhawz&#10;jTXGHmIPHqX/uiX349Kwk4M+3gRaGpnA7wfBDNKFwVwD4uhPcG6E9CG1+RiBcIE4PmMQ+5wB4SI1&#10;6WVj99IXvSy2F8O9f4ZLqtxLD7JmK6HFs85g1unL2tzfkIa8hc3fwG/h98BP9CF8BH+Fv8EF+Bx6&#10;gS2nS3CF+lx1Q8DRq9fpjxsMyTcZUm6xV29z+NymqftIdh+JvP07lJY7uA3iAePAH8LBCJlQBGVQ&#10;DQ5ogGZogbUoyE26i7L7AUV5B0XWh767hba6iWL8Nzrzuq6iZ+/pGt/+kUtwAT6A9/s170gYDkNh&#10;BHjCJJgOcWCBXCw8pO/RdX3o3Fuqw/ZybK/Qd8RxjTi+JY5/ov6uosy+Rh1eRileQmd+SRK/IEEX&#10;+dVnWPoUPoE/wln4dX8Muo8hg3nxYU3T8BfJWoz4ysTHHOyX6ooWYHshtpdgezm2mylFC7bX6u9o&#10;zI9Ru+fZwB9oH6U7yjrP0C7naZtviWbA77twBl6HE/8XAycG0bqQNy99o8n6SjPwFUepzfjIxn4x&#10;7WDXOVXQfgtZSx1t0kBrNtOiP6ratXpHT9G62/DRqdNs5FPk4iTfOEHkr1GpbjwdG+QQvHJfDHfg&#10;X3BZw1ibO/589Bdy8b4i8JOIjzTs5+ot2dgiZWyVCtaxEPsO7Ndjvwn7q1j5Oh1WO5XYjv29dMYR&#10;/ZKIXsDiHirXhbfO+9g1GAO3B+seaO2P+reaCznzwt8k1hKCnxgdlwkfVizmYd+GfTv2F3Bs1ZD1&#10;WnzU46MJuy3YXa/n6dHnqMmzfGsbufgP09Ua0+Z5Rg+EOxhszN2Y2ICNsY1tsAEbsLnZQLCBYRxu&#10;X4AETCDhYiAEkgCFFMot96QRTZoma5q2a6teojW0U1dVlXaRtjbSpGqaVGmaVmnTpK7dtG6rtlXf&#10;TkPU7cfR+33vBz7nfZ7nfS5XeZLL9OQlevkiWS8Q5x+vX397lcKBT5liPgrbu/7vMz53aYu3kEo+&#10;FX9FTx4bT1VFDjc5vOTwk6ObHH24jiFco44r1HGJfrmAFUbGNrb4ZYP/9RSts8roO0sLrzCal8n7&#10;//gijlecqe0X0r0U94DX+k3qeYX35QXekdvIYKTnkctInlKexcVzeHgGL1nasck4XaeOp6hjlX45&#10;y/hYxhl6ZQ0LVHSaiueZ1E/SorP4hFH8F0J8hOnH+Iyl5mOWmg8yOXcSr7IdeIF6nqO2nbA4ni2Z&#10;51LwTBrymMlTzrO4aHEPebzkaSdPF29pHz0RxGzYGGbCZjEVvozJ8HMY3/cMxva9hGMR72A08iFG&#10;oj/H0ZhvcDRWxPBj/DqL9lcBu3ksPcTzfL6hYG/FlH8+MQzr0RKsRKRgMSoHp6N1mIuxYDbGjpnY&#10;akzFehCK82Eizo/xuG4cjx/AaPwIRuKnMJxwBkMJGxhMuI7DknsYkOyiX/IQhxL/jENJIgTp//Cx&#10;muWGJf9Nlpd7xE2Wu6tsibaYYp9kS7Agi8RJSRKmJemYTFRjLFGPY0klGJE6MCytQVDagCFpC45I&#10;OzAg60W/bBCHZGMQZHPoSV5Fd/JVdMrv4qD8bQTkv0RHyufwp4rwp4l7K/Ez8u+a6H+2HXeI60zt&#10;51lmVguAM9Q3QzuNyeMxIpcjmJKNIykaDKQWoS/VhkOplRDS6tCT1oTutDZ0pnfiYHo/OtJH4M+Y&#10;wfcyltGWeRGtWXfgy3oLXsXPiT+hOfsbQvwOH5Lvvg14sZw2YLm/zHWD70tsyWZpk3H6J5gdjf5M&#10;KYSsDPQo1OhSFOKgwoJAdjn82U60Z7vRpvSiVelHi7IX3pwhNOdM4sD+RTTuP4cG1S141G/Arf4J&#10;6nP/QPyHEL/Dj3n218n9PMv8jottlpM2qOC8xzYoZOGcoWdtzw9Hl0qCgCoF7Sol2tQatKqN8Kmt&#10;8OZW4EBuDZpyG9GY24qGvC648w6jPn8MdfmnUavZRLX2Blza1+As+JD4DE7dvwiRz3t4l23wq+S9&#10;zRL/dB2wTaywFZxjWzrOb4PU0UMd7Zp4tGhk8GoycUCjRqNWB4/WDLe2DPVaJ+oK3Kgt8KJaF4BL&#10;1wdn4TFUFc6hUr8Oh2EHdsMrKDd+QPyO+JoQH8FOPOCZXyb/LTdwhSV+g1ji8wnujVLHAHUcZIz4&#10;DNFoLEyCR5+Gen0OavUaVOuNcBmscBocqDLUotLYhApjOxxFAuymoygznUCpeRU283VYLS+jxPI+&#10;iot/S/wTJcUi31mZifu0/z1y3mDbd6mZ8x6xcIBzhgcYpg6BOvzU0VQcgTqTBNUmOZwmBSpNuXCY&#10;C2E3m1FuLkOZxYVSSwNsxW2wFvegpCSI4pJpWKxnYbZdg8n2Eoyl7xGfEn9HUamIIpvIfRFvcBy5&#10;S/4dH2OBbd8qcZot+SS1DFJHN3W0MlY8jFWnNR4Oqwzl1gyUWffDZtXCai1Cic2GYlsVLKVumEt9&#10;MJV1oqhsEMbyEAzly9Dbr0Bnv4cCx4+gdfyG61fQOUTuiSgkXiPPHS9joY2tvp+jSAcwz3Wc7wO0&#10;Ryd942OM1DFm7PYY2OxJKLGnotiuhNmeD5PdgCJHCYwOBwwVtdBXNKOwMgBd5QAKqiagqVpCvvMS&#10;8px3ket8B2rXJ8Tf+Cxyj6gS8QPyPEe+q+Te6uQI1MVen+txvvdxv4P2aaadauivsppImJ0SFDnl&#10;MDizoHepUejSQecyo8BVDm11NfKrm5BX40duTR/Utcehqj2DnNoLUNZ9H9l1D6Co+xXxVz6LUNaK&#10;/CbiRdr9JvkudwPrAuORbecM1xG+C2yF22mTJvrHSd9YOb7p6+OhrZdCU5+G/Poc5Lk1yHUboXbb&#10;oPJUIcfjgdLThuyGXigaRpHZcAoZjdtIb7yNtMYfIqXpIVIbv+SziPSGPdwlxw75LnAkWzvM3HiE&#10;8ch1uJ93kqNJG7+5qcXRDpipReuNgqo5ETnNciibs5DdrIbCq0OW14JMrx3p3jqk+XxI9XUhxTcM&#10;ectJJLdsQtZyC9KW+0hs/QhJLV/wWYTMt4fbtP3T5D83uDeeznMsmyCGgowF6mmmlmrapZRaDPRR&#10;biAMWf44pPmlSPWnIcWvhNyfj2S/ETK/jXBB2tGEpI4AEjsGIQnMICGwhvjAM4gNvI6YwE+5/hFx&#10;Hf9GvF98hGfJf4V8m6PAExxBZsdZH4iB47yTI7wP/FZBfRbaRks9Sv59qhAJaW8CEntlRAYkggoJ&#10;QgHiBQvihArECh5EC+2IEvoRIUxgn7CCMIHzlcAhSuCg1Pt74h8I62U33yNihxwXyb02ybwwxViY&#10;YSxM0w989nGvhnpK+V1/DFBTUwZtJDsahoThOEQPJyFiOAX7ggqEB78tLEaCST7ICx1kMAfpzCD/&#10;Mch5N8i5ZojD3NB7vPScNQe/IthJHhFxjRxb5Fw5CZyapx9OAYe5+ueABu45OBaZiDxqy+LfJRMS&#10;Imo6hoHDmW6Ks9QUm6AQi31Iu1dkQkxsIQZwiIEU4iFD/KHJbf44592JXV58dq1jnHfHxEe4eIK5&#10;kbxLlHpiibH4BPMS4SVcRAmh5X72IiAnJEQU37EUCSyy8VtMIjhbLrIJW2SxX2SxXWThXaAtFhjE&#10;C3TgQojBvkbcZALkIHuKg+n8lyxKnCbmRGydYSwuc/tJSlplTuBI2rbOnLRBH2wChVyVRAoh4XvU&#10;Fvm3H+O/XJcJVNTnFcUviguyCAIiiww7wwzD4Az7JoogCgoSFEEBV4y4pEaNJtYlSaNBYoxxA1yr&#10;HhWXqLGxWmvUmNhVk9gkrUubeEhqG2NilJpYm05/wtSmOZx7/sMs7963fO97r4H9tsEDoKMBHQ0M&#10;GysjADlZyWW8sqCz6TRQbA2If5GaWLGfJnAexz8HDygCh16AezGcT2B/YiM9aRV1SOporzIDw6vw&#10;A8+1kismGG45zKDJ+dxIPDYSjyYG4iZ0NKOjGR0tDEYtNNdmGlAzsWgm4E0QNO3k+7/EDnW5ga1i&#10;vUPL8OvJlzpLZgw8hXBkNEvxhM2wCf7NksdWqes2+H4KMMHS8v/YzXKwh/rYQ33sZUhuDewcTvdz&#10;4e7nQjpAEzxAQe9fxqCA4X1HwXt8j3y0PtB8uKfhXyV+DYcvCy7LDikMLl/su++RXFrhIYQsOAxd&#10;4HUnMMXyw0IAKDUdd5VOEJOTDOanGEZPM5ie5pycoT7P0GTOUNhnCPTZ3TzP8lkbC8Vd1RPPcXCP&#10;wMccOK3whcPnexD+w06ehxzHASFk+cKGE+fUuRSRXhZasdg+XNKki8TkfWrkQ3T8icH0crp0hZxc&#10;5YxcpcivEehrGL/GD661qRq/S+DO3ccZOEQfxD8/OHs95Dzp5Dzn5OmwD9534gPncngZXAV/AZ+A&#10;T8EN6vUmNfIVebnNIHaH4ezuaKl9FqD42nG6neC1/4otxw10Bz2AB/ABIcAIksAgUAxGg2owFczs&#10;2JT+zWbzL7adB+xU/2S7u89W+Q1b2T22z3Yd0F2d0NcIv62/6Uu+dYtffQGug0vgN+Dtjp3XpWPv&#10;7YQr8AIBIBJYQaa+UwEcpdgfi+1a3VEddmfqK3TcQscX6PicLezvbIA32Ag/Y79r0264juhjkvZn&#10;/q7yy8tY+wi86+Q+BU50aNAP4I5vvvCF8isTfMn4kIv94fore26bKgn3BMJep2vouIKOP6LjA3Rc&#10;Qsd7bIYX2XV/r234uY8yOa53dIF03tQZIncahjfBMXAYHPyBhvvgDnm5qd7wBeJHFFxWeNL1B+Wh&#10;vxjbj2G7CtsTsF2H7Rl4OgfbC/BrCSW0HN9e1s9pIG9wkI/CdERvcaQ+ITvfcLwcKGN2AjvB9u9p&#10;+Ae4Ca53lJkHfL76LbE4rzgs2OHIxn4+Xo3Ah3JsV2G7Foap2K/H/o+wv0CtWqo9WkHbWAPHZjha&#10;tZVfbSY6LUS0GbaNYIMTa8F3cH4NPnOW94WO49Ydn3rjSz+4IuCJJ2YpWMvBfoF2oWMH8dhOXrap&#10;Rls0RZvQ0YKOJnRs0DKto5mvISer+eYqLDQSsQYy+SLRXg7v93EXzjbnUXsHnHK2m9eoi73qA18I&#10;XDH4YYUjFR8GYrmAE1AMRxkcY+GohmMyrPVwzMHu05yU5/Ucny5F3RLU/5goPqMPqZw7wIHS/+FG&#10;D/i5ds7RZo/zfI32wqSB+m782guf/OEzkGEjPAPgSIcjF44COIrxuAyeCi1GxyJ0PEN9LNRcPcU7&#10;8zoUrSc6uzSbhjqT7M7gBNVT9fVw/xdXaKvn/eDvy97pz77DOLCZ1rIBba/QO1bKm2rvp2cVjj8m&#10;eGx4mY7+XM1Hx1x0PKlR8FTAU6NZ1McMXk3nG9OIxVSiNZmMTdIhqvhtKuhT1bp8q5oujke4SDs9&#10;1V86HMb1wxiyKURay0jSyNXzE+KyxNUdzj7wBcMVKbYWzXKxa4ZLhqZ3ydW0rgWq61qsKa5lmuxa&#10;qYmuE1Tbbbpqus3V+O5LVdV9lSp7bFZFz4Ma0/OsRrtdV7n7PeB4hPPwHovm+jKy94J1vG5kFHk+&#10;mNGD+Mzz6qrZbp6a3tNPdW79NaVXtCb1smiCe5Jq3DNU7Z6rcR5DVeUxQmM9ylXhOV6jPaeo3PMJ&#10;lXkuUqnXSpV4tWik1wEV935Lxd5tKvK+Dxwq8nF0PE8zfh02kwMrVzxYbWHEYBRazJU3L5Sxi5hM&#10;9emhWi9vje8doCpvg8Z6x2qMd4LKvZP1mHemynwGq9SnUCU+pRrpU6HiPhNU1GeGhvVZqELfFSrw&#10;3ah8v1YN8XtTef4fK6/vt8DxCL8wd17z2xm/1nPNNvJ8lv8XmjvHwzpyVBPoogo/T5X7+WqUX7BK&#10;/CM10t+kYv8BKuqbqmF9c1TYd4iGBhQrP6BcQwKqlddvmgb1m6fcwOc1MGidsoN2Kyv4pDKDryoz&#10;5J6yQhyP8AYj6N4U6pDrdQ2j6IoMaoD9dq6NfY+YTOTqrSQ3o4LdVBzoreFBASoMMqggKEb5wRbl&#10;Bds1ODhDg0IGKTekUDkhpcruX6ms0CnKDJ2jdMMypTGMpYbtUkrYcSWHfwTalRzh4OlQCngdv3fB&#10;25xDHrheXwCLshiVGQenoaMaHeXUSXFENxUYvJRn8NMgQ7AGGiKUExan7LBEZYalKCM8W+nh+UqL&#10;GKHUiAqlRE5SUuRs2aOWyBa1WgOid8gafUzWmEvgDnAo0YlDcO2Af8Ng6aU86TmwkPFrNqPgZD6r&#10;shMDRsNCo4tyozyUHemjzKh+So8yKC0qRilR8UqOtispOkP2mMGyxQzXgNhyJcbWymqcqQTjIsXH&#10;rZLZtF0m088UZ3pXcebbMpkd/O/gfYcO4PM2+NcxAq9k5FoGnsqnFnlvIjoq0DESHUPQkRXnplSj&#10;t5KN/rIbQ2QzRirRGCdrXKKsplQlmAbKYi5UvLlM5vhqmeLrZbQ8rVhLo2IStio64aiirBfAl4q2&#10;OjoQk+BQK7HfAuerwxi9i6gF1qN5w6kFtNSgoxwdRdTKIHKWZu0um8VTiRZfJVgCZbGEyWyJlSkh&#10;QXEJyYqzZstoLVBsYomiE8cpasDjihywQBG2BoXbtshgP6JQ++/ALV47FAbCbQ7tJvYt8L/CuLe8&#10;hPWklHrk+ThaxhObMj4fhs6B1GtKShcl2DxktvkozhYgoy1UMbYoRdvNirLbFJmUoYikPIUnj1BY&#10;8lgZUqYqNGW+QlJXKDh1k4JSDykw7dfgpoLSHLzXiZ342wT/y6Poi4zgi1jP5vCsQ0sVOkrRN5Q4&#10;ZVMjdmJiSndTdKqXIlP9FJEWrPC0CIWlGf/DdpkARXneYfzhZoGFXU4FResxaryNJ4sLS1gWdXc9&#10;cBFEXVCUgGhABYwXCKjxqgQ8otYaDzCxdmIOTTyqmbQ5rBPvdNLY1iRtmjjxStqkmVzbH8qkttNh&#10;nvk+vv2+//N//+/zvu//UbfRQ5Q8ZrS6jrGpS8oEJabkqrNljjpZFineskZxqTsVm/prxYx9C9zk&#10;/gee+fiNHoL6b4N/I+1mfR5WLB89ci3GHuXx3E1N7LyTQq5DqEmf9CB1txrV1WpWF2uCkqzJSrT2&#10;VmfrQHVKG6H4NKvi0rIVm56jmPRCRdsqZLbVy2TboSjbEUVm/A58yv33PPPJlO7THsbb0m7HpqPH&#10;megRS1TOdTZ2IHcaa5LcbOQyEus4gFx6ZktJdoMSMqMUlxmrWHuSYuw9FG3vJ7N9KLDIlGVXVNYk&#10;RTpmyehYoAhHrcIdLTI4DinUcQZ8yP3XCsuicwS74GiCb10h+/NstDAHPXItLML3kY+D3FLJZRjv&#10;9Z2C9yLnBHegzM4IRTnNinQmgGQZXb0V4RqkcNcohbkyZHC5FOKermB3qQLdy+Xv3iI/90GMzElw&#10;XX6uL4FP/k76Kfg3w9k4T1qGNa0sRY9gBtZsIpYkg1xGefFeM6gB+SQyT9HT/GTMNcjgiVSIJ0bB&#10;nkQFenoowPOI/D0sIA8bjmf8g0LmzuW+BuA1Pc8COqSpGJOpdG85dHE59HPwb4C7rlyqWcgZ8QR7&#10;E9dc/h9Xhhb5bRj59SFUV2oUx/uR5GUoDFVAIY2Pl0Pey8Hm5YDzcsB4Ofi8bLxehOxF3F5enoXH&#10;m7WOTRdDNxMTNeMiwGsWkEOBT03wrIV3Ja9VLWEeqniN68TF1IBnIyuk/vzenbwSsEgmcgsD/vPx&#10;UfPxlmV4ujIO+bJEwMFSiqcqpRal6QARlVLAUj58vB5gakswrfN+z2F8G3yP+H3aWMl6qGYenuSM&#10;WI4WgQdkL5MsYDDoyW+dl0pmShoGAoBq/AGNXzW1qKYZq6YJq6bpqO4J2FSrqEUVi6kKwVdRzCUr&#10;QDOCw1QuwqRW3oTwO0BfS/zalXxWS5qr2RNI1wnSGpiDRqk310RgBmHAH9BMcri1XwNodsijgTwa&#10;yKOBPBppxBqZk0YOvEY2twYWdwOCr6fA9ZtoDNBlHZ1zLZ30KhzNKp/q66gBMcvXMmVY0UkbmAPk&#10;M2IzGgBJwPxz+AFtMgc8aH4YfoDms5nGr5k8WsijheZwa3tTRlOwFV20oM2W+YDBNaOJp9Fl0/vE&#10;o6vf4tMqpFIBbxFcOU3sRy2sg21Sv+1Slx3wM4WGnXDtBnyOYaHh+R/sa0cgB7BBOkBDfBB9tJJH&#10;G9poY07a2HBbqUUrE9pK4gePgHO8i6va/60WM75ixpYLrwOuMfA8Ak9XYpuJHXqA+K3gEHgeHLlv&#10;Pv6DF8BR8CJA8noZrR5jbl6NkU6wVk6gjZPo8ySHwCkWwEkm8QSBT5zi/i9cv1QJ3Hlwj4fXsp+9&#10;sA1+DIYZ6YQc6eBoj/8KeA3wqU534Aw4C14Hb9w3aBgF8A46Oc+auYhRuEwzeBltXOEAvMoGfI0F&#10;cI1avPcrwAfXPlbBHjQI91jGORjObnCa4Qw59hDnmQ6OtwHLCuP7ABfAJXAFvAeYYl0HN8DH4O/k&#10;8Tn1uEWDfJtG5A5r9S6b3z10cY+C36NwX7yJywkAfiAQGEAU6AR6gSEgFTjAZJAPCvGoJTilBWIm&#10;cY9P6huc1tcslK+0Ce+4FTe3R/eYvDu41VsU53N9hLv6RjfbfR34IzgP3gC/AT7S/W9EgFjQHfTX&#10;j3jMb5UBxwRi5xC7gNhFxC4h7gJ9Rh6fkscn5PFXXOBHuMIbOMQ/I9briOd9CnkNN3uVLy8R8QJ4&#10;p4P7OHjp/+Twg0L1L/zdP5Sou3jd23jMz2Qhvl0fyqU/ycM4CvQH8rhKHpdxkRdxYO/iMs+Txzmt&#10;Y8qa9KZ26beI+XVYzvDfabI8qe+YXp9eBUfB86D1oRx+BF+BW8zNJzIyljh9QC2u4TEvaQTxreTv&#10;IJqbGnqIXUDsImLPI3Y5sRcxrqU6pjpm4Clk3Myy+SWVOAzXKT2HYNoY2UHYDoB9YDd4piMHdkwq&#10;JbgfyOoCunhbZrgS4elFhEHkPpqlkU7sbGK7iT2V6NOJ72Xm5zKe+cSv1H7yeFarYd/IdrJdO2Hc&#10;QS22E7GFijYz2qdhbQKbwUbAbolmxPyxlDqW1mn0eYxaHKUWR5TMGPrCMZT4Y7RXNhSXzRjcxM8h&#10;fj7xZ6HEYuKXEbsSRSxDnQ3awMb6FJmsJdtGotYzk6tRVh28tR1YBW7B+QE417EEj3dsPYeoxT50&#10;8QvWyDPqoW3MSbOGwZFC/jbyd2g9+linKXDkwTETjmI45hN7sVbyt5wMlvJlNbWoooqLWdCVKKwC&#10;3odxI4glH8bYWcovstU+F/hg692NLrayRrYohvEkwdULngFwPApHCgw2OBysCKdqyKNa07SEPBaR&#10;RwXr5QmelJNVGRFKqVwJI5uLSov1N81hpc2BezZov15iez/LdvYSW8khrns4draRzxa2uvUKIUok&#10;9YqjuslE7Q3PQMYyHI4ULUQf5cqCxwnPFHjyUKgXnhLiV7KTrGCW1msGlSxAOfnMRx7zkad/Ah9Z&#10;P8Bb8dSf9uMwR8xejt1tnentOHLW0Jqsoi41fmGMzQRfAlzd9Lj6MJ5B8AyHxwJPOqxZVMAJVw4q&#10;nU782cQuZ/XU8GQN2W3VJL9WTfR7TW7/K3IF3pMryPcTzsJ9tAdHWG98L9jC/RqerexE60FdFhr9&#10;VRIcoTkBZnn9O2tmwM9UENhX+YGDNS1ohHKDLJoabFNOsEOTg92aFOKRO2SWXKElmhC6WOMMq5Vt&#10;aJYj7IDsYceVGX5JmRF39ZjRdx+Z4ARb+eF+HMkDOOrBBo7bOlqQGtqyhbRF86iJNypI+eFGecJi&#10;lBOepMnhPTQxop9cEYPljBipCcZUjTNmKNs4TlnGybJHTldmZLEyIiuUHlmrtKgmWU37lWo6Lovp&#10;sizmL4DvPlLBK/C30Ybu4mhrAmuH4vcG0m7RgpTSlhVRk3zma7I5VM4ok8ab4pVt6qosUy/ZTf31&#10;mHmoMsyjZDNblW62yxrt0tjoXKVGFyklZoHGxKzQqNjNGhm7VyPiXtbwuHf1aPwdDY/3/YQXON73&#10;04LuGCVt4mirp/VZyv8LeT6XmsygTlNpA5ydApUVa1RG7L/ZLhOoqM8ril+jgopsI9sMMAwzwADO&#10;sINsCigRMC6jRAQ0RMMSd3GpO2hjrBuoGDmpJgjZrGmSJlZMbGuNmlhTo2mbJj1pz/G0WmPcsrWJ&#10;VdN0+hucHNvTHs49zP/P8N5977vf971rUHGIUUUhFo0Mtasw1KmC0CzlheUrN2y0RoSNU054pbLD&#10;65QZMVcZxlVKM25VqqlLKaaDckaeATfkjHIrJfIuXqb2bnLvxtNuLWQdwPI8RmZ4PEJ/auDhQidl&#10;MVKxaYgKjUHKN4Yp1xitHJNN2aYkZZnSlGkaoYzIUUqPLFNqlEsp0dPljH5UDvNyJZs3KynmKSXG&#10;/ER2y2klWK7x+19KtLj78CJ1d5F3F+PnJnxtCyPPMizKHI9FyGa+SsMWDZdK4VFg8VWOOUCZ5mHK&#10;MBuVZrYo1ZyglBinnDFZclgKNNxSquTYiUqKrZbd2qgE6zLF2zbKZtsja9wrio07pdj4K7LGf8uz&#10;WzbgGff2kn8HfnYj4+eaUrTA50d59xB/q4TjODRSgl5zE/or3TZUKdZgOaxhSrZGK8lqU6ItWXZb&#10;uhLi8hQfX6K4+AdkS6iSNaFesfYlirFvkDnxSUUnvqTIpLfAZUUlfaPoJDfvucOo+YfkbMcKbKhg&#10;xgbNfG6CSy08JrNGZWhlFGuWjVYdiYOVaA+U3R6ieLtJcfZY2RLtsiamKDYpR5akIsUkV8ic/KCi&#10;h89UJAbJ5Pi+jI5OhTtfVJjzBLjE5zuKcLplBM/Q/05ybnsAPU5Aj2AhY3ADXKrhMYm1GTuSWQ/N&#10;ZKKR5FQfxTn8FeswyOKIUIzTLLMzXtFOh6JSshSZUihT6lhFpE5WeFqdwtIWKDR9nYalPyFD+gEF&#10;Z7wJLsqQcZt37j7s84z/5N+CFVk/GT1OkRa40COjXxU8JjCKltKnAnqSztrYc/orJsNPURlBiswI&#10;lTEjUhEZVoVnJiksM12hWfkKySrVsKxJMmTPUAA7IMTfcPY8BeW0KDCnQwE5++U/4ig4L/+cmzwz&#10;OYKnyNNB/k3Y09aqu9Zs7lRpJs9TeT+enozmO7lwTaFncfQkKn+QwnIDFJprUEhuhIblxciQl6Dg&#10;vBQF5Y1QYH6JAvLHy7+gBsyWH6ZxSEG7Bhc+K9/CI+BDDSr8QoML3LxnjqHe7Yz+G6s5m6ajRzC7&#10;Fs/FcyVcKujLKL6TRa+SWbNY1ididH8Ziv0UVBSkgKJQECX/YpuGFg+XX3GWhhSP0uCScfItqZJP&#10;SaMGlCxX/5Kt6lfSjbgxCSW/5fNn4J+6r9itTvK31aDHOmkVVqgZNIGHeJ4Mn/uxafl8h+VVPH2J&#10;oi8h46SA8kHyKwvQoDKDfMuM8imzaGB5ovqXp+u+coRcDuFymln+CFgKMJPlmLVyjEMZxqDsU8AE&#10;V+bWLmreQs719dwRjeixifMR1DSwDrwvxpZkwyUZnhb4hNObIEL7TfHVwMn+6ucK5hDjMHdF3z3M&#10;XBywLgTsQkQuhOWiGNcisAGBYxwnMSFNZGKayPQ2AQ4T3NoxizuCnC1zOJvmS/MXcEdgTyt5Hosd&#10;yYdLKvzi+J7pYclAyKEzJJ8ZeLrpDBq1XPK1DB+1XPo1XHQ1XEA1mQAR19C0GoqsIWB1K9gtTcNf&#10;TTuF4K8iODhMdattNnuSvKub0cISziZQu5ge8Fy0kP3I3xIJEY1VDOG7/vDyBWpiyGliwGjEWzbS&#10;i4ZQwADSwAXTQC8a2ET1rEc9jaunyPrVbLadFIihm3mCQ/gyuIPw3NpEm9Yt41xYwTqs5M9gCp/v&#10;B7lYw+HAwt/DWNIA4AtHfYfFDIKLGQQXM4w1w6M5HHDBNdsBvVjE4bKI9VjEoi4kyMJtbHyM5XzM&#10;6jzM4NxbXApubSDX2jXS0hbKoV3T1rEXQCFIXS9Z+R3O+0DgCxgm78Hz3AqPVni00o9WeLTCoxWf&#10;28ol08Ll11IOENNaGrr2cS4DfOZqJudVTNIrcTQr3FpPrBVY0DlIZvpGJIJ8izZLGVvQAIgAgcB3&#10;K/kog6Gdg92Ltu/AurQN4h082uHRDo/tDGTbuXi3o4t2etGOsNootq2TOOhy6zk2w+fArTXkXUDO&#10;OnK4iDt6B2dBh5SwSzI+Qf+RkQ//hongYgF7+4bu/wXlqYuedKHTfQzG3fDoQRs9HPA9HLY99KIb&#10;kXWTaN8L4CTfvcL/3VYzdcwibyU5S8mTs4fzmJhGYgZ2SQM5VvqG/ecA/4rhESPyPfwYIHXMkPSK&#10;x5z0Y0BFqz9lvxxiKO1FG72syWEuol560csCHqKQQ5xVhz4EX6iBWqc+yVFB3lzyJSEZ0/PUv18a&#10;cMAb3xP7NdDrNUFHvPgZ+HmfMZN+Cd4Ex8Fb4JQvxgkeZxja3+XiP4s+z3ERvMcmOMeiniX4WXpx&#10;9qKqyV3RwzlAjQ7qiiJnIMs14KA35xvePMe8sT1m8B0vzoB3wTmvUXwfUJr+6DWPF1iby/D4hL1y&#10;hcv/Kvq8xh65ji6uU/gNEt042ed578EH+INQEAscIBeMAeNxqw/qG9zKHfzDLZzGTVzH17ier3BA&#10;f8NFfokb+xxf9Sku9DoLeJUGfkKDPtZHuKu/6yJR/uLxVeBtcBS8Dv6bgweDQTCI0rf4mdt4zK81&#10;kvhjiT2J2FW6gpu5DI9L8PgrPC7gJP+M6zsPjz/hMT9Shz5AqO9rP+3pxWX+mp+rtM6t0+AEeAO8&#10;Cl76PxxuaSA1BegzfNU1vO5lenFBI4hfTOwK/V4u6qjSe/A4C48z+Lp38Je/gsfb8DiJIz2OQz2G&#10;tzqqbiTzMrUeg8l5HdI/dJAsr4ED4Fmw7z843AbsVnKKmvz0BxnIFUWeBHKkET+f2KPp7Dj9Ah5H&#10;4PE663JYs4jdROz5xF6Cs11N1sfYMm36EZv5BX6eg0EPwummsi6yPQ32gN2gw8vhJrjmlZFHWqfR&#10;xXEFkiucnlnIkUz8TFa3gK04htgVRJ5E7KnUUkv8h6mnkfjzWIElxF+DIjaSY6d28XYnrLazadpQ&#10;xDbUtIWsHvwAbABfkfMS+MArdc/2Oqx+1ONHLQZyRaIuGzkcxM+iskKOqzHEryD+ROJXEr+GY7OO&#10;+A3Enocyl8KghfibWZlOjvXneToMs9+wWl9qJXlXePE98DE5f+fddp4t/6r3GOqhF3vRRSd7pENm&#10;8iSQw0nUbPgX6nHW5TGVocIJ5JhCjmpy1JHj32SXa0zb5xXGH+4329jGNsZgGzBgbiYmYENiSAAn&#10;QEIoBMhIE0K4jIRbRmkukEubpLlAmiVZmmUJKG3XZmnUNkFat05dNW3Tun2Ypm2fNk3Tpk3bqn3Y&#10;pGrS2qXVNO9HLlOlCT167T9/v895zznvOc8Zg+OAjvB3EAtm+eUMvjjAqaaJ6CQ3ZYJsH4d7FRPg&#10;V5T6Dygn36Hcv40keP1x6f3qw5aQDqeZ8zjhydcJ7skxVWF/CPsj3MpmPN+mZ7i3M9hxADumiMsE&#10;+bGfp2NYNcoOI0RmiAgOEt09+h3Z/AmIkU2P8FPazHcp7/doNa+x3uD7FeyhhXDOJHYxwmnlTC54&#10;CjhLKWdZwxlC8ETgaYanFZ5t8PRgwdPwDLP3JJ8Oq59dduDJPk7XSzy2E49usr8b7if4gY0yTFn/&#10;BiV1CSl0BVm2gD0nsWUOv8wqlbOZ4LMR7Vx2L+Q8ZfCsgScET4TTN3NLWuHqhKcPSwbYe4xsWfXQ&#10;c+rAo1vIqHYyu42Mb6VWtFLtWuHfDN7Lpe3Q7l+h1V4DF5htT2HPHLJoBr+M0waHE9PhNMPngMsN&#10;iw+ecniC3I4QXBG4muFqh6tLbXH9ao0b1qb4aUXjj6o54YKaEpa1IfG+GhN/rIakD9WQ8gDEHuId&#10;eO/Q2paQgZfBWT4f93F+SvwE/hm2ou2MCepNNagryaJtSdnamuxRe3KR2pLLtTklqE0pYUVTG9Wc&#10;GlVTaoc2pPWqMW2PIunjWp9+RPUZC6rLWFIo455qDT9SjeEvqjF+CmKqBffh/Dpt7Tpy4yI4hRSc&#10;K0dTIJG/iH8G8Ekf8dqWmaxWg1FRg1XNBqc2GrzaYChWg7FCEeNarTfWq964UXWmNoVN3ao17VKN&#10;aZ+qMw8pmHlOVeabCpjfVqX5A1VYPlSl5TMQUwC8Bf/L1dJLSI2FELKL9RDfJ5FiQ9i3E6ncRbza&#10;yJMmS5oi5kytM9tUZ85V2FygWrNfNZaA1lpqVW2JKGiJqsraqYC1X5XWUZVnzaos6wX5bddVYntT&#10;xfYfqsj+ZxU7PlOJI6YSe0xvwLccJheRGeeQwsdZZ/m+n+d7AvigFB8QryjjQyQ7SSGbUWuzLKq2&#10;ZWuNza0qW5EqbeWqsFer3F6vMkeTSh1b5c/uU0n2kIqcM/I5T6kAUZafc1fenO/L4/qjvK4HynfF&#10;HuI2574J9yXmyDMbkJqsM4xJY3XoS1p+D3ZswQ5GOdV74hTMSVelM1PlTpvKnC75nfkqyfGrOCeg&#10;IldIPtcGFea2qSC3R/l5g/K6p+V2P68891W5PHeU4/menN7fK8f7iVzemHI9Mb3GSHQd3ovMs6db&#10;yAVwAMkz2sBogh1dSPRWcqSRfA0hDwP5KfK7jSp2W+VzZ6vA7QZFyvdUyOtZK483Ird3s/Lyu+Qq&#10;GFBOwaSchcflKLwie+Ft2XzvK8v3W9aPZffF5ACvwHUN/gvMsieRnofBNJ9HeNbP/zqxcRO+aggy&#10;75Aj5SUJ8hVmKL/ALE+BXXmFucotLJCrsFQuX1A5vno5i1rkKO6Uvfhp2UrGlVVyVNaSS7L4X5fZ&#10;/55M/l/LXPpPvsce4hZnvrqZfFwdA5hlD4HJLeQjtuzAjm3EJ0qs1pMj1cSmlNjkl6Up129Sjt8q&#10;p98ph98re2mxbPwzqzQsa1kT6JClvF/m8n0yVcyBizJWvipD5bvKqPwl60d8R7VV0Mc58xU4zzEa&#10;nniKWaeLusA62IHWZlTbyv9bsHMd8VqDT4rxiTuYJEfAIFulWVkBu6yBPFkCPpkD5cqsqpGpqlHG&#10;Ne1ghwzBUaUHDyktuKjU6ltKrv4m+Bn4m1KC/1ZqMKYbnP8SsvvMdsafXu5EH3eihzvBWNKDXVvw&#10;SxM+CZEnFfikEJ+46uJkrU1TZo1JpposGWtyQL4MtaXKqK1Weiii1FCrUkI9SgoPKTE8q/jw2UeD&#10;Q5jOHEYlhJktwp8qLoSWgf9FOE8ju+d3cicYRcZYdzOqbud5G35pwJZqbPXjEw/xcTA6mRtSlLHe&#10;qLT1FqVGspUc8SgpUqLESJXiI/WKa4jyw9UfD4IvgdMALd3AIBL5CfgrYN6MoKXgWYTz5IB0ZA93&#10;gp+Msu7i+1M8b8EvdfgoQHx8xMdF3Kz4xbgpWSlRgxKiNJUozSVKIYtygaMkbpRiFyWAUQ4Y3Q2m&#10;ALNNFEXQwlDUglppRjU2oyCbY7oMz3l4nxsmF0alKUahEdZ+vm/BlsZdzJ6848cvHmJlxx4Tx0vr&#10;TFJ8Jw1tmwlkSR00lw4aXgfFpIPk7SCBOjC4ox/sJ7GYKbZ+hU3vAgahdtRbO35oi+niXnIB3mO8&#10;NjtBPk6Sj6zd+zCb53XYUsk7Bdjj5EhmYpWOTQn9iJ9+Zrov0OR34Isd+KIPX/Thi77VAkvB7ePC&#10;9WF4Hxv1zgEG2h6GuO0MZd1/AtjQFdMi3Cdx1Rwhm2EkHQP9fN46jQ94HsSe4nFigE0WtsrAR4kj&#10;CJwR5sphBMYQvhjCF3tpsHuZc/fScAfxxSDFbZB4DOK0QQ6x51mAMhpgqNvNkLjrDxTBf9GQYjoL&#10;3wn+ffgwcTjCa6xdhwjZQe4CKOV/buzKYkw08G4i0BNMxwOE4BR2TGHHFHZMIoQmaTCT+GKSSzRB&#10;PCYI6ASHGj/DpUMp7nuXw/6GxvwxiOkUnMeOSs8QrhHQd4LaDNaBSuDlme0YOQgSgT6Po6vAH/P4&#10;Yx475rFjntyYp+HP0/znyYs5LtIciT83RtKz4eHrFELu58FfSM/+gwSI6fnneHwK87g6O18gBpja&#10;wFWuOkcOADswggSAoKag6pHYXHz8+X9IBOTHAnYsYsdiHqDJLFLYFigyCyTUeRx7npw4R16e5X6e&#10;+Tui9T+ah2+SvQfYs/NFaeOXqQWXuYdXqAPASCrHX4XjJXANcAwGjP/HjScgNjfJ0yXsWOaeLBOT&#10;ZQrKMr5YJrGWOOTSq7zzPu+Sl197oAPw7sW0bria4ahhvyL2ctyEn7IWtyr0Xwb8jGEH8QvufG5d&#10;xRvg7uPB5E3wFj65Z5BWsGMFEbRCfq5Q+FfwxQpJtwLRyop0/+e895GGOWMvZ9sEZ+iWVAJXNlzG&#10;24/3X92bssK4hgAH74Bvg289XkkvBsJHAxLpzgghhlIGNvLkv1yXe3TT5R3Gn9I2vSVpbm16S5um&#10;96Y0SaFJS0ugRVoupRbKRaCHAqVchDFBQRgIgsig2wAVhx2MA8oYIMOhc4iyKQ7KYOJlMs9xMiaH&#10;gXOTyRjTnelZ9mlPzub2x3N+6S/p+zzv9/K+3+cX1MhZevYstdFHr56jR84Riz4S24eT6TsFrmgK&#10;e21mnzW8KmM/mezF9Cxr/Agcj/L0c7wcNYKnwZmoMSOl6ouaxAvgYtSw/hq8Bz4AHxKPq5xf1zg/&#10;/0B9XqdHbtB4N9j8dTZ2/cyA5/0vYkAysAEXKAVDQRh3Nga32qbPcS1/Z9K/g7O5jaO6hfP5FMd1&#10;Ezf0Z7zdxzjOP1I8N7QHH3sIl3tCv0fcZf1F77NSPy6An4MXwY/B/2rohwGk6kv83T/wEXfwdrdU&#10;w/qNrD0OfzqRde/Rh+i4go7LOK73OSzeQ8cldLyDr3oLZ3qR4r1AAf0SB3uW4L2ua3oNX/Maq78S&#10;5T4EDvyfhi/A34jFTRnhs/NfuXCV6req0rv43Ld0l97AyZxHRx/xOIOO13F5p3Fhr+I2f4aOV9Bx&#10;UpvY/TbS2Ev5/BAVJ0jt23qWyB2B6TDYD3aDXV/RcAd83J8+8Bv83Zv4qvPE4ize7rS8OoWfOqnh&#10;+inu7AV0HEfHc7iuYzi+ozjAI/jcw+g4iI4DWou73Kx95GQvDbWHX/VSQLv0EW0cIUIRvongACPq&#10;AV/CeQtcA5ei5fWqYuEzwWWHJweOItavpE2Ceoba2Ec89pKX71Mfu3GZvZrB+p2sP187tYT1V2iH&#10;1hGJHrKyiwo5yDH2kh4lY5v0GdmKUDmcj2AtuAnn78Ab0ZLvb7FjAy2ZxF4scDn1PeWxUgnr+/SY&#10;QtpOPL6jUaw/lvVbOTLb2fV01u9k/W49TDzW6UHW38iRvl2rWGUFu7kfv7tcn2gZvPdFsRT0858H&#10;p6KteDh6FPUSiyeoi230SI8y2Uc+HGXo92s9Oh5CxxrqdDX9skoTtFKTyMI9cHTCsYBuuY+IrNG9&#10;KFzIDuZTgd2wdOkqFfRPshf5Dy5ylJyKl54DP+Aa5Jhiv8yYA9dDIpxm9uOAJ5u9FMBRxup+9AfZ&#10;bb0Wq4EObYanBZ5Jmkc8ujSbtReh5gGqdgMVs4O3+6nin1BBb5O92yCiyaD/eZoj5HmumYOp0m6e&#10;j3O0bUUP1xe7GARvCpwW9pQOjwueAjjK4fDDFNQs1cHTAE8TVdFCJNrhmcn681C0lMpdo7uJ5AQq&#10;p4Usj6ejxulPZPFfIDKAk1z5R/Czexk/dvLs4YjfwFi0Gi3LGJUWc150U59zZIUrA55ceArhKYfH&#10;D2MQnjqqs4HKaIarFZ6prN3JX4tQtpIKfpTq2cUvDmskFT+CE2YEp08Y/hHgeUaOA4w+T3HFbQOb&#10;uHK/wdG6vH8cIS5zE7lTYxKJoxk+O1yZsOSxpyL246Ua/HAF4aqHqxGusXBNZO0ZcHTzdrmGkY9a&#10;qqtmoLNeBh/Q6XdAZABH3VyJ+MidxeQArOfzCt4tYTScx3XTQUwmG2PUakjWuEGp8DngyoLNzZ6K&#10;4PIqHBNQfUxIdYPCqh00WjWxExSMnarquDkawuAViF8nf/wO+eKf0WDDS6owXFJFwi1VJEYGcIgr&#10;bXe5tKOCGuSqX8PVsryEsYtxrNPFbEmO7iYmY8xxakhOUTjBojpDmmoTslWTkK9gYrGqEys0JLFK&#10;VUm1CiQ1yJc0VpXJ7apIniVvyhKVpaxVqXG7io1Pq8h4QoXGd1VguqVCU0RF4AD8T/noA8auR8Dq&#10;ALNtJeMeI1AHMWnvH9fJ1yjqpN5iULXJqCFGqwLGdPmMOao0eTTYVCqvqVLlpmqVmYarxNykYnOb&#10;Cs0dKki9V57UNXJbtinP8rRclhPKsVySy3obRJQL9sP/JCNGD5724RAjH8+v8XcX76ejr404jSE3&#10;IxgRa8iN35qoCotZ5RabSi0ZKrHkqshSqEJLuQqsVfJYhynfOkpuW6tybTPksi9Utn2VsuzfUoZj&#10;n5yOF5XueEfpaX+VMy3Cu4j2wvcE3FsYgdfVMW6CxYyAc/C209DRSm5GUyfDGYeGUq+DnfEqthtV&#10;YLfIY0+T256lPHu+ch0lcjl8ykkLKTutQVnp45WZPk1OZ7fSnSvlyNgqe8Ze2TJekDXzTfCpbJkR&#10;2cEe9v0YvJvxs2sZ++4Hi7BInYw9U7BsLX7yQK0Mo0aqqJHy3Bh5MpOU6zQrx2lTltOpzIxcUKiM&#10;zAo5M4cqPSusNEyhPXuKbNldsuY8IEvON5Xq2iOz67hMrl+BT/jMlAB62f92eDc1Uo942mVY1YV8&#10;noWmdr4bh8YG6qSWeg1QI6Xkxu02KMtllDPHorScNDlc2cAju6tMttwqWfPqZclrksXdLrN7jkz5&#10;y2RkSE/x9CrZc0xJnnPgIz5/oZR87m+4vg3vI/jY1WPwGWABnzvQMwltY4nRSHJTQ258xKSEmOSW&#10;xCq9IFm2fLOs+XZZPJnArVRPicwFPpkKa2UsvEspRW1KLpqlpOKvK6F4owzF31Vc8VHFFp/heR18&#10;zjvucvbcw8i7AQuwqoWeAN3jsWNoaUNHMyPgCHSG0DKYmBTSN9nExF6eoNRSk0wlVplK02UsdSmF&#10;ICWXDVZSWUgJ5Y0ylLcqztuhWO8SxXjXS15uIi+3opcb2su04P2M5DJLsOctcK5n5F05kZ4AXW3Y&#10;wQmcC+hqRl8YLUNGMvPWkwdi4iQm1kC8jD6jkiotSqhMk8GXrXhfgWJ9Xg3yU0h+guhnQ4HpANMa&#10;wGMFmGMDDOp+hmP/VYDX80W0A/7NcD40mfNxKj0B5k7Bc7XTE7wfjZZhWEbfaKmImOUQEwcxMdfG&#10;KymUorhgqmKCHB5BDpEgTRykaIIUUIjCDvGPoWlgAcAYhjBNQQxDkOE/yMRWjYZq5il4NsG7lpF7&#10;+Ux6AswG05DfwvuR2KPqVkKGVjf5cRI3C/WT0hCnuJHJJIpLJWwFXHhhDtYwjRymqcMUdJgfh9lc&#10;eB7A2wzHxA3HuNRjQuqvSHVoqGOeQ+bGDuqxk3qcQ0+ATjB5FnlAyzC+9xGXIrRko9dGXIzoMYzj&#10;Uh2LvxyDr2vmUml2SE0cZE00cBOF28Sh04TYJpLbNJuA4jVHb8VM7QNMa6MuS41oaIxoC/Zr/Vzp&#10;wW5pKSFbgA2aOZ88dNGTaBmKljI05v2b7TIBivo8w/jDubAXu8vCLscCy40oireJGM+QqAiIRA4N&#10;UUG8FcRgwBMJMcpYFTyIacwxUUjMoaYdMyaF2sSkaZpm0nZqYoxOmzFJ2zRjOrZJdbr9LWxnWifj&#10;PC67+9/veb/3fb73ex/yFEM8VnJjYGsqY/iZHy6VcsmXkosSclFMLoq5hItpJsXUoxhNFBP0PEjm&#10;rQf4qyIM1VzM2ZxLHHximO3To3BvQTJNa9DjOrSwlhysZlt8dhcxjeD7VFLpJk4b24kkXwwuQ1hM&#10;LhZxuVczCFUxBFWhi0p0UUkuKjk8ldSjkgJWVAAWXbgTYOwewDCWY8YWMM2XMd/C/cgG+iOpWgGq&#10;GgmzgTLz2WhCzyCueJ6xs0TkKnj9WBkAOVM9cSwnjuXEsZw46qhJHU29jlzUcoBqqUctAq9lM8ta&#10;2STncwlG8iGMYc0N9uLTVqxfczN1QLY1oBTMAOM3UwOQyHd25GTcBN9/8XDgtSmAjQyiGw2AOBrR&#10;RiOXWyNnpBFdNHKIGjijDSSwgYc37KMJYWrXYVTXMNWv9qmV0Bq3ESYop40U7qAvk7JcBsokXh3A&#10;COSHf8jc9T9ouxP+QZSz0kY+2hg82tIAumgjFzsRkj/pOzoQIJP7Ns7n1usI4bYe5rcrWK8Sucx5&#10;jCODdPP2cA730guBEagzMGhzvDEYDL6B1zvh//wgOenivHQTRzfa6KYm3TS2bnLRhai66FVdR3nu&#10;LL9Bl/v/oVW7kRWcRXDcs5/WxTpeSuY8BP9h1jwyaDYYtgCSxroJo/X/8BuSZwFHH6OHSQAnqE0v&#10;delFG73os49G20cu+hBZHxvrpR4n3+G5v6qGvZXAOw2+MXClYTCccBmPB9b2r3sC8BNM35AJeyWA&#10;VwNA5hhDYR+EIRUWV4yu0pvE0U8c/QxjAwwqA/TNAXIxQOEH2NQAD/ZfUhn7nMnbcXBmwhfLHky0&#10;dEys9FKA42xg7fP+dcGA/KZ0yBxeAG8BJDZoVt/TkHH8Dfgt+IQ4LnNmr3Dpf4Y+r3JGrnHYrlLg&#10;K9xfVy4wWesOGIANxIF0MFK3mc6/Z2q/iXP4O87lBq7pGxrE1/iYv3BIv8LZfcFBuY4j+xxH+EfE&#10;c40iXqFAn+Agf6+39ZG+xGH5CM1HyD58rY9U+nAcvh+IIVi38DT/VAx8yXDl4IrGsn4Ba8/SZziL&#10;yziNSzid3xHHR7iuD4njAzzV+8TxHk70XTzNRfzdBUQ0AMvPKMx5fazXWdXP/VqA+1nw4zti4DbX&#10;3wATDs7Urk/xEX/A232oPP0Kn/sObuIt3MzPcVP95ONN4jiP+3odF3uOhvVT4niNOE5rG3vcTSm7&#10;KOkzSOk0knoXuX49yOvHMXAIHAjEcDvAzVTB/qRfK4x9WOGKgScJjiz9BD91Bqf0Cs7mFHG8QD56&#10;8VMn8XXP4y+fww0+o3qOzTo9RRM7ph0cp04q0qNunjyoN8jMVe0jy/tg3Qs6wC7wHZxfgU8DUvLL&#10;7Nyg1I1w2fm1Gw4vseew9mg9iWvrIR9HqMsh3F437u+gylm/ivbxEEqoZ/31elyb4Wjn3wHa19NE&#10;dIYqvY9ibqgV3hbQDDaB6wH5XgzI/jQ4OXgsw9iLBa5oMpoARxq7ytUe4thNPjpwk+24vjb85U4c&#10;6HY0shWtthLHI9SlWQ2sv0UbiWaDjhJVn9ZSwdUwroJ3ZQD1wM//C8BtqhcD7eBYoOV1kovHOCO7&#10;FAuHB4504s9lh6PJ9kSuigIc7XTY7oOjCI4yrSGOVdRlBf8v54laIlxCLmrI5IMoZhGnpBptVsNd&#10;FcDb/qNPe+0LHmqB/tbIrQI3rZ1ctMjMfuzwuKl0EvvIIP5c4s+HYwIckzkZ0+AphKcInjJ4qlm7&#10;FsWuQy2tWkD25rOzUhpcCdosRn3z4PajCJznijnFKPQ0OMS118k1vIt46OqDV+M6RcBpVR01WUrP&#10;qOG8LiaOauKoJI4KjYfnbhQxDfZCeObBU87/D6LaFShmE1lq55tDKKiX6vXTaT4ne7eBbxBnGH+e&#10;58rv4brdRztr530r8WwkFm45uEPgNcEZpYVysqd4eJLZSwY8ufCMonONRxWT4ZrOibkPrhJ4Kolq&#10;Gepdj3K28e1+In2ObncOVX9MJW8C3yBOccUeT+AqYxx9nOtlO1fdJuJZQ5uvJS+LGdceUDi8ZvJm&#10;Y18x7CkenhT2lAlrLlz5cI2HqwCumXDNgWcBlarh09V0uBYU1MlTTxHxWTrvB+Abuo5vECcZ/55g&#10;9PpROjkALXjbBuKpdzPTkJeF/lGRet0fEgGvBT47XLFwJbAnL1yZcA2HazRcEzWGaPKJchS5yCN7&#10;I1BOLgoexmnK5mRncQFl6pdk8c/KCLoF6FmMGYezpb3DGDFAM3+v5XqpTWFMJD/zyckccjLDHKwC&#10;Q6QmhVg1PsihMUEu5QclalRQqkYGZ2lE8AgNDxmrYSF3Kyd0hrJDi5QZVqGMsDqlhTcpNbxDKeFP&#10;KNnwspIMF+UxfCFPxHfyRPp0HAAqINXfzi6u991Ygm2gKY+RMZeRD5tQQU6KqU8h9brHgee0hirf&#10;ZFRehFW5BodyDC5lR3iUFZGmjIgcpUeOUlrkBHmNU5VinK1kU7k8pqVKMDcq3vyo3OYeucwvKdZ8&#10;UTGW6+B7xVp8ehL+/XjIDsbPLaCRa34F72sYBcsZgeaSp5nUZjK1GUttRtjClWkxKd0cpVRztLzm&#10;OCWbk5VkyZDHMlwJlrGKtxYozlool7VMsdYlckY1KNrWLoftqOy2l2WzXQRfglu896kHvn3Yw3bG&#10;rZZJjJy81uNtFzMGlhHfbPI0HZ1MYgzJx8IMiwlSmt0gj82ihCib4qJi5LYlyGXzKtaWoxhbvpz2&#10;uxRtnyWHo1R2R41sjvWyRreBw7JEvyhT9AWZnH+S2fkv3vt0BP5OuNvws5uxiOtBHbagGps0nzju&#10;pzZT0ckENDKS2mRTmxR3iOKcRsU4rHI6HIqOdssRnSy7MxPkyeacqKiY6bLGFssSu0hm1xqZXNsV&#10;6e5ShLtX4e5+GdzXwE0+4/5k33vg3cG41zwNPYJa7FEVMZXwXSG1mTKKWR+N5FGbLGqTTE5c8RFy&#10;uCyyueyKcsXK6k4EabLEDZc5fpxM8VNlTJiryIQqGRJXKixxi0I9BxTsOaEgzxsKTrwCvlVIok9d&#10;cO2Gd/tM+sIs+gJYxt+VfFZMbPeSoynUZhw5ySMnGeTEQ06c3lBFeUyyeGwye5wyeeJlTEpVRNIw&#10;GZLHKDxlikJTZivEu1BBXgybF9Pi5RbwMvR6GTa9l8G3JPXf2s/+O+DdiiVrmo3lAEsZPSvuxR5O&#10;x6aSkwLiHEcsuWg2lbMTR04c2aGypBsVmWb9D9t1Apt1fcYB/KGlLfTibQuUcparHC1oC7YUylFg&#10;HK1ylvsqkzFumSACrSLKmKJUVIiKVwAx2eKyaJgTiM4dxhmvzdu5zS1zm24xTre5TRe7T9uXzJil&#10;+abt+/7/v+/ze57vc0X64PxIG1wUnYcUR8qQ4dFpKJEN9dJQh5YsAjtWiWWpxAxZYgAvOQtv+Z4N&#10;Qz+PFvwHcDZZTXfMlZfQOEdtqjfvO2K672vYUs4nw9jRn3568Em30amRWZYZaaW50WmkAj/SvjtS&#10;wRspqUsZWtpmtJfLzLBlZuky3afMElFqGSg1T5e+7lk2jGyNW/Bfj3PvAvWxQV7CGq8tni8vfT6N&#10;LVUz5aRVaTCf9Ha9fDrJrkyN9DF2mQrNpUIRK9d0yhW1coIpl9gVRF3hpYp50AgW2QrduPx+MClc&#10;/Cqw4aLWuMm9r8O7e4mcWGZthdWwyP+z2TLJ9xVWpOF80t+1yD1yxa/LxJToVKOxTdBUxtupqhWx&#10;akWkWoGtHgECV+3BahepXgV2m3GWuXEWmCrLQtXLhM6GS1rjW8K1b7k11mNbraVfg1WwYKU4LPWK&#10;70fx0SC29GJLgl4y2ZM6oxOxaGjTNZNpfDGVL2oV9loFrVY8ammiVgBrvVCLoFYXnmJpnWyRmmxa&#10;m/RzQmNDTWscwNXMVTsulxOks269nFinR6z12Go+WEE+/NLXmpbPX9ns6SxOmjfRphINX1zKF/Wa&#10;Wz1f1Gm8dZpgnXjU0USdQNZ5efYGsF/NMiXNtKTNeMEdPnKH1tiPe4/UuXKTnGBq42Y+2OgrtlSx&#10;ZSQ5DWBjD/bk8FU6mwxJDAV+iiWdiYcdi9mxiC8a6KKBLxoUkwbxaBC8hQxf6LAF8nOBKXG+qXGe&#10;hWzuh+7RGtfivtrqtf0btABLtzNb6Gq2kgubBvm+kE257Exf3z7U/A/sN1wBO9ayY62YNLKjUZNr&#10;VFTXKChriHiNpFvtEqt3CvThiJWm5hWmyOUfuEtrNJHrVbv4QPqu8nsu1EqjMVDilaIdNOCZDPbF&#10;l3FFEtvaYADcxo6t/LFVrm7VXLbSxRbJvEWx2cxpm11s08GIjSck4JMa03su/nns2csHhse1sPAa&#10;MYBKYRsOffydgAyIC/C5Ibvj94XPmr8IOm1mRzNtNItJM10080UzATVxXpMX9x4ngMck4zuC8Gns&#10;uI5byXXxDeRyQAoxs1Qa94M8yLjRuW24CQ61D/xhkenALf8H7d+JTUt2x4B6q5i0KGotfNFCTIc5&#10;9/ARz37X4PSiM/8WG3Aux1F/Mw14f9St6oBH8m7D37Zk3AHH4E64O7l83Jv8feHvNtwH9yfRtiSc&#10;kDMn2XFS/TwlJqc041N8cUp+nER6Us0++ZTn3ouVeC/DORnXxdJmIJ58rsq4J3mu0mo9CQtrGM3D&#10;otmxDF34/TC4ktUhLKMdi9qjcAZ+oIacpdOztHHOMHJO3TzHF+eI7/xR8PDZl2OeO9bepQ64y2B8&#10;Bfi6PJhc+L6T5Phe8lxlPrSb9qVQ67PGRjwBPwRXih/DT6NjcXwWlIB4mR2vqqOvafhv0OebcuRN&#10;ifYGX7xhq3v9CZN1fAmpkAM9oNgmUhr/ikvi7+blv5qX2zakv5jb31ck/mR2/4N96vf2ut/ZKt8x&#10;P/+aWN+2pb1pv3uFI1/irBcY+lz8llmfxTNObWN9BL4Np+DLNvwHPrHTfGSG/8D8/r4p/F2T+jum&#10;+F+a7F+zw/yCHS+x4wWF6jn71LMKxTO2sacl6k9su09JnCcJ+DwhPY7lMYE54+lH42OTvZ0myX0v&#10;3PkFGz4FlTNkLIvTbUK58bI94kU71c9iBBdXOHu8O9QKwyxnX+bshc5e6uxVzv4qSWx0/hVCuJt0&#10;ro+HbK4PEu4JvnjA2/fFH/3XGsfhKLTAoaQNnyS5fwUvtoezkxBn4crD0xvHIOeXOnussyfEaXac&#10;EpcTNr0HbGD328TutekeZ8fddsw7xeWY3er2OGjDu0O6noyb4/vS+xVR+qdP9SnYB82gc4kn6cDT&#10;Sak90i75DFy5eLrj6Ov8oc4exf6xzh7v7Cnu8RXn1zl/nvMXKSMrnL/W+Rt54Uoc1/i5OZq8vduJ&#10;u3hzJzXtwNuG7bANVKp4PintM8l0U0m9lYIvC1dC6Sl0fv/4pi3tBnbst9Hto49r6LTJfrnHxrub&#10;RnbRyE5a3cEf2+2Z2+Kq2OKNTazewHPrRXBd/IZ6PvNEazsa4flkirWl3+lkSTiaLHkH+WK/HGmO&#10;fBxFThzg/BKtYpSoV8RW++Vme+6mmIpjls1yjlbWgGMFb6yTNdsopcl/h6j3nliCZTEVL+L9BtwX&#10;oHPQU0cJaiuDR5KlWfl2vxScmfi64eqOozeOYhwlOMpwVMiKKkqowTMVz0w8c/AscvbqWMCyeTwz&#10;hy8upZA6appNm7OobybuCzhjJHwoS9lVVo8YiQ6mdbQj7bO9JW6INJzZ+BJ4esiC3jgG4iiRFWUU&#10;WY6nEk+NTJka9Rhm+2SWJ2fw9nS+mCpqbeqZTJsTxWOiKlKj6tTgb8PDCeVdizsKN2m5+5S0XezZ&#10;xpa2caFRjiyLLm6Wgy8PV088ffAMxFOCp5Qyy2MaO6Y6cYq/JnliIgsniEQ1fVaJZCXVjpU9Yyi+&#10;QvZVqATl+NvwkJZy3PjVoqQfgL3+386eDUazNfyyVOuZH535MhNnrnvly8ye7tQHz0CsJbKkDFc5&#10;ripck3DNwDXXJ8viItEbLaJlFF0ad8VIzWWE7B8ef4bPoTVO2B+PFWuhWuw+uEpZ38KWy9mynF8W&#10;aDn1GeYKdWuKPKmhjXHsqJQrY+XsGHaUxzCVtAzXGGodj2sqrnrnL2pXzlBZMoTCBtHEQBW6OH4E&#10;71L4v6E17jN+3qa1HhxuzDACXmmP2+izNcaPJUb1OUaAGXwymWbGpWXgzcaZwFeAtReufu41iBXD&#10;8Y3GVRmD+WIQtRVT5QDa7CeD+lJZbzlapBn2Um0LVYXCTv+IwhR1E2+L3e2A1roHtvt7PXtWDTGO&#10;8kk9n0wzpk6gm7E5KTGqa9cYkZYTJamJGNKpIAalFMXAlP5RnDIk+qeyKLUi+nQeH73TpkdR2two&#10;TF8ZPdM3RfeM5ijIOBL5GacjL+N8JDLejkSXjyPRVc/AeYvVbL914Grjzja/1xlFV9ht5/PJbHGa&#10;Yn0aJzbldDIit3MMzu4aA7rmRL+MRPTJ6BFFXXpHry7FUdh1WPTsOjp6ZFZFQWZt5GddFnlZyyOR&#10;tTFys5vgSORkn47snPORlfMWfOTv1jiG/9AYWqiUD5UdI+jl/l/m83nsmylOk+ikUmxGi80wsSlO&#10;pEVRbmb0yM6N7tl5UZDdM/Kz+0ZezuBI5JRGt5yxkZs7OXJy6yK729LI6vb1yEzsiS6Jw5GROBnp&#10;iccjLfEqfOjv1rgd341Ww2uNWjsnGH39XmufXMqWORdbQ4ykE8XrEmvkKLEpEZv+PTtFYUF65CWy&#10;cOVGbreCyEkUQXH8l/0yga7x2uL4uUlkIpG4kUFCBpIoiQQ3UVyzIIQYEiEJYoqgqSlEEDEEielR&#10;NQttUeOrmtXYvpqnmKpVWrRFzR5KEUl/J/cGz/tuvPfWW8vret9ea697k73vOXv/z3+fs3cph8qi&#10;pGMNYeuoF9ZlWgirMtHCUttbWGiHCXPtFKFxko0S/az2JHoHfSZmkPtE9h5Vn1mLmbYfmsCIFsOI&#10;1BpbU85Gz9noOJsAMPGFrxUqCOFczkw4lLURpbT2wlZbRtg4uQhrJ09hVdZPWJYNEhbOdYS5czOh&#10;cWFodWEIcaWXdaUxdqXZdGXmdTmBMl+4PBPTyTuTfUcyDg2m3UtCu/G9I/+LILYmYFSXcakmmASA&#10;SSXGWXf4qvU0E3buNsLGzU5YujkKCzdnYeZWXmjKYSwHud0B070pQyKDoUcCjfpgQ7PuwYvkwczr&#10;QZfgTgzueWIq+Y9j3zRa74HMskloV75H8/NWDYkBTOoSZ01iqQJnvVjehTgcfM1ESR8bUcLLTmg8&#10;KRpPiscT8noBlBdE8gZE70YovbQ3M5bPQHQC32mWvWlOvWk2vYjBM09MZv8x7Du8Fe9DBHVJy9mF&#10;71HhzHzE0hh7HWIJAhNf4vCAP1r4ahdgJqzesRYafy52Py4QX4rGjwvXDwL7EaQfjv6A6c+C/vEo&#10;M5b/OJSX0Y9X0pcX2xc+VHoustg/g72HtaUuga0342k8nx0IvyX/b0QsIWBSlTi8GZdc4IkDKdrW&#10;0AjzYC7QIC6vasQQyKUaSAEHQpZASBwIkQIBMbAl2hntj47hQBlUAugUqh4BWGKoki8mEGY6+w6N&#10;pi5jqEs0riMx8HdzYqmLPZg4fMHEA0y0pGbH0pacDxenELV4eEO50EN47HSch47z0MEJnSQyTrrm&#10;KIvqmG10DIY1GSZqMJBUP4wSQ3CBGA9tRzKODmH06NdFiB5oHBoZyzkQSyjxVQETLzBxJhZ7lrQG&#10;F54EQOJBawAW9cGiHljUAws9l4ie89DDCT2Hp8dZzyZ6Zs26DLd1GN7q0K3VPkgO8KFWgRjLXmlQ&#10;ZlB33omexNCLuqSUwvmfnriCiK8SmLixjAO42BKPBmx4SDksNJzZsoU1oMGLZmDRDCzCeAjDOI8w&#10;OBHGIYZx0E3ZoCldSROGycYMbI0YhBreIocCMRrTMEIcAFRJ/eAjI1AkjUNjYtFhq9yNkgKXMsRT&#10;kmM1IyaaGINGocQm2hNHO86kLWfSlhqJBItI6iOS84iERJGQvA2LtKE+WzPYRtA1tmIoC79B/AVi&#10;JHumvAcfaZp6odHQtzl/1yaeAGxefYRwIkY7YjIHHyG1e2Fzw0WCghetCkQmjnjiiCOOOGokDixi&#10;efxiIXAsZOpM8J1ZvBP1GcNd2ZEhMZqJokO+SKNsh3CF9R3Kz/iMGMLxosGEXHEQHCAuu/eFsODn&#10;4lUlTppMSIT2LVL4kWRjaICSygrRB170oZD7QOREiJUIwL0zSHYB5Gd47XGZfPJE6nCWhCrd0LZo&#10;Y7TmSOoAdeW7fRr7pxU2uAYd8YoON2rqq8qMmwo/UokjlTNJ9TM8hsMg9FCAG4pTyiwSpz4Hn4aI&#10;j8UgGtiehBZF6YZxhYSOhwOZXLeoPd8t+BRSJxQ2+4amO9v4OUlBs4qUesmGG9mcSTaXfBZYZEHu&#10;LECcxAITV7DmAda+KxJZP4a1W/C72pOpQwYL92lClEYtphub/ZkoodOKCYYtQVsoxBzj97mv/G+e&#10;cUAAasYJhhXiyKFecziTHGokBywWQahFJL1oEfoFfj+JWGjair307BPIPhXYx4H1LeYZ18KVYc8w&#10;fMkh5FN0xSufUik12kTBQCoYegVtq2FokkPjRvixEW5solY3cbltBovNkHATm27CedNR0ZorowF7&#10;BrGfF0+aI09rCbnfUuM+q4zryjV57hhdhYBOYovxc5swDKk7UKheODR+he5FgZqxSohj3B3HaTxy&#10;4Wcuj8MJsDjB4Z9gwxNygX8UjblFCUtrG9uSdvalHctonZxdXMu5e5T39PL2qeTrV/mdKlUDqwUF&#10;16ipC631bu26+nr1GzZq3DSsWfPwlq1at4ls275DVHRMp85x8V26JnTv0bN3Yp++/fq/9/6AgYOG&#10;pAxNHZ42YlT66DFjx42fMHFS1uQpU6f/ZcbMWR/OnjNv/oJFOYuXfPzJ0mWfrli5es3av677fP3G&#10;TZu3bPti+45du/d89bev9+4/cPDQkaPHck+cPHXmm7Pfnvv+/A8/Xrz008+/XL326/Wbt27fuff3&#10;+w9/e/T4ydNnefkF/6qo+f+f568xkxlbyZRLkbODTLosWbvJtCvIvCuSuL/MPECmXp3cQ2TydWT2&#10;DUi/icy/BQBESATaSQg6gkGsBKGbRKEXMCRJHJIlEINBYpiEYiRYZEgwMiUa2cAxTeLxgQRkLogs&#10;lJB8JDFZDiirJCqfAcsGictWCcxOkPlSQrNPYnMYcI5LdE5LeL4DnwsSoMsgdEVCdENidBeQHkiU&#10;fpcwPc8vSE5MqS7P3VzDfal5nQwKfxfhpQCYKcTeLmRvRqxYwF7DS2g0Zmbm5hZgYGklUQCGkqVK&#10;2YFEaQcHR8DQOgGHswuAFCICJGACKKACLBKXQmAMXHoNmUJgwCWitSwlKik2vmtCj16JSf2SBwxK&#10;GZY2avTY8ROzp0yf8cHsufMX5iz5eOlyykVWy4aNpFiY4WsJGjhRSAqZJFmSJnmSKJmS6pWrJPvr&#10;ddK9eYuE79y9ew+S3H/w4CF5P3r8+Pffn5D7s7y858/z1fxVUUUVVVRRRRVVVFFFFVVUUeXPIQ/f&#10;YL958g0Oj6/n/7diUUUVVf6n5PKxb4u1/7BuztZir5B9U5NWXCvO4eii7GXFOjw9vmP/b8UGoYoq&#10;qrwVubBvV7G1uWfWiAn7irGfnxFXr/fKRybt+TuH6kTUwpsmHU5/ODo8oM2CW6bs3505vHF07+Tl&#10;T4oJ4uG+z9YdKsauiiqq/Edy7+x+k6WJXN0xM6XnmsemzI/2LhgS5qdLP2rKYfOY6GBb4ZawwYQ9&#10;NyWkpBDCtv0KEw5zdKJQIk04POpbXgibUpY27dcrOxypa68NiYhrHdH1a2WHVQmhCROXbFm7ats5&#10;ZYdLc6ftvmIiPIPcLu7yUkWVP63cPHd45wHT5twFY5Njm2XdMGXfO6q+n4MQUZ+bsF8ary+s7mqT&#10;bis7rO3gUOjgknxW0f5sTHXD/WDTXfkOOhVrZnAQXZQdVoYY7SL+tKJDul2RQ5RiDHfSw4ocmp5R&#10;cshb3SuIICx8aoV3Oq64xfVl/RtVbtAzY/aK7d8rOhQUfLNh7Yajvzw1YVVFlbciV3bMTe1x0KT5&#10;/OI+obbCbKop+8GMBiVk4XTNVbafG1vbUFn61coOiyOMpVdxhqL9woByRgeHdMVHel2LouIVA+4o&#10;OWRqXzj0uqpgv9XuhV3E/KjgsK3sS4cWSjdIitNLh3dz/9n+5JPYlzFUVBrWLi6MDyhysNuulMXd&#10;9enRtX0crTRmjj6merGLe5bPn7fgo7W7TN1Bqqjy78rPu3PGjHpmynp/a2ZMsL0ov9aE/dTkCEP1&#10;DH6gaD+bEWqkfatDSvanM+sX1UXQGiWHL2NfVFa52UoO0yq9cLDOVLBf6/qyeEXqH+zXeVzN+RoH&#10;8F+SXkjZ2qg7V2mIEtnJFsUVDVkHoUGbIt3SrVv2kIhsoyGkSbJ2jeWWXtmKUqo5rSTKVqZkMvbl&#10;/m5x1Xk+z889L/ePmZfrPH/2efc733PO8/2e5ysBTpjIAXcJECSXC9OfsPxtV3kwppKBGPlcsCpj&#10;oLuGPDBn15yIdU6d5ECnQvaEh8khkxqIyQ2Jt/GvK5GLHUdbWZqbde8/UuocfPde7pcUyHJyr939&#10;SK6sL68e5Z2Rnu3rqvyfG93tLLQXfiS+G+XSS/1d10tuf7FgxcD/9Gzr76Xyh8E96rta8jX2Wzfs&#10;i3F8Z4lVbnIbp6/EIn6ykANGpzjwl9+bLWNZ/rgX2d4RDMSRXOCzli0FSzG/RXPBB8H3ANgplgVg&#10;DluDqZGKPHBiICF62ZS+uvXAlYHaepV7dOvqQN9FXt5+y7dKAWV9eVWcGLnCzS33I2nalnmD9Gv7&#10;yXC39D+HjfkwWi+QzAPr52rBhv8simJoF7ndfYLnF0bIdb2qxBkURPbFUpaX95HPJQaISLr1pjIA&#10;23/kC8gfwObt/QDAdgAmxQCSAOhlAagEoHUBFwmgWQKCTgBOIvCioAV7Qumu9V6TrHt+3b6tVgvN&#10;1u2+Pss+qbp6ebdIlpWZkZldUPpGEijrs6vK3KQ7H8tkccHzRpm1VgmWTGsOLbLSet9Q35RK5PlL&#10;e9d33FfHeX7H11CuJ0M42GQs37Qu/AWGk64e9QzBOtr23UoQ9KNANw3yZNh6jXFG2QVAiAGQiGAL&#10;gBsIVuAiEbARpA0ANh9YA5iNIACAI4KfAfAZpSMFzgykH44ICVq8yMPNxdllvlcAH8WU9fnV7dSD&#10;4f5OftJhyX6/cWYadd3QI0UiLt1s39C5G3ku85I/H1jPitULteQ7ru9tBNsNSEu2PYdgKHR1NORH&#10;IWeH1G4E3gDw11+YBeA6grEAXiEYiO9CE0CXlwB6AmiPQ8xMAFo4xGwE0CQHQA6u8gqusisAPGrF&#10;ZQAyEDzXUVFTU30/Eqo0aaHHgPimsqwoO/Nqdo4sr/DG7V9Yrqw/omquX/pYcil6letYSz1B+5BU&#10;nBBoq/ehGxbxuDDQQn5bsCnm1tym8v2kwaZiH1XacRsgT9WGlsQLRgR2vR2AUwi6v4X3gEC/nIJn&#10;CNTwNofbXzgPwALBMQAOCPA+6I8gDEAMgmUAihCwIaYPAE8EgQDcEBS2oICNQXgN4kOMOM7K1n7i&#10;t45Oc109vBYvkZhJlfX71qP8M9Ghf522TSp7cTZs7rAOau++Swd+IX0eOVmv4cvWxW0h3vPQIe2A&#10;21+cAx03E/JIbOresIgoBK2uUXAFgXCGgmoGomARGgjWATBHsBjAWARzASxE4ABgK4KhANgY1B3A&#10;L3iKGQEQRwDQRrAcQPOnANKaU9CoCh+Bc9A9BOl0ohSuIxAjVRpSdU3dVAbE/ISk85ez8ovL7j98&#10;8prHyvr0enErWzqouhSz1nPiwA7qguVNnhZu/ta04dvay/IQ+pvkgrkztIvlM5pvg1xQhaE3FgEu&#10;go0HQiCsgQE8pEwQDAcwCoEZAHcEegBCEaj9RsExtsoyCvIZyIbX6IggGcBEBEcVrXIPgAw8gzYD&#10;EKcAWI3gYDMK/BGInhQ4M/B8EgE2DNR+IcZdew8ZPWm2u++SNeG7JICyPqEqsk9FrnSzT5CIqo6v&#10;nDHAsNH7b+LvLE71NJX/qvBHT1zZnn7Z6nBj3YwdKeyg4EcG4AZSwsAwWAO7HRgC6M8eUUHBbAay&#10;KAhm4DQFBxiIpiCDgU0UPNJBEARvYzACDwBuCKYBYJe5vwCQ4SL6AxCnAjBFsA+APoKnkylojEA8&#10;A9e5F0wcIl3JTtLaSh9ZF6i3+XO3wQ6uqx5yoCyoJ/npkn9/JYvf7Odo3bl2Ch/N09QgG92GL6JV&#10;EcQp46Ad9tB8H5vt4UrL5m6hDwXXGVCHoVebiRQK2Hgg7KPAl4GVFLBrkuBGwUUG4IJRroVgMHyU&#10;PRF0BYBbkw0xeH0Q1AAcZqsEcNMIwWMQMxDcArAHQSaAitEA4KgVxb1wSvH5IKARAX4MiAHyNyW1&#10;MRyI+6a4+izbsOtQUk65RKosXg/vSP1VFh0wdYCpsYGOZhM+kIqHHejPN+ybu8OxXXpR4M9aVqCr&#10;uMrBcfqINgwEU/ANA44UrGRgAAXHGTCgoFgVQSP4oLqwR7xWtEroWx8G8ijYycA5ClLUERyh4Fd2&#10;SP0Ab8MFAV4wohF4A7gzAsAMAGJ4EwpwYBQrZ1GAA6MoXrGjggExo/ampKHXsccQ+9k+obGXOai9&#10;2pbj6ais/6Eq865evpCcePqn+CNxB2IgLFkyYUh3Y/1WTetP/GKSL2Y9LcQSkMiBL30J1vSCLQX2&#10;DLSjYD1/jbcEnOeAvo0afQaS6WvgrhCEHymYz8AGCsIZ8KfgNAPOFNzsgGACBSL+tgtDAPghwCnn&#10;cDMAOgDKbfARAMR1ikDBWABvUcR2oyAfgbij/sBuomduM7uUAfHAHJ/lG3cdOnP19iseKuv3qvKM&#10;03GR28JCVi0L/JuPl4frvE0kTnIfZa5Pe64HfQB2kyCoUmDNxQ0CwjigM0oWB7B5TRmYT8E0Buwp&#10;WM0AjFpHGfgTBXm6CJpR8GoQewQF4jxFgH9UAJLYSfmIghp2XOOlNRTBWQCZOJVGARDDYRUBCB77&#10;kJ5qNQuBWOHT5iuzfjYTvvMO3nlC9pTltVVY8UTqz8r6Q+r1899qqqsqK6tq6N+vHY9Y4+8513Hy&#10;eDvbYVb9LM07G6cQYGfSXIDaTMBa1vTwy1vIwSC6CDaYC3oUePBHUBCpCKRrMPCMgJreDNyij5jO&#10;QAYFKxg4TUFcEwTRFORaIICTVJyJwA/AFpwIZwK4iufDUADimpYUGCAowlUgEM++P8c0DcwGO7iv&#10;jkljQLwQuP6H2FOpBRVsfFHWZ1bVZYXZ6ReTE0/940hc7P79sUdJmrzac/qYoX0tOhsZ6LRs3riu&#10;LdoSUKjG9g00VC8O6OaVuEjJCIjngA4xZR0Z2E4XMZ6BQAr8GYAbyF4GxlNw2RiBFXzEXXdcFEnT&#10;RhTTiahnwNfAGjADmwOCuoFVVBRRUTEgB6uiJIkGRMUcznwGVJIJPQU9MQfMgdMTT8CcMGJOKAbw&#10;q+qe3gCL3n/f8NvpmZ6erqqnnqru6VnXf6OrO/fjfeGNqcHzqWY1LVVQc9p+716Vzq1OtpgrKOmi&#10;8bCefP2S76VptpenFhcP+SX+xMfEC/vPXjm4LbZ9SYyuJGmgbtSJ+2lz3+Tk/f3cUfl++Pr1wwvr&#10;PwjwD9y+xT1uWMyvO2e+dDm+atqCpvI6bw46VV4Z+cerWk89d67Pqmo1+mZHi0+fddZdOsjcRvZv&#10;ZcU7XqvSwrcNRHWGzeg+83mlHpZhVpfm9LAoWBRi7der/9An9avk9bKW3Ih6Na7z6eDze/3X5Nle&#10;9f58Z0aNQDebOz002V/ePXt5xbfj67tHBw5b0farorv34J4ntt9+btnogMIjySXuQtr9GdU+7Mp8&#10;mj/DYo17x7zvR8cX51eps7H6qd0LGvZW2Jc03q+0e9us8tb6M/lhC+P9tdVbtmtnO2uklVWqzFJm&#10;0W99pWuVz51utbmtxfhDtz7zxgx1vufQo1NRSKvqHXx8hwzuW1TTdYn3rIkvW2SGHV+28/bbRgua&#10;v+09JPtL5qQhHXp1XjVBWPpm+uopk1vGvPom+6qzyw1vevbtzJbuMYnOtRt1X9G/6cTDwxK8h2a6&#10;bJe29bp1K+9A84Yhtva3nB8f3N5Wcj5408Z8TeRvT/f77Nv8zvZg72H72rSuuXvlraNJr+Oin9gs&#10;zrqaNDlr75Spdw9devLp8zoXe7dZM6u3uT16zZY5a//Ode+zodnsJg1Tqmp6HO955VnTlrl9zswM&#10;0DwdPqNGv6ctPvpbXutWc2fdgBod0nZ2kVnDirvnzmqD7JtWtuYNe/cXb0zqSFHV+BFBzumKg6KC&#10;5Jym/i6zLk4YFCqV7fnW4kLRl+w62Qerv0q58H7f0Lc5c32u/+teZ+mSb+KkSZMndfVPih7wcPSC&#10;mfHqGrF30ov3rx78yrF0vGaMzbACwZWJBYPP1t1bWd0lzSO2s8Ws5brRyv2/L+alvXG+FZ/cSD64&#10;Ts/HQ+v8Tza4zgf3X3Ni+bHfV31Zu7HPAlnzaVnJ94tihk5+4jYuuvrf9+b73+t5bvvp0hfnSgLt&#10;ezokfuy3slVWVMbtWK3q3d/wzLDHJS4nN9l764CiGDuXca+173vFT+m8oZWirl9Kk8Etjh/fnrPj&#10;cpqnJCZb3v1QyqlNW3S/PfpeT1JvdreUhg1q3k7xnF3z2ch2ASmqT82781pPXyA/UmfenIObLFPa&#10;XPgyeSw8VyT1t5mZvqH5mbCHmZuOv208SDJpYZP7fdJ7VZaebvaH9777gXafY/uVNmigHFNl6i9L&#10;lnw7Lr56e9u27e1WrfojO6BRh/TbgTN3R/gEaNqNm+I50uLi4mfPu4/eufdRanzk7Bk7JF7rew9I&#10;8z/2rlrH7EO3W027V6t2i8RqVarxbtUSeMy5qLOrcqJj6YrpuWdmNV+/dYJVqGrsOv72s4euyOML&#10;zvQtHnj7UZ/EXXMbZjdomP/0TebigtUbP7Q8veHT4ytdEuvFLp/50HdTz2jvZasm9+z0z8Xl9c9n&#10;tF97P8hpZIb1xq+fvWK9J2S8SUkfFXz3l5nrFNLk0ulhlXsL/I9MzzkjGsKffenuuk5zttR3+r6y&#10;9po+C/7xvDe0W9HefrMjMzvqeqUOuK57rLi52CHsfc2CpufSY1Vhvw568Hmr1VW7qa3nWqe9zrKv&#10;7d6jtO+drIk7rhQ6343jd/Wd2q7u6M3zNKkfOr1dkxruNqVXtTpHm/rnpHVsXz+7p28H17kX3TtN&#10;69ribXNxTvMg15OzVg1N9jySl57lur/KqcTDNYaurnSx7qfSj0t4W6eM/rh6Vq2+PrZ9W4c+azGh&#10;d9F918JNkmsBv6nU6z9Wa1+jxvm+KXmZe7tMfet10/1NeOmwhIRl4S1bdc7o5r1VOHTG9XFbS/+M&#10;X73W3+rJ2gtBNpOOLAyU+FVq1eHA4NvBpV1XdD4sfSt0vNNqnY3zqXn1rPLX9A7ccbJao2VZVf+8&#10;e8HuzTdfK1uL6fLeHa11IQERkeE6v2A8Cv1trLWCx+dh6eLi1NsvItIjNCBwVKAuoJ3GWcgX8vkC&#10;oZiv4Iv5Ip/2Tp7hgdF+kTqeQAL3eHXpwrog51wfSncPXaSfxi/SjyeQYjMnpbunRsvdivUCnkBm&#10;/gKfJ5CbvwL3oJ5mOhPyhHzzV0Q8ocD8FTFPKDR/RcITisxeATFisxdACkGjnJkgxLz9IMO8/VKe&#10;0Lz5Mp7QvPVynsi88QqeiNquDg2J9AsM0YV768IjAkNDeAKBkxrcHxlqqJE59YkKVgWF+o8Dzzp5&#10;hUaFBESGB4bp75AZeRpNYmzRhYyOHMNTKPhdunCUqmnfwrO/gxJ4pXMQOfJ51vb2nDBnHqnluQcF&#10;RUFjlN/Oqz0wwZEPjZTucl9TrZzJJXJRGxruzGun9gsPCo3geQX+pgsMD23Pa9ce7hsQGBmkg4t4&#10;TO4HC4FiUCUUO/EFTshgHl/hzBdjA7+QaL+IiMBJcFkgFclFUKdCYwNDRqtCJzjzxFKeg1gi5Ilk&#10;Ep6DQIz39Aj00kWUaeQoEIjlEvhIZQqZCG8ROAokMolIIBPJhXIB3C92VCgEQplAIRNKJdArdObI&#10;FwmFMqFIJIf7oGdNqH9UsC4k0jM81F8XEaEODQoNj3DmqSf6hfA8/EbDFT/eEF1QUGgMTxXk5z/O&#10;GkCS+GoDg3SAR7BfJE8AAGOlQOirigoMCgAf/qYDpIQSKVaLfEmXAyOgL+gWu8dqma97MNT010VG&#10;gtkgkPQBjcNDw4L9wsdhDc9BopA4CuV8tgl4YiHfUSFm53zgFpUxQBccFgSAE/yEAr4jICdUyKEw&#10;PuHagu6knYNU4cgXKvSbnOcglckcpSJ9jYIHX2t2VMiMBAr4EkcRZ5kBO110oC7GmdcnNESHQiS+&#10;yvDI/tTDYlCXB8DziaoSX6+oIF34wJDASDBRgI0VFCFIeLoggE1/vzbIjwADQEAHhj1tMMAvfLQu&#10;ElgRGhQVCXRz5gFO9BJ4oLffRIgzIsDeE3DuGx44OjDEGXrCJjLf7uGBAQbsZUKenEd2RIwjh7hA&#10;oBDyFRjy/62GwiaTCiRygRgSm6P8ZzWojMIXDI2M1IEFBA7gkdrDoBuf7+jRH3jqFhKgDg1GpkZY&#10;Y743HTxIJjfNBwKpWC4wygj/fzGGgA8YA2ER4hcIHhZAdhVAPpBj3OvALTgYQbVUqBDzeugm8FQT&#10;I3UR1vZIOpEI91Ip7iHBwaZWs1oRbHiMV0XAWdzTq1ot3k3vkkqxlRQ23GMrqRRbSaVaLetTocA2&#10;CgW2QZfh3QoFtlIosBUe4R5bqdXYSq3GntSw4R7baLV4VauVQmxgide1WnoP1ZjqS/WhEulVvBPv&#10;xb0IkiHusRXahHtsJRJhK5TMrqFFeIxt0CLco90MCXov2oQ1eIYW4R57Qr1Zz2gRHqPdWGIrtAll&#10;YiuqH1qGx9gTtUsLG2qEWGI7a3ssUS+GJcWK3olXwAzQEj+4p7pR6ag5vZNewz3dsBXah3vsiXqQ&#10;Wk2vUY/hFWyF9jEPU1TovWgf1uMZWkf9j3uqOdbgGbZC+3BPvYjWoH1MMp7jMeUAao7aYC3axzTD&#10;IzzGVhQ3hgu1HDXFD96NGlG5tGd6J+6xBduwDVrHmInW4d3UanoV7cMabEX5jfZRTOi9uMc2aJ21&#10;PWM2ZQP6CGuoBOzLwGGUhtYwtqHmeIatKCPQPtQF6xBLphce4TGVS3FDzVELajnKww/VC0tsxXqn&#10;99PrWIvW4d00MtE+6k9qNe5pG7SQ8hftYmhgz9b2eBfaBiaJcI/XKU60N6xFRmAbtIixg3oMz6hM&#10;bIVcwD22MngRj6lG2MaAJMo2oMF0xZa4Mbl4TH2kVgsEGGPwBAAlzYoCbhPCcwFuhlJINhxscTOU&#10;YrJZ20sk9IqhlJBNxg3xhlJGNjk3FGJJZcu5TamkPRlKJdlUKlpvKFVks7bXaOgVQ6khm5sbrTeU&#10;bmSjtbhHf+OeHiM29Ajr6BktwT6hWC2WaDVaxFMDDtHK3GRuEpFEIYS90E3oxpfChEoq1OK5VsMX&#10;a7VKuVYjVaIMuI7XKvwIoSXewdfwpdCnSOZG7gUt1MBnek2oxd6ZlPIlSCWbUsHXQDsN/glRNmiK&#10;vUlAE7VIpZJrVBI1HOMGmleoE0oAu7le5WLUjfbKSn3PoLlaoRZiz/gn16i5LIAocZpWUMrcqCbQ&#10;jtOYleAZrkaolYuVCq0GxIAFCgVKgI+alpTNiLaxLWB3OctkGipLAgjxZfBBe8qVQq0EMhBIA0+r&#10;FRQvahWzTgU8QG8JqcRyPgHNia8BdbJJlMwS8yV4RiNG7yjRNmt7Yh1aaPIx+IxDtJx91GNMKuMA&#10;81bZkiGvdAPp6EGlGqbIZS01PlcLqT0yjZ7tJl4ldkONnq9GPCxruT5GZBI3AFojhikqwVvvV+bf&#10;MiU0xg1YbhJPZfwNPZJ4Kudd0EPvdYwKbCWBxzWJGzy4iQgWEHUKkcHXxggwhiu4CJeIKOawL8cC&#10;IcdspRxtZ94oW0qULL7lIokbPGS6STRyIWqGgadWmHKgLCeQLTTWwAphecZTjCQkGglmGFFGUczF&#10;GFejZ4Sc0wS1gY8crBXh6K5QyihiNNZ/xBY1qg8biX8TloBO5NyQW2RuZVExnIPuxEeADsGGYYQe&#10;kwBzRVLQS6uUKrQKzLdkUysharnsYK7EGQZtaZozjPFjWKD+gJkJjwhqpIZLo1olwUnEeZCVEhky&#10;W4SxJVdwH60G7ibR9mOGUashw5ThFeZz9CrTDzK4FvlVnmHQgiInZJhJ3AA1YxTdkO8iAeinVGMs&#10;ANjAJnKXkm+OawY2/iwb0V4wPqh2fCnHNT3/mLeUZdhGNOSYJ5FhJGDaAZ4TL6tl6GnQE0pEF7HE&#10;rGkuSlFbykP0N2QtzJjluEj7MI8hjgXMY2UZaECVYopYCjV01OfDcMW0g5k0ZBOCXHlOQiPcymYz&#10;ykScFVC2gHYmDGTnnK/Msg9ZSP1N+UiQBHmEi4geclJfKvm0L4gdMoLjHuMb9TbU0DaEgWV4yfK5&#10;AUfqb8ZOxkaMWhMOasydo91CHBHB5yATSElKjBsyyzDw0MBSAyNx3kIznyGi2TyGzTMMvESNhfrc&#10;gVmYixI9BzkNTc6Jt1FDQJHxkZbgb6MaphXgCt4viyeem2RKqrkRR9mcBedfDEtDaYQqiWuSFcmR&#10;eVSFKtAYIxw0VPL1ESijesHMowxDzc+tKKr6DISzKYhywNyIoxCzNI/I0NssI5otSebBCCUMlaDX&#10;y7LTzDmXp2BGCxjSkcgUXY6r5eZozGqclVEkkakMU9SBzAl+wlNIzJAvMXJhbUOKMzihCDXXagQw&#10;VGLJMlN5rjJOYHYsM2/hpBNt9JmTMpT2qJ8lEDbq/U3OqM+ZZnKxCHrgdAN3KGXGuRM5CjnVKJsa&#10;s5jaZo6vhjkgaG7EU5wLUw0ZkoaSMUWtNbCSi7Ey0U/mF4Aq0d2N6k9YQfQHbMUwDQFkkS3c3MiU&#10;sWqqAz5BwVMPcgTmBGSMNOImjqG0Hc3pZlkJiDJtJEp4pAck4QMl+ht7Jv6GADHNo+bO2ZiqFpVn&#10;qkqFjKFPkxQxojVkOkkZbPCcoQYzRBzdASnQjXiZz6HFB7tBN8yUwEmBEPThJilqmGnSpxlkpEKk&#10;FpIWMpSN/EW+ytlcwYhPdDyWw7MBYTXIFGo5mRQTKl+DegugCWCKTIB+lXwDv0yzImjFmMexBscd&#10;1Av4pYEJCc6ojMYJwnM9HjgfhacM0KKs7fQc5oREE7qYga+BaHv0p4APsrncAfoRDIQw46+ICdzd&#10;YLVSwdltxAUij5wj6gJAWi4SiQUC/AB/wDYciZCr5nhBUSD8AT4KETGSLQ2ep/HNfI1P9iBR7+ny&#10;1oMOECBKuUCItoNsFR6JxDCKEMSIByHyQRrEBZ21Uv8i2kwOjjX4JobjPOdfTpre53IxSINe5CJq&#10;L7NbJEb/w91oj1TvZ+ZvfYnsA3piToBnHtxTHXGExhj7kZ2omQhmLCgfLaV2stLaHo8YS5QyMncA&#10;epJMogKNkeXIO/SqHMeBsvFtWkMsN3gZ/GnwssFqigJ6DOWY9bqc2KwBqfgcRTgF0o38yWFuVEN8&#10;YHQONiPzgV/MWkPJ/C0QmPgbprDgB0Ab1wCV8rJ+ZOcEc713WS2WxNOQHYBXhNllbcZzuJvwHp52&#10;aOxznmdyjTO6scXUPr1sI0vxCokqkIx9m/rY+Bz8Tfhu6nPEGC2WuRl7l9hlEsEEc5MaiZLkMvSP&#10;mzlbjeuY3SzeRZADlNqyXqvoHNhCZXFxZGwVs8l8iR4G2SAN48XYW+WPYXargIYkP4nETHuD5qzG&#10;fIkeRTkkTvRRCagZ+UokhTDCrEqyD6yjQAQIIKsiY8z5DSPU/BVaT3yHmIjL+w7XNOmKJpUGz3Xk&#10;DxFhMs1bwiLU/FXUGaZudETlbAO7yMojlQTZGVdE5UIN/WAOQYmYDcxZWd5GmpmoRxmuNKvDk6YS&#10;44whKJFLZNQuQwkvdVEiTF7ksFYlkZu3o3yMYl4XqXDOJBcTGchROUjQW8IsoqU+f+GsQEvbYl4r&#10;b4+xD9EeWCHneoY73bA3KKEO5g5KuUYBNFSLSO4jvSphZQl7LW8H5m4xxq4adTTG3FRTZgEstNB8&#10;KlOIpPDChPsQeRQ1tIOhZvAVrjuCFOrPcngj/jBX1Bg8QD1CZcGYLqKSaAm1YjiC1xawmsIhB09U&#10;xFOIg8iNYmPeAmaJccnsJv6ALAj4MctYCTVGddBCKUDZYpCFsx74noGG3Q0r5/AHXmAlsADXTvTn&#10;rF6MXgLUIH/iqrSxRv/tWAaoIRq0dyN/iEA3lAnLdUZamx4rFDBPVQqIdGAOSizvgbIeMT6H7ACZ&#10;gEgnchhCVLYBRVZvWuJqDVej96SYxPh/8Rthiz6qCPsRBeiRWawUGOvGammJsk1r9OfoU6IF+JT0&#10;z3ph/kTUEFuGsImnmWfNljA1hb7xbiWJ2P9iJ2vDLKSooe6wMo5awFsaLH/oab2t8IaecACxQSsh&#10;N5mNRfM8QMxRH4oI7jkdMDZMOE71o5gynxhrTq/gShhmBYmcZBXxjzjPIpTiQTWgtsAzBmzAY/ij&#10;R+Wjt2J/EyTgNlj/ghVQHE9ZKdMwdlPNFTSfwlgJb48AfcaHH5VoIeZzeNtMcMeMgc/JSoGeb3rf&#10;0BZl6yGfQ4bGHkzRhKdK4n9mK0PZtGSaM38wxOEdIlhh+ADXJUxHgwZw98+zCOoPb9MQfbROTNYP&#10;YIUDVmtwX8EHnlhxXYx9IJNzT4oKHL0AXdScHsHqmQzf17FzQwlv50VsDBBTv8ATFzzrwRM0lnj0&#10;sxIRKZs/WZQYkJDiiIAjKsYNsg00r8g2kG3WaoOF1Ec0frh+YQSQSIFZqDnejX//sUSd0ALUEe9m&#10;nkCPqpWAHcSmSo0r48gkJI15/XCVqqIrgDT4B594gTW4niGELwRgn7AmxErKVBx7wVv/CXtqJ/UR&#10;zltAArAHuIlehS814trJjz50pIfZwY+5ZtYbgBnRFCxR42oNZ8t/KhELkYZjAaL2n30FOOJqJsWI&#10;2IbrqT+20vg63k1mNzJgINj1I49xWnHWE56D7009xnz3kxJWznC0gByJfiHs/A8xhhFN2GZsATv+&#10;md1oKY4NwDcaByZe1GNuVMtmuzj7IlZW6Eu4u1wLZJ8Ish2W+GSA37Ig0VAuEvWy8TkPUfkpT5nN&#10;WBK7URasjkD+hZBSy0lmwPz1g7yC/sNnf/AgRJwh6n7kObrmJlITawRqeKJSC8gfaE5tNJchSaQj&#10;8kJTXlboMZIbcBUGn0vpW2KUAn0TaSiDyEapOPbJOGT1vmNxX3EUGjxG4gfWu0QagUouAXkS1BT+&#10;qGXGpYL4EiSC3QZkoTXIgzRoap2xj/CYYodWwWgA31IXwLfUBSpiIdyL8tC+Cj4wuoKtoCWuBGN+&#10;gnEOMjxK1bOzTPYEn6rIXSARvhGvAnkqgRieYskR2EkzI1op52w1VwLSzLc48xDAuIDrvWZsha/m&#10;UR1h4Ca2MRsFYsht8K4auQZRYOpJ5tGyJeEwrkmjHRhdyBbmTxgxEA9qGaBIbTMupQKUyOSpQbZZ&#10;j6JUUw9Dv+AEsNHYQmAL9T1KRHmc98qXBrkGT2KUGM7MH5NoBLmG6GNoEo+ZsZBoQeqVECXk7aBS&#10;jasQyF9EmXgTZf/Qv4gAtkS7kV9kDAF8MWvBW2SMQQNby9tLPY1xQzQQq2RyN6YFYaohZst6uOw5&#10;8IwgD9GETIfnb8JYY68abAZNiO2IN85VcOYJOoDt8LUvmQpmPaCJlmlC8DD2c1m/G86hFwHIBru1&#10;REaFnqaWAxE5+eBhGcaKEGQT/kgQC/YxaPIzJuBoAP7AnKIlkWuW32WQUKG3oDlEKF8MegjUbnC/&#10;G+qhBp8gFrhnpV4bzjuMIeAxczkAuQGzkx8zXwBsMSBG9YHeUBfDB5iKVFOrCDKgk6Es4zEl3Eei&#10;poISe0KdOI6A7J+yBQZj6quyWmF2gDes0CNGAPSMjFK5EcyEHGb6shx24G/UEf6MGSYkEQUeqChm&#10;WD1BDfIlxhBhsgLeu7hRzIxKyA24wfybPBXxEUVYqwLZMFYp5JDrwTzagkNVzz12rtccEgbFlnKN&#10;nRHeIa7QDcf+H2KK4xinM8450M/4Z1xyOsFaAjyvyvgyKXwNTUqfqzFKiA0w81cLjD44igD+Cogf&#10;A2M5LxAGox3Ac+A7znfMMBajEIwgectsrtYzFcdfskFPBpYaM5azUMaXKqRaMTxSSeHZAI9kUk5P&#10;SDjwZGH0AdfQPpUGdlP98RzyGuG93hswloMVJmwH/UXAHNS9TOYHzfU1IB8xoMib6ExsgXkKbmpY&#10;SaPao+bsiPMb4I6aI/60JLMhZL+mPPsxQlUkDvS6K0FvY9ZDhKHmwB6qu1H21GMuIevYIINkZXNc&#10;l0EMkk0GX8FHzMWQW9iRlIti5DzB3ahkMaBELY34D5gbneEIRcY31EEfC+AF4D6OIEqFAWPMKpzm&#10;cKSPUWSLKdP15xRZxBk+8AwNmnNHUi6zmLCdMZ+7Vpb1lC1GcYDrowABZQzRGHKWucyMIxOOBtAW&#10;W1fAbhixyKYGXlOEDSViDivQZDNlOGM7xyLxj3hOmK/R4426wNiGb48Ns1KGN/SHjAYsSU41rzPH&#10;DaWAcdm4pAwgI7DQmNd6fgM7cYNJJR0T9XndcM5hLlSRWSt+V4GwmZvTUh2BLUQ7owzNnZOxBAc5&#10;ssn4lL8G9uI5XVfEdRNA0oi/uO6ANWou6+BcxpS55c4JsvA+nTy/MKZC2jWMdHpmlmMszuyBH4yf&#10;xkxF7rJowrUZs5yFuRLeT+cWdPyuKGerYD6C83GRGudNcpyvIDNhrKPc5FAr73GOf0p4dU6zr2lJ&#10;kST+hkj6EUsho2EOMJlz0HMuO+izMuopl+jHNiXT0XxJmMp5G9fMcYQwZiSeM3/jv0lALQ35Fv1N&#10;a1jOg6erCpnJ5WTkJc5UcPQ3nz8h3hkzKdLmWGhtj7UwjpFNyefwM+Ej1MnZmGDKRuJvk6yqolxE&#10;zczPBoyYCJrrPYtc41AzKY1RM+Ufoqav4bCHt5TgQaNMaTTnxfFKBPLUbsg24rHyTDPkSP3oY45x&#10;GCVmUMNILvNhUWzMPBYlyEUF/lseukZE9PpBloa5KcYLlV2eX8g35kdcHTDwi7ELS/IUq89M+FzA&#10;8UlfKiAucR2SjhiMQbQ04RqHOYtKc+ySMr8gKrBS9FN2SUAfIz6B9+kaIeQIlM1Fn2lppIc5BiGz&#10;2Ns1tMqINWzcNSq5nAQL/3oeuWGMgR64VqKsYKYFyRY3Gvmm2YnNFZHfdMMMUJYnxucQa2Qj4xN8&#10;Z5CwBNgrlhKvMOsZVyHWcEM/lGeFYbYnw2VT2BABlG+eH1jPYSDCeSpGDfm3TaZPJFx0KJTmvM7q&#10;MLfQviryO6vHOQwZCyAWxJR7uK5I45OqjVmB2ldBySTRnGCSHYz8i1fhrQiOO2TuSTuHBxLiOxbr&#10;NCsaZkHoUTYS/th3+M4J2YL/Wg88Um4UMB0VWHYz9gZqbvAPsJWs+0lgMgFvEdHH3GzYXKkE1KhF&#10;8GxnksPVAtQMc40UZj/4BAlzJ2lZRMlsD0Y+3HBOD9JxFZSsxUrd0CJ2J97NEMFnUPyXlUQ2ybGY&#10;pfCHCfAf8Jv7UQL8FRXuRwngBzMideFDnfC3DnQanT/82MNwp970l0vE8MM2csMvFfSYl7nq+rLU&#10;HpVnJR2bE6Y8bpXToVH2rIGVGmmslJohA+oorXbHfk9Kf9rVOdV/0uZR274+7tXy/QmnSwLBy+BV&#10;ivRPom4OmoTG1XOllWsnv/ladWTk52b3ZnjZ5d5N7Oy5r35xixjXV13SGmbWibo9o5r0WFdev5P7&#10;mqTZvbgZ53onZM+z4P6Pey2dvWqrZ/DsJzfDc1bW/mtPu7XCqx1sGz/1L15cXKck/fq5TQn+32qE&#10;HZVaRDkmjW3TufUBV5thVQ/aBJzYv+7k2ieF/V4WNK/r/FfL3Y3WNnFdKA1RKsYVq4tWFL98uOOv&#10;TX14N2+dWjuo8dS1BWNjLRs/XdXrrtvwkOo5juvmp98YMi3UZ+vT/+1ufv+6dtkiv4h9t5P3Haky&#10;rKTgUcuCx6m/F03pGzY+4Jrt1Px/hHEXuo0duv3Qny/WxzTa9LJEnFFjYdfl2skRbYo+3cywyL2z&#10;K3/OqBtdslOqHrsQV/teyOLenUN9Fj8OmnPqSPyZ2z3zEicuzc8tGtD67Z+uizsvPRC89YmHw1DX&#10;9LUPrg0JvnZqxLGIUwkbhp9fM8uqUBi85kvIDZ+tN20Cku0ufa/5vdGmKwVXQ9sc6zMgYfQ5z8An&#10;mcsjU61i2w6ZfmBlzMw10+NXVvKtrTqf9eJX13f7+Lc+ic/bDNs0yHvHrOG3Xzz2F/BHC89fW37K&#10;/h9/V88du9I9Ll5qWbkkL6iDj8cCm8+ZExbcqOQiuzjDudNlm4n5uwpGjBt8WPDa8tfEGmfeRT2K&#10;jY6/mXvzkeB43qXVBwbN+7pgV6e8X6O6FLYaWzVBYrPRufBZo+Fiuy8jNs5Z1FF1dVNRg41bDl/+&#10;kr5m7qHMKd8GOk1zHrf7fIcT2zsX2iy4vFUR4HTxasLEeI8vY9pfOiXc9mJA/1/zl6zaJBKvdHSq&#10;1NU+YVBIb+87sy0/udSIHXi7R2ze2LWHc+4c7LpkelxCcZWjC45e0lqoB/5yb4N/3dy8aUe6xsS8&#10;f7bfadbO40sWfl8XLIlpc61wRPQsD3Vew2sT98a/aNU5qcPt4ysmrKw+PmnG0MM7bcVzpke8DtuR&#10;mv/Ax15zr+HyXR8ysGuLMUeu9AketLXdo2sWMd0EQ97WnOL/+EabdVEFQWHVWke4yO/ferZo8S+V&#10;HWzaBm62bTW5zs31ezI+PV7ttSgqxdL+6ZgbBTkf+q/8w8K/hsdY/pGXBb+f9+r5vaPF05vJyw+G&#10;FH+opRvumbFvyYfgwBVz457enDkpbq6qQFBt24Nhm9LHtHwWnLZHVntPZEI1lU/1MH/hztqS41FN&#10;AyJX8iYUH7RbdW3jPN7C5hMGJtTb42yt9HrQNiA5K6HE3iI7vEq3LaNblIzdW/u8R9z0jEfRtxRt&#10;x3dKyi52ifTdVWnvlgmjkrv3Weo5X/FUUjJl66fGsdseyDSZrTLOTV5bT7ywtfRS+1mtL7msjU08&#10;v2pnS13w6+qn+/V7dLdV5ZIJVdOcW1lUTfl1mq/4daLdq93H/7XLWzxnYkhBZt2rN6/sHCDcfL7J&#10;5mVzvKOmNxv1JmhH3nz/50WuTnN7te6c8P5bxLVJLkmd6mxq6+/y9yV4Iah4lHY/1qrfo+ziXhZp&#10;WYWWL9L+WT7Ut/Ps/U19+5wLG/ZPtz4dC041u9rJZ22a6+EMmfP64akZ2f1bDqvf23ZbcR2XzU0X&#10;t4ysbzNo7afVzwvCT9TuMPxYzmmX5Ovn4rxaTU3c0qHT2q8dN84rGVvY1mJ79KvKw5wcMqQTc/uu&#10;jBKuz3884vrxtjOuvA46PCAmIye6cOlhpx2rhkz97f6BBXOlS3hTTh62uC8ccLn4RNHCwHP/E0T5&#10;R4e8yl4R/qTz7y7eAvvDC+9uffbH14wen94FW1yr1+ZB1Ff5+4ibVR9lPtx2YIaH5eUGE673e/Fx&#10;ws4x8nptA52sJgov9D9YJ3PH7TF7Jr86AP+JU0H4xwUnVVXl/KAXSWP2pX+NnJVUdcX+DSdqab7c&#10;K0pInfK9pkXzF4qMnLsn+4zLbbLa0f5l/5P7tsenXVJNGpFw1jbx1Z3wPbs8h+0pHpOfPMfGvt7+&#10;w+17X0v1cLR9WJyaY+lzpfBZY9lW9w2ZW3aq89tsGhvLa3Lomp3mwqOr57pNzSqt5LT4S8zXZ0dP&#10;t/G9tmzS2X6yrQ9urOnYrrDPi7jvrXtIPi/LfvSrY1bRgoUXFbYOuSs9xnrZRf17ynLNy+VeEZrl&#10;v3+d20Qz/5xNw5ny5uLp8ucdS5auUw2Ls2p8LuTGXN0J77yrmX/l9d+/OnHTouuFAatd+362at5j&#10;3eXJ/WxP3Q5Jq9El6tyZ4Pq1Gq4P/Ddr3IMg38KLyXf8/17lde6PRO35PSNslr19dWWZ78Gq+8bq&#10;kiMH78uy9Dwi0HlKrC0HFPaoIlFE/tsrcajl4PH/WNa69Crr9pdunavlTMxq5uTueORA1Y224S06&#10;Wj0Qyj45pez6sFJ+tEvd1HS7yb/vHc/vMWHqub4h6ePib1538D5xzbnGncJVBIwal/uOGZXstCBO&#10;JfJ48WdqUs63Lafi+ibevfF9w+nv/b9mbSm2uVjrw5wF33O+5ZfaOZT2f/Lo08M100vD3k7dveru&#10;4G9zRlX9Ijp9NVz16NDjZ4o+NzOahc/5YPfUuqrtETvLoPibFq2uuRTbPdHt3bH5L6scpzetbs13&#10;tXy29/pHh7S5PNf4zFReS58v37csWz45vLt22dIXq2pseDb9/DafP70HntQ9ie4+evc47+b/tii6&#10;M/LS2kedIw97VLGZUO16r0s+29ZeXBc1Ov7PlcGSHpccF1VLmZdy4/rI6wffN3hT+u7u1yTLZN1m&#10;yw7dK8//clrSzVeX1vhwg0qbff22vP7UdO6U0roP/yj1SM3V1Zy3+V3CL/lxaz6FXpnz1PXl9oJF&#10;Uoe8802e3XEsumvTcP6tphHDxd/UObnpX6u1uZGwsnnjqfPrvzt5THb5WonFmM17q+b5PK/O396v&#10;0jUH684lMa+qv+k5eBJ//ZV2cdYeX1T5T05MvBk3v/saSf2Yw/0H3JzY9dWOZ0P7yN5aj968RH3k&#10;+ttaIT5ZYzJGXO8XMWdBSn2nzR/dLTKPl/R9P2Xn9KERNSfb7n9cUjO3o0Olf3zaTouw/3B8Xc7E&#10;7eMFk7desHqU+curbfsyqk8eHe371Fvy4pXN/eGi35v5hH8ImD97Mv9cm+x1g9cse71PUiOpVu7r&#10;Hi261vrW/Pv81FBlo+QZgvq3O8VO27G53bFqFxscW28xVtvsRdym9+8nPG0wM2z4E/EE7zs7trxq&#10;XiV75+Xf8vjjplwQ/yZ687v3w7sfs3fHDLL5y7ZXcXHKL1dHbKzp4bSktGb7h1+/fl+wrHXlbY9f&#10;1ZI9aTgjZV3OtHaPVd1y27V0Tyx0W3ekntfcSztmOE3f9rJhmxXBl08fnXyvfuH2mOEPNhb2Kdze&#10;0NLq4/l348XzZ3n75Mfc6+1+KG5VvS41pn3UfVjb5lD8W5eOlY4tOtRh2JRh69WXHaMnBm1QLI1t&#10;N3K8pFd/h+prjjmPvfnX8yX8qxd35H+KtB8UmXm++5V+50YW9njysHB+p8DEmBKP/g+0PsMfL/Fb&#10;/71S+4ejN3Q9KbscXsVtYMMz7+Ompe6yfDDxvnTatcwN3U+u/1X2R+/lV09EHbTZG/3qaeOrtt62&#10;TYbWaqbOTro4RRruMetfm9mnFi6ZwRvQY/nrDpLF6tTNR6Py52Xajz/23dXr3NWzU1P5fzQN/IV/&#10;qrbFiI9h07rqqtZ53Ono+9yZ+3XZ0+Z32FBaeutdp7MO7tsDwweG5dwtyBvhMFU8MHBo6Pn4sPt5&#10;69tkiUO89lxw8lU8sq76vKPlzLNT61kMtx24392On9hovdXgovqWh+vWm8Yb1jA9zvp+6PkNiozT&#10;D2w9G13YPvbowcYJH93HPT/zYNOYG70de77bvG7uCdfJjaK/1mjzV3SvlftWdL4sU1avLb46Yr54&#10;TvDnpBazvoU/65yc5v15UKaPXHW57n6L2Epjp63WvngwRXvGXbYmN/19g8FVl0YsdX0fnbf9zJeU&#10;pyfVv4zaVND/KO9dfsjZrK0uZ50Dk/z79JtzN2jLkFkhA//Nr5nb9VSDdkUxSafgx8UPtRt/f+TA&#10;bC1/Ts+obj0av7oTfehysPxl3cv1+jpdOuHR4PZ81YJqW1tUv5Fq93rjuOm/fb56NOvR/OWOJ9d5&#10;zE7xF1xM77qoZdazrn3CilZt6NdrxKJt1qXLLZ7mx3+NWFJ4vMP3MycTZqou9tr9duShxo6FKZLB&#10;fgWHr5xyqrK8U0lJ9M7dzwevuVKUfL7Dk73/1Dx2Vnbo2/ZuoW/DR7nd3d/8yCQHl1GKvWMSEyam&#10;KpcNV7VYH6L+Yu917vWTrHnLFO06DLRa/WK9bZ1Zfg/uNN/fO2jm8fY+ugRNTsjLRiOG1JSOOhsl&#10;TTj0fwAlINrfSzMSv++ueUQGsIfZnm4ORSemS672RJak7By9JNEWPDlw+JV5EC0P84D6UD8JgCr+&#10;l2qJspU+LJ8tAWYRdXvA4DVvGs6sI4+Xj2HUwbFThqqO7EsypwzkY7VUmKdI8cZAmGzPzrNHf5hC&#10;a3mwlSa5rF3e5+F01pw1jeLHtKPkxhOw2DApZJocaOOTAKgdYbB41gYw2RciwBXrfm9nOvWrFXeo&#10;kK3P7XOvuoM3Ptc/zjqHF++NtdW6MhMV5W3IoY1sa9O2SWKVy6IVcpWrFucNelyYinpUnPR7QmWc&#10;vc+J0bQrdMcINiB/jxTyyymAhg8cVqUuFN0dFEDkX49bZp5gYeieJqeBY+vuqdx/Wgll1fTSqNGR&#10;22avvXO6swZzNT1srcVkiXLFYT6FLGpyPzPjT8fM5JXpZsc688iNzKVfHjobvzYki1HrkwAoeOGg&#10;OpXGX87KcnZ/b8V+EqEzunAaDBpdd72LJeujycfGdBXmlavPYkI+L1bYGp0r0epwn1/aAZkh6Q/5&#10;bb7LJekpaE3TE815pseTiZoZzRuz3JDC2uWBz7SxFPL18feA5ahSA9XkPgN4SBnx+DoMTs/tPnHX&#10;o03HVERsp5Nt31dZ4npLIeLobL1xeFBOb2Tdea1mT+ZBYb39ffFefHvMpM7qMVXLGJiMJAuMp9w2&#10;PVrQ/exwOSjkBycDKf8B4L/8ZBRU6W4dYN6CSu4rVAmuRkty1+j5airrqL0/WuuN0lZtVRx7T4c7&#10;g1e4edLKZV0o8ReKrmiXBRdnoxko0tH0lTTgv0yMhRNPcrqUjIvy+PEP7WW6pCqyhdEn8CEcUKsE&#10;QdEqJyYVZxCZFRBlEAcUNfX9b9aJ6nv7dvTpqOoT58/SSMJw5d65ifxYVMafzGRfyNKH4hX5lwDl&#10;9bAOiM11GmOFG/8xL2/5KXSkE2vCYzXDQFlG8dsNflHdrubCU06b05fp+3okCP3NQGn62/5j0vF7&#10;1vMadtdXK+oWK/MDNxj2YjZw3i8sBkpXhjhfAH0cx+kfgBX77/evAuCrWzOh2yU6GFzgDZTKjwQL&#10;rxpnox0+8gq63JXmavlIzJxW+X2Cbmx4koexQE94oxnP+1l7ofTym9Gy+2K92dzw9rpmdxWwYSfe&#10;1WcO2SBkBCc60CewjmlpbiVfBdzL/y/c5HGx6WO53mX99IvoSlhGov6czAN5R3ORaFTJw/TFbp1H&#10;IuY+Bo2EKfSZzGsFyqWbnD8KKHY3MzkWP2k8c5CsCVNNNAH+S6xqEr1omipdB5ZJqZRpU82M5f5L&#10;+CWgbNedAN50K/YS1+m9PUgh8jQTS2L7tJYmI8SWh/VjYvSZdNPuvnjRlt1No5gRa2tAx4qbo+t3&#10;u0glhodRaiesUM10WOvc4RWwY7D7VqeDnOj2071126v+jf8fUshfFv4ZzrOFqct9IbfUnEqMQcNR&#10;W3hKtdZ4139pDRoXstPLrwcMlMvw9OJdGlON5xDe+joGI5jtVW/otJmi5LeznhK1nKF+anVR/Qzh&#10;3lr5nQuam6mfafLEDoFIit9C6k+/AWj5mAGlQwEHJZ6kAKpWYSQZITEoV0/wnUW2pqD8qvkAs9wM&#10;wBC7do2JuHO5bcj+OVMZjE7rRjg98nJDPIwqB2m/q6vqHu+OYK6MhHnTiaqljr+TOOYUKuTb3bMu&#10;j/D7+KkmfPP/qugXNFPIL4t+QTOF/LLoF/C5l9/X+B+asPu/t/E/ND+6/1sb//Xu/3I9U8hvbvzn&#10;Xj5F7xgBSuIbFHXqUHRROn+KdigoSppQNAhzAHsP366LQkxddJHgY+vBjk+9vDs7vr6j4gE9bRZ7&#10;3BlpkbAlzahKvbk7aYIFKSS8bLA4aF23Fw/hwuD7AOj79UPzFdbzwDMAy/ZhIIlbCSgbpTooHzTx&#10;o/vGcQfKFFK4z8r7RpKAhDvTQXp86qOl2SEI2vM9sVSliGySWphYgRk2XNkJ9Hjg+c8cFflLbXbf&#10;DM4v/no/O7h/hxTy00c/AFAunQVoniAgRChKKwYs5fgKyvfWO8DxQAI4gR1A+Uih98qkSF+AeR/E&#10;3XFaPKKN/Xxf0e4wve7kLqkGgNVM/xmXLT+r7l2PM3V/64bS0Z1gq9CRhh3XuhcK1vcBUBZkPrqP&#10;v1UA2jBYmJfcJUyg2h069qComoNZVO2eAd7ViJvElbkLNX+OT/z1KO0PvLLYXTxHC8zA0n0mRpZe&#10;oTCxty9hdbsZHrKRi7+tjrYyWcOKrZbn8WrplAfG9wHQSQ7WEydhPSd+F2DeHmrqa6jJzZsAT0gN&#10;YgHvMAB3ttVbXaH6l8ypPj8G0VmNzmlBC9sqY/jsnl1ut1PJ2mBs7LjTvh+6OAwydsMOglWWLdpm&#10;/3EyjFF9r/4UKeSnjz5FG01YTzvuwbx0WcH8eXwAXDFbgKh3DQjneicJq3pt5mv8mfPa8rGsHfXd&#10;ddw3A6ZAWl4xRqwUshlvhxt3NqlHazKOT87b2rmusueWZ4xQeAimXU7VRJOTvw+AKq+5D03io/th&#10;0gXlF8QGOAKeAA+DNiCGUxMQUny/LYBFJh2xxJ/zj4l+EGbXVfhAaMsvkMDe7OoPZy1xece+vY1c&#10;i6LT3orFo8h8nT08TTTuuro4P5UUoly57OL7+BTlmAoc9nwfzlDRAjB7pQGROXcA4a2W96N0B1eN&#10;msM3/4VNZ/hTgNbVvfQIVgFCO/oW0wf6ekHRut1eTM0VV9qapke2LGPsIhu9gi63StPtKrLZFhdy&#10;OlbFfwa8W/7NKmw39oco+gJF+zUHHs5KBrY7RwHi4a/uNfr5SB4lmTz35MzgSGz8Rfg0brJXOjZl&#10;t4Y+FnZH8Ber/PYKZ99EOxVFF3qurtWS4Up9P/a3C5YpKNI6wuZST2uK38en5oSvAqyO8x9vS6G1&#10;hoezBUWHBAMqlcS+Kdn7I6EuMhkPc5fB/hyMxKCADIWNIJ8Fp2VKwqqXY2Ym1hgLejXy5mpDxSX5&#10;+RprchY52PPB0VrMS+ZRnJe8V1ixHx/fwh+iXVhPugrrqbNQ02azgFg2oSbMQdebk4ALx83I02QW&#10;wr1ELaEw8YKX6nSd9OWJZXP42AxO6ZFOBshYged9IjOvm5m0aTPS3H9r6sL+Ml8IgmKKEJHwBaSQ&#10;vyzA8SHhDCkjWFGJHsBhH7sAv8wQQJx4DlTcunttT++P86ah1Y9VSeiGXNYabokkHjodrDJYvVQP&#10;vH7i5L7aaik9OWccYH6R+D0/FncJmAmieVZm9ftAnqokK04TXp59H3/WXPaHcNS1Dew+UdIQUCmK&#10;3L32zNrJqvl8xP5Bru0TtcH63rbVdWVz2rUccOqaeDTtao0OxclsUmelEit2xQoK+P/QXm5LiipL&#10;AP0CP0IRvAKKtqCAiKAiqIBio3hDFC8IqJT+/66Z8zAREzMR3bHPfllUFA+1yKysSkZTfqpoc0Y3&#10;VC6S5mqaICYq1+mMfiKF/hp/AaAcNzGY/UkNHp6GAkhitQcVfo+BasvpPpnBex1vgvfrNioOa2dO&#10;R3iPnGWEFLp5qTVheZyN25+NAbxw248XbwzshJ9QhYYwooOFqC6xVm/YOVZHyg7eKkrundEVqUCM&#10;vooU+msMRRvo/0SJ/HIIyGHggcoC5JO6Z3fvTsW2o34pTIL6UKL83G7CuKa8ZtdYIWDtW41qWTwZ&#10;tMziYNmaTIZuS0usB6siIs/DVeQVKg0GO1Ttq4eq1SfuL7M/fGTG3wfAMxyMp29CzZavwhpKH+Bx&#10;hBdS6ON5V4Q4V1Lmt1GyeVxYiiAPhNL42HJbhl6eRsPGPMm+makUTRt6tTlojFoFjVaz+rGpFHs0&#10;29e2L7FXG8SKbJ6JmdzI5y3ZeKHGL6TQ3yb+CoCXujkYVLsOiPlLg1uz4Se3fLNwR/q51u08KRrX&#10;2VEJfTlQC268P1fW+VJI2VOkWoP3y8ZwavqVbVGjzzVJqeiZqw18cUv3bnS1KdPGjZdami93+b6v&#10;dflBZ9ldfNDWt5BCfz4AXu/lIE6w43zCfVDRtRM8i9JYeHieG1cmG418t9s/eBPZTW+RCV1cjic2&#10;Mef3aMUcdq3KeJ4lCBULN4X+ldExebb10O7rxOTEdR8pp9COjJ4qgicnjOD11H5nt1k43wfAeS0P&#10;ix1pwK051EE1d7rEYmS+r9OzRMJuXL6+el5tvN7uuH0SO6fb8P1py5Xc9EA/y5PYV4ra6pbPKUP8&#10;lOnXrCwiAZTOdIXyOiNiexkVDkwh3z5xGNEmp2SjTa6W0m9IoX+a/Q0A1608IKrtJqik9+bjOdOO&#10;t4oRXf1d8lnYRwVW2q727+VqOEwf7HnvFs723cPLqJnr7MjhGukUOvTuRTCoPqugR2/GQFock1c3&#10;+1ZeYu5BI8KxH2fbZ9Er8EHPq/B6Oma+D3ha4nu3CIiHB+/zoGZFvezKPqHPy2ofvsLctqO7onOZ&#10;Fk27BTK2Jb0Zz7iJ3duYH9CR2kepeBDkmlHvfplHMvtAYwnpLx+ii7WTjge7K8E/B7AbF8j8EWtT&#10;yKrMG81F5fsAOLiWAHmsiw8W3Y/PyyIr7sMbudqidS7njI84PGE+nVxeng0OZc0wYm0+drLRTvX2&#10;mYNSPZQPfVqHtbJws2ep01hcu1K+cxP7CBF3lCS+C+eaD4TKcJNu12QT401HK/4JKfSvr34C1vkH&#10;CSrXrXRywKPo1XK99mYbmSuHUvboJzJZl6casqF05hIwo02LF9Wye9MG4Vid9ezm25YRdeKkUAnj&#10;mptugc65Yjl/9Dpqe+ULF2t6FcbNRdy+6fqzXfeHb36Gicj3AcjDpQ7/xRB0H+/11jDZSM5ZWJrZ&#10;3Ga+qdFX89qlovHbxJ/qQWynlQke5vvM3aRkh++yEuYWxW7hmO6L5XOkdbRqZAhX42wJ1P24aIdW&#10;sGl/gKPL3xeBDyPWzAQBl6wf9+/j9EJ53zUxyl3viI/zwsrlhbkY7kyTcu35uH2f2sOTvIQR69/1&#10;904W0r1jt1fAQ2hWSnfIWz4vTD7yBJRCa1AqQ/MW92KhUkaAC+QlzhZLA47DqiP27bamrFCk539F&#10;Cv3rK/cmW5/r3Efu077rvaMl3w8fRtjDhdGGeQnKdZB0ejZTkSRsO1c6J40YtU16Z/IWu3O4xLl4&#10;HJe9XNj3No7gKo70SlihkHmzyAHLtjZKId/q4uVSCzuTZNMdMfVmr8oy38caYzqaPR294L0/G3CT&#10;u2EWpsURZosFhTpxedlh+0Xx0PdwgYqoCs+8wgb73rgci+ydbgvzrUGzR1qjZuHqmMxhsrEYpeYu&#10;mHJ0WNGn6WlHa/RpD5GcaDJBghTauNpY/H2AEtuMQfE9REFR0SlQsrU+KGvtLcCzmTfAG7MmHN10&#10;UN7ljz/++KjSC5QcqpIQzYR96KTQuZvOoxdbLX0Y2Uh9HL6xlxG2a74VZlbe8ta5LLc3VN75Qb5h&#10;BBeiXAiPj3nk/RUp9E+z3xL9gmYK/deiX9CEEfu3ol/Q/HPEviX6Bc0f3/KfJv7P2f9/J/6nJsz+&#10;f5h4ZwE1r9bgR71sBlC0QWYArqxbAO9kYLeK1n1QHrMIKIUM9RwFJ+4euTUxth6rfmQbvBY6ZDwO&#10;kdp6ehPpwTzYyewykN7i/uo1xMu1JLGRH0XN62Fh6PsU+vPxVYCSzMGyL+gYtD3XQZk8DAGOfLoA&#10;d8QswN8vHuDH+gzg01EAXY1ccqIGNOz5Dd4R4vkhkiPu1RmGWfIyDtwhqwcFGZldy+WNfVGb1uZC&#10;BBv/PC65kT+N8MjraJm966WXqy8ghf4ag9K4ewclaopBPD5AWU1UgLd9DzoaKCB6VQEQ3MgGRHoV&#10;Qlu//Lwe5NZ9FlvdaPkP5eW5rKjSheEr8CIMbBNxGzZmxEBSRBEECYKCCQPQev9fz9RUzampOae+&#10;/efRan/40G+vXovBiY9cO5Guk6C/uKCvw/JMOLx++pyS8F+Oilo5hOoYXAO9eYp9N1UPOyFBbZeK&#10;3ua3AKo6H8P0jSKoypUmTPxDgluZ+3Fb4p09HE89Zgjhb6Hy/QnwaolK5LfSf2xEeXIbzjTpOvX0&#10;+fk0ey5PNbalhU/rZAZpR3CDzqAXHsxZ7+6XJp+Bex55rtPIy6aVgIH2Exnk9/f/xj9FvdoXzJyW&#10;AXarhgCfRyVAEKsRID7uFsCvlTSlVgkZr/jx4JGlJT6DROOXIF/wO3xdqzckNdSyJyPofrbtQ57d&#10;7/bDqXnyS+k4ciKOdG2azG63ZhBopoP4q/8XGeTnB6juJCg6tqBo2qUB1hjKAC9/HQF+QSqAEP0J&#10;ICTMTc+g9oofux3xbLs0c2fojXzlud7ydEOIdaiBin6wOnVzz0o7xy8/hr6HXvqXDOLO48vF6tSm&#10;W9NO2roxvlGrDY/hi2/hH5ooMYGa3FyBiTMnuItUFaZP2Fco+hx4yW2KvZ5px6butvEeRNMAk+Bc&#10;mijhBuWXB0SvK36VnKu7GXLTnDvGm/bz1d1Z6bN1NDwq2mz4vK3qZNFcaPLCnv9GBvlj4W8A1fMy&#10;gdXklwBK81BUURYw89kZEEMGA2S+yAOyIe/jOFd5PbZLhbyNHxfmMqdWXGi0LzD9vbda8Z641iW3&#10;vnMkW9OKcytrG0vTrTG64eOMq0vsUNNqdWK5boqfc1X7oKVv4Ud/+S0qLuG1vreXAN9pF0CoAhRt&#10;kHy6yC8PcSvE3ne3wJHX42bSPaniiz2MpBbrSYcc6zbC/Nh6xdh0i6gCb0yXibjBS7aiU3lzk0HW&#10;zTCvrcB4I6+674O0yh6e4rcAqskmhdV0gpq20wHYK4SaiX8FRKjBtxKFhc+S3B15/+zRhddt2u6Q&#10;F9nC2mGe6XR84e533VVL6VnvN983vepisAkPD1an9sPJepW+BVW7p8qqN3bWiqthM2U0Y0WlRPHc&#10;H8ggf1v9DSi6hvupB/CEhl4b4KVoBQj8GgEy55OA3EtSnJAT/8HswCsS9g3yFM+Cr8OklNK7aDel&#10;bQMOshlkW5xlW5ujR3U15dXvqunHjVn18cloOSyzkjLGeFUOq74oh/2KIIt5kvsWfmr+SH93LQEs&#10;d+vCKsqt4eHM3gBZv5KAKjnzuA14/z7uxOA6Rz+wYy4/qvnH56bu0stqw0LmXsPAc6uGdm/uvtSN&#10;mtJLh2E7SpkDgwXKxpxMcFnY92eRNxVm0cXlIO7TbwGgyDb9pVlNe7CGqlBTxe4w82Itrfcl8Wka&#10;Ew9OF4da4X1p0Dc0GPkI4dWMJmlvWzvS5AYsqS8uX5QKov7n0q2tG4vDu0DLJGl0Zzd7ykpPbyaJ&#10;qUAJEFNOogN3+jdkkH/96ZfoOS7DhvkBRXdfOjyczQfMnKwlal4SH06V9SIJdoRTOtmW96FgVl1N&#10;iFGrWJ/jm/mrgK51PkIzyAoR38QiONfI+YI1GlIsUrRoVJCBYOFVjneiiBcG4zonDDq98bcAUNwD&#10;8I7PVmD6mPIJ+3nC6ICsQiuqxNbj5CiLd0/tulc5viaho5MF/7MzLDm5jlE2Ma9c1taqVVo5lF5R&#10;0JpTnSuNEyrp1R4lWO+owY80u8P5UTiaBsdQzCDctFniOX9Qn3wLAP06AIB+FCrwTuoMYA3BsYOc&#10;buK0rnRrz77RnNz4S82CsbpPOI8FqPfa0XE+b5XidmFT548fqtWdfihBflya33ZsSer4s5Iw1F8o&#10;tz/p1FTkRHoyl5ThOAKJPKGuiTA5U6XpvyKD/G31lyiNVWGxz1lACJYBSP+YxDpbIO6TYYG9LoKK&#10;cco5o5t/9SexM1iYL5MwkazWoeTcco/Xc/Ji8ZGTjGYxn0EENpwWOWwQlieywuHjZmvYHLV6IsOC&#10;XDQb0Y/XbKQ+c/y3AFDmAjXVFtQc2aMfvfIeb9OF8UweTiWoXq9LrXPujE5agDL7cKfTlZtVSTtP&#10;PSbcdOVJRLr45K6p9ErClzAupm8Ol7/yk/rsXBppRwVje9NxfWg9bGaI0K/ZkGl9LTPI0Cris28B&#10;oMINwDtJxgB+SiYw86Yd68PNLTq+24XTK2o3AzQIZb8R5117FwthBjGUZnpdMwJzU8jgeIMnxXgI&#10;3sGOOTKXgvFzxeRGnRtSGjqtM8549fPX4EBHgwFqVMUBd3U3g/1isfpvZJA/FmAnysOXocWRBART&#10;5wBVXDp376sSntu+dQ9QS6x5cRMVHCcldfNiR662bcjB8lhuX2SaJu4SEpExL1amr8kDVd4jY3V8&#10;wx1zB1SWqSz2hf6JUMp9cqKSPTnYt3o1keJ610bF+BYA+sCy8GiiNUBmF3zcTgCcYC/3Nb4O0GV0&#10;8bT8hXJKH62xeTXrM72boOtVUMfsRfN/tJfZsqLKEkC/YH/E3orK6KwogyKoOOIAiuAADiigTKX/&#10;f6v3PXFOREefG3Z03JcFUS8sMisrs7TiaZwu07eBPFsHvftiH0hJKxeJKbwfCxLzAm38an62qKOS&#10;4YtqG+cU0CuxQWXBsPXlFdbL9+NdwAO+9gVzPqmBggtGdwLcxHPfQAfQkLntckO2sKn4bUbbUlVh&#10;cSl0B8riri9hf2lvA2NwQRi7r+wsp6sNSVf6nGtep3Ok7gJGX8I2WV6BVgHpfPKlVznNzVs1nA01&#10;tszCbdB4A/Bf/n6HOZdTIH96NkKeyXHn41dEWo3tdLjtxeubHhZ7qCaY/cLczXaq06RkcuMMn+sN&#10;huel0p/dmU2XUaytuLUah85hkT0L/dzeaQ/CAZyTW7eCGLSKPS7hKwL+5BZrFGHjzzzBNutE8bcA&#10;qD2BBaaaoU4y2X5YdDPOmBfRg2eyrubSV9Wq58LZvZcCE6NWTA9PwhCTpxRa7tHhjpUMbtoVM1Zt&#10;2EHPhblA3LKrdt4HZmtaBRZ/V8GFr3oPjwt7j4Cjtx5gV8ktxTLrGP0GjNjf7/8bQauMPk9wmLH2&#10;ACOOJnmRsPUaxweqFK30WfUsG+NdQ9kPRujh2AtneVcy2F0oZg6LNKyXkzwm26MiV2q5M46GZnWe&#10;r4K6yIU6J3ONL27CJltxwa6Fsc68rPGOMbo6vOZhtvcuPpDvx8nWUX3PiNjSGHSym5WBEPllHzi8&#10;opIPcWSxN0kuOUm/yySNsZjZn+dtZ8RprVJA7fhqQjmcylYebGJWAMsi1RTzOjA5xpAkikmdhNIH&#10;0tzJ/XqzQ06YZua6EhrW+Cg3ukV/8lvYa0AfbRwTGWqbfjxbjD4fiEJfxcIINasU7MhVr0xJ/Esp&#10;Cafes9aalidNTmUInmXTqS7Tyr7GzQ5+nzUzTmrd6OZfZgP1MhZ9UogLLVdKLk0EdFB3lkxcH9Gd&#10;z3o+GWVq7lol/sEH8tPCr2AQ5ETQ9A7RmReWk/mU8ZRgKKeXQU8tzx9iZqc/2vnbM+JCbfJkXrtC&#10;qtnBHtlGl/JIWi6dyx9I3Znb9Xo+spmaq51btdLTFqv3zblXnfPXYbWW8iaVcPeYVdQO0CqNXNaA&#10;qFm/BdgrMd50ABqeI4COgizA5nYD4F0VXki90hkQBScL8CfBAnwjzABendgAc7YJwH6cYlg2rAHU&#10;frUTYmhI8XAqy9FtURtHE6Q8D32msA4rcnb7gTwiT9vewba991sP5Ojauc3lRjZSh3fxhuaPmf8P&#10;Rd/Q/ED+WPQNzQ/kj0Xf0IQR+/8m/lsT3l/+TFS/ACx1hZr7rxzA7hED8LWhQEPBAcQoyQGiSXPf&#10;2Z8sAD7bnAFOXJ4A2yV5gDVezYQIjHacX7ekaGIWhqG/B9Ow4l+XQcBfN0F9ZB/uz6+25ZvS0/ay&#10;2uZyHbnu8TKPG+ZP+EB+tfoNgPX3zn9FsTSVA3gZY+GQH8JhSl25gIjyGCCuMwEQ46MGiFxwA7iR&#10;gdYkWk5I2+UiN2l1wvviU/5AgrBpjgOaH8weq05dvT+VonnnttTJb0/iq2trw5vjdefnE5jtzaPZ&#10;GejvAmCz8xX2Ii/6UfstDgP4tMYBooMuAREeXUC2JBKQtaMIleM1ICY5HxBoFU0utXw9LuLrdrj4&#10;THeDRnEsPxgHH9/56W3hbxerlY+shltPPA0vbk/jfcez5rC/nPT++GCL7HNt4dRBfRcA21yhaDWK&#10;4dbs4QB3uy1A7GgNkNXYB+RplQek8YSzVZsy4L8QcT2AthKR5NNEMwzojhA00/ve47NaHPm77kbx&#10;LIReusdNoru4cz/cBiB0r8WhFZ+4atG2c+WDcaAkQdv5NXT2K3wgv1r9S7T1CWvjviAAkVfbgEwN&#10;14Cc4w9AoZcCoLCiDMhHbw/IgZLErkHg0cyzGkFs1aTHV3Ew8Dvuduyh8Y+v3JzqWrvePNZw/G35&#10;5FRcNjyal+Bs9Ux+t78xqL4NRtbCXHGj6bsA2PFxA5icBQBHTeJHxASrA4O51AF550JASc8SoKbi&#10;EFCsbsfeoZ1ENdXFg/Ww1XikarboiyEycs8LWrkVeFV15thjdV4Zxc1po1H2cTsreodLPXXYzYiR&#10;bsZ2A06wBi9kpxtBeozeBRT1YDzldAJw5kzCi50LNWfHDaBK4xhQFlUB+Yw5SSbl/TFavCoJrBdd&#10;UfH7HgW0d+LhpDmpp6SL1jWlk+H73WPG4wc2uiSUg4Pe1UO+nTpsA6dhGpuFvtwIE0XRUbk3Wvej&#10;3uBf8YH8tAAwP4IRnWMwoitAwfJJSYD0n1tATcwE5PNiDeSHkRJXBws7ZGpI/ECWHdw7j9vl693M&#10;0OfNet88ipsDYw0qKX7voV0B7rH5ONvdqlw0Ntd0pBr8eb+Bel+zNbH/mmiuHshaGQ967wJgr0/3&#10;L003C4uGyHdh9ik0B0VvHoCOi3oypSMlouOBFaRGQez3/8N4me2sqmxR+Al8CBvsFbH/pZFOVKQT&#10;UbBBELFBBJXS99+1Vnayk5V1Trz5qlJXIzVrzDlqlCte1Z2H+ptHreGV5EzTuVrVjh2XiN4WHLaD&#10;zTbfo9asnuGtkfSemcd721wqJCUZ8wUjLp6oDPvY4kfh+W/xr9BN4w37ZqMBalRfAHUc28GrLHwA&#10;evJ/XlEeqA9CFty7e7u+gqC7zcOe/NarZe8w2lac4CzX7MVVQbdUYY+tudW7Zfp7ubeSqk1iqRZQ&#10;3ohIHM6Jpj3ViWMw1tN6djTf0lX+/yOF/LeHBircACAg399A+diCQvs/UKjGj0F9xTkAZbA0aGSi&#10;wfM5usgxXRLccJpZPa7dIp31kbeZcy+vXt5+kvnidljLldelfr1q1p9ifanGCczJRo8wezp4zSg9&#10;fVfG2p5rjTVuMBG0YtHk1EPost8CyswF/8pkhhioefIEVlyCGQagOzqT3DJg8ByUfTniNpx7kxgx&#10;OhOLJ/DGZyK9j8fXzC59NXPrkaXnTPTuFZedcba0wFuT2nyH5zDNqUY91cPSjDI93QRlei6MlLrR&#10;ZSFYmGF+L18AVJpleJ/3nw80+6QJau/1FKCI5QI0lrJJawcGD1Lfz+7jLu0EbaUf+lx6+nAD8wO9&#10;b+M/Ethwm/7blNDaZ9nl8Iz+cefInLmWy6r3sGqKKAhtWRYlUtIUOI46ZYuTtBFgJE0o018ghfxe&#10;/hX6IeCNnowWqGOeCNDewQWN9jb30plnP6ZfSzEU9wP78tqWgmMFwUKnSxvR1q5gD0tsBI9lXIqS&#10;BZmJwbxAN9JqrbpEZKWNwX+l1AkQbNb3kR/R7HGCiDskK5qIRUP4w28B+2YjhFpHH1DL2G1Q5+IZ&#10;QPWnBxpqBP3yXAa3XuRc9+JNwXq70y6cHw9SGF9tq0ncNqVXGK7uFSNavPdSPOdM7aHWi3cgt25k&#10;Zvaz8hAx3V1Vpzls1Z6wWsxM2EmFndgbmp5m7yr1Gynkv/3/BBRaC0CFV9Og1g660EMZCfq84CU3&#10;FSCPNeF37pPSchx0KcTyS0bLcWJ74e+QXPpsNebyBfolcbtXPU9hN1Wk+3e5fZ4/xHcvSqb0RMuO&#10;D+tOUfBtHBPqBY0UaiBkBZ+r0+Pykhx+i1/Zkm/dQMXZZ0FNSKDQFybDmhP+K85E2XgX+a1wdtwK&#10;F6t/WnqzUbSxP+2ms6kc9sdVb9A/LXITcNJq6Psqd8LkKn7Ibjhxjno8rrzb75HcT3IphNdaH1ir&#10;HT7gO5lwxIedDDPCxtjwW4CK/APTGnKDMr1qDz5NWgENS/Gfg8R8348rtZ5CAv2yZE9FGlddHdHN&#10;Xf4abKwmwzkGlfm4mv/eHuRou/JmxPl8mrhJ+iKcL9Kdv9vIizOIR5Y16U+V+bidPvMJ4gm7Sl4s&#10;mxQyw/+QQv44+ANwYBJQKJPOQQ8xA4BudTVRVdOP81MivrVzveJ5ZyOEJ48DcU9OsPn6MpybyyQq&#10;bvSS6dqKZgh2CpmtedGdeG3lIEjHyOf1NQfDAqg8mO0im6X3SrZCF9NUb3jwXxOajRGBtmOE/Raw&#10;4uz9V1I6teDAXK4I0CCe88fbLOzCxvjgn3cL/eMFcrPnJGSX33qHUDH1N7FYcJhjqMqLNSVCIDfT&#10;0rO/FRRU2fMGkvbYTXYZMHmSfAy9pJOhzmm8kkIo0Xd+KHRBipTICDPq1KfH3wJUXrMI1EilCNDu&#10;i0puVnkelfbC/JLxX6YXSN7LMW+zdgrZlXMDwpq3UMHYJTdJu55Xc+m9GS6mXr63Em5vZs0vFddm&#10;6WbLow+z6DKcti9PqpGccqRKvOtEtOvhhL54ykTE1hbEPbjJfyCF/O30N0C1bsSgXkiqoJEe0I81&#10;TwvXgYJTUCNqOATovLb+XK1Z3YBvL3NjFp/PHI6XQYYRZ4WcOZ+gib8cPRwS/iu5jx17LJtZXOnj&#10;iHkMZ/VumpI/5QKpPXN1YhGmO3jS6dL46hEscLzgrr4FqOrnJ6hfcDSFJDdTp8+5jAS/r+xw4KRd&#10;w9hO77OH+eprWYNbK5U5RuuYMmDDwaxYzjMTOGWmgg47FG+tDiaH5CSbOXj0iZ7O2uFQEioJpTLZ&#10;LKk3z/lfDwq6kvi5fLq41cR5nDiutG8BaioFo9H92joxTSE83LBevKebh8HmugZLc7WzAqOE7Z6a&#10;tj2kU4hMsVdE9AIcnTQH5/4oKbBDnhIbY9a5RzIzXh4MWlzvt8OgejtR98LhRnXI/ZPs95cfYqUs&#10;8vg72tXx9fTVxzMBQv8NKeRvp6BuJ8g5HcYH954v7W26Vz2t71kMX23Q4nwxfo9t1aizrsQA/TSd&#10;lcJQeGj4i/9YuTyXdw515jixuvRZ0slhoEkc9MvdEKZUB0gaaZC6RSQ7yyFMxj/jH/dyx4flCODZ&#10;U704sEWy8S0uP5hmuWFzYuzscdpI/UN6fS6riqxhAL6CdREGlKQoCihGzIpiABERFMSEJKGX9396&#10;7VOn9qmpmSlr5s8L1X/64esIonlL3NyaNMlsbi1/LCXz+0QcpsL5hL6Tq2EjGSr93BHoAnnT7I67&#10;3DzbvrxJ2kyiZltKU8WbyWFfajYRuGr0wanV6GDhkDcnscj3iuiazz2q2hdSH9Itq475o9unYc+x&#10;/NwQavxMqxxjUek5F3stIU9y8V4R9Iw8YfQoWjbZQUbXeMEZF+GJ3JEqRr+lNNqT5q7TXjX0fmPX&#10;yJzbJt8jBYfP3WZu3RLlqI495e+as7RytUnVJWtk+KY5sZ6pcRRgBNbVGsO/jC/kDw1Gd3ESdv6K&#10;6sinyru/Ys4vf9EOp2AqouNkmGykpGf17O8u5dKZNvNy0WYzIxZ4c1Qp161Zias5Ur5RI4O8wIlc&#10;fshRcUmEvUiNwpKl36zC+HpHZ9adicWw2fW1Gh11r6r0b3G1jgapT0OjCacuH7kOv2S2+dZciE/n&#10;L2QiEeZxoPMHQ5jgntH21w04x1quw5tD8V5zFviTu62zESvV74DxtUeaYdPXXFURzni1nnsUK7vh&#10;uVxp4g+Gfl9Cntan3226QyE9OuMS47IpcXC3LPcqrfWnAbB62gTok7gDdMnFAJsjBYCzly7ADz0F&#10;EKkE3vmvTRTgst4CeC1ZAgzQFjzFME0IANaSsgAjTAqgV4sFqOy2ACpmhgCtUwuQB9gqvkzN9Ut8&#10;9+SosmX3ITtOHfydtTW8DseZT1MljL+ML+T3+z+EfsCE3/JvoR8wYS//FvoB8/8r9hkUvQHUbkHo&#10;vUoBfPKE9QzELSBaJLzzEyIBrVYb4LP3CuCl2hlgz1n8M/pLBWpaDg2wtMtDbSQAVMlMAdqj1glR&#10;iZTXXZ3I0XPC7kJWex18QG1NT7/wR9c6X00XJ1X97wPeLX8eAOshEAqPTwD3KADwQhdCA7wPiKa5&#10;A4TdDgChWUVIfgsAjygZ4MrgCvC6+oaVvRWh9cYCrOp3krPhjxPCMufxtWJu4mJ3B3fLaDnBtZAF&#10;l4OvUXPby3bRs4sz49PtiSf7a1DU1Q8CYCJxhMLqA4K1b1jKeQkKO0NAWMn+59aXn4UwEth6piC+&#10;3VahdnaHWisLtREs5TNpJePQ6cczaTh+PQ5N6VU+lZRo6RcOIVe3j74mcKfnkQ0vj4lJ2bDn4d7R&#10;CinFSYn3zRfy6/H3ATClCKElDkLN+xvgzoEGxE4aA7JEG4AUTzEg52QZkGVhBK2LPbTuPWi95ZJL&#10;3WfgHaZQtTox5Q5HL3qan0VM+bIMZUZTg7i3hcYrf/ayvnd9TDPU7fJqpAwnpWxVO38tLy17VpQ+&#10;iJ85ZlZPcJq2XIBFwRsQ2B1CE3MCjW0TkFEMQCE7YAB5VKeA5M8m1F6D+JGXcq+n0ay8KlK+GbGF&#10;yzCsnadi0OgRK38/SmueUXycPKThuV/I47JnvEvdO5zOWbu4s0bcdX2cr2fzY5kdzD6I/zH5B1zn&#10;aBoQUh6ShESEQvkECp3yG35LYaJyoMCGi+Q2D0/xwlwEUShns2GMHUuBxvO83xFOHU8I2qPnYJGZ&#10;u2PS3DymT0m/l4Xh5bKdHy92v3nVT9OFIJvLe2ZxiFvW5KCm9dGv+EJ+v/9ZAOzGQWivC/efdRVC&#10;XZYFpEnOQaH9sEHBGcP/vHdYB4VLcRlXVsYxUkaUF7zpbcbvPmPyaUs0DVdlgZdqdyn3bF3hta3t&#10;fJtG30kv5dm5G163dt8NreP8HG0NOa+s9G+5Pt0bQ3y4R4Js/4OAg936db6IIwj1+1lA5jqwdpnG&#10;AhT0tAOKtAF/n6RyM/aK6DJ63RZmmJomnmf1U9/udYfl7tUqwC9a9pt0MpFQsq1KUrXG6o4/zSZi&#10;97joi1PTO9/Un4q18LWejoO5Npho4x3JT3vq9XvU/SB+QeFqmrpwas7hAhfWsHbt2RIUMe4KiosH&#10;kjx2fPMLecn9WApbz7bp59/iwxXlbnSTPertGFw6Zdsmg5zunIQepTVeMCJNKx8SYcTp7+aoo2e6&#10;m5k2WFfnu/Gdm6rUHh0o/izuKmsqbP+OL+QPDb8D4Jm+Dafp8gmIxhZCDasBCvv9ChQHoxsoJmg+&#10;9vFqI2rsz/MgV2WMZ3GLX++s7/mOKU1Cm2T68al8UOFMNjkmSB+a13JWz9IPTLO2i+LOWc1Y9Sau&#10;ult3uZ8qviEP5chd9TYgtWhvdodZ84MAODmCzEjz4OgTqp0DZOhCqHeG0NP2Dqgah76iTZEPO8xJ&#10;9CZItH+sRvb50h2TF3tyDB5Hf3h9Gur+HeoGUYk121mC3RQl02pJ9jElwHVKfiFmTVZcZvKFbJrr&#10;d399QDKddXaQa66OWIb/IP4LxUnbB8QjQEGBeLdAsRyvAYXc3cStdbEoidO1IK/sZ/BELtGmelOT&#10;7vF8rt3s07I9dwyAjG+6WZJcbTw4+uoCRUIlzC0SeTut/IfxMttVENnC8BP4EA6oiIozAjLKKCAI&#10;IoqoKLLFARTR92+6c5JOOn06++arSt3Un1pD/atsTj5ZfUFXaj1jP+UZo3aSaP1oOKTeeDpYDv+f&#10;KAD/dpo1huopa5C3OK+hYi6UBHOhXN3KYOR1TR8+Vn8WpynygGqWFMXUfHnOR4nNEW4ou13a6frb&#10;ivE9rgOvdl5pL+SS55hlWVdzQ5fjBZ33W6OOyhUdGqituezFuBbVKpQWdSakph4pVOsK1PgX+FNm&#10;/p5i/MiacA38s1saPTKPObLMYKtxS0c8Uk0q9/vw3tY18WKrk0XQ6Fqrg5F2Nh5ZvHsbgXV3qxu+&#10;95dL/X4y3f7wxzh83JverPUTLbKKX/U+L4FKYg6GSrLd5/WSL6+JkngdTLHGNeQXyJ9Sz4W6xfw9&#10;mU4jT00un0TzUszgBL290LgLxHUy7N96pRkfeqVX7i2Panls7t6bi+0eImPtRAPKzb0R5plbWDsY&#10;/uV6mv8s0R+tt73dFeuhp7PVa1WVN5+wK2++2ET+4jYuf3tHRP6C59G/oQD84+B/Qh+1XKjHNrN2&#10;XaPzmOv2+1bi70+ChsoP6Bl2oyc8Zs91X5f8Qa089yhFXWya7nBpJ9fiyiJOpbVxPDfd+cVYHAqA&#10;ahbjU/7hyReZwqCHxA6hr+gvuZbIqwAh1So0LlUvMiJV9/LwF8hjbp/y5tnJjVGitLL21GPz6MPm&#10;fpXGDBoldFT53uHlvXPBv0/iNDMRfo9t3Zl7FJC500efiyX+uFgLbnZYziP16qhm/kfM1gdzL+1t&#10;KBAFKLkJLT988ypUBflOssH4iwjk9SK0jMFIkE70b5A1jHUulKOeWWvgtrP2/j7NOsVs/bKdVhiD&#10;3ex9jWv3VljDlLH/mH5Yz9NYsQCsIyCd2fbA1UzW1g1d6c9M9Uk6y9nm/HIkboS4QigkPt91jHCa&#10;0MZzihx+qmw6Z0bThC1NuAEKINygAwz/LwrA3/ussdkHGXRQXllLv3byhlTKhQot50kWa8FdIS9x&#10;hOmnetD6qfX2WXlFuMGoMV0lwUawaJ+SjXZzoGijqKfN3NtEl3huawlKF3LyWxaw57FvmguYLzeL&#10;mbLklOkd0uszbiMlmW8xHbM4VPoNssbpGGTN9i7NWp9qN484xqdxWLELQMxdjl70uglBCBbBop/0&#10;ty1vT8Cj9Xy9J5YuRjKLJlLhtMT/iEpJfEuSYLUUodtSdQ4pl5bsenLYMpVVbkdqC+1OCZVrmTxz&#10;wx4lVAGG8g8pXgDoapSOf4Gscb+cs+b2+8naKtnPOn1TeG5wU7v1vY8WgqDnHR9D5r0nOQJ05fTZ&#10;W2HwdGzyT5AoAPPH50YrrhxNpQB9CEJv3pKn77qqsSTbtejDNt1SIh6eSLgSPgiNq5aJXm/VJ7S5&#10;LBJRA6GJS9wm/hsF4K8lg+qvME9OtJjBrdXwrU/W3KOZbYgQrD+Z40IE3T3VVmL3R9DKzthmmxZH&#10;13v6nX+MVULZ4jIEeqSgE+/pNDP7AlsxzirN31SLvMCDfH4hbn3sPImRaTIZrbwq/uIRBH8JrTn+&#10;3B75yXC7nf4CeWqOLlkr21Uz+JGOLvigk50bPlI5jgYUnbuLfbuzcpWbHTno4vC2/KtdNvpNC1K/&#10;h11fDogjIva2EMm9SWPK7kplmQHxnU7N9opD9kT2QAwVPpqM9XmGO6UbhH3ZPoq5XdDCNpCjYetQ&#10;UQrAX8t/I2ua7j2fOZvgxZbVKGiyn8g3DSzd1StbenPLaGu1dg8nC6ruIj0+nRN1Kydf+WxPGqI+&#10;vuQ+mccAGp3S5ZRijoIn0DJsaFQnFm2yn4o7AgGNy8SWvBRfqz9VnMCHA2wbhBJGA4CNVaah9Qv8&#10;+Veuh69oVLl7pxBqbg/j73PvcQB5WyfOnViVAsswZ+Ngo4/rr4MKJFAowxXuLiTe+8NtZL02BR4E&#10;zIjTNkLPRIiievCHJ4f9VCMsC1hN3tVB3vnxbwOJcNKU33gZCUGMcSAEq/KZgfpQzf4FbuEqdQI+&#10;3ln7Ffoytg3mZjsvDHwt/RE4WVyZXe6U5vj9PFfA7ccSHyrs8Ph7uZuywOjMBFItppXOp0j1kqhG&#10;Dt+nNrGcRKPJe5sQ+Pdw53AK/Kh4+dy1MbaN7bFqpF9QvrdPUTBG2uPANNG/UAD+3v8bzmxfUvf2&#10;WpBcMUjE1euTzi3Rz0rGg3v1NfJZR+QfDkaFp66QXNm9sEwgEiJ1nX9UcpieLGL8PXkFYDKpHALc&#10;nZ5uePkUvrCd+C5h1UsZRPku2EXB+xgdS0OGHudTooz8LEMTgT+lXY5B8AscRmuIKQCuWGGoFcq8&#10;KVOk34K+bL5eKvMmi9JVlMq8g6wrrM9+6rQCa61cXrU7cchghFM1Z4Kx0JJFeXgujYP5Yj5uxgsL&#10;+TF3LgKn/h+kl9uSqsgSQL/Aj1AbuSqK4JX2rm2LoqiAIiiIN0RAyPb/T+05E7EjJmbmGHFeVhE8&#10;wKrMrKhMu+Jpj2uFeyVhChMeO+YlKB2R4KPDkOXXA72G4IpvwHD22bpWs6Wacnrg9Rlc3alkN83z&#10;l8IqzqD1czp2xzR9TmGth7K4Ib2c38zal2d9WJB/amPuG6tKlT5VkRuNgvDYVjmhkq1W+HWv2uTr&#10;eKdb1kedYVmkp1POmCyXXJvdb7msF9ilHp++IeQfv5HC/vLiN7TVsFhWTsySmzW7PD9hLHs1WnPB&#10;sp8zw1nbm5HTzxrIcySHL+vkdadWJWFkVDjgLT4yM2jIPISnskj6qE/mjPHN57LXc1TqlY5JKed7&#10;meJQuGBFMopo1lWzRXbcYITCZcs0ClKr2UUYDN4AEOWuCviui2oMLeYNiHk3DST+UwKyP+0DqX3o&#10;CJIPZPNKAEmVRSBOYwmIpWsA0c1egajVEiByQ/SBZJ0H3HYrgOuRCPgw6QDO574Ap1tK7GqvJZpe&#10;pYq1iuSSpIbCJb9+JMPrO/gt+oYm2sv/K/qGZgr7F9HTlwV4cESiziQDZIPggFTVAZA3ConGRgCk&#10;nqaBFOufQKblKXL1TCBWpAfEpIUGtppEIFe9+CsviVdHtkkbcPk1APyTnCRUjVzGedJbR95e0UKl&#10;VdGDWvLU/ddu9w6AEAdIM5jtgaB871fEcC0L5L7BA/VxHQFVbRtAdbwIqFyeAdIetoEcWgsU2egA&#10;RMg+gDB7WWQrMyi8KJQEG7UAh+wQcIeUkmHwWsT5wUWLZLWnhxWBQvf+Qx9utn670N/ecy9+8waA&#10;GE40JDqxgBhlPCB75w9kOELN6Tf+DdROMYE652KgJu0icpW7v/Ziu0tk+3KA5IUI2fYwZKsUka1V&#10;R7ZJH4giM02ceRY5HtbL6F4ZbsPK18fuIYrTnZ+Necuz3YxxvcBK/TuksL+8AEKeaUCkFyiiTgkV&#10;ohVjQI13aM4LxCnQlLsHmhcAqFDmkK3VB4qN1kDe2TOQI1SaJC9RyFUpI1frMxl5xjCFJbRoz+Lv&#10;b0uN7kpZCyubADnKo/3duhH2bSwNthd591JPdUOev4E/NanVHmX88wFUvoCjiFGPZwNoUZ4BLb9s&#10;oB05DfTIFYDORKgY1uQGqKJwS9yR8Iov7AcZs9yz9LwpQeNZUp1OND/uxxEvXJdhFXeQoddx7nj/&#10;5l4lPdmdnlwbnRc3PU0vnH5mJ70BIPQVKtPy9oBy/h2gUDZwZFgUgbbdBTB4E/X8dTcL9E+2CvSC&#10;nSTfEmmksHiavlyesrZOIiXfyIUr5ycfxOebEDQ8U3xsgtXA32kDyf9wJ9od3x+v56BQN13x4qjO&#10;/nO0sCmPmOyn49voH5HCfj8DYWu/zpOJRC0ViT7mJHLstZBebgnMenUB5prLAaO2mgkrsNLTH7qb&#10;qNqsnwKQgujxCicZ3yJfxP2grllvFBX527d8R3Plddpx+pd58zo7VzHcPLaB120qPs7Rn78mFt8Q&#10;Rjv1HHXeABCeiU6T7jtAZU8R0NyeBiantFH2Gau5hnz2jJrpdotIJPVLfCq16DtMCkM9yKwdx+/X&#10;MM9zn63n1esqr3P49LMnrTUjUBPN5Y8dk+GdfSK0HKI8kQ4Frrk0Q/wy2WkZY2R8euNeCttiu/rn&#10;GwAiOSBRL0airScSnQUMMJNLF/LMTIW8Qt8BXbD0M9gKjRBEa/ywlLR6Rx2rlcJu0z3jntUyfnWN&#10;beN+zOnH0D7GreRwdosf+1kdKMtffJTNUMq3dvFcko2Mnh5tDuNrV//q71vaBHXc2mSxafwjUtgf&#10;y39FSRxDogb+BNrDC8CcXz3IL4465F+ffux/fJGRlmXrQacjje4nfLq4ccZAP/3YReO49z8P9klc&#10;uIdiM3u1lLrkmzUz/9w15UwG9WOt8Q+17Q4wfnNwR32dKVX7GtsqtVVOIhprYYNV3wCQufMWnSHe&#10;RaVZjIFhKywKJduHvB9vUPYLg2XwDNUBHrZ6uap/bFYGt7tJz87iyFWOg/1ybRc8c7vnG5Fp1qFu&#10;G0bsnLa9dt/bkEcs1Bkrm9bYTY5S5cygvlbYbWe1Li/EZbJb1ZdiQRNS2B/LvwNI9oZE1w0XFWc7&#10;QTkfliD/1RpAoVkykhmnPiLtKGBBTo+EO1tJdy9x8/jt4npFsqVWaYEmvqjArXbbuqht97fldkM9&#10;6b125c2jKttf3rpS5aJVnatkl7qilJbpj5eotGdkY2E9cpVFT2G4BV7J/Q/8ul/YG0r8pX8CejAG&#10;YEwZiR5nIyhoHSNeGHM/NAQ267snm7s9etf2yZwKfed7/BzvFe8w2b22trw9BM+lfh6XVNWnF5t1&#10;tUxaS1Dto7JjZHQjL/a4HC/w0Z2aOy2lOacspSqfeoYgf+N26Q0AWQtRPKMRiqem/EA+Y/NQIMwv&#10;KMTz3XP90b+lsOA/jJfXsqJcE4avYF+EAbcYABUkRwHJYhYFERNmRfD+f/b3H0zV1NTUnDy1qo96&#10;dXi7Ozg2CpcYXyIxiVr0DmTfQjjIrJ6/0MX+8hthjPlR1u2pG/nuONnAkxG7ni/c9bMbDFS1vHd0&#10;sXy3LQUt29aiRtotFOlal0e3bQ3GPPwfvoBf7z/h/47WGoM8nqfgkzbRc+5o76qlML5aPecWdbxF&#10;JJCdB7LZPPCbajcyK0N6TTQoYQXQld5Cr5dzTZ7ey1Vt/B6L1qjE71wXLDXHjtHZe3YrHIQWuhxd&#10;THwdfYzEFtomfrpgRiLf20aifMM/gP6OFBQT72dWcotD2gDiQtpU31gKTZP+ux1Ol49lhu6v+0sx&#10;OeFDEtxFWtgOb3eS8L13xnj9xk6YXZK1NCEvW2VUbn80F8wU24E3l2EuC+rMJPiWr2dZNb9f9FIJ&#10;f2l+cGjopaba0Tl+1da5bgz/APo7/nM0rbnr3E2xUMpLs9HNc17Xki6ozu5rtxVd7Nojv8WOnpQC&#10;W4iSofUU+MZWlb1Pzk+pxkySocCNBEMW3Vo8lx1kUtasrqBbxnxYH+ul6OD1N6If9cH59aZqdbHa&#10;B68o2pczAenLW7XxC1/Ab4ZfSEGzmG+Z13s+Ice1Ul6cBJ7CAqu/yCE7vqlHIDhjo+tlHz7yrcQt&#10;VcCgcN23PS3sd2fYo0OOOQti3K2D5VPMabm8aOFMpBgs2NI1KQ0ddQ+LEyWuiYF8gdyz3JmXygoS&#10;VDEFkQBEMU20+Q/INQlY5ppUjn9m5YPMJbPXJ1J4PzCehRhyrzD8WMTzmb3bHpXac528j5VV1VSb&#10;8wHfaE+Y2QsbKuiVcM5CibEIqckZxZMqatUgUVX9YJjytYaNeqOwsZSmO/r4BUiUtv1ICfPo9vDO&#10;A+mN0GLzH5AvIPVVPjCRU9pkzUoKxTMiuQOseu+liXkeOtvRQXqV/KjTja+5WpZGZsGD69XqdPZ9&#10;hkY9ftEaWBUPsybXADd4tkBr4I7iVHixlWTMoTVpdqoMRG8HeoIfY3uh0pqlQgCccDEv+rboQQn0&#10;G76AP1lzVUL9tJ5I57QZBdUU5k/kiwIB6Wo8DDH2Cq6+g9DhbJ166nFVo9vvOZbP0rH/mNdcKFOb&#10;Nr6SEUMwtY5WB2L8C1AuVp3qvcQZLzErThWCD2jzyuQz43YZseOaff/NabcTztfArMvLtwfyD8hb&#10;vRekDT24pxD5BvPsIzWIegCBgceFWGntDHMibYja99APkXq0uATH27SgDdJhs0OW7eekVTVLMtbQ&#10;GqyEKNfbutOb9euEVNwcOKGX9GXuwBMWe6LoGdvyxjvGbRbfXwDj4kWcuUItkrWgOvqDzt+R1rJ1&#10;mDbrlVcKl+nGpVXS0v0GnD63pwJaCd/ynvM3Ddbx7ND1p9nDzGtspGbs0xlNP6kp1LKSppcbVeVO&#10;8PXePI4QMThSmFCrF1nOtA8y22n6NtNtHRb0ZAjsaZKffqgUGlA0CcQCPQ6nFD2ejX7HF/CbIa2H&#10;39u0eelnp9uqFe2r0iyK2o/xIaSebObX6gm1uJ1kY/q5HBcjrRmFzlMJYzMoHR/a4V3IACEg3t9U&#10;jOKAnjdf1sTQRhCh/nzl2edsdMGx6Hug0snKcqksnK4oDryfqOJdL5O+z7NU0T/qFFtRpH9A2hg5&#10;x1v1oK730gVcbNz2ZJ73yzIO1qsmUSnPX7MKPhW+j/ow1i6uM4WzuSndwECLUeeodoevh1zg9I8k&#10;RVhV2ANPiDd3uy7XsZYc86MGdCotXZqJzkuKP3yOVHnSz8h1r4F+AaSUbXWy8rSNf0DSCZntgXsH&#10;g82AS23fP4wcL3b281lmBd+T6oDHhq3lXbI9pKgZW5oe9K/qJL/FFOpeXvWE62ovbkn9JkA+mvKt&#10;M11lHyMYZvEEwxnqg/E01+R0yreMMQVcvYCUuexCgmW5TGxPKEP05bWdI3L+hC/g1zvGH3MjQrhV&#10;3xdmp97iPPX7U69xdUfH2gtwsWGEWQGckLrxgTl1gg4VubQqGBK4nboCfKHm3G3c2rDPeevMvFfQ&#10;i/6EYIHmQTjvSirQiBZViUWKVFp2j9i5nkVoWDLHj1Noi5vU6IXDnx6WQ+3+HVutupL9lWyzC3vw&#10;YSarzoYfwm8s/4vzNl8fc8PQgOY0nKpCJ1Fd2vRaiGDCIcYNcY5i3ktQoD/rSp8ubUsOVTl8pqSC&#10;VHxiNwB3hIYSV/w45t44/DYrXYeZw91O4UxgNx8UsaEoWl8A1q1cg39AwNgcubAeDjbhoW/MtUsv&#10;0uZG4drQyvKhj52XsVzy7mdRq7N3vn27JiyROXnEvptAHrHKPq2R4OmFEI1bjOLwK6K6DhXx2M3b&#10;K9iQSy30uS6PUbJaW3beW2bXYRrarf05LrP20rxX23wL+R/jZb6jLNLF4SvwIlzYQRE3tFXccBdB&#10;UVRQcGkVQRBOe/9T3ZN8X/Im0zP/PGVITD38zqkTSkAoFP4RCexn2dyWBV5vrg68ykMjP9lTgTCa&#10;EI4hx9pl2XE6qaXkzpp6Q6/6mw8Jl82qM+JskfUe57Krm/eSv1n4xdAavYpVfPQuGPIgLbwvA+SQ&#10;HXAJLL+fjYU87qtVXi6vJZ563Ye5YS1QcuybMbLXXff4H6B/HRacytcDZmJpKjfw1vl6b1fD5DZ7&#10;odpowpTCevNj1zpKVZmrtCtXNdUvC7E9KuqtwbRg9JqqIHHUIt/h4xXvzOMtTwW+lRuKrp29Gtdz&#10;lk9eb5zSunpcAYtjVpOTKbZM8zSjj8o8U80OxQT2s/wOIDhnBvjqvALcxg9AjLYPIAIhAySzLQJZ&#10;IntAstM1kJmkB8ShhgMx3ZSB6CV7QAhldEsCgprsAH/vz4D7oQf4JfeFoDCAm24J8CXeAHwsdAFv&#10;N0eAi4NZTBUE5fX5CpXw7u2UUCgp/4LvXf4WdXTAo5wNhHnykOMHBmTjVAJykJcRNhsgy7QPxKtL&#10;IttDBYjZt2ivrgHxoe+Rq/OJXOMnEMlyCvCnwiLXaxlwi2qhXfClOEC27Uncc0QlYqVYeeVq+3ko&#10;NBU1KHWqs98BRPmMNA/XFRDZkg1kMvCB7A9wII9fFSC9/hDtQnqPHZC7agiktKBRtrcqEHd6AIQt&#10;oz/ODPR+PfcORB2PgCigT0SC1nJI2a0BHuRkZPsxjXuxMI9YLVRDN69rgRpKi+cS+IUfN5LzBPaz&#10;/COAkFwF8Ju/RjVvI9Fi6gnkY0sAlc+LCIsRUD16DxQ1jIA8HzkgR8k6kNnCGEhM2SBh5/xdl7WP&#10;GkOh3kDIdRR6XROQstsAIiWMY2f5oUVDKl6EbldbBqU9v3yKx6TuvReXhdeMVvPf8aP5XZebi4K5&#10;qEcgN8UAKP6TBGraqgF1eMyAutdtoGYGACW8eCCffAvIRUcBsqKhoLPuDYjo/QLC4TJAGBKHXBXU&#10;xPVrC4iiqEbDXrhMYKF70FZBKeTWvlE4rD0Jm68eHaGvu7KUV38HEEMf5fkK0VGhrROQ0AqBWmEM&#10;0JlNA+gsoQBdmRy/b3yY+wbK4QSg6vUOUElFA9Lcoxq0ri6yfX/FRyNDxH2ayEaXFlGOhndeirje&#10;ZBa6r6HxDMPk1ntfprvHft3YujSXWt8mG2txLbTF6Q/QXex/v/8AEFqMYq3gBpDy/QxUZx4CzTU4&#10;oLWXBLQpaUBfzmiiW3wGaFEqAeVOZKBkQ49ZTD5EY0pyX3eu8Epgr3wtmw7nzRQVFq6kECwI5iMo&#10;z2v9Z3W8MLyd2di78uDTvPENUb+8BEc5bzKT8cnM14e/A4jdG2kuBOP7vDjRCajrMUKO8ywwdKED&#10;TH2/AqZP3YBpDHGgA6Mac3Kn/3LXGS30SxcrCB7zz2c0LnrPmkKC3yi7Gc+s7RkvM9gXHx39LLmy&#10;mp7fOZ7aJTCk11mek1NifuymjmOHdqd9O5tsdH8H6kocVf/Z3KCuzKLYykkAhnoIwCjDHjDu2wAG&#10;2i7CGX1dRNO4Uwmft1c3qOqtmf++RIaf/lg6D3vKXt2+ZXj3kSxFt2k2m74Wzin6s3zACpfqqdI6&#10;JztT9UhYlZk9qqdGhzz3KVvPL7VlRulm/f9IYH88+AFyZFGjFcZboCY1JLqrJJEjUQAWd/rAdsQt&#10;sLr9jJSURoTLC1d+bkujlp95fo4fdDmt3Scpybiqmmldom3llMDOWzy4nsyn7R8P9hKc407HHfp1&#10;ztvcW+zv56vS0IyYuLP7El1pa9F6bYstNPF3IE1KRa2pIs1r/xNVn6FGKWDiegnppQfAhqoZ87zl&#10;h69cB3vuuoe811OiupvV0r3rc8mNL/Vufnbat7fLI9XKbRyWDA+H+0Q77b2G7FqB2ImsijLHzVWQ&#10;rOwaTrmTwLaYyUvGaQo1g/Ge5fW4+Sj+DjTbcyhPx94BzS6uwPQ2GWDbWgW4tDgCbnC3Xs++6gYN&#10;dEC9I9vPJTB3kp2JV7FYb5xbh0r72M/NBvYtE04PhXRHtfTkQzfXd3O3a0p9Z9vON+4bezCKjdPE&#10;Zgzmq9VY50rd2kqoFku6eqwUlmGxmP8DCeyPB2ggCSjR+BOJDo7ovNg3DFhrj0QH43E8bUZWuPoc&#10;357YCH8/skSWuZU1tnjeC4fKkU2d6geP81vWa8/3zLq5Ge3S7yKayRuZOC2MQbDersfO2FnNzJmr&#10;+5ib0kvKsroUL9vywsguhcVHZPPa7mPN/Y6/NalcYAJ9ermoK5MEqj6X8kXgPHsaFSf2NmjE4sUb&#10;dK/RXU0GxMXsT7jjcFoRDn5BKFvrQedjZyVNaUv4ZNcYwnKweuDsVNeGV22pd53twijtT9pbf4ea&#10;RBo5Lf3+i/Ay21VW2aLwE6yHWLoQURpFpVUEERGlUVoVRLDBXhT0/Q/7z0l2snP2OjdfVeqmRio1&#10;xpzzrylpNuhDjRmIdDAjOnbg31F4iJrnkPAuhH5+LjlM1cAc4SrFBNu8qk8yd917pQVHF2y5fiSu&#10;Oytv4wwsvL+59F7Ymkay1irInsRiq7UZ99SY9Zw2Vh5YDjEfmd1tV5v/0KA1A9tgYEgT+qTvsiOg&#10;7xt2Ux9fVqiOGFFdO7Z3tf+FL+DvfV7tsoVQu+rndRwphFo0lCNLnMlObElN2ZFm3aA9FJ5uyfSy&#10;X/9U8xjdxUBIYm69eMIpuoT2Du6e4RNhPw44YzE7j5v710bhlxmYxbK+N01DOw5VT72M/Z1qoK23&#10;agg1rACNqO1Kv1ZgCv2O/8pMmkFe17q3HH6MaznyFtgiLa/Lk/LgHvL8ivAV/2jn9HEHXbbp5vo0&#10;y8HymwWX8bRR8xpDErXTxbBpftioGH5EmjFkLOR01ORF9Qqh06kZAtbE2TZD5Q076cT57NECOfwF&#10;TJw7CE0Yswb+jiKVBLMwe29deEi650hdr+Uoo3WfKbyR7yBGaeeLk3oHX7ls4+Sh3UJqS7x94Pgp&#10;F35Biw7VMTuvutW1MHQ+IKa4MS7dCe1cG7Fqh60KE3e6HStcaaaPA+Hgj4G4fR0LDI+MA9WpF9hD&#10;40A8Vv4VX8CfJa/qw0IoNwpzGLDTHBmt4RwNN8XAS0/E675bHp/M987cV3FlHbUi/BR8UvC1lLe7&#10;b3dGLn6sdyMA56GWwsb4WkM03TPwaXpCKeVju73ilnVdEOWiRVZHss+5UoIektG4jCIjOSVro11Z&#10;BGWoYwC/owhPzcprS3OTw/zumSPxGc6xn1P30R/h3BdwUVdnMXmnkrpVnvVF+CyqpT+I4rt3tuWX&#10;neGDjym0NcA4EF5VM6xjberwJKb4nU1rDPZYejT2KrzUQG7jYQsvW+J8LsTDlrSBhvoCqA3PcbNI&#10;GAnLe/8HOVRZ2nntHRZC/SwrfF5GXjfGpe/gocycO8S6t49qFym6xgd7XRLtzVLhxZNLLKiH1Sda&#10;eeEXOet8a9d3/2fqSg6oBHipLm9BrTFCKYwcGuOkK5LVaDRgyjtDWKidSFi4eHngKI/64GkBVZEI&#10;6sDvKNISEg5FV8Tc4+JzFmMY6uBImqVw84q6eiP5vBv4NnFHfJgJsuEPub7vXdnmwe7xn8tcyvNU&#10;1/elfJolyLey5hVAlpMtKJ1LAio+bmlr4KoR8wUIHLwa8kDsaf3NDAv7Q+715gX8BPMBdKoKJfxR&#10;+R05FDzswkPIPkcM7p2djixyVZr3clKmvvN9TeeLtIzm6YsO1quPssSi3HHc5BqZQzw5Gk0rvKqM&#10;uH0ooZ5l8vjT+kj6JQBEO8KhwfdP2uQHHZvsQ/lc4MbtndZL1njQm05fGYf8XFFuR7zqfYh4Vb+A&#10;P8u/Iq91ml4Ok1KSo41V6ZiGj80+TA+7bSJWL3Gb2ZTDUmnYWilNT3SfpGNYg562nGFHPVazlpJM&#10;KrB1+QLkCbm7S+0jkonMISgJwTdb5atsGeP26Y3sqUbCdw0rU9kHKPisua2+uu1hs9W9aE2s19BQ&#10;+Hfktau6+qtWfieXs9YPFvsQxJbxif/4G1vHt+vAAN5+/ZNh3mNKdG1+TiqzY9SxNKdD+JPBhozk&#10;JNcSicB3F7Hb7D6FQWX/7u94rcJhOxbt3kSMYFOZEr4AJpvKGuM1HmuGLUog47EhyWSQ32EpaIH/&#10;jrzuXIJHN1f8Axd5Rqzi9DxkG/k8AOV+sDz32ZdHJY0ik23hFLJzbHQaatnPR59sFqAjn+ZkIJEH&#10;rWjQ++lRqHLje19ZIHnv8roCXXN1QFknPFHMYvseMiWkPaN5x49oYGgCNO/1Kdr3bI72a136D76A&#10;v/f/QA6bRHgkD3Nli1TvyvpdImUf0kl10UZHjvtNeU9Lckf1mR4/CK2rQNyk1mgNZV1baMPsXXfF&#10;chashRrA7Ys/lqzgG9cCb1k3PewrbHY+YsznfqGZ8usp0gOJmFHRfh5SktXJKMmGCUoazERKAieD&#10;33FWwZW8g0Rf/AJC2r/yq21fEzyiw0k2n1uGibLgyzDja13lTbipoDRNjMxN2BuWmqg4qFInlVd8&#10;1+43h9q690CEQ/fV5G7su8N92NJAghhgNMZp8eD1qC2VKl8AVV9gDnkYbY7kBJ5AJJq8aRJ1mvzv&#10;2PNPhw/T/ZJdjQYp5aaYx1giqvdnrfNyobMjM59CRPYzxgfdwvsS64aYWBHJDp9gB5a7kUO+R61w&#10;ucseqTnLXTsLZt3hYjoaCGcaiuUXNa7bAJlY5yaJZR+GOC/YEdEqzczObV2KO/PBttyZi83G3/gC&#10;/nHwBxHuHdhV3PBa7sNrtcxo6+NG+/Ifvst0V1VmCcNXsC7CgQYEFEVxXiqOOKA4oaCI4oggQ+n9&#10;f72SnZxk56z955GYJvXW20V31aY0boWnk3xttx49X7HcTkIn/daAmb4bOY9O1peVK13VpUG6su91&#10;C2Vr2KiWbKWGO6US6zUGxUxYU0Sl2tXE3EfDHUrDfuR9M4J8mU6RQmRLWUEb6DWhlmZHGCfz3zAk&#10;Sc2uX7STnluFOvdFKPN5mB5a+rswUBhF61aD41rqksy28ZjMDCyPPlT1lnWuoPPoUbIntVdxJHIg&#10;KhUiXnC3FJX3d282XybjOUHrEaXc55Ju5hqZYj+7V9qzrCQYxhfBW/ObzXdLSRejF+fpyGD+Ddw4&#10;mMz8cCVoRTwMqSGdzaT6hbvZ7yQ2737zKrOd74KvdKqfXWpQQbY5+nHs2ZyKj2V2UVDrcS1fJi66&#10;UKN3Zq7BLU7Z/Xh2zaLnzOG7hZmfsZeLT4YFHaVHdTvNPXa+yAkkarDusdRn1d5EZUVmt/kLX8Rf&#10;fyxa8TepqOsqIZ96NtEtF7mE1CUioZF7ivlaLTbOVtAp5EussxDEXJQr5JcNH/t00qq5xFVp8Na0&#10;3MrYC76TvmrJfpqPxYZfBKc0QGFdM8AqqGDNLPuBnopuMStVy5I3Wp/xLzrhi29qvxzTFIJp+t8A&#10;RHE9IGbcGIi3sgK0Rgd88qNw4gJJ+PgpygmAHusOoCOjAZrKN0C9VxxQIZsBPAtVASXMDhA+TIAI&#10;hBUQt4GJYd+BOLBvDI3DiIpAWJk6EFpJwuj0cBRC6Q8ias52Q2Z1bQWXyr75KwBl+T9CUUXHQu/4&#10;FieLWw/IIUsC2eqLQJYuPSDJ/AYQGE9Ap3jyJ5dZJQuov6oD+nb6gERyBogr40WcegSUvDqACCEG&#10;RKjzQESJChCPXAujheNZw1F4kjPD4NK2e/59pkj+pNBt/YUv4n/Pf4RueSx0bK+BTFePQM4vLyAv&#10;JQpjWwJyEfaBHPUMIMtnbDTFIEDPNjb6ZOJMZ54MaMAtMCQDUGN5xqof3k8uRSEBKL3HKzN0AxCq&#10;9jCG4/BkZMbBsHId+ZPvUf81G4ntV4HnWr8Cuyhgmc/yBNDN14CU+ycgvdDHUaj8hMF4VoBis0Mg&#10;/dUeyD3gDNp5nEF2jK2mbm1AbhK/bYu4LPSuCUjVcG0M3ACQLOKEmvsCoFYGryt1sEKPVYJMdj95&#10;Pf3u5IvwfJKX3SjltN31+Sj9CkDtMt41qjHBVqIN1rg9A1VPh0BtDhxQp3QdqK08Aap/OwAlChGQ&#10;gcwCudrgGxlL9nBN5FIqkHRNB/RRbCxZx9Whu29AhpgCNF8WIxq3KyGrPib+I6upr8JIVN2oHlOe&#10;H/k4fCYmvY6zz9Wl/wc8Wfz84O2uYaHtkYLNzGzwGHrHQp0eAJ2NZ4Cu9JoY5xnQdOoElC29gRoY&#10;PFCcUwfynsRGr8V1dKTLZtRVa9fQvtW8cFBpvEP2Oca9ZTBiNzn/0Y61XyobG3tLBIvnZ24unH1H&#10;nj4sNT+8D6Rn586RJ+lXAFpJA7zn+xm2srUF6hi/AC2ZH6DNYvan578ZEtD35BxjcAW6YySA+jhC&#10;1E86zVDeruTgtp/OA96RdV951Y8vDxXvL1VrBp5//k54ZWKYdrXqpf78Du6yI9Hx+aPbYJa30XQ9&#10;uagW6n4RNojLuq0Fo9qvAGQOZCC56xQoYbgFms9jNUE8AanGKg8pOdnFkNYY1j2yDw4RZkyZD/BJ&#10;Wnu9lCeO4oV4TnHBba3cWlDYPfU3bTv7i/9wUOSGj24qQHd7KOZvmXNDurj35fC8dPcTOzbuDo5m&#10;Ida0emhTsVLWtPQrfr7K22gA5CCaAaXtDKD34wfg24eAlOuJwKQafWAEW4/kue8EU1GOvwI2nvaq&#10;Xkd0E3Si6RzKav/RW3DKXc7dljfexL2nV6gczgHO2QYm/8KO1YYTdGp0X6WjtCu2rWNr3j9wXlHa&#10;O2ZY23nPnbibzxbCr/gj80yreP587SDFHp9Y4ZQEpsuXgLH2+H6JLspHD2ZV9fqqbGOR20x9k053&#10;pvH3az1Zvj7d5vc5nJ7a9ibqyyfjXJoezTW9so79yDicJd8+cFvkmeOEyuyn/Key897DlrG6lmr6&#10;Btjydhd75L6IbdOw+F8BKFAGQKUKuAKlOBaqxjxgOjcamGhQAbb0GYW5+XXz0pJl2221DN9hxm7i&#10;Nq0BgydAgrcTu1bhizh29EfFYt6Dpnkf8b39UwhGu1f6NjeCj7k1KqJj65u1EG0N3cSRz93qph3W&#10;RK1PC8L6ovL8eiiS6V8BZHIp/5yWtSp2dJ/GQl3uBcwjmQJ2aFWjUZke+sv1cukls5zlDFLN5222&#10;/IZz3c4nT+SlSllcQ0ubyndK2PndTclY3yvf+lYl2tsWeZE3h/xppp0yp+0XoTFT6rZOL9bkOpOY&#10;iqv/6C6zZWWRJQo/wX4IUZwAJ5wVQWQQQWRGRBxBxQm18P1Pne6Lv6Oj981XFdywIrPWyqpGTWpY&#10;2lKomAnCYBCT3wE95ErwaIoGKGepDcAG7BtWsY0D/PkZvkn1M31mdFr7QW9C87W+qBf0HK6Y4HEo&#10;FTZge2ncc4EhFoo+GErEiu6/614+MDvusTkYOjPnM7bneiJZmpIY5vOIb8wu4b3NrnGoGy4aVYzB&#10;9obrq8atBPGEt/G/lv8CKNC7GSjGmgnKI2UHMEeFQk0WB8SoSiUvf8fBm097Hl+qm+Wpj5uHw+7e&#10;u+yqZucZmMo49SlXQbyNncK0XJYtEXdk/1OzyZLVMhObHhofkZzoX5ZU9CzVc7RxdLpowbREaGx7&#10;gGv516i04PtdFGLwO6DVjzPoIceE3S97/gFg7wDAYurER8Grw+fyrTM3sV6WLhpv2CGzrAZ7IgDh&#10;pt14Xv0Vkjw9rlMGrnTiEPv6SPJW+zvFDDAp1/VVFLY1lrdHC76j8Op04Os/6PzkF/YqQbEFlRCO&#10;pfkZiwtzOYLjV46S7K8AhVUMhY4jG5Rv4QHgleMHEM2g8m52k+5jXKKH16rw4k7OG1v8oPA9Envb&#10;xWK5Wy9z5mmVj62reyqGiX3bY8B8czJiUEomr23MBbYQyv2GSjhod17TUVYhlaIs6zfJlx/zc1Yh&#10;P2xRfrjTPISVhXD/xg/6Z/8HAL5lZVAybxbAio8jwKVPCohlUn113KB551btXkxiDyYMRo60rzZk&#10;K3iPmcDP3QbH5TSkLw6ZXdzND3NIjGyuBH5QjcOWWTUi68W5snlWlGZr3Zq9rholgciZSlQNcSVq&#10;Un5LKfFApbRSyEkpin8hqr8DZlIWyoxSG8ZRIYLdx6PSFxBptvpMw2nthr9yzbOdNwZHnh0L2zvd&#10;09eeWvE8Yf3dOlenEFnWtXkx6IZ41zgQv9RTnk7nDeKZk82Rhs3610FdQmaN/hTlu7w4Cf9/xsSi&#10;ubhP0YORm6Kej0yZ2/0LkfwOmEm4As2OQqHb9hkQWOv7OadZ4hGgbSK+1sJq5EsIuT838+ymV8+o&#10;P6ifp2/OsvKJA7ujnfdmJkwjbU80YvX0tB7K3c+85e7NQaRVoVuc5jtJRSyV4jYfbY40Xy3hKne5&#10;vyMBZ/s5Ae9NMoIo6ymE9Q/8oP/6AIpqQ4Zmb7oAR1koVBh9383ILd75+hW9dJoUetzf5sSuie6o&#10;tY/4kjeta4ajherS9GRjoxfn64N6viaR8nCH1xmYbOCslGiLSsVd+IFSvi7GxbbcmNw1nZq0kkRh&#10;E1vbTe5PNMeRSCXDqVgPQAx/B8ykEaynN/EAzugxIK46Au/8zq6XvZ5HahqtB8v3oRI0Shv7zvf8&#10;Qsxw7hUfqNbnwjpGfjHxFzN9vp23kFM4S6XyWUJbyk0UhOKLPzu7DEee+SL7Enu1MWDpwTgj6CLj&#10;t7rrH3QMtrcs24uRDGt9iJS14jL4FaBUnc2hh5Y+wMPj7Zm22du5m3pBlEu2h6OoYPddi9zl1utJ&#10;hvSkEGPs1zULp5iZ08uGRnQxZ65PBr48iK2dlO8/QhGvMRe+gV7uE7M9+7D9Qzs3Rthahd5itS5d&#10;nKnC6FDDPXpLewjDHNMs44eZL+OvAPgXftA/e2j2rQYw5Rq81e30fDbFkhmy6sc9SOusv7uPxSj4&#10;zltgJUYG7rbq276F+CdeiwrhfP44RrpMZfOuVJDotXDObuBgeNbDSa90iGHFVn0uYcZJL0uXFjWc&#10;OnXJNlV1dX4YU9UlJReldIQ7SH4kKikyOlyw7K8AZSzVYW7Wdpfr/iiHQYZX9+dBD2by1iRIM1ht&#10;3MDnrdV9SZKVvPUNxk392JBpVVsvRNlTnLlUdE+GcGnUXO5ZWK7ZNF/fj5l2dKb32vw5kmpshqo9&#10;aWxIxnxrYJBHbtBBZt7AGNnQL0Py3ikP1WM9P4y/nd8ByoeO+fy4qRGlPCEc8NtZ2rz2krQejyfK&#10;ahqf3WWz8jraS2WTGkLmSyxIu9ZTMuUmA/3Cj+ZTITaOKmcRNYtdYRtvnB/2N7RopxEVZw/3obb0&#10;vgPTDLC+48bt3hdp8D0veq563un17Q9om+g7tI/339Ml9l/4Qf9aYM8V80Kua+yxVFyw27ZQZNdo&#10;wxt7VdsTndch1a21TW0Nke0kC20QFBXq+WhIwhbtC1cwZrl+YzVlmTq5YIRqaI/OkuBTiwZ1HLbP&#10;lRv8C9Cwbz9jtbAeDebd7oa6id0JbgfdSW6BdDdMmejlmHatl+vUKr/ixiXWJGTsCbW989FwndMb&#10;/eVl8RnarhuPoV+KJi5rsRvtVYvzXnIgZpDpSaIwoXXakpPvrEuxeT3hGVyTldEctE2qtS77g8/g&#10;deh/aXDvZzkk08vrdaLLvYTe//iu8yVVkSUOwE/QD+FSxSIKooLSKLig4I5it/uGuyhL6vtPnTMT&#10;98SduH3/+SAMw/plRiFZsqscTNlkzKVsxmpxufU4ZT6Q3Dri/P/nFHwuyjuevyhLrRUVpt2xlpt8&#10;LgRpxLqsOpAWBadXZlrHdjPve63bSI0MJXFEtXW7yOkH2899IE14rdTyY+UY6qRpdj+nbXOiLPrG&#10;srQemacSjeZhMcXskGxZMVE6h5oudTe+LWWNvSdly0VUuB17QuG27GV/hEwXzeOluHwPT+L0XKUy&#10;zus8zdimowu9sC1LnY3NLSw+7u6bY6t0acT93aPaquZB69kRKo9nTurzTWnZz0RKLSm4WKuVGFWz&#10;iq2FYcsnZC9kvueSN7Ik2le/4MlpVChsTDHvN656vvio2PniM3PJRe2vBGGDf2QVZX1xlpYfKedV&#10;11mbu4ZsT/nssZYbhMWWzZe+PlDjPTnMagalrHX+cnfL/qRxVtUE/1BWhg8lI7NLFDlvwsh8MMhI&#10;fWVUKHizqZr3V9N6vkTtOrnvZjAR3yd2I847xl3UhF08uxrG0oS+mq1JFbIKufQWPzJzRw92omRT&#10;2OaMGe5OpUTSPB7nyIg0xQAbIOTfqNfid1PvZESzUvDdjqrGjYFSY6lx0e2ep3KnMF1JIli7D1SQ&#10;4vopX8LKPaeypPa5lX+LiUuRLC9W04IhVfO8OxlWeO61tzKnOe1kOpq+yQjJySV93aAYIY9/ZBJ0&#10;U4jM/C21neh+nzZvs81rsYZ6EVDVZE6FijcsyaoamxYU7GbloimQI1i/ONYKUqxRz0UbsUme90Q7&#10;u+p4XWE7cIcC83QnPBfNp5mOOl+lr4vVnvM288sH4iTmFKYcE5JsdBF49rtnllhVXNWYt/fuMe8H&#10;HvyIvc8p7250+gIz04jC+rxSC7TLwIqr0XcmrtToWbLI3bjkrz0WrlDe0QxKfO/TbLbGn1OCkVvz&#10;PBd2xfR1LufSuWRe4iSaLqWcFlLZ6IR05n0NG4yWC016NY4PaBylvihDldfYXdTP2NSnATarcYTT&#10;OE59/H35XwBKjSqQHI8MQBWqC+je/wJMe1vAjOgBevcRINcrABoVyVes5QRQNXUAxNcDQHiJAVFx&#10;AZKQL5IJNgmWDsnbgvTsHrMJ2pLge5D0SnGCkyJcRUg+EvJ/I0V16ZT7kX9iHqcNsgoaprsko0OC&#10;NvCeUH0C/lxRJPKbBH1Um4AOl29Ay/wJUHsAJPKFAVSiRYL+CUgY1AjnDiCacgi1FSF6AmK0JGGe&#10;+bUKE0mAWF79TbQ+4M9wd97KYSrbz/8IoPxUAxRfN0grSz3A9e034A1PYl7GAbnzGcAGUwCsjsmk&#10;BJgNp4Dj5TOg4/RNIocpQE6WlOFYFUCdBamldusBqgukoHpnB0iJfECfBk1wSUEqJgWpn7WovmD0&#10;sLl21cDam7J/4aT8b8hs+Z/7PwAqL0jQ8s0grdRI0LX3DRT5SaDkYwRUUeQAR9US4OuxDXiaXQJu&#10;dm+A88c4YC7FA07oJUD+iLSSzKG/OrYCG9BamgOa9MkWmUQhoJ7JEU5SRNunctgMvHpgvZyqf2mZ&#10;lee9ky4989eg8CP/xJzFmoC7NjlXApXBU6BGwwNQR/QitDJAjZcqUDXUA0qorwHDmuyIfRwDHsoi&#10;4Fa3DLgwJZVytz7gZHJCUDeAAucabbonCPc2mw6O3bTkX4ZC5QM97066/ixQVPUx7gcV72uxUO5v&#10;ZEk/Aqi5JkFf6RbgYDsgCQszcsS7nIFuNuKEfRboCl0FmtOHQJ2mu1+1dIIQKCXLAn7pUrRtWXrE&#10;rCwzdIXuIOSa1iQ4xUeroD1eH/3L9ez7Yj7PPgt8ueCFD6VMVq7X77OwW78nGrp2w3ZKuTb8p/SH&#10;D/SvDwANdhpgRWoBJV0HJGN7DvQ0dQUaZklgaDoH9KteB3o/HQPdCg7R7ky9wsPgxQbn4jEXCOpG&#10;9XOZYf3pfY07z4I3JufKh5PszbxI6W29r/vmfn9zUeK23HPideNX1Isr9KoXbjfUz51yu3z0rgnp&#10;4NiO8COApmed7ErDBGqRGAL9vV+RjjElywNmQv64mHVTJhxawPRiX+HRPx+C7NPyn88cn3wE5yjj&#10;wXAre7FSv3JPxkuNW43Pda9bNT2+MhY1u3C9tHtue4Z/EruL1MFJrEU3WrPKB3LVuqS4MaVU3K3j&#10;N2FrbJvsjwDa3XSgkrZJWikOgcGvNTCnnQ+sVGaA1XZFYHXKDDuzs+Pbzeb28fW+3z6QF79XX7eN&#10;kKSvTX3EX9KuLJ1u5I11tI+b2sH5Hrbc71G7v39fhl97TdzvdisrC1tDbKQ2LjnZbqyYLK/PVkpc&#10;3SZ3bvmYDal/8YH+3JPnPFYFSltZQPerNjCOvCPxYgGw7oSFFJv+i+7yWFRQWaLoF5yPMGDCnDMI&#10;EkQBEckKiIKgImrL/98+d/De5J7JamZsqNrVtSfva5hnkkFztY0z/N28F0sTP6oK++e13UYyl7c4&#10;R856+EE9HDNbJ7JE9V06N53B/MLeoPGuaGdtNzlKPQqueT70uWLGenFuzXoli541JnoNcyakZcOK&#10;z/k/AUdmjQBFM4AyP7IMKrmVBxV23rD66PJV/fgUNkmexoWM59nu5ubleTXcDIOTP2Is/4xlkcfJ&#10;eXAfF/3ms3a4sErHe4WuHeL3oGO9Hq2JCWyY6mal7saw5rSm2wSIdZK0CzrpEM0fRPMmWFVDzVpB&#10;5XJJ+idAQelAoemHA+WhswcVxvYBOlkDgH469XcbL/bjlFjN7svwzYT8trHzx07R8Gyx7v4gLmtO&#10;fDvSz/djTxu9rE/+nTENRi4Yh9GyqpN+taV5hcZY9TMNQq0PFoKyUUNXaQn2V2mBDbq/n5Tyvtdd&#10;5eTnE/v+F2Cy+D1A4TqFdp6WoVD5qcB0d4NCnWMKqguiDqPJrfMg6MEoWksG4X8Eae05x5XsrkLD&#10;tDvgbB9GWtM3TUW/GYVjK9HOlfCr+m+zoPAsAbPYfjvut+TnFpvu3muK3o1vgSJ9PS/eqeG9tJto&#10;SEky0jAjzU37/SeghwgoU2hAmUlJA2g5E4AqEnw/jagP3/KcGlbjduGynWusMPPzMazQbjBDRbtX&#10;ayjWdzg1zfzLcnUqqfvqNWNEirCcJPte8PnuPjMrL6UNEZVyFbG7XawuC9Fxi4K41Auh6JLlrOhu&#10;GLhbilQLT3/x/hNwbrIEKLnDNaj0BgbsytoVVLl85hVnMsWHvR6Xo014b/i6nwy9inEhnE7d4w4q&#10;iCQTebyUH0RHma6pbqiDu4/59kUe7d1ol0HZZHvUml/RXSFF4bxEmnyAlcZ8w4ZJKlqOTvya4wB/&#10;zeVy/PqY/fLNxTP5E7/3CyuRcCAtN7A5cRPWfASF+rVMotTs3J0+IfmwV1bLZ6dDtd3NejU/7lOO&#10;sXK+wOuMrexUfvHV9zIysXbfauBKeBe7bIta5iZcavaLXxt89gfZCHsOXUsi3+OS553kRiPRXPfN&#10;z2u96/DpeleRwS+efwKaXYMyhzwPW1O0YM2pENTQXvqcjSlwa2QusJODyaac9Ri803C6Ymt0yFwb&#10;pEG5I06NDFzcJx1jv/veU01CdMISaSd2hHpfCeB8wOP1boQCbhSnhdU0KrRYq7PAWOxZUlaZO/VY&#10;6U4VrHS1DScMPHrPPwGKD3cJypwqALRkH0EV398+TbkMYoQpxuFjQD8uRNYAJ7gco0cVv/dMG3ww&#10;7SoBWpGC+kae1pcSzC+LwFVERq4ZfGjqx033PvC4N5GNVnrsvVic13IMyZo1+hTmpjTa3opMaV28&#10;MU7v/IFI3izCpPGfAKVyRP3elb4vAnR8gUKt4y15mdT97h2uUfC5Py/e2R0+HakqFg5z/tAxUN+c&#10;qqJ9ImTgPlnJLjcEkaUJiY/4WN307JXFqUHWXeUyqs84KhfTTG0I60JxpWllyVeFwbJ1rXLL8LIL&#10;KP/GvulqUUtoFGiPPwFKy5QGFfQrAVQBzqtfjb1QvDf2fjpMVah7Yp+a7APelccP6GZMF1vUtagg&#10;jPZvQ8R3uHWgt2gu4fgb1xHWr74ic1OmpbNHwTkyZWfuUQHWuC35W/oht0G+SMi3fpcYigFNJMvu&#10;mXzI/fey7VOvZVvG7j/Iv8d/AZq9wUIPoTvYnDU3uo4S3v9qa+FSsISdt0KOutP/UpcDFgNg1MZV&#10;VEmsZleeH/HZ1nN4UmidNHoz0Cr8D8LNyI3EksOvQl9wzqCaUtUh4+bnSuz96LWYUpc8bh7yLTzf&#10;kEjcTJ7uQi+DFzESOhAUnNV/AVp9AmXeZ3s4LbWMJwUvt0afHfu1OgXea+N2+7XdccYBx6SXYqx1&#10;nmdkP1VeTYmiS0MhYnvzzVCmSG7Oxit22RvzNFfxdsv7ZK6Sg3V6WHzR4IJb7jHGSNyC3p+fHNCY&#10;oxUKn9OiccTs1yXBkXrxjeODYvwnoIe4FWzN1T6M/CJ+wRVxcQp60LZ9sUsdZ/5sZZUutK63ruj1&#10;B1HGGpPuSMZCxc3g3t0oxXTMYcIIYyslnaIbAOWWUv0gEh9sKC/memphTmSe5t7FvM843kynYZyp&#10;T/mdhE/5wwH+AUOP59V2BcyZSfH5L+C3/O/5/wCV7IF7TupV2gcsPfGYXhdz+pkQO1hLGTOZvkzq&#10;7a0nKVpWPcmFejkRw9MM4QcPuc7hB7fHooPKhLoFK3w5yCL0D0JMU3mN2632FqP8VJvXKLiS3urR&#10;bRKXH9/xq16pjvfhERvvI+8w6a+VxySu1cC0068kfwJU9PsqjPDT5EzS7yHcxx4VdXwwz9WhcQGP&#10;kdbjormS+Yfu+lxWVVkCAPwE6yGUAUFAVJC0MICJJShmxZwzgrS+/5196lbtqlNn/fkIUnTPtEAP&#10;S/wMUiLjd7Nc79TWyCBuLXU1ZeMOT6g/mIRcHW8bhpWMk2alJi/s0rFrdortbH5sSE9u/a1cuauu&#10;B+pH85WJ8EVqyQlT0ZLTzFLz9cRTe7vlt66vrPhXgnd1Yx4NNylvM9exsvj4oeQfilZu/JwY8pC4&#10;ZPVehs+anueXu229yK/w81KVvXvz3Hq+6/1Mna4apyhnWscfpXxIZ0qlbPVYMwJi7H4Pt+2hPlm0&#10;V9psM76qy8Puo6YEJqNs4mNV2cBto6ZyTqim6OVbtfQN/OWL/NeJSxv3lLuG2ZWWMX3NzdKSmBn3&#10;91t+YPputuvAj9weD+YVlxAD72f3mc+b+VJmX4vTl8ha7C1U2W2BLQvUVCx2f6q6oTI584vU32e6&#10;pSfv7FAjw9xKpUG/Ks1iNyEfj++c3BpO63LLHW7kVo0K5NZ3Gf/Qrv/OARV9cS1Fn9ysziJ2HPRc&#10;Bnd9ZoFlvOthx7rTxyLXqs+nTTtrN3r1qMD61XlivTXr++9L2bl9omKgHpAxDEbst7H2JL2894qa&#10;dfbqav3utZVDYeXLZ+2wk7O7dFS4Nb10QYwSeJUkBatwJAXt1lkKvo+xFOQv8Csb98Dl5uaWZyei&#10;XaQGleOF9DqZEnLmzgPZrUXINQZIsmvF46tr0f3uqHwpCwv8VEp34mDo8eymLypWqK1r1aS66zVY&#10;5Tiq5pTM29XlPOFaha6zcqXnLZpKaoHfi+OlHYnfVpDOf3KdYt5/mJO8v7+f8v6cff6LL/Lv/oJI&#10;8elJx5bQoNIaJ732hUs45Vv73WwbzLv2nrYNq06NmxXhUnBKhTDuGkZyMtKXdWuuMRd+o5x6iZN8&#10;HUaPwmN6e0nh4pKUNOqO6yIa6Xs2P/t5q3nimrFylljtZDf9kZ+tq4lTlomtt7CfBIJgF2dNwS4J&#10;o1+ZCnuJGCYW3sdru09wkJSPGnd7E32RVeIkhxWHn8ilXkFTDSNx1nWLcUvq3tVrihAmm4XH5O5K&#10;w8qiK05qg2F+Zrf93NKtLXPUvbnPMqF5EWytFWacYifJXxdLjhepWOEe2+8a12uMu18kJ7PvBRue&#10;KlfMk/iVobFogHdxjy+nXBTCxp3vBJYZB/eSt54/cXIZSrfoI63aWZOROyrBSeFsL4iT6lDEdSlz&#10;dSVH3UQtyzzTRYF7QTkjfG5VXkTbBterHlw23J176fh0mKSNbLRmyoXEhV4OZaAtbZSmKQgKqY2f&#10;LWMc+7/4Iv/ZdH/Ox8iZFamgcTsbN8u8nm/F3mm9000/eVdtwb/K+Zf6kDTiGuRnDSfIUVcxFPb9&#10;RJxx9MObFwnvw8mpGsFq7DeVNgSBZmYdjqWXfQK/LWnqRYip+jelUvsZV6Z4pDZJp9rskll6PUOd&#10;5uuIOrYeIpFvJ38FEPlWAFG5EqCBVwUyGTlAcuIQSMLGb0tAp+UN0IrHe64jAdKvFqC82gPEjJdA&#10;fJ4XQAnpBURQIzALDvMSgXgqBhBHtw7ECQ0x9gazvwJxpvDFkYX+gqPgDfGH5O8ggVQBqQpO9Dmv&#10;AVlI4ESb5RGQpeEaH4YPIJGWAnSeFACNPjVAbbMPqLbbADLI25+xGJU3ILFLYS4ZQGwSX8nqRcyo&#10;CYhLDTHDPSYOAPFyAuPgO/Id+v/IQzpeRg71K3+i/JNoq1gCkt3iRLu8C+TOGQN5f+yAnHEhkLZN&#10;AymfFCBJoQHo1R0Bujy3gDYSjjxp4ciTXRpQ55UDhNcngBrVCmbVAtRMj/5EaS7PgGwmxlj4EPf3&#10;sXXu8K+tbrGv+ltjXmk/m/oVPJU0TvP4UwayccNpvo02ULnZBKhv5oBp4a8YkJ8ZA+SB0IDs11pA&#10;/hynQKr0EUihEgFJjRGg+MIDAlYGdPszlbd+HRN4gHZZH7PHf5+9mIxTZxmndBczER8mMuF5AVzo&#10;mrf0F/5yCWf6VwCZrIqnso/n847qQFVtnOgqnAL1qp0xpwRQ4w8PVP3bAEr0XaAS7xmQR+UC5KL/&#10;BnJwYf6MxSHzQFqKDqTWMDErJ17dzn3czKcXr4ajXaMfz/6E7sCjn97EywTPtCcESr/KPV6Knn6M&#10;SYV+jDNF5r/AFc9pf6J42zJQutgAKlp2IFUpzCHVX18hNeAISJlmDlJUtwTU9eUBNZVWQDXcR7x+&#10;+smYoXz21TT8/IsNdnrUyqwrUWZ9aYbu59IOc3N6+rwrlcMXGfQ/o/dDH3Wpe3Hn87dFaSfcTG7N&#10;XdfDAXOtWd3Ur+Ca67ictxtOc2U1IGWHHtCJwQpoicRrKKlGAs2uJTyW1PFpQmqoDOJ0MbOKTuvX&#10;Jbz27nGYX12pZ6G75IPB/9guryVltSAKP4EPYSaMOYwJMIAoIoigSByQLIjKdt7/MHPzV52am2/3&#10;Hat67dW7MeT+fTQ2psmZN5bxW5c3MV5zjnHpUjNv+erwCK8UVwk8zUL98OV8eAnM1b2BsKy4D4Io&#10;FqruY0OV/gKo9tlp3srKHNQb3DrX2BUAxIUWgG7zFEDAgwAUQ8OMLqOrZ4iE/KMP05f7kx04iZxm&#10;SazKzvfNmB/rheqttmebEUxM+iF9mkwDL8aWfuhPtl58W0tumga+c5bB66qk/fIVT4+QbTBsxV6O&#10;tkW7XqPelmXNsr+QO37KZZ4a85+OCQada2QkALc7DoB32hPAZgfJ6Pfn57PLfeHpaIozCQYi6WZG&#10;My1CgrsXBINj4nM2BtzH67vsZI4PO7OK07risTywjYGF2bVdRFtk3M2z/0X7YmD6LArMdoepGDdo&#10;XzS4eAuMnrJ+6HccS/9C7rk9A/UKkXv6neQyM/0MYGPtAqRRzABCbNFnj4k793yi5jc5XratVf7N&#10;xj7ovPMWvWZX1cFI3L5WgnJo1y9RaiGM+v5qzNiquTuyHwa3X/f0xOFn+rARbDVpT5lq9p37cCnS&#10;bxUrnoGKIfpT0Y6H5Adxofp7/A+gVncnoE5sFgCi4G3+d/e+AGSg+QBxZu9XB2rW0slM/IhX+KMX&#10;NXQC9x5vjHTU3nlvf12zo4XeOMUMRz3L4NWbV8inAKsl2glnX+plTJbV4nqBKJUF3r0sLRGXbbTK&#10;y4hoOjLy2KQyOoheMoo/0vM2f7F+EP4FUFs+p6CuSksARdNd7j786KgAUW4+QKfc+yGiaSlZNKe1&#10;iGmrTe/VOA6ciqXjlhMnpBnx450x2LtH7fVcX1QFh0xlHnnOZaWdI3m9px/n7WZZPAXmBjm13/JQ&#10;4okylW/jd1PXxLR5jKS+135Ig9LsLqZ6LxTFBeL9hfxyFnOhiboEcIvZ562cqACFK8Er3Iyf9+/W&#10;6XWj4/QdDMQh5Og02i5UbXQ+HZv8eDPXpdBdqyrb3CmL1Dte4Bktn72wZZzCw8ORDm0jEsWS8Di+&#10;Rpey8O6ZTQET69hByyxJKBmeK+AEexcUR7sJuHDxf+D9olD9V/8C1IL6FEBdf5V7rnB5K1kNoPte&#10;8Bwsn3GyRD7jMHqcU/fb0Yq2U/tCzViJ+voprU/VeWOyuNjolZYbyIA9cZPoKAllQc47NuLH+nG6&#10;aLhC6RvcDtXglvFkF4K56wYbcGhY3HO02LJ5eP2OefLdj3j42vF+4PyFPEPtGYDIRy7TCw8AeWtG&#10;7j76WoZpxl/8m1uJXf/JtwKnPhm+rNadrBujHddWdfLyeblCVfwcWORKuq+stSj5S/Y4w+pHoRy6&#10;l0NNPZmc01l5e/9jnrJRfVFiu9i5tTv4n2ShynZVTmcjmQ737db1Fw4bRYr9F0B9OMyFWjAFkI/S&#10;EaCTwMyY89i/E4u+FbXjhe4VX+rVzpN/N4UvuKypWO8jTyU8xHrnUDyPpXSY4eIE35GCti5uDsvw&#10;tOcRAhP3fgwpbKS/7J0w80JG+gyzbSZ/oNtZ8YxtsxuQGSl4uLuhRgY/uDLP+dT6h0L1X50/QgSW&#10;D6RWLhRHRYCydzPN1n0tphJdCY5ednJW6tiwOiPzpoOD960umSIs+2ynczpY5FCcQvJE0NsN4gB9&#10;aiS33Xxu923w5gvV3Z3RT8xzdjC28ov2N2pCPzaVhlGnl+fBmDZra2mj4Zyzxbo1/wf2D6y/kId9&#10;g+cZGq3zq/kpPVL5JYWRN6MLVf9E9RivdBxytrd7KqZYxDxNM8Ts4k616rmHxR9iprV6xzK+Gx1g&#10;5D7jmO5qwcarEr07eucdM6FocVt8dRXaFGr22mbhhHLpYZnafjh9ytUgoVBd27eGRa8Mw/vBb/X1&#10;F/IBLxN5hkgaIPFEvF0BsfKlxF66c/ZCOeTkxljdPn/S38HbUiF+dJc7w3VJOo2UfB87EqdH+0CN&#10;hwNuV72M2aTRzEVjV3KrcPhms6jCPA0dojPltQ2TDFErXMW16L3ib7vuin+Le3Lf1AyK6RMu5fEb&#10;6wdf/0Oh+nvkYTdyod5h8+xT+12QkPzU1Tp97HodfC5sxphTppihvLZQFP3CzLPolK56QMS4ff1g&#10;H9QGF2D1LnuHt59MdounW6LGLDa1Y2u9pq9OPpOp1lgQV3FKacs02niL113OFmex3VycpQGzFJ25&#10;tjpkDXeVjIbWKmm1zb8AoH00BwiqbG5XKhh7WYCOHKj0mlqh7GH5izxwr4SubhRGcXb45ZxMDU+a&#10;0pWnQDZbJb4p7RA2rQZtBgT9/nZeuo5pu4fj68YqI0lOErarIUocFpnVu8y/taEzL39RD8IgwQex&#10;RJL1XD11tEJ1MSMCZwGKFWuRJcD8CwAKs3nm9vV8Puz/o7s+l1VVlgAAP8F6CBmCIgaSZBEFDJgw&#10;BxQEs5hA3//M3rfq3Kpb6/75BoouuguGmUbm96jm87t2MBa3T0wRvZULhJUVlqz5lUzG8G+nHozq&#10;pV08ONKfT4/XWAx+lZ94lG9ji0+5aV+GvHXGKMXk+KBWnw4s29Bwtl9D18RMJ3w2rJIr9aHt9VNO&#10;a2OBWbXzt7lO3Eahvu3u/Rq6PW1/489eKeJ6vN6g8GE6ByYkL1XG5945zltRG2ZF2nV6fg1cfTrt&#10;Ob0xGhLrYetuH3vuZvZwVJFA2vjJJprU+ExZzMhgGuMwEeqKtNJq3lhv6CbLdn+wav5MTrViVPBV&#10;+qTGyq17zSpDJmqovdJtoRWfo0g7DPc77dDc+r8Bp6ZiXIo+x0Ybr1oK6DZOe1/KLa1IhKDmcLLC&#10;1XLy6d7FMTZ52cODuJ32HgzmO5pmXNpEHL3sU5NGzLvlZxvSTCkaq2fC1Yi8K1WjoG5oTo1tq32l&#10;MlEqaGUrTxpuLCVRhoB8G7JE3mbyc9fd/WCKK62DP/i/8Xg1LOUoOl551yZBcfNeuoWVlUnJeT/u&#10;ZieLj0C6EUHTw9K4pveeQrHrVJ3lohVecqHda7g3cywRyQ9WXwozYGCuSOohjdPVYicQ1RvZryoP&#10;rN+Sp5EzkhZbdyMh2ctNrLVUQqyNTFNcH+i5hCDrUNK0fSBp3Hb7G5cDxjE/WIQnOOVz3U1hjbP3&#10;7PwSN/DJYvHB3KY6xvsVxiC76tTkOlvQa7RaHj+0Wf2ybqRA39fRTBrXLGXxqR6nCqb1+Ryl8knC&#10;ycnoqErf2cWWgBvD1VLEZ2AjmN/qTchF31wlar9tIeetl0JugoaCeSQCwdxk/N84zHZmIehWIspD&#10;rpnsohTL6GTBeRm3SVYzvecwAZ2ttsJ/sObZcin71o5V893aNBvIsD82sjbp6e3z66jdCtO7Ogob&#10;X0V2RELWBiIt1Tq8LDb6YkOwR+aw0vZnXqVoZWO+e5/B3uWxbfHdTXnOdydOwHcdB+6VfLdu+b8R&#10;kkyc38hHNrc4MjKYSoP117X3+bT35MfvTt0rJfZNTxEz8R26oRcc1bB41dIdjehrsX+dqZPWPlBU&#10;en3+wWQA2zgJT4dAJJEhJbSMJV9xLF/nL/u3w7OisOTc+ejEVWwaZV/5u8xONqsxO3ESj5008N3/&#10;ZTsKLXLZ7MnIDzadDEapu9sj7954U320g3cU21y3fm+A5wI17AbL6adnWdMemZepyubOkdengSs1&#10;lu2lmK9rvlC0tVOle2g8+UHSRLiHOsyz79qMY+Xzo8Ys2WLvB2OqmalHe7XXhTZK0xyNXfsWje2+&#10;Ixpr8h5E3PzGyhTaYMZfR8mIiD+v3uOo3NuBP79aoxA9G/69cdB7+QWpPcUXD7/Kb22tyEbUrkm5&#10;qd0UHMD1KswOc3n+kV1wYoJsWZXEDsyqnb3Rm142ofGYwcq5l1IqteShUqI+j1bR0elJsYwu9oWL&#10;z2UKl6CgFPrW3IFEsIf5O/wPs1haJKN6fHv0HpPSrR3M3IslcPuDYY7kveZuljvYFGOEjIcHUqSu&#10;zULlMq4yfCWTq7DJNlGYbxjr9MZZwR+9wQT2MKVo3HdKVOK6xXLGmRX6NdejXHOyzz+j4zMvFUmc&#10;TM4OR857sUGqrNjPfe/eJrca1xKIh//GGFXej/4Q8LBC0zrBHVnIb/dGTqAjdWJTa8nExVA49mcx&#10;H8+UJyeB74v57o4fetNZg7LFtvES9ZZzxdK3mC+wKFaiKsSbyUv5M0/OOzc5t+of9By4P+ws/n73&#10;CUstLn4wPFrbe7xVOyV4y5BJvIBPeewYvGrYcUdav9G/Ucy1g/fqR0tAFlEtfGdDVeJya2HfQMe8&#10;S899dl4nVgzYX7dli+nCXaxEveSgcFlmI8o1Hse8RM6OpFrsnHM6U71m6xXmTgRT5o1Hy9wHb1Vh&#10;+ceNRGJlQi+jbL4uArczqSOT/sZBYKpFJnkYYWY+9u6Q8/svP9h/j/+SglyTToHp8SlIMCVFS5oB&#10;GbTg6dZNQZB6KRio1xRoa5ACCoXBwKqmyDPqpMgJn0AAKyDU36oeZHZIke3hliI+Bld+OFT/sCyl&#10;SIDJkCkMD1IYvpNg+HUOw6+r478c/mX/K/8pcxbysLg8LLNjGzAL2lm0UtS4j1K0DBsrkDpxCnZX&#10;LAVDlk1Bta+ngI+dFFT4WQoKHR8SnlJQRJ4QMQPpZVOAhfDeeFGFbLspKJcXEGcHOV5gFlCOb39J&#10;vPRyTbxrdEmMwer0GylgOvBm70cFFifAQg+jeoo+Tu0UPZKwR9q0dinqRM8UlUkiRbOtSgpuUf1P&#10;logapGBlLiF+lAL3DZOO6ATShFdHHpWC9ptLQUeuQu7DFDgqfDkOfIBgCp4Jvrg83xbyD9vltaQg&#10;EgXQL5iPUEnmiGOYMWcRlaCARAmSEVr/f3v2Zau2fDlN8cLhhu6+1ygtynTwNKdL/w/ef/hC/3uG&#10;OWdbAOnloag9GQK0o84AOsrtALpeXuGTaQEUtg9AHj9FgPBSDyDz9xIgwxGMduuiQKQPgJRqMcQi&#10;B5AcS0AEjb+85Gt9CAqesfHznCncTE91g4ZftukkcbxZmjTajSj2c9Uwpm9I8Af/E0DBvbcBIje/&#10;oSEFNQUfar5+4J4MMEKXAPrGHICaoxdAN1wFoN1kAFCUhGWRsjxA3BjGW68FALlOAEBoFsvUtlbN&#10;ZpbdzvDta5guvfI8LdGr47O6vSmxPzQeUQSPjKirPmC/hPC2nIT9gIE1IB6DQBitvE8ASC1oAzQ/&#10;gKKG8QuwJj4DGH89AsytKADT1j7ADkoeYEWvBrBcbwxQ60Rl2rcGd5j0XhSNtDyWveeW19Jnrenk&#10;E2ptEkmzkjXi4yzrxh2iPo4icbELn8r9Fggr1/ZvXD72VCOfenP6lbj3nBu6q5vmueXJ5fE/fKH/&#10;LgDZvqDoavsNsEYERR+zJcC7GQPw7RoOe1s7BHgPQwCWkc1sWZpOnk4L2yQeUmDjwE/kKJYdK/r2&#10;zCC8lPQseE0MJPi9qEX/Fqow+/5kE/U91S0tPaJF8w8L6jrU3XTtjuKEFtuQPDMVaNu8rPaWOSzP&#10;jE+ATVODmj4PNXnkB+BjaQ3wqMcBom3fYfaJDqw8Ir/A0m27Uk/ol96PnvhyHl53DSoYhU/en6qW&#10;4i3WjOWuZ9vgYQvbzHHZad4O6B5hxcywYX27i755aWnru/hdEw15Mb8b6Fv19MVZcL5QvTjmTc2s&#10;Moa2fmzVT4B1+d0GWN/qAbzaHwE8TLaAoNkrIPyyBQhAPdNa1irE8ZwjQsEvtXz1cvvxSvz34rGX&#10;AzhZ2KG1Yy1uSIrmtYppdwnPnHvhN4sMrOdk+oL2Ee1ugapWqXcH6o52aOUg129y2DuY8rkumnIX&#10;k/Vb4onqH+RPgBFDj/MOwLgIip43Y0DAYwcUMVcAxf3cTp3fSRgnm3saFmZ43ru7TOVxwOOOlZYq&#10;A/O3qc8MtT/e6ka+dNTMLHdRHfMhK56q3pVWIHgy6TDJF3rjGhoiZau4Lg2d37Eo9QErFoKlIiKE&#10;qQvKy1EElQhvgtrMpE+AOaeg5hPpA/wtTQCRrQ+gyBESKBV4OzlrgQ27ciySnmdG0tMJuRgxxfe7&#10;bGincUsvX8FQpbTjVOlUm2u5+8ofbn3b5aSfqyiKY+YEHVzWFfDiJbkuNyF2MbV6h3dMbcc/SkeB&#10;p0pA5akOcoN3S+q3BF+sGtdPgO0jkLBzGn1ALJI5HEJZGjp2xPTRnxiRsNlp/mrqGI9OseGZN6yW&#10;GsXXuKDVr4+qQg477dtldu9/oRIcDifi5EquBKKa7a+ll3m+bElT5Cn8qnHHsuSy0dTJ2K5RLTN8&#10;Xp8y/OjCMLw0kBnenAhMOuT/Bf8JAJup8G4Jc/4zAIReXIKibJ9ACX4ziaJYCjT8fXUP7Y1k/Ror&#10;3ViNxUD1p8lL5i5NVHpzWk2cyr3O9W46/YvNc2P+UPlZckdQ3bOMBc4Mr0XiWZB8OFeec08QnCbD&#10;AXJUpah/VCPvcEJXrHBCBft6mjbRy2k6KHOfAEvTgvEM9z+wKskVKOXTMygFRykeaGvWr+Tpo50R&#10;BvOF3he9/E2jXj1HTnPnp3Qj3bygxyRxrbzNOk8T/TZH7p59tvdjTM4vd7U4580JdUL5DnskTjWJ&#10;XjkD+7D1t+mhdiIah5rZ2B52w4w72N7oQlemLP+F0pWdyH4CwJyIBETxDEWniw0ojdBzzGt1KtA4&#10;fe+2LmBlKv0mpTstTVDipGDeft1uKBKNI7g8Dh7Ct6mfIsuxfv0LZX5Kx865cOkMTtgGndB3YK8P&#10;dizTlKuz/D6wZH1PonG0Y5cjYsce57M9SS3P+zMScvtwizFUKyLPnwBwJNcFxJAbwuwX2fU66T7C&#10;pXsofvecpNoZ2td5Z3Qv5ey11nqOWHmoK5qoidHjust3Er4zPrxZfo3jTI5myqfZhagfSxWbpCuA&#10;HVIeu5jvw2Vvt0smJLvNhiTcYTbv7uixEZ8hshlpwWjzlp/09nqiuW32Uphdfx6ePwH2UOkbEBcd&#10;xjNmN/5q8ttxYicmLakjdk3Fvg9gWNdzhbsX4PwiKczsJlQ4weIDNw7YlJ8CJt8zCqf55JugrZNb&#10;OVD4oUm1WbK37y6xEbx8havNOzDpTcFxhDXmv+3Vkpy+VsvuYrjG29R+reINdjN2NszmRl5P8F/+&#10;lv8B4JsGFHWdnyRCuF+XugcN612eNkwsG7YNq90j1eiMjeUcq+zFpdYQLp6xvXM9U3SZ0RpLTov2&#10;/k3bwzx6aO7Z0tc/bJfZEqpKEkW/wI9QQRRBFGQWAVEQmRRxFhRRUZwH/r+553b0iejwZVVG1EPt&#10;ysjM2gUa9wKDDSZWSuoC4PN9YGErGmT0DBVW+5MeOvDCrpEUX92686B66Kaq9/Zu7KqqAA/VMGSd&#10;X/hAS4r+VGpv4RIQUiMHHu+GhUY+htTC/vJd3ySTqO5z7IxbBltDn8XDxJtQ45rvpk9tP9zKx6t9&#10;rFFvCyd3BWOstqEB9y6i/TXqNTRlITKq6rFSr1aFtG6jBLtKE6b8HNhx9dmtQ2M28U9dZVvW3O2a&#10;r3jYPdFP+xeyAd9hPpVBpX3WuRO6/94r8K6SnpFNoowQ/4WIyGpdZalF1UW702bHtHPgeG7dl6PO&#10;l89+rq1RNrdw6GF4rPvV0wEG9uXltqJVGj2sd/DrVNcS8oLSPO27HTqKHZmLPytpgYuJJNwITOYh&#10;S5VfMT3sjEeOo5B4aP9BDvwb/0HWRX36SQA9Nr4UrWokb47lrREYlYAmWXhdsBNoofFhY4aXV6I3&#10;FWjDBfvTibN/FAPLkToHY0LervqqKr37EH7Nq1EwgrLfa71IIMrVfuIdr7bn5Wm6UqT2ZGKK8iKc&#10;iyWROre3IFAV5QOpSMVhwZGWDdqW0olq/ULWQzZ1gaQCepg2S+UwGv1zSnAbEtBamO3BxW4jFGb4&#10;hEYmjM9xrg++1KFmaq512R5XxhSv7/Q1tDpr4bt2V2vo5tNNFj1AoZJ8Rf7oe0xaVeaM6D8dqd1b&#10;OIYQPcKZgHJw5pRax29SFtBesdOG5ZPdDpGGI0IaZ/3CpwIeuTN6WWSptJalbV1pldbfUgwsyycu&#10;P7Meydd733fQGIBP5DCKprJNFCuZUzLerjfTfTTva1HB3PdO12/SJcvDR+flt/KycHuWJNAK0PYO&#10;dUnhUHbaLdM3df4C7Wd8U0MP3B1JSnyzn8r8BV5bLTMs2K0TVLX+IrvL/+K71wzx473OVMI+2gED&#10;ugiAyw0t5WfnYvzJNEqvUagXvkM0xVGb+CK88ZlFqh7g7FDrh+G8Z8/ojfJ43o+dFjK4SL6KvMQe&#10;+CzmwDayDKutM+fi/JV0W9yDDXT23Yw9lveIPcsHMMTy06LIvumdxTH63eLGh4L5C0kvOFSj9XQG&#10;buwdDKzWeacwH2i3T+Zh2ILwdKHR7mZfyPbNfDk9wBDeI0IvT6m2VvM+g+6dMccKp1eX8mp3CKUy&#10;pMXt/Rq/CyafflvEM4Z46ps02I8Xcmx+flMZ8QGP6aAzimil3AJzIB3wbYkBrLvJAHbBYsQtaP5C&#10;7PhdOERiFvA5JgEW1cvnM3moytPtLDdXp9EmE2PhLs/9SDSe2lHZV1T8GNNd5uDI2YRp75uGtC2/&#10;xiJirFfCuTqIWsMtk/CMjrw4vguBbLsPY4yswAzd1dgetTuOxhRSTyMK4R4QhVR2EoXkmxZVvf0L&#10;8/+QA/8skdz1wMBF8llJWtBnOkz05xjALzfHHDKJ8d17x34fRePucxCclXkv+XQkDERk6FbNTHLj&#10;pQiJtzNbbnPs8exbW3NCvntgxRd/ZTqpmM8ypgIdmNLLNkXGWqSQ9bjiNp2GtWs6vFVuOrAgZQ7R&#10;HTQJd241Cd01f2FzvkDFleSK6Qxnned4OX3dnDjzxn8UZq8Ycrztuk9Zj2RlAx7EwZJ+tK1gUBJI&#10;zWrwb3YqcKmwUFm/NHaYLTye01FtuKWO+PBEYaPFi8Qn21Jz+E0J4tHnZYKJpw7+tmpbfMbf8/gM&#10;Tto5EOfXqN5ImbrdSDHY+oX1fDYvzE7+5DlOp6fLEL0wmcaVffhXIXtuBNKuPPWFEWRFrUm5+eVb&#10;j3aFA+Z8gwllkskyphO4RJk0rpEOj9nNW9SeZ7XJBwTX0E74fLF4N1Z+BDUkBSPrwWXYrZfJ+xjb&#10;Ac4R24ETDFNtQMTUljjAVKKl/0Ius6na/uXNwPtl2P+SJ5O7jTKNfhwqH7vsS9WFtmyN9/6Ekw6H&#10;G1t+p3n6sE/L1OlcrJPD0YNqMsqZJ3jtKONt76g11p+rXd9WH169MkhXGDKv7HNgzSgwd/Qsj0oo&#10;fn4QyNWRFWQk3McIVTTj6iPWa9XH5CNUPRzt/cKE0b+XEazwJ3Oat/d/FYoHrbvkp6/+OAcyvQBw&#10;qbPbvZIjnnk2WQBL8XQHAHjxmIfrWztGscgN8dpxuqLQ89JlUQKYiAhVdrtVT1sZ8MwIxpU0efoV&#10;kSSSsu85hXKHy+Pl0rcvQ9vFe5QDoe1yE0M9iQd+YbSN5ZP5Ikb7vvZI/qtxQMpLLu22XBpt6mZz&#10;zKzGeBrm1w1fv4X1Hr6KMORpHmvYV01Qoijcc2D1EVaf8Hv/fVfS0yWtiPgDLHeoMwxtJ1esFC2u&#10;ZKkvIm3wGLT74H/YrtMdRZkoDMBX0BdBFYuKu+Pa7vu+oQKiIIqKioAc+/6/0zNfMsmk/zxUSCW8&#10;5xRJVSVD6oa9ncQzO+3PgJ0OuCibibcK1LHN9k9MlrKM69I/0euhBR2yqw2rPa20/axJudGuMkor&#10;rTYeduxfy0Q/u5vEbkp7Fl00sktx1eGlSDl2W4fpY7UJ8V5HFsJQVPl+pahzl13O5EaN2oWddop3&#10;6lg1/4Mjnl1nGHlREphyTskw5XysgchzplyI6sj8jrjvnwCSDUQgp3QMaHqSBvq5y+HILgNxXi0g&#10;y/gUSH2wxTM/4cwLMLcIAHMYi8DI9zwwSqaBjAbIYQHMzJOBmSd0pH1GDBeYRZgCszUywGhiFRn0&#10;EXOOPCVgLFj9Bb/y5+0PkD4VgYarcaDteQroxs4DnbwrQMtiG2ikuwBiaTsgEnMD0qgzQBJaDEgy&#10;UgIiNLEWYTtGgu+vkFBaQ9omsrsB83Z9IOEqjzyyQCKVJqLhdJFZI0k10NyYGtQlVvmfAWx+Asg2&#10;HMGEQ7yLAbWPGWC5NwYNRAx6a/WAHswV0C5zAPqr7AAlCgvkDEkg+zI2fbXqIt4MyDqtID0DyFiy&#10;EPsBZCLigk2GYeSVAzIdd79rkWEZ7CqZ7ctoRPavkPHU/GPbUv1eWFP+IJ6W8j8A+UpjUEOKAxu3&#10;08AO4wWkUgVWskbANgUZ2GTtBPS+8r5rUXwBaC+XAVpd1YFmnSHQXBpribU1RMWZMfcONB4PgHIN&#10;FtnhT8WLxYDH28crnF8v/einonqJ2lp3J3pLc9Ot0tZNj+vbp5PKqx/c90P5B2xmQ8SMBgbdcRjU&#10;zeeBE5U6cNnIFLhoRwX2Ip+BXQUBsK0iTk4tsOXvWwuoE50gQzXY96VD0IwZuIsFvH52Xp2QHbzC&#10;J8r6p3426kev7Zw3StldN+2582f2TVSnSIn+kIeP/aOcOGr3r8DY3rfyRvkJXOx5FNilm8BwqTR2&#10;jJvNCsA92DZw7/4cR6cdcFtqA1crfAHHTmPAXi+ll9k7tHyruR/5MeW08kbuaeslh47pTm+e/XxG&#10;HAf3DP79zDUygrM6NFMPiOyr960d4M3ipjNR2Ta5xN6OTHjt2n976uVa3a8vY7qSfgJbqUaBIxwG&#10;VVoZ4AWrBPy41gNev0jAb6I68O3GHfjwgnmJ71z4g/PsppBx5wxUnkv72XHWW3P8AN9aPSopS7tr&#10;PfNwZ/fm9dYSru5NUN6M3aVx8Wo1u4VL8qz0radsLU6+5StHeOnro2Jo0pGEBzNTc7rT33xwf8e/&#10;wWaeMWg3lcCMMwyqRyog5PYDEAaJNQj1nhF08CTlJ0PUd7O3NXU+jVL0QWNc9mYodsU+Do3O9VyW&#10;xhc7P1yeZ05B/uAsN5bdW/nxp3VaH6uP4zs6fB8ro4No1ufp6qG16g2N7t2Q9HNlt9SHojrT4+5m&#10;srelyeib4T8A+3QxplnCmCM9A0KtU8PVF07BCEKR3iYwLdXwZiPv+CwG/wkwAKYlYAENZW5kc3Ry&#10;ZWFtDWVuZG9iag0xOSAwIG9iag08PC9GaWx0ZXJbL0ZsYXRlRGVjb2RlXS9MZW5ndGggNDk4MTg+&#10;PnN0cmVhbQ0KSIls1MmyokoQBuAn8CEQGZwRcURRJmUUFATBEVERlQNa+v7XvpuO6Dibr2qXf1Rm&#10;1ii6FzTwjEs9E4nqL7hybkU2Gb6YUe/o3UrjI5wvTALkmWkHgUwW++Mc+PvyFQp2ShGLt1ep9942&#10;onV9Qz2qbA5ZW5Kt+a9CaPpOdNB9J7uoPr3cSr8BECpfASihEQArQG2AhfYY4CKpAtx1nKzxQN3H&#10;ezPybnx22kdXjLqeslD4ySEhZIB8wLmL4qFUGxL7yqfW2dUv7+GWDO7Cxvw5K2sr3pj+q3l0fVq+&#10;HjwvRu4eXKLhFSs/e+4BlSeu8Ep0txhnqlsEkPyHyV9yyN87QIzaN6i6/AaVml2A0w8e4DGjPi+Q&#10;ME9evZl5E8KdGemXhnuiSWYX7Cn3sj9DRLpr4Edok6hTfL3M12u+e/1Qnh8+aA/OLlwOWaH3reSK&#10;la3hhGq8cirB67hUK93MjtW0YZPv6chukrhiN4WObCUkNbESui/8BkBu/SpAL0EDYA+JBvgBFUCx&#10;q2s5JH1osXzfLm7ilWjUpqdBR5gFAvDdfX2AHbYtfBmvHayc+vlOmF/tfBFzA61ZdU7TErWMullv&#10;Scwy1m7KN8ma7xNzYfuJNwcIcZm7+1NhDjVnvRwyh4yuOB8AazofYp4w/7aG+w2AYuMqwCoJCXBy&#10;ToMiWhcyMtryCYAHXCw9GvS5F7PDI2am8p7oEvNNulut/Q9XPuUQD0X02J22K5kjgwRaNpQFalOi&#10;XLM6nT616JON/nxYQFhz3cdlY8fULAOzx/uZCE7ZrHTcUbOJ4HKziZ4Ks+O38h/Gs2O9xf4lh/x/&#10;AJQz6gCbggbAdZ9OzXe1F4d3rxoZGF29JIHQCJHqo3uoYRK/bT8ifQ21KGd1WDs7t+JXzks98G92&#10;q8s9F88TDs3fyx98njePNRPhLCqHGPhQH8zKXUXQa01F1zTZ89RbjMeqscrX1DuRMVpjJ/GaXnVZ&#10;TW9vR5o+Cv8FoPbyG9MvNF5H3e/fxIaCRTNQxE/gucVzyClP+6Wg7InNHbXBRutVZMgeX39ablXv&#10;estm73CwbLZ3WdBh9pjD/eXT2KdsfnYMSFw/W3Bdu+qvtnqX0pHyw6eS0gnrS9mpmmfprTNF2WH5&#10;fg6RnynEKV2GGCvWccT8xnc4d98demBEaq52xPWSVgrnfs0uhGN/UDjiURvd61yhvnGEdd9HPEp0&#10;z5BjLA0JdqxlWdzkkAVEgqPJ8UZkFFMq0S/iE2hx5wCrD9ItK2lBJeXnW6Kld6qKUh7Y5pQdfvZT&#10;FI4L083j3ZVgccVKTByNJL8HDaWPXWL+IYcADA7q3+Fsk3c2MtGo6V7y4frRhoKjVsgf6lQAba1k&#10;UVrD7WF7NVV+WKdxpVXr2dtaizxKeCZf3e1npxZ10tXDT6w1O9aPkj7Yj/zaNVHp41XrOUSC7VJ3&#10;iholdlJUCE2cxvONWDGYtxjyZmtSfPbHk8N6MZpipWD4GwBrRd+YutSKw2kdPveeNDjy6ef9Tei/&#10;d+aLA98/+eM0UO/Al5tu3fUY2wrR6cKbqIbJP27L2RmXt3qj/g7UZO1dlCXJPOTBDs6k0QoUplj3&#10;VJ6UmkFLrNYCRiCKkczPZGLFN2tpysdphRTUMD/KIUJEUowoPbXhHwb/8N2hqJrpvYi4qsorf8oX&#10;6yAog8Nr9+iKr40rgdTnpnd4VaWO9eVcZvoWncbCHGXbmlGp7iydhCkvh6hWab9T+o5wkvPVYjzd&#10;BXE6mXTtjyg3jaKg1TSSN4ragFsUFlM24zOH7YXqjc1mF4JbcJshT8HvIW9INfo3AOYl1RzyYCQP&#10;vSRN53PcV16vfZxXs22vVErXhf7qsZIAD5zmgSlbQCh25tubzRrSAJL1WcOYq9br7cifmrmRNn4r&#10;mApEGk3KZz8RrgPuxRvPDsotHtS3++wyonrj1bEvjPOVlTVaR4PrON+Z1cZenqXZ/mozYB3sTrNP&#10;7v0vAPuUiNuhwRROYN/9PuXNzXatuJ2u/SxKvNKlEzuG/E5ziL1co9hizFyaZumHG+q3UTRRs9Z4&#10;pkDQ2ZI4kvUmoQbvRTW/PQnkjIu5tEZk7KtYhsee/ayMNsazxeztMsfgYGIOjx52YvBPu8zsD5X+&#10;iGWVQQ4Zbc5e/zdek5Ag4ypchEOklT73+lnKNu4a+vGCqXx3G4OfyO6Hym0xfs8gcwLE2qzhYl31&#10;2VhwCgQQWcKupjGRqy0nh4jEKt3w81gNuJ7cjtiBUP0Zw2nyYQ7GuTgMlSs1rNxwdlD/GRp0bIFw&#10;UM+qpcFl/uoNK0mLHoau/j/9f0ho8opdksEWyiHBf4zX6bKiuhYA4CfYDwEICIoyySigqDigOKE4&#10;Is66t6IQef+TPudHV3X1rbp/vqSKaWWFrECbjZLtKxDgdM+ucXAFhbufDNqn8e77cRxeiNfL43s5&#10;yk2ZUOhhmGF08s/YcUrHZr85yhMTO1GCoL542ttabcCerEaHfJg0uKbV63RH6N/Bjf/CdSHGLW2i&#10;1AaaBJC9Jn1oSptoF1kXkkpVH8qm9jd+iH4bPyEZlf6Xyuqafi9Ol9rPbFpaXiZ1N91790jd9l9J&#10;9Q7XS9VqIF3bFIvtTjWRW/fBvNZ49fm2rZ8fXh1rBb4V4fbabI/pyOjNyHuVF9+JXinHuKbQH07V&#10;yyVTWXr9vmKKdKSYRYZUlu2HrHxWRV3Vsgqs/L8a9Q9ubD3D9gf7mGx9T3qvyJ/Fcz5C4tvU7Cin&#10;4WXq7fpqeFp1G+rk0CmgYexcoxvRfO6mbEPLmWp9bRJ2jQyirnmS3eEXbrgPdV71ruxWl0Zw21Bd&#10;JFarDooqVq9Ulm3P0GVSOLlSFLd2Usu1SCkKMVkmc2ZVJt6K+jdOhs6DHT9tvdfW+w3XS9D/Ln1P&#10;P1nzPOqI0b7/riGbbsOVg9ZInwfNaSc+NXQ+n9rou5ivNcWUtwrpXTduk1WjOtI9V5ff6ljTPtJS&#10;NV7sXqkB4VtuxFImOWmjWDlX1zBjldKG7Iq3+nYr3ux7XrxxuiTe8m1NvH7qyt+A1XKbbIIn8150&#10;fePHT27L67hFZsfBBBHCHl4Zrhwe383slcbPanQ5XcFV2RkqV9Od9j6GUHWpqlQbCxqgOrqG5OyG&#10;mstbrkIWLV+mWWsrMaJ9qbg9LxE9L6SER5yThfHG7wqSrYSCpOkk//rZSfxredZ4vzJX/uUL/93/&#10;l1Ai7GS5X86es3gd3yfErHjyhKAV9WqjxdoZdH/m9qpBjS3G88b6OyMn2pIRVho6C+5q7fPKlJ3F&#10;FOVDgxXlwo9lSKWX1YIZG6gdTxwZbiDEm9WBT6Ljk9dFhuA+sS9xppI5HEbuNhz6ORPsppMX2I0k&#10;62wtRJW/sQr736/5iP7cJ1tGOXvevRN94b3aMtw4g0kS2KtZZWpeW/ZAn/1895Wm0/XkTpsJpcvF&#10;ukmsGoCKYISkKPVOJcG/PyUeiIjJI3XS4ayI9diQthYsOQlO5VbySsp01CqWuvQFVssSc657zNU3&#10;vplro8AwV86RGfdgKH8j4BaF76k5Ns9Dtu7vXZT73jqDDbqwV6Hum3CD9bRlcdKR25OkWRHLYSBO&#10;ALn/woV5gb3zy7Lw5tGggXH4ukGz+ZvDltt8Xyr1rKHB3MJZg+G566A4GiPzwitnnQpKY5XQKS+V&#10;aH0cGFRWMyfUitBe1DJNGGq55yTKNPL/8YX/7k8zqncZXuLo4Bp9EDp3tLC0rb7im5zQGWroZdKV&#10;erdDQ1C1osWb69mSI277PUs91udy8b3+Kbla+GYEbAiKY3uKFXxnkKfT87QEn5LdRwJlCXM1b8vL&#10;OhnN4z5JI9yCOMKvWaJT5zDIqYJf9pKDXw7EFhJn+OWIYX8w6jiPo7vYIWG7bIgr25qZM5Nr+WNY&#10;xzbbWa/iUVObrzoPo3ywsUbp4o8GjGe0J8Vx3ZwV/FZlQQfd4pqyuNc2b1cuERn5lxNJgcuN6BiP&#10;GL9s0gxnSZLMeY5QxsY9S0Vf95WDqiIx+8KRNB6dkcBHP0hVbTNIVcNNCGf/QV+TmV27N5RX9urd&#10;nptcEE3Vur9wKwK1aXLW+Wgw1/ApFce1qFlQqWqNyq5kPb8dPptfOBlNwxZxDIYOwSDdDu7WHDd3&#10;3zU87HHUxujryvlI+lNYINUKF0KGN8gbILBI0JCnilRl10WqCrGGDOBRFUMgFPYbOJZfDUAufg6g&#10;lQsB0HaaB2iHKAJUKnMACakKQLSKCZD8tJdmP/E8zVbyMc06kxjyyaVZ1yhBZnKa1U5GmtVzTYjq&#10;Qrwx5Lj4wtPMLh4g01ea9XkaMhIhMTx9UGj8vwAUW8Ew23ccoEcChnkswzDHFRagjALfZIC8pzZA&#10;ZrcBQJqlBQAtINLfQPj+Oc2yawIQRCQhEy7NniclzWKyDlHbEM+DHGdp9sLgrL/q8IrX4Z1m73oR&#10;ILmbAhCcgzfFu93UasptOJYcVXJ+k2yPeOsPYCq3GEAPKQ4wqpwHGK8XAJrVYaCPjQ7Q1ccBaE0c&#10;AxTvbgByO90AEjEAIEGfBoh3En6NZUgbEKsJ8V3IfQKQEbWEmBFkeQfIGP9AlixAJgUjzc25ZkIe&#10;xd7bYfDum74kndfJvbX/J/Ap6PKRg+EVCYANdBjovF2ALHmABbgBsJbRBRg98QH6fEYAndLfAO31&#10;UYAqJwagKqNAOnWAsvD7H4W/hADlinNIfQuZnyFJDDO2flSwJPyH7TLJUlUJwvAKahGFJNhh35a9&#10;ICKKAioKAoqCgIAIqft/WaN7Tp03+TKHf/QRL77yst56L17cr8xz9XCWUdBQ+GjzFBZRY8tw4bPT&#10;Y/8PEHt/kEylQ0AcCDmIl9QixCegicBOIF4+LZEtmRQeYOZYv8IMu45hpuEiq4pUFWYyXD9FGUmj&#10;eGh8wgwMMcmimL/mnfvpVUg/19g5lv24jA3Tp6cbuUicpZ2w0yGmQa9f5B+q9uEfw1HIfQFfdy/z&#10;X7D+ZHWY/QHMMEUcaWSQ0IWShbj9pCAosF0Em4Egk99A3OhrEF/u7hCv+Gly0U3wuh3MUnyXzVZc&#10;9qzBF3iuay4ThZzLR033IYYxuoPCzu1bD1KuYgc9dxQ9PisT+EYLb3nMOz92uWKLuy8r+NxZ923G&#10;Dk/y1JbGi/EvRn8AM14PII/hCxFA8O1lIWAbFQgsswdBkJ9BcJ2JEIiGnliQu8buhfSfmzH+jlpB&#10;QARweS4FfctpP0a63veNVKd9sq4vvEvkiV6+5CkuJyTmfSm9nS/g+EkjsSVNpG5dWu9e+2IwtU6Z&#10;gLbwqTq+mBVleJk+hP6F3DC9P4B4e478GelI5uydhQS5qUFiRQ4gsec49LvIrzvZQj35KQqmFio0&#10;fQ2wXenh03aQeoUemiLua110NvNu1ZanlfbtZbVGtx+szlyPKCWu34euZI2/p+rFHB+cC03k3ue8&#10;zVVNKjF6xorxx/ojNAb6RtN6X0BvjKTuLzp/AHFZxCHoP0kIYLsAiZ3dgCTeGkCypc0TajhdRXEi&#10;r4JRFRP93EVR3bJQs+yYNLxbrzONr5hNfSygYOQXuNAhVjqz92fDdCrJj4mazMRY6clcD0iw0Rts&#10;Wzs9CydfS8hSVvs5HluqWngNVWxr/6iY/uge9YnVOuq8+xfIlSqSaWWzKPrEclOCJIW3IClxw5Sl&#10;dsyznd9PAvweTL0FMeGclqqtb98FSrGI8GSeb/TibvJxIzIEC0BdPKXgtFX8gpaE96rWo+4dVaX9&#10;kYo6H3ec4ASayIczPTQP2WsClXlLKO8dN+nunSTb3fNn0NrzXqG5LwtY/Q8gqDtIIVlFMY/NMlJY&#10;b8NsThvFQeHxE+hZp+mVFp+mvQ9GaB+7gnzEnlFur43H4Knokq+ap+6YcdRPWAzUjJtJjxP4wg7M&#10;080pt7JbUYqzR2fP23C88wmS39VmfWUr2jdXjstcVt6RREPedSdtuUsOG79AF5/crTDVP4BgnRCQ&#10;mLZJSDbtUmIbr3qUzLKlEDN1yp93ibydvKiCdT6cmme+NhgbjaPDnX5mQ1E9reLDkc5o5iG/mdoK&#10;xbceX2Bf6ZOv3VoG2FZavXNyfH1X5C4OulLvjU1EbdgWxFHGMjYGvfreGEq3vDE8o7kxklttg1pC&#10;9RflP0Axx5DMXRtAUoXlLxAOzOrH42eT5C56ObSjBWF6nTw34Mwn1YoeV85d7Z32aBWY/vLAxsvt&#10;3sPww+7hPcytzO1tef/DPiQo0on0vexhIj4o5zZTvVdfzw6dnnCL5uwXEDi0iK/u6em1crtyYeXS&#10;eE2g3HpVoF7d8i+oP0Dlk0VCY5qIHw4g/EI6ed6b+zC6fQwuvGUe/ehC5V7QkMRrXvs4w8YXUAkp&#10;Hir3zGi2r+Vfq+1TOW5lhRocpQGSL463T3tDz86PNTtWEsFWNLBypV1xVXGN1rIe+FM+knoS30qw&#10;B98GAcnLW7nKPzGrzD8LLsU/GxGFLovf5x8gUSkgZzb3uWB8vL5c4USESGPfu5IN0r/YwPbM+n4V&#10;n47kkFCnyqdyoKrSz74Gyem2c95w0oeqrkX9+NxtmA6qs3l+fkYe48HwvlqF5XC5cXNvXr7i5CLJ&#10;UFXuTXYH3IDdLTms2LM4rNXDuIGdLXNq/afEvQ8L6heFP0CpWcIhKbrFR1YXY2eXPfioXgx0uFy4&#10;5OSYD2ls6/t5KdDw6IMdbOlC7TeZenO7s62hpEkNRiQsj1/fOsJG4O3abiXsP9pSFEOL3y5v3kJh&#10;jRendvaZud4/UXMgux2WTitou2Czh7vOZq3gwzI/OsWezYSaE6VCcT5ZNAp/gJKzmnlVsSzhOZfh&#10;0+4XZ541iyLnXM2tbKPdfV9OWPnqHtmz+laq9DS3fflRFVXlt8L+iOTyPVlzW4EVKvnaahnuQ4nf&#10;NQ/K4kDOdE7D+re5nrYC9hzV32yuNC7Mijm6yfCcSTPl0ujAlDvzlLkXmeKsKOrUbB44hdn8jYbh&#10;L77Avz8k7gMQHk2QuoJdjG54pe5eqORkG7Jbsk5qQTXU7Gl4UzypF++2TRLI6vepJNJStb22j9eh&#10;UPEnzFLG0wXfFQ/rxTfZ33I4VlG/wJxISYvNRd/+rOjClCnfsCxdM0FtKv3HdZ1tn+u1AQC/gu9F&#10;oDkimjTQoJQoKURCMiTzdP9/v/fkXcvJZ6+1z/Z6nv0MiCyr9Oblq/QFvann6QfVHLVb1o77Cf4P&#10;9IcXXHaRk5xkj11AxnmSUIX98oS6228X41/v9Rx8KtG0N4CSMa0+T76g5EUPfBi4ix+K1ID0B4I9&#10;2pYV6/WODTOyVbu7NJiRoT/uU908H5Yd+5DsNWezvKlevAG/e82uKr9KuCSL6nj4B8qiNj/LL3YO&#10;K8EVxZW7xGEqEyroDy+4m+A5cl080s9NzdaWnO9jvyKlUQnP1mF3W56PvfI89qdUcPBi0Xu73TMB&#10;DwbJpvYH2r5DM9Z7eW6ZSsnpdBG3YRm4UnA7h08y1vJ7uFBHQytVxrZxlkOjV2xHyqDcBtYZ31oa&#10;htNadu28LddNqB0N9phceHxQWeJQ5P983/LvuOWjK5D1pspts4SZbHmqj3fR+41sZp2nv5o42nHm&#10;T8Pa1IuPjdRNH7Xb4Hh7g/Zt539bVVSmTeW0FowUbit6zweMTr2+7Wt0JfSVx0z+Rl9+B3wiF93v&#10;XAX2+E8LcbplydgumuKuSvTE3TfRJOPeAKQNE6At7XP+H8gP53eFeu89onRJsGvhEPttazeP6WI6&#10;tS06/gOD4GZPPQ2MPNdikuXAbS1z+x6OP72Cw6EmrB1rhhk7XOd4xSTNG+SaGrRDSxHexlAuBdSk&#10;DbnEsoX28INU1omnWLUEVBishoxQ13GLP+PY/g8UBhugJBwRExWrmgeLveX8lxOYPF7bQtnJV/3s&#10;cIg+PL8L0/UsGXvv7/gauY2Jk1Uop++X8NDmE3ZrLarsvbsBboBBtObfmtxxwzal3rMXr4TmUpZl&#10;xDLaWknqt/QXFUgVH1mINQfcCQ0LufPMgEOawdlnms0RYXKvKrBtBvtCsXkvmxjPtGzkH9APf2DW&#10;W3fvSWJUstj3xoe52iL3k1xW1n4YBPOhkR2CPkft+tbiMhiZnckkNvbAJNPr3eFLu8E6ogocTCjF&#10;c860V/2x2OrSlib1alJPJHf4UKDWyDf6PBuBmya/Im+cNOcAdgFMKFZekQYrr5mUlae3DxvlbZQr&#10;1kzkH/APuyZ/vqz6j0sWzXntEFacVRrcP+jK066NcHC6a6NvFytNe7ZhD1Orc4GPgXYvo4k6zasX&#10;pd2DC+11ukVapjauSXbX5cQGLLUEpkjpfBMiB02xQEy4NkglrPJhT8y6PQQYdHlt0GnH0mkTM1O6&#10;e4XefyCd4jb6D4ROizr0wwbOxTzmzDCb6TGyH1+yVjKSX8HCyT7bSe+zewy7ZlbuaTyFqQrYKNiy&#10;NhLDtjFxdi2i7VwlUhuVvjl2LVs4/4DlevONS3yzCFEyB2KkySIg4TFGR45py+wfqcNhV6TIOlFr&#10;5Oek03BH66ThKq13w+XmaMOtBnDDhRzohxWZ3b+9MgIQ6zjJIz/1pf1x6e6h2tx+nqTAxKKe02FV&#10;ryuvOltVPJcRRbg1+b7gv5Zz/tkFDs2Pjd2bJZcocZBP4GznyVJM90Lw9J5lNeoo8H2qPu+Hf2CD&#10;Xka7eoAWXnUutQhyShQUclotJ+TkuXqTgnNDSEE/wrVPYQ7+sBCBKA8rx8c+4NNqMuwu1EU/GI+n&#10;ZqJvvI5fOtsKBMH6Hyg5CC/zBWzSYrGUU5itN+kzFluc0YcJu6X7nfGdytNNiaIqJ7wxmoBUfTxH&#10;RPINsAYpadaoFm2SVQ2sYNfq8h5hVW0itqvatLeqItjjQSQ++t0rCYN4fgHPv8ywmMzG7KSTeh13&#10;uhwwzGFmwa/id/Hwyo4CKU1TaiCy0oywocBY3Wez4UuxVBcWT4P8qPSQbOWDiCyFp2+FqcUt4l6D&#10;9gpQXdt+pYrmK5pIZ4hCVEq8XbHtcFapkVhWdmZjsNxo11j8Ajxd3JuczrincwDOFGgYpy9V6Ifx&#10;lRhuRxCc/pvHzhcgsrQmPtapjzBUoIVtixfkeyNjM4nOyke2Plk0qZqq61I1CdF+Fcfpb8HvKVHl&#10;8BymFVKc5WV3u3vgV+JWwtkpimMTTKDRtzVoo9Ijs/9AtDjl58hCz88IuJMQeBUAEtxp3kK4Q67u&#10;MDJ7gjDSvUE/jBbBbe04em3RA27SVB92eiMF2nl98aJFBrfczlrUKT43yTlU+87JRDruVysDwlTK&#10;Z67k4LfOZ4Q9R6UQEx5QjLZRaIPEZjlDoDv3LVt86wOlMxOGzNaaBPfxUwBrCG1+yWaAY/I50Kic&#10;4NI5s/iS5zT9kuei3/2lxFDK+we3+hTjnkwboX5a+b4CF2NHvCwvFtcpXFWKVs98LdZhqmLP+O83&#10;sVkSEysFCW2TBQ1RqVyH1/7BhNLpf2zX55KqShcG4CuYiyAJ5lEMmHMEFRUTQRQMmAjdcP9nzf5O&#10;1a5v6vx5bJC2X5dou45iLE1o8y+GEdvain6Yxx3Nx886VUqfLbKSOztEvXj3iXqpygH3MlEvjydE&#10;XUjpwNUj6pV+kqhXmQawmf1CJKzVYZhndKXTbdwWX0z9E9CiECfJPu91o/o3m2CLqQWVy8T3q1mc&#10;i+nJAhsPAj42rl155qY6Av04HirU2xpVSEVMCcRuHlWJeiHeAmoDQJYAR4GYuSOwgYpBUI4E9nlI&#10;W+kD3hbSzu5AGELkGvcLTFSyCBNKDWPC6IQwGhCYYCskihYlFkXJbhaFV7WGwnU0RGG3Cb/8KKzo&#10;BgqrnAMMEWDCuWqYQmGtwAPDCgrzmxbwhDn89wKYH1BYSD0BOUJhk4KLm7UC0Cz+Fz+r/N+JfzN6&#10;fYxJagpBvTkEVeY0ivCAQ9HZyKNoGDVRVKxNUOjJaxTeghMK740XoMGi95BDoZnJAD14UXNT+1nF&#10;fHZReErAnFNXBk4qCs9NmHO+USh81b6BbQWRXqcc6IrwL51KtvRfYOLWRJgsziBmU/5BJb4YiKzS&#10;8NQ7jQkpDhflmh0UhQcJRVa4R9GybKFovPkAIVR+Uk4CCx64VBH8nWoD/BAYw4ypvUGRmDKB9Rup&#10;uRQXGMUi9C/+gM2XPHuYqnjjJCV4qYtX/oN7m9xKv4CMUwh6OEDGlxVi0rIiOPQgq9rMYbIl1zBJ&#10;WwNMOJyMiVlDw0Rfu8N7IepEgAm+CiN+kwU+ZUwU0k2g1QcUEbXWOxnRwm0XGDh2CtiG8PQTHTXm&#10;3hNG5jOHvB9+a1ffy2gpvEvquPzyW63SX76Yv2MItUWY4q5A9fVDEGFq1klgqn/gMVVnoFcgylNM&#10;ahMFk5OLiUmBfWIy241QezDhgt5kkgk4ZlXwh/19zbvY+5Y3GV9gF/MyaV90pRmxdHP5kvpZLMeX&#10;92rziF7VMZ16NqR08aG9EpUHU/iUnd5aK/wPTljxv8BkqPuYktwAUw6DMM3USEyXzRRUjBa4Mqaz&#10;vQ6mHnsJU/PnFsXaz5NvvbWbN5U2rjsbraLPy9iynyJrZt7rhs6/At0UXtvOq/UMT8Hg2UyS0pO8&#10;FpRHJzsxHXOOg3sSkdx1Ng6hf7nIkluw3Zees4XiNGshapSxtkYz/QtM9RwIGjABxMtBUG1NY4bk&#10;skBPwLR77KGjcJf8sdOW3bkSbt+eezVeu8EWOr6n2t6+H0Z/Gz5iqhpz4ptl8j4KldztVlyWro/K&#10;vH7N75XeZUkaU9vreBtbOAv2OZquwzO1e6dOMe3xbQ4yRsaMO0rqaM/ExHGc78b/8sX8eYA6kpCx&#10;XYCMl2GImbrLYmbf+MbM+VhFffLS9aSA67593O+/CJSVHuz9sb5PUjvt+mzUz5clSt9t5cO6Fi6n&#10;I4vIk8xZfefSZzqdyX8xp65UqJinV6NjJorS9Gh7/sG4hYOP/qQ0Wvt8fzJaaX9Oqn5jH1c3yQ37&#10;Q+wXmM4kIealhyGhTmAGFxI49i1941jlLsA9lh+7pVfExkuPfk2p3jNhpXtZ88exdYg3Fuf2Jrk9&#10;9WTmaA6nweU4GThP4645gZFjPEpf1N6c9lm+IYgflVR/K3TUSiTPD/s2Z+21/gTt6SiAiu16LYfb&#10;celr7Adme/Yt6heYXjUgI78AHi6JY91eEseMY84XBS7zrpNv1rH7LHstulLGUjNM6XRKWS0z1ZiO&#10;DOchwC6my61I0dZVT1cD+W0dQtF2Do2z7e510o72TOfJ7nq7T3ZrkbSwTXYq/c01dtsoTrLzUiTX&#10;I+E+ybPrlxin13IlRv5A/OLn+/IZQsb5wocSMqQvtnXyvXuawau1HgWPwdLzLn6B8C26pTPmhepn&#10;jYcbFzTPNlrqrjoeHZo3frbvnBPKrr/6HLaW8zltrvb5usmm7x9l1ntCZ7F+HVx2XaSZ79W6V62v&#10;yqEmLmt0xZJDP0LywazT8sHpkvIhGBPAKPwFZmDTgFJqQWAP7tHzyHhXJ+2PL9fP1beuJaSdvxiL&#10;fhfu5mSUDI1C4sGpWB3kDi2LFXYndGxtxytpuBH7DUmZtwrr9TJH7lbeiDRXwo27L2un8COrJBPJ&#10;lJCKLzq7ZmF+IvTevK9Lxjwu8u7M7h6hf5nZoh3NbOUR/oB+gZnBIsCx7Cd8Y3b2dC7LpX0tT4+G&#10;3bi0Dattcro5eW7PujuYftRDvETuj9hP7pLZfWEjtas1hX+TnS9m5Xf1wRI31tKSyHaWcmvQOSy6&#10;bcGcn7bCbR6P+v4s5XcpSawqGfEhv+vivLVdi3xGeoq8kIhEvsNjcX7t/iH4BWZ2Kx8+/ZiSo57H&#10;THS7LazEyW4SDfXMhc7evCr9jSFP87oaMXE4Nh54e10vWOXV5jLrsmwWlyE7qsnaP1zX2ZqqMBIA&#10;4Cfoh2gV11YU2RRkFZBFRFBAQEEUxQXF7f2HPnMx8/XNn1wmqSRVFUDMbDP9CPp2ctX05uZkTdur&#10;yNO6C2+r6ud10Ysp82T9lHMwb8iDGYpNXvBJnbjlNJm8JuZz8ppvn/Lgkz9+uf/hX8zvJxvLTyJx&#10;OuxtfLvZhml9FSqH6XJ9haumb392RS+2qhrOzvmZqbfFtVn/tvBh0pyvVKlnAEEV1WMoIqZJe8Fq&#10;xzcnquf7YKpk5+5CwVr9QB5W2/uJS6I3yWeYilQJfUjcCANR5FtQJG5WwE0C6vzjC5AYzcx/uf3h&#10;Va0eX/9ifkwr+n5HkbN19LNK3fXVRSz/GTr6aq3RC2fCDcJlv1o5WXi+fc69HwmYRaXyjy5No/4U&#10;rAjYF6BeVt2RcltUePkhHCfy0D8ak5G9dSVmvinWk2dXYXt5fAstFAPH+/zIjmU7CsYJuLoKrUVR&#10;nUhl+P5L9odXFX99Ln6LKOJygON+HFeZUbA5rW0nWCQNy6PntOY2qZq5PPdfgZVDx8Pcu8h3o1aD&#10;yvpP6tW0E811VOPdRRRcOeIyIfjUhGJMQWIJWRPHKGMJsSaux4kkp18An3Lak+9tkyZ3kZgRZ7TJ&#10;FQ99U2d+KiQ5n0a3G5+e3tkf/ns1ebCR7m0li6LduOWvs9rU8cn0arpbvqna3dNyusCAZRF9c1SR&#10;Y4MvY1d9kl3e2rmhV1V02G7Jz+TYnXiCiUhrjCHECIJZYdduTcaHOmDwp3KpWA0HHzhkhOWsFVgN&#10;FudaBFN840sW154pe8eM/JfsC+AQP7z+IQcfzOPUgq7HHaX7YahKNy9YwqzjVT6R6cizl7owfUw2&#10;R/OOZWzecKTvn+9UO6f2Q8Uqg7Lswll9QkdmW6oxo/4XIDaJ3kBo/7ypcbd2Efl+KdE55Bk77OD7&#10;EjMOXsroj0PVaPo7xuhy4Fu0J0VH+rODbgwJsRnjTJXLH7K8nGbHlI6OcdWUN0Xe7y9izx+xiOPG&#10;qGctL8peNVfDdGyEXDLTEysNpr39KlGxHZXJ7rv8ngCgC4jbPd8S5HGnN9aQB8rPugnJma1gzC6r&#10;tsa439aS9h52SK0/YdElUTX0Ux5Fjyk8EhzRGG1r3J4q/tEbtWlD2S/nP1zJs3VNLKm/iyZjeB3k&#10;W9vzAL3hOGBdMBc4OVOM8C4xuhIQinbtj+3iveBTaiuvjj+nSbV0eIgSOSsLnRSu8xfp3eFuXIqw&#10;j1FAMO5TYWk/G8vUJmXNIpuO16NWxTqRMn/9Jo47AiI0uTcljkk7JmXxkJH77f0yatXLxV7+Df/j&#10;vAmoy271PG/D7ry+9lclw3fjfdldGvfu3KQemKyrcJXS0MZVVJzlcy7TyCeQotkhEX9O82ysdwZv&#10;HtnVqxy+uPwwH9guOgumDCo4XW2yNNUACIlMPHBGghXWJ3pv6TA0qPA9uG1AcHALW8rgZr+ioYF7&#10;2fBi7a6/nP6Qyp/naRuZZrQ2F++Nx+JKUNQw4HLnWI6eGYZgvCdqXhyE7A8FblJbc6q4F1VH0EA9&#10;5jN5cOKWjeaDJde3EkO7cYOu4VOQavbH6KjdIUZkt4EIRL8CTYdonVgNBmV2jztc8PwCcLKOgNhn&#10;V5Kwj5eHOPk9z3Cnv7jgT319/kNiregkPBJM5L9nycaVMshfoohqzzed5UzvvlaSUmqrIzEBt0Oh&#10;5+/HYziqzItX+ZBrPruqv/YMc8gyui76L6rFGpVRh5R+yB5WRBUm8OEQQyF2MOxBKj5CCBtjuuMY&#10;3czCHOURvI3WckBAa8fXBuUB/VIwv6AbbHH+xxfwv3m81rPd2twAoVdlV6Gta3fP+p41F7P9bqSr&#10;D5YSJ/U3TfG4DfRZr1Ii2bLGyEzVMG26sXDD0QHWDuQJ127Etc9/hneMrQ+eENIuTuyDIihe7oEU&#10;VkWQCTpWWQuRZkYEJ7fbHVYW0g8MDmEeBqFuCHc+8wvcuepnWIGcv0TtcBb7K/e9dQ57arMYHHR3&#10;Xu8craKGgc83TWbnH0HQu98jlpZuMNW2KGTUdaQiczVTjciUujvM9c528DI76YBMezlOX8ESxuU/&#10;DXQ7hHrIHgEHSHtBjeGuqxh9/RZuoGxQz6D5yy7qZAiNZQ5C51xR9rajSy+vrC+9e+6c/7DGjnC8&#10;EsBwuzTrz8AE4L6jQxVmrlCRpIiqpPOc21mS1H5rw8MH7bXxgFJhnC0f6C8ACzVQw8Y9xUFjw47Q&#10;1j1OEWVwyeHUfZb6l+DZ7CO1Rh+yRILuPRJD7RFgkV9XM+zUpeC01i2XfbpbOi4CMBjezyBz2Z1A&#10;Jl7/H1/Av8FbU/W9PQPw0Cp1dW/W+fgLlbjdZlKbf074YavC0uKxNST+Q3ed7qrKZGEAvgIvopgE&#10;FQdQQcF5HrcKziMqIjJaBfff9X19kpPsdP95ipiQ9a4SiiytlxFkpl7JFO2jkRHLykUUQgBqgv5s&#10;j4TK6KwXkExeClsoWwWgdsP8ERyoBJ2nRm4217Y5OWuIrV625zkb/ilLJj9ifJLnjYvK84vzIWOR&#10;0MpMdNfOTCav9y+2E29maFHGPi/SEGwncF9YDZ6SMu2sjUYvQTfuy2lD0exuWWbu81zxAwyugA5V&#10;LsfWnBQ/lv08n0XZCp9L7vqZtxEuMrNF5YjZmhmhHodpl28w6YV1FlKBwjRSWrxYpORn9s5ts2vE&#10;KXazlKDZuN/bsHHRNdk4w7js/uR+fqGv9/FlcdfE/VSvdvRh6jied74Vfdi4u5e2osunqnRzzkJR&#10;fFrpAsGnmeygeKLSrthiUmGNLSfo1Jooqhwad7qcak8nHNg+dbYJvCNLmaKZvGjLMJmET5oxDFFg&#10;+j+3NtNfdNe0SUZv2uRNjh69120625tf6awIPToLAv8XCXp5/ZmfZqVwvRkavfuyK73sSeMhhD1F&#10;P0V1qRe5JXF1RNl8i5I4PoePnpRejmIOvBWWbbUK1eT1Vqgzdy/bZgar6pB+0Z05Pb6u1pQtXE6U&#10;cAjNBE0u6ZRP6EKNIuTYEgF8trtApV9roDIzGyioxAElKvaAEosG5hZiHt+/zNyltRt1mEjramVy&#10;1uRu+aGyJgstKc0xsvDVUvj7kuuuq+mMYM9oTu2842SHXETM4NHK0K/DtURPGu8qNe/sFXI5GKuE&#10;Pmk1wPZHbgO12B1irkugltgjZvTCoAio5WkWqFK+hQk2QJX3ToIGaqWVAmqVrQNV4U+/GFPnwrpX&#10;dEs/zV6uMVbC/bRXNoWSImzMRin7mPaz6XJvkWQbkUsw/fYgonMTyFJiMk6R5fQhCaDdTv5TRWzg&#10;KuIEBxB1/CaJtxIGKjio8E/k8Rjj4A0sVQ3MM8Bpm/gOKYlzSS8Npx3jNioMwGj5X8D4dsO9wBi+&#10;nD9szxgwcWAkqR6M6DUB0dXjIdpWKhD19B5EKlxAVKsfMacnJnIhqhcRZkBh9imMX4CozEqYWh1z&#10;HOIqSMpvMLcXRHLmi5ng3+Qt94fWOf1/QYCxHQTk4PMHxnVh3NvimJ4ewGj1oWAk8zlcJWKGCkT2&#10;ow/RR1hhFieMj4s6BR8zBphTEuNnIHqwAqYqY1ZNTDiG6NnAMZ/xGyIAGyDk37Mbwd34zH2b4jD1&#10;pUHvvyTof5fwclS5XyDQgjieFtt/aAU23lkbpzWYCMa1MgtjYiLAyHzVYaRzQxi1WyvM/QyjTtrC&#10;dHBD1Q34p5eqw8JIYbOYahHzo2CebRip/BQz38DaMba+9DwDg7uUooL0hud8U6FYfxSFrJ+9e/8T&#10;BF7cB+GhDJ/8eOHeCAQcTnsWfAT0OYVA5cbDGMUSjPdCC8aD2RTGJXMDY569Yvq4K96AMM7S+PHJ&#10;VjOwPqvmISn0y9+T+6N8mfK6FV5DaxRyClgl6CDTaNw9mx16rls6kk5Q2bGOhn5YRzam7Af2O8nP&#10;Nl1lPluiSP8FEZmcjYhB6Y2IRcnCVwJmgf8gYhAwiCgLBQTCgYLAeo9PfgQ60QIBobiHFF80vsmC&#10;9MazYtUPHq9mFPD5Ae2/PouUny9qOc/2ryVPlE0FP0xR2y3XClNHP/0cPurcc2xKCuN3e0snrd7D&#10;pF9PXiNfQ2tM4LmSn7aAaRWk+C84lIwzOnULkezgjciC5iCyS8SIVBQOkZxWRMTDrMFm6PfDO6lN&#10;gtFupvkFubv3imLr6kpS6+WsZy3ng9zBN0F/dkud+IBwy9rN6oG3qcguvjt1qFjGJdez0uxMN6e6&#10;aT584h7cvzmXuFfn+9jYeQNk1FZ1aBBSKfwFIqIuDtdZYKYanl4RGUYBorJ1AlH0Jo3I91v8cpdZ&#10;xbfzpOoG9LntKI3J8ENE7blNB+3Nm0Xts5X2K3fzveVfpgBE77mQ8vDhb4rEQ4qr3H3T6OTvCrWr&#10;GvtO2E/Qt9Nycrp2q9v3ZTCw0dl8Hb7nXH4YnN6fhve/wBk3H0RaVxtRPN4SalWFiHpqJKKOZioc&#10;UaW0t7QnaQewKGcnkwb+Vlo8M6093Svbfuj17+i+rTg/xqH23hgkHvZuLejcrzfReV+5le9fHjIb&#10;XzJbgT1PQL1wspuaepozhcWx9JwaB/n79Pbb7jPYq9zR28WPlbM7DEf4ffl3+QsiL1ccj79bOBn9&#10;QXRqihCtmtQ3rZSAJ7UE+KGcxtfKgoh8Svwida9l5MLt0mfka+9rNy7D2B6cJ+FtevoUbtpJHJx3&#10;Cfq4fD1uhzB5Mw+V/svdb80g2quTPLc7fHrFHVV8dLZtfXDY9AzTWj+LX2899N+f9X+4rq81RZkt&#10;DMBX0BdhoNucxggiOQlIEBCQoARFwKz3/+Psg55nn7xwVkXVYtVX7bWffDjqbSdOfnlWq3GxlEoS&#10;P4E/k+y2rAXFt+T3KI9yCAgPKSCU9nGGNoPgpWX5zseK6BKjVN3t239620u/NLHvzfPCen1HpFUu&#10;bZcminryxjO8zeYn91yDHkexHgnHXG9nz7cmjPtNrXczwS9gLUFzVT2Hp706mbRS5Q7Ukw+HD7Gi&#10;e+/ol2cVyYrZnoHktuwHSerkbTtpSZx+GGzKWizbgRYstKnlh91W5Iq3x2W7PphFt7TeTaJmOrtJ&#10;b0OOXyOD6WeQHjMZriW4z2h90xHXcjnQ1cs0dtTJ5lKMfH6d5dd0UJHNhzGQy/CQkdD4vJUADT9K&#10;gMsfVz6ORyufZ8O/fAG/78+qfTkUOw3n2bujeAnb25vR9R3LYakGrYJKnPM+O1kpTn5jXXvjzo5W&#10;5fJz21CDrKIfCLGmnRZkd53PoLF6bdYh5QE8UAWiKsVZKVvbiiSX7xVdAt7f3ooctw5ioC8eIgPu&#10;mkJsj2BhidYMoTvxIqGLnuMP4Ye90OWewS//W8pYyE4p9p67sXLqaMEWJFfFX0l/7zi/rc5o5zw6&#10;L21zeNuYRGm/N9i3cNLS/vC+Vpx3WZ3Nw7oyn9g9GamzQwmvzsHVDpxjYriYsWJLm0nCMkVM/jTk&#10;9/xgucmX8ulW5a5DvMjJnFZZyJzWBnxOG8MhpyHE/sPug//L37o8r81KkLD8cxuaSKzu9odvwRO2&#10;eDHDLMJsU6Jpk6BQxeBE0NEkAYjUW5zkRYKFS8uHXDVmFemHbTRWDfzZFdvwcST0pluQX6222DKP&#10;PI67Jp7KzepHh91w1SPzTuYvBhnse0zlbAtMtUxuGYTO9gwi3XcfvA/uX76Av48nQBHn7M2F+0MK&#10;e3aACpbqdzYH3rmIbcp+8fTC9Ls1wlhW74Imty6majStnVKeY0eJECvnVbN1eomdHw8Qehehwf85&#10;ob3lOBqOOB0Yzr8A1qz3iyyKTESmCk4MGre4gNpX9leK8sAWGdUbDNVYVSyKeog7iv5e+x/cD84v&#10;D7JBXFJXVHbRbQdu9jWZUdwssvmtYZeKs9LC4D5sxLaFaLK8ZNT7U9aU8gPaSmTnOxRjJkwF4clf&#10;+eF6/F5OKADgQOTSYGEw6DFbK5nSnhag9E+acFQjTtYk1wN84ijBOSEMkxqeaibxBRD9qmYQAtf1&#10;CUEdecTxvHA/OL9ck8BJTruc3YVmVDP8WBvJzjphl3aF35ObcFqG9YEAQepjVieURTyQJDJ8m+Kh&#10;Fu6EwYwqbhbLS9zLOYO83VkLicsMmjFV2h8V2xH0yCHVpMk52cEwkhB2soxnJd/BLsAlwdQdWcUm&#10;9GSBTeTeGlNfBw+7gFcHHxqVLT706//wBVxGOBQnbb3tBegx0z1xX5e3G4jire+nRxk8mcFrDX5M&#10;FKSxQ6SdceLFg77RhMGVdZZasxFwkH9O2MpYPzPffe5J11tQhWr9DBpkt9nqEyLWnX0BuDxv4dhF&#10;HYno3cAsFMzXMfJS6yXEQu8gYmFnBXkdFBeFWraDGky4/WD/kj+kbnxIzZu7r2WW5iqNt2zbIS5s&#10;oqZKaeexUdSYYp/YvkT5CCQe2zgt/JEReamlPYsrAanPuLYZ01QfzSi2NbyT/E+9TKxKjx9cvh/a&#10;2BW6TtDHOEeQdz/nkIXSMhbOcREuvvv+E/bf8njxPTflL2CBmXN34f7wDlLBte0H+5fMVh9RpJ84&#10;2z9URM2ZTU6yhd/GgiFgAr3WBRmW9ly7Kwqj24Q/ByV8qfONFVeKbgaDv3WHbuhE8AVQbRk8EWmv&#10;SCfnxuWN3YDwGy2uMk10PraHCNLfwAt85DLwjs/XcD3r7ufsSL7PW7fpYN66w+I8XDe2cP0y/osF&#10;U0PkH9If0i06f1hWO6a36mHatkS6stmsNQR9uEJptcxgsJjU0g6vpuqQe2EqzDqNLcfUSEmh4jZn&#10;k4I13BHD6SvGJ3+SDAM7zh2F61oFQatsfUHU2D68X6ygL2AezVYUdIRtBeqtcxdMZ0VBrl71Lrh6&#10;d3gwhVIb6m2qNsQ/2tb/kXBjNtiTwst0x/BIszx7oxjJoiquDa5Py7UiivJrXmoXPXkxbXYZP2pO&#10;aUackFR3PFkRWdYx8PXy5WAGlYXoouOcEKwuXxdklXzDAUjV5vEI6UJJbz4FsyGOg8Olspqpp9yd&#10;3ofT81S/PNpT/fDipvf2tsgwswl7tj9YMzUq/UOsXlLPPzCxuTWn35pJ3xRVH01TUa2Ad2rFl65z&#10;rrJuNumQXdfJkyUOyD+tC4pf0/sS2ywTBbWpwETwjrUraoz6j+4631GW1+MAfgVzEVVBREAWQVlE&#10;RFRGBccdN5RxXFARLHj/b58nJ5mcN+f88/mRNNBvoU1pyTk37ELrrp2VVqqGuoYpD1mi5LgqiHVY&#10;14y66rpObRWdN7V8nb9JW/ggpe3tZdfyxGSJ8Fc1vX1BKIH3yzEPuttdVHSWH9gaU+F8cc3s6VSN&#10;JsOvUryyhpI1U+1i32Db0ReFtdLlm0YHA75uGJW+1WwLU1cnr9asQT+srTakraM64vRQmVBiIs+L&#10;NKinXYmsg5Yg1AodTf/AJHPjDsQAC1ci2RHD6g8Zl6o/uaxXPcbDhUhS/voPq39xsEu59SZ9tjyv&#10;Z8fLWTxjJ2PTUQbOraG3++AiK11Gq3KtRhhi6I19W2axcbLtSoNJzprmqHhPRVv7SHn6oie/VpRf&#10;z3aln7pepO61Vg6H0r7F4uK3RlfE8sbUqsx+bAvD93kucBv9wt/7JYK/m0yXH91Gc34UeKsPjB95&#10;kyV/SzfeL76wu27WWKiuF/x9tpiio8N49Enn+oP5IW/2erlEbk/nL655IB+EOpZ3qQxPASFrlZSv&#10;v2+aXm9WXbu2m67HNRwe0RyTOlq4F4+b+CzSeD6usmQBCK5Bl/nH3qxx8XHW4WQazlh47f2wS7eC&#10;sctu1WLVpzdn1VOwYtXtxvsXm1V5sV2eDXw9TVlhhv7HAmc4Gk6e/Z69n48N66F5cisfr7gGa81Q&#10;vKebSeVClIoMjxWrl0dbqHLSRBPuhaQnjPbsF/8syUt+chwcuBe9vHLK8PhivXuKszlJ4CvG3DU+&#10;MMbP4hHTXvcChvgUcwzRaph0EAYzuqv5S7oreP9mZYWOP5d6S2/sT6Kpc29jzuc2KnU7rlzUW+s3&#10;U2tcppWKnBEkLvWAkH1ggki1n6y+zb0quwpfqLRCp1LB3ZPMHBrlNtPJGUOmdNos6GM/2dM2K4Q0&#10;lc7e1KAR0RSbb2pl1zwOywKh++TjQWTk46fWIsc1f0qKe98jxYWH1suf4v2yENpwM9mMhIV7tbvj&#10;/gr2+11WHLTNBuY1dKa7EBW1sKSlnjspCOLKh2yzikW0fXQeZPQtxqUkFrPSfOcSJcU880TGUWgX&#10;Q8XpEV52HRONNbMlcvYkLG7pDBSN14gvYge2g+/dxxq3GqsXbunPJt5OjC+87XtrvD2fIIbD1S/T&#10;BtvxRicrmA3U7bfTvRBhD+3I3iZt6X0upyiqHXOSjSclPr5noOKXuYS6rJ07WVvlr0QOnu94p4pn&#10;eKfRxLHjyWUQYQ2zZ5UWRstWv3Apfs8Lg+9yUGC/JnH+JmGlvDDson0/F/FFJzd+HL5BUusUwAw6&#10;HSAHjIcwfCB7yu6Xrx6WLgawh3317CvVN7OqYOn9YbWhaKAuSbTM0rz84DAmOClp+d5cPEuqTt0/&#10;sCLurq+YbXQuhWt1gBe405LKf1VmldyUtHnw+nTrQLnOdAS0gRLqU8TpAJSbkSAyCih3vwWUx2AJ&#10;VKBGQM3xHFApY4xIv4FK05cP7G/5y3BG1CY2ObGctuKZXf1c+DQUTevL4sVsspx3bBBM+eTkyJg+&#10;QSK/oyKcJHe3wuBlh7mns4tzdSjlUUckDtQfgUQ0GYQr/OklemhAfVYshOMCLZ/bAI0ahUCjGQxx&#10;qQOttkQNdesHaDKVR1xrQFM2I6Cp5OYXOxAWo/bLXH82qbGPouJ3Xbycl9UPjNNLHk33T3u8BP1r&#10;VizKlRijf85RLnrIIVAL0h1oQgH8FyzqXmiSCLeCWAuIhwy0Km8ivoaIzAOaOLwATWIKaCyadEHJ&#10;amPUVFcDxBOitC30CHnF/wLfgvwN35ocwDdJ72E2jnYwKwQ+TNteAOE9CCHsJSmETaOMuNQhNNDi&#10;g8bM+cBQiRcQtngf0T8jtg/EE0JoUnmEXkJMWcRThrCtWIgE3WGZR8Q5hrBTBFA9htn/BfXy9/q9&#10;tI8IEwV1tQN8gwIK2rzsYHr5CWC6oCOYqu08TEs+A+ExRUE3Ggq6WTsQbvNLhIpiTvs/iO0N8Uwg&#10;nFEA0SL+jGXwhW4cXCUIh9UW4jZFGbXg9bY7t2THaXFiEs0kMbnOK8Ez8z8UCRv+At/QRe8Tdvbw&#10;HTZ9lFXyYRYBlHXCopMFzGqdGGZYgME0LHIwXTZVmLq7LkxHpTHCWiP2R0R2g2mPSRDGGzHFEScK&#10;pjYmIAwNapdR57XhLuPETIqHmFyR4ZPesa8PLLoM6Fc0lMlXxKbgf5KC+ixIQWu8R1f2DqUV1vB9&#10;sFF4d31DkwF9zexEEjDrazzM6ssGzCqwBzNWnyBWmz9jKT6PsNHNQpijyvHLGJTTF8aK+aQ9qhMJ&#10;UbWYuDvtC3G5/t14fnrYZ8S1jPV9EhnH26uGftqU/eczzCwjClf/cF0fW6qySxiAr8CLUMBsm3Mb&#10;yTmo5KwIiJjQ+z/0PoP+V0+eD2ZFUSzqrY2v/2dx/Ep+KUBZ0bTcrBjodn4lmlmRIoysuIuDrEi3&#10;71mx8l16fTyu8fpgx+HrM8xXdaAC4A/n9GIftTKwvzfrgH6jyJqbRlEzSFl2klyT6/xxHY7m7+T2&#10;oMsFKJnMxObl+Y5Hl/mquY2BrnAIXcB0z7jnXIL2DolO7Kt3PvWUWnC8zj+nP2SlRuxmpcHZznHN&#10;rLS457fLdpiVhvn3UwJc6OdZrNfXs0KJeYQzVtM0vlYWV/EAIsleKFKX170uxp+sIserRcuMwdLU&#10;j7ab7zB03dU1rNfR15kgGTCgWal5ij/p5JhCK9rfX/e6931Qjq5RFU8FyAXxle/YzZHnbM8t16nQ&#10;oPNLVsJeeWXqKy/Uu5sZUJ2fcqg4K73Nx2sD6MU7+QKBdADz5WS2nTVjw2z0o2rtPT2f7GgZMLiD&#10;FKATTzvUMb34/HE8iGT/sEsML3vdXE9VodArlb5u7nozLzq2K7QcGMv/740JI5pRUTLNLql6Bh9h&#10;tjFgF5Z+6w3MP2SlpOnlHQOqQF4j3LYywBaCHOfy2ry19MZGXJTI6imKy8V1eg706vs0HLiQ/4yV&#10;hqdJYs81ZXHqQldx5VQfHGLjM5GyG29XsqjlUTGj/dEyu1mcZzEj0WqpMWxuAX1Huz3tmSCkqlmy&#10;rAIV31ZMTzOVcgPX/iE7wVL9JQO6bScDmKaRAQ/EeaL5unvjTiv9xkmEc/l4YzkkQETOE99dedne&#10;J7pHbvnhPuyjZgMWPeWrJrfgO4Y4wYb6XWG+9UlKbjRlzODa/Gnwqt4z9iognkxl80hPSlnuP2Tk&#10;w1cPx3V/vT+zirBvfz7mLtavegHacaujuuuDuvyHDDhM7H81PsjSx0qKd5iPvJNPha3PhDiHwB3z&#10;M3RKuXCtL9utBHRMfpJFxii9PLSMNT5aUTSrKsgIzQKkbH2hL6NnanI4VajlgfBkbB+WNHbf2eSj&#10;wLmJJaWNaiSJAfkRH53SQJyqHi3kDZWF73NLFYo0eBCK+/pfMiBc2hlI+PkkJ+/qZR/hDYg73awX&#10;4r/N1dov9S4LB9OwjdXlYdYYu7CqLaKBp0JEI5/DyvN2CErJZx++XGh3SZX6bjDWu5LEKmPxcbWW&#10;4qzlooLKxJxQ9O/5e+HXrZrLgyF14+Duq856uo+wGLnesY0xI/+wZ05PWPpDBrYE73ZxdeMCndV9&#10;MCSWpL8MuK1bI+yZHfhfI1NAg7k+nztYAVI3jCPK/l0zDu0B7u2SeBJKt1PvLj6d8lt4aw9QWNzT&#10;Gm920g7nDMIRV6UuCxaLM4wJGiDHfFEjjY7a+zPd5cESxd/iBSU0NZ4anKMdNbjfpAL0c4g/CL/8&#10;a+b1Of7WouZiJh2/q2XCrddbaytO4Kk5fJk97YP0hooLt9dy89yj970bsJPu7N0QldbRF5a+GPEb&#10;C005RJ2+ChDr38YAE8SNKtPudzs0Sw7GVBIt1tSwhlHkjjjsiWeYesS8N33i77QzxjXjSuJasJR+&#10;EHDthvA/cL+84JYfJMtaRQ2ubMQXIG+7szCbAbO18aAbE704nrQV13K7h/NNn+3Suo5KU1bhBT1E&#10;ZX6Lj0yuXqkc2VbxETHt5ymle1f1RYktGSDvsFwnJ77ZI+aWNsP1SoDgwOLJFaB8jgYmVt7aVxTx&#10;yS6KXFcYinyuAorWXjzqomXuB/aXe7cdW5fy8KEeM5Bi3borYmaa2CtdVd4TFe7V2odwsWrtpH5n&#10;KGZyP89iwhrsUJy3yESWeIUq05EOFt1nySM1IhYROYW7KaFoXxmuWzUQB7JmE9sOeiPU3W3WyFGh&#10;aITo+wp83n2FML15N2B6+4BhmuEEmD7sOfj8sPJ97OdgfrnxcWxHx6mt+EZ1wthhimLGc2msNUgK&#10;JnLQvLf3g3axJr7BsCtAw/Cbw3gbZb/aB4bmybVESchYI2dgySK+s8THVzcn38Yxu23esAp3LKJ1&#10;Uq8gRHTuwWHt/g13yCax5ZzlfpP2/NNGTCloI96Y9UYCWuwmXU5z8BWz7fvEf0jHqWKFnRJ88OBm&#10;mbb4Zx8tQLq2JVdqDfKnh26mf0mzowQKeR+bHJbBYybarDe0UJyR5HNe4gj1Hu1x42LqmB0IDuq5&#10;myPaqOMJ8gXNnzAzX4Hbi063N+mBnmxGbwtZH5YfsQCtZyDurVSk9FmpaPV7lcUXZj3rgP+g1ge6&#10;9R+u8zFnBSPkLbmNdkyZu3kd1cwLtpbPPXm6uze4L8E8jIscPi3VGJZ89uhhv5TnSlI+3FBiOfRp&#10;HLoIIlYNcAVtuHMT+TLaPsw8/8d1fWwpC6RhAL6CvghUTEhQcpAsSVQEMaGoGBBDo7be//D3LHrO&#10;bJ7a1KrqvPW91Tqro+vnrnxTzZJCuxgkcx5FSvOTKkslbDkUZa+8FkFy9RJBKuFEOfIdcQUc3H84&#10;Ukm4O1/g7/LLtayr6/0cXngbZHbqR9N9zZj3SpwcZsuA82eKhQ730P3tDu5T0Mn5ALH5dMpYZdOT&#10;jW1NN3v7kjjUnVkrKF7Y6lK9Pstb5ft6KxqswrSym8xj2VtaGI+GuOoDuAjuYLGrQz1XSJx9JJiY&#10;+RDM9oAWkgFndevnUb9bf4ZOV0fm9h9ZD65FicwNvPU1mjhLMX8YM8uhlS9wMk6LcS0NBdTNZqOX&#10;M9E7gPV5oA1zvWAIo6cy3R5cQnUdq6KuhgPVQCUf+Vxhrvu1zOfrYv5iy4u4hiZPserE1W6jt8ME&#10;M7rz/KmKOzzaGy++QC6DOnducOqQPGrVzQLa5p29/Iv1R3r6SZe7uql4q+BsOQtVvZtTbNtWA/bN&#10;c6OdDaPOg6aflnTaPI0dsaz0DsqrrbvNF1ekcgS+VNVvvGyFjbdDWVhMJlJUnkXi+qe/7W6/1bTb&#10;RNVvAcaNEt+3fYQbDmKOve0fBju21SmTn/OMyS9lnKWwc48dF6PgHxZ7S+n/8gX+Lkcqo6cbh22N&#10;IqGh9ufNeWqFBI5o4yhvcUNE+0EtWTznBkSQV92dkR9tdLAg1T/PKCW8rSV5/libUnSduGJ86vvd&#10;3aU370KQuhGQKlvcPt9uUjduJAsf1tc1iHksQ4bhKvcePdepCd1t3M40cMg7dLe00Om5WHLoOfE0&#10;6R8P/B/2Jfg6Wd/w12hZkQR3mn7v7IBLr6pXz/6dmEuWI8TUqfpb8/TTWXk+Tk/5/X6AchnG2pLi&#10;qoKoe6rWNfuCLRwvqsefj1TIXTMs4sgmlrAM2MyYqU696YVE1+lSPKIopZ5q5EaCfVKHT6cvkKxv&#10;9iipvTy14GyTG/Rq/cP8Y5t4XhC9ntvR3NDwQUhkvj1eJSt1iNpL1plhc8xopWRZmVmnq1TN2ZvY&#10;rPU+XcuIIOH0/UMVJ5ZlPyKPEzWDo5iKy05mNZ953Wtz+vOsbGipU0splWo+yK1LV8nGdUQQFnlR&#10;8VOIj/E+lx1x9HNDcPTgKDgabSzcuSe/mH98gfGwxgdLubEeT88eNgp4m7NGe1VXXKpjsZYadFEd&#10;XzQqUqxt70K7uTty/iD+5mihXmHDqIsyb9BlmK4+V+hoH5s0CB+GlOZeQnKXXCISgoGijxFIu3LH&#10;XbNddLCTjXUILJXavocP2zR5Sto09Wphj40jYY9pYmGPwcrEHvrU+GPFrlqTuVmZBZMcvQ/Haqdu&#10;DS5QR3GAEGZ66R1EixfmzeSgCCXZk2OQOKUVl8go3aMfZJI7IGlOEpRsaXWWcBJCIVDTcPDByfU6&#10;Nyycd8hRvGkH3/cMe7HwB+NHcgtdfMc8Kk4oFy2z2QZZvfPmF4is9oGMKFJiIQq1KoCn5h9LkH+F&#10;044p+P6yqI4jK79afa6zl0wo2NEaU18hkh6tq/wYm73o9dg9E/0g2HYoX0/bIRjkbXaTFz8+7KeH&#10;Iphw4CkM8AMJjeizhUov0EMrM26BaIB7gHfyLoeNarveOvR8pmVDTbsFf59iKJ1kdSjlHBHqXzcW&#10;1E8WFoSJjvHH7FTJZkXnnw3vntf70K7rr8SepbdVUSd9mZKrFwYWhnu1ykQo9SThN5e1w4O4Qzbk&#10;Om4dR+NDCy2tr9B59flA57XUhAbquAN1sJvQvF5bvabn6aMmKR6jL7ARxPW0wWgeUH816p369Bb3&#10;6rwvLWqLF/qufWodofa+eHbtvXOs2qLLm39M8lwNxxo49wajy9GxFSnT9NvwwMvrPMGFyzRrsSXo&#10;UC5SiYRx3p72khTZ3Mo7KDOkVYPt3Fc1Kd5tq3H7cqrGHSyvqjejXK0tdzC4kyt0gaWBBrgfggYq&#10;rov4H2+Vw0hpVGziLVTgPPTKadjLyul0VqSynA5JqwLPxP7/4Veiiz90U2jglJstozdUYUmRPjTb&#10;bTtFmy0leINEafjT5nf1G9K4kUcIN8bb+rzziKpx7C9AaOHH5fM6LPJS7tTCc+l6uT9LngdVSqRo&#10;IECwLioC4wIawITDMcBs0KQg+QGY7QAHmEvXBphrcwMwtxoIsABjAMx9Wuy7H6d/jJCx5jmLTLeL&#10;PoaRfU2JBq7QHRArmi1zY4TIbK3SBmraE7ZuZtb0jf2htgKaGzAJ07iCmv66RP4QEcAS3K7ATQG2&#10;u7sDrFn7AKxnNwF2cSEA9qYqANf4eF8gwOHBFuAI5AFw3ScGcObBBDhruAI4X/kBuID/D9t1lqUg&#10;j4YBeAUuIirO5YRaiiiK84SgjCKjooCCGHD/nar++1SfPn3zkItAXr4wJF1A8K0DIDRV/2Mjhs5u&#10;fksuc3ow8kcD13oTPSoL8RajyoU6Fe+Tyv2pBEVxmPFSWD6HLx2sYpQu6eftYICePEDXyQv2P/Qi&#10;DxATHGUQ9mlA6NcCIN4dHPQxaQD6Y1TW/vGhgr62D0D//l0G/Xd2BEjsKQEypwSArE/R7hWQjQIF&#10;SCIS/1gsjdyKlsPSZFgjGoPe6TrstvYt8FXHeo9spVlKx4VTpvLMzfCTl61P8Rvo+StUkbp6QTce&#10;30G/Qwf/QC1DNEp/ybxA/xRlQP+KlwAJNnVA4i8CkK3uFHFmAdluGYh7BMjOtgrI784EkN2MglAe&#10;gOw1Udae2PgDJqf7CSacKsGks+JTGIzvxBHC+M1BOHB5CIcDG3F9QUgRBYTegnD0NUJs1ogb6jwu&#10;AA4g8d+qiCHqN2ZdhB0ikgRCuokhFhWEgU6bFIYIAe0sIJziOpSKjId4JbB/8ZL3Z2nG79OXBP8f&#10;8FMCKkw+vowiywJMsgQH4wnGQminBZSwoSPUJ0pYzSIO9Z9R0FwhqDnitEdAdKFxE/UcT68I0Ue4&#10;EYqXA4h+AfatcfV9Ku8676HzoCOtPjhGY183oxwL/Nc0DB7/pni8+r+ksL/2L/Azy5/gpx+IKK16&#10;hMlywqKiNhDCXIExoV4gfPgoKFdGg1KTMuL+jcLVx/8p6uWAcuVOiK4JpdwUrS7en9nUfw+v0zDS&#10;qov4ZTbp9KvIMaVwEZmtsCIOF8H6o/BPj3K1J5N928+m7lrP5j20H8+tY/0P8GOWZPgRIx5lVVmY&#10;XCY/85KcBB4m1PUMEww4MDY6LxiLcg7Gfb8GYxwnENwUSldtA0H1wr2pnSdF2vN5jvJfN+NVapiX&#10;cMma9+D2ujyDes+DT3zgZx6cVqr6UZ5Hu1e/N4eMJ2fGZw/wa8sd5Yemm7Xahpv1++Zd3zeNP2KQ&#10;+xIReRTU9Vn42el7+GGABD9kx4RJQLswWTERTL6DPEwX/Wqk61YLzct8oRLhaqOPg7ulz4NG+bp9&#10;7td37hF4vvj4xgPVj8Ks5RPd/M2Tpa+nlwad2B2NtsW7bmZJx8Hqa3QOKVzYbEe2w0lWso95tBj5&#10;9gPReu+vQgqz3nOd/yUGa1JC4Kj1He9jMK6jVpdUUPiNieqteW8NW4YvO/qKA9dxM892SSz4b2NX&#10;9ZLLruWl7zvCHTeOo7vBKvObzR/XjiPvmBTm1NLs8bpbK8rl4RnGpU2+Xft4rkK7O1a+zM+gShta&#10;bbTXTZw46kW1etAuI+ygLbNvTltED/aPGIQbGdHhEPV9nC4zUpxOS+iPHIPzyYhmLjACRibMR6/5&#10;uHpU4ejfZ/Vx5GzGOEAfnlLu0qmWKjYvdnD0GJGERVIUZZ50empmC7OVodk8a+TbpqTPeE/XLknO&#10;05Y2lzlv7pVeClNxZbw4HTIsp0T0cK/0rMruFzmeZ7Z/xOkBJyIoNk7L3DFOW5r4Lpi4EM2vQHwe&#10;GIPxqNdte1vlZsdLYHTONtHpOKaqlB4pzNC1EtQtq5zRrk6hoFVr5ep5yzRa5wY+INT9YUSdgvd8&#10;fjqIMqNEH0tQiBUw5aQ6C+UBk61K2IimxImh7QS7yGyE+XOzEcocvRbKS3L1Swr7PfwnnsS/i2Pq&#10;+IBjY+ppX5+BO10wpDvROv1r6zQfWMpwsDQMeXTUHLNxOu8OrYvK7qru6chVX4oolBM5SWqYPGxX&#10;inL61W9I494QrS5EQ14MxWJ6NxPss80Ildxb5tfz1pWvlR1wbPbm3QMr3xfcq3xfc0dHX3LdtbD4&#10;Yf5HnI4vYpzpfZRnr91Yu1a1P3GYuNO78MYWT2E2HCY1c+wcW9pttabU52m9PvUa66P8eS1USdt3&#10;TdE8du9i0Ws/hCXeh/ztQGX4mksWjkyTrh2e3LJ9aN83JPfammjQx4tlpU5NZcmsHe5P010zhe0z&#10;QZpm6O/Cgslj2PyH2f/wmzFklhHnZ8332mnREmUPROvbnNBh1Sitm4Wzn71UTkLG/JbVlklLedPc&#10;CNeVduS3RU5BK9h9dqkfgsnmykVD2uN62uzFSjGdsGAwx/bUeV/dZ7tqh6GlO7Wz0mC1K407/Paa&#10;M53t154vbzavIrmpa4vZD9O1Tw/ptb+Z/hfofcnoXe0pFGT27mDs0lbW+MCw9UFb23UXFTX84jNK&#10;/MLzkh6W6oJTKvX5rVufHcJOdsu96zGaNOcqseka+tBhJdVmJivd3VmGGu7KReuzXVF2LoVt7npY&#10;2zSKWG+9p6r0KtAnzOowCfRl9FQzS+FAfy+JkTdZEqsX/cP4h9Efr5tJCY90ZsVeQw1OrdwsO9C8&#10;IdZSedCuKIpCplOYNAX/Yro+FpRVlgAAP8E8hIExiyg5B4kiQUREQMWEOfv+B//Fnbv5qtdd1VXV&#10;UdFvn/Wa50gjxH3sbNYJbVOxBZA3rX6P8YZqGwpMowZEg71WXQ2gOZAZ8Kp41b1S8a09RLCmkVME&#10;UsOiSqtMvDWUuNKeKvzxclMAZ5PXmLzgOPEL/4X9H8w/rscePTlU7Ya1puxEWjTvERWj+AkOZ/6z&#10;EciVQsHP/53P0a3zLrtUAoB20ijiVv9QFIZNba+YoLTKp9igq8YjAxGdie5Nh7E2idVUfT/7mcrS&#10;xk2JR25RAR7LltynnkR/FXXlvsqHvpS/yr20TWFQ2h7vnLR9V/gv7Bfmj8sIq+edP9tGbytNBE1M&#10;jlWbmr3kBTwVT+emnxWygofc0ovzic23Lfa8+nC9mMDmgHPoQfctCPotwVXtOW2aGnWtuSr7LAVK&#10;0n1Gyu+otJb7+9Kxv+6C7x+g39SImmRkA1g8QEtB7Lo1Rziji43gAqum4P5KlHA25twX5gv9x5mU&#10;Xv7WWavGUpZRIb6oChVGIw8OGqVlc9zbux+XVrAsf5WVXvU+1BZNYHBs1dqGe6phOuF9GI22bpLK&#10;6WtVEfuBKcua6/bXcyvot6ruXBqw4514SJKb2H1lZcFlKxB/S2iGJyozk8un05ILNLzKPS8N8gfI&#10;A0nzBK0zX/6dqH+cmNXR3+AZoi9ao7oQ+WOSmi4AB/H3nXFz9KiZBVt85Jt/ax6eBzYSfgz0taxr&#10;r3jZUyN5RioSoLGy/OGk/MY2KK1JGdkbSh2n44nWDY2ESwddCagtnvnxdVTkgoPf5Gi7QLKzK6ez&#10;nPdM2DLxBFhuvsdZbgHQbAS0qS/kH0dgNx2vPqeS9gPMO4+CMJu+ICpQayw8dhit6YYoXxhu1uFm&#10;ACPIXvfT7l1jDAJQgR7RUqoYjfQ35xYpZVmBkyCooohw42III+Pu8PflPeDJRmHBTYXKniss0Tz7&#10;bHkj1RkJGKFMZVlW6NRKIlqBkxKdOkMkZ0sxldOV/EL8sVenkpeK8VpNYPIihLHSpieGSyGet5Vb&#10;jmCSxcFJEtb6BHxufwA1xpYnRfrsPrLaLtT7RvUFScPmCxedypERvEbW5x9CqnFvObI4Jop8NgbS&#10;hAWobMdIUeFBK5Nqhdp8eJjSZ5s+1ebFgNz/Ch+qLSK9HCfPPqUnIfEF/2N3EKrusr50leihpsK0&#10;7xVp3yrj6CgQNNCuhe2i/riVUjWOtIW8WhO7vuGLd2kY2oDoJH5buFXmKP8s+hT3+bXz3ZJjaVNh&#10;48g2mcVEGTHVjzmjVW66obZ+eiX34RUgoXujS5x8WyCQWn1MIHXwSSCFG0Q4jEB8wYnT1Pg/NmN3&#10;Ys2zi6zMwrEv5N1SA97M2PUp3OUsGhwOvHdRKwW7VNaqr1CyOseV6CKFs3BLyCL/TKUG99lKXY4D&#10;dYIV6zzLLHVJZmoL3qCba8alBmVmSh4kJSXOrH4ikGRR+gHwcbXYwZ4syWJB8z7CqOx8xQJg3cGC&#10;X5DA8t9BDt7F/lhFEDtMnDanhklnKk061JX1iBNC2KneAs3e4VpS0vp5I1m7NBTGV3vxA/D0cpRx&#10;UT17cmWvUWUrQbvDKAUYozcYTFNZnj6q4zZU0rpDNuGeqmP8jsBznBgwe4y29Tc6u25bKDfG8sH3&#10;mltI8l6ekOQ8biPJpUSg5fov/gN8A/bHMt39mtGz1lGn9YYu+b3zg3ej+INbbekFGv5lW5a3xeZB&#10;8NMo4oBeI2LSR3XFNPrSldbXXpHao/smBZn7LmnnFU9ckTf3AxDY4NHH82FnYtNb0cOKnWqM8ja2&#10;QyRPesLpIazDit0ge5vryOxtS8G+t8m0Zm8zP+NfsN7G36F/zPfyejDjWhVtkhm67PnZKq8xpxrs&#10;cNNhN6AWT7xyf2h0z3ypOJ/ThumNyXPJS0hE3GbEDYJeBO6wv/jkZrRxahyiWPha0FiJ2Up5Qz4Z&#10;yOJ5deF14RHCTaGx7hkBc+8eCmHtB+h2BYCAzr/+AHJSeQM5oViHHOeAQ466xiCHTdA/Yu9hDaZp&#10;56X7sMUrbuw4vGVECWEElRGorDUVEMdy88rWf+cp6YaTAC/A3dkPgJXx7hKd/3pntCKvPki+MNcQ&#10;eYtA8AakMLhlCWwv63lKrzOKra712AfQhQZSCB1hl874MamAL7qIgdPCSAfpWFyB9Fisg4VKgrU/&#10;rwBtf45uvsH+C/+Yzc7acLJvXAYehbUVe93BOdPtDwhN9Jh8uIe1Ms+XnzfalLMtPt3FEaIsll7P&#10;vAdR90QuV12nVrtAVw35QF5Lq0JYNut0HuY5r7HOhAIF8D2jdDDkHA8szrfz/9isz11lmTUAw0fg&#10;QQxKcQE2lI6iYsMG2BsWrIgCo5z/N+/K3vl23uw/lwmS4fYZTCanJ5jP7mtGhjUy7zJzMpptpvNT&#10;cJkOxmeZ9mUtMHR9hBC7/L8s27PaeDoZOaZNrO6t4eNN1EwwIAV0hrl531x9Ca8Z7dI5RLIonO+8&#10;MZ7sSgFvT/PJJHJyjZ/bMkdcMgf2MKn5bEucftgsvBGMtyTzTFeTBIalFw36egkH6KxZWfw8fOv8&#10;M7KoJBuEw0IKz9ozupnl5dcmy3MZKsuDvkCFTkOkwp4q/Mu8VClYTg3XzDHbmLf6cnZXbV/yTqUx&#10;75hM1cP7GTkctyKBzOg3bnSougX11JqzbW5jpfAfPyhaWWFAz6m4KO+o2XN8pWTr+Ca/PIaRq4zG&#10;kJo740ms+dJJbNgdE9tSsCP0l/Em8EmawffiSsebn+YCbz6dDO4mvIC7gSrjrsdLv6Tw34+J+uOO&#10;rJ8u1hsIYr7ZpVas0pzcKa7WKhO0Yt/ItOCqIOT8S3wtaINwx9JLcv5jGW2bTAqXAVF/b62Mt1jN&#10;M11uv8kwr9hLXyfFIN0X20kKTxeIC409jjSPmBkYR0c2CK6tI7AH6S/gi2sO8Nl6F/Bc+wJ4uskg&#10;fAnxUf/FJofN4bCsWZ3ufmbrRuU8EHVSsorKaz1C/0rBha2Ee3b0oIDFisdcye42Gw7dOVmTKRs/&#10;Yqdx+jbqjIAzzDtAKIkLhLkDgnK/AqFVjoAwWhFAWNIlIByXOhCevIV4HIEQDL9AeCmVFA6EN24i&#10;XicgRGQOcagDIWYGiPzwl1GxEfd72zU0jGDhq3ojfFbU8jDJC3vzjHPWaRPnd8L8zhTI9SErLcCG&#10;cJv6HKcr9Ax7qhMbPUXUTQeIvdUciM7XBeK2fAbipecDCXt9gcQIFJCqxzKQbLUBpHXoAOlseUC6&#10;FBMghbiA8EdAiqboWtwlgATNJpA++ASRm/+Sws1qq9JpjfqcXs8EsqxaeYUTiSpPc7aCg3zDiV/0&#10;uAAvlNYq7Alq5m7T91BbA/F8QkuU8TWQ2sUtkJaaC6Rj+4CWPd+BTJEhkOVaAuTBEe0LkPdcGcjx&#10;TgeKWLeA0sCOQOm7X6DMehxQ9rU+UA75EyIAQDlaZaCcmgOEY//S7ltTo76ZO5r63Fq82KAWBc6+&#10;N4k8+RYgXR6Ifgont4vRBe/ErIcFV2cPpLGwA5LfOwBZOp6B3H9dgexmUF5U8IHCqgFQ+G4IlK6f&#10;Bsqm8ANUYJeAWk5riE4PES+AWhnfgcqXCUSETkpAFQ42UEXzClQpiyEmBcSW+wV+Wd2B30x5DD/T&#10;uA/h0WxDqBldxN6GsFreI9wXhLUijpgVIdSBiqih+/T1GAEXKfRVveQijDNi7iPuEYQNAiBEEmHl&#10;EW8JwqbWgtDIrOAi27pCxdtF8ZpdwP+hehvFfwG/3TZ6x+CXLw/h5xr34KcwQetopQZiPkKN1Abh&#10;PFAjjh5a67EIX0R5HLpFH6Gfpl8nqItYI8QDwrzCBTF5QuWwjeKkdUni9U9CpvA4bWZz0S5vSFH9&#10;8e2Hh7K2CrOTsYc4+29P3DzeHejc38yid/sL+PUGFvza8gB+mW8HDXVrQOgbTZTZ6SHiBcpsnv9M&#10;rOrHqFGmEBsO5WW037HGiaH246pXs6Id25hF9Vt/HR6KfTc0nlPUYO3u707ovd/MFCYv88tmg0e1&#10;LwSlXdJ7Bs36/Fk5DV0/7Bi7FO5PGWX7/4BJdjyC30Az0WyxFvyE2zr87O4ouYmhXX1Scwg7MppT&#10;dROgQjoNF5kmG1dPGhceCrTw9sqU+mYmNDrBvkyYawcPNWcGIyCMn4EuT5+Vvbz0Q6O390VvfHks&#10;WPd9T4YYfq8GjnTb8a/2jZiT46vxjcYXr+oOL11m818qx9EvMBm6Y5goPfPP7nt4E80WM1ByEXWz&#10;mg0/t8EKfgbnM1StWxDtjk4ctkQDvPo6gwdcNv3jh7sr60sFWH4sxol0T96Jdq9J6cY9Q1Z6t0a7&#10;Mry2zJJz6Y5KyxR+7juVvefjk8DjRiJ7csBeO85E3Dx89u/eYTl89g5a6dT9C5jcz6h2P+igWlqH&#10;idFG10oD9B4Ejo2CN8uIEr+r120/RPsSlFnj7M86Ff+hFfLRPfMmkutxHmUuvdqZOt9cP3cuUi/O&#10;G3ci8fSKMtWTIJPNY/TlzaNcrdmH5XW6OWBS8tjrq2nWpfqhtKNXjLE16aS5uZteI4Vvhvl1/S8+&#10;QPAHH4APjP+Q2/yJdwew6vWGb3NR7T4n1VHnob3ZwY2yb8753nGWXvnTc08iNrgclfz4eaiiQ9R+&#10;u1lhKXxP4FvS3d/fOTdbirldx8GkHaML9a2517ubR3Zsb0r2y10H6ECNWj/F5T9c12uzQlocBvBP&#10;sD9ESjdd0EXKJbkUCUUkUnQnqdT3P9pn5uyZ8+a3jFdmrb9Zz2NhXcr6bFtDi67kqH/JBzH5R5pb&#10;hGKaEw+TlyPG2enHoTsYRPgZRyK832qHg+OhddqXn639HNIHvkVo/C7/NFWPp8fGZiJrrjvVZr4T&#10;5u2L0xq58XruB6n9gE4F2zi+qqsUzsMrYoX2VjmSyz7E1cUf0PSKF8MchcJpySdgxRBLbE8/Cyyh&#10;y1B/oMNHpL8IpTL+RwoA9VkKQC0lbt9t5uourd4ZennNQ4Rsiwcl6eT9FbgrbUuegWwaeYvIzkVV&#10;LX6NMeuZ3efX+ooU17blXDZbC0T3R5Odn8Kl/7gmS8HM5YzDp1o2GjTc0C8FHtMR1mAWanCaLtpz&#10;xp0vntBHMysaqr4nLq7adb2nkg8tS7AqeZawP1JA4Of3yxIbh1TcGx6zkNAJrHFU9fNqDdhuucFj&#10;c4RvqdO++mXbFOP2CvjEpLn1Yn4ZBPHUOJ7CLJPCD0tH26G70PTY/wEXHbxwnutqIdae92qqDXrt&#10;ovp+iU2VIla44johqzASv5xtw1o8q5D7ujze5DG5xiTdL53pqXhq//ECj8T8ZtSA8flQTuggNdVW&#10;NmO+IFU2Z9T8uGi6idY9q3tf5WflnFnxQMg4aY2OrozaVHb1tvm5wTQkzeLLqvo5QIZKNxprZcNB&#10;nlLcI8cZX8/CUeUsvuUJYpanJ+2ITpsPkMzSxXUpypIygAPxdsiVxG6Dbk+S57+0/kcirf1ZuL4e&#10;x4eFig92rAchG/nVqTiYTH1s4oVfrZHsXJf1kZDoyn0Gzh+81swa36ox66oOqlGK180Coo9wk1lV&#10;GyvyJJH06RnmrCmsSp6k3LWjGDfNWOwq+9zEiF/QBM+azth6mfyY8Mm14NTqH4FOfDgjRL8gQsHw&#10;s8z/u/xyV+qecvHFmRDYzSxRSOQFdvT5q2wDSf5tBvXHxZBxIFgsxHuopZ/nWx2ySVkpZ61oBsEJ&#10;JjfaCTlFeteRpCqnsbhY7OTJ47LJMv+kj+7McXpLvDGJ5c+CM6s9hMKNLvJs10D50jPPcAKnGxxU&#10;VZ8c1O432MN9CH9p/o9b8hZnJ3ldZH3w4+MbVA8Q+yPvyz+gxV2vb+MSeZcF5sxcDaA7e4WNevEM&#10;2oyA6UWdQFIk8ah4V0bY5CnixPg9g4dj8tYSBLcOTwVQbs15NiJsLqjROw6aKiF7hEOAbWjVxkhO&#10;+OyvHCHGR2EiDowzgioT8UCTiZRy8/tU/yNa1cjZQYc3zHbsCZiT7ExktbGt8vLkGKneOakXjUIr&#10;K6WcXreyJF0vUhRnmSUp5orZjpn7R31se2dknC/HPaGY9wY8N/IZLlh5AlcDfJmVmLM+uuxSd4QC&#10;pROjMfhzeN+plaHOp71hr21M6WeiX+nngyrRr8K2+aXxpf7LD/i7hIW0LAfv+4j2mlEfW1sHDrb8&#10;mlExQsz6zNOSeFW408mSmxLvSB0Hz64xjojGn/n0I2z6YkkoamKdrxhCi6up/S4r3fuD0bVHMiNU&#10;ISc/IKPFrDrMBsQa9kwnoF9omtCDRbtI2U+1TVE7eEzlhdox41Wg8hpTp6hIygg46I9LkIumvvuC&#10;qU2rg2C2gzGIKeKTir7gplkX05w2eZVPq7kpdXM5a0Ig5804n4QnoVQuPPhqHgS4egkos3D13Rgp&#10;wyfK3LbvHtOtAtTQoN8s/dqCU5qoIAa1ngy3VP68iMiN/C6QxVsfJXbzkP8BCR7b+wTfswCCx4s1&#10;Ymc0of+o/nKWQFva8dUC5XY3jd7KM3vIUvb56mJ5E3MqK2HhtKWPzIn1cHTBy4s2z/tywE3uzo2d&#10;vvx3NmNK7ILM/GlXh4+BCw/xud2hrYc7oLPOwVC0fZyQmySak6U+6BK8jZ2JKmVnkd8D4EGdVZn+&#10;ucK7/XOV+gzqfFL7An2pfqn88gMeO110vJ1MHtQ63T0xK6h0UEODiOrcpgVAgSwoFPvVgiF447bC&#10;HVRwyco9cDNS+faZiQ/sY/i4cMCwj0plejWRGpQjcy1qiGh90tP0IVk66UK2YwK81QYH9b4e1E/g&#10;sS/DwxQPVbeGq1SfxtuF6iprXLUUV4e77B22rn6pfCn/sjfTG+/BywO1Blr3nnmcoy1dd+ma5p7Z&#10;/KzZatx+wLFbCA3uWLxIo6jhLpjFzbaHy0cQ0G8OuNHkvvGm3HqnSIHyoE6yQQ8hgtoAI6ApRQ7E&#10;kOP6F0ia9RHJtHD1Gu179zby7GH6rIo9cZDAlunZ+AGx5fv2xJa3UQV7otM/yr8E+aPFuXGwomzQ&#10;ifDlzCu2FlaTqKt8mSxM5/X3TeDY0BxFjiYOn/uBQttyx6Bcm/OoYt78h+r6XFZWZ8MAfATrICJd&#10;6b0oIooFsWAv2HtDRD3/nXd9e+bd358rDDAkMAm5n3Oh0jwk8Ittr08kX+tSWetwxDmL4ynFbHW4&#10;vHGLlbIeX7iGrkt2Xxv1+mv184pjddq2SBUBB1OJok6oRIMwVjOJkVUzJ4n8A6HaTJ78Ze2t6xWY&#10;LobPwB5vzytjEJqUEhY9lW2dEBb1jXL88OhbMi0NtKhlL4ynX/Ayl25+5+KzPH219lZT9h/mpd//&#10;mO3ShTTu4yNtqOAu6QPnaWjp6utoeYDDta/OHKWnIit/qbjU4S6vHQqTqXNfk6lLtSPtqsWbTE1R&#10;AkKQMtUF+F+WAdwCZplrwR41xZXVH3xEvUvMeS7oGCRWn9cOcYXf8csfzAGVaSe/z4WeeZXcwJTm&#10;g6HRw44rQ73QF30oKYluPOqINtHaWQ2MQk4tfseqis4utuImd0/2Pmlb2heVucQsuxfxVEFQkd/V&#10;ZOHaEJrCtaRefzDhqp9w4cqdCJH3E0jpiv8S9cl3eQILQGcohatCDzwRvd0YAc5/STFWI5vR041V&#10;dWOXd9u+JfQXDd0coQ2tsMt21YgxpqqTjPcqNrzAmaysLPyjkDMGk7fFPC3nlq4k+WTTFM+1cVkU&#10;jseW0BWoKR/X7CPfpy+AewW6yI2ET50bScyZG4E5xg0fS4Ib7if4X2bT46Y8ZkomzPz94XBkd8n2&#10;Wgtu0wffsLUD7nGy/3S+Ar/L+6ftyNDHi0DFa8uKTE96TamZmfck7oguxEvTOIptvhkL9074EUJ5&#10;TwgqQvD8c2HovEF4JW5cCGEaZ7/RccjOXP3AIpvph3Fpmmfw47nK4Mv3icFHPYzBKz3iX6wA/2Wy&#10;3sy9YWdc8MLIrthtvzfW/dSd8zVq18Xd58VK7PWTOJgP4TaDqxJtzDrSyZ1XYegkq9ykgQVcgdUG&#10;HDgHC3beWh5YR0weLAZkwCznVYopO3ORIbHEoqse49G5bNjPNRrPTY7lau9s0H5yWUEeeVmB3hyz&#10;fOKgPxh1DRyCupbN/zA6Heb1vgV3ls6OEO0gtDy97voaW5GmFOo4LJLkg/H7pE+R80I+WOOe0Jcn&#10;DTYKz27u8Cx5Oc6o+Nnze9TLtjav6AfLijV2T91p5051j70PpTRvFPkUWInUp1WbSO1rQIzRYkRY&#10;yycsBittGp9lFRe3I3OHT48Ygk8XMoVPB+x/GPTz1XqI16Jym89RRZhgQRmoXlC/MaXCeocWfGWR&#10;GKPV5KTscq2FqCy9Prvwyj7NCFuPUtupTYDWzMWL310ddwDexZaOOIG0NlgZ216xMs5+MWJdy6Ib&#10;76Ci1ZwM/zDI3h/2kQbPHzKnzhLJBPAfkQkYJcwEbCHJnJw4izC9T+4vPWTE1juM0a3471k7Xz3g&#10;gexadCln060iYhq5YqJmhdxBVMPvnEMHRP8Hy51WckC+iIqHR+y9hFXEXRnxg0E9I9L5Bug2i22g&#10;GOMxJF0DxbRvkDUASkXnINsCUDwH3lJFYaVTWHyBYtcVoBStFlC0agwUncz9YLApy3/pZu1XvZmc&#10;v6Xa1kbNsh58RHvXu1Dm4H0CapWZ3EUt72/ZFVKf5lrssEeOBrcAL0V2Hd15CNxeg6YL1Fq9Bpm1&#10;IJce7EUNuRlQZ9095PYA6qOEAg3cBKBlyg7QaDSEzHZAYzwEaKxoQD4doHHJFWj8WwQaWbQhYeWX&#10;4BGXvHpFcO3y0ymoRW9iw8rCTE4GoVb3RCpqaXxmK7XLKnvXHmPie5J72DqO2sgprzeBJixqQAue&#10;PtBWeAC0s90HOhbNgc6+NkAvaWeg+5MU6IscCfTnXAUGY3iQyxC+i6F1z8DQdQIYLluEJENglBc3&#10;YLQWAjDafg1y6P7SwJJZqRJKc9MhBlvZ0sIZrW7HHUTUB4WYpe7KIauW+IgoJsEYy9HYINMFPqws&#10;gK5VQqDPI/hsEE+Akf1MgVHIzYFRNVfAmExOwLi+Y2CS6geY5pwCZotXgHm+eMDCu2NgEcIFWPyL&#10;BJawAB4g4d+0gWUNRsDKl+7AqtI5yBZWfMCqwSnyB08iUNspMxnNij2E1yrHbFYc1PYfZi92r1Ry&#10;CLc4jNQL1O92IqDvt6N/h1QVIjiQxhqY/HwHTGOzB79zxVyiZ2Am/PVPL0w9AVbxhABrrtLAegxk&#10;kJdFFzLtgLxibiDvD8irS3hBCwOQ1+0t5APPGT4DOai/pO/Fy0/fblRN0w5tp2mBKkIsmGBhM+2k&#10;qc0uIJNbmhbJDKTDQR5GmjpqGdJuQo79NC3hM4i+hvhHSHSHxGmaujQCqeQgKzlNy6yTjslNP7V2&#10;0vYHe33rYfyaMeP0ZZ/arxcSeMn/jv6f9INicKCLf7gu167ltDYM/4J+RBulrepO+0S2pYgSoZCK&#10;JLL7/8tzr/cda4znyzH55HCa8xqnGxnHCbyI47k/+b/tLndYpEquuc6fjHyT3BBt5LDgXK6G/HkX&#10;dEXnkLkcvpSbtfRYrsJWPDORZ5SRhBepjf03Kq8P2ffSeYLf6i7rhcRnhoR1MRIDe4yaQUteO5/n&#10;HH3+d/Uv8iPwKAC/S5wOS3SchMYqTlg6T3Su/uSIZ7kjkqe8cI+549TKYeXxLHu53FLsxrOrNopU&#10;8I5EZdrBv9jTY0Kz+9mFxLsohvV9Qw7osKEVgKB1/DE/m2T48F+Lpe/3dTZ9C9V78w1bDOodm0/u&#10;FbNlJUddfclQdn7NXr7yCzfjbPkXccqUyDhtGWgeKjGLk1p1FMdcOM4NIez365/ysBBQy8G7UZla&#10;BKEJTbPA/kFqQUsk2h/ohPX9XUaM3v6SmL2Fyh7zQnxPekfwvHnFtM6/Zk/j6Krdh+pcBq7lVI+g&#10;/7AXWO3R0t1xAbizNRC/Q1aPsblGStn9+5v8C3Fqg0Sc0sYiD3UMx8mTmMbJcYPkyvQqjimaiTJs&#10;L4aEC8kf6PjS3/7iaXsh9vJeMfkMC4Cbre3URVyn4mC+BT7NodV62FOte38i4s8dukhjm6spi5tP&#10;WcQNfnisdezWJFMeLG1zFjYAQ52sekZZYcfXC89NrqsF+zfyxLJ+ZxWnt/M4t6XhOEX2kzxgfZkr&#10;G3hU2fSJoN3Ld1qoSYSb2RTrXLa4+LAvPfnOUqBuc4fm7SbIwNP6FsG3NUGbX1M2mqk53yFVQ/WJ&#10;VgEwKkO6d11J+/HFTHX00qBTVme+lKa33XmqdbMrpPLCd3T+fK/wWZSkwVm8avB5hIuDX8TZrrOM&#10;s140/0WEscgwvK0v/S84Moc+TyndAvBShlHvSdWIoe3J9flt1KkSZuKXWbNUqYsGAFblK07X9Yv1&#10;bFmX5gR29LUy9jW3SSTa9iFU1DekNtUBZ/fPh2I2O490hFZOVV2SzwM8OOmbd6MAnICk1JOI+QOS&#10;6kW98xfiLKLwODOmWNAdhbCXdL+tVzkGy47hjCIH52+B/e60ImvqFKsG1ip2L7d8ruubTTEvbf0P&#10;qe612q4AnA9GUVDieuWkzIS2LmfDyU1GpKUrl/Hj94TdtKJktpy6RHzbP0d7ulwcW7fn7vBkTk+R&#10;m2ZlwbfHHUFgoLYwHLba+/Bbbv2HpIhe6QIQMslp4aVtAXaaHNW0xWczsRIRcs3sJjyMKt9w9CdX&#10;iVTfKFXPEzjtKEWwNJQrcBM5rY49QiKtweZ4b474I/NAjwcHotRDl1sbovejPMUfzcl3siACaUkY&#10;moPmXmqsh3wiegSvjAWV06h+xFUCubW7HrjmDh+TjV0tntf/APxFhNdx0g8wAnHr8BC+xYheM6vo&#10;Ob42Q9XRnY9z1X7UqVEAlOQ8eMmVZJBI1gMBj2tuBh22GjYUeQObC0GdwIQRQ1N7ydls+bS3E/jF&#10;+STzJcQ1OPQSPXcGCIY7/IZVtrfWobNtssGMfUzFPduxyfdm1/aqebfsOV5t/d5a1X+x7ynAL8L1&#10;tUl4iFhd3IW12DNXPFK9dJfjSA0fc+c8Y6aajAYnVaKLhHlwT3tfhNv7TBj3ZJDPyjLEI6sLzGGU&#10;Oi0AO+OhLnd16EJsac5cb1s/Ps9uxEzeuHH9uunPYWftF3fRGkbtGhNWIZgZk2eajgfKnZ7l/YPK&#10;VlOAUmu9yl8IeilAuvX8dBaAW1HoQNd2XAa0Ua8VK9q85pxIKlCPGzs7iPD+ct7L3eedX5bCgKua&#10;frar37+1LQNVOizbT342LzGvSP2oslgLsxrOhGqDYSaVLkfH15VMz0HBKuQWtOlRy3ajRF62qw65&#10;6sUYYarvK0Gi24gg1+8K0ejcyn9QIhqAXvyFP9Zd8sElw4kJdt8dnc/C6nnxeEWnW8Vzjt34rApf&#10;kON4VekeCwBXg7qX7b04cVjWnYcbzkeLa+GL1pjvFG8zkzPVp5XyepS3MmpOLZU1Rl5LPEPWMIUn&#10;rOpXJRpU+4Ezj1WEtzf3+sqZrOar7hlWVl0VCDCPwUoF4M9S/B+W0+wXnsodCFtaf0bXTenUViNH&#10;BWTDVCMJAi1XHGm0ymtsd7sjI41nt23+tPlJFXM9ajkeM+16Eb0YuEVKOwQgeZXdfFqStc8NIiwx&#10;GBKNKJrh63lptXK0DrvaoriEeYZkYoP654N+7lMAHXWuw+U3VsXlNzm8l9+0XFxKSpD+QZLfltJf&#10;vGoogt9KM2V46UObdj5hzikHnOz5JTn4sOTu0wjTdrfGh2V7y+k2T6q0p9MucKZLi4FNAdjII3ET&#10;jQjqjpTwRwer4Z0d1lxtfaKH5X9aMMY7+wUa9HQKzasxv4yG/xBdX8uKKlEYgJ9gP4QiiAiSc0YU&#10;UMwYMGPCjKK8/2H2nKq5+RqKi+7qanr9i8w7Pl0aN8/a7LsraOreoLWih7W1YguPteJok/3hm7+G&#10;nz+kv8ReBTC3G73JLvPfAZutnDY0bnuDzzBo9y69FSUvfRxctz3+enYcNe238zMGHsJxAz7v1nb1&#10;fjzWW9zzbnWk29u8hUnRZIEEMkZWihoCjNL6xKEkXUbtuhZaHV8rRpupaqLFgwom/lfZjEFSsaWD&#10;q8DZ9qBUEPOj2Ir9+QH/DOk/jr1grm8cX2IXYkGrTbeJWw66Z/czmH78a7fhsqtWP+vlccrUzIbt&#10;oY7tTORBHdflfN61E5n9nRMbCdp5GEK7/9En1wD4AbWMmVa08LnHNUC4cKo5zXQVUllPsZetsbyH&#10;djvZici3dKpOMOmENm2pFTci6VTDP39I//D+x/6t6uq6dSPZuWKwtclB1Ms/4GgoN779RdO7dbBx&#10;ZeWmsdRqbBVArZ+kk2110YtvDogkMAImy8NAUNnr8ge/aHOVfWnAUsjUldmAVGjrokoD6dJK5bBV&#10;ZLeWNKVTFx9K+MPJ72TxMnwmIpXKFZH6VE3hHiJrkfre3znJL69/7EITU1bU88uEpU6lNo4jBR6O&#10;91bWWz+bd58k0Y2jh6BnY9g+72AS1zSCmZVXMX26bPf1Ar4KNb17idTVI4nVMp89lG2KfhVEIUqy&#10;u6ARGTMsSmpv2qJ4rczrIq1fusJggy4Fzh7d+BeNw3zwuGm8OHqs+CCZJ3xwmr/+kFcx/oXuX79E&#10;EPWQl5z5ZmflW1YLboxYGXwHXrG7a3nPNrPDo0Y0unlWj5yrhnglNG0hFOpaaUr4annBBUrkDdYK&#10;cp4eZI9aXWXsfnlLPvfKbxiJeJcrYk/GcOEx53iBLzVMflyfd7hPeA+5mWtfuUJ8KrGLTic/eN3Z&#10;nF00xTtXiNrJ/8waz182ez2S55/ukZ1WXYAYPZccMgAwv5TXl9ZUfXopUNnZRwvsmHx/rmuGF4lK&#10;dB/rSpU7uLKXBxDpXMFCiRwokXjj2meRGQ+ewlNaZQIfHiB+AlwxXlqXWS6EOZ0ralZekFarKbOB&#10;odMPyNR3QZGBB5rAwENvxsAt5MrAJv38S33EPX5ZE9JQDheLkJ3UkowcpoKI9rb1JuhTDz5x5yKw&#10;r1/Ktb6eAVtLceQmK3UkUhZvu7qdnzEW7fnCKIjGgiB+Vvz7Sxx52ckXnKFuymntXokDiHWVNZsR&#10;xWyOL5mpEIRDO732mDo+L3uqFZgZhUsQS+EyM6Fw6nqmcLr8pHCk8PjlB/wdlkO2Ls9sMOSDu5jR&#10;gyy18K4bGlDrVSNfjjUDjtb9qgbaKrg3Zfw+FAXh+RR5Ob1p3LxZdTm9agzY1agXspaw3rJQ+oiZ&#10;7az8ZJAi9v0B6f3SgGkM8gmq3ZiJ5OXwsMluSxkR98tqR3AMmuLJc0/iSfId4Uk8i/FkHT/wZBzd&#10;/zGffUh5cqr0812ZZWzfetC4fw1IyJt1yDSvL4dFcjKlqjFVkWviiUNuoXJ6GrJME7Ql+tAZWbRH&#10;nds09gBHVLxQl5Rv+HsyLzxXsmcf3mS+3BIx9GoowdeaPD7uLKza51Hq12bDblQrvNP3D4gtpgGB&#10;GepygBls/YQZQO/+lwU7/EsIFWFl3B1M5KFazPju4VzC28MPCTsb9pvWb519rC/N+lwmn4nPf9dX&#10;i3HoJU/2dYgnRnUgzzCEALM2PnFMH5fZcFz7JudlLRyDh5om8fcakGcrbLk7VjDTrTLoJjZ01Pbj&#10;bnV359ZVZ7B/Ice3UkOOaaeHHCPyiBx79cf/NNX7Lz/gFE2L2ui1Hqn9+nbPd8jbi/DCxRdutKJN&#10;ak5L3Vh1C8xCDESgz277cYPqGjsZV8Q9hZXxroA2ugMVReh9o7p/ZJ2quxQmVcx0VkgMLU9Ie/t8&#10;/oAI0aSASvdoYxW6dZTgB8F7MDeL5uWXpj/KQfKqlsVx4pVFe7cvB1Pymdebav6hAf5l3FOq1rDo&#10;mGr3eJgL7QB4UE6D2sBWkppvvaxxcX7DPOzikjeQbET71sHFP9lSw2DmxCH+ASFhfnflym+3oJQn&#10;GFEvS7HVhr5+MIJCKVlBoSzEkJr131Bxfi+DS0NmQRPc2SC4VSeljXI9l+yil+fkErwS9RI81tal&#10;+rn4KuXd17u0fudPfxhJ8c3q7T6o6t87ruCujgZu0zscNEqv7KWQjVcsqMltzbSovJ2YtDwXs/2+&#10;gXQuW7Gcdko0pKMxm8+yjdYSsF/2FMA113UAg17t4ikigmK72VgVLsdpXOi20rRAEzqSk0gFmhx1&#10;CjQlRQW68skKNHLgC3QxDQs0MLoVqOT8+ccAyrucPFv+x3Wd76gKZHEAfoJ+iOParu0GsjXuCrih&#10;oiiCoiCCqEAp7z91vZm5yfzzFSYm53eKoigqiSQvQQ/IwUTAR53EQEtyrrEIqJhdXhtOh9cr6Fxf&#10;lgbtgpCfGWwnuy0v2PRByDZThYpNgp8Z0tAY9DjMuguN2WsMjTm5wigGNHZJ9yuNBynGxGVoaDKP&#10;V1NVxoQXaKzWKWgoXQYa674KjekvwlzymGfpw7xUkXrSayGwQ9Hs1Ttvh8r/SvcS0ByVfxKlYWRX&#10;XhNjh5/KYX0v5xu8K2Z/9WQ33c8preRPNcsCsdpSQOi3XyCMfB8IpyUBESgyxlOBTNVMIEsbH8h2&#10;LQWkeKwBKTFdTKgAOVZdICdCHsj+Twv3Qg7SWyCHDfzPod0AcpT//TAOj0F7NHzeqO7GP1f4YqRm&#10;6ddQiwmxJ/qVd7Nmlgrb7Ca3EgqzjP7sCCmLRYNEvdrtACnTGH/cB/K9GOAqzW9ThGYtKUOTpTbQ&#10;nMo6NI/RBZqoFwJFJ3JAKbgr6kCLmLsGlLsLgPKkKlA3RgDKzx6AOj8AKMvjgHr0xx+E73Od6ynp&#10;Bl5jvJ0olhimmk0TlzagyvuxcYpOVtBzVLxcZ7pDd54qqZ0JTqMOoTkJJKDKvAyUKK+AWm4UoOzz&#10;Bmh4boEulA9A/04coOfXB9DnSgz0e4/P/MCwNAOMmpwAY+oHYE7tCBi/WgMmzo8xwRlYUAHYBNsA&#10;NlmefOgTjyXdGtykKhORiwJZzPcSVfZWfhQdB1nf29xNS5921XWyqupLXIVq9hdA7fU10Pn3Dqdo&#10;GkDfRBPo1/wETGVvAdO9XoBRXldgrnkP2JQQAUteU8AuyRKwD4cBriFJwBHfe8zpCRw5KQPXpPvA&#10;UUV85sfDJQCO7uQxPvUBvbL9DkKDgEaI8ygMYhH6rXUx8gQhPq1h5i5CLYgxvQLGJhFq51uY7gij&#10;zTHBBqHOnyp44M+Y6RVzfGDeb4S6+J2KuvIP5s0i9VscR7EAh0grdf2Iv86iKDkZhKFR5YK/ZOT8&#10;I8it7NtzhJYueo1lHPOW+RPTaPypwpnEf9P2BYy/xkHbFuYa4ozNLGZdxYQMjlfHDbXHeMtpmwuk&#10;pr0NYo9oH2k5dIx4O2OHRjnjhh2XwJWnAwj6dyX/lQ5yi7j5HEWrycNhI+0xhubl8bMv23evnbbu&#10;s1R0/nv1v5/oZcgt9KIJXJRbVDAKzsA5TZyQ6GF0GSesHjBbH4dLA+6FPTTyEX9uVEKjyJBhZtzm&#10;gv6t3Q5y88nwOXpOpIdDTWYPCa1Xd4/bbu8zsA/+vX2zfcKE+03JNxMeEm3CYz1y6Gr12dLlH4u1&#10;m1wKyoev9L/rD+gVyL/opVD4nquLEs4o/EGr44wZHiNJkZaRldDI64fALF+uT6vmPh9SeHzdPcZJ&#10;+XfeyvmE4ZRvStapeWjokF9pj704jKv9eC03OfN6184jEB2zGc8vo/iu2ONUbFhen/etmhUXzwt8&#10;GjgF01HnL0qNb5+oO9H6B3oXpwye1GQFvTKzb4Q8rfy5+7Ofz7SGHauL1z6R6tynr6zkLxKV1Y0y&#10;S5obi6mjm5yC7ZjEzb2MXtubPU4sn5bXWSKrZm4S50V+kzkF4q5woly9Yqq1S/MYL578kY++8ffL&#10;wWB7imG2Qs8YpMW0kTteq7qQ21b0ojX/+T/QezQi8KTmcFAdldFrdS/hyF4VL+ew4MvxNOWhnlRy&#10;k2OecPpPgrOlOO58pa3aIRidgpE1NtHYmJvszVSOWsPaHZMryzh0kHM2TM67Grn9/a4LuPe9M0gl&#10;9z92Ka/Nylx9d5+q7R3xqCnbwH7ftjTFJ9TXzzSrqkjKqpzawe/9z/ABvXerJnoTbD3s7YXC3c/W&#10;37fQbfs3Zfe+uckL5V2KofM83x0lPtGN+fdRMyeVQ1ccksZgI3K6oA07+2tpPtpXJsuJNvPXi92D&#10;32++0jvSOOy34fhlbWk/5albohSqYLRTm3Z2Xtqk/BS37vGqrJyuHVcpMF5yJe60xKo8UhNLtziD&#10;f6D422fD/gDV7oQT5l2DPb0vkt7H3y+W3xJ0q/7O6uZL3R4Ph83S0+2rGO0n8jStNbrT4q45X9W3&#10;zEqm1C1a/aqJgd7btO2jsD6Wz9P19/SyVM61904p7MunlZRuuqvycY6W09olu/CXBbzDLOS2Lcir&#10;2ew8R3jrm7Ni8JrFZQfNdq4R/SPqODL9mG2MunvoiDnr4SSiE6y9yzGbsXfGOXwvdTEYLTUi0de3&#10;m9nIUZPp/nN9vAv42Ves1OxbKfaU8upHVhvLaaBSy5pi8YtF9t6Xg2EgykoxJ8+RQm3n7KtvzuKt&#10;fpu1Cu94aoyp4rRLP1sT82zvJ3mSe4yFNR2NS0wl/CA572zwlf4MwX+4rq9lVbEtAMNPsB7CgFlU&#10;kJxBQZIkMSEqGBEDpvdv9jq76nT1zTep4g6Yk3/s3iZ1ma9FeJ8a58p25XpZqHXFfWCd1eXCr+LG&#10;nHqGxlRsO95kFy/XXpeYHV1Y3j3srBN+bWJ2qVrzwq1lFfisN+aSMmau4SptVt1G/iUbEUaMjMZU&#10;tHS1Ppnr7d11pxlg/aZ1n05FzWMQU/vN4mTkatZJyV7BXfFn7u0/3C4HgT7XHmUo+uoKsG5dqWz5&#10;8LqH+SIDlz/AVHo+jMnebyvuxbsYDta4+NZ8elmPg33hZK6fjYcRfasfo8mBgK6uwbp27mEdrWeT&#10;fTVFZFLtTwx+5L790QibXxxlWqoG8kfnjvKiu/3ITEp081lsxXWMoVBO4yFw7t8GG7N5/UM6GEDF&#10;yy/pFK5Q+6uqdjbbe6sc3IjvY1EYlo/TofUJvIQLTccTDN5agD15DCzBsREb/ZmusdhGM3U+b341&#10;vah3Fekb75Hn2SXl+fJqCkV7LXkRLGCZ5Q/EcLW588MKDGqDzU2dDurYOpLiV+MutYZuXTw2OVHU&#10;HlQodiaryy9CQnjJX7pmXrDJ6rQj49mu1g5PZlJaksw1m9Xap+PEwOPAyXrO2OIKJG/ED5vXO7Ii&#10;q1fctkeP4WqhvNTNVqGe97PMfs/XYcilz6EIlIqD7aBSHdR39ba0G+H5fpFaJ5YU9Z45EDvp2RLG&#10;aC0Q4LJ74R3pU+ZRKKK4xy2cc487lXCTfID9D+d6PCGj8uTcWlm7XXlR1LaZf5Cik3unFyu78ODG&#10;P4DZkD6cNmbq1GgySHiFRh+qzA0q7jDcQcvBNsOjQYNkT9JoIVzFU0nIRD0cF4RL1akKsDxr87dm&#10;gvCoXuK4rMtqHGF5U/bN1g4sHapftiCBf9qyYHJTJoCux5zH6Q/Hv9STwyF5t7FNFK1aAXZySrPN&#10;dvmcmLZ/cqauF443BGfrhpLyI2KzxOSgPKKHYl7Hg8ZENyS1GvriST7mpSR2D0kkWJ3rkb+NHymP&#10;3l4Zl3mNIke8ujX2vR1BLNOYUWxh/1IYvoN4TDlZxLTE1J50rRj36Frp5lDRWt/lOAe6Vl4e//B7&#10;ddhl/Dp/L2v1oDWXFDkuT3cN5+k5JfdsLwF7bSoW4ah3ccXLwZKDB3L/hkqqWObEXr+qCPkBavHu&#10;DPZ5jBZXnB8MI/YDjI4sM9BTtgiFbya43gAGwArtH4BePwmMrlG6SEXfq0U1eWRNHsD4TqqJApKg&#10;pZokaHejHHr/P9R0ePglnptuP+y92OaCjXXAP7rjlzvRrcQKTXNjdFZtZzS1bD7flTW/0RPPnQAR&#10;rJtL8h6wlrhpPdLYz+jisMwpmzGr3nvFAE4hojdo90wPymJG19ZukVJqQZ1qxu8+qbW7HAmeHIMw&#10;ye+K6H21K54GrSZuCz39B8iX2wa3xeoOT8Pu/v9EvMPDK4RGmnOxJQKTC6C/nTfhp+Oobkc6jHc9&#10;paQJvKTJl66ANCSImw6aCLtwMJYtZpLMCKRh0puFn/cYXS/NF1R8vGwpxSgcyUNavZGajX6I84Ov&#10;EOZk3sOv1YzG7ZjWsEdrucC8UyfBcONYQ1/UU0VfsB9i+Djb/WV4iX/Z1nwQCvA9lM8vs+GEq0zg&#10;jf7Jn4h7NfeOGWtoAvvD7QzhRWi173GU/2wzYSmGmIp4J+m6/BQo5QFqVGvCOKT2lmZkZ26FRCJH&#10;e2LczFL8qhdeuNPtA9jD4vMew/C7T6CvSUFBqTfnI9/ocUKWilNBuPZURjhQCpAlH8T/BvOj9SEu&#10;QksarLemozda8TBo9LUBxr8b57a9V0m6Ox2Mbh2Bzyp7+AdgQntap+tvrUO1iyZK6sKCJZIkVYix&#10;BYzx6705wZ0Vv8JRwYixrBIkGDGMMvTd+JRQWms2kWXCYwg3jgb98N7w+mL+m+tXRboERzVBgrff&#10;5uIHyBcp6lch+V+E5j2FFmXy1fINi6i55M4oWoNmkOmpbx5GRbcxkwwXH3Dv5I3Rcsmrk12v1SLg&#10;Wb2Huw2WwjJVETEf2+gY8bznEx86pz5zlCk012hhzx+RQLVuSPk8//Yl6FzvV28gAsuYKkL76cmG&#10;VJqLITBvot7pWOF7p/A8g9pZf/uXE7j5ZYV2DvAssq/tiV1E63nDsJxVHrcE/6l5qXJUKmB7ISIA&#10;q7Ar+E1QoL5o5ZPntYF+2lsQZYwrihapDofwS1xGAE4x+5v2yu9Lp3TVr5nADpavzQRuOvwLUjOz&#10;AoF+Cv0APePb47rpyLe6Ntjedvvn7btzH2/pzl32/M6duW+6/UUxv2E9N78s540pPD20Hh0PF9Cm&#10;LWRuxUhm1kulW8JpuDPbgYCfTZ0Z/ENknS6pqnNhAL6CvogFMijIPIOKrSjOA9oo7di2Ig6oqPd/&#10;cvb+Tn1/nhRUIO8KRZJ9oWReqD3akbVyZUIq9bJZkH8Onig3O5Els0JSldpzvCXxZWkoJng1FHuH&#10;r7UodY6xcBHpu6AOVZy/qQHPG5O0xH29rC5nz+Nl8V3x7sWI84ziPDPGxXkyX30Qf5rim1ys/zAn&#10;uJ4y7XVu4tghK1x/d66RndG19fRznWpSF0a5hQt20LdjsugaZiNVVCq3pMVkc6eEy/XOCqOgqAia&#10;UXH4W9av8ZPNoftB8Kb3Drgnw0ec0za2HBjBuRhlNyjmSizDrrDAYqnqq8VsqW7EeD/FlCn4IDMF&#10;Fx8xBb25ZgpcdcV4bv0vYdNua8FtdpGHq4LG97pqjUanPktvvRuNgXH61D+vyzKt9YZmCtSn9n3A&#10;DJkTd6ygO1eCw/KDfBEdiTh2Fc8Utja9l1jaLtSZ7dvpIsIpw/iHZWHPkYdC61h9FLjehs53ryTa&#10;K/PiOGjQg4wIaSWcnai01OWpVJ0MaKXCrmhFI5d/GYz41TTxm8Z4xmTagOGKQic1rby/sKtQl0j8&#10;5OLYauXwYnNs2C2tqTTDly2qzZv4QXC4fqKY5krM5Xvpg85LE5qjL6au0iNqUKbV7cqjbo17j5qw&#10;whdlHPwNmU2SCxlaMk7ar0gi3pFUIyJtPSXKj9KRwEOGIfCB1iXKs2RJzF/k9oMg5qf35g8TLR46&#10;w1V20Hs9KSe27ZJYaLBd7F0NtSgp7cLB2pxM1ECjbLktXrljiYueO5n5la5MXv5hcuRzsyaI7/G8&#10;QLj6XiByj5dO5DIL7WK5Vdj1czVnO8rRWO4b3y4qB5whwwz73RZYjMN8G7rVrAfCs70G4aW/QbjU&#10;qiBcC1MQfr01dMH/yxgr205//xsZnVsF5KYnremaVh0+P4gKNfxMrOtaWesEk5/K4ue1zZeiRYVl&#10;gqWWV+KYI18HJU9UvZTGm19zFnoriQGpVhYRXyYirYJU1zsg9VYhSP3iDhE+QBoIqF9j43wQIDWb&#10;Q5B8cQ9SJUWXeuyCZFxWIAnSEVG+/GHw82RLPek4Mv3l3uXr8lklXYJjM/vsPI/6orNfyb3RKODn&#10;ieuzzXPTzavXvkFGwxitMAQlNHgs5o4FkKOvIuIoI146yL8Wqvt33AT5eh+CnJoRKNguBgU33ogD&#10;D0qu7oJCcFOQH6cTyNkUveXk10A+zwAkINvf9yDvmCeiTqJa/m36AoaX21ADzev652IV629yTm8y&#10;uRv4qHaQk5D/5qPFfcgWa2mTvnvvCulKFSvX6Jw0OBuKCEqmSH9RyYGF2Lqg8k8PVFNGpwtQP0cT&#10;UDvZCtRp/QTq6p0D9RgooCYi6pRc56CelndQzx0R1Ivtg/pbOoC6F/OIMeq3mOntmVaxGpxnSdX5&#10;RC2U+KgARrR+XhVh8bNDK8x30wuZ+OH2aWtbbxDr+tLF213BATWYGaBhdwc0lSqDVi5WQGvKLmhD&#10;vwHafNMD7YIHoL2NOejSYgd6X7+DnqRoBGpsg0HLPTDEDP0vYEgbDAw5sMBQaiMwVC0BQ3MkRFJF&#10;vL0mE2z1T3s450uH9YQynbT/Urpz6yRgPXzNHL9PU+ot7LuER6o+lsQTNPNDswraa+SBXktaaBR9&#10;TXZBP7JoWK48BMNtj8EYf03A2GNLMLHSL5jK7AzmkAMwz1seLMl3wXLYMVje+QDWYEGBNRyjeyNv&#10;BtZYShG3IljBuo54oe9SM9aMUvYXOGvOZvecysWnh1BuDQ9Mn9G+qWilB0QhWAzgGt9aoE/fnf+l&#10;+V5MwSy85mA2xAWYAx1F2tbWYJ5aG7CE7x1Yn/EerGkuQbVYsZeBXTyRYLcqItgpWQVHOU7AUbsx&#10;OJpCgqPnSojLFBxjfgbHtGnEUQfHIkpZ5uw0xEb9j8TIshJZRjRbiNfsg8iycmOPuGZZVrFoxExC&#10;PO0sc7UaotNGbEaILMyyKr9EVHeIIEEc71n2mccQdSYLqYWa2T9M7RGx2/kD7xbi+1J0bh/EvXqW&#10;0/+TsmErviQusTtfautNloWXf4NOxP8Ipf/S2h5iH6CEOupXXqGcFQZHtIqIX/SYS6GCXMdDtdjr&#10;SvvxrvuDR3nnBw/cH83uy2K0vJPd5c9tIybHW/2C39KdJuMpO/W5a/udr1/56Gt66efS7UVaHbd/&#10;Iv1F/emtkqyTj47v/i7MnhSu/TtjTodDeCzCRymcpYIysi4i6KGM9DeiG2chHmePiDrn7kvmXLht&#10;+D13y/fPStq8no3rQU9L13aGfV4SB2tcpG+sfb643PCsrsXpB3G61d1Fkvm1XWLH0+sxkjDqiI/+&#10;Ybu+tlVFtjAAP4EPYQCMCwNmBSSJIiKiJCWIKCIKCPL+h726e3RfnJuv6vKvmgNqzhPqgceYu9vT&#10;yu5e07ztjS0fN/+haWy4JB2X80j0GMrDtSo5WP2fm40mHx1IyHjhlvkCEFGPphxeu6j9Xsej+6ur&#10;wUHQN5rxc3QBv77SgMqPbF2vPlC/3vSMXr3tgfs6crtO4uGtqaUzFzbixXVbhVaO2GyJl4hjzcso&#10;aGb5zHDo2NMoyv/8lj42Jv+PJF37+QUqgz8ZK8V/0tLNqMaR0HsdzuFXVyHHzwhnCF+pkasH6s2F&#10;u91vSLemEsgufHqcrl3LyvsxR6xZziViHe8y8pzAVjpOZGW729dCoxdgGuOkYYIa2DVqRnNyZiGK&#10;Od2ZUD3BdyHUt+0A1LedUl3vPsPaL9pLuFV/SdJzklc8YaE/1c/TxgunHUbULQ2DvvYJHhkjRR64&#10;pYvufdqCrl2z8nOJlsW+rcDv/KS9J2YaQ5c0QdljDSrzNucr5u3OTfN5PHHVp6b7y7epd++pq4kd&#10;KCgAarRrJ+oon+4UZXzsyJlWxGWsbGty2ez7R4Ok4iNRnUZH0OmG/5J8y3Dnc5qxtbdnzL7P2Jo8&#10;HydoZHkgP1Ou/lxVL4f63LAyfngrAOYi7ryNmvbzPd0JsKL7DJif/1aDtb5f7qmHXnmoJPvyVJl+&#10;QFzOZJiW0azPHQ1sKh5Bk1IPdHVnS9ed40utSjXb3z2ts29Te1589tqW2HO5ZwHYvffsc7cfYv6/&#10;JCU4gsN1rVL1M8BLb7dweXekSV21vzCytYsDeWPYUsKd7q4v6T0qMtQYBz1F7YKhfBqA36NJ1oEj&#10;5LTqB6bZyudKyT0MEKmVDkZ7TyXQfaexpUVhfeBEBPYPu/02Owuf0sgTjmc53X4h8Gc7Fz5r/tzc&#10;mzzAnW4ba6zeNmQquP8S1+p+JxhDl9rNqyKfAnCZmXfXpLeqel5/pY0ebLe49n60SUU13qwMIPH+&#10;4EDFk7QKK9f9Jqn4YkC34124qn93w0ejLMjdn6owyeY/Ww3De9uSyYz5M6kueCB4rjfUoCIVgE2t&#10;QlvckjQCrtkdQ+v1qUms/J+buuoqgMO+pp/LX+yyh/3L27f07gPy59XLtyeFZuPAuieEmqhqqnY3&#10;SjmDsCPFdMbSzfqi++6wxOZ1kV6AKCiVjr7Vqx2bN/rInQcPw2BDpZOYuzJUkWMbPLi+r3eNNezL&#10;nZWvhJNVrwQQ7OtG8uwAVtXlQUnd5XjOfpm0OR4ys2NzT+vfpUVjDmUVABrTUPNfguOA7rq7qlax&#10;KH4anl7I+KZqXlWTq4+El7zUxcV3V0OExIGHW4yAMR5C+uymvliIXGu71tbce2ettp/1lX1Tks/u&#10;a1b+vixj1kqXY+9aZlK53GBmWbPLFPXFlMZbGkOZm2BHkd2hQUGZF5KX0wYmGzDLE24KWsRKScy/&#10;2b6MX3xcq3ecKYeWDW5QC7UkgfLvRbad0ukAX1+CKEnHhVAi0d7msj10udaHHq6eVw5n37GyWn6q&#10;tricLO8Ko95fBlMaZ1caVzOPBtDmmyINOCEdaFAmmSfXIG6IjhCrMMMWD2KaT3wLHjpri06A+Hiw&#10;C2t4v/JcYqHF6jnb83+R2ZPXBN22TSDN8uk9ziIVy9L7sXULz/vB0d4JWB1fbJyolg8eVr3FDo1L&#10;ezl5xpMCwJTOKUEv2m2OsoSBSFXDmUIuF7RB3GzWIeA6e1883MNr0f3REzz4pCDen9V/sKhITzDp&#10;dGXQBIYPqOzLV3SqouV5huLEXG9BSk7vNNcrLb0A/C6/uLsP0jRd4FXSj4wfKdXB25MC8GHs0q+9&#10;5y8/Q2Lt2wmyTPpmjSk38BZlJThCXovMjLj/CBQB88f1gs8uIv7CXBkXK/EZi8g07y2xQ63uoYk4&#10;CFFlQGfoNDYbc30S9+dYDSNmBqsLM+IHtmfg5/Gd2kqITe2LeZja6lOb0vOL+tfuD07ifBvGJu9V&#10;tblkRMcbefH2Uu9sFADh3NelzYofUqvB6Yow5RQHyCsVVAluEMCL7eQzxF/XBoZFXoPGxp0OhybB&#10;XERnfVxGi2XhPMeIozOvQK4/My5pPCN2c2hqR0JnSh9idOJWZ3n1J6xzPU9a4voz9ob8dOyN5vuc&#10;vfo38Eb55aJHj8YZwQ4ldQHq8eERmA9Rdi1raxnKgeNrE2aZfow+RYcdYPGs8AAuOlQdO9yXnQKA&#10;KulujBbnGj7Hzmd6XlkEmxnhf8QZJFSV6QUZmlOmtLlP3MXxPVmBQWnSunRa4w0iTMbtqLgePQ+c&#10;PhLI5nuE1ODhCKmXhJy5+gdlhBSHcgH4XWwSOjdOQ5MrKRQtxtILPfm7bGXZ/PV/RNfnroLMFgbg&#10;K9gXMXRBegdFVKwoggiKZdsLsrF7/4fzfSc5f56EzCSEWRPWerlJ1JdrUqe9FKZKk9F43FY+MmTN&#10;tBdaXbQxuoocBbnSZM2KufWsuknmTsfoqY5r9OzdxGDQW3HH9HPK7HReVFPtmo8+2mjxpNQbJqnq&#10;eLPoqOpImSlPKc2U6J5KSvRYD5XoSUz/S6xEFyj6hzVF9cm5yXfhuJN7z1CBF1cffi63g9N2Ov1B&#10;exPF7recbqDWsxaKW7Nj9q6i4gquEOqqZFLmhjN681Q1GBu29MGl7Oj8UOtrmdAJtNE3KQ5mflmr&#10;Nxs9q+rFeCrPYUwoxt9Nkj9juykn9qOY+mQL8y4ydPU4Gdo5/YJLLEPJbiJXP1n0D6sLq5USy6/B&#10;kWu7r7HuzrJR43I5DLjRKulOf6uuU45aqh3OP0QVTeOHSa21j8HsFUQfKl26qEsWBZLmGxtTvSWn&#10;uhp24a6q0aynPM9WpMRRuFJM43iUk+Rzk62aiUrLcyJI9SFVlzAhCkRnwR1FZ0lTorMSuqIzCSf/&#10;wx2G4voUT37QZTaVyVkDriCTK+q+g5n+m3tt83h0JaoozMKwh400q2m1aY8pV0re8qUP5/BL81dv&#10;oN55jlQ1X+eV+F5TFXPiWfK3sWnJc/w+kK1dKZRh31r8oFL93tlJ2GSZiRsDBmJp53DCvpPVhPLZ&#10;GPGnwXXLu+YW413x1OJPI2fCn9pW+H8W4aFETluujoZ57H39xXV7Hx6F56Wvhqtlu+kbXvFPzv2u&#10;aS0YlTVp8fhV76v9XalQwVue92eIXNMetLSaIZLUqIqmhEO1urg5Tnpiq7/3RZJ9TYX9W94IdNVJ&#10;+TO0/vBcA6O5Kz6scKIPDdlcHhe9kg0eTZgNnl6TzdlyyOYYNv6Xv+c3mFdQmIrprYiNn8IYGq3b&#10;h+dgWDteusWgvmp1ylXfflrTWrU5VHn9uviDlZm+uUmNVHmI24oNRHLRI35Q4WAvOIG+nFX+7AGL&#10;H4hci+fy2oC7LiYTbmSflpyElU7suGU+WFU8kUwUCjpjaOs+/X4bK3qW4B96Nlfq9Cw4jelZdxPQ&#10;7306pt/zfTBbfVLqB434qkIEn32EeHvo/HblaJ124dZ87fRP7bD2hTeNCvWtSlqowbhsX08Pgek+&#10;cp4f5C9ulH1grmiLFHurNQU2RMY6q/5ubeY5RHpMLIg+/QlqRXqlE2W6oy20SHNLp4aV66VUKaOH&#10;eodymCyhiDR6UMT1XKUcwvOp5sctyFo+tea9YNq2Ujq8LRUygLu/+NDVtp++blz+2pvDfNv4u1Yn&#10;1so9FbnS8BRbVb4eRop76f7h/Ef+x5iT9o1O3r03bc0SlIaLp/KqTEjl+kk1y5jba1IbfTugnA+I&#10;yL3F/ZJd2C1S1OoBlVyiwpfY7OUQaeBPCeHJ5z8oIaS2QXg4PiRSXfSJlKNH/xBd3KIYU7ZCj1qD&#10;iBiI0x3ogeRya/WY+b5uQEZcJbdpV3sMmobcyFlG4FYkwryb71sZb/MZ2b08byQ9Zb4/aOlcsfDS&#10;AAyZErdYysTVvlWJEcu38dyrevhYLIqr3MARe4StNxZpDwbT314dfSflCTqzsgydqaiGzpiFi77t&#10;3Mf0JQgwffzwJ/I2FQKkorM/6PDsD0r9J9jBxRS7vjeleWtfQz00NrL6vKdCfrMqMusyzz5HOF5e&#10;18CLZI7MFQ+VOMPiZvzATGL9xcwSTKBJt8wWdDTUohMbtRjURaGLXfQXZDn83SFojtzh9XhMwcQL&#10;qUA7L/Ag6lbeQZ2ySUMdmnKgXS0KYCKY/ct4Bv3Jo7bNcQNp1aN6FpogzuVo5naS4btK/7yLtSkZ&#10;uNK+Yds/KHcPShLdQIsw4BoowO+pescAcsyRhp+8YFJ33lB31IAgWgpKwA3nHOC0Pw1wDcsp2PmA&#10;M5hlwSIDnGnggKsAE3DifAQ4yTkArmyWflDAIdVOwWEC2Md1+g/+b7pRhpchLfRfeI9udx4CVH/t&#10;73/VfbrY6pN7J5a3ZmXA5yFVZ5BtKpPn+bWMP24fBIPE3hdprqEnuOj+G/AzDxRv4WcrrOBFAz6R&#10;ZcDv4lrBpwf4vT0puO4Af6g9AH8ExZblpFhd1SPA/1JXwEcfBvAeOQJ8a7ouSI+Ar+wP3vEw1wby&#10;nJQ6m/hG/qBNJVx+rW2ndTXGsbpRmsdSLPh47jJ1JKxRLDZX8ednwaDLN1GC92qIAuGefYCIlJAC&#10;kyzoMAWxCET6aQKRkZpAVKMhEOt4UhCci28RGyQomPNAbNZbQDSpRUH+BGJlKwFR+ouAWA6vBbd3&#10;wec7FC6B3l3d2pwjZv+hut67TeXaMIB/gvUhplRYyaEzyVkJCRGpRKKkkOX7v/PZz95jP+8/P4cx&#10;dF1l1rgng7XdVzFr0kkSclg1ONT1p7IiHbE1LkUGIeHmhmK/ULTn7OtI2S6UAfVZFQHdDIg/pBVA&#10;D2ssoLWRCGhz24UkCqBv4hLQb88BTIGPAVO7Y4CpqxxgKFKFPD3A0GcEMIzRAAy7gisZMOTyDZgK&#10;+g0YjK6N93jCwCOH5Y4tOvnmHVcenKOMrhQlVmzSxa566SbbI7zFeRJaaFONXM3uU/C3DUh3ygLG&#10;doXfBGeYkt6aMIUlqD5gmYkKWMmZA3aBmYD1dR9wJfIFOOpEAK41kgAnlRaAkx9XwCl+CXDjXR9w&#10;q/kecMYSAdxa5CFmd0QOG/WuJBBFMVJwwOebCXyOUXPe9kn3Ipql+Yec4bmgPszLi0Xn3yosAVqA&#10;lakOYOPJAHAFcwS4miMDrh+N4WE/E8CFxAzw5GAJ+M7JArxd84GQW8ZAkEgECKeEhuci+NoICAlv&#10;ASHNPUAj96JAg0hmoFF2zqBBTlDQ4BkBEoy7H0Yn4Vw0wfh9t/ema3orrqCnyC3ph62BOa3dNF+m&#10;igpgT8P+70rThwpTeFLSAb/cGIBPQhMIIN0CgUZh6KhmA2HbcoHwnh9Bo7r3QaP3jkDDHb5Bs/wu&#10;guZYY0Ez4BUgIgUHiETyBmLZZYDIwXtf5GdXIAp1FKaIwgl+26h1s0y0KIhRg5h1iENDHo0sa3Vl&#10;SLzOMql1ghzTLGuTeciUhFy5LOuU2pD2CGLMIJdVlnURuHntMnC6gC9yALHvkNc7M3ECfX1GTfIl&#10;BZvmC5l0lk+nmvjPbkylT0wvJQ+PAfdUzpZhfO8fvBt/qe+jZnTfwkqLKmRC/kGrQDzmn5RWvQfZ&#10;zWFH0oEsI8j7B3ZsFSHbembmz/zr079JL6vw7r8QBShPp1yaPbtXavnEpqL5GMRt+1HUJ6dUfizC&#10;5CI4z6SyfWN3DVH4L/RedytavCjM7Jg5zdybQTTt20MeOOFH882L18zrAeFMJ7DUkICIMFlkcUi7&#10;9PvytpAWRFUhLxM27PgvC+/Ez27APR+DiIdPy9SnJDy5cPx3Utk0q/eoOWDudWsgxIv8oBUz7qx3&#10;Mwq6HGXyaho1L7tlaFUDK0TmP/4VM7jXpbiNKVik1jtXjjXFj0YF+V+00s/oxIR67wv1sgUhwVJl&#10;+F+KefCHKvrr2r6kg1B/YorYfBSnyjAl9IWWVAxzE99bC/tmYMoxMkvDS2iR7VuIzNrpFVsI2WXw&#10;bICA2BWQ8wQp4F+oH/W+idN9hFZPTPDNHo0KJ3mZNpK9ZuKuDlJGXV1HvOJuL8cyLmZXGcfr4rQz&#10;RN/UX7JMqyL/VzMPHoNLKUsqSxdOF7H+WWFR1p+RoUXM2Gv3NpMCn5f658qekE/3/mdyfMiP+ZG/&#10;PFaeWX2YB4u+WAdkdXHdbhb5LmZmoTPMIantd4s/NuGx+L5yFkhLIzVhd59l4y90xyQHf/tY0W+4&#10;U+QRMzMruV/v/n7MMk9Ef9V7YjKeJGpCBzGzU93Q+sZOgc8OT76GlMPjY5R/eJlKIgeLKhRdhytU&#10;nMHPi4L7FwWJuf2ll4r7yjHtWNp3Otjd1VTZMVE63RrUa2Fmq5xpNrOCs7FEOtgg+06y7qEbxPAG&#10;PzWjeHbVla+KzkqpWNGKiBbhL5YXTbn+At4vb0wrPPG+C+JkPI7DfVXyAkW66X7dzqmeWdZnrsPw&#10;C6e4re/2l27Fs7QScd0tSCLZGnXibZosntt81ji2kX5K32tHwsk15pQow+tRvFE8sq0vdKV8i/3l&#10;RR2qy0q0WC40ytvr92UW6EzGZ3NDjGpzIbdTtcwpbDWzV7A0uAD/wyuf9Ip3eo6/r4deEJ7SNbXz&#10;cs2fqYvfPl3b1yiYYkV9t7V9TKZ906Snk42UjZdrbN/fGkN0elgp9XmwvFjr27KaX6cLber+6Pf4&#10;gOgsc8DnhhOW50IfZTQzplsaYDrDWdvZ6v8kWFNcF6LJsQ3gpDQZcchIPR/UjTqe6TuVrMvbv6Rq&#10;MV+IkNn55/TwP+cDjp13duWkT3dp0mtvG3qHMoGWMmt8ILOrcX7WWVZjXdETR5/rXPVgzhu0bX+h&#10;2tYOTloOC6+zzjCMp+45fEz74x+4gLMiNvkW62U1ADKrkp1NezwNU1WJKXKt6GAfKLTdQeVVVeiN&#10;XtuLMdq0nNWo+W39h9iounAvdr5J6PPg7syzXSPHu+37yM82zqfaNRTwopahfC8s6JFGzBtmu67l&#10;xsPmDN0sBtOCb04mctlZqME6gif+E9njmRR5SuzcAwXO3nc5jYmXzDNU7gsdZYhGjJo9jx3uYqQ7&#10;lPSBNnCQ0Bl03fHrf1yX2bKqTBJGn2A/hDiAyijzKAKCoKjgrDjgAMp2BHz/pk+f6O74b1ZdVkRW&#10;5ZcrjZo7EvVuqTHU62fc+wduFceEwpycPLcOrp1Xc49dz/cONpqiWqZ5fiugRhLVqxXO3+ltKv1j&#10;7jccJ1qStpuFYs9rJrr1ct62xWWVkbmQwWn3GzRW3TaG77rlm3Q2NLJ9M8DSItW76rmqN2ogpvWG&#10;mqgh5KnX6QetRQd3nnc1wZ/FfFGH+bKvkqvd6B+IUOZZ3e/3ynPjAcxlsRWq62kklcfeq5kYI/k9&#10;YQZh0SsOruDfnrf4VCzezmFTWkBUt71pisYOZTUDdOVeYbDdu+pqZ0b1NLviLzux7gedARSe1GT8&#10;SNQRg2Qq+bbrbV8/0222TurK+36YKIIqRorQMXA5xwlLXibq8P8RCu5pojjlHbzGnkWOpSl4mXdX&#10;1WBC9r7+WOJi0zWOFuu4LAhZn9oj7W4MITN0Rqzqpm4g2vnoUp34NRE7g+m+oybZ0VQp83fQfsKA&#10;32b7wFz54MRWmWV2JOfyrLhFXjXziixHKiEFfNiW1JwcSoX8hOK+d2uIBhvoosFVXdFA88H/EH5x&#10;Gghucfm53JClaIY886333r0mo8owtPpRpHC9KfSudwN/9CoqZka/Lw1dXr8dIriDKnVL0faEqtHK&#10;ZwKLyryjaHJ+UExZaXT6MnB2PSnwjyupw34O4v6AFrO1a+divfELC8enKgowFzp8BGpbPiL6Nd65&#10;K8UuVhzHwV+cgv4fHLZyHdj4YPpa6O0kmvxiz904F9KZGz5C2xnhimBJ1rtp1Ofmu9OirN/2M1Xe&#10;SlrSAPlb1SBZcYeYFNyntNTxDoUni4fKrVP8h68l1g3YFU51cSpY93HAR8z+wver0JvH9g7E3YYA&#10;x7UeusXeg9K6QPplPe0ls55u9P8N5y8Exd430FtpLTQPz7kZx0XyT6g0P4yB42s+uKg7x/bDjmRW&#10;tgmsRV8zbU8x7Cp/e8WyVy6cT6qtSxWxWwEbwklHcKFHtFk+GmsS36eHGo+91j3utn2NuaEOLzmS&#10;sI7s/fdY2DjLtOEq865MKGZ6RU2GdzcLOpO8D53JW4nOFLpPZzTm/Bf2DplHwEqebF8zRzhffU76&#10;PYxq9H3Rv37CQW8uG4oRJju4M2LUTCk2t8tPVQIh7yY24P5D6PUXXz5KdjUep84wNwweLfZRe7Ps&#10;A8QV1ku0LsuMpi7zlm8zZlaG9wwfub/0Eo8AWvrlCLq0umrUpq3PKLVoaUrFNL7At7BxSq297P9g&#10;w6V2kKynpaWaTl/Ta36+eYvG5zjsltNVv7WPh9bqaan6xQxRlR0IubTrnc6CXZZivp/hCTdqMh/2&#10;4cgA62ODOvMejlBmRm6KzYIRSu+iMAGo0UtHcmgZG/p0Kb1vqc2ydaWqgJOTu6iMkXrfbZOQgE5a&#10;Yf5IWscSyBQ42K3wse6REHmySaixtTZPxAMWRtd7T+5WmIzX/vNUpOUpLm8cpnUeWeXLRNfcYIMp&#10;+ZH6ikfkHnNJVjmzvh/HzPvzeDCCVMrpvFG0k2wLMA2gZovaFE9DqfNYpapSySL3DX5M6ufhioT8&#10;16Vlpq3PT7XVXGxh4mJyMuE0ryMCjfwIvw42LQK99kwC3Xf/wqkOrfVn0APmJ7KwGoaO7+OKml8G&#10;Mf8N7Fn97ZsgNzY6HrcjFOVoVYRL/E3YCRmHP1V61TJPNOANblTAbN5UdXcFyL0B1EmjjmIkdNfZ&#10;1tEbyS2LCbvEZfd2CcfA5wRW74f49Z6+cNfvNbDfz43HxgdngNEmdcJoy8Qxug3q2HjNmD9VbOzh&#10;3T9YrVYSMIs208znt+fHCEyBeEAQ8L639B6TbuM2MdVpGlOyZo1BAftwL2ZRSkKqxrBHsi4QUcta&#10;sfcWrJgZEcFBjXCiK0xgA6CwPvxGEALu5qaG3ZWRjXlwMsHoGN+hr8H0jnK/WRVJ1x6LLFTYRqTq&#10;7wEpPj9SINaQBZ91kQX+MP5g2Xkx5enw2ss8mY9fQ/OGJn3qiBUVswLkPTPQYWC3s6zCSSa8anAP&#10;kfvQbftxaiFgvsdvwfGID538ht2T6gvzRnQJYygDQt/AHEOnwYVBeQ1QkAykTEQamSOkRJ038PqF&#10;X+H2Nqz8VJs7CKea2vFgNsGeFTRBO2g0wY6qNLVgaTS1ia83t8+NsWjgeGXiu35prCbJx3W6xN1O&#10;y/Wjub9WlnqLvAzaQEhKIjrdI+zsbnwpqFaJ8WT52f1U0ZnkHJBs45wRuTpOkNL1ksIbNy3DKgk3&#10;4MpDJJo73+WbunrRmlANGjTCg75oNMnwXD8/mbyOcjscijNJhwar8goiisSCBl4uQfGZ0urov7iu&#10;r21VlSUMwE8wH6JEEFQkSBQFVMwRMSdUTKCC4PT9T++19r45N18zGA76p4HqMlup/+BUAeTa7DZi&#10;iUnpOcFG1ir97fOb3Kv93fGXhjegN9VochlWrEu2oo6PW0bC6DbGdxv0g3F0/JCv4vwuR3rYIdui&#10;sXM2d+Mf1KVfTaguZ6epwu81/4OT9zUmkANDqZB8etzKPG6xkxF5+UCEz+ObcCYVmlDkt4nHyWKO&#10;z5ceRiicqxEKGdcIp/T7l6mwpUlbXx8zw3z4C903nota+wx/s1g7jXpLEzRnqN0I2pQX2zknZMka&#10;zj7PUkSve7lz1pszG5L/TLcZKdVzEYcrEW2jFzHtMV9UVo0MYs3ii9FVwRdj0cLLojNOf6PfXXo9&#10;67zShoZnf3Bstx6VsQyeGWFE/A2wmpovYrueW09ju9NfJomi5keH/ZLsD5NHqoNeirjZbPJ+9f3Z&#10;byrHmz5UQ0CFcH+YCzwntqnCcl5Mcsej7JPBUzv84MRsudvhKaJ9SJuNhpfGs9MALyDQ3wDbn70Y&#10;q3c+GEYybC7VHBpCKldc6NCZPDtQUJQ54nGDgjrGocAJKuIzhAJ1RefgyUEhZZkIpwF0OLB+cNsY&#10;lpkh/Zhle3Ijxtu4TX7qD1RDjSpjrjU+TwxlvR7Ui92JIzPzYzmXt2wZqMG29CISunXB9RV2wqjh&#10;+gLduHwBZl7zgRnYESJIAbOQ0NNHw1QCZonVgBlVB4hwC8y48wTG5nLAtG86MJ3pFJiqhc6pYwUY&#10;LtdBmOM/jJomy/bH2CTfWU3CTKO7XMXmt16+lK8dcq0shv4I7WLt6cxip56u5A9JJk8NHyRGfBql&#10;GDfe9xeWvTI34OB6By6FhcCGVIyOjBRikUWg1eEwUUPMm8ClSQcxOwGHswkiYIFN7Aa6F/ajb4B9&#10;5BJgvZIB7DkzA3Zj7P8wuM+LxZ7SWzJNz6ima2qRCitn5nVWZ7q7FptWb8TJVa5O15dfhXpIrwLx&#10;20sROH4epFJd3X0Dr7ZQbwl8bYyOax4gEgL4OpUFvq+zCEcGfvZbBd6t9xHBCvhD7Y74YMCjThz4&#10;ld4Dfl04AW/HaeA7LxP47tdFl6o+EN2wL3os6vlbB/c3V5e2HujHlf0syXPzJJEXfsk5o6BPW/2x&#10;ST2LQ5lYizMm3RBSWRjaPAbFtpiG4rpKQNFrZf5jnofiMyyCADkFhKypg1DcoP0FhEpmDMJosQdh&#10;zLwQHgWCbWkgTDgbBCftg9AN8iD0Dg0Q+vENhMEYA8G65Nq7sMlaxV8tY7g48ymF57cvWUfX5aJZ&#10;e0o3zFybsg9fHX0vhpeR0tlgxIPAuzl0ibgAgl/gQCRKRRAZUwBRaYr/0l2qIDpvE8Qd2wQx6g1A&#10;yj/nILW7Z5Am+AekjcuCtDVrIF3ZJUg3Au37aEhEkNwT+rm/v4EUbGiQHnSpwUl32qxm12ltHDQi&#10;mXiXrvwEmB19bOzH1GQ6bhKmuzOwLvtR/83gLBUQw0ADSacNkFZG7Q//zPLoWSD92g2QuV0L5Lrf&#10;AdllRqDg8xUoVfwEynb0AjUvk6CK7xKoxnoIaqflgeroBKhT2QR1ll0iogjU+YED9TBoVrEMRZWH&#10;UhpQB7ungldRYNxzgeyVl5Rj4AOCUJhmyu/XTJDEjP43lEwumiDPvj00vYIydMYOKJP5FJTzaQ4q&#10;hGgWAV+D2uS2oB7rLqif0RFK6idA91LajwC0QpYGreMbqEI7DmjTyh20PZcF7U5boCXUHnH/gPZp&#10;MVAmSRN15jaLGDL/MeUQVzlJKoqFcO0k0bk9YoZmSRIDvggzi1jyiHcpScxiDdFoIxZDxBM1/FVq&#10;g9COyYKwrol2cF7xOrv6xPo5ysRYVxPeVT/uvonRZB9Z4esRUc45CD1l4//gT9/EPX/BfFe3nWw4&#10;F0/fD1CoNo0w0MzlMoWo5RDrIspIGYhxH2VMob+kevOCuL1ROA5PFmkzH3/rTT7WTx35vcv3y+/q&#10;dVb9wd9Eb9+MrGDfDT1hPwxbYTB9XZXX6sUsPu7TrxTvT37b/jxsIqCDqDltBsoVm/tJj1r/CXf/&#10;Dr3FpY3N+h5/fjRO4n2M1qEsZRCZFOKfp48GFv9vbSO0WBW9mWhbx47XxGXzrp5PpwiV+XuYt7fh&#10;q/t2P0+/5GFPfnUlHzZ2zQdR7Yr6/eNV8Be5q3L/dv3KXfeftduumLSvB/mLavLFKxOL89XUzp5v&#10;RQTK01JPdmFV/xPqGA1a1aPyFA1X/0zVPbFlxT/x/o94jQP5JlrHXNgKNsUX42y0J784Ww9xE/R/&#10;cD+xzpP7t31e3nbcbHM9iCP30vqYp3MvJV88vyrcPf4gPE92Vo6PUUf+HpW7ThwWvJX/H9fltaws&#10;lEThJ/AhDBgRAyCSsyAIgiAoiJjDEQMq7z/U+afqTM3N1/uuV3X17u4VZ7aFxOW5Q675702JNiy3&#10;jBpx+7NSG9N2eFJH0C8KQKi36XZwnbRay2R6rP+fxlxe7X7X7uLPDQ1K9yu5jdMznxvZo5JS9YOW&#10;Cd19f00Ntk8FJjdvvcvF2bQpxWWnqKz5d1GPNlQxr1jUCIvOSgWK/gqM21GoN7q7wGx3L8tkgj+X&#10;6G1cXrho2Pbf8ybtk9/E9wKWv3psxXt75bWRziNRev3hXwEzNvo8lOv0crO+TlwALpm88Y+g++Pt&#10;7Crhbd7jXhQzCbBf86/WLZK+0HsFRtVS2NmWa4HZqoJLG8q6i6eRIYth8sb896xK+WRa5byAbMhe&#10;Oejoc6GC2u5G5JduY2ftCoCjgrtkpnezsn21LMw2B6OZlcwPG8sm1pv8dd7+Ic3U/ffRrh6S6we0&#10;tkdVedk7G/DEDXkuc+uq44srMKRGgdmAjWXuHFz/bTWDAuCTT3jrMR/4PBdK7Zu74dtPt5Ffzo7a&#10;hEqz0xiqznQIa9lXg+ja/YRGLXswoqbP+UyaDr9bw/SZj29ka/xgsPVNNolUl5oIEGjkYJxJ9YLO&#10;CsBv+MVzVF+XfgiJuB16thxsaL9uRNtdWQj15AddJgrQ9d9mDHtMag3dDSsxzl7URjMd5HX7qmt5&#10;CaaSZ6EPJZy6QyU2376yN33KuuTuNQutxGABJ51Ekl+cVPebui63nz1tbzQIDUwYeawPPHvcSXt7&#10;1TShlgpTZ1aFp5Su3BFYU2al7j8kyKL9PZ5KxnkToJVgdSJWxvLZNPMJ4y9RDpmvQ7LuNlG/Nusc&#10;XpU87b01ddUPbFLEhzCCfVuYRK+uOqmJuKnLO3ymHVDW19SnuhqfcXUz7m7tkzpt+YkKH5NMmeHN&#10;xui1oOAR0Qq4AiB/Tg1TpnEnlkt1ry6FichKXBCqEsDOlD9cmfj83eFqdozGxfly+dIV069IrOiq&#10;SB2d9Zln3cJm+9RcqNRnsrZKRX0kAA1tPIV6BWA8cSBMvVUJRkVkTlJmB05VsPHYGM3TmSN/yZkv&#10;0/swkkvq/Shxl2Iixv1uJorJFBR27B0XFIBV+aORBLwGJ2W+U1oS3OWYiv9gaJd8I/+G47mOpPF6&#10;6R9CxBsF/gphLHd8bkv2PU6xKTUNGkbVll/aUcsXdi+sJ8rDqH9GaYDW5O+ZhGSmxyPSaqkRUrVs&#10;sGIceZLY6MaaoExjswAIIPKY85rzDfmOgB04Yzt+cP3po8paz16fRaO1wLj1rsO4ffRFv8MqSr8P&#10;lkD7Y4X/w+51XT2io64fl6RKhPN9tW/Pbt/maPrdp0TeY/Wh3dImdfytPIPvUc5Q/ihFNT4RN4j2&#10;Ffa8XRXAjZ93K7yH+c49GXImlzFsEmcCa8ugyjwPHYNxZ9KcwbHlmvbjx4WmZCKjgvsKolgHogsA&#10;VeG3U3Jdsy+kcPP7pJD1+f8iAblfbOmD8Vj1R9RxUV4jK1eX+46NgzXV5F8PSu8081xY1PzIobg7&#10;iE34ueNP6ebI/TSudw5W398CwNppu8a8yC7I4AHcoz+qPKSps0zRxYktUOzNVajKMrHINdtYkLUz&#10;vye2k/hJjMhhk2g1jgQ+HiMaPna6BxzCYQiHhITLXyf2DwUgjmPmEbh8++htvlDkwCHoWkWhODaa&#10;xIMZ5yOuM1pui998q3m5vNhcs1hlsGXmInWmF5bwoItPPaM4YV6lgNoWJMXRoUfWW/cBsX02aaKF&#10;d8UCgB8+bC5lG7g4NMri4eRJ3oY9dw9gN5EZYFYvVTEkCWMMLb7AwWOlM7/AkIf5D2vQbtyX/rV5&#10;mh+U1nqGQY35tPKp6PrZurCqe5G7+a8UWqWi0BGcM4sl7IqmFz8Rxa3OO1K83q/EDv7k1XlARfzI&#10;YzVcq3Lg8CKLvaHRnGLD3v3AYrfZZ4RZPG5haNUNB475vgyGiFBE36V3H/VOTu6SUHJChCjpzRoo&#10;6eM0SpqD/0HUrVQfi5Cqnd3zsx7bhFf1zPqoONF7yldQFoYJS00uLXHJwrjQ2QAOSGk4CQiFGq1x&#10;jRsdhpd4kl99Q8NYp9gt2RUxy37UBo9XCg6cGIIHQ4km0Hd/LqJe8jNByRD2kYxzD0jQAb8I8466&#10;SHkxFOBIAZaw0IaAHD84HI1rNBxxReoX4b37zL2Yvw4+Z+cmABtrKYELQ6HbUw15puIozHREbKff&#10;CvtCrB8qmrRD/AQj/tC4lAIsIaEthgbIeeBWsAR9i0SK+nWlhJK3ZQPJrEsXCdj6EGErWN5jSPk8&#10;1+BocndhgWR3cDU7pf3NQYb6TejK9JvD2OvtP5dSb/8fput0V1VlCwPoE+yHKDrpe1FBWSIiqCwV&#10;xQYFO7AXe9//1NknN7l/BoGQOQNJ1fzqMyzJtH6oyrS0Mf4yf/T3t8mWexxHxQK+GaCyPPf3jBK0&#10;R0vEaeHXaakh9RDiD27ORoOr4Vy4pKxwz1C7b7ez4msfx8WquN2q3/PzpP6on5uKodJXSRKTUBrd&#10;AacUxJUqrz9ITXaiUkum3dlQyjhsJXmP4C4eDECLPhVWRTEz4KwUxZ3/EcW9XhR9dmiIPurrf4k+&#10;SHof7/zDcVjuI9s+MRcWvnCrjLzXmPecZprqlvr9FGqxMLrp7YG2LmmHZ1isJr8T9WfTjJQl01kp&#10;jV20/4PLGyG+yM7r9pLpGYFKWa1IS22mI0vcLtbFQ4g0Rb9S6wvnzSIW+i53EdTihuTzR1Xnh+Nv&#10;ny85/JMfzhAFolb4/Fz6jwix5vfw+Mlg5g+mNTLrOV4x6SqWFnpAkjpN72dfrZcXJF0jiNWzchx4&#10;mTZ+MhNlOSuO5JZFTKRsTS2ktlPeSrzSOYmHPHqI/nAPRMlCSaG/ZgVBdcwSf1MiOJH5Yf6EGSW2&#10;I+5p5SdO39Qw9tN/l9ioOPXZ2mOVs1EpEtlP+1P+C6fvyMp0NQ0fobw9XwbzHb77zX6sdWdYbkzd&#10;n0/Jt7uPk/kzXeh81RFRmPkr8mB+LEYTNZKZHTUUf6n1SLh46UwYcK+VoB6pHX+bGFd+ZHTe3HMe&#10;YNzE27OcwaMq+zmWa2w0idqsWcUnTLywM8bq4AhDCGOVXp01j25GTbgq6dXV5OlVOtIYgopLjGWs&#10;SpOUDp4jzczzARZLR//waG7b45MTteyB3mucD1/LXNRtyfDOLFZ6oOuL2pDriSTEwpAfPXpDbnL5&#10;CTkjChbs10w2f3B2jl6PrLlEbyzqVwCTSF2KsS6JRK/Nu047WNGhqSXcgDwZ31Dsdfwm90NVIoXn&#10;plk4TdOUFN4nmuxK5SK5t40ixS6b2rjbDt7BO8nvfdLSL3/w7sV3My9yvIXjFu3Auv1SzdoK99XK&#10;+YbiWk1McoWet9ZCXi6GHJCcgGl0sYBen7Ex7fSVmKZrTkplSHimvDh9UlwDYOShoLCk2Pe0wlld&#10;w6RU6N3Z34KSxEsit0sPYkheeEJL+zY+5hsrQotDitAStEgEd+I/QuUYfAPEBq8eS9i3zp3s7N0E&#10;HiKanbsf1idXqlV1m75WLuPfQhGfpY8/uPSL9TNen5ozxh5UeuQhX/YL5+cwKPQny2lBNc4JcQNY&#10;BqleiWEWfolS+0DiT4GW8fHJM3G9d+pin5q1wCLkmWO1sENjiM6Y6OKTT9AY/HuuxBAlUbCasy9i&#10;s/VdGz6NGTogJAn4J8d+tKdu59haZ/ONrYitsZmE15be+2mVtXkVpRU2Tt9CSPYPbALcmNqjzrBQ&#10;bC97+CS1B7jh+WPsy80WsEt0OGwx8xecMFRWnmh8beOoNT+IyBrHdKS5clyQUukYsHVhB7ligLUm&#10;FcBWWgFg9fAFWEPhASs31L8EUbokel6RRLpBZr+8BczxcFZyx2Bbf8fSuJq11m55rNd1dVNHOTF3&#10;5l9uwfbPtHdsrgp5JZjibwuMMMybjRHnoo8BF5JTSG0JGe8B1z3kgPMlBDLkAPeL6ZCe9wcHXI+a&#10;QVZnwLWaFOBc3gSc+YAl6nDZcqW9BrgyBZ8JaG1QwDbUr5jweEcvtb8uWRnkjZsGw4Z9PYa6uvZc&#10;DQ9JXZYuV4GvPfsIw8xs+C2kmropob+vS8witBnYjZczwF9mC0i2AvwV7CDaFdL7QM4k4POKCoGj&#10;kL/JPcDv4gTw+/oD8AdGBPwyawJ+EsAC0z0F+P4ATjHAty7tv/Ta0pLpDs9MwYsNCzR/LfZSR5ls&#10;Zfxe3FHJPHKu0qWfVcF4BwKTejZGBuXanahy0QkrIN8U7PNqAsR6ZQXEkpNBwhNkncMuooV+IBUC&#10;EgqQVwWIjWYLcguBaLfh6wYJIAcNiErgA1G1UgBTIg1EzG4D4XGYQM5T/+Ju+I5Rk2hnL94+lvEI&#10;jtV9picwXVRn6FDlkswV3vOOwdInRSCHLoMTCKi90c0lyoHUex2AtKFO/0O+QpovSACAdE4JyJcF&#10;0scsQuIfIFOSD1nMgUxX4A4DLw8SyEhYBdLdGgHpoV6AdIQ/WDr9wNv1aQuLEcduOVyKrdRz8UbF&#10;gek/a2D7il7cLtQd1R2IE6HksC7zqpAje8Pj8fpZQN2ViQA5Wb3+7XK/fIDCoeD/0VgUYlJA+RkJ&#10;QPF2KlCGpAGURasJlPwdAOXWXQPlTjwgCQeUh9sAyrO2AMpLfAPljJWAspUjyBMmJaCkJuauVx/G&#10;1nYnxNxsp//QVG/biQJBFEC/IB9RagsoUVFoaBBRUYko8R6MhsQh3qNcOvr/01mTedlvZ9Wph+q+&#10;ktSzPxXHrb5WqJk8i87Na/HzZltFQTCtZA6lY4HFHA5q95kAsrETQfbS0i9+pgzyhq+AfCpJoORt&#10;zKYo5bUJipbYoAzIAJT9aQk45xwAo3wWcCnEgMt9F3ClHgKWMAe4KjYB1/g14CLKMEYV+xpqnGUf&#10;xW99tv4+Y2EZbiSiPy3EbUly2b2Q66mBbKugZSRXlX4LlJsyKO5UBSU6G4BFMH9pPFqAnRqb8mq1&#10;AYddG/Bt0gVVij1QvZYPGkpD0NxFClqgP4J2yLF/H7Rk/wIEvUVA8i81INzIA8K3d0AEzAMp5K0m&#10;2k6yxvh7kODNwTxIyVQIHouF9wn/wnkO6lRXTRi/LVil3VYHrHANwGPSApX3e6AOY7YLqEeRtUjZ&#10;EWtqZwJafzwDbRuyyRAtgchoBWSkBkDOwz+gS1wE+mKRAz1lD4CB7g4Y2tc7GO33OxjDJQHDm8/B&#10;8N0LGEtRAGP0Sh4QpfVBidEV//NcZgQypabYZMw8ShtoxejvGeeUUktiMWvIYtYWU9rMmQxsMwYu&#10;IxhTH+0X1PiIV+m9m988oLSxFXZptm9ck9bRuSd5by/Gm1rHioVZ0Y8cOjpEot//xzl2OsEhUK3Z&#10;dsDp/fDSDzusEuEZlZ/ChSwDc4y5xLjXWc3O088u5nHOOqobxvKL+tnrLV1xEUqzvbSQtHa3cryp&#10;ZORYGGW06FMumpE4K7aue03uXcu+Oric6r3ppboeLv8KMACDx1ZLDWVuZHN0cmVhbQ1lbmRvYmoN&#10;MjAgMCBvYmoNPDwvRmlsdGVyWy9GbGF0ZURlY29kZV0vTGVuZ3RoIDM0NDc1Pj5zdHJlYW0NCkiJ&#10;XNXXtqraEgXQL/AjFDEiGBAQECWjiEhQUAwokhTF+P933XUe9j7npbd6HHPWaK2uBuj6l1yI0wtx&#10;RoHUQYrD5DtX9QKYMDdjmQCmYkc+VV6cDHjN+1Se0wfAVYnXiy4X/0W19IMK/xDhz+84Hz8BEZg8&#10;KpO6kde17uYWYfVDlpL18JoxQHrJ2detAF4I//tKnWaxmHwn73KyQRqNBJg34Ji9tXqR8Kziofyt&#10;Ds9qucoH81pLPWWy4p76ceV2tDtB238ZEPNPrq8dUfvKtt3fQoGOeEiMQr/hCuBfQVff/PtgT7PS&#10;Xb7A5Ux73uvX/ubeuRD7zyClApBNAPUjR8L9pJ4jeqoF6Vgwgu5BWJ6MurA+5oqwOxKxcPSdjhAe&#10;vgv5cmBy7VEA97uBXdxXXL++q2+D9lapVmgvkqYzD4mGyWbeTsB1poe1tYFuq7+4xIsAHOr7/P5J&#10;+GT26vMup3pyXXy2p+Qrdc+RkG3CM7IeXQrgKePo5zGXxoDvIGT9wNw68J59wr2dT3WIbTCqUVto&#10;Xxt5EQ/zHnKC5c0cgtV1pnYW6/4FX7k2Otw6L2tydqjXMltt6GtpBWzR9rLix7ItNueHAmjXw+xq&#10;BdPg8hdQaiS/GX8+sH3PtMf9lFJ+6oZB39NO/UOi+lQ81fZs3jV2dRdxvYiFDptUhMJ1NoGubq7V&#10;H87LAD4O9SgDBXC1IcvVFfNpQcsd00CWlV0LtcVqi7ACqcdYUDgQTBURZ0Y6t5dG9xYdFgYBZXru&#10;OHV9UNKk+WtXc+cOV9vM6cpnrX39q/s7PXa1QX7NZsmpAMYcLP4sD94Kh68aUDufaGCeWj6SawPi&#10;aeel49xqQ3SU5Y5Gddsfd2wrEOC1BQWdvam20MBIZ2hsdK+dyyJbkPmin5Nv3R4wwPzlsrU5XZoi&#10;BVDbsCtcA/xwPOOapanqT8mVWk/30VRBl/AUyjFuEtmq+h9u6uuRx3uXOh6fTd3Y12oQ77WzN77G&#10;mqe6Q92Q6pL9pA0r4OxWATSRUOkZ3VQZLPo3ZaQTT0WcO5Q61b4bda6Nyqo52/HqalY5qRvVl+2D&#10;Wo+c81Rpb9JJpAePCXJ/AMp80IDkzB3hMlZyeMnmAFMaVMOL6MjWz1tER2ky/0C3SsNf0k8Xv57u&#10;8cjbC2ZJ3yx8n3fW8gxb8p7QsCYQ8zbmuHjXbayYz6n37aMB2wRUffHUVOvnpDOFklN/onZDcoJk&#10;91EBVObYnZez5V2WDao0k/INaEiDFuyIzgzfC9/PLBFGzP7F72KwznMzCeP8z03ixGCz4xpeUGXP&#10;U4Zgz9aUYicES/4SRiUt9oG87Hnz02lRAN0ibot2cBwSZncDNfWnl73mJegSz6pTOJq2sMVZuXRW&#10;mXxjDh/poQagNLikTdEdvjpicfvqC56K0EL5goz5vU6IfK3EqpzEygbXrKzX7GR+/enYOL43b+OZ&#10;pYGja+XeG+lHSRihcttjzEerzFjlFGfwOPqLU36rhLtJ7+itSc4ylsdMlEx9ipL6mwdaWuW7+0yj&#10;0iRSFmVhJy236e5nL0NxdxTGZpTy/CrKuVP9XeSaZrXKTp4NiIVXvc44oUb4uLMZUaNFS2FHaOwo&#10;jNXxdQbPgPVwNWLCIVU+vem11m3RTPfA0KWbZFPbrfGlWLXXK4AUaw/Q3/kX3+Oj0NOfuuewqGza&#10;SJlTFk8fH85BGWirrYdbVDARj8VNM3d5Aa4uueb1sWaRctEfd2vFaLRYtG7MPW+/GMseAgzB6Y0C&#10;OFwddXhISR5Kr+9nkmasN0tt31WFYo+iRfrNzZ4UcuRG1nd+faDUIGIAXe/6ALo1nkTknds/XLp/&#10;ONQYJ1w/v9J2VZ+ylmnUBpMCqDNnmJnJ1rc7Qa8mIA3HnZQ/IrnHItfYGvVd0mKIcLgeOsTsSH8d&#10;M6ZHxWVGA+f4TXFwUqIqyadGinQNJhtFFB0EHk/9dNTkiSi5aITq0F4BxC9FJ8HnYa+M96wIw26D&#10;qYqZNfeGmXUJ/kHv/GE3HSihu2mR2/9fVtuwT9xszk1wVkVeX1R+9U1QOGjwlU2KwXaEReZiWISf&#10;P02my92rTVWx64YUD6Uj2RDgeKAEnWzQMvg3oT6EEtFeLmr4hdzCuF774NhNqTGYiUkTDHvEq/7j&#10;QId9sht80feN7qDutiKj7g5PUTeGoR+GnQKIunu8/cu2K9Ghs9sP99alRywXbn+kaRJI8tOeDmDS&#10;N/dqfNDF7+PFONgP3QuvU9XA0gbnGasPWld5Scz6modfdqsjjlbXEXY7hhlmSs9XAcTwPlLuP3Kq&#10;0Se5aRf9VLck6l5rEjpcSCZaYt7/Y7FOd5XlFSgAX8G+iIoMQpnBeQAFUVBEERUF3eCE03a+/9O8&#10;3/nzJE2aNG2ha6WydjRfMj54c9KmFhvSpn7ZS5vGhkJ8+H/IeEgJK/WvcpgllLL2FdCcj1Zx3R30&#10;hyXjB++XGKLczTtruu30xHtril+Tut7oTyr9Y9MuXXIvp6Q4xLg4OcO5+lT4SK36UqJ8dCNTQmJ4&#10;Uxq/0UfJuXdCjhTIyXrOKsv4ft+RDAF3Jeo9Wf/gYhrSd9Gy1lCEbFsX9s9hKuxfBiHC8p4XIb/h&#10;RMvO+PBNsIdg54mbSalfW4xwp+05Wa3R7c1yUs2kyATqo7zybNZrh7Rm/A2mZUlU+8XSK0ZfsloD&#10;04ESakt0Opt4LuvSIZbx6z2VNhMikwyt9pAKuJMT02zLiJaLKSKs6y3hADaOYO9LK4H3zzf+VOnS&#10;vJTmm7y05de8tCtgvEt7HO8CG+ULf6r7XAjM/CHgmqVkPCvpS9eo9CaOVOj0rM++3DC67xuvTYLS&#10;u9G6nnZVtjyYldSL1FPCW8+S9VmxL22+FVcyliZqaPleKFrr6UaEg8NBOIhf1PoE+6t+BX5pkvyp&#10;9yvyLkfUeelp97nr7LngxubozN73OYKd+usaW6nEITsNDoC9P2sse89UyBW5JrvI38BxKsZc4oWz&#10;8nK4Jd2p7X1HjtWMDO0H7+wveak1o5RPfX0jssqgvF4WK17NkYlMMMTtGFgifABHOATCROA/8pw/&#10;ha2Yd63xjpdhfOau99eLGwcCzhU7Ds8+qG2FnV5VC76LfgAXuHj8wWF9k+YhMDtlZqW0A2al2h8I&#10;rBcD61sCwnr4ZeZU6535nqNsPcxoRkN4ns76920w7Ma23e7wIa00v5SF1dIJfylfyo+1ugh9T+ri&#10;piUITmKie3HPSZ+7KTuXm2Ag4Ioxu2If7UrCBmQvYyvn+AEXyjEHGxgLIYjNIrNyTh1GE2sTeu2l&#10;W7rTMgBN4bhaSDYPr5AkxIOmyCVNdyoxTa+nBwb1Meb4OE38t7gbtWv2ZiB054t+ZZl4ZkIMjbas&#10;ssVm8+MTNTjR72W1wqZK1Ix8sZ+ZXW4ymhhstdww4fvVteFiHoxhwzwuYI5+r5nVnt0zmt9Gt0+v&#10;X86H7swTiqa6tFxA/UArMPbJpfYV65fqf/A3xYWRRA7ZwYDMtPhGcVG7QPX/zP8I+M77Mp6PlINr&#10;XoeJM2psV71GcTcx6Vdo6RO1VUX5En/2dNVBuym+FuxONg7pTJBqTp+tMaMOo9OMQW/6lIVeUWVI&#10;U5nmF9LZZFmwUBMrMN9HRtka+aB4roOTWbYAJyDY3+LJoUvWSak+HRDXHL8mvCh9/uCE2kYvgX9R&#10;bPxe6F0J1RQKhDeX/8O/hrert2JK2XC3DXf25O8QW9rxODW4eWprT3XcrCfphyvfZvZHbe3pg8RW&#10;spC7X+dDiO0nnUIv/9f+wSk+jQzyZO37pAufI1I6UgFxHZQiYix2t4jdjVC/TA6/L7ssPm0dq3iF&#10;a9n5V3Zd5eeu/Yd9/zCILf20g30f5CFfZ494fq6Bwj8mjxa4o6xc/3VRY+6lx/7Mv/92jcFj3hnO&#10;P24rnI61mg0/Qqm61L9y8iIzYTS6RGyDXXp0l190yXMn04libLfxgLRMRDTAK+fnNP/2qGV+oVbT&#10;fP0+uvzgeTA9frHWB6exfNgp5jrYupMj15UAdKntEdDbNg7ondoAdKStAR2TL9DFBiRI1BE5XhzJ&#10;l5tGwcPxjumpt+Rfqbkdsqu2evsbNX4bLa3ivTOUYmr0MDGJrwtXbuZfNsxmsJ1SmZvYhF/Djfxn&#10;mlqYnjOsnEGU+zlq3nRBWh8GgFnNIsRzD5io8UCkJGDikorYGYBZmzPAbOAZMLND4QcHzHymAWaU&#10;JIDx0H/JeG8OMNaN9fSOAob87+BpV6rZ1Yrf8GAI43ykgZrv1pzffKs030eS3POKef6Bk3+wXU+T&#10;gtP8nRP33W2E1yXNxoj3n4NWgS+9j/BcxMYH8PRcAngWE8TogngCAC8aizhWAby2bcR3BeAuvAMY&#10;6TyAMWcCGMg7AIcsjZiW/uFuPRFzbvLkg7Ky/nneu0wOO+rBIlg2uii8K6XWWVMp2ZZFpS2TrGad&#10;7zTHbXZkCRUhvKGzAUYV+yPANXMu4FTOR1TniO4KsUgQjxPgivITEZBoLxz7lgDH9TTA8ZiHmKFJ&#10;ZPULOIoqAvZzHAD2us0Au7vKgI2aOkJvD4WYw+1gFeasDfx7drzCdN/CT6Ww6tmnQVG3RpokGarC&#10;Nfs3tAptL4IH6W/DI95cfBOs4NZXgF8ns/8T3NBwRicIdCb8rJUhpnfAb94Y4H/r7P/Irveu1bg1&#10;DsCf4PkQd6XSSYhEis4SpcihejoopZTy1Pff811r7bHGfvc/F+bA/TMNwz0RuwYQe2YIhLNFV7gS&#10;OsXL54Awri0gFNNEz0LI4wcQjXUTCJ7XgCClmfpo8LjSqmyx3uUhP6TWoeAL4eRg19v1vkpXRVIi&#10;oBrQxfLIyufMZJBg7fMhSinZ6AgkmAcgC54PJL07/tpDVchCeAGymH0AWWMSRD8FpLgrANlKU0AO&#10;tTaQI0wHsj3dACmV0XnSvQIk5/WBbGhojBQ/QOIWOiy0PVTF2I+FQb3YDxrvj9wsb66otzwXJjuu&#10;+cNY9Dn4GRPiaCYWK32WzC3TlRyGrYaQqsSzB1BV+Q5UR4uBMt3X/7E5vYE641kEVwTqOa4Cnbk0&#10;gK6L6C+GNucF0FzHB7pTAETAAM0vNaApJQCalgpA1zpDoEu9E+LyGviGlu00bDkRj2b1wr2Z26Y2&#10;xs054dq1QXG8iPmc4K6IzK75xkFvZ+GfKiyeAtoQ0F6k5YH+LPDf1HAXNfHUtgg14VSCWu9Whppd&#10;oaG2UwSoJccOMFV6AkzH94DpyjdgNBxHnERgdMsEZmrEwLh6DVVhjJ4OjDJFAzJan7KPON0auN6j&#10;8dpOT0xJZrxqM/WcFoPDoptramw9s29Y1J8Mv8rbKQKYLE+jG0xYYBYO94fTkQfmcRVQFbYEIrBM&#10;rgXskJaAddsdYN+hBnVBsKG+fRyBy7oAXFWqAceXFeB66T0iyQKnvzvATY8ucDMvAc4w6+38Ev/h&#10;F6fMjfGnpz3ZsDwH9TDlC6nmnFUsZQbnXAPNRI36E+qfKL8z/K5s9KHO+6M/WB8V6peSBlylNQNO&#10;Gs+BW60t4O4XGxpicQUNZ3oEPl94omfhJ8cC8MtRE/iwtQD+h7yCkC9WQMBzCiI5gFDYpEAoCnSS&#10;NNsFBJtDNPKIURlhU0kipkXEUEHcrCRpiQfE9z1J2hh6+2gj4giLRFy5JJFyrcTGqt3Xp1cdvjy8&#10;MXm1/P78lR4ZzlM+m5tndhKc4t4tuce40cw8hs9d7VFaurO7CsX9nVhVjlEoYX4ohJFzVHM86sb3&#10;JtWSth8zEFCoXAqRgf9SRRmaOoEIUXkRvYpEXM9QxuI6ETb86dXai9FTPvGvuBfWPg+f5rBHac7h&#10;96AuV+7EUqaiUBjXv7CI8rTmLWq7nRvzvR5ezfxJD5PhaxkK5+L24pHK/ZI26tRZfl6HaDGZmZ38&#10;1rfm64X34Fe4zU7O1dYj3Kn+T8K/9Etf2Osjdcin7LP1uHduSw+f1JX7OFZnt0hsWtdYbnhh0qe/&#10;Lx+lfLi0LuXgvKHK13PWKD8C3Mq8TiXn+T6qqXfGDztYwaf2xerBKNa5vUmI0i7RrckXthMe5e3W&#10;a0D2eyO22e9OqsF+Z9dVZqWiNsI1auucY3Jy5l8ZX+lu5/nwiWscaa/B6xq3OQiFQyl3aQUUcc5O&#10;S8wxEHacr2ds8Qs7GHlD3psltb9LVFXZCVdV23q10WybXozMbzkZOZtdU91s8JXhr0eYHa6Cnv9a&#10;Ef4P5ukVuupGmi058VxeOdzr/bQTm0jZdjMLy493eVudvIA6JbNf/ER/M8a74k8Uac/HIRR2oXPy&#10;2YLr6ynL3cd9ZbuzK4Ng24qk6Ft+dn82uMul1qUNk1upOa7k6UWCcKNxiXINgqk7sU7xDnenWl+Y&#10;ncxbPVt49cZLTxjPlmlv6VidzGlv9vOv28IfcelF6Xypo7XZ3poTd/Zk6PWMb1DP5+EXM+ZtbRPB&#10;C96PYTi9XM00tw52FMwOkbTtbT/qR/7CNjvO6K4CiR14Ol6duEaZXjgmyXq2EBe+l16jerQ2YuFi&#10;ZdeFyOxnC08T31Xfi1GBTM8DhczN1QpfMkJNJA0qGnAzg51LU5N3Rnri3hd6M1PdfmGa17WfWto3&#10;GpONwuiT7IWZ/4sYH++vYdLJekfCqYx2QhA1UbhMbaVm+LITjy/V5Wc+JK2NINfNfkYQF6UD1Zmr&#10;JW5k6FVG+8Jm0ZSbT+MFYU1NjvP0xOa+9SYwe82TmJPWxuTbZNPrPSdZXwW1X7bxsT8JaSWYJU1F&#10;ZVvKKLQO7oj6KK+hIfF1xL43ZDGn+5cv7MZ236dj9QnmdmUshuty0hacZytVXn6M09vKuq2fedCP&#10;PwZ1cVLT2JjndZtXyprXUujJpjPgJtm9Iqr9oiKP/bHSH5dCRVECfaopxH1qjPT61PrCRtQLffKG&#10;cDwMYu95HTSwwk+/idfzvY+/YnvtSqbX3Wim0+3QdqqbfRA0gmP/cs7XmP3O5brGmkhn+86ye25Y&#10;W9otLyqMDgY974So5+fiOZqYFBmou94rHI/Kl4eikpf3SGeCzDAyQ3zI/ESVgfkfosskSVVGicIr&#10;cBGKiNKDgEgjrYAogoAiig1lX6KWDft/xn2Df/JFzjIiIzPPOXJB919ZwfW/WiyY5fbVMxW4NEzg&#10;gA4MnWADfTvuJXrrFuSa0znf1GOC1tWhFLUroHLJEEsZ69hBGQ//QKUtYOh/2LHceLXaqc1JGo8f&#10;9qzxWIrhxTTxgJfbVS9D/85DSz1ng+EUSO0ichIrlpSsn6hSbi7M7tEEiv43Vxo657z07dqv6TA1&#10;hbTddY1qWG9PqSfgr6OS+ltSxlfMVNqB7vVCYDGX//TXXp5S9lt6pw9cmiueJsn4NJdqDaP2xRr5&#10;D9uFTWYVcDn+3MNExbdOdJqHcjDFRNJbXSBgiM73v06g2EtLcPWJqdbzQM97xkTbDwdzDXtPN+pI&#10;Xh6U38P+qjDE/tG7XW6fXkeugfKzhsCyoOGE9CGM7+eX5PFAlmrt3BbV8D0RNg1lIxjb411oWgrc&#10;te6l0rXrTN5F1vdqF9kgUBc5U81/1br/+svS6SoLpz/iyg2Zg6/4NaPXHiEw3Bi0s/3Nkihz/Z3Y&#10;5gb5mgvgA8Xfzwa98Dkby0/zZyoLu/NSSrHrVqqN7gcxo2u/oloyT2GjMKVg1k1IaK4DrGtTG7aL&#10;FDWFd7mOyxP1PO14Jnzq0PS6zl1vCl8BuSBzUy44Wu8vMvA/ZKdbns1reRTF7iQZBi/C17zN1eRc&#10;T8Va9vSSP8y1befa8QmFCpv8mNKnaJlS7VHaIvh+jQTTbkVCC2XTCti1h/y6i3btPe/O3QtPyNG9&#10;c0Eu1Q7tPiCuIFGCC952l33ImcnGKBWx/CPfM4lAfhipeWPa5e4Rtcvb88FIjFb/D0vmHGZJQ559&#10;rzKiT5ORvxj7xshhTX4wATnUAqrrp4HE5k5lWvVYTm4/lthYHbWufdc1/qgNbZ7YTrzOGI7DDn07&#10;ptykc1xx7PO1Yx9b4peN++LfP/fJJOECroCMpAEsU21oWlsZ//jtOiNs6XXt9qL11YikodF4TENe&#10;VNBQ0gC+VVmj9UsLWPCiv5ruXHcackY89uvStD88oYHoxLMu3m8sTx+dIO1D7+nUZ98dA8GN03V+&#10;E6UzTmCFmyyrOvsH1m22a0Ij5k13IyYp+ilT5fqr9rKe7NvK+nht173Gm17TEkTr5YKmcqWQKAs3&#10;RxR8vmfkPvEfJF4DURJH4a9TInGMvXyxqpID51j7h1TcjdZTjA+SSfc68cfQPrTc39iT7DktkWY/&#10;/NTUwrdPcolhqdjcnIc8xQxldsrlEjOnfJmppnOjrQJLp11fncYVkDagU0hD13pK5QG5oaxe/0Qh&#10;QHwn98c/gByM2hiJC4lAnMqGQ1BOkOLXDlXg/vMA40wyN3EmL4540PzGWP9jl/hVmFTnCjfYxOTW&#10;mwfzNJl8VcwK547L6FHPrpY6bexdBPwKZ/QrA2tyKaDi1ePukdNj5FEo0OsjI9JNkupRls8YFMKo&#10;A3IQqR6Ja2FM4u4tI84ktCNGb6UgqHn8bWq9kQqIB6jUwe7xqo9FAjvD+Ob1gj53XhOdhYaOzqLJ&#10;Dn0++PIfMB4Vy0SfqpvI73tpUOsl4eigrt1B1N1ollqMWQPXOk1FqM0KCRLaqy5RfoIKyL74idYG&#10;r4MuhWyfPOnCT4k4D54q4RFNC7+OkSEeSHKIs9XBHGfhU47dD/ULFkXSC32+fAidbd8MKlq6jpRM&#10;GSPpIzohgEGA8Kr56cErmNxWQAToP95ILwc+SPpufGZWU96G4c1d+Bq6ikcEvh85L+hgWI3Wrqt7&#10;vIH05ofsLlpCP+f9KhWzknaxaPMzFYhL9czjBZgJOGtmPezROpsY75ydb355dUAfnT2pKSpurBVS&#10;mvMDsqDfD6R369QRYLmk4JWGqXDjkkxaW5/dt/rMpdaCgUxswfW/dauvbt+tbbj7P6aDQMgnz2WQ&#10;jTeP3WzoPX+/O+Yk5Mfqm19vrhWNAdarHe4v4SAkh869asyZpd5wKednLeGTwYFHXwuRQ6W6KCDl&#10;ydOQxSi1EYX6GSHA9RnBqwW1hHXF2MEQtr61+qN7tQWLMl4Bm7syl5qY2vagE17k0PDifiBy3uMh&#10;Mg2X0LCQHtCJHr6amDl+xR7Q+QlK3Ft5O32buMWlOnGqTWRgOk4ha1xjScnaCiwFQrhcOnx1mrU3&#10;EPF1SuTIPinYtHPmEeXEdmD92uBhKCDkVs6KRqv/sActOJ4Fzb1+nTex/LOBTjZzhkZs+IbIxxNu&#10;/K4HQsM3q8MG00o24G3Pv8EwanFgGMspeDvB9wrYYDDp1WDq3DMKYmEfKGC69bBusXC5LRbb9RQf&#10;GicVUNX4f2zX2ZKqShYG4Ceoh1gyySSIzKCIE2pRzqXiSDkgljiA+v6de8e5OB3dN18amsa/EhJY&#10;ZCfZDtc6bvQs8qq8q98byesrA0HBnnWuHB81+udFKvnOeK9Spyw0KD9EL3bFFt1CKRdW8cn+sTFG&#10;7NakPMmfiJtRTYkxFTOEttN0PPUOHXzK11bYy09uWCBNBCwoHYfYq7+McXOHp/g0z2fouixH/dp0&#10;tfN9k0YrtEW0ZZUiOmL1oibUnecT163Dp5fXHkpylWsNf1sUc9aYz3y8xZKN1Mp3A1ohB72JQtyu&#10;Q50YjxZlxL1B6C73iWdkZYxPw8ESt5rxEXuz7B2rjD0Sw/SL/EHk3LnZgDB3mEJj3fwF2sRpoC2p&#10;C40Zu0OM7rA9f9+Hdr8c91qNS/TZf0k/7QoYQdNT6sPaoOq1K6sybpr+r8eo5dr5Lh0W/Z0wEvRv&#10;ztlR6J5MtxevCnnF0Nky7L2OvVP0LuFYTQvD3kM3V3NmXo7Cox6EW3IGDC1tEdMLMCUBRwQSMKxc&#10;RzzQr9wiAYZv88AQXhdQg3ECOjtlHwQarq9BtewnX136de7qFWnvucvaqhEp39/VzNLb9i79MfTx&#10;WGHkbT9Ki8WTf+CDkj5nWhHlU5dCoU58RxULz7FYOZeXhjawvP2HXg2xR2sBtkAOEe4CsTsCKxQe&#10;iIAGVixowFJLD9h8cwXMm34gkiIw1/gLmNvzCkxUJxAdqt+Qf1JfGhFJx8asqBUuJ2G9ZPhTB8dJ&#10;dIcxe23fUJ0SyUqfwiwrZIN6xDZSYZH/evIDUp+W23hlvarBnng7wDWyGnA21kSgU8fZjQEimAFX&#10;um2Bk7UzYvkGTikWEEsbONVAeww4PvsBrhDmgCM9VPyzOgL20nsBm1AFYPeM+BW5m2f3QbD3thN1&#10;f5t8PNxV525+YnfktacbL82QmVPCiRpM3lyd0mJa3HNr8pstTXAn6aCUHDPftoBfdZuI1Sfw42Mf&#10;cRsBP8nPEOYaMToing/g/TKJOJSA/7JriGwCfHN8Ar7l5oGvFBzgVZgDX1Ap4IlIR2T2B+GXZjvo&#10;PGPz6eXFblIbPfiwkh9ux8aYUZtKg0yNooLNeJ7Yiy/6S8+dyWmdDHFXsAM4fneGIOTLAxCK9T+f&#10;WmMovPozxGaFOG2h8IYDOmICbSeIJYDAMDxiaIKQIzuIYAGFe/kGhUdBhMLp4UFhG6I/zjEBPeS3&#10;DUTa7aZMjLerb+1dv2zvZ8ftjtZmoihD1b2cGpKUjo0Pgl93GZY+z08vcjaML3itQh9A1Jgl6mlU&#10;1NiM7M1/4WwRwyMi/EUkNxBX3AvRpEA8JiUQI9dF3AYgbjo/IG7FN1qLGIIG4uyMvu2vziB6sQKi&#10;s+mDWOWXnWB0o5pCa5pWKy/1aJ1Pr4XmLNd96bdVrReqVKYyRXzOkPNZ/43ni7sbFHvZCYpzLIbi&#10;r/ALEmUlKOXP8G9E94r4SkEy9jmQ6lgeJN8SQPpeGSBtZQ9xmIEUNs8gzSkKcXdACuIApOEyA2m0&#10;MUHqnpcg1axzizsp2Afh2s45sU/2fKfDszIr+SfKL6zUqcOgTSSTwaRIY7vURXmTACVHxyeUsPQN&#10;JUfAoDS0iH+zcEko7T0KSslXHkrvMQ0yfRHRWmRbM0Dufbsg//A9xHoD8qWRgoyuAJDfLw/k6+8P&#10;yMcDBXK0RvPS3BHkOMBqRug9y50aH+uvdm4rC/R6IlTCeofpCZlNLgYnCWuPbqgb/6eAP9mytGVR&#10;k54TQM5kCRTSLP2D3lJAcX0VlO5IA2W1MUC5/VqgclAGtaLWQEXPPtBofQ6adYtBswcEaK2yCdqg&#10;NEIp2kJIQFsKJdCOLJoZQQTaBgqV1i68G9Mv/yhHur4U7Qo/YsVBgPp5yzawTr9f+ndJfwv5E68q&#10;VAXUgeGCumvW/4JS1NewCVpx7YFWP3dA25I+6ARqtfRqdwT6YTcFg3kFYPTnMZh54w1m8SmBaYUe&#10;mM3xBsz+AAMzGDlgLj4DMJf6HcwjVsgym8cRVO6DQIP4B4dBDEVEYmRZ2WoitsMsqxTWiH6MuGZZ&#10;5hTRZKfFZdamU0zf9ZGaVnYjM8W8pfNYc4fGg/w8tO+h+Ojd6QFMbnultPogbtzEOVy7z+EtOZef&#10;+aSHJY1E2owXl6S+DS/K7msThRY+2CnxoLatPCfGOnQpGVWDw//S5hGhgioUXMTAz2a5y+yDSCth&#10;vHmQne3+tpfGpxs3DK7X7iNIk7MZvBMpWOCXIbbIX5T1nv+dUPviOWtF6tk6Jna8ELJajPXp7sm9&#10;WZOokX2FR255yQ6Re7H251be20uHS/OD+NETxflb3vKTL/ML6fdG/99CrSVDPdzdz3+4Lq8lBdUs&#10;Cj9BP4SNorYokkUQJIogSTARTCgmDNjy/sP0uThTc/PVf7lq7b/W3qv5bBohfE/xkLrD3nV4cyuh&#10;cnnLE/1caGP7FCMDL90S+PyY0K3VIR18l44d4PCzSazaJ9ln8ue0Jw7f2c7vNN7bt4lWt0zGQZuA&#10;NIl13F/xazBoObFSqz6iRJ61Iyix4TDV1M7KxaP6ginyYg6szfx/xM2LZ5ljz23rN8suVCu9+sDm&#10;cg5aZZSCFpEfodm7SC7cq74nduvWrndcI1vmsiQ23H1Kr2NqOliD86kQy4UtRwlvaxG0tieh0bCd&#10;EN6vF4EFHeJVZryOX7Xl06k+lr0nBSyYXxuZFyteL7c1ms5iSX7NxAbz9Lej5n2aWtrJvUzbhz+N&#10;eVD13w/IUk+luF6Uyre7naBRx9q+tcjecDfdW4O+vIqby1HZX8IyqNPgonC3VTZmXsunif4uexn2&#10;vViQGLhgXvTPPOjTnTmwotFZzInUDIwV1lfqluQlamB40PHiT+FLsXYtnLm56OP94xC/R81+rsax&#10;7XNS/FWzaaAfWSz4WZmBsl/kgCS+MvP12J+BseInViVXtwuoGMTyu14mxHpJr1xIYpe9a1+YFx4+&#10;mgML3JyV1/7Ub246C09rItE01ZDtFD51EtdCOqevmove8JvjEvjTfvr4r9377QHWYiD8mEWkIyYP&#10;RswkVnJ1Ah7xqaHAy72e2NOWrhGirENPfzJOfcP4BwYtlmWD+k5OoPnj7vwmM1yDXpsoHTOq/fby&#10;qY9q84AC6v6WWzQ8aCe23IvOIk5m0aT9nJKM3ctZwWIKUjEDnhybwJo0J2IDcybgnp0ZCkQv9cRg&#10;Y13rask4ta3LGH4EuWb1rrWv2sgdVGD1GdGM6guJobx38k5hIaElF+mD/T+cg0UR7l56y4jVVsyt&#10;7pKELCqVJlCKA8sPolhXx0V/srJPnR4m/z3NJyLolTlmKD9OXdc6emucmmZ3DGcOoVllpo6ymcmO&#10;iI85VJ8rT1ZpwNOUhTg35WK38eVAzSMpNmpHCbz2X+LWjhpi89mgBI2e6QL0Ca7DNOB/SljwV21o&#10;8Ern751cT9XZWjqZWoAfMHYewZ+uN94nVeceuqW853BtAuE+0hOtF40NpLnR0EdxUJ+L9KTSleyu&#10;sLU0lwM5LWS++apJsfZqSuDp1f6qiVuziorNrEoKidtlBehFikOjL+r8ZeV6PAaka86VoBtHNhbg&#10;wNea1IDutOYlfh8DGh5W2feFAv6wXem2F5opNFoETJ3zofCMOs+uW87F4pr83dh/d7bjCVR4IxKs&#10;WsqCX1oy3xi7EpgOZqLSlUJBwwcbAXqoh6HRG1/4y0LNeIu1cy4L7YJzhxE4eG42rQHdPCLs+1Dr&#10;s2wHl5jAnNhfNYZHX3E/DsV7Xxz+/vTr8EWmd/U8oXeI/fsv1kql7638HTieKc87P8U2Z8Ku4G7D&#10;SCbtxxiV8506xwNPHmrLsfij75Vhemck3jL/2yu5rCBMjtQ4b+CfhCX72x/F7OLj7NnKaH5iQmiT&#10;MVVjn/fXdAH066vmD70bCRj9k3qD3pjO9V77owbUKancKKQ9rpPXnBfIG2juSPtay//wVSNv3c47&#10;Ms4dfxFOn7p3rl8FZ5YdKVPS/ZbevZHvEa3lB1l4uzPhuMJV3r4z/GDmBAN20BU5JlxaClP7dvW+&#10;pAcOvbsEPq1aaUC32GLbG4dFeSf3OgJ0pSZb9EUhllElb9i2TeLTN0VM3z2ZoLbnGZ7b6gnvP/Iq&#10;9vEPHPZZFxvss9Hvf8CZmvcI7vuPP5fy52TqqFfJ5sgjPWm9g4724Ngy+ZVw9kjFA+Yvhxgw0Afz&#10;dcEwtWWdpNVzSPWOzI7tdYKDQJnVk0oh698J6aBVl8Sz9px4uHREeKSyx/O1e8HnUpLjTLMOYiuX&#10;RzCOTHg02hDl9FFB3m9REFM/yOZB9RA5FlfIttq8/YtVPz76Mwi9mK7/fVcscHZk9Avmw6N5KgGy&#10;9HmchUkYhNys25+wQAFw9OhwxylT62MkgdTwrxrhOQ2a6BE4j8/jgYIzoqpjRX3qYJy9nGEAforQ&#10;6FlJUCGmMxQUpxVEvl4hpLnima4GbPUudBJiOJ18XrDBnHHYGFTnsKEmVzhdpv+g3GJcdz/z4SC1&#10;nIV+VU1Fug10DEsxtYhtUBoF37ehQ8XxYFna3d9pTYG65GuU8LufLs4cIwQL4IjAAGvTR8XKkUfB&#10;8CEjW6GmIwqIOEjzIpU3TDexZptuu3I4wemx/YYNfdyAu71fqmMtxVEHGwFB+w55Wdt9jbptcj6d&#10;tt23eGrfe9blDwthuZl7lpY5TqX30iba58H/h+k6W1YWVhYA/AT/Q0QGQ8IkIAqiOCMqIoIjKs6o&#10;S10uh/ffOaf2xb75iqpAUWnSdLerx3tyGKOYq58W2u8/xg7/Thtr6fdHxlFQmvp9kuY1oO1Epd6q&#10;iLmWq8g5JJbycsermLKgOLZ0+s7bUm9x7EuymwnFq6jF4uDPP4rq5PAQRggzgn7wVf4ZoiZvvKLJ&#10;Pwa/t8UrnjkUj2dBeYjfd/mE3wc55U1knCctvJyOgnQ/9OnN3e2lu0+tM3YvemvdS/m6HFRfldf5&#10;tS9ttPG4eE5LTv6vBQyVfiSCfKhyvJSaN/K3lOT5RRZ96pYX1dXXFO59pSaMchVH0D+hzz935yk/&#10;7sANb+rtH/x+HjN4lpg5nOHiKorvdoSqo1fKJeyC45Lso4+YxnaHqglIUfxHp+NOOJ+RivwcX0aD&#10;xuDd6+UCptExl5zZgsZdrF33E1ABze+xhPB2Vrj1m13ti5ClwOVRlHLmiRPuvwMkjKJI5J/vSOHH&#10;s02RN9u/Ffzh2Sae/Zb6uBx5EYlYpn5eoyXEZ1T96X+4JH/muSbdrnAwoQPoKNEB4rvNQvwIXejk&#10;3Q3cDbcnDv5c0ygtzufDDzyF3q5Me92fhdZ25l3Jajo5OlfTFju6XLX48z/GdDP3uBCkia8tADMg&#10;zN9arVrOOUFVHDa+mJ/IdQ7PNR3j8sOWcWY50NGytrBQjT3VEXNlu1zi5wOuWR7GcLdMDtDpiX+Q&#10;l0OUPX5yVlaqxAP2Qlu7fwzrnRHNepeKw17kQpKV6v3j/xNeN5PFsPxDCjOPkd/Nd8yOQ9VKdpM3&#10;Va0aBo+slajFH+NMoUR/pn+hRg9Wbfl0MgtCpLA8pjQVIraYJRMfl7wEkeMsQYF7YBShc+jZkHcX&#10;7eyp8PKz3Zcyy0rT7o69tB6/7ABXIKs8/kzmFvkeE5jyltHhM8PoiGswOnjETFAuH5nbrH0aPdQw&#10;9pfzF8nKfvchB25kt3vtVbdbb0g/um6/XAZZzUH4NLxK66CbZ3GqQvXkStfILfHTLy+gLLYR5L8H&#10;mD0tUpzt2U85K4tCgb2cjTI78DpNVlUWfeb2/ZJ8YYK4uGF0d3ln9G4+S0eXeYE2fM2l3uXnmrJW&#10;vRdlrQcmNWPCCfUuikfaCAun4O8wWQ02+e+8dzlaUeetjwatLes164Nd3bCtak4o7QfHTzGgBqS3&#10;zFMcnOWOo1NPHL3dMo73pRw8LC2OvQYpx6rpGjOjXCwSnnlG/woW/VxYDXpsk2pk0vuIep+lDVVW&#10;alcK3E5UplpQlAz9d2yBhlWeAQjeNzK9wsxbBQ2bHxEmG7AOdvvh1002JBP4ZU89DmYdkI6HLfSa&#10;O7X7LirbIO4rJcGnqIJhdM7qpgMXsjJZkeZE61cRR1e0rFe0ERMKV0RPYMz/Y6g53xeo8mmmUpne&#10;wcgsTbqWYeZCBySVegDgKooBXFMpIQAAJpJCOLcA3IwWAG7tJ4BzPQ/gojkhPA4Axsx5SIvnvSc8&#10;S5tuoRYsSAdbXW/Dpvv66dVC+FsvJ0xfM3z3QuXjsn1RhDGzFKPbxsf1rt+AvYZTZPOvQKKnBVXO&#10;rPJrCTSvVRFwflshxAbhXQPc0OgSphHgAiohEeOC7o3wJVejUAdcaJL17nsNuN7mA7jGlDzYPMeA&#10;s8pXgvvws69M2s+Nm3u3xC5W7Wb/OW1csuKwWqpcGqXjQlMLk9KKVneSepU1/7P+x/Bxugg4t+W2&#10;2PtuaNHv6V6j6MTWAFqlCkDRPQ/QmDYIug1Qv9MmbAYAedyM4B0Inz+ABl0EkA9LALVjDyCnswfI&#10;VmmAqnyF7AUVy1uApPsLIJkBA7zJ/XR/YffUqVwu2xaJblzXwWdYYbeDuhHIHzVfSzt0zrujm/CV&#10;jglyhkGYHbpuhynx8ypV0ygT4JuVJwxKAO+j/3sL3m/qAC9OLYBjtk+oRITlGuAlvgIcegDgKCMR&#10;xlWAxxZZ9agLwM09AtiaNADWrinA+RELMB+jvncX7+Qzz6/O6s2fmr2bQCa+KmjO/VLvgqoFa5mo&#10;quAYjPg273fcGoUbqBqdMTNNxh5Vr5MUECS28l9YqU6oOIRuD/AvzyMkIeGzAPzb3BPWv4D/wSzZ&#10;C/8T64C/6W3A729zwB+WT8AvnRzgI3IO+H5A7mwaEuBLnXxPd80/F8zPjzbOUGltPBsvythUvOI4&#10;XdtaO64ocmFGszysj+7Q31e2zEfrzUm+NBazAIj+p/e/tB9dIDrQJxQiQnVK6MeE9RaIHfpKaH2B&#10;aF8FIFbrFuHrAbFI0lo0nAwQc5oBRC47AiIokt4SCA/JBMLRaXTN6hA4jdPxWX906vtKU2Wm/2G7&#10;/JuN9dYw/gr2i1hSWzb6oRIhP4qIFJFKRESUCO//rO9+nplzzpzzz2emmVrXda97Wve16vfIGrOS&#10;2WhTrP6hSz4+yRdinknQT58/IlKmeoA4ny1APJI1IPMv+w9+H//gCVyoQjxJH5CoHEIYV4jgAUiC&#10;+4bwGECSvATI75MJyMLkAohPDQckIPuASD4uIEIkD4htRYbYLpWNNMxJNE/EYnez3TVifWhyPaGo&#10;fKFUgh6a5d5GJPCqjSKoyz3vSDEkzoAC5gFQVf8IKDkOAaVl5/+PNXIB1J6/Q4zfgLr6KKDeWBnQ&#10;hYUAaLyiwlpo/OgBuqg8AJ2rUoBGSiqgHrkToJ5oGVBRE2ZWPzrIxPrw6ohU7yxc0Z9NLe+GBj2b&#10;zQbl7Ruv48zSLWE5bYPkTvoBLkV2E0D3pimgTfv5j0p6e4Mq8vz8J8oIAFUOz4GqSCCgqrB5UDXa&#10;GKgGBxIw4IcHTHHSAwxTnEPAcpm2lgcMxzcAU6NMwBDFFDBkHuZHil5CFYauPLpN43NvTqpuwOfI&#10;sV2lzqRW6YqnHq4fRRb1SOYnp9IC8lf5VzQYfsNvdz+AkW5lwFjwx/0DvwCNRBUKsFijCliiAzM/&#10;YLsTDrDjeQ2wp2MDcAhsLTf0Z4AzaBdwzv0OuOOmArj7TAY1RN0B7iGjgLt0u4CLGvCV6wBrjcz6&#10;lbdF1K9GeLgiRGw5KVZJrI3l2wlUyU0qz9JfU9Nn5a8LfsD+FS2BFuDaZfEv9Dpc2xZ7gLupEqgV&#10;rAGo9aMRqO3g6cRX2jCRz1cmqOcKHqjPjjGo2/1vWEs9IJugniAL0ADPGDR+3lXQKL1moMFFZ9Co&#10;GViWNfPgv8B9Q6gViIDLshbdg1hMs6ydsyH6R4htkllI8n463xfkC32292/84f28yw9s/KZSnyxw&#10;qXSlhHvAUOJ9eG/JScj31YSwRkasgaV9izvn4Mb65PNqFh/slT8Fs8giPvblowVWEA0Kw93HDAVP&#10;Rl9VVy23YBr/X6O/EIsQFg09Iq1M2NCDJyIT09SvlMz7MEbshDDTbTx9ZcHNyEXhNe1G1yvvR/co&#10;k7NXJBwf4OJUHugFmb5g6jtjxoMIpWeeO5XsV/Oo5styoBWa+sEo+Ye9SRnFPR+zop8ZpfYOWau8&#10;GyqDis3eF5iVWUTu/9l8eAV4WQrISi4Z31HYl5i2cpVrKj6ZSDicGhdE3YihdB/3j2GTloOogysB&#10;vcMnBwPH9X2qYIs9f8Ys36Iwd/fRsd2unZZOW6/Oxlts3X17cs4obBTMo131B+k60fgOJ7Kjkbuc&#10;Hc9OBdtgNt+rj3N5L7EDfV8E4+D6b3tPpN97JGG1BXen3fUuzg+yPwVccxdE7XxwMLBXtOePSbr7&#10;TM+frcdt8p7fsHEPt23Yl03J00lX/Z5WXWK/4h3tZyHY8Xgh2gaxkdapdhiv+eSiW8LzZq2cZmG/&#10;QtxWvOyhdt6UixXexE91Z6EQTrQoRcZlTiTcSTcaW39mtvver8Mv9IENv5OYXp72F2Qkm4EGngM/&#10;UwRp6zHxwMMta+SGHU1zNFwxbaOsOGuTkneWxfaOK6deP6+Qdf227OXq6RLbiC9TxlpgEcgtdKEU&#10;B8V5OBoRX+icuMw5Q6O3bd3gjoNZusobM/4jbjVLDNPpZxcJU0dezKfIUV/+YoJd2LmK39JZKp2u&#10;tyvvEe6pZI7UPR/Q4rZ75ziX2DLldTq+kJaQ6PQXukJWcBz6oiAsgr7QnYdDfmBEKqsa9JXXdYPh&#10;zVm6YK0Zn9GOZjXprdYE/GHqdPhwiuyE26SHd5+qr2h5FT975bFCZfwoNHh5RDxsU9GEDszJw9jt&#10;1IZGZy8NOXTd/8XAlAbdq4nwmyOxrig7h3Qam5IzIWz2pGOrj3F6mzJCZHO1GL71eDoDM5MbYJrV&#10;6P9MnXaLmHi9BjPB9q26Kv+0Wl/oOICTeFyKGtIo1DrKiEg6E0WrdfRhvOovh4Yw3wxSxw3kbLu/&#10;yU14JEuO0qpIyHnb6nvT3ryPJdKr5y/wak/mMeYP/AXBnhT2ONs5D6L7hbpqfGWtF6EXlphN3Oeh&#10;LJ91g3J9TYBpZ+J13kcVD3bnUThZ3JRIn6YKnervIftSkYHZUr8H9ZxZkq2uSUof36hKjuzwEnKE&#10;t49exev2/Kk/+EJ7eBxrXaWGWZ1wJRw6qrB7iJGL42IVXQjt2F+7bWOgvCGOhTb3437/Yr8cM9PN&#10;aON31g17wJgHlC4YMy19aK/h9h9zkjkOhtlC0RjVhH1hM24pZ27Rlpz+Y9P3hle/j4XJqSeTSdTD&#10;b+DeVViQdcLF69NR6wVUjNYFXNRaDNGONw22zWHwOmTKc7mZHc96s0mUPeETWYngzKpFAbmnvX8R&#10;WV9bqipBGICfwIdQyTkHAVGCoIiiYA6MOYzKoPL+h7Vvzs3Xl11dvWrVXwEbmyTfNTaTfv4/WwdY&#10;9BbxyjQnP7AgjjmvQAfffJP37Xv/2L082nNPioGuqwOya1v41bXQ29RrE88oaNF5b2hyhRM3H8tw&#10;3pSAcF0BjcQOfwwVmZ70mRdfdZ1IX9oy2H80k3mXNUQQ0YAyUVRdtddS0U8+VPymsVXI+j2Tz9sx&#10;IwfOciQHrnYo8S4ygzXPazpyerPlVG3HlxolV8BIDQoihIrNt0fHdjktLDp31ugzsDrGyWwxZlZ+&#10;zsJVjcTiNX3WIU2tOJG2ZtKM39gMmH7D4qWoAT3NierK5kJF8yBVfG1wlM+H5a8c+Nm3Akq3nEGl&#10;wXQgik/07Yijo5cIf/L3LCTvNSyou4svqN/ZpuRx/MdSspRgCh8keyzQuDpYzd9U0JV2NX/07t9d&#10;U0RX1gG4hC32FplGjoykCqit9CPfsFKDVd2DIChHyWgo5MRoypdGx5aZfd+X7t4klIbiJRGfyWUu&#10;jhvVVPjbk2dh4lkZ/8nmAD+fACxfQ4I2tzrUxxxI9g7sNhcB1p4Zbpkt7R25KjF3bAr7+/ncQIOk&#10;u4XtKB/gWpg2IbbHbi+g13DHTwfe0Ns207hHzQSLLb2W6YLauRqk3E9SXBrOY1J81WJWlNtTScih&#10;VBMag1OrAvJfPu/w8xcY8DUFibg1ZMy51s/wh02x1ZW1T9UPs1daONN53zX61LFCuoe/U5o6b6rU&#10;dfJr01S+XZQ8t3RPqaaz1YsI47CBucMCo4y+t4H4CtgV7T+k0+R3uY1bys587v9iQx8v3IYLq5J8&#10;LRBUjAUN4r9hBvHG44FyaymjuFZe59lUq8usg3IGixyaNrP3e13GIxcRfZr8Luiehu9pqug8KyAV&#10;+ieQ4qiGSEbTi0eKurskMpzLifjcbBKZZMxIcTTZkKI/XE8dGhqMo1/SG9ZXrBmcE07yEw3G3fbx&#10;+LFouH1s5j4w1UEw9VX/7jekkU8RZccKBapzEBDUWOQr1Zj93kUYgnAJ+lTGbZpmRhJ1/RwMKpxn&#10;NsV5dEA+CCchoyzdkuIEvBEJ4tUIZZ9z+EzqOriWwzOsmB6e2NJ9N7Bi94orIK4j8uofEy98D0bZ&#10;gu8OrK7cDhhLUbwPSpLOzyqvtgdwfG2Wo7rQ7Pw3UPrDkSFOSJnmAQitM96X+9J0/PhS4fteo7jZ&#10;ByZH1Q9Oiiem3GJE1lNlIlEGJqG8fzz8vatH+KyjLXFdWJ/xap36YqYV0xiAUG3UirYJCkvuHdmB&#10;IwmF21GEWuvvEt1ktWVy1utR9Klj3XAnG3ZvyDQbnl6oTAV0sBgBWo9P+mssJX3d8KbfgRwJy5Yw&#10;v7Q4Dv6hQTrYKwU5GszeRPZMCkKVx3V8Nh3DJRcK111AxKsYo2HLp+9g5ngTYkC7PkOtW/OAwoP0&#10;rwIiO0MjEGx9asJHyx7BXZa5wuSD5+Aurwzg4yBdINjtuoxvh2IU6WcmCLHccLrPj6N3VgeTs49r&#10;GW6NmW9mAKSfqucBPpIy4eEITWmnsJ2bV2ZLauiJX0I9Bjmup+obW6FSgQEjA0S3UgdDrb8xg9rA&#10;n4rCKdZCdqHbQ7BimcDHZZHC3W7vBVNUgUKXW6xD/XljBLHG5wwONxcSYrv0AOqv4kUF/HfE/BiK&#10;h6tECvvd1O505V2v2Wk9BqJNxTZm5gj+1m0g2avBrTOVkojr8hvpozOncjzJV+RWcWOcfNDtActR&#10;hAQ+yO5C1RGcZRH4+G1RFRDuLoYiTDV3BnQlYa/EH0P9v9sWYqfKA4zQHxiMME8DhRc+BF7x8QjE&#10;6gQBXpNbFxTycAkKV28xlsF6MgQtfRhcw67v5/dFuwOhB9W6nublLWbjKxfaHjiflfttvpTU33DA&#10;WyvTYuh3zhPvZgJi7dbsg+Dnvz+4Bx9zmLrnVegaITAUikLZmKzFg7+buQ5G1tMFRVaKSjYb4FXQ&#10;v4BijsAKWH+DtFKfXq/9WsG30lohNIBaIbpOXfOhSX16UBajyRWdDhzGGgWcMwl8bXdyXKfIdIuL&#10;t0yzYENA82SojG/0JxXnv+mYw3LVpp56LhLV+gapgKhLLT/QTX3+gQ9hlYPRa1eAYvwLgmKCE0Bm&#10;tQQggcc6oNyfnfpMhId1LbOWtaX1c6mZiFSrbrwNX4UuYqd8YG1d8iyq0B1olcxGVQt+zMpduXCI&#10;eejt3Lg30nYDbznPPefwhMz2KP4TmiaygDVi3M7kDMb2QltME+aqqS45WeUytg0OOEKmxyrE95n/&#10;yK7PbVWVJADAT7AfohAk2wQBMSEYUMzZbVYUc0J5/+m915k1Z+7989E0oapY2hQfcjBfvmPv+CSK&#10;jU/HeAzUC09M7xT+7xNWP2nCIizY4KyXDaAr5BjTDYB2RcAESaCrfQ/oWm4FtJ0ggHasEiYcAl1U&#10;5u15hKaNYIPb9mfm3XPJDuOVxJ3iFJ512siTTQp/WaQlwwv1LDy3ii91BqgzNV0hj4g069IPFL8o&#10;Z5IyisVYLGffCYLiRgQwCY/EzDnMRwEGGWnMsASMBG1MdY4Jz8DILQoYRUl9/Ww+LWC4mQ8M36OB&#10;ia1rwJAlfCY52rbW09SiIW1Os1pa5YYVRpObxcauVCkMAyebY1gGpXpKJkwuqYMvS7nmSBw3xCq3&#10;LlM5+pQLFap/o1n8G4sYfO/VmYoDy10wPMUDSyQQpqhjlhawMbqGqQ4w1zWwpH3HhCwwr34WmDDX&#10;BeZMHzBvHhgf4az9yxaYGXVs7qru5ouqJyvhspq7qZOyqxW7zmU38qy85OTTR2cu6t8keiu762yH&#10;DGSP+aVLe8zB+lhxvR9pZLZnJgha67HAmTUBr5htBBzdkzEbnOH7lgH2IxXxE2M/rSYm/AY2sveY&#10;yxs48HAtd8bGnMfABoMbsMuyBOzoGxc0rpyBbQ2fjaM1D2qvR2zj2jNnXgrys5E9SIwaOdaDbOrB&#10;e2JydYnhfkzqNBp7kbilvlkPvRvxPnOxyW8apYniylKAd98IeItWgdclA2OmgRetHKblYPwa8FS8&#10;h3EXmPsZ+LhLAk8TSeDewwpwHwd3sMBdEU7ej3Tg5sYMuAEZAlc3yHrnsD1Vo4Wyr6x3002xtZhN&#10;LFIUaulWt5fWrawgKBJaf8TokQ64qhx909rt3CKjLlUhyoSSB2Hlp3/BUYTmAo+bVwuEUuiAUI6X&#10;MUoNhKzdxswnIOQYH9N+gqARLGaIr9D1BghitAWB8nHy4QjXd96tgN9u4sD7nOSZ6eO1agXe+Ysq&#10;i8futjCxmUE2QUxdY9KRTbVWDASUNsofnodPQPec9ZTKIegTlTTlQYIYVf7id+kX73082s89zKWN&#10;+fRADBJjTHGJaxGD3QnEgwEgLpcIxFW2gIn6II5X+EC7I4DoFvF9rLIPojGQQESxXG3SlMPK5u1e&#10;HWNIrnKVZ7ObevW4UtJV5wZ6nU2O3y5uIX2/joIvisrn/CUhiMsBoHStB6jY7gNqDAd/+N39i9kY&#10;c54DKpEbQE3zgBk8AbVoBjMwAFVQFXOcAcrjZ4ysmoZrQUa2BQhlLoDoURYSH7nprizqXdTYxSG/&#10;OhVm5iP1aGnlWM+RHr6mC+XSgWX0VOVFWY3OCQ5cdQVSL7sEaebg0a21ARkG2/+Bo/w1wU39//I4&#10;g5xUXiDn6jGQK5EEsuvlQa7yHcwOn1LrkSDbVTznuFOQ07kPyMqsgq91ZiXFy9ytRZ7009fLN175&#10;dbpk1uVeiigIm35dYQyNoahCTQ6hcY4fQd6wJ5Df2gUUyb6BUu8/QRl8v/4e/bJYhaAE+zcoj8sH&#10;1NgrAlVEFKhWH+Fa1O4nBWqvVgG1z00wwRXUwUAEdejhuVHDB3VcY0Ft111Q3dGxYBVbp8y5kFsZ&#10;5C3sK8n2pCqWmFSW6TcOiLJbd/pP5J+gqhiDnygWwu8b36VBjfosJJUVD0n2m/szyuwFSDZfCUiO&#10;CQTJNV7dk2FSAQ0VkqDZbQO0QCqDHpt2QSe1DeiJGIBuXFKgpzZ4Tlrgnh90ea2Brny3QVfPr2yj&#10;fNinCGc0UxXR6SbsHVNhtVsrRTlODYFa1UhQr03mTw6/4U8JGcdr6KD1JynQ7ucMaPtdGnTimQVd&#10;gNxPlLxogd4xbdAv9RIYzLgCRvFUA+MoNCFV8HqQuhs+mMTmCabWk8C0yi6YNXsDZt+mwRwUS2A2&#10;zCWYTRHCMEv+PzTxReGNw2Omahjm4nmMW8NchmGYT67CzKJweOFm7fq098bzsUbG51E62eTdV23m&#10;jhsC4RYYrnRDI0+7NiPPvFytjnXpklv3/Cje2+eUz+Pe8jQWK8FxKt/Jw0LfOME6Q3Z+2Tyarr2M&#10;zyVthg5J4bubnNP/TvQX/edAV3pFha7+XLCt3KN0qJfuQqfsXZtvvf1FXbqEOjgP4uLkNObo+TGq&#10;katj/kj6h4UCQbDWbqe9b+6ue2FyeO3QfBP5rfiF3l4rBNo8PD61SZ2KpXXmtuyv8uEgXC5yuopx&#10;jAW7Oiu/yX1Ro2h6/AwXxdLzHzm+puQgfLDe7nJDvfbz0omM8BQWhdgxchF3iLeuiV2Qqct+i7S0&#10;bZcxzc1AkLLrsURbq6hNF1f5O1lZxfqc90Ut7ZBrLdZZsb9gZ9LkP0SX17KyUBaEn8CHMKCCCAqC&#10;EiQjIFlRBMWEWZRj4P3H+edibr5al127117VvdIBarM8Keo5vupmHmPnQz0ishq+CMhkHL7nq1sY&#10;svVyyBSvIthq4GNycvSz7/Rr6f8V5srxdr9n9Gp7KdTt7+8ftfwWpNhKnu0CCFlsmUtzval63zRR&#10;PsfLSq/sH0uzvnnHDjQvoswIaxFxCRqL3I5bi0EWo2FIhljI/KWDOfdN2FnCpdKsnuTjQG3CwTTV&#10;xE0JmMKnVTZB7zDoO2TX9LG/v72Xzc47N4+stcPWv5HNQ9H8VfDJ5wk7o/P1LdXjIxwY5m6QYvxa&#10;fPLUSi83hrHTXAwj4uRKi8HN1UPm6TrzaihPSsBMKhuLQAWE5TRVhM1UB43D5KSPzhP0LN98pys8&#10;fOxufTyfsCtuHsxBd/DZdJxw+KLtWGoqdnUn+5bUOu/Mrblsmmo30capd3LGOpHYhklJP1/066Kj&#10;//xtHS5VQw32PjCXN1VXH6zg2EIX+VgD5nG/2pjVoy04TSUfnpgtteM7qER4Ps7TbtBneec9Z2WH&#10;KVjNjnnWtKtryrESmZ9Y9T0//+UxFebjcWry6zF8Uw+G2fMz/TrdFjr2+SUYf8gORoEYjNT3jlip&#10;oaa1VLZdGSrF6cn+D3xnRf9TuAtARkiU1x8eZaN9M2Sy529BuPrvjk3QA3vxiKx8d0Jqmdl8xcot&#10;qW58TRXSamMdEZvGyVbaBpopXd0hxZ6WzcSB5tMaO8ojhR9RVUVWQ0nTVbYxd5V4tJnLyfi4lus3&#10;4CqpPfF3k8V0uu+IOiXIwinST4LJk6DQqbHt/2OfGUc1UcfUICKHz9a8ep5/pvDWuXh+d7l1mPcr&#10;suqbcTzW2+hSv7rXleYP4s0oYMODGgrOuQQoxcbPFB70/5RqGhey1F5Upa21aEhqd90SU2+NinC+&#10;6wm/fEkL6Lcs8g7XGXNZos44srHdDwMNfrHvU9BmQ2ussyw2ubIsDpSZIvsr/k0lYFM7M0rcI2/9&#10;ueBE8OScK4X7tyGvdg2//wzTUkd3epAxCpiDpRTrkSUnWs+R1A7gi6kLzITT5BsJ6Oub8Newuefx&#10;MnDksiVy40ig9Rjmm967BAwpcFBhQ51rMsVZQxm+O+0z1ftLpiWy71Hb2WJDqQz+osDigw/SFTwf&#10;6OLm+sP+9g8r45lJYeRN+tPjRYS9qUuWbbH6uY6NyzHRHrvA+6U+lu8KstTyhqKOo5yA/mUcl0WJ&#10;OMyTQBlSjUBnw1FgMcUx8Jh4nMyY6jVe0ImTJnT9ke6o7SQ/U+CreAx0Fvz2T0uy0TeFACevm1wg&#10;HVXzSwCRHe47wh97ZYLsLGWC7OpRL78Hm9+UbGPitz2zrWlRfpYyiBNPyZqpNz6ZTujztRoNeE9u&#10;0j1FsMA3yfka1GXf23WXiQ0DoxNbIOh6JlAlgFJJYThIZ4I4gL9DpX+KRkbf5FyHvCbuhHSk5YLI&#10;drs1QbZux15+auc9qiMDeOiuMZwlSBkr8jTAeJo5YzwzxrFauW/+sJj/w4Ltm7/+ErRdmfZmpNi1&#10;G1u8bty4cj4K19FO3rL8VEThpspNa9mArdQPbbphA9AgPdmN/mlBNMjrCoZIvA4jhK+CXYKEMLKX&#10;P0S2R/VFAf8AUw1nlblVAvAydv9J8b9LrCYMT11pM3l1dnil1VEfLtuBppCDGvVkj7Z3QRNt3yMV&#10;bRf92T+ENVtVJrenzLrDmYhbLUeC9Mmp8VaX1uUo6Qd1zvtSSy8BbNG90rQCLdoDRNvXicehqPT+&#10;7LCMf3S1grN/5q8hzQIYE5phB6vtt0RXhrdUt5G/hc5uBmsd6IvZ6GFvhygCr7bI+Q95Il3abrTv&#10;IEK3e/rMLAHwEyE38OTaBuD+ApbgyWc/gZ/UfTrbpbzqP8cjzhHpMWmikAprrxNdVjZM5SpakyDm&#10;Zh3aYpJ9wVHwZN0hPUmr9OjL6oMB1Dvvyu719yzP038bX2twrqLHRhlEjR2EIJcWhCHWkRwg3bHK&#10;t913oLV74dWDp5V6DPeP9qX1MqvVFv3xCOgbITrEVZdLqLKeVSAOuUoQhzIuFI0VLzjykua93jJf&#10;Amxlr/XH2FJHRoU0rCoghmTCfXJaDxc32aV3OigOOsKjRwxuNoBXQeXZ0Vr+DUW21B2xIfzRvhv4&#10;q+0hwzL8tIcAPMVGENwvlljrFd+o1lxoiCWgxSCqBUV2OIc4FjyAq6X2BkWxijY317ncVNx+2ASJ&#10;9rsJ8jzXVOK33dxkhT29nHndY7aGaKWeTRm+4XRGPGXUZR2kc4Ew3rthZedO6JbOqCWg36uX/8N1&#10;fS6ti3MBAL+CvYhDCR1BUbEBYgcUBQs+9sdesOL9b959/x929gAeIOHfy2+GM5kkh0Byktcmnz2v&#10;rgfOK+XsBxcpK+0Ooq6OjsLrOrsKpWx055PHLuGni4TmjZos8qRa07j5Napw1emnxSGzELD142TF&#10;cl3xwbS+PyIjzkoWOliv4V80clOXB3JVqoQO3sJjxOOhG6Y9s+P/9PyaJxlhqf3MD9NNyo44+/Bt&#10;vs1hlduVq5vNuOCYrXYuRJlSZhbdJZUfzL9yLxxehLc32/M/ZHHHk7aGb3xcdaOeOeTXnpgxsOvK&#10;lWMbJK2w3MEqMls3qjPi5+mjw7Q8R27rFiNFavP0+ZUy6d54H9KZ8uhGZyo7ne5NBx59Tn66QTYp&#10;Oz5VHjVcT5ziarw96pxzjZqyFGwvPQezEBqn0jqKp/rZnHrZN2qYGSvR0soeOCTF8/NdKI8uR862&#10;tR3bKCc7Zjt7HZm2I8QYK2GkVJdGh/deRu5G0JHStPDqI8WPfbr3UGZ0ZrG4UnGtzFGB+q1Qudt4&#10;QD6D2pl8hr5G5R5mhwrEXncw/LW9HrMLmq6aPVmtJP/QG6z9Sdlq6UoZUdi/lRpXaaH3Bvd+dlJd&#10;1/EOg2ojXUnxVUEKxWzCz1bUmeU38g4d86tf5L72B6SskhtS1tqHvjSqFO1nxiKtwStHxXPNogJn&#10;5FF5Babk8zO4kEWDQkRCTgpEpZbuEgT72v1FE5WGpmIuNSJhzG7/02/3us0gajt98m63plWuVP/1&#10;pHS1nyEYozJfPYq738I6HwfCMFteoE56fQIj1ePDlDheFIBb1akzI/vanr7S1z2tlVZ49Wmtntyo&#10;Oy+8qWBXoqh80BfJV36fJYtr2iSShuUQlXg5IYhQOYD1jgigo0IO6CnpYq5boGf4FkjPNjWgQ3D7&#10;BNnwvb21dDr3J91okXrWwNWFWCtkrQcv8wZxTz5Fhx3u8/eM/5MlyGpP7bBPU851QlUwFZNiWzf+&#10;hrpR80Tdz8SJfG1/T2RJWl2J5Hl/EdMxRxLEN8XBfOtkAEnjEiCZxXsyoPxoDEjHE0X6hQJUGBYA&#10;Fas+oLSMYxkLN9eYFiDB7PvWYxB4qfyl29GParu5cBy75hYbujUs1+RK9ZEmiqna45LXM5tlZlUo&#10;+YpqXCy8J39OYYZnfBMx7k/hSQ/8WUy+19qNMKnfC9hseAX0O39i3gSgrS5gQg1QTFuYjof5/AC6&#10;9y6AHgqDeVcAHacBoJOHY+eN/r9cNg3ccrMd9+rucOj2dGbQ/khet7FB3bp9UQcl81MepStMtssU&#10;enXxnv2Rg2Va1ERfDu1NVbBujsZ29jaHtFwjoUbN+EVYfPEBzPJ1B2aUPPEozFj+YuoMZqUAM6EL&#10;mGYdc+kDE5lLzAM3nw4EYAa6BUzAToDpXHDM5cvA2OcAmFp63m0XtpET64VRG5a+3xDQqm373g2/&#10;MTOaPPNl/tDn8k/jfc+st8WFkqG/ffHrL2vcVurm0fVtCtTrGJAksf8kwO46H2BnfQA2CEnMigG2&#10;cxWBdWQN4xmYuAOsWx5hDlucC+sZb2Br7xSw9VUD2HJnBmyljPvJ9qrASsYUM996x8J33nm+7ahl&#10;LTdh3UEvz9ZeetOw4oteVJs6myOY9V09juSlXLidBwLjRA3mnFTxutDDyUAhTXWGT8tz/AVuQ1DA&#10;RQKL0QTg/LwEXNNSMRH+55ofG7iW2cUcfoBrl07AmQcCOKulAVfVHOAKsAFO2ZHAsW886+99g3Ph&#10;IH91r2p2007Wg3mz7j0n9ZRbCazxjWuWxXQnl3+d3kzm12nEqVC4L0Xa+wnYEy6dUd5wyhQBPxoI&#10;ZMT/H/4xE4E/7BTgF5cM8MM4i0fhR1QBeE8xMG4LcwuA7xorzCkGvmEwwDeJIvCVpQ+8MTgCn7Nx&#10;Z3KrAzwKLsC948QJp6Vdm+yt103uVV7Yg6YcGOgyrBUGRVrDFaxNDZGa3kmxRPbmK8452AEKT1ab&#10;IpWWCWLJzYGYbmT/wJl43l87B8LNLWImBmZdBWF7boCwE7uYbgTC7L4DYd7E17kFIeNchEVkgTAy&#10;RyB0UzEI9a8CQoX2Qcjm3iCIM75TzrZOLTsi93X3m1mas/TYLylrqZqb6dNM2iMztFy+HmNeGldX&#10;aERIIWX+VFyQHL36D3gUKTTsP4Fq2vqDnsaPerWJ6ePmqXEPsw9BUtQlZnQBSZUpkNiZBhJntkDi&#10;uTlI8PriSmZfAPGwG4M4phCI3WEen5UzYxU3drvvsVqseNNyJ/q6+aQYGJnOK6XKSbCh+H2leMUf&#10;LrmirLcyAflX6IJ8VXsgJ3n/3/wT+y9WiHORr36EWf7Ndrl3HautcfgT+BDzSRE9lVQip0oHIiRS&#10;RERE5NT3323rHWPvtfb+55odZuN33bMx5rinB/AYHDPIzwzvMsBv0ybAj0Q28/g8ANw7FgE+X4kA&#10;H1nZZDlbWby1ltWivk7E2W9939pPz/M619T7tLqDm8RLtImylqd/cnCBi8+XvPgT7wDxuC0BmX87&#10;gKyVVoDssx4gzebmz9X/w/etKfqAXHlnQB7SBJDHTj5DRAEyVCVAnnA7q4XcXGJAbg8VQPrBCJBL&#10;5wTIyZ0FpHabSQwfRW0fGXr1xMKmjKxeFNKKe/XygX9jhTm3TPNSxYlBpeQGoNIMj6BivE6gskMj&#10;UHkzV0AV+DhL+ffw3yCFG6Dq6h1Q4igBlD57AMpynoDy0jygHiqR4coD6plt+lWk6oNqAYAMcQNU&#10;i9cFoNLTC1C3SzYlRLcdb0Iec3DjVjw6bGGrGxVzRkuYcvTZwgKji/ke3kj/hH7zvG32dXL9gGqH&#10;gEB1ysOg6grIHwRq4Q/SGQpo1CkBmtqWAd27/ma10KMnDugIrwCGmPOAEQtKBmsOmKFwAcyIKAPG&#10;gHuAGed9wEwKRcBMkey2jx/4i9nf1WCaWFD05aL/9oaTbpHLysn7zQ8Kqr9QVqTG5LOUr8Bf2Vks&#10;oF80leV1acAMzBpghCELmNmSA8x6UwfMPVsJFgMtwLZ/O4Cd1AXA7mUJ1Iq2AmrDZAC4mrMEnIAf&#10;ATd75gHnHfgshTt5FuCe2wfgoi0HuOV8BjhHj1+vZh78L+rFDFYlQ9J4vVq8nGE9eabCfvmE5P0m&#10;8fHFPkFHzumuxuv4FrJOkoNvxNx5x6OPDa5x24avjGejl0QMiAu3i5jILr+a51RHe2doTAxPyExY&#10;HjUwOR10ZEAFkVJUA6P0UbapFfJrLBgTDnOfITafPtP/yOXgv4mWoKcLF0oPYf/AE1S/0LeQPjRi&#10;yl52L0l3LEc2KvXP7RM9PAlXfBL2kh/ziNlH66CDvR1E3f0qoLbbzX6K7oNdop2z1uJ0z2rxbQqF&#10;tu0HUtp4jTa7QZyt7KGb4W6tod3iV8+NhuXyV2+O7Kn7TMue/GMpH4hauN0GN/p4ZZzzOeJ3anTy&#10;COYWoib0zMFB1HbTPbPr5/3XoFXcpkYN20JmhdwIT7zq+Txe81C33Fhr+WJrjW0q4kovVhQ3Umnd&#10;iXV66jCXrrO06PHetrnNbZEui8ii87Pi554YbL5eOfg7mKGhnSbx/LQbW23J++o90473/upFLxFx&#10;w971Nt7H3Xvft38H+haaUCPPr6PmWgOpvSK28drNftTOYU5huOSuXmTbjJeFWm7WKS3cuv9ZQMvN&#10;z1z82SCWL2xKFurviFkgP1gz7L9bJhGR6tSoyuZkWrM348TGHuP6D9E0bOG5MGyx6I5ceW8PkTNj&#10;6ug1GT+8Yj25xo21f/LwZrYn76fwQtpCY41bY+6QcKk9XV1y0ZlepKZTW0ALpzVH3IU4C6SROsP2&#10;k6FJhOp4apBqdlAZ9xaTKT1ajZPZYDPmXurOeNmT0GiC2XXkdp3nCNoGUA4eIkGM6TKO1QbBSO0N&#10;sPhq9Yln/6pF9qqhGa2CqlXBW1FZeCkpVk8RLklb8A5hvTvwbSxteejiRDmxsi8uXHb9tvw28zJD&#10;Of5MDXwFJkw8hnPwmHsMS6PU6eKjDiRVh54o1YbITuJ1uSx1BsGgKw40QlH6oSH1+8RNGmlGTTHV&#10;eDFcqkw63ypW53CWX9v8u5cGtVLP1XaNHnRuGpJYHbwl5M6xOVj0ZwTzF9Dnq/p13Lqk21gRmwpm&#10;vwzsZy58uCTTk0/jZNLfjNJlZT8U4Wugo4Fz7IfDwblPXEc3jUrUpzqt60BJljqs1H+0omwLcjkH&#10;y03EIHuurFd70EGvSV4/OyQgZ1cUZSroC8E0mQrYk1h3ibQXdYxOCHWqcI9tT+XGrM2WxU+GVaGV&#10;HE3kC58P4+ZKZxXCbpaQHwtdR9ccPKVOt71h12E30+NnAyz0pxp175iK1QSm3Myf5r1OcbOURGy5&#10;Fn196YvoZXkQgvEuErD7Ju6Gs8OjS7wOn47RPGYO4F5sT7sfvJX4RaZVL9GtHNy0+32NT8+HOd+p&#10;kgceuu1Aw5tNGw2xftw2kE8j+aLuO5W7V1obzWWDwUlLkeL85HawbwbQJV9HU2iqReNfTbF4Seh1&#10;Ck9R9AcLSdCqQi8Hd/Uap3YMnhi0Y5cw2myeMFuWRCxa9SLjNm2V8ppNjN/zrs6HPHRpXxveePBs&#10;IHcLqsucX+YCO2W53x9eqoXr46xGFmoHNtp9YNbQsuag+pv4OZit4lDwhUubhcYC9u+kSUEebDi8&#10;eNOVe2Wnja2XJb9HO1XyFJUTNCqkO0ZDY9ss9C+O62tbWV4LA/AVrIsIEKQKSEcURBE/sKBLbKhg&#10;b9gWev+bf588Iwc5mCMjmXknr5h/6Uutfvcno4qeY9NwKrFt4Nne1V1l09HJ17X3A7WOcR1qzCef&#10;qEE9X6g8xm6UflM5y9nWeckKE0HpecJESRc6TfEvQyNxOpxfRFNNpMr3LxoU5PP/M6saV2PMjLZC&#10;qOXTUg9fBO9/F07a/8D2ZJAVj58ddRplzjPrd0PnzKlbI4rKEFJPw4TUduNfWj3OPFblEU9QLstQ&#10;UUS8p8tZOqnLCvXbkJ77xJP08rYr/p0fI9EUkXllMRK2FUvt3n+gsJqcoVACqsyn8b7Nuw13wVMl&#10;7cNThGdzu+1j8H8mK+9kjvpJIg5Ae0UFnVf/01Fc9eRaDLpwmGYUWKHZqpsfWRSM9UjAtc5Y+qo8&#10;2OZF5s8SP5eeu/pX0lkTFaddsySagkNXFqHDVSw5kITVONAER5/W+XS2avFu7dnldisy4jpOKy0f&#10;N8m9HHgayV6O2yrb79p9VqywRya7iwJzB1nzBzJ3BPUiypmZQ5VM5N76sGL8bjRDPENs31qlFbdu&#10;8MY1rGv30Kk2HF7U6QlRUgYz5E+KKtpDNIP0VrFq7lVwGnrGp6ny5F3XKg5D7GJcZ9QlfiDH2muu&#10;HCQbqcz3gcleRcVlxTgYMHf7EjNK8ffTr/4O0vpDU6l8+Q6omRNvqRqxYalaxbWoWjX1xmwe10Nj&#10;sVW720Za/hcKMdau3QePJu1oxcRni5/8t2aO5q7h8paqXsgyJWugaGmIhd/4zcE8cfve61A+deJD&#10;mT/Nzuw1Oj3YgfHKmfv8jTCjTplkVNbg6Cj6p9KGsbapD1kKqFrHnJDxKy2yJWlPTIRYf48S0Yxb&#10;HkE0hKS05Q2qIK8RRFdv/QqDtT2os4nWZbRM6DyJU8ld7uO34zv+wRp9+alpq9uO3sn7VSXbqaxU&#10;XcKvkIwvZ87HqeIms1K3lvx3x1P6zdBbOjpKJ+rDSzdqljffVG0WIuQSmRCkfXgIJAzKBtG82i2C&#10;GGyGJQ/l0xJ9POb4oesKRXYi23g5O6/w8gNSBesa7ku58wNHMhI3+svXwQgC/E/saJ+ccvH49HG4&#10;cXKpv79OXE3UT1c7XRd1RckGFdHyZYzfNdGs3JvkG0b9lJdU7W8ek0vRj0k48tZEYk/2RAsmF4JI&#10;HsW/X9q6JFLyxAZdou9zGT8sYQP3G+0+zuH3FewN3CfshWwZVuSdg4VRY4qFyQTDMnxgwoq2aQx/&#10;D5tmH1/fTP9yRWVvusOYVvog0EbfOdzq1ay//oHVli+FWo//NuUo2yiVte8RPNutvtksFQ90dSss&#10;SZxqzUrb6DspeVV0XmLISoIfdvUD7g/DrOD8wTmVJOAFtiqwdz5bsNIXAiwz1zE2RPTi7aNP/0qj&#10;Yz6wkL+QHKNa1gCodqcV9NmPnfDP37R6bvdd98UZqXpmJnItalmGDTGCzzogd1tj57fHakYwbemT&#10;5Ualediy3Ok0BeyIG99oIPxLfiDhUuECPwrfKc6Fzzm8yN+iH2PcrqB1hZXTMsey6FvChlVNwBRy&#10;XkOfe+ijutqeIdPJ/YKYbkSCxYE1geUfh2CxRv4KthUEwJodmtqpXWSYfRWx/903mtGOF7rQ3B9q&#10;hH0/GXktNtGj0VnGM3XY9ALp23fsCimXRe48YgjmrWUvyhbiXakYDBfwkqEzKMrfGMte6BobRswO&#10;U5qNGzreekWCRfUwhUhukTxirqsGArqJB6yMiECx9QiwkY0D7LcoFPt9jgAWEXnBQwZYT7UHVrr3&#10;umWScP6pg7rZtrO+3PSREWP/YiFSs/va1WAfr+UPVJX1NpQWl5VbIT8zo5ypMk1/Ls8/kgjjA34G&#10;twSKX22JvsbPGMln6RKZ1bItUmOK+TQOuCew9Q4KsDxlAfbhdACJpQcgqU4L7hcAqRlZTEmQdi0A&#10;GXkCINsAAEKh2Akjt7+evvygm5VbnUnbt9o4udObnHTirfdrCWsw7T30s6xslDckIsnmUZ8/MV2D&#10;Hfc4hlqJz0/piG7O8Ba/iz6GqVlvg8wFPAH2YbEC0E83AAZoUUVQfQM4XuGgiOx8gW8CmMCgYLQA&#10;MFXuAG4AC+Bs5QA4780BXExQAEeDOoC/IOgTbdD1bzvD+4Gd6ixpuq3v03T6dC5aU/ZNmil+zvVe&#10;ODwqE7tZRGfq4nODoGsyZsaVSXcJEPyyut6w569wRL5WuAN47ZsCvE4WK5k7FrTuBcsvwBX0vxPD&#10;i4ZR8GgA3Lb7Ba81wBvDF8Adkwe4gbcLbiuAVx44wMW8BXDaCnsMTQ18edcNvP+xXZ/bqupqGICv&#10;YF3EJ70ISFFUUFFRJ9i7TguKYgML6v3vLNc8Z+9T/jwkGRnj/RIxwLxzqVX9iCxaEcami8ZXRjDs&#10;sojpPX541DBZmKEnskjMneSjZhrs6k6K1GEdYUQ/BzdsSqpHKK/GAVC5wRGo1PgMFD0LEZcYKEYk&#10;EI6AuGSBYnM2YjcAijO2iPgFFDZXgcId9/daHuoGyNjkgDyXHSA3/rjpcsbg684cunW8SzvVZKRX&#10;rH7Bzhdh11fyjadMpJ+UfVSY22Mm9piey2N6yqT3m5tEqu87iecuyWeCsHMXoEt0iFLojHADWkg9&#10;gCbUJ1CPQgIxZhEPBajYLCA2DlBPZYLwD0C9bByokNGB8i8doHYrNLbYSEANwx5QTX3ptq/upPH0&#10;74MaraXQ+1jlqAwaVmYbWOaaaKpZNRNgGr5Xjilpup4ljZHhsixLFMhwcZLxuE+xCesmADB2/w6M&#10;MYqBUdaoy+5xYGBPIB4M0FdORNR0xK78ey23dAfhLYG+6yHQhxMN9HFcANqrjICeKhHQXUUDulGd&#10;Al087p3+Yv7dSPTZib2d9QeV1uTVLr4xr5x3ipycfvVskPdydBBGJ2vK0TyFfhfqvLoUiRwZpzF8&#10;TCWBHaIjhXVzBLBlFQc2m6OAlUosoikAS/VTwDynKuJpAvMy6gh/CMxb3wITbh/ARFUBmD1dRjy/&#10;gVn66H0MmFFgANMmPLQJndvX2Dmt69Z3eWHz2/PUuvX3bdNOpIv6rbaQ1OqWfEtac3TgSYGZ0q32&#10;uUmM61sLI3YnHTg/mfonPRCBq98FlMI1KBm4YlJDGDng0B2PGFYQcQs4oTBDHA/AiXUMOPKlAEdt&#10;voB99TbAhjZa865aBnaxOaF9MInGvMzsal7kbSvtYDMr4mnZ+UXk2v7KSOOKmEy1vfkrWXTVgJE0&#10;f0pmM5s2Vs6uq5Ak3uZ/wx9P+R/Wfg5xMoD3yDLwE95G5B3EeAD8lEBPMeA7zQj4LscAX/9G0xt2&#10;B/iSdgBe53ngJboBPO0+gHsrqQY+rJ/t5GPil0yRGOYP+0k9k8AIXW7OJpyQkJMxc3gsdmSu1p5h&#10;lV6/C4J5/EIpvy8g1K4OCJ2X+9P6jH1Qt43/4NUGQUsNEZU5YrcHIW28EJEIQqZXBkHUJyBIwh0E&#10;mk5D8g09lJKMyjgk93qhxpna2Ro9D0tjX7G6eh5/VhTnq5UW3hzLsM50dCfHh8IOq3rFbxCboyGI&#10;o+8RiKvNGMR7NAUJf87+8On+G5Ty98CfSQS7BEloBIhlBJKepUASgwxIUssFKZXxQGJoDNDXRxGk&#10;BIbybjwJ4qHklAcNd19gFGGW1T2/pTYksyROhqHyi2CDe4kgJxFxxeyA3IP0XV6DFLU3kGLnPqSM&#10;YA+pdnyA1BQ7/rT+7n7YoKdm6iyef3hqF5Al5w5yNiRAzmkiWotcuZRArvaHINvGCeSakgS5IDsg&#10;F1MByKWMCLI+HBc8a+Vlb7fCULN96ksa5RcmtzsZKfIl7jGstl1c/+TJVD5EAfUryO4ARd0uL5Si&#10;JDEAJc0k/tkqihgoDQ0HpZdHU+YWCUrYokF5DxhQ5TUHauslgup1TEBHugPq2VuBemm9QA2tDKhR&#10;aQBaovEADXOzKEU9tKa5qJpYpKnHpJvKDEybr2tYjsoXvnjMJ9B/UQ72z58aPvGf0E9e6yGgKFoC&#10;NVZlUE9CCjQyp4AmllTQrGYaNKefQSnaYpUF7XrOQ5oHE9J1pQTpi1uFTCV0IDNuzSHjCRfIPGkB&#10;dBrqiLcPmXfMgg6vOmSuBy+ODRz+lySOcNEJgy5+Oo5N0Xq8Le3rvmTFzq16ZEZXvhvPIuf2XoWt&#10;Z7i5hGa4v2iL0/E8JIPLKbaD2ym/C57HuXBIHLFWRB+sCMSg+sDTu6BwN/02Kmkb1u3JL2KrHRrY&#10;ZijLhhf3+MLSsyh1Fnb29CT/frxHZTp/+3+FPt7F5fNO1r+wa/0s4JE4oNlLaCSks766pI9zfpY7&#10;kJ2qua/HfPEXsRPnN8tv4zd7G1bCxlbbntzNkA/aXuwGfS9/DsbruRouVkv9tFmRU+y8ZBZMvOC9&#10;LP3tsvPM/OQU2nP5XHvMeuqCmuqxjn2KG/Cn3rHXzuD+Z8f+VV5h5T6u9VPneOm+Buvj246XgSe7&#10;q53zwte+vLjvNvpuely/W51otUxXHksvZ74XfkHHF/xSo75dSuPmp5oszOW9mJr1RF6d3toiusem&#10;eiSak0lGr47f42pzXHiPx6Nl8bIZelXuOmT8GT9oCLtuP2g3Dn1XKQbdXm7ltSdlet4qsrPxp0K0&#10;d1T0Ke6wFIyBL38fbW+SxAor6zqxfhEL3zDK3y6h1Oey/xfR5dZtLBuF4V/gR5DSFmlDG6JEG5Wy&#10;ichCiZZo2fT/v8Z78p1cp8897zHHM67ZMDe5+Zn7Pv27WheLR+mKfhyu5GpcPjo8xUvk53BdROP4&#10;vsCjOPdMIv54resTcG3yi8wzFyOdfEXzTu+rq7YI7FwrUIhzBbSAqIrM5CZkzqAb45lqB5jrydI0&#10;tXTT1p5Ra5OmbxkKYuPT1Y9Ckon7SDiQ22xyhv23PULWwKpAl8dBhC8i+Uh6Juazrt1aCnOXsiUn&#10;92ylAjq9lz21fcE0bKFwbSuQXM8CDvZqFip+MIPO/sFU8TA2IjO564mTffRW3kY1mzO7U7cfqZM8&#10;nO4nHLzG1XdES/8wLpKnOJbae/4WoP663GQXXCtleywbpAqMlfHwWpkMengmKt/mbqdxd3r5NbOK&#10;zSafhSP9bR7Vac1EYqNhaE0D0xPLaOmtzKA0m52y02w15qYub/Qn+dYYTTjAUCtguUjb2bg4bb2x&#10;hF0CJTThRIF+lY+s0hdiFC37wxH+1eJhEsjY0JTU5j9I6YHC/yUMx68/astc5lDZnfFaaJCfzl1y&#10;d7QK/7aZQT/T0pMNjcADLXWiYOr2luFkKZZZ3zv7ooqg+zsOxvZjDET2S5EJ86tAVw+QVdJryMh9&#10;h480ZtceJssDM2x9rqJk9z/jQRZSzoBt2Pv+cpLfxXeiwhVQ9GeCIoodLxWK7K/4HwdoQTBbF9s2&#10;ViE/+vNaMXUpu+vuZ+FwvDQ0PLCmmfeYqu/A0ceBwhuKjIOmjKQ3a6RRN3eYeLfVsPW6lbNItnAL&#10;pU7xPA1c6R4P2Po37S+VVya+z9+X6Gt4TSiuDCJI5Ijkw/lC4KH8qXEq39/0om2pYZrkYD0CTL1u&#10;cpzf/kfwKx3o9RAdlbN417D3cbjvJ5k1unNfN9uSMcnXM3kcyGdBVlsdbpi4uSDZvC8MWEAW+1yD&#10;HYj+hFOE4sJOhMCQTAFIRZsPbdnjoYe85o6eueOQl/nT0wT3UgF7eHHMuqaUfdn0B0VYClFZxtUS&#10;lWGb4w29tL4ZvXR4keYYYl1CDv9hw8+H1BJb4/B8gb7fFmgeEv2GWMHk7ynZY2lVk0aRlXSkdEUR&#10;FbC/HB0IUUT1pgDcyCYPZWCbQ/Jnp6dxT7aHf7581+y/+t02AMqsLddUlmpgBuNOmg6dX+gVvTSU&#10;PfVOnZgSqdOzEyxgqCP1PJYMN/UpKfeDXXmLNYBljWzUb2r7+EN7/7AecU3KsyIEtQMw+5rT3+uv&#10;xrDGXq35hC1PtjVZcqSI6XMjpyEA158qpzLjWhkJr7HpLq0x2U8AMCziQ/RS89EKSHNE2KT8Wdih&#10;RDJiO8E84jsSkw/JcFlMSJnv2O3jdrBuo8D82IrC16NFwCO4mZxffNPUPLsUPCkh0tSmifSX0Ur0&#10;9GXUB+l5/gfhlmx9ahVQ/63F2cRfLY7KkeK84S0H1f5rduwKQ3uFceh28injje+MO25lNIdnWaf4&#10;de8dibafZLgwX6Tcc4v20ffqbVXcwK1otyNa2vBKNZOfB9c0VbT8k4k0ZnWCamoLPLtlJ9y1Ry8s&#10;f2RNbLkwRhjH0RuM43UIfRcoX0IcLsw9yDobHmrOsGod1B77R67u+H0kx6jtS66MaWLB5wIPP1ZE&#10;d5YoRQVkut3pnarK9oUMvb9T+7g+nVtR4JxbRH12aZqKfmu2YScj7KnzR1D4psBd8wfC2faTwPIA&#10;VSCq3zvGYBzDD9B3vtJRkftbI8VXTRBp8Acg9brbhcMfZlYBYVntP2DZIVuwvFnxntODe/bujrRN&#10;/dGGpy+5+lZB/nkdXWM/GPyZiiXWEUTi8F1MsnPTAqivNcrIw8eMW7pwODbbq+aeoCaXAHcX8y1W&#10;uvWhAmLL4/6McerlivqPe4aKC/CD7KAOiEip1ULq9oWDlRqmwo39zGtM2tWogf6uqlA8ZxlIZ3ID&#10;Iv5eKdQEb+V51hryrncEORvctjqGNSSQqcARZWPjsYDdR2ScHga8uXKFRtSRe+a+yjBLbt+ggI6R&#10;t8+OFjdJV9/j3cl9i37S0Rot76QVshsiG6R+w/fwwWJOsCJMb3CjWDwbpyirNbAmgELxa8xWQEhf&#10;n2WoKZJzcBbvTuDsMqmCZOkJ9TuXmHXne77VnWKN1e8izc9fNiZY4ylD61mXwyeF3AeUCCEfw6yG&#10;nPtb+bTkz4g17f7uKY7+cE+sIwvn0pNbCe1eibmm7zD+uV8joFZ4jdPXnTcmW9drYAN/DV2A4w7S&#10;k/e5XCs8BW/k4AXOvmEDJLcFWb9rU6k+J+5WnX7pP8BC+LyAXnXVrr32nFpby61jBaytFRyqvQ6X&#10;rlNU4f/Yrs+lZXUtAMBXsC9iEXpHEbGBKIJiLyg27L2+lvvfec+3z8w+M+fPMyEkk6xAwiLf2KRy&#10;Rq1brCqenanR5WrO+ymm7qldwYqZcVb4joO0PqsU9CjU1QQz4kilHr1uUup6XvHj+3rIuva3Swdi&#10;vkk1Xu861WSS+F+M0s6lEWYUk5f2fkd2LPFBplAJoX59IiNTQ1ni59MJiJz1M4Yv2buB1dREQNy2&#10;CIhfTgEJGwRITKlta8oWGhJyzOpTbmkeWYq4stSc4qdvP4XgVEAHY5bZ5z5t436fOLpFhoa2pgNe&#10;0VjrLT4r+SM/WWfnLLdN9WnFqrfJy5lvkSmd7KAHoYaoP7NnyAy6G+KlbC5ELkJf+BZsAazd5Dfn&#10;R3WuAmiwiwCF7RugYUEGNOJdQK1vDKiDaExTb81rsl2v7/1sNUzP9UpcP4ilRm5N2GFhccvHUneV&#10;qbf0vjHQv56O7GdO852domjxhvyLEsPT/M7FfnnJSEUzpJJo0EOPttohXn3oErmf9wAmeRiDzSeX&#10;gLaVI6Db9QPonsfnC3HKAImcKpASO8UcnvjMaatA0nkPSMZcAfrk+N9YPsdMi0nrTnAeNPP+h9oY&#10;Fbb0VkqNk8DYWe/+zJft/S6jLmsjY3BxGzoJtqNVxawhd+IvK1jQvbPevLCiNcqJyJ54HRERYfTB&#10;Hp67QOZuAzwKmZfwLCrVDWZzBbJtIMxIBrIj5jHjOpCTYgzklH8D2TskgeyPAiAH/R2QjbECpCsU&#10;mp5cdAO9Prb9sYmy7rohJZzLMs1bn7GM90ue7dEn80JvZ0ZWW3STcX7iqWpGNsTXeM/ydLH7ZBSm&#10;sKH0Y2eGsoPHGIpBJgSKVkMgX0aES90l5nQEihGfmDoFlPpN4M0dFIFKEG0cC5UIcaOk/QVKV9NA&#10;CY8mUOiI+1BUCsifRrmxoxp+7T44lnykKAXXj0uG03k1ZGv8Ccjc+ubczcs8uU59mtQwIciVinxr&#10;s2lh8lhybNWt/uATJnFuHEizOYwJxLymQBPzKVD35Ryo3WaBeW2B2qeumA6eyP7BA3WwDMyuDNSx&#10;0MO8cZNTTAK1qmaBWudw3US/AdUr48veO/iLqh+H7VoNv1yeN3dcp7yPB9ni4xRplq0t2Nymtfuk&#10;Hxljq9NoNlCbnFERP+lLmmeZucCom+qbMqLpBQG3WAH9EWOgLwlcWptboMfmDuiOc8IrRneGT8yL&#10;BLqbkzGLLNA9zcesRkD37SPQA54Fun61gS6Ph0DnwhfQ+ZsDtF7p1hPDVbM6CtOBxzjDSlmN91Yx&#10;VN6GZf/oSra+XeC9b+R1Zpvw382B3D+QFcHJrU1W3tUFqk82AEW76AYsOd4A85ztgIlnB2DC9RmY&#10;xu6KuT+AcdkvxuUw6yQwFc3GRA3AX6MpZn/DsTBWXQTGMMvApOUZMIqAgGFsHMv7EQXdJdmrQlhr&#10;VTznWCtdKLFcDB/VQoFNyKrZyzlvvXTcbtSkk+iLk/ahwomHpkmnlhWJzIURBW6r/cCjcHwRz/am&#10;X4DdZu/ATos/wPa8D7C1ADBjGtjiRQLWSZuYqQtsSepi5itgsyncOPvVgE3sasDyIa4jQhzV49oC&#10;5hAsa2Erif+SfKoc9Vy8Qq1Sp9as2cQ5U8g2mb5oFGL6pR2exZX0vr76vKdEHn3zrQwZQVWFFfJo&#10;4FWW+AP3en6BO50/wC1/8GVE0cC1BQ6ji7+xeF4Ssy0A5ydrmPkIuGpqD5y9x82LnTRwZrENnJo8&#10;AseqCrBXP8SBC6fquFKdem7jOXKDR2PgmAs/yPuLOJN+KQqf9IPWQzFT7ApnF6426TMdOY0zlb1f&#10;IFjX0EDwnzII1lkCIbUVQRBjAQQU8cA/ehzw+0jEHDTg5zcd+JjJYCpl4MNNC/ihOcMcr8C3XBb4&#10;tlzAsfDecwC8tb8Db2xSwCv6Asd/fldRa7n0eKoUl67vcmiVSicv021oRooh56zarUl3sZScLdnE&#10;We1SuavsE+5dxEnHcJ75N82RiUcR3W4axFzdADFRSf2XlgkiN8F9uFMJRJ6rgQj+APOzBpFovEB4&#10;CArmUAbhMJqCsGh+QRgFeRDatx1ejC3vl1bc3lU3Ks7H7Glu1smeW7xjFOlhUmuXeEoiH+GVPU+U&#10;mIocsk946qcG0r1T+YNMDL1/Ie0C9x9mbvl/8H/rZnUcizS7d0Gap6eY1QmkMI0wTwOk5qgOUivY&#10;gOThLSdZBdzHaB1AkpepSq123Rc/Qm2cl71XPV24NKxEU/uqMnHsIa7psGdq7C3nhG+vfr8vClvo&#10;gKKVu6Bkaz1QGuEAlHAa/lMqt/v/n//c/cN5CsrQ2GEmP6CMjL/ZL89tRbUsjD4BD7FFRFBJgpgD&#10;RgyYE0ZEURRBDH/O0/e2zu1R1dUn1agao/vegT+WqMs93ZPPJYYBrZhZQLdH8NWObD0ptSIH6LzU&#10;BnS8agOa2eUL7jCiZcL++SCekmPVaP28S1JqJhchzMn+jj32nYOvVq4tAZNn5oCRYwvAzKQVYM6K&#10;BlhS1QEbXW8BCwabbw8h5fXZ7y99K2ljB9iyZQBWue4Bq2UvsCxg8yYuwGJXAavPFoCdNR6AnSsZ&#10;wC46KmCXfR9gR7d6llDy80Qi8OjwtcGwBK8tJ35aJPe1JRnIkMmrT27Qh78AExQeHekj4JjCGXCN&#10;/gVwi9UVcMbu9uPRt+Kc7iCKug8QjaAARHM0CqI1wQ+iaiEA9xK1WkHAE/co4MliDvA82YPFOgA+&#10;a4QBn9tUAS9qW8DH9xHAJ66txCVcHwkVItFkkqVTPiRfG3xgKmG4b7exIVlqOa+f4RUKeU8KhEHK&#10;lAR8ageXbbkU4EtwPL4ejX004E2KBfyV54BA53kgFJoxIPQncSDYxxSAX9MsiE1zEoidnA6IPeor&#10;IJLJBxBDbAKIAvPMmBgTrkAU40kgxvnhC7yB9LhG+S6bluRvn3ujQD27PgUJ2QgRi8EpF0qvLv3w&#10;5YQeqA4gcIYOUylWzyc6UamR3QpgVIKfPebivXi8w41bSToz11J6TXtkpP5RyIGlI+eH5n0hCQR5&#10;LZo8w5ZrOaFclXZFVQaXmlMfBRSqKbB9qWWmZ+N2rbo+dfGeQfZmhpsbJK+gP3SCgT2CjU1FwKe1&#10;aTI9w7e5znzmlLbLFNbyrxymF9eU1LipR9obbaup+4eR3535Q0oMyKYjhZYnpcXA6/tJjLU1PVu5&#10;5O2i6j78NfsWH0fA94JgPz3xVvllawj2lrc/bQ3B3vL2p60h2Fveftcagn01bb9jDcG+mrbfsYZg&#10;X03bFwoAZAT3JXYPEe01D1X/KTobByhHgd8HvDqSfMF1RuBIvz8oPd31wsOKvonYkdGVZs16hKl3&#10;MhlWF5lWNHBDF3xuejoLk/wq+GqR18u1RKsenyQNNnRIE9YdhSr30ewsqRZzd9DqI1hBXOR1qVOK&#10;3orwvxRVDhtOtlJubZTqkh8un1rtenKcJhr9LJ1oWphPVuj1cQrNLsyORnX9Pf+xxPczXbE0GMXJ&#10;wdC+XbdjTt3dJ43ClJ5ug80cgj0tt+f5BrdaTDnMWbpnm1wLAy0JVQ/qm72vqm7JZfK4K5YpzJiH&#10;gbC/782yGVfmw2NXaO9Opis9nsoZu5Ij8s4KczuuT9uur6na+FKiZlYZwV7ADe9UoFLc9wzjj/c/&#10;ei6uSv72Vu5jh0Zax8McfQuWbJQiJGaaJFWrCf9zhG79nBoRk9wRBjWA0Ye5LTC7e7vAETOpG5Uk&#10;QeNnRNAVbls3LIqNbfoZ2WbiYNfnqfAwY6XLaRbPLFG/CHNrVfPJ8mpc6Id7e+l0qPhKdDvBIVi5&#10;FgtLlbV779X8k/1GzuTU6zPBkYa9KWRanMy3lAaDL9r6yTnDGOvBXj4xivcnD7k2cOfpyUgo0oex&#10;QqLoxNjZglq+XKqz5VgfL3zZ0R4Guu5DsFVfy3Brq8ZIG4ZGe3rteNrs8IcLjPx8y+6nxXHhcCXr&#10;3aNgZLRntF1rz/vDdgh95H7yDC2SGBhflchTZQyN3Vs59Lx3awgGjVa6GDs+qwHKKOuB3cY5PxMM&#10;gqWtEyICWoknUeeeewqWQxOaHEBN6urVMd81Ad2i+9Qz0Gm2ur/J3FoxprxfmJpC2u0EnoFOIBi0&#10;rCrJuuYa6XI5GcrOioZcEI2mWaIn5UQV78tafUQvYi1TOS+7+Myh+lNiqIyEZtyCeZyzUNFNnmMM&#10;sYRBDLqreCZErbvoLauZK0PRI5nODMGeUTRfFWHxXmTv60TjMI9G8XAFBcXsX+0JDGVTP0WDN8ti&#10;xCaAxgB53kpd3q4Ij4wT5OqVp7v2Zc7LEzeLnzU4IKTjdWQZ128WkTc9/mmLCPaWxz9tEWbsDY9/&#10;2iL8ZfpPj78+bb9QvnSF4FE8ikfxKB7Fo3gUj+JRPIpH8SgexaN4FI/iUTzKr1NG69PX+sr8Vylh&#10;2+Kaq9U/1ZhH8SgexaP8VYSS0P9KH3+zygg2DzVW6Gftw8BNGgcx+9Nlw8V+qoITX9qLO9CX50ug&#10;ilv/a2MexaN4FI/y78KfBuG3BtN/U1htU2o82sRnI4xfj7P8KtnXP8M31B6CsYths2yZom/zQeew&#10;y8u9R1DvbYvBj+b9UPNvIt0OVRLkIPW5sdGanUaEu/z/eF48ikfxKH8Hiugbqgh2pnuhTybeicpp&#10;9wLqFIIf9YXPa+auJSLxJXX5bC+zTEnk/FH22lYV/P7zpej3oqsltAPgLZTq4t2fl/2hRLL1AoK9&#10;AKKhnD/Y8ZCS4WLpmO9ic/wHmxnGg1irubCzWXF7Xz0aevLdcxJ65JxSSR5kWBOdFy/O8t1lTWZQ&#10;TR2dbGH++ZkfNd5f5++SL4/iUf7BFGvHVGwtrnPZj94YrvQmTloVp5c882FfqnahT3sEA8APAh92&#10;jhsME449p2K7OatGCu82TwoLlX0JKtgG/2Af7n5Z9L8AHyAm72OjG7zzAok+YmPlV8W3GwfoAM7g&#10;l+z+uu6+s1RIxphIgXoBJNb5F/tVsqYok0WfoB4CEQfAWTEd0gEnEAdEAecRUUw1NdUNT98EWN3V&#10;EGRv+uu//mo3sbnDiRtx74kTLbcCt2w6SWYMOLTuzrsh5CvezUwRWU74iccycN10kGsNnlIqjCus&#10;v5Qq3aOb8gybxFff3XCSqEljRqoSf1K3vlBeKH8FymHv/fCXltOB27SbCyn0z/R1hyBv5Ph7FLLI&#10;npLBLKAifKO9Y3W3jHyzk5jF9CRXbsxcofsfHLECutGriLir107zBOOA/YTRtTDn4DI06vk663r1&#10;dhrjbqcjLDe6jhBr6giHkuoLw454cdmtqMgPzL+cJimwGURTg7zShrnWc8RsoOuJNDaEautrcoER&#10;BpRXbS7cblF8NAoSehgAqKb7E3f2hrOlRFHFiki+o8kwOf8rwv7c84iC9zZtzT1yW/kze/6F8kKx&#10;LSlxv2pmw+nP7/xIbXJnd9kfGMaxnc63nmy7QSzXeu1KF+JuPm32mM6QOhIMMJRrDeS1O9ZWdWPK&#10;PZOeK+Rc3c3zJunkevHdaQV1JMuZANB/6GJJwaUkhUx3gOEwyk1BNnjdlJmU63kTrG5ITD58u0JK&#10;vofVGd8yUgTjixH8BiVUbF4BCBouQjfhqWszcxNIZ+dr47zdHpqueqFOnWR0/QcW2jYrD8hGlHkq&#10;peWMNJi3gboca7DUH0yz8WShyRWiXHU0+b7byPtH3CNlFfwyjfwWPf1CeaHYF1Ldlob5xH9C+WCL&#10;gpoJX1HI7PySbDL4KMa2erIzGfrdfNpNbfmVBBrOcx+6pSMVbiv3Qia15Fwhpdo9bSiw7ENi+vB9&#10;H+9Mw2NMte8L80DTROvFESAPT7ILhxGKNcCRgF5i0qO3vTk8pKHBLDoSqx23zhTEQzcJ9DGE31ya&#10;y1d3FoVyMPt+jMuSkaI+yFVKzlsK1WYbAEBWe5QjXCzVTHBvF8o/4cR0cwKcCMBD0OpjxHnwjoqf&#10;Bv/SyyaZhB9RIMHyi64QrjHoF90cehPpv/tUvFD+QBRRW/fFe0/bkgO26eq3YlrRRxC9DbN4O5GP&#10;u6KQQmdRCSpgvC5Zl2ykwJxT1N0kD1WtfpygGrE9385IwDFkOFyBfg8XdaIcAJNc7qtQKHx4bv5K&#10;Is4TST0yRYMMKjRRcBJFX9IAUeBc1utMj+/A3oD+6q4gJS51ixylY1zcLm0OQHuudVN3Rd6aDgaO&#10;ld8TIBwdojNHaoleW6l5Bn7fT2BiusnNo/ZwhFUAK3vrg4uzXsGbB3syXiCm9Q6pSe7nFtUt9cZ9&#10;hfz1u7zwqR3C/kT+sqTvq7Cy8gYm613y4/GVG6u336/7Xyh/LxSqGWYOb7PI2N0loZzQH1i5ey6u&#10;kaYoCC6e5H4YFKkkmOBdz82nxR7DCcIcqNK4478HYTWQ47pcacyNuYvMVyIsVTc/XOKm5phAB2bb&#10;9eezP/WUdimvoye7G+lVgOCJ+oqCU5Tw2MgkjM5SgpzvYJuySCESc4ITe8OmS4VL/+q4KUAhMRAa&#10;VZiFPTSp9PuWiJMh/I0j+k8NZddn5uLHfZ6k7qKfvMWpKd+IwoGEdI5A1y0B9x6EXBlj1eoi3ZCw&#10;UAMcp9PB/Wfc4SImaKHAFN9qjUERK5/504MpX8+BP2+OXij/QxRytOygvkYpv1i7fKeMZZ9K0adI&#10;ONcaGc27Orr4kTLvOY4OoIO7b5/pCcSDraHbz5FjfP5p31Ynj52pizz3HHzPvZR6DFpslFqgXSZt&#10;T+MN8SswZ3Gu/2m3RY4F7KmNsKOTDvujw3NCC5DNAeFjzGdRE6OEzbzztfEeCA3mW2d7aPoxu1py&#10;jJjCbgSPPHURdy3MuYvNJUanKwPDIXgTqj57an9hgj910URbOeshJ1bqFESkkg1Qzzq1aJedJ42c&#10;/S0QSjUSRUeoMDBtSCBJQ9KeA35CoA1+vfloQLKIx3PN1RyPhrXkEmV1ginKRskSmlomaaje/g3n&#10;5oXyX0Mh97vcyqkq/rWkCSLA8cnAW2A2ynW/QZmK1MH43dTkYgD2SegwZ571GJ3rpynIy09K5ZCW&#10;yjy1TuMNtpd6JteqGM3fkTPYyGZbFnwlkwTIao9ynkBI1rYWDUycDDpoh54k0PuSHp9328ZNztKD&#10;+YXP/iO7+Br+kxkqHpwE3ulFfmodFFIPzoO0ox4xsjNLrhia3EDa2C11cJ44nuzXTFCfz6l2++fr&#10;k0VbkEPumnyl1we5iuMOUL8mmwe42GQcoQJjySfvKgW7fbKDRUPlsAXskG3mEkx/Gb9IvcRRNESB&#10;4dcfWLIkB+rv8wLD0PxiGGdHZwKi4/64CXyhmCjnAIrV26rs37o6Xa5tzZO6UJWEnhuHBPtjDfrw&#10;3O9RQsj88nBdaKdOKwsF6VidaicRcympPQ4MbrGT9eM2W5/xyZqlYXyrWd8eHuaqFh0g0sqRWkyW&#10;LQ0zq14v//7DIAE3GaIp07AT8detf7TICfuUIDfTHXWe4w5RA/gZpC0z8VnUZqyO6XXO0i5B7XCz&#10;h4ZwbmmxZdZZx2CR+MmWsC4hVxjHNMEBklR4VrGHe3t7k4jRAk85UgtyW3++ADU714LURW+nFSEt&#10;cPQUEYiN3cnSZDqS6aankM4VY1NLPK16zvTgeiMzQ4Si6UVv7zYLojyZjaQRtV3Q/vqJneecSvZv&#10;MnH/HyjpD+7+TbTE4FI8cleTyPs+Eiss/XGYn5qJvm2szvRNoV+wdrBRoKxJTMDs5U1bjRu9Fytn&#10;103HfvljSzH/TUjl3THIEXJ/ew65E1qcPPUJGzlQjM1ssgpBzu00dkPSw/pTm6AVxZGUF7XniEO+&#10;LgRlyiH0NvxFJjwrao/zC1NEIIaOctTxqPqstOjQWYfYsrTJRnvH6jYz2WNVU/Kkyq2UPdT3dnuY&#10;af1xDNINwkN+Ht6HsxaS/klWfOpDmDtSD2KoxfaRSldwhA+ChEXN+Rrsyqvois9Y0HGXDk3PWoCj&#10;01y+qsIcKjifUlIFz2VZSbw/pl3lwdp15l8/YS8Ug0bykclEw9bZ7LwWdEGhBKxakDtHErQM3YAl&#10;WjZYLGBN3gpm58ihcjA7Em0hEdZm7X7y7Nz6GVQdQx1WpctzECD/ozfxNABjTSW8j/U/yK+25USB&#10;IPoFfgQ3BwTBIBovi0npagVQKTYiJQvRGLESjajRvPj1CzPsVnaGvO+FB156pme6p8/pPpjxJ0Qo&#10;VhU7ZC6ZXtHPYD0n3DqGlLp9GlPH3zEiOhc0f2geLWPbpu9OdEZxRASLqOduN4sjyHnTqQ0gG1qV&#10;Gzw92n7pzKHCmYaEHuNHd7Vs9mA1XJAlssqMMkbcEDZPMnhA69fJgqpnlX0yu8Xwmk23c8bJJF1H&#10;MXK9b+W4fi1wX7y+SKPD8yv3qrmHzaPtTIh0JS5ouQI6JmJ7/hbn1iyrq6WaHsCDshlv22brcfwH&#10;oet/OUXaRqGxyelTyHpchdFu1jmFRzPtofnr1G5vwnf1QQMWjLpeqJRNxLEQ2EEdSg7Qxt244MjA&#10;nkexDxruPVUGqCMmn0dcwF2lsL4w9sjCcQIWgVbPZg5wbuNbOUrMZg46Jtx+q0LpZPX59w/tD0YF&#10;dyWQblv4YDD3K34LqZgDoXBqp90O8U/ykbTllSAbKmVmNsSMerOoQzAzs2WTrBKRl0cojirJIhOF&#10;Sd3mPK0r7p8nPZTZ1qHygi8Bks0j5XLAZWDCIME2I+BeXsVK88bT/XO6JJD8IU62J7knQYV59Sjg&#10;ogdleEB5XpWBg06d0HPwV+pwDrxA5e2T2hVjnX8NxfHwe/GhwK3K/J3yj2H3rzilHmxxjfCrSowC&#10;59osC+Tqem1yQyGuTfr0G0EySliSP0Hc5uYlNmAl0luXvHNJu0+H+MumESr+R6Orf4Ug1oSZQEQO&#10;fggwACjD4qgNZW5kc3RyZWFtDWVuZG9iag0yMSAwIG9iag08PC9GaWx0ZXJbL0ZsYXRlRGVjb2Rl&#10;XS9MZW5ndGggMTI0MDk+PnN0cmVhbQ0KSInsV9mSqsoS/YL+CBBEBCcUwXmecUJwbBHFeR7aF7/+&#10;yLD3bgo8N27E3XHPPmE/EB1W5cqsrMxVK91OOPR4PCAIlds3tueBvn1QWTxraxCMg2ssP24+1z7Q&#10;R/C6DI9MyyT+UM0QHE0AZqustyDqkG7Hr58/UOP/Zqumml7uqfHVZOo+a5CRaU4CIIvsPZpW43iC&#10;upo1ME7P5r7SHToYyxlEOKvC9k/VEvIzBuMMq0CWyQmqaaBxXYKmrlg8qKdN4S2wnfVJjUdLXNKy&#10;2iOH4c2IWjw3JPf9rQvcQM5ripZZyIUMZhbzbm6vQcNOG2gPNIPzEvPcAPz883Qim3+GVSiQ3Ul9&#10;kIbQBD5lFcoW6hZKla33/ncfIIe/6fP28uOzn/cpeNIJituhfOapHhVpniyXePU4P1A6ForDzkqG&#10;S2itYKlZ/JjRWqF7by9u3xeFQeChV6Onk8wAZo5wSHZp1ejgViAk2mue9CaAYjan7jj6WkvH8euX&#10;uT1Y7XfINQejPFbrcVLjHPUMtCUjrcpCO4NDrJ5NiwSjQfq9yMCS9aZAp8d6K8cLIKR//eU1Gpmy&#10;uBMvkMY7j9hdOXwBy6zSWe9UU2xVl0FTN1zK6U3c4mwqQPB5jMRZKatHSowfii211MXdNvVEIvOu&#10;Zu7GrEUjDgoGG4IBa5/uxHvltAwvFHrEWbZ0ypHHA75Wz59psuuyktPz0yP8F0fTG2cniq8jwn9g&#10;V729/HcfUppVEpVM2ymNO9UoLsgFMhLU+urTVNVy+QNlA7PPuVqBzkQDbG+97SEPArpAUp/6i/hY&#10;OyqFjqkg8aFmFsIH5qeKLOhwTsfAekpodK4abW3tsDbjVE2j2UDaTKYE/9B1hrMvi4CZKiH0Jx/G&#10;UyBk8LKeGQ1N2GS7ex48XrRzpkyNA6+amaxgwx86A7HeizDhVNgj2Sia5Qu5jjp3zElnddabbFqA&#10;PdueBostwhZYMRYwUnewr6Fm96jdZbkRQoqgORNgEs81Jz/oxG0qaVKMOeRK0BWeCR9oYSFCm/ki&#10;OLAk1IhEYk4ycdv9u7vr7cXuc/mqSa3D3B9xH7wuEuzG5Y1BkLKDcX3FZZwb0jcvIfm47hacHZ5e&#10;0ES/pLZJi97xpmV+L2hdSdwj5qefbDwMDeIIgIA3eNoTjFaPWOJuH1hzo/86JbF5vGjzqZjxcsab&#10;DXbcjUGvZV2DrO8FuWtaJjANMjwrZAGzqlJSGnqD173WTPtSlNNocYuaZMUWosI2ehF0cAOzmaJu&#10;N7dq6llUc6CpBxpqqgVC0m4rbJLS+ej5N7W7cC43LaqPgDsexsCp8hbK9frW9P06GRnWGO+JXav5&#10;gsNbmWPzd3veoDBflh9DIr3E3Hjoj+mHt5d/nJfD7D7PT9dfW9dofL+Fu3skuR7Qi5bJQlgu857a&#10;J0RN2jzmdkRcRzjCFtDndFOlAS9kAxY6Deer9x7ejkW1M8+Zmd/EE3w4a+gWhjtVTGakThEQlsQB&#10;uE2qk8MMEpjZnLR1vqqmFQA2IMnf3zZcNpkSBXvW9EBCAb7uDb3iOFzB+Kl2cmow59iSzi430qdQ&#10;z2ZKl4HlInuPplVTeEkFQFOvlPS/SJl6InFSVIHt7o+TbhXlhS67BeFE2ngF7MasHnGh7punroOg&#10;29AZpZKrlW2deAZ7JuaFg+vGurDEtqdk5tMc3/fLml2SUu1si/Mn98nbyz/Ty15RTmnhPEERLtSc&#10;3Ir5u8OXOZZksP1u2GeySbLS4fxsFgH/3GzNyHyjqlGCp5PMmEzJqM4+jvMNgLxMjjVB56znX8cS&#10;XXsVVk1d2UTRPL8Rs58yynIyKT/3tl+xJ73vVe2JgKA1zrKlgWaEzEmvxrMANvz8oWkcVrHRjapq&#10;6LFy1t0tELa7cN5VWNqXDlrvijoyKX227Wxs4p37lMGuqWUu4GX489K65/k49cu0guf4ZvgDTeAQ&#10;WRvUhiXGbuczUlbo7ZAQtqeiHSs1/yHV/Pbyr/WS7432Sz44/UBX/S/ENS+cE8dNTN70vm8Ss5E6&#10;F8n305Gh4o9wlwYTHLNy2beB8oQJkayQRzE0NBGFKX4k9anYUgVfq9gTBYkhDc5HGtoHl8Exbo23&#10;yqwx4tmQXdOrax+5R97jpmVCU3xQUCk5AbNBpPCcDDWSKC2stxHyS2lD3TWsSSWSKmzOuaBpYFGY&#10;CwdD9+AF3jIdBndBnWHhtWADO9OZ6YEtnSPKFM/P/zekUKWedCq0/AGnMqrvExPZ/tZFepTn+G5s&#10;sHSQ0v+9Bt9e3l5+r5dLLDvOShfPpf+B9qvrr40QrVfSncR+MQK3EyFFigRcK9hfOXJnd3JZgh2H&#10;KO1dlE587fvmDi3pBNKOIeC0kXP32n5dZ6DXHhjMbJ47GQQSsUTLC5yumWIpz8g86BF3fChs46op&#10;FvWBkSvntBQyNBPM5kFghkPdxojosaaIGGGFDEFbGdg42Wcwsj+8Emv0AodfacMn9I4aNlZ9lfec&#10;lGdne8trX5/yq6FhruJa6hTn/qT9zMcKcjh8HY2THEPHF1t27Bv+TQXN5fMs/SfV6dvL28v/yMs1&#10;Fk4tr9376cuy2q1/9QLZMPuB1uupSag8wiSxoAwz1cr9JgVM28lZtJzz94le3utBmuEJ/bAlF1e9&#10;TOs6y+Ks07q8EHapYNyPDF+Qygd6ZPDi/SWt8Ne5/chJYoExz4m6zrIZOxftHsy/YjKWV3a6S3L5&#10;PZaf4C62zE62j4dLme3bdmnfTn1I7YEc0oI3v5mE+/b3I4xpb9j/hX2guZ1311X8szZlv/P5GU7g&#10;Vm6ZlavRf3vNvr28vfwuL3iwsunEydgih0vbuVtKXDYR0RsD9wWg65MXS1m0FMow7KKWGC+mZEIq&#10;DYcWRGG9ct/p3BkWOg2nLcPN470CARuaDA9PQAgikOaN0TVnhSfVcfAx3ORcbiADZCV+lUMO1TTQ&#10;d4BK6dyE6i1de8ptC2xn2dK5EWoeLKd/QmfTfk/Bp+tEHy3Wx/PqjSkDG0+nQN/9QIOHa6REIDjx&#10;6oaEe9k184rp1HASdcunQ+71/fW8ATI4Tp2m/1mwOf9iv8rWElfW6BP0O5RTt7ptyEAA5y0giooi&#10;k622QxEKiISqmFS09eI8+6mEISFkYp8bz/7gAvnMyj+uf9Vf9MuzbeFl4eVf4mWrLp+0r4Xf92fq&#10;1d3mxX3+9+/rg13P1Wvk5fr2Udjffzjb07bLCeUkU1vlzvef9nMzN85kgq+upIvqpq1+y8szbhtH&#10;f9u6+SnqnfT0VXerfzKAdVvhVpv5nPfVxO7a6VBUL5M+FWisHLCnK81Oedsn1+eSgn69WC+Ll9vp&#10;1eNdVWig55nok8ddSyBXvq2tnxzlSPn6tjyT4shd5WXz/uZl//CwvM+1rg7Og/e82+8P0vOv8s2z&#10;HN295lLxK3Fk4WXhZeFlvq/6y8FNz6y06s21l3Kj1vq5/Gjwj16jtpe/mgcrNVHJpk6XMumdpdfN&#10;DFkSV0vn3GHJA6/1dsRS0O1WSPR3h7vfSqY7K7nNbHLjcBvu2rvfJt9V0+d+kde5490GwxTrh8cX&#10;xQcuoCLC2a8Hy1AqUb1/NptaimT869AsFIX1i5dOrmo+od7d5k0jsGiPorT08m3tplLNeTVy5qtx&#10;tUwK6OXlX82hhZeFl4WX4VfmbvUab3aes6TwfQcG4jSi5e6uH0X9R3Xtx1Ph18XhElYaaXji4+Vs&#10;tZ7tC3t7ac0oSRl89/CUq4m7Prb/0iW1q8uWcqYf/zZx6t7P9TMkZzdMf5f3T1VYO4Jt4hul1FlT&#10;mKG7xzTlW8VWn9ezAdlsLe/IO1rt9HF3TXm9W62/hlSqfXuc2r37KRTEqDo36mRwNki1/y+6vvCy&#10;8LLw8vW8bLVf1IP8Y18UUt9fDx7PtSAcvfuxc5y5/oGFvZtLg3/2SM+Ul8Tm+m22cvn96dB8TSU7&#10;G1L1zN9sPbe5tNJ+7BeE22pRe1jfxkHuCwW4dln/tlbN5zuF8IQH9+Rn8qlJr4JymXw1f26oSma5&#10;9QX7svDypb3o+t7q0qfrw25rs5+lvb3NrxR1YCb/Ofi29rQL1o9KvAAKRDYHCFNQ0UlHUREoQAo3&#10;wBaDSFKGT2dBssSeBoBryicagpMFRaYKwVD/ADsgeUloFclEb6O2/Xg9bxqUDDZAsoEVmbRRjeoK&#10;7oL1JKTsV8ukyEjKRFWRbeUSDkZ2+ZF/N86KpVIoPtUoxG2ot4fIbELixG2QrCKozuB5C59TEWpf&#10;oA4NNZ2yoCxTGz1EciFB1HWoaRFA23ueqETPQd0I9W5Dr96QrrH6hAfqyknB/egAitCgN6jVVND7&#10;ELxe7yEDAagjQHsItFEHmioFBqKU9cYA7z2EgQHfrEZBDEqqypqoQ0p0YHcfGta/j9qkhQBzANoj&#10;eiRAw7BNsu9pYx/EBJrKXiIYoLZiPbFdD811oYKBMuVoCzBnk1cxyxVQYpmQEVCoBYZAhewZBawN&#10;qiJDiz7AMOWeFV4JF5ChdLFjZugNM4qYLDrScdwrBjBxH5N3nAin6bjzzLSsK5rlcC4GVpVuL0Zn&#10;82Sg6cgwjnQa3dsq6pah3jfmCiRHqD2Tc7xSJ1p0MBXYRSXcIdHIuq4MXHGHlaPCaoH0N+Qix/GQ&#10;QXmowZaist9oZCcj+RviQEdl/0EY6UBn04D0n29McBg3WpCxUo6hOVcm1UzKHjOej1TQEqsKYdz7&#10;GL4ucmEplwkmck8nA1RgVDPgQFNRFRlENR0irccjYAXS3shlBI/YVNgV+oiu84kOP5zIzhU8kjY+&#10;NKua2WKTXiSYVq0JHL4iSOkIR3VWPucMCRWvYeOY2mJDY4qFx9UOe+nE6jSkqN4zBy0MFXXEj6iw&#10;xqPHGuIUIMBR2sUpiKkCoKpAI8aQWPqOdIv99Q8tBvPs8yNPMDsbrMDcjEuHze1Vp2O1hjGOKck7&#10;0fvOCRiTZ0xcFDZyH86pHPNFppBsQGH8E931gju/mO6Gs8lKZOnCeJa4hCCFlWcsQTfIkeWUFDXB&#10;zoSUBkztjlrkLTw9ZwXwHS7LoV+M26CMjB6o2mKlfA5Ptxm5uC+zw9QcuB48RFbMPVXsuS2v1OlS&#10;2IiMmOgzI3xo4aalxZtFQOHcmi2rigZkYr39B+iMlQQb/wtDSm2m4kpHQfo/maPY5/h0ta5N6Cix&#10;IAQcVT4F8zItFeuU8e9TjIP2SNZJC9IL+IF045/UZ7IrhCfpGQpvlnN1duZcHgUQIjkjcAnLbK/w&#10;6E4MSrLNU1Uw23OpTvooXPf93qPoD41zWtpVmj4u5+uGe9mLOv+D2GpvNv4yNax/hFCF+fXbi+IK&#10;i4dCXrfsrstQQ4XLT+6Yse6tfhGzy5Zq0AT7wyfo5Oj2i89BcgnFkAcf41taIiNt2x8ulRYFKeNX&#10;VbcbplPGpAtcIs2WMfbhUyIn8bzv8eZ2Pf12OFpIQJXKqi6OT8Io4xB3VRTLtDhtOgLNj9CpWGhu&#10;Bh3aDBq6cblD1qw1LY5RISHbu9l4tWK6IrMRAmUmZ5hCpmJ+8uXOF0/0KmaP4pVmjBbidVR0dzS8&#10;OoKnOnGaL3jKk/+AOLI2nKs24SFx8RvGT49kPDbG4644DxvFaeLwiYw93Fwqk86KGSHKk3e4Q/s1&#10;R8bjieLHosOPJCudElhYfBTp5hEdftpXFEX5OUSHn+ZdzKTnQ8cjheBJMrhVMjHHFPbbXNwm458/&#10;0ySLmIz55zpm6wRP60Lnws3WiWDcIlUl75GSIUzLaWi2U6URI4JyKj4JKadCuR8ZkeiKKB1Z1Y6O&#10;Xk2E5ViDzaLSoeZEFh2KoRHaMbEcDy948CHcnURj7VB6vGw5b7ZRGu+xH3naz1UczpNsFHvms857&#10;rIcPOD9vKfn5iCN4og8nvzBvNII3GraJWzs7KOE+uFAMCqzte9LzHCGqDciAmqnZNxBw01MoAlds&#10;Pl2aJGW3s2OOVNjtVLM2+jd0oivtpwvUoTnVHCckZNKZAGRRJUSvovb4+jVJxgs8JexGQ/ApUrq9&#10;cbRSEDjP9CnvCHiwVdv9lQblySk5HivrPlUc3hQtJo2uYOACvSF1tliRt9GIK07ySGdXPrAzbE8N&#10;qaeQFojMIkF6qWDYTzfCkBdEhuol0zY31g2ow5aKnE6v86kEl+Bcgtk/KhVNVWVQc8CW5SarFIuX&#10;PZ1weJJt2pUtxFQBrDbQGF9Pw5pSUz7RrD2/6lH0x3NOMqDwVGODa980y6SNorpr0XC6uYGMqVq0&#10;KkIZHTlHYxhvbfyJjhCOCsJGTkUROQ/O6EjZ0OSO/7CieRZtX/+OxbQkiVIY1BnGAFTddW8bbaAV&#10;wmTBEt4ZcI3RcoTOJiRO3B6nk1MRaucIpWTQhHHytYNzJ5wKxjYV9M5IXWDqBrE89s9v8yCbSkXH&#10;TKE1qjYgvLYNrFCnrCFi6BQ1LfCpEKCLUsFktYAerqb+S3qZryerA3H4CryHDxURFWVxwb0q4lKX&#10;urZa90rrrgU9z7n8kyAqIqn2O//wKEPyzm8mM0kCfAg1r7qmdBPf6Yafn4p0Rzd04GU13kjtuTKf&#10;zGFnhEGTfh6lTo8exgdDID8wSXfyo66E9ngzV2YgyQ+kqX5YSXJVnn/NN4XNVPpXnMvK/peLQoWq&#10;zh8XrQ4bCgfAHBxoi3fmOIcNtkL9Un7Yi/MMN048qr0Btp3NVIcNhX8jvrnd6ZWHmMdSBv02y9jD&#10;HpyFXzuA2oPhuUWS/5H+bE+HFm174v3cY7m6SDYmKxS4bEh6pjxWwG5N/QMm2cp/JuPVpfWg3PxY&#10;zXd/Prbr3Ur6948sfYGuo5zSSQVo+q6TEpgK/FEr61cVcVZnWorR2xNK1IKDI9Ewu5meTgjCeD+G&#10;LxlmmAaub5pgxz7ZLD74Xv8GnnpSjUyhwAcEMO9UgrO6E4FRyJ1sT3y0z12m3MnZnoO/WH+sFuHO&#10;htr5l2qIcsnmPi18hnPLvK0eHwufdCdxtrLueD04w0guH8coH1G34Jg7sYxhZKUbxjyzOTCNPr2Y&#10;+xBpYJ7ym4BRdJmlffGOU8UHsAxZ8yusUgbOCUt/sjpKcGme44Pd4Lobo0biNvTK0dOLlc4PpYwF&#10;l+VEfJLy7CrFp+ewkuDzsVevuO3621m516WFrthpivFU/INxpUIbjcLZfycNROwoTpb9mKc9KGAU&#10;T/GY+8PbgKp4+C6LeYbTAEbOlyuM3KfnUBqpl+b31Gmfv1E/k4/CNS0jfGXB4Zc7LRvxjv8Y1vRW&#10;qRx/aQNLCnBDAIC3Zcj4CXRT7o3f/V6uxB/ciRzmuATV61P4nAVnD53RBLzIreipoyPop40qb3Kf&#10;FMrQ0Sv3QKjBWHfXb2UjLjCMUUNZ1UH7raBwgVpwAzZQ45YyCjqS+9/7FgKamQTrY4o1g4LsK/wr&#10;g9Ka94fx1NIcGrM6FMK+3ZlB5cPIa3dO7PWeCj3mRYelRToZQ0CDNjsf/QybQ/2dHi020zUzqAVX&#10;rOIuglfn5bqZVjpn25aQUKJY8pdR4W3JvQ+2CKEkWMk3Aba+cnhgT4CB/u1NViP2hAZ9IQhDTv3N&#10;UG6lQkFxTbIXKKzKqNKX++2JuubJW2hkGGhNv3ym0AHVrCChId9ng1ChFtyABVkFJapE3Io59CU0&#10;8L/NSh4zqEIkOowZ1IIDbGBGEmkpZ6YVZrVDi2G6Ygq1il8he33NVs2gtNjviyoU9mSj1qANX27K&#10;GRR0TOc8o7Y5NEenCMkZ6higWh+T9zZPUtPaoZyGoklW/PHeEZrtLcUraDdGl0IUA6GuG2he2qqV&#10;asEBNrQzai29d8cIaNAWWk7FAQoq0GVXP2yAAsoRW/iOPC3kSt0U2ogSHBL6LDU4GgF9p+jGkLQC&#10;iqnW57xUee+STlNom9h8IaGNWU3rvhcopGjYHN1+3sXMoSUOb4lPsbg5dFe0IqHtYc66V/d9U61V&#10;+jX5LJhDy4nscFDr902h/eqyYICqFA276ASmIgLa4+m+sqLMoZXFbl0N85wpdFigQE9GapXxhhtD&#10;QDstOjtfF02hfIWyYk99KgugkW8VCnaxS1c6DENDDTrhSEPRkN3S2KVCWSLhzF8rLdEjVyQFoZ6b&#10;nWa4+LbgDqY4bAJsXDa2QmXriGvQfdJtUIqBjZ48QtMdpnDdCD2y0kpgEOpVoUCLvisVqJPWzN4A&#10;dUfz1uARmmSeqStoYObZ+SsjFcrZI5nna6gddv7xZAOxtFGrnJK2p/VbxIz9N7CIpDVopOY1hNe6&#10;lUbN4/YmjYdBw+kikG85BtvIxW6wdmrMuo2yzuDZ62Bm1To/aL2CAzEa5MDhzuCadSGFDNYgzwxP&#10;fitL3mjdzKxvFhxpD70UIj2klWdd9RHaOhsPiIvVELGgLcU6uh/I0SX3JsmirZPqZ9TMqkYsaKta&#10;PyZ5xGg+78jHWsrR+kl8hw1zt9zz6EKzMtaI0TopNjaniJnY24L7dMo0sb7iEx+GtvaESPxivYnY&#10;CB+E7MjRi/3LLo+0LttsumZm1SK2XoqJAWo0kFuLBpDWIutPvCGtH5tJo4SOmANzFHoupDWbKk8k&#10;pLXIJq0MOmIpjLWTEcToQJ7Oxl0nzRFn1GB1N2tKUrNmvDFjVeabo5wrZWZXa9ZlT56Ow2bWZPep&#10;qreCq5nuZpihXBl4hiHeM5fLmf5qJg4DP1zN2L0dLLJlBqOK4Q64+S6a8OGF70TMI9Qz8PEKWl3Y&#10;Dk/j2mXw2GE03riePvVN2coS8RdK2w0YXL9DJGwcLPHi+njZAVczXTX5yvyGANfItwPsyeC6A4if&#10;sTPP5pvHJyTobdYsvO5QV81aD3XH2K8aAhq02Vq71bt+379g4XbbRULBFrRgkFBa/Kw0zKBavcAN&#10;88NMK4RO9VB/w66D8pV0QwedOhy2C1SxzaS6bt/nDAFOfNvX7ydobnUFJTtIKAhvnDWDaqdx9e5w&#10;1soZAgzvDgMEtNNHK7WKiv9q37/Wqt4dkFB4d5iZQ2OY1wyq3sVUbIlABlg9kSCh8DzSvMqpFD7h&#10;1V9a9sFhK9Odrn/+8vjd4LDe3P0uaPseZN+q+g6D+DIw09ad1i/SQHMvpY65KdyRcw2jUz+vfdD+&#10;xYOsNhcQlsaT1pMvA31zW8RzeSR2zik4OuQwx7ErwaAmdmRsd57RqU6QCOftC9WHRDj3LoC2Nc5C&#10;Mne68ekcSGRx7eEpbzWAeoA+AS7eAGnx3fGT0wTsuemlfTNJwM+P+vXNAsyjK13wuQApOb3cUTF5&#10;crn1Av464GXu4DpF53jm19rx2X9IeXHoQmiIPF0M4Lj6gEvy9Z5Ly3DBzCULrjk1PBBg6ZY9LJGk&#10;CzCizvM8tctiUYPO9g/p50vQzUMOH5rr/q0FN1MI9BHYA/rUx938NcDt9X4GbWd9LqQ+ePBtIfMH&#10;9soHMwjztzWs0LvB0qaCp4vbyRhXeiHem+yRxR6lzvv+/15Zud73z3G3PB55cDTq/mXlXNc+CBab&#10;7oaLfxms69ZDXlqPtu8DfwbZ69Ryf5uNbK8g6wMI5jvuyIal61CbDyJ2g+w5vAhvPFnP8aHFjtmg&#10;qrJDXVelvm2bV+ULQSCkdQxVec7Gb6RxyXaz/HOgYV5yzw7odx3hiuB+RJX04nVo2b9Z7FmV0t7+&#10;b0HwKvim8+FchNcdZkQ6gHtvAiJNnh0zthP5eysQERZI0QJDIwPjm23d8dPaOa/kCUeiYswYpjqd&#10;xx6c7LruXLdb/lg0qzqg5fd1N7a+HX7MpI3xtBgPfLxrWoCujmCyMEBndGafkQk9pRM+QDohikSs&#10;jbEIKIYu+B/rVbqWxrJFn6AfgqFpkBmMEU4EAzIIISoGAkFFOWC8cByg8f1vVY9V1bW7qoE//eUz&#10;umsPa6+1Nhns6sZJisgM1bJtcfOqtGY6r0iEZPT/57nFdpD1uDCfkSS9I5m3QI1TVJB8+Jheneqg&#10;IQAdo6OV1HyRm5lsfYWJnS803RbuSJt2sIwwSbuneYvmaVaWFBO6rvD6JLWtdoCUrvpWNkBKuGN0&#10;UrClc0YnNb9SlPH8HmPh7/mp+b35GzpzfugWk5lg6/p1HzAQioyD3b4dClmUnJg8tkewsf8RE6xj&#10;Al8XrGPTzcE6RjLaDh37IIH2+HXjOVy3FZaESBUL4o7bQU7BPsBjtdFLSPaw4W/ltho+2FbWRuuo&#10;OBvL8/fN7hx9nzW43anmuz9ku8PLRlELtXE4tmd3KrojyyAnu56Cbw3bYlIQJIJfQanIn3hwIj4s&#10;YM5Fpie0twyWiOku2uK1Zy7DJKCaf9u553pmwkDFvcV4t2F5TZRmAsiOWLjXZxmcw08nm0uM+AYP&#10;i+h+4T9w/M7tHXKCIdDDcMkDrwe+Xj2zvDSMh+SC+KcUMX7FcLD8pKQJ4H6r+suySmDMnwAugxAA&#10;Wx/uGFmhFrzp/JZTToGrLwxqIS+/vMwt9NVvifpQLaIJXmzzjXu9JbWQxvyuNY1/8SH0vxQP1izP&#10;ghO6H7BZnBUHwWAgmWoWveLFaGmVpVe8w64490gj0Pb1Q1H508h3w8ydy2tgbnGdiUE83cFm+dK6&#10;K/n5SB8Vrx3avxd52LBVTAC0fFfbpzST+TvJavmmJ2r1YyJmCC+QSOeTluUirZUu5lvdGOgQEA7W&#10;hR0LIpDc8aiqs4YUzmMm6UFjyj3nw2OmLRwVEzaGviG54yapYFZM8L0l7s6JRHcIKngKb1uAlT7/&#10;xGxJm2mEg1CwBwAr3XWtNLQvEr0r36j+2bgyqKj+QlisDr5qYkQIZNDcly4rhDuVlgBLU1RJVuoy&#10;8hcI5y6SP7qs8u1UUIiWvCKhyDfSBFAdqF+CE4DJ/HRjaKnjN0bsZVFvHKHzRbKcl80tnqZabq5N&#10;6kRV6GcJ5uLbde/qKJvMuwQi7IuPX/Xo1tW7fdTOcOMoGDJ8XSG88MdSEMh24FDe1QvKyXhpitXh&#10;r56IkymkWp6fmRsoerKIN6K4Z6SpYjvH4WwgL4rpYH3iUNfkrtkoanDlA4MVan9KHbG7AIJZVGH9&#10;DdrAWCpO+028fGcwZZj7EsmnBvkU/piMgP5mfMFdw3msvg0uN9y7EgcrZGRIEX9ErVwu0P0CNpNs&#10;JWE/fRlNXyU8jKavkopAu2UZDTXmfC2Yi9jNjQb7MBr2Y3SwgzHawGW03Z1SpTV8l2U0391HczsA&#10;oxnTdzltnzj+jKbIx9mD0RTVjUMzWoGMk6rFLQCd9bLczaEH5hoL55XHTtUe/NWNwzUpvks5TvWJ&#10;VcEXD2vnjZ/NtaeGWzhmGH8SHqfj3C4+a2spEsLODLtxvmWtoz2/8mdGaZJFGGvcDUN7u3o7r3GY&#10;F8r0/JJH42iInXAvuJWm54LnhkRvsJclN6NQxh5hbMc4aPoj2WxMNw7EyYfH+1f1XI7/oX0ysTlC&#10;S84Go9aQCaWowfw9qi/JqiH6Wdp/cxR5NXwK9/W9L77R78P4ezMUrYUgxmTU8DfP3/MAoqh+ELlb&#10;B/f3Hr5DU1PU/dUQx/HXQjkVM+JI+ns/FTPi7O3vcRSeFqJXdlHDu7XfGnq0EL8iUMPpxquG6Ge0&#10;GvprIZ4LqIbleA7c6ezLe/IMxWmkzI9v9fgVlJnPSMhWAl6A3KERb7fd3Q+23aNATtecC7jdI6nt&#10;FtK21TGpFRcfl2iSGd6WO0hmggG+BvVzmJVDBJkSviyApCQRwV8uWpZQLWi90h5hqmfglAMdaYXa&#10;aP6pqJAwnecW20E2+79IOWV8RCOpZwpgXvjiC7BeCCoznWYqL1TYUPk30MOgYPefta4Id/hjBTt+&#10;B0MpajH6T/fHAUBcz3z16Rh3lk/hbQuY5VTG6ZuhnFXHSCaXfWwcOVKIkErJRITrLqTWy22Wubiu&#10;nlW+9N64l4Wz+z/0zaag/w2l326modTwoRFKfy8+hNKdUiOEKLaO/zUOpV6Wv/Ang3/WDKUu+nX8&#10;+Z0p/ihFnXHGmIQdRZ5uwmiJr9PJs/7Jy0bPqxtSxSJFDf1h5zWT1U/bx+FCueT2ONs7fdNy2bPR&#10;52bzLRxD7z1/c96L4KYm0LETbijq5vMxkyYRQz2a/Fb4ewM8ehKJDD7+m/AfPR7/cR812ZJ4Vg83&#10;l3nw0Vzz+ect+Ggs35n+y3sU1YKenZO1Ht9GiUdPf9ZuiUfnsVjEfVSPvCxck1Bk2ltZR18nrk9u&#10;/UfVmhiDj6L2nhXAR3PNUu4n71FFNWqN9l8LD3atzKPje7jScFM/hh9tpR6HxqNoKz21nkS0Rfzr&#10;C//Rb6GM36M/NN6jqGMmfgeVENDgk0jo/D79i5rqomQ/b/zLGkSi/mf+yvs9xPzMbz58vr4JI55E&#10;1g+N0ZXw9768GLjDPGaZyRqq+u678TfM6iKrEn/1GMzm5wZ2AI74GR9bKyutUIwlKTti3AhRKbWj&#10;S5tVJxe0gy14paz37hKqokKKfZGsXGtN8Ozl3GxHgKubXOBXyLtEkJRPSrNiG0xJsawhQfCAOUdT&#10;a+qk8CR7BecVpBWLi4hzT5gnhysEpu6TSTH+V9gnyP1OLlytN7dy5z5Vyzc9n5TsLjkYg/v0zxEF&#10;WBLnjsbHHffEhQB6xcDlYrkYHgZPuYW++s2EYu8XSRz8kw5UH3oFTApdvGOJpotTQlq5d9OtlOqZ&#10;yc6MnUVYHTy0tSmuxeHg7q7FCgWKw4Hi7u7u7nJwd3f34m7F3d3d3S7fP/oHd3AnGSaTJGs/O1nv&#10;ehVykOkd5UBGSrPgasIxkEZcgvZuoWgnQWeBwJsa+AG0epcpPWzPKUlMEdy1Buw8y9+Fy6CU3R6n&#10;FxL8J6qFI5oNimYTA4ecDhlR4k/nazs86AEXsnO7C/flGpgPBgWbzuXhqUrXgkHGE/TZNoJTiexA&#10;r6k4MHzOSmtQzV4Wi5ahF5+P76D0DzSTUFI7PA5QuVV0+kGfPsBD75aIEJ2FrkKEK3l3r9j4qj5Z&#10;YEKNZUwKjg3xJ+xbbdLlV1yCghf8402NBOklFx2Twcs+R4yanlbJO43TF9HUvETWpCPhvjYtlpzX&#10;mLuDTiOWrnwW+bdHfGs6xstpj7EYr2BfcZAbYpOWihewyU5X4ZBhypHGvPu5CiggEr5XqBwyVPKc&#10;t2dC8mm8/VLXmyCpZ/w4UgBgO598POpIhk2YaWHh2dOloBq+6ViENt16sx0qgcMq79P5KbBK/7Mr&#10;0qBc1waHOOVo0LQAQ4lT9aOkyfJCldxYiiflaCqGifUTY34l5AQw3uDhDDJu6CZgg5qHVs/lxC1m&#10;cfThIbbeVTI72zViOBCrPcyOG52Yd8XYgjJGEElEqIVHsHel59u7PoxtXn24ixzEP1l6XXWO/rmq&#10;4T9ECBD6jZwFhtj3ZnWIJTvrN1fwfAEnvP8QacY0zTJCIutQh43c8Loazrjm9UfAjQrfUaX3PAW+&#10;HYzCJslm29VbMcZ28tyfiz/OPtZo3TZWcajsOsIqhg1d6OYm7riNKO4dWCh1RrZaV2HAQ1EVRL92&#10;qiE3CfFcK6U56sf5Zc635JuMHrkvVe88HqmvX6d4qWN+vYv7iQi5lo9Cwi0un5EAj0ZDUyYtn+H0&#10;PSGuUp+6dBfi/rglK1WcFfSDJsKJfskQxJUoz9vaANHubGqijKFfYddsbs+80JO3QYrmBF+smx2K&#10;UwPDhcO9XXIkn+hwNGDKje7wA3d8YJ3Uo1jpcPZRK/v76VTuDEYiTRQjw4VO2rOa5m77s7qf+1qr&#10;t5JiXOmT0sBY2VOOEJtLEjK9+DYwgrbkVuLWdbpvZ7B4PtJPqKrkq3Ly8gwdnCKVbBSxoyKwU2aE&#10;cwlR4774e71wjZnKOTpwUm0VxTmqtUBfj/yUahTCwDJcHmBoKMvs6XgsnH90JrVVDhUG+mqFvqHS&#10;sNJW4m+2sfddoLV1QQj9ITXXzqMdIMp1Peh77EAQquazOP1jm1Y4hGHPpKStgbE8mCHODn2TvpcY&#10;2MY2O7D+remRa56qNZJ7hrmaPe5alqQUgdTRaW4DkVfiwRt10t4xvaJCMrmTPkdvN9vePErDG4QH&#10;Ysn0VBVPmZhm8BYBXuqCtq1nmw+AgL5m414JtxDMprcUVCofRQ3Ox1xwNnixG9OmBNBum187NeHX&#10;78Pt2maqqHKKen1w6REuwgFLOMj8yqLgX/Hhs60hYTuWBmwCNYd1IVjflTdfFIJJT69sa4QoY5xb&#10;5h0O6jTxccYxGtF8TNF76lGWKimmNA9WCoCdedVxpPXSGwCxqUFkzVPrtggtTu8nxt68czKM+88K&#10;lWPnFT4UL3ABSE5juFf5f3ExGMyU39CEJODV/snPRAeTn11+StRFUpCp2Q8TZWcR2puws7kcaEfF&#10;/dKdbJOcFf5WjwCT0PF8iY3jU7rME/Wa7hasbGXRFwo3T5vSPRPm0kJXipFxVFuHk9tvibFHJxBB&#10;9psoFPw9AgHo3106bpXRb4nKXV8U2jydQwgBSWKWMohHVBk49uq+AAydQqGuRoeBQ/o5aBZIjHRp&#10;hcsjDktLCezrkU8I/o6m/jHwzZkeyYr6d+/uHFdFU6jGXsk1LYoLx8QNBsBDIoirdtcMVm7pLlaR&#10;iStM1jiARjUwnk90JV6OZii4h3scRmOHjBlebFr2X1Dwp9Mk/pVJqyyZ801uCn9P8iAxVl60iiQW&#10;Y84qId7oe2Y5J2oSt+7g4I3cgQcZaipEDiU8EvzdQIDTM9RPw9U2waVyfgMyvsqcs3beGdNfCeNv&#10;yRaPUHbd9scRxgaahtBASUL8z7KugSkIu1i7jPTVd7BlaJZea1W1bMurQbGV43dVzW6rlg4p8g+a&#10;gRJiJAMM3AcCdkc+fFqKP7hYwmfvwsNgr+GpyenOA8EW2M1Bo2B+8v5iEwjJY52ANkpx/6Al3UOS&#10;ymN1FgPVLRhEBEiENt/CNIaNtZ7voYr0Dt6bFkSXdIJUu5Q6gd0ABMy526yOlPOwmMB4tAzYMmb2&#10;NwQSpPLrlNlsv8/dNTQXPdMNyaWVbwq4PMp+XnIp2Nxax5OeD7TdL/r0EJ6YvsjVCfNc81jb0ZDU&#10;ceEBx51gCGfpw/dBROhl6Igrckkejd32Ovl6M4l++LoqY51p8D5evsCTTJcPDhVyTD+WiT7DXS73&#10;bL7vw2o5BVnKFQWMv6MDxjcM8/hBK9dbwbWkaT8BnYqLpzfj0j5tRMgW/xyL5xE+IjbvtVvytcib&#10;esw7XD685DxKkN0bYay8rvNjT7WU6K4F5s0ppkFgJdlSp4BSG2o96R5tvE9aulTip/15D77akR8J&#10;bfur+ZnieZmfsJToJu/r7l4nHiATdR/ZRw7lLam+X2IjK5Q+GmdL8eFVS+rQbbnoERlODvXix5My&#10;eOkAvqPm5TD3E42pAGMYL2M5ifXhezNwKlhUdrVLJWscQYdw99vqn8ZQBMuC2+TxNon3qt8QeJAg&#10;MXiP3BVAlg+CbFE3xq/1yiNfgQDLghSYGKrft23GP+5WBRfb/tBOIOJyf/V9/5ul7t951plVWEiQ&#10;jZchNNS+lyxbAOVphHY0lqL8n6Vfp0achR2Y0F56MOM6mw/Lgo2nYgS3+hPgrwKshSR0R+c91N9a&#10;07anu8a4meRbZT+NJGBZXufsPwlA+m+sayzeZlkTylGkIgw7Cy42Ew48SBmVqXTwf8n/IZHLYJbq&#10;khGh5EXYzAN1BfFBENm0doxNjT5EFqXx/ywIRmNpXbeGQI9eI/YSmd3/ftJsJ8D2xFPmq4Ijalyt&#10;zLYDW4I5CnyuHXhaeUzKdHaV6+4uDRje28vZf87RtOUQ/P4qlKYeOZxIg2zSQDulwCjh6Em3gQSE&#10;lG52Md+8wR5NcFZQo+xEPAR8JGWuHj8vzIvu8Qd/id53HXGZcHygLI2eS1dwRcRj3qy8pAohvIpO&#10;L/a7EV2KvMumlwYw1Qdd9M9/h3c+bX4TlxsrpDM8Nrcgjtvc+kH/El9sG+wrhzAcKU8jZIVy7mkD&#10;DvYJLOaoI5opdrrYYsPLVocKt/Bt61N+fCFWNoImjnZHSpvnGmy01xy8V0dIFj7HheUB/agl4grb&#10;HaViibhV2mwSb93IeUrMBnrMQ8ZKIdLKlmJeWC/4bPTCmp86HrF9eho42GpZSoEGR/5IdYw5eR2u&#10;mWbn9YmeD9GAlC8SGY3DdC+YPSUhipUqK9yXsncKGTBXFbXvHA6XlMJAahLihqkS1Y5oZYYRoVnQ&#10;nyNCR6JAp+q/3V1qnK9VMbDv5m2GIHw08Et+q/qSS2pTCbCym99XN0ewA20FmKtLZ6TQSPqbekLe&#10;Ry2GVE3qitDWdfsWRWXdr0zXOoyeHYIwIl1KzKYQV+MJGQd+bQxPV4hQVBPimes4VXuptV/q8RmD&#10;5qgi6f+WcbhoSsCWSx6ti8897JtnKgU2eEtLeCOE/qmE6bAYSEgnerFCRncQE7xBaJahYDE1k/hB&#10;DL0BLvroLtCPJI457hQqG/OXzY0jNKikveyumDddZRBobCEL3S/tqOH4eDEPx5LMjZJ/d4nxBtJs&#10;diCzJ5xJK2hyxBhEEbgyqGMY0330iQR1zVm2aHyX4DAER/c3wsy8SYeK8cRBvpSGGj1l1/rZ8+f5&#10;mWSKRLinLo1P+uYigsLsCHE16Qf42mHSro0kISwGhDnAmZsPpxtiX18Adk2ScBLOQ+RInJUCG8LU&#10;1JsWSQICwMvuW528JqxrPGwnkQyEGFbjQjyHpX34onsNRyULtOUkEV1p2v3BziKXfXErL6ui0bOe&#10;qUJT0tK8mQ8Sz/wlGUv8Alf0LKBSvLKgpYriAWIDf3nfSVlQSyOiHEjshHTQlHdX55YHT98Envh8&#10;gwbj3j6u/18cDKz/RwcDFwsX8//vYKhQOVVfkcTw8ucL/CVODAuXw9DwCyGQWFwEA0H7ezLyzyx5&#10;KMiNz7E9HrYxcvSdbBqdnsZLi+r3lzXQYaEkUzE7cBbJKZa+agKIW3q60xTzV9nc5TYjTcF9K35t&#10;bb8wzT33IPxH0M7jqT3hc5P6vEhh2nGl/afSQVfiSeq1Ckrj3WRL1Zy2C1Soq9G7jFdjh1zZoKeG&#10;1miEBjbppbfGZEewrQTKreyre/IQzRCqr8IYIkqyubpJOWNBiGitM0dl2flyjrZ4woLHpLDgb8Qp&#10;r7e6otcSJ4MJWWvvlLDripJMtj8NWYfenDSh804nr2lxtVHyWkmMMV1NPWmj5iOAh/kHQyZBG1br&#10;IEP2tbemw7enSmHjCtsYlkc48a6FxJRcOFJUfN4G9efWQ/QVdhp/qkTImnzKbdiKiH1JExtvIozE&#10;aRmhZBhOyCvo8mdKWQRY1VzF0WLlQddI50fBw9AriV6TrUQJlDChUiZ1S09D/faGLTYNlN/u+t0J&#10;qowqh0EYdLyH+JmWE7g14F2LxrWZ26J/RVGLBR6mSr+dWD2/9G+C9Set+84wY5nHV7elfTRwkHII&#10;W5WEGYuugQjQfJNwzHGe+FI2wLuGZCTFHL8pHGt9SvYSsiGY/7ALx1Enua70cDM0daYK+MrRvCKQ&#10;5Mrjn6QUVlf0HfrLizGnKbX42dALA3kAVZmkuleotrDlD48TjUfK0C351N+esP+a05N5NhvVtx9J&#10;zFofX72ZzCO4rCddTVD6jh23bGAHN3gzGln27UPW+9YKukpEhePF5mCOpO0mtCVAxgm3H/zaXrTm&#10;ozafExhHX4Mv+wVQCT6RQusYIk7BbRzCpbwVufj6zJ16KUd29gAIc2gOF4eiDO+4WbIcCXNg9mP/&#10;wtH0p3pC7vava+VN5UgTsvXYNuLCIyanKe0eZC552Kr4f1I83OWC5tkWDFxyHiYAwmAi0y5R8vCF&#10;V9I2bsNjy5oLZwrxcApuo6mSba30cNvAffZETh9FhkZ0H0064WGY1mpVYH4CN3+i2d43fbcNRoi/&#10;oQY7PZhz+kOWTqzVcb66yeRekOQohHqh8r09L1R/THyOjl2KGbeDaMlJijKI5SBZYE3a3ggkOIUx&#10;dPdFVkCku08Rrir3dltbBktZzubfJ+YbV/lxcOFQk4O4iZ8AtB3tGk9EJ7fWKWzN5aX7EImekrXl&#10;0dHb64cgEnrhBTyh1zoufcT7ofLMrrHr4KmmXkLh9+soA/thFvIcX0w8S/wInmCXDQBh9eA21iGB&#10;MDhUF51MxpEBrNwVCeStPX3UJgCNGpHDertmKIbxPFUuRg93OcSgh/7beQMYSPYP9owwRCY+gzNt&#10;qKB+K2uy1ox4/crpjwxZMtbon9Z5w/h5Q2AAkSN8CgfCH0H9zRcUeYPR3Fq/Oidd98FTJCkVxvU7&#10;pB2Xv8nVCc4f9sP9zYXUzvjqGfclgYn12aZJIVM9tsrTArFbyo20xWvhndP+2ymEhzs/k0oDlkvu&#10;WK9G7CL11CbwQV8Dmp+Bi1EoC/5zJAktxBRD8KV1ATlxmU+KPlr8ty29opk5A+WUZ+Iqkm5QPHkH&#10;o1ELIIHlsrbnJa4ffDdVUuHU1vBM662gDW1u5qjr2p8l1OKmZ62+KJHYzHVK2xe+hacXNdj/iA6p&#10;PuHVEl8bIAQlRWdFVs4iFfHHr1kuBc+tM6iWvIDTKzdHsTtWEmWvznG7fIjSAw4mflmXQ+0S+l9y&#10;gROOYAmG/TWBv9n6KDEzIRIEm3LJ+vqDvzIzDPqPOu5FNzRJFORugBSlDpHMktSgD/cSDlnGzhls&#10;177cGGIGq6a3X+1U3BeDxtLaY6FqjTNZPT/r9M16MJv3x3iavYOGmkyiw9XI0efweYGoxd2S+l6h&#10;eYUZQ9YDO6MejgP/0HZFUfcz6myzjs88dMn0iBgi16aAEm3A7aLVm/Wa2I1aJDa577obBKOXlcpo&#10;ZEjtonjLxqILHLNPFeuKjyeGQr7l9s0+7/jRkLf6QorofFLaBQsoawhdB7qU6s6dY5xHdChaOn9V&#10;1UJLF49j51G4t2TkrUntWD/rfZHF/E0k0ltAIlc04gcce8d7PZ++Y6z0YOydpE4c0YKRnVEjGu7p&#10;soVk1c+3QjyGoqwlUYNKtSRm2lBT/7bNV8T8Q7vap3JuIwCBrCcIN8zBUvtKVWmXx3uS+aWRQft9&#10;Mb0W9B023z/03uYxykpxMYShvQzuyWrw3fD9wiC7ai90Uw2H980oN9eeuGzW8Zlq6PLX4L/yzItK&#10;CZT7v6bvkUN0E1RhdTx4/Ifx9UeQsW6/UM0xye/podxuk0dzZOx/xP8orU+Hml6dYBeFWUrkKCNP&#10;0M4itR4z0Q1jfLdbzjP/oCx1VwNCtc495bQYqpWu6iOQ3DJZvBycUjWPIQSWOh7jQnM5tSAnF38p&#10;EVDNW8ahehWeUz/LWr+TUQ2xL74Ys3PuFuYFzHU3TCIP6tfgVGe7W/Sa7Pe59X8B/hpnzEIbT+zv&#10;Zha2/YeaWPzA7X+v1Mk5mFsYE2jbcVEt7JveM+0VN//J10XceaT0Gnc3vKDKiwFH5Gwi4UdCjk41&#10;2OsO2ROWlPq5iMrC55G0szMmvVuk7hloz9DTvdeuPi2aQF0nDoCYLxBlECt869jJkYhYaOMY7zxf&#10;EsWOmVWS9bpMvsbkGFuNfuth+OskogFHz1JCoExeIr4XYPSvwus7JBUDuJh+VIe6aebaXJ7vsltz&#10;nzg6bX+7tgmDE8m4Y3ZJC6CoUDG5EEEdSppu4U3yIdJINmmM+qgiiO1r0W2Dw6IvhuSTntLhc2T2&#10;hNAE/yRT0DF2CQIXOREg0tmp0ihYfdCrYtOsfmnCFnVxKVd17ZcHxFzh/iKyIGK1uGkHbB7uHwki&#10;rLMQ4pl2KNEvlfKK1F0XrazSwCaPRoAgYv8nv1uwYDSSpyyH7VyX4bS3aI9AptPF5ASQihSONAAO&#10;pN7fSg5VEG0ZNviPBnbFbVXpVHqu357A4ARX+zcYlk7Wj8Tk4+Q07YG93npid9bzUcc/a9Wc37hg&#10;MEPCWyfKji5FYOH5qA9q/7t5LzYC6TaIC2pjEaXitOGiaI7yGd/eTz9hqIRYHbBEnGFnRcDqMr1F&#10;s8vCIAMU1Ig6sgJDusGS5soRFXZn3wRwPYs6A9aVzes27kuzKby2DHRsaHSDtHt8Vv/flTnZ2ANJ&#10;3LCPitKztzOHE4pHnkRXoQbOOLYFL4OCYzKJ4NA4hd1T1br/kya1Da2ALIY7xpE5jkXwgoQ5URDG&#10;zK0PcdhERv/bsjk+tsBfhUneIs7adm4QvIrsPgMIalGWo6UFQV62hFicZeVqMkiltRvISSbzmXGa&#10;IM6UQ27jMCf7q0rAXIrfyuV6WL1bPyXiqqBnDD2StYIQIZVKM+fpriWeQg7bPUvbIXsWvCil++Kf&#10;brEq4/67FtpT5s5BgHByDQN0Bq23fJYtnKCSZLsbz+P0RNGP71b580OXa/R2h+BEGzxi2i1YVB5W&#10;KySXxHdgd5RUiexUIZL5HJXp3f7sH3lOcE47mGj7lmgUUC6IBPIo6yZbtqwG4LxT9aMluSP99ydN&#10;pehp93yPuZt3kVD2lnebb/loYzFxxpqgTkgOqii/qW+CTrlOD09YAmcEtyytEkUZ1OSS6aRsX/k2&#10;pCxHtCaJvBcTFTv70BMIWQRCTwr1EDDJRfC2Pdol6xeKCjW8bWieF3FxmezdVEsIjbloVPqiFa5/&#10;Xjn7Wk8PAkXA3Afdz2wbXVSiUWW0O5Nc1fH5PzxhhOhGJzYe6Ux/mWYdGT8Uo8zlNuaWiBCsVZnt&#10;W2NyE99/aXpKJlmopqZiJ/+0MVyp196WEJ2z/gQ3WgA9cvBB0C3z5o0jq5N3xKq+sS+xUBT5fPWz&#10;T4LIYfHQmlKIxyrY8XhwOfm5N8469bzRcW8yFPnfOTbrMdZ8BjAMxcoUwnw2nhDrIF3v1ajqId1O&#10;7mCmkqGtgXR7LX7nkRRq9daP4n0NL2DGFB3yhSQ8MBDuTo7voukgyG/3PM6NZAC6D6hKqcHabVtK&#10;49c0MnxwIExpElvxZGN2Ko/++1Nj/JvFmSvmxlcXzsXn2hLjA5L/N4rQcF24Oo5oZNlK/pzpfa7o&#10;1fumAxVqWHI4/6SAt1qVQ7ZT5qnmjAt0sKAuvtPhWSvuPwG2S5oEgQOo9zUsVPFKN98Od//pf9aC&#10;Wd8tNwYYq2k2LAg2a2jXrZ5kCTY1N6vJq0yloCxttyKacftRurdeTlrAJ1xr75o7ujQgL5K/HWrE&#10;gXEAHj8qM+TkPJvrbFCHbO7ZxaPffQ1KvayzgvlX46Q9LjxlKKOUHNOncwTHQIOpFmND6CueMglm&#10;dFawK6MeG8FXYy4WPrVLwTLlVq4LgaadgH8d9c8/rEqEjmVME4eqmvRMHEq/gGi71BuLjyLlQdC3&#10;IicRe5vY9DmaNkSjq+X+t6sPLECWQOFP9OqUekpIuq64B3iAR2P+ZA47IVuAFYiC+eYpQTZuuv02&#10;eoPbNhif8p26sIPq3y9lHu8de7faBx+UbhePV1sDD6WgKKhUCF3hVyVqPGvBo5TuwajXZLnhzrBS&#10;ddMQ+s1JRUr+I5vYI8sMuRwd74h6jYaKLNHNAcYtsJaGzw26ktyoIK0zTiDoCJfO9i6BJ4+vC+B4&#10;YyZIXh2JNUe8m8lybZg6i55tbPwKLePDrd8pRVApelaB9I69UuOlgpfFkRum1+10YI6XZthtFp5K&#10;2cySIPzcYKGVoi+Ko0uSsLVHqv40LdGM9CMAdbFHPlCxXY2WUcmFjHryvgqSuUm1FSrY3pZX30+x&#10;XvsD24PCMG4G2Uavul2oFGXywEm/iRYx8V2Ed66U0rsC1qJXLueNSq9EA7UEr74/j/lMEy0Yvg8w&#10;smWZo5k5jL+ZZbBo7BsGvzXkbLEMRWVTIULFjEQb0lK1L5IjpFzE9DLdXWb92OgQNJnjXanH1Wng&#10;sp6V9p0i3rT6zY+fOLnlpFmphu6de8MvkSg4q5bUmk1dDOdHchQkh7MHnybg+13Q9lQHD37O4NYw&#10;UqGTEkRwALQXhzBnXMvzN4JqY3gYvvTWzUK68Qp/tND4cVSldFU2X3358Iz5eFx0WEERtuwlAJdK&#10;vGUaTe9XbvjcCwYg2Dsr6J5cRbrN1IxqdM06qkfVrXdYe2Bk6lzk9zv5H4RJFhNutRyAftB0/AYl&#10;IOZQVi10yR7Fy8wV7rN5aNzGjfJTbYSrCYYfdL9Z/O0vbmEm8nXAHq2AjUXued5sRGDJ1l5uhpWC&#10;iOSgUKGmbf8iVuTcXSO+9fhpvaTpKrkx0YTyIDrG59JpYx6STn9S9Pk9vUhFU98wVvJsuS2UhZK8&#10;tYnvcNB1tHbuFvcYQcdWq0AETWnhkRZ1tuWcTjpApLOQ5cJhlZwI4oI9fj+CL/49hY+lpaaccjSf&#10;muSSUH2KiXdIw7UdIdJDKRjYgFyHfzc3Anlu88dPfq4K0i+2QKCh/bR69yh1Fy0k4y7WPti1mR1k&#10;TMmE9zu+Gu8nU18qMZEo/cV4gZRssn9hIMTaepsh91a/950jsL3NREmsXkOWR4UVyc3OrmcywIB7&#10;oGgkZcoDnMQ6uZvQ+crKPxH1rbbdXyCY4OtOqt4FOXAGmcw3qtXYTKzAaJbDu+f6tU6Fo49L7q2F&#10;LTCKkOIMBgUsjU+s5Bm4xwQKVi18Vwks/SlzSZQ9c2eNOylKEFE2JwmzQWxZbmi9bPlo5UpJNDjo&#10;O7tGqHddmGesao9qJ1zFY3PsChePWc26eTrDqGDZGFwwZ3k4jflXQ6v3iohbl/4wnPGpiowuHV34&#10;Eg7eOsQjffDIMdSeqFoVnGdU7Jc0Kd3fSFfUQDzY4hq/1cCvZ1Sahfht5Zwon9EZtTA6ATDLLBIR&#10;Iu9htGchv/uWwy/XdRp9059goCjfiyBMhYrubu8i73hvBKSZ6/UFBtoQtv/nnf9uW+TctYhgs4ri&#10;+bLtfN6mWgoRhMI1mFkFtmWVoc9idmzw7v5GSdhHr41nbRjLEU5lWIHcF/eX8SpoPEQK3727dGn3&#10;h+aQN0li9NJ1sAj8+0B1cmS8A1UYn7toabZ0L7iQm96vgHBW3hEBumZaatVUR4+KpEpgUsFodQRY&#10;e/VrwmMGFX46YeQCzTz8rh0/89oNZrLnH+Q56FlHWiNXeiL7QvtmdcS0E94wiTvFfcO5JTCpT7QH&#10;RIyKFF0cCHopXudoQzLGkPhIXQp0HGm4OT++w+POL+aWo3uGNni+7+21XQKBu7vIhEMKYxSJqZ88&#10;D0U0+i2c4iaDJFLSEkONaQkvt90N/kxVEhKwjeduA6O0VyLrMdd5wCsY5Zc4FMB5FrZaKjc0soXj&#10;h2YS4H6zT1imj9BtxX3dibvPTPT6mOhdRO5ysrYn+Q8C+tRYGIz8vdd48K3UyWx6KZBfUr/WtyOL&#10;WsRMRgSTJJ/xXQyVgSOz9wnMm/oLuQnTsCPaPcDh/08NosqVybCv0eL6XeqTNcdr+W0iYyI/60Ct&#10;BLluZ4Z/ZO7Eq5n9oVjD1FTAPmA9Y0FVtwuuXMtsJU53MF0pYLQ/h6dnvSentuc2LUbd8znskX6/&#10;DAmGE+nQLSz3hOr7T9YS4DRuQCvmkN8W4VroGN8QVnUVx48VBPlxmk3vVZa7XuC0zgOton03zvsG&#10;G6LgecMO5EZgNE+N919/i79I7mCce3qF3rjrg+JYReJosXmysp5EH9O/9+KKMbxgcjT6Zwmx8/Kr&#10;6tT2zOoJ52/KY04/66O1MeBYW2St1YjqcQlm1e7KMPbRr2o/xlwMATHFJWURcgSxxtoABlYF9L4k&#10;ACU7Y95vDDUythsN8iL+bFQYf78JdRzW4Wtv0VkNbkEcdMKavIlITcF3WKhT5K6G6jrLjWwj1EBU&#10;3uwykiSPa3V5/zTnPRKmUlHOarP13SVO6u/c9zhhSGX71Iq/uZAEovkEyrho/1mNNWIZ5Bkc0P36&#10;OW5+HM1z6t+8Rgfal2PFc1oo6t0aiW3evu6joi9WlLP2T7o/mBhkjWuhhmWX88orq+OL6dQKnAXp&#10;AoMyJxylVx4Mvv0PADUgyt9BHGbqwltfyle/2PQ2Q2fEwvfXDpqL5dH+oojSoPgFsLU9kqcVkF0f&#10;jyaxZdWoYyeRX915pt5syfFZVF5kXg/Y3IZHtvlaSXp/d1NSd2qfKzIPrDwcVNWLrwcCQ2eH9GnR&#10;uNdyC/YXkaIeW9nhfsCm40+L2iWHr7gLyjN5cGFn+5KiPdBUgTkbevqmyw8rN4pYdkie+jzAPwQe&#10;wo5YqQbxnn3xC4J4uc9yKp50nVkGKxdsX7IcLzrFvpjLJRaZuhjYnoJuIeSqLxxsvGzhV0H/dY3t&#10;3VQwz7vNy65LUcKgQhIk0pu4al7qZ7f6lqRMiLTwlXXJ6aa7vU2v83InO/TlHaBgnz8fSxCEoFP8&#10;eNnVlF7cYQO3yEzxlQhdGXu5K9OXog1d+ct4ez93uKKdkSpI/ey47T7XLTtuLjSF+f/jvcr3UuWi&#10;6BP4EKiIKMjgkGY5AlppNqdpznYry9n3//Y5oCApF6T7/eOPQfY+a+21J/vQjwTuIXXo0fyCkFTo&#10;eO5B/c4UCLtl9OyMXZ1J616pAmX0voI7cvYqX44TCyif0n1BFsu5lJwcMPKifdo2dul4k4c9aPaO&#10;8e3sXX/jASq/62T/u/gg+odikPDNisXCmJq0pMgJtXSU7EdXGDdw0fb6s7rZ92wPLnjRcmzmx6mk&#10;DnKPnZB8tOefmEFje1FDMWMnbPLLOtscasxNWbdR1GFSctzFnfdwmMb/RUMxqc1D/pOhZb/GnFPt&#10;CK6HtAC8V2jHYEaV30GQ9+WVa409i66mtW1ybTe+3jyy3QNr6tyu9VeVuwRBX7+kiPAgkkM/BYIR&#10;lWv1lg4VRIJtyfcEy1EVIpwZX8ELdkEw1fo9wdC5HHQx+BNDsEm2TdAfXxmCndy20Nc8+nsWHcq/&#10;szFMx7CkiRRCz4YzviiFOyBa11j1XDztT/L8UpoUajc5WHXj8S7MMA/pz6B00UxcQjSC3txZVols&#10;V9O5HgPunZwsYD5opcyY/+4ZKr/m+2mUe7o6v4AYPBByN1F7tzVOnL/4bDj1kHsBi4NOKJduvXek&#10;yF13UXw7n/RtOzWNEBoWt4OjjenJQ7qp6HZbGeT+wcHRcZAPsu0h3cyM/2xSOqqJYo39wvxgPT2g&#10;CuM03I7aN/aMsTissM6bmofcf4D212y7mgVdi91DOmTe7N5WU0OMuekq4ipgTLO5b2GiPDMLDhvI&#10;S4MN7i5sopqG+ENGuhNR34Be8hKE1vIVUwimM7xEtzzBzGfPqE3A21tvGvWPGkF335IE89SW0f+i&#10;BHuZavyr/rJbADyk84JrY101lVvIF1cF155nVPmtSr3c68rj3GTOdcH9XcNBY50y/2t/AbharzT1&#10;NkeebcDFXlTAUGGe/NI25ahIrFygjvRswmzRX1BZvzF3tuOAGzR2K70FZj40QveBhEHnF0coD+m8&#10;vzqXOOovv8G8tWdQstvEtqE2mGCdpNeRcD2k82riSmOOqomz5PpbHbMbZOvkOlZjzpLLOMPsSa8Z&#10;vH2aCz3vqrTT3i+zOnfFQoQX5edC4zrPzPhcfnB7rUjZcPwyz0xPKelFWb2CxsqJ7nXu7WGWlhev&#10;/Vo6KzwlJd9wLUvZkBxVHrInjZScHDDyon3aTr9UJpnS11O9lS/Hm3yOW87e8bySSZX9nwfnGhQX&#10;l3OdIRrk9LW4b6ADL25HOhueVSwuhklbYxXulWiwikkfO+rPfx+5qW72VGlSqN3kXhUpHu9C9G0W&#10;eDdTNFbyEROlsyUGebGxObrcocCLi1neruLBi3lx/TlRu15icH/5q+bdekZx+d1VYp97D/k7yW69&#10;vaHKH2PueK43F8wZqHUDFUGCoK9fUmjlyKGfAsGIyrV6G/Q3IwRTrdfQ7c2+TQX2F9e7ikCNVsX3&#10;k9fRwQT3kLspPsd20NV7eBV7XoO6K6dAJUU513kiexdq5R8eP9se0iLSem3DV0qHgKtT2e7Ouq/C&#10;UMHiB9Gk7VZ0Nb7oiuWzdcI6rT2kDcCO4SomuI662NFwgbGzj8TzkXXMLlzUxX4jvtZwQWO/El9r&#10;uKhX/kZ8reGiLek34msdXZwvvxBf6+hCtfyV+FrD1Xql6/haw/WQNuKbmQWHjXBmlQ2rC0KRDRX5&#10;IdUs6jwYR7YSEdDPCrT0ZTRdaEsFvaMYYWb8cJwK4T60gVuJbz8Td5pRlcLlXR/O8SyHGLuXh5ud&#10;bhAwusLbz9nVsz76icWHfkw/KH7mmyfW1Y2BLmk2sO7fwP5i6OKBF/HSgAA/I84b35tOu3zUWNSb&#10;aKxh3MAC8aliNhC9aH5vK4y4vFdNAOl3KieoVwKtJxMUK0qkvwsnPFcbBYVS+w+PVjNae9abh7Rn&#10;Y29YfF3242H5qV7OXz0/D3HvVbfXTfdFqNfdUwGLCjfMUO451IO5PKzAiwi05fjNFL+gg9nml0GQ&#10;wwAT1PIz/Q1zxHl9DUjpV6OSw+mvx2t0UC961dghphrU41InppwM+LzyYlFoNPX2Hez771qwGcZK&#10;cBohsiOkyFRnbE0gt4RKZmzZDGw0TdfRC59+GqP4+uJ0Q0EuaqCAPCO6GwpiHK4wGgnoPGOdBJT7&#10;jEaCtLzfktAyVK/0ulnbUlDfpYDRKfCQB0mI5m6DQY2EXra2Q8LpcpPHqlPCGJKfFAAWEwlZ4XKp&#10;qb9AX21JKL9GvJ+PNnQQzT6seE3EJ7UxpgBVGHEtGEkY1KqHdECptU09t/jn1iSlgwYMFYYyqtGB&#10;Cd0AGjrpfQZw7tszIbcyoYMZYZ0PSMnIRM9bCruBYRTkTwPbrLQ0Uag32CNhYAPQ96HuRNzAiPpT&#10;Y84kKpOkkJItTezRpRNVBrEqN4wdld1BoyqtDKDoHzBh1OVRZ9BVieZkowm70QgaVXnQwOYMeLr4&#10;YULX5eFoZE/Hk80ZQqTZgEGVICnEmFMYzlXpMZ9C16UFE1YtT1clX5bu+9tqGWtMdv9J60WRVx4K&#10;29M2Xs3/s6MxQGXQmOlQ9MHaZ5NZ+rDG7MqU1jVmI133aoy2rn02YBg1BiAMGrMNQ9eY3apj1hh9&#10;SGO2z2CrIxOU1LrVTIjL9q6JkLEjOziDoSOHdF0eZML6DAcr325HtmAiZOzIThWhduSQHV1aFa7Q&#10;8R0Zr1yjzxEHc1aZMe4T4vKdYC9TLwSbZF+I8CBSJpgazaCprsC/FSPDXLpCLNBnsJiez0iY+WGL&#10;SGwPFcBjJz9a5ZJ44Mt/TytLtCK0wxJDrpVg+eJC6Pm/W0qHbl4Bgkacex9JfkiQDoO0waJNFFlp&#10;LdEtnDAjk3hOLlP4Gl3BfK+swctyHEK3IXXleBO8jApIvS1GItpBtc+47cLSimafZoXiR48TeC4T&#10;CyqyWE1iL1e04aBMatXbAL4KG19UwoPtC9b4on0y2r7Q/b1G/ek/eewPRT9TE3Ri8MbLc6XzkP5M&#10;CBWFtHa8UpExvOj5i+ebFxcRlAoh4K4VRmShGvG5hhd3yAt6EM0+EvDgJqfb7sA3sSk8UzDfSMmj&#10;Ap63uY/zfhKFMwnSrC3gLzUOpQoDDuZ+uH0U8BdQRr5XcNuMekiuej9G+81DOJzxnfnQ+zA4iMDO&#10;2qiwW6fdjZcuyCLxwkpc7yxw+mdCPSpncuzTtLhlUqX6LZgKkPjHQ26u6QBf7tUlpMZbdNAUHHRS&#10;PNKsyaiH1M2KVMYrbczSl8nbVLKk5KjRg3QxPCfwlgT46gKWDUIv6hIQ6a+OTx6M5yn4Sy+2paAH&#10;XlYpD6kFr19jEVkMEHwCKd5/5PjRTQSWy36dF/qVCxqumgJ/GSdBL/22mEldwErJ9XvRzdUwhg1o&#10;IR7fYXsskH86Rxob1znt63GT31y1dd31RSpbyWinGQ+jhhdtItpR87NbnZMalvF3Am+G0UIymkyP&#10;2vQbYHlPKLXCV9KXRCyL6tqHU3NINYsqIP0HnSEzo89mGoGremTrdKCJZtXmhZKQC8JVT8BXCMtq&#10;KOr/hKJxN4dnnzHTeYrv8dWTEqIz6ZMn1ltVulUyhQtXNNBZnvCXpXAcYvWa0LKyzvvgtjrBVrDG&#10;UBrG7ilckCAuSbw+0pvycTPVWKyPw5ua1V4CMd4I9+G9Cahpwf/HepVuJc4E0SfgHSZIICEhJCyy&#10;CGHfVRAFAUEBWVRkh3Pm1/fsX1Wns+AowzjzJ4d0herq6lu3bnHSlmYsKGkTDy24YIC3saT1QDEk&#10;cSEqKEXHm6pxlkFN8J+mrBFXerlNgtu1RGCqFB6ljsZjYEhjDKzxqKNBRkPGRhacxgNNFSiBnbpW&#10;RHnRN/hJ401FzLArGrKaJKTA0RyrJa8cHFYS+LFkZblVRrax2XJsKf9KZuUEvV9gNP181wKpRXIb&#10;eAwPrnmEBJfdKIVVFPvQNTxCzWKmP0uNgcdGW8pjpm+TzCCLwxzssv1PtYUiYeVHKBzx//DW9+/j&#10;TXXzOn1d/BBtFzZvqqQojcVomd+Mx3fjn7vs8nk/Hy92P6I/vKnbTKkUDmbHz8vRGD7HK+6HDMrw&#10;0ENQWPsNw43xixguUBOls5NIYVY8q8cH2YncVi3VQPo77y/GGY/XVbexjKDOYgx/3Ykw4ssrmPoT&#10;iRH20VtGvGplGY985YNG3ubI9jojba8IQZt4P++czzsxTz+/DN375ZFplYtP4wxKMjU+TImr63Ky&#10;Etmq4WLsXsovO4FmbtPtyNlOvn2Xj6fiz4R96C5+x40mDLB2qTMoCbTqFduahbRTAcyuofWT31b1&#10;sHMyfOw6gGdt4kmzjCMb9jIin0ziWpkRbuzXKCuu0ZBgPCn/CA9eZNzrM+g4g3WYkgh28JHTJ2hg&#10;dlgbYv7pSYdwbalT8O1KEadTxFpzTZkUCxP/axSml7zK48ETR3+9jYmA4PH2iWZwrQVcEOhrlEOk&#10;Fj309TJAXUwa0Z1e5SXZgGiPcLwuK0K8aSDxG+SvxgWLydLS1YzZM3u+dKeR0A0lr2kwxcRnUgIJ&#10;89+Kic+kBBTmPxYTn0kJOMv3xYTrSNc/UBFAy6fpiJM9fiYgbOy/kRDHBQTe/r+QEMcFhHb7fy8h&#10;jgsIOMs/kRDHBYSN/SsJofP0imIDOh4pAEhlLYOEWkdERC0D7IcOQnuEu5ffQ0t4azFi8zEHpHjf&#10;wjbBUd7cR2tIqDCO8Yk7hn99VxnP4qaLXBrBec9hGS3pEKZdGfQSjUFz3RRHSk4XNLcr+slgjSzX&#10;3kCOA5gsDuemp50OTRy8QDsgWwoGW9accytbtpeoUc5cPleS6ZGLx/lLJCOqr7ePlbyvrZ2kSZJX&#10;MSqoK250BzyWK2sxGA/NkGheV365fTQ1YJfQ5hdyJSUArKqHXBGptGkokjaJ6dpidMCqlyBjDIWj&#10;WBROIb0+h8uZVlGZuI3z8bBVN6Xrm4yorQ3sT3aNQQlvguZ7S7/bF3ml6Mkr6ABkjMV3MVFHnrsB&#10;tzWXS2u86JEcnbRWvQeu2MA2INYNXgl+RM4hMdlYE36SdwsXE7/NjeQRu8huNvFnJ9nFlAmbTaxy&#10;T/5IPvZl7oYBU2yQtbP1+f5Kd9BniQPo+6aL/bC2BviF9xqInR1fGaOtWoDNxNtQlYH6DvTBtgEf&#10;T2JWzRBo16wOgss8caCrC7LqLz2YLm41F3plBbWb1iCQf3L5+Hk6JHurYw6E5lRG0cLTtcHaTddm&#10;dgHa2zAI96Lr7tFB5lF94Kn3/SjeYHmO6XhxJ+/dAygkIQ8GImJrS2LgucTDu5k77KQcCV2IXczr&#10;WJXx1h7OyvewVu2a6eK9cY2B2tHQPkgMnVjJHbSYpTcH57PnNpt0+4HMLGRTbuiodwF8gQJEo0g2&#10;1nq/fWmpZ2zP4KaMlsrA9sGJeWJw0xYazsxoLFenDqFD0BQk/WYKbKybjTF9PQkBr5kEjGdmJoHU&#10;Pk1CdntrpKBrTcH+oWqkoGWmQOMx8YQk+JM3HEeTMEhUD1IQ3dIU0E0Z80pIClAnH01CQilvKfrT&#10;fMVIQrEn2d8aJ+AAZwNgGAriUHVGk+DbK9YkPFevvsIBGUFdNG7f9OZzIIEDzNhXLixoPObiSwdk&#10;aCXfwVm+6SLXVd3W9B+rB+1efnExsBeEvzmGFZDg4KuqPOoCuN1z6jGIAxv70QXwjvQ3xwDFPPN+&#10;gBRm7A9ARXD556i0aBjOiss/rW7NgQWVBw5Ixk5yYeLyuwzDWXFpdXHqbXBWVP7qgNb+YRQfXZi4&#10;/Po2EtHZQnfg/gApzsZacfkdUHEnoBLOctSFicsjqTzW8qxsKRezt0PdRXtx+CVvgk/O36WNaNu9&#10;j9+dhrEjp+KtGPvTzGoY47/C2KmlwpsY+wwgBsaOHeMD9/0xQPhDjH3rGCbGvsT5bzDGf4Wxk2M4&#10;qSMzrmz3hrrwbR8PXbhPZT5LR259dGHg8psxHHbk72TCbUXlbxHxaUd2H8fl74nL/f2ODOo/gwMp&#10;ys+iaJ0nfNsXxlOOdBhP2NNhhGepyIhVXkRVl8aZdGRjkxeXzAb/KNEZy3d5bgTlJKJTHu+SYSL4&#10;jDHz0TLCDRzzLply4QTtII61DiiPJzIPghwsVJxwL2qwu8UFiFHN4WvRZfwCfZ/fwy7bmRtf3drI&#10;MVHsonYg7TUjSTRM+jevMa50/YnmKm1j9Uk2wBmB9uQRx0V1Q9RtGpTcYzSmG5KiafC5EpeqbshL&#10;FkNv/5g0d7mUTRMJgBoKUcLJvHXnQlIwc2fduZD3mAZIYGMDa5fIluUgCxAoVGXEtwDFPt/Ba8OH&#10;vqHuBrsIdVHLCPiJSMe+Wsmjz6R7NxkBYO1SIp/ABi2YA2p1GflHAR7rbUe40NLcAiPAJEFukHdI&#10;vDyuSTAgtUvkLmGXjHJBN21XJbKLPx32hy/Gj/wk83Ker6bfw2dhRI6PTk5wsXCWkeshozkjpzIe&#10;6oqPrWiM7br3VI+f+bN94rEhmx7PG/FoJtVwXvQzL6HKKnWXWtwj2CO+9IP7UcMv/9x61evhzm/A&#10;q2/eLlbl8NIEywDYS5rDWl3CFIlAJFle+zWwNz3kFyT91q39Snf8RXXFjdoApViJ/KIXO5wGSb3A&#10;g8WMeWcNCSlFgXsLk8HHA75TnPZr4MjE6UXMBj4jmiFs0Ejohmkgn/NdYeF2gsZZhv5EI1+EtX4Y&#10;q/K848l6BzFndLpwNfKxXODNFMak9tVIoXUDm/JO/eFkAXytLHLIDSYwZsXi7sGLESLaUuTMko2F&#10;uMuCtmqJezf1kzVfui3kSDxmNOedefE9O2G3d8lYohVIVVryGXzSCwKb3HAEn37nK+vMPc/WEUJm&#10;ZJdxmgyaWk+iLFGe00KCGyZ/hKSWyQ0J+ifNNbYgCZmKs/CUQS7wGoKqDCqgLUmvgUd8BQshrf2B&#10;x9sA8S1PotyaBAXWpMf7Gh/y8uQy0BFUsbnRADuuhShjTxrRBxqD8UAD3P7kMdklzGl5oEkRXS/I&#10;8hXewr9iZCfgmmCE3IOQShChmiEIJIJ2ln63L/KK+BgaE4gTTq7IghpqFjP9WWr0gcKwcq7wfkOQ&#10;nbCi5a7Q4MJQhtMq/PdaI2alMA0E8VXSXouOpDdbji1lwl1wFqRCv+NimtJ9GxTWFxYaipb/qbYL&#10;G5sqKcpTbjG6G//cZZfP+/l4sbOxLKzcjnf7FX4QfEqPp6+Ly/9pL99Vu24jij/BeYf9JWCXXkUz&#10;kkZS+imxKbTcEEgJNZRiUqctrrENxiH47fub0d77HJPWuYXGF9v3nK0tzZ81ay19/+Hv7y6yrZ/M&#10;j//b5yY6Nm2ND82/vf/b5VGs3eTxdv/m8tnzz7989/7pyxfvX7598/27D9sX/tWzr++/+8PT7Ytt&#10;rX3O2t9tj4gmP2c1jx5vv2UdET6/5O1L/j776fIj/31zyUnGllOL819d8h4NKz7w4Y/88i+++mmT&#10;vH29/eWvefvB3/72orOn3EabpbftrmhPVWxOlcHn1/F4WNEhGo9bktmKf7i/lJyTzjGOhzJStTY0&#10;x/OSJY1S5qhrZ5FUaynroJI1Va0jVxvxNNdUVNWa8eqTiz83lbxHxVaz7jFxbtdUSh8zm57vTskS&#10;L6/nMrJZPRZYGrO0tg7zBZJUy01aRHPkUYyMa+srizsOSkeYxdiY8uwn3ZXGe9JyWZEQtrHx8WKr&#10;acjYE77/dKHvL/+4/MYbuX5eXTypKW2OJrlX1ZVm05mpklifneYUm8lGMxuz0pSyUu2FXaf41tOT&#10;tcFXOilGL+S40lWitlXhQV4tldpEVxltZV1IV1SioRtpkI2W3tnbhu/SJLXc6izihS7RNQAhvFbO&#10;vqqlXNsgYA9IAzWaehaRPBwc1aExk/Ta+yqIbtHRnLtmlbovcQQ01TxrV7PtAfV5cvk9g/k0oiIO&#10;cKgmnZrc6ZyJ2lUC45QhgfOZZimS2w0ihT6bRJVqdNBfy21ewUFY1KvKDpgtxqWT0KymY4ov4RtC&#10;6pV8PHKdLVFqStkCc14k0q1lkK9v4pXUWdLMpVmtbT9KaePofM7moIp4RtI6qxKC7W3LyWqZmofP&#10;3fByN4fzkN7ycVyzJOxdTaq2HosANsCUMq3GeywaSajB2V1fVJnvOfM06mvTFxUqywT0vvrkowUE&#10;bBBWk1XsUqCFXo1mzziu9AIAqMiYrVH+BcgJTLq0UgJtvSbrpjaP7DPDU6lG782nzcHGmjlFOaQ7&#10;b+w0IaBUgh0kYga2DKvpqu1aBGCoBM8Y5kBkS3lYqx00NXINgHAyORAWPd3J7hdQ9MBFTPp3l+/+&#10;swI8uqN8tYOyx9vnf3r/7uWbf26Pvvrqyxdo0Ldv33/vaz/SADj8h4ttjx5vz/7MNxm8f/b8HI7c&#10;OrQn1+EQx05jfF/7sp0+wJ2P9rzSB5l3YO685MsWgQBRSHTUGwIR9mJiTgKh7nky7DcEMgP5chII&#10;vejDbvnDO4Ey0FKPfDEI3FSbBaMdDDKUhGpfIe0ckjMTxYcbDskgseR5cgiYrihFu3IIYcE8fXtA&#10;lTyk/6LV/2OnBBl/8/bNJjKiVbtkh1ynyV+B9IVRyY5ewpswrUfU0gCVIugfP/SN6aEzlfaMaVTb&#10;E2uIZbNhdc4ZA40C0lO+oT65LHrMTG+etJvqat26j/yAAnJ1PWMfHQ1RRqIYQaOWW2+kyDF8BiJM&#10;mDLdDAUtBN3MLgXymBvVKt1pwXRt4+c0n5yp3jEBDRC1MmCjMqI+F+JEqYWQoX3MkwMG0wS/Qac5&#10;hnA4c2nNQ9Gysj2gPE+Yrv9Hu5DiZG25uZT5w0lEhZWhDK8u2mequWkvy9wQI7x7GgPkBHJqefbl&#10;Z+600CE7jQIMAXVlPd4ukoL3JJ7BhbcPMQp07DQSaIPRhJCXZW9QldRuorkP9aC4hwgL05mtMYlz&#10;N0BIeDr8Eo+N46uDab3O+CSTq4gzV9Qd1PTwKkVpXUZQ+nJPhJZsajn8U3F3dhVSuOSj02Huwn7z&#10;OI8Flma/VovwBrJajvQq++Wb5D5d+585KZxPcnKvfTLqoJqEgWzuAGa431F3UhloeYwQnLsSTxre&#10;kXGVUhpEzTJIhHGwcZ54c+jHKAwEZ3P5raSiI3f4X1duHQEtw18pziieHHVkMNTnsXr/Afpwk6mG&#10;xo1IkgapG4lwzD4wBdWsFSSqTz6XC2aRuFDfqIXvozMxfJlNZpgktkvMHJURb57LEQYe1sbHcz5v&#10;hdX4xfrc706KMSRQcJrDyHqVMLyQydWCuJMiLrBBWJHgAphg24jD62Cen6tBR1t3F+6RFTSFF7ut&#10;WH1RJ1j3DjtSfBa4YSBO0XAPDJ1NrBY5vGxUYfrvtTp5rEXQD/XKUD3CIquaaJXBZdWNCtUkNUrV&#10;Fq6dfpyzeu54FHdOhSWEwyRP4zw80Q5NJIWYFgC8uzk5aGiaLghwABGau8Lw6YFvnBScSQeWJYqd&#10;eNoZIKop4aSi4XAxps/ZgEVQOLRK2UrYzVjUXQjDpRzj1oFXM/oXEx6LsLKeN8EDV/NFpG+demDl&#10;EU1fRP0dgCho9iuew9vn3FlrR1y43X5jZRkSJBWw00HYl7Dd/0LPEPJxt8I+cvjp0pa5/UUY3T9s&#10;0a9vpc4RQprwSnIdITwec4ZvcSt1DBEqCFpdKq9DVL03tvuWRTNIcx9Q7pVm+Iqq1ivNuBSOmuuV&#10;ZgxQ04krzaDb6GnrtzSDUUKew7gcRCNIOIVoN0TDN713jZgOqskGgpiSK9VwSegxeCfVlBFu7YZq&#10;AAYEObcH1OnXMFMzmvXjbqcIFf/thsp/Ucg/jGKR8xbl+AQ857XqdaywxeiLY5ArDSbctdIX4FmC&#10;XmLBwNEPJStdcsiF4kbbec4guc3ZWSss7Y3cBY1Qxr5v+GLdPWuMR2xAQ87LiDsCHpvTxS6oii1r&#10;jbIfjmF6L7j2nu/7dfLc70ncEy1fX8cb+ujnpd/rYnf6D6gIuy+nF8A73OSOZ5drsfyxg6de3UoD&#10;BuNUazgGIe/X13s6yNwfjVKOKO7c1RiDPecq64u4SkJOZ1b41dZO21H4/JENgFNRsHVdPZ7vTH10&#10;nsPOtvkFkhV96c9awaUvxP7s+6eg8zOjgatmbMgOtpt+aYxy8RucNWeoDHAzZkspEYoSd9QoGaad&#10;B6tSm7cD2WNKxfXCpahBG1dFXfctTqqn6bpzHWRbeLauBMgPBmL4JlVeDoYaorFZCpcux7cfBfIY&#10;/POeG+ZdbwUllpiAr3BotldSEK5l6vwS4D4ckodk2tjtio8RvEF0cxBkFJREgX3bp2GNErpPF6ej&#10;3eJKhlsFvSuzNU1C0g1pdMO7xbwiezvK6hoo4EzvjctdrREPwlz9Khj6KmtoINnD547YB/7MZgdA&#10;GBvErx37rMF2FSXr0Juon/lV6EDtk4c0/XBP3jTAnf0i1Eq0HmtQiRBqbUqwgQ80lpgYD+u7NehJ&#10;vc4SpntV0i8lLjTS9rb5jUIPPbcloC4bFKe5Ncn77Y3DZSeful8ExmDoSg0+WYXKLg+weHOM+CIi&#10;QApkkVxZFMU3uBCWeyq+hLHwa9rYnSZdUd93vxrEEr//jbHfI1gykt+rdou3zOhMiFnfSaYuALg8&#10;crXU7KYn2HLy23RxVV0wMmigxEgFRtBQXLC40C6nRjHKeSN6EhUEAUCxt+V2oqaMG5YsookyjJ1T&#10;QyUMtIZ3Ndnm1M52TdZkNzVZU+1sTp7czrWzbdu2bRuTzel8l+fiXJz/sG7W+671PGpIz3vXOdaY&#10;gcCS8zq/KT9e7Uj1K5MK697vGqzW53jJLqG+4tubKgIJ/ya9UimlIYxi9186xPVzxmpYOdS39iJM&#10;fP64ZkkDwmys680Qs/Mn+iRMof0Rno51Cia+e8lB5gy+cGZNn7pxMdxv2EdAl6i/Y+k/IzCv0v/I&#10;VEyGzCoJSxxTxITemfvKaL2wXHUQtWuLO17JJwpf6MlsakBzG8NyDCnWU7Mh1LkXM0VWalP4dMgy&#10;oItw6sYGPGkW3l5j6EhBiB4L7Y/3/nZKisQE6vq0rAnrREv7tHhSMXH391aKnEd1Fnneh4bsHHN+&#10;/ehFBONf0Ig2BF2eIWCoKLU/UIq6GJqs5bMvUouxnN3QiGFZUvWtOvPF3OOlVfAcz2pfp4x7gEMl&#10;W4940dsL8lXSxj1EndO4tzNChXeTOKcqY5ivZv9VV457pXlWDZsIWaDmntsJnaAJu1WE7qmix7ea&#10;CkXZ2U1kZP9JVU5Hsba+SFFO/uRMiehM/qCrVikxEanBusXar82WHSvjucuN/tkuuNXy7/Pjk54n&#10;eJvuN4LdPuWayOdLjrVFMDX3Bhx2CjV3NF/3vbeeKqg52Ntm7PVVNNBaiEZrhw+6SFL6H9C29v1Q&#10;ZOo+sbTqIyVo6Hm762sYPvNvFu52ASzOYQ6O7AC6Bv2a5wcopI6l3+Vs83ulPprTvKcdO8hOkSHE&#10;EWOn9HRvXc5oSmsrBBGiXa+FflxYDXVxNEn3acQh6RPctkv/3mf69R5DJ/IBZFUe9q9XD/8CkRBD&#10;gmBenQy4ioOWS9YhNpd04a3Ytk3e08h9E9PnG4sXI+pbMqNhCauqWmofYKtVvlWlohbZeFT9wECo&#10;+cERL9FfiBg5bw4ppALK9+1CY+2tzkHEyobZ3yMK1NbLu4Xh+OTz69YH282b6iZf2f2QcYIuJOtA&#10;iermcjFp5PvGKp4nb7feLL55qdDHB2oefMwN/vW5CtRDCENqo2HtMqbiRnTlVJR7oiP4GoaHumvu&#10;xihxcUkoFLCE2pMhxvZchcxUnPVjMZ1yP0UCeyt1F6zQx8lMKFDE9Ak2JeWlFG5/6sTzP1jY6q6H&#10;0+gE+c0p2daW8ofHkPe43LqyGePyNKXKp0cTihw9xw7vFClkPpPoEjgQZKRWSGKwGfwsglXZPy4Z&#10;WRwOrymPecbIERj8O1nsJ0DMpyNHYt3lrhtCxHTNK6S6LG7tQqsYsazGXWY5OWRz7ZmwEg+lWQiV&#10;baM1S92Wq2KWgmFmBOZybOD/TOU1XyJpZbeE1MYD3bn5dkhgjHPj78V5WqMV1Wl5FxF+0/lf7jFB&#10;qP/GMgTs7Rh1n0Z983Send4fIlwKORxar6DQiHzkWluZD59X23dKX1rj4x1kg9G7kwMirNRTFwtV&#10;i+JaJT31LMWKHoN2OuA0csAEjUI1xjhSuZkesFYnOztZHbDM++hA+w5EHagv8lVNhfJz4XYTfiby&#10;aQ7GZcFNBUabMmuCELgQYAq9SFf13DF6ilNH+m3/O0FrcfCp2pUtJ5iOCD0UjPm2gatJtTKKN7Dc&#10;IjgfFcOXsh6Q7Q59xy7vUiwu6b4LcfZCS87P0hut6xK23IqYy3bSXqNYzNRuvdIsTFufzyKqYj8J&#10;ytTcI7k9rd1MuBwWI9wbh23lBp0fBcqaZuy6CzgMZtnjZbEtTQxW+cD0s97TMg5WaILX+lyRRjiz&#10;UalWoDPHGAWdkCQYN3yjgkJhGQy3DfvJhCvLyC+gRuu/lzEMiBClcrQiOrn6UZNABWguzJnmBvL2&#10;NNGyqJ31alhj87h9TEb0f+IkjDYNrAYroRCyQHmu4OTy+qkn62HVkfIbaNIQjyto9Rm6Gw28Y1qV&#10;QxX5vaJdE9ee+SochtZwrKgqVeSRssI74h4g/Sdet2MOpm6vX0xyfRw17RXbyXq5Jz5cFa6MMM1o&#10;KT8j/eTiFuUuCoB5rJBz6lRBFpoUaAgtfiV1VXQRdiE7x1t8OSAPIcFElI3AcaO9zJy4nwgqoWmQ&#10;Yn4Xssj29GL779c3CUSgvFV7rSLPO2GjWrOpQLEuJ0gv5SmZCLIi+mpxaH8kpm0aQFlCvF8uN8aL&#10;+IWaT8wqzjd0cd5ViNa5nitVZKY0L89JkrnvFoMPjiPFdb6LMGvwshXatJvVWmZOdfhP3Llg5yA9&#10;kMoaaKMLPROnOQTdcSuJiA0aITAypSJCpOr7QqF5SjWKNe9AE2UuydgG+BKV8q1HuJw5ro3XHf/c&#10;25cqeJbovv1nCw9z3gynE6G2rPwx9JccU6+uEd0ew2eWPNZ0A127JBTb58p4FWgVH3bI9Eyz0P1R&#10;3mdPwVMBBW+DjHB8uILDNjhA73WCAdXGpikkkd/6EkVJq2kosWqWboqzKigzZ8KryDXcejhVQ54D&#10;sYR/fgxMTZYhVOmS2wrIXrP6ZmI9dMVi1iI/f0K7PQPhRAmkJ7sZWQVl47ST8TEiKbWS8VmjQDkn&#10;ktrjnNIq8G8qppkI/tL6CDSLO1ET4xfJQpEt3HfqNRQ0pblL1BRLQbTIdAA33Y191fbIgP3+RohQ&#10;V4GcYDcQKYQzgUWJodOagYkEOUhMtKXnxLcRG+ge/xknkPTnL1+qi94UAZjzmBA7523j2i+vC0Q3&#10;mnXMQH++bqLIFHn0kBnpsAaoMgYYaDnpZ72+xInVwzAIsvalLLDS+N0Z7jZdSPE8OF9Wdye9oYtr&#10;4OrEwXuUusy9E9Hx2yYwM/7ba+n4QaLlva/0XlfCKACqCg4Alo3nRlHXhLtdfInxaBTVP1OBVv3E&#10;m/2HshgmqSKPK4Z0GZ5j3Du5hxZbqoIwoG0jR1TqJ/29dZ6w3Y1AAJiHR7wHQ0tpfdv4UzDOA2Ik&#10;iqiEO3fBpZwcyZG4hLcpq18zyAhikF2+8fHpSqI0B2O7Gd/Nx++pPYc0qKEFECzlqu6JytBI8R1E&#10;zL+xnNCpH1xBKx/ffugJKg0u0jigOtduKvYmhBxLsrcrl/XTNwZGpNMHoufvs1DJRLQw9Y25Wlsj&#10;N8l88LmFFUuL27YczrCN2xwOhBm74f0cTA9gqIxYJ5y0iA6l4l5P/KumODxMWTwdoF+dFqfI+l09&#10;HCxj1k2QvJsHvLeObqMBirKmuRCfzOFj1IHZoffxqFYiMAAuxnFBD4hD//Y0cUy0szYdDtgo9Q6S&#10;TlnnVu57CF37qbs4lKJ3CwdlWsuYA52qpUpbajQUg6YNCjrpEXoZY+zcK8nJF8lRPVwHKBm/S6ae&#10;vLbpC0PZ3z0cCyjeP2zlZTcfCInCCJObFK0D2B+vzTjlu6RKXNtmdLekEf5K9FpzwW9Q9IM1H7/F&#10;jMwwgShSrCIijxpNMKRB/M7RVtHMHFHLEylRdUkjLlX1CAMHfrpmLXw6JYuUnEvlwLQLS2TF3GHJ&#10;39IWsUVTRzFTEjZsiZSc3uk4AbTdPwqzrw+8n0AdKdNxZBAZsFUj9eevy3LDy+uJr29blhjWRX9b&#10;UdGsAJ8TFK/eHuxj/s1gu/j1GzUYc+jDy4pZtzgu1v/yqX2BzrletpRQci8FS6FxWxhNXua5yhq8&#10;hXYTTngCa9jcozVDxJ3ljq5q2I1tT4mQk3AoR6G+uvKwdLJMN8/W5FZtqD1O/ZZrpkgvt0m3a4Jq&#10;62LltDfcas0wwTPrlOAKn0Mn+ID/xvgDPaLowTB+MLZsF4zkT7r3xAbCqRnRFBVDUssj46g0Bu74&#10;oElg6i2mrh4fvL65WmCpJpor7IeGNjRTMky93kpQxdaSyEdenFwPH6JA+r4b79V3UHy702HwE/gi&#10;tnng+92GP7+ODKsLY2zC3zQluFP6AsrBf47XKaSFFjUvdhgEhXxdYdAXa7aG+gaXxe27vXzkvFrf&#10;FhboAD+J6V8I4L7GdETo0ly46ZRZrIYuPczxCce4nlmy2cfGNM83YiduR3JvgwzUWZfd7VndbKKS&#10;Nd1wlPxqtBcqoIzEAsjixPrUBMEV+Nl+BjPk/ebo3Ah1aKlGPPgGNhDIgI55RvPliNiskEN9ruO0&#10;A9Nh286DQp1eohXQNPeEe+JmZTpMTaRN0sCQbyAdqhIzxbZITd4pdF+v+DSLElsd5Ec+Nijlwtq8&#10;u5Q1hN7CR23zfGYyAo7lXlzafA8fJiVCCyJbwtqhdLRBEswdqn06qNarBh0D0wQjKZraJNTtpScH&#10;pPzmpRYlHCGySeS+PJla5Oc028vzXz+yj6Oragvq3AO5t/E6rtJPJiU//YXebH4ezpOYdU5KAZae&#10;k9fvVKMlWKGFLujgMRI/Czv1nIjDjICeARu9+ODc7oEHG+fEjT8C1XSli2J+A+mA+pQVp2YZvL/9&#10;eIf00xECKtqxdIXrBz/qGxJvbG5Fm9OXnmPhpwgRJ19ipS09XUQOoLAo7+jVsvB9elAIBlPQfCwm&#10;USSUPAxIvrfkTe8OkbdBmaMH//qcSfal+wKu6/zIi81eu8d/1bt8VTAQz3P2kTD3ntgImEJJpuoj&#10;6k/anebB2qHbBc3LbNtDxZbcngsgngKS4t3Cv2f05hegwbYjRHbli5ASvb+B3sOatzA55ijcDumc&#10;QadVwYFmpu9332r1/KrMjxaaG/KDf6eXY/PuPvB3wVI32lP2NK+El+t1mRW1SNS2GhBASSfs6gr3&#10;fDUod0ukTf91GbkMAxZU6UnSrTLMPJzfsuaxZWyuIP0nGGBPVBlClxacKtLB6EdHmSZg56u61BPi&#10;WKsECYAzN0RAJsxVYe+3DuXPNUyyoCfC72fC2BrRwPlK7yB4imuiJP8XF723nvlxgsSoNHSDablx&#10;S1OwzXqum8dkAibDQXKSZop/VOrcDPeQBh57E347atq0Meg/qp+riZ+XZEVPvKXvuUe8PiP0gujm&#10;hlvJPquLeTkXs/kTxg8sv+2dzd4gln0SPcEFmYEvwqorqsaK2IElGr+GaOyrIsSVwz1alErFlyqR&#10;ejBY4W0fYfT9t+HjqC69rM+9f+7iCCugD6qLA3aqy4LKzqFTwNA1vD0Kt/hwvKCU8AveJOD4WKwH&#10;uNXJx8LchAVQopxxisFaLjxvzUwSaoGFknosoRIt6nbCJ6n5+2vZ1IDNdFkW9K5YhcZvPUmRgTHp&#10;SZG25vnca1ebPiL04SHCDaZoPLkdF+AI8LDmBBNHfkX12RF3CTOljBAVOSublAjDfi+2uURhIEAJ&#10;AiMz5GpxKIHlMOOkpBiKkWCcvCPACLrE1kKg+DUZ7ie7ObXCoA0UCVz3G/VLI7C1uL+gR6TIfagi&#10;8+mAzsNH/+iUM0wfA9Qivtic+ZGRPx8wdLolSix5WlxUMIwHrluOwjqylldETTxra+SXqxgIjyMd&#10;yNJ96GiUoE7FSRn8HYsVO/fRP7xrc6Zj1XWBS5cgXI2Y2lFhoaF/ELD9jizLOhE64+4Li9qEyIxC&#10;UHEY1i9poYA4kTCMbPuKnFj1O1Eqr1W3J3RCL8RoI27q6xad5v27y3AUT69x9VV+TieVsl29yLxs&#10;LA7qrI2sYkix0C2q9d7MbaJQpfcLvdfCfuKpDGpsEtgoPPvdsR0xOZ0Y3VTt1WJnPunk9DOr/Mia&#10;GMQlEm34DlfNx7pTOd2Q8CIEU6hVlRDa7DulaKAJG9nIS43WXZb+VK6Ueps++fxc279NRWAiYwQA&#10;6XrKsd6y/+XIXpjNggLskuOnMrZKin9dola3+dHXJxw9d0NJWuxHqoeuzuUaBbFE+d4R7382BB5D&#10;ND8vM85D6v/LE9PEqTDSMHubBEkuEMuVRoDrBfKrmEVlqvxMpEyEaGwxlGz+50SEduEfoT1gu4cG&#10;ckGjVBXWnM2hNsp+aS6h/VzKYO7uw1smrlvxEJbTYRTXf+BgQpqBy6KDS+PGLA+FcstDxfpxOxW2&#10;Ew7XdLjgAr6WemHhlot+ZqWL9KeYZ4OcsaY4g9rg5KG5pEG2p0YI/8np1UFTb6TSamTtqmWzaPOi&#10;a+eUv9exx4nlkRDXHTuQ0WQd7Zf5AykCJgpVeUS42GW5VgPf/5uqkD/fvvagKDgBflkmVj9+Q8of&#10;KnI6jlc9O9FgIx+v1eAe7SItOEv5FnhOha025wG6IUWOb68PrWLupJysSiRD90+5nXcaEK9RGuNd&#10;yZWZonfSfLW4LhZxwxIvtLYOOz5jHDVNXy+/YqQhZCZEnr+PJYFClyHmeeopV/D8D9dyX80KPBkU&#10;/1PduazxRRTAmFEJJLR0nGh82osC3lq57UcNHc3R4bcNkghJdOhenLKFGpGHJbmlBLpWqtM4cMLH&#10;7I4a6U346+QNcvCm8wFhFQzdMtcXcruejC+kvtoeoF2+y6ULSnyRCwoVlEvA746Dr6emWOz/umJZ&#10;kZU4bK//ytoDcEEVNvg/YDqc/z+YDs83ds7/zdLpSJ4MpxrGHM7O2c5lDUi8KeKg7KY4j+fqK4YK&#10;jKqx+x5Zi/m9vaYCzdfrk4KjvMzUyBItSRu1pL2egZPyn+HsxT+Xt4P03+8+jy+hMYa+T7c37U9X&#10;XR/X1W9kz2eT6xkFk/y3xU/T/15v+n9f/fP4czeIn93d8f7cb7j1531p2dfzU4jxc2S7cmPb+9/l&#10;R7tX3M3px9/uTd+Ow7fsl/HR53nf6acr+7JSrcrNs/OnZleLOf7F21jfz90iCNH6okHbn5smN8XW&#10;8YrJ5OlUBWlc5htd4lJ568LB/npqYob8ibybszXVbPW0geNkYuRw1FWvGy/Zzsi4ZY36oizFo60z&#10;5vaCtiQl2Xeg7YGPxamsC9nN6dB05WkterdcWmPDUjnZ3YuGjqztSkLt1c8Dx/3GHqlqdSd9HkZm&#10;S2G7C2SqRBOh7kcu59Wn++0zizt+/Vwms7f8z43KhQrpwXGFSbMs62p8gy1VlqR0lS5X/zS5+vyq&#10;YI7jrWGLdjscs/t62sKbmxYmyUpZ6VVmz73DpBDhbw2PoM7j0nJeq9LEWWehNg55Bg5bsqMX/Jtb&#10;77fhi9/RdQ9Xb7qlcFThclPiHma45fwIRYo633pSWNMo+BXMJ22rILLZ3ueOM+2stWtOpslFOpqr&#10;4QGE4xru+E9T96DoH28FD7W40pNrbY0nrnrdBWKFlaWzuXuL+WubdZcGyRrzP+3my9YszhjpUn98&#10;wi4SoeY8khRNGXWyWNwJM9qqQzKZAjWquBY6nLvmUxBjZVORyw3kf1GL/+cAuNi/T5WwSgq267Qu&#10;Ihu6MUeO5J080Zq3NHUd1daK2kd/tS/nddmUou/QzMuLNS7o/Xxact5/nfVwAeCo1fnd+sBhAStE&#10;OLmqhMViZA9nlCQMVRuhRijQ3LUfAq0BVv5TEe9/Ff90fSC6vt4eLdoFCxU3avz9ZfmNdv4n5pU2&#10;qjcdM3vh0VHD49MP/a9OSTurgyAXvoY8rblRzo1phaBteHMGi2Ielt8PmVTFP/iiw6Ygk4YQfQK/&#10;CJYuZsvUjXEk3tvb+hKqnR8dpf82KXIcoxsJR0wGQcljsGVHK/+t72k84xglWyT56Y8RwZKrRRf1&#10;MzVZJzvqOvbv9wx1US751tFRqsQgG+yDdLJCYgupK9sbQ8tSpcMMEq10Q7CAmZ10DDPL/UGkHX4u&#10;PQheoGnx6MWsxPbHVm2DVjLNzAjqp6o4Zqk/So4AekAA9K4NiQN5qqS+nmahCQybEBvvzoMorzly&#10;0jNFhexpTUPJMcPWl+v3Y36uJ7eOAKtFuNbjgDMXAlZH4l5VTwpnBTSjtkjAFJFDYMQ9YptqxBSy&#10;Dma1J0LMdgPzPiQWBZ63pHWqnwK8SBuOQ31PLW5WzLPp2AZgJe4jZ0AdzDGuv3EAQ0VTcGY3Xd8T&#10;MQh222ESvS9elH/KBjjgfr5eNTv+wYbai7fnKPg4SBeH05kkfF2lhrEAQuR3fX+t0n8ZUdW8SMYQ&#10;1RmlIyjWH//+GapCXJr8D70HWnW89HOrWMye9IGsAxOO5aM4jyiD/2Ab0x+u61lD97MYH5NX5OzT&#10;qXce4JSfZrsWCMWVAwNmgaFTav/v2g1AdjM64lAMo2Lrm54Mg/DIuii18e8agIY6Kb7ZBI+DD6M6&#10;vAvlA/CactT22wuZyr8AoPVGw5wEwkyEQdTUuj92oVa++Pzd74UZyEWUbYZ3cZiA9qgBjCEq3/8L&#10;3/rEQ3T7Jx0Q7MpolGPO25+4mCYuWVY1EOjlUvXTy55RgZvf9Ygc3SQFx3brB0aUfE7+eYXU/m8U&#10;ra45wfLMXpSp8D+XdxMtPQzM+Ss/5uexkRaOo0cCI9fHb1bxYy+cxjW3iCyoHlZp73HP7Cg+dKBu&#10;1x1pBOm+zoIOGxXGmur66fmV2iaK2V/dhi8zthnw3PV5Fz7XrL7GlOjcagtrPcZTvY8ffnoAC4Ap&#10;yL5NGzPV/bA4l41sd3vMMNOxkw2xWTpfmM51p3hPnlSdKoFMXgPX+cjbLff2xTSENOd+SC42fbko&#10;Lh6Mva1HuwzvDdGB0fKrq9F3yn+sFnxKHahEya8NNc9uJHkR1wDk+kVyYDjPAD7Jq3chJaSCEZC8&#10;r2PZ7LA36AKA3CEcf+iYZcgyTZhZ0iFAbAaY9pHPnpRBoV62ULmTC8BtiYIO0mQGMLz/pa5OeCcB&#10;TiGY97fyFrz0BllRmppG4daCPdV0HUJxuAw5N3rSDNsqwYesFPQYHmhex27gwQwfNSaSyIXgCGe4&#10;h+edRA42yyNTHRgl+67lgz4ZEs2iLbtxF19FiiAfZfZWBxPVpJbP/IwM6VO9AtEoY1X+X1BZupEI&#10;TFZK9gzlwlQDuZiSZ9O/v4hNV/v/WvuvVRERMqsdwRCKNQfX1Q/XcunRlf5bgKH59m6G4aSYjQxx&#10;ie73ZNDCBHNJevgTff8q6thnhS9DI9M8QGHa5ywPBD4mqhPWW3DznMGwqAIEyZU3Yr1h+L/jIXCm&#10;uh0Q/EYQzTogwB7KoWe8QQ8FIlOwoEUQfTCEZxk2nzQrf6XNDYvR0EzZjNSQIIwwKDVx5uccYgj1&#10;3uF6vn6tXKjV3mSH+cEcU6Hxl+9vr1XOOWH//FKvFeALxhtM+WgX4NV/oQPCLtePgq6zn73H+yeH&#10;e7rVqpLya9twxrw80OIvaT15qzqZy3SolKjLKSnosVXjsppu3t5o5vXXzOGcl9FP3s36ApWtX3x7&#10;P/WQXvnwOm0J688u7qsUbM1jHVo5mxLQGPtb63rPTOUXsVWEbM9OQy4wW2+/7ZWIaptc3jYqiUdj&#10;0koliic+JRijT0MI3w5nugB5T+P/VQLY2XaUMDg43+QnWt8WOq44LJTiSDe2xEo+CKD0KqtTgVrf&#10;mtyZmiWDKZ+vjFA7zfw8Opb/MD9NZ64cMxnkRyY3SSFS4bTCDmn0uwkJcisF/ZxqUWFS3XGbyJHh&#10;L5PRuYhHcn+Mfl/Dqq80n+Z2oTgfxa5G1iDQ34i8ZMc3Qru0UnbkKRugk0cwCnLlxejeocnXFmCC&#10;Myci3WE3z3Kl5hAXlia4K/tTRNMRL7moO4EFp3eLA01WWrr5w5n+q7/fGztCSIY5SDvG6OGU+4Gv&#10;ckVAIRmYqdle1drExna5g5c7JK1B1F9j1jpIpPi1L29V+D/hDFtoLxO0syxKeRIdvOleGCwdniOx&#10;QmgMtn5eJ2Oj/9BzQ7oti3yV6rs1NUoExY6kuQMIVUilzM1vM+L05mcJLWIBHsfPovUM2CvmcTOw&#10;ZAt3EXeADbgAY4jQTjZkGEslLAgiRigpNQGzEOAfzbawKLCm6UtwX2Y4I1ngE6JPU84Y8gykIL7t&#10;QiBjyhr2PwBLZiVb8iDa37wgbBJQMbIxz8PyQHSmO4QgPXdHOgoyXZa/sLQcisdSYWS7wNGfVFsa&#10;Kv6UONJWHaW80mFscADq7zHo5l/yvx1lxEl4Q4uNFyn/NNpiGjUg79M6Jx29Wma/f2+T/ISnFH7J&#10;0KxqfRY85dB2JbzptaBqJ3fCzxda3tdu0rva4ZK0+XWw59LrR/4pyCcEZMqtEXZY6+/+8Rg//0x8&#10;/85zdQjR46mDmcV1R1/zI6z4s6ildtFncvVnjRYKR1YXSR6mndKgu0ZRrw4peyLQd/reIoV92IE2&#10;upS0POt+t6U4zQ761aYMF69tuP1k9X1GKIkYlLfRJs0KvLlbEsoEa2ewGo7MdzvsPTgYM7jHiqh5&#10;1+y2dPTBQnmAF6+OeabCHAs7/579l8o4/frE/FNrnrxjdlJ2/LrCfjjIztZw9KPKZ9ZK1R+j+YJs&#10;20k95OzbzRBd48XAxgedTcn6eYGTj74UUiYZg2+aV61tvU2C+0cSN0PM9lEgJuHu7IZZHTwqzKWW&#10;rmXS3wVBMpezSQCFzDqXZ4k66UucfCXK7p4EiddmrfSa/JyPhcLOizYzlYBAQaBAao0tsIwf9zyZ&#10;knLN0WnT2w8GMtmqpm8hMm/7SS/n8fjxG0t15rF2ztXsZTaxp1nk97CAp5/Pi1axrkIERDPmgtay&#10;lT0xP98dUWnKQNwyBUAd3mqsJ8XhWJEkqw5da+APnXTOv3oZO1/127yXg9J5iQavLMthSHi6fBpQ&#10;Ovs0RjdQ4mIggrn/QamqQo9dLekRAikBUoVjz/Ou4sk/MIbDXuO0pyRbsDdXWCylshJ9AWb1N1g/&#10;FTjK6kkjyaT4hBuNkWD49OEo3q2u4DEN676rEdEzhGzX9V90hueEByQgnsDAe9tYmUiCILZNY5zJ&#10;vwQy2gddQBUx5TVzqJnSg+lMLJPOP87PbEI7INNchJITDjTok0Ql16T8Rfm2XIzivD4QPhbK5Qtj&#10;VsOSV2s2TDI+u4aaJOPk3G65mfgUGVgxrBWAzo9yvisg0nJCPJWZ3watU2yL2a0Ri9OZuwCt+fMq&#10;jsY4WgYNvF4qyjle2Rp3bPMl5y45srIZOwWjFL0qh0JESKpQB8lkKsjL5VXNXONm9D6SNBwlVuV1&#10;vfEs2Ffk5CDKXED2ID1xUko3e2whsKJYNCdWykqn4jZlMB2WXVCQtKj/LIbKAawsiZGkSvNkkbd8&#10;cMF7M9Yppx07gRQosAodzLwtZsO9xC0+G83F31FP9S4pVozVvjoXMAP0jDNdwufxiQ75CcnB3v9a&#10;SmArzOKYtPCrwMXdOTYZxTjh3t+j16kQ+yE/Q3ssB6eW/vA4cp1uLkcGcopXmnS2zvvwHDvQtF2X&#10;zK3sMTUcqoL2rU1YhWBfU/h/GDun5zocaG3H2rHTWDvcaWxzx2psm41tY4eNbdtq0thOGqNxg8Y+&#10;v5nv5rs4F+dfWDPrfS+eNevhlOXwgVKSfAUH8yLNHkiwo2IeNuZgF0tCnsyLGByDWLGm4dNOgEz2&#10;NihmydPVafu3P59M5/oRe0EgqZBwLpESC1p2KfFA3YxowNao6Gp5R0Mws8EuPkEMIG01siNq+EVC&#10;L6Jq8UxC76Sa6hCb2SCPHdJNNb2ZNzi2AGfFHbRRx374q1LEQIoY83XpLyPfadyBB56kW9QUeV2I&#10;xfeEDQ1wbQ6tye+u/leUIVTbrueO+rnZOBzuJn8pP7DwyF+mtOeZ69c/TFFwAafvZH2upsrX6XTG&#10;ArGpv+X2R2CWYcrNV6/IV9Qi4XYKfPQAviYSSo52lFhZCRu6nNfwUIHP4u+Bb/5BoGNYYzGtuZhP&#10;prcflBh+ELEeJDlREZant3GzF9i+NQRTaOZQGwk8PdxzqeC+RRTNomOVi9Z3zlzb1OWHE1q+ObRA&#10;Plg1c5vmP06JgRn2V2zvJ4+4zji5QmZzX2c0t/JeyxLwwTi4ozuBQnyBXdqbf3f3N6+iKPOFR3Fu&#10;efW7t62x7kkwmqY7giz5KNShpRxOU2e4VF6XH7MKRpEaqk+vL7519SW+ws0el9DZWPQmvH2gHQZe&#10;AXw81IW43caW6s85eHhJOUiNqEXsY04b4yCIty3+ee0ij7O+M/emZvP/Movivm7ARXBGt8eYpi4k&#10;RNEU5ikcGUDefoxbwWP5yVLiJsP7kFiMMdmbIksTKEVMUp/o1CUY1mDPBe2gtqwk1JwXEqmRvq3t&#10;Dp1rMdB9mqVLNaAMSmJN24RYc0l+l9VDQ9dEGoGvpWL4BpwAn5eUXRxhiBvWJtOBPRzQroyKdXQ5&#10;KVxbDwPD5gx5WQIiZnIYGfmRapg/6uywxdJksTdi3ZHJYby1LSs2r7fAFkP+3nH5hOmj2l8pwe02&#10;+WwvBWKJEa0HkNTh+nhG4ZolK/h+pEd/c//VL7Km0xUD/B4hj2L8bZhlnpCkQQY4MhPZEvGor9NU&#10;igJEmcAxrTSDxrnooxJ1ZhlcPOdZTqRm8/0gzea7he+yZVbTRhhjz+ZUKv8sokv4vEAV7ZKGZwUp&#10;LaUu9YVVHKOTRJeDcU3DA6e2VToXinBJ6FOdG1lqpIqZWm5tuw18L1z5RfU4cFxZWiowkt22vChL&#10;9rkRwpNtdVlgSiDlZiKIekQ3fmSGlW/trcEoEDD/VmDQOsqocR55VWkq1lAvNrFIDaRl1jWORSYp&#10;m8JdbKdx8IKDEgsmFXx8WLV24q60UKgTmE+YCWdcy4Z3YQgiT1zhcuC2Bm67zpCtQ8vSewCwmLeX&#10;5HwB+vEFstHd6n+v8UM0dVSlZflTFoV4yjVLrNouaum7ZMjVq1/BzMWQd4W2aR1UGyaDGve8xbpE&#10;8I0lfh33KyLp+7NxT4CJ1wdBH9rfTK6kiFbHG757ckbmnt4lqzQlUvL9UGmTtMXoWM8/6Lym6RAr&#10;lGg6uxOjlY+nIiCm/DwUnYqOv2RsFAZUQcOpB3Swk8GBCezbFx0AyraScZPq8V+4FHwzHb0AoDB9&#10;/BKqeFnh3NIXv2o1C+GxJ9BUAfUY7PA9y2FvBzYqTf2LoHz9JxTMohMmb9znVIqeUN6TtC/ZCUzR&#10;kWTERfJK0kgHKxWAwbFkEXsyqBzLt1iaUGQiWJEZZ/T7Mo4l57ojOAih522ENRS/c0UJiOyKcM5D&#10;K1ufee8vLkQ3zrmElnTbQaHymq9gQm5EvaO/9uan63tu6ENESYQkH0rOMxssugk38vD9jntEOA7f&#10;ULcqDjfsh49wRMz516XVYAWCX2BW8cZe4MzjMXbPMT1I0p7+TOIh9cuue910Jm6t2KXOARt31p51&#10;bnyZ71knz0tuC1v4ORa7ZFgcjiKa83fvn7T4oQ+uuGKiVqxgrqc9wV/v44QxSiS/krjMLQ21dXB6&#10;mFPER+qafalc0ytFx8ODeHCOzQ0kk1HKHDoxUqWyihsW+WX9ZOKyGl9OjE10t++q6w780rPbFUlO&#10;/CjPv1soR1WWcU80/Q3mbFqJR0X6Q0E9SvER1vDAfOhaaPTPvCGISTn/ZWJL1tLsPYpQP6Kf19kJ&#10;h5jmN5YG21lviqKz/mPo4G5HSto3+ak8eOzxn60ynMo8607lTigXRVmJWPFudVmzYgsXsil1SRZx&#10;gZn/GYQ5kafpVs7GryExMWRZtNhw5NNG2V2hRclBjgO/3/UMjku+HDnAgYBopeaG9tRqrypqICd4&#10;cNAsc1Sf+Zdyqi1HLlOD0xkPGHhFBgEHlGyrc3I4mewVbQY86oCQiDYhfhIqKXme1YXLix/NKBml&#10;cGvmDQ2dGGrBIovGwoVfF7ARYM6A5T/eb81IihLC0zJM/X8LOBkBXsjt+cqkHUan2keXBpqsn9iN&#10;+o4ieiAnHrNoxkVdEciOBoVWAzM+gMlf+M/i3WGlzQN7bsomhZXVNKYAgKVixMwbJr405byt45Se&#10;7sDlin2DuK7PrATUidXvs0E2l4+AakB7yviKvEGT/hYW+y/a/Ldv7p+CioFbGeRlcfw9+iObJTdd&#10;p8mo3QzfvuA1Tl120i9G12623Z4f/FIZFu2sLWTYvyAAEsIAtTbiKxA7qzeAa34ISdwsjqt4vZmT&#10;3HpayhMfse+Bx/myD1W/6zZntb2Ny6+N8prX0rFlFg8CfhURzdJq/Xjf+O277Tgr7jb1btcos+q2&#10;Uf62ngyzbuLPwJaKjq0SJC8NgVFrI7W0SpsZHH9YdznOlVJmjPh44pOAuW5lqoWzp15tF+uPF+vX&#10;PJz94/e+tdc6iv+Qu4mmXrYTdnra7bUCo6ZuycUyhNR01sr5+Jw6saDqox8FKmGiIUUN9sDsLfES&#10;D84hY8SjPLTPzC6x0Kmlp/BX/1IEWv8mQrvkB4rsAU8jC8vwSKFSzKt5hdFWaD4RWppqxEIQIocG&#10;F5dWFyRvnWk/ToshWk7vYq5HuD+WMEIWYBiYBPs35fEGWZzVjs5ybYuheCC7YWYggYb0n11FLLro&#10;fSqR0zg280eEBuJntFwo04RQ6a1VSGVq7B/gLhOogNPHRbcGFDHxnxYKhLDwoQx1w+9hlCT+ZX+c&#10;1DAh2mRuv26eCfiW3hIfm3SSDpBCrnGmBKYsEnWruj4S2yA/GyjI/QgmfZLQmmg0P346XX1tquq2&#10;KtdTIyYmp1nLzKmqmRobQ2okuddUSWtFooclN2VAkWNnUzqWCJxGyOI0cUpWQoI7Zwnp3NNRV8qt&#10;52qawtua+RmEm7JzpT9j4jjhDiZXJsM6K9r1mEHeJ8e/XGsTCkMZ2UOe4S4Of7MtJda9w99v9c8i&#10;tWf6gl2EbUbB6XrBca37rIPYJrrhKJ/sZYvZn9grDL+tf6Iohoy/qxgQkCkdpmmFjgM9iuVGaV+2&#10;vTaGVfNK1aGHOTSyYI9aiyqLgdLcgNmHlPwoOdpBWJRMKFbDFsG7vv7lv9MUjsEV2uWZn1iIqhUl&#10;8em8HRBkAYhyeREmCqBHXWtwee5dY2yb9L9FMp+iYDwLqyGQQ1SFB0e2LCxZTBUwFsBMESTcMPqK&#10;xmay0k5lcod2VShmr8dwq1hOoDzncFXhZm4rgNJ1BcIpyhiai5efQ8SRBkdT08TphdTKEBZROaIL&#10;PHmrn9Ik56osqlzA1WLH7FgFxYaY/BdxhCyAwtEQt5ibkFkAY3jxDOLEXf5kBkfxo8LEk7lu2c1s&#10;85QxzkSX43RQtU7qZD3dplwotGqa2Z4ASQLh+sdSiHQKhssNzPQIa5f3sU3JezjFgCWrIONnj3YK&#10;XDEstoEBJpZj+fPXufieaIKzYRbW75yJ/VQZr4SjVdQhqqNPh4UquIMNaTYrYEmwhXZLX1Fp8/f9&#10;ao8NEa6NhWEov3gULH+3+XtjOpTaZlZKyV1t9wz4u9rZkvYzKzxTAh+eUilqvhM72QcL5Qc1Lt7l&#10;wCRPTvkcEX54o+6eN//HP5rbBtWEm8CfmFyiU1tyE1CaX2y90NqwQyXxD/OA1QW2NNnftCR8rcSc&#10;+Wad5v2qltfEBtZSLktx902/q69AZeoUrMQm/AIWXcHTKNGEGt5TvF+N2FWgif3LDRaMrNXY6nQR&#10;Sw03F5TgJtYSMPQ3ytV0kZdsmX0AWWouh8QcuXUw6f2HyrwipDjd23/LnzL9XsoWT2qA2mosciB6&#10;urHdGsbfL1jhwju+ttYd16lyQWR9iq9MQOafC/8hMTRnmJFcBBEOESu3IIQmg4FHwySYrrZBaRL/&#10;Y1EfXlDpuyIeNLggag48s13cuA355zW5xCOUzd10DIjGhfsg9DO3Msn1BVmj/5SmajGenmI/lyoi&#10;Mcnc/VGEIZcYFEIHiy1WAS/iUiOebcJcdRlOCEQz+8t28f4lkoOIkBrLTXPmuzyJ5UAB5B8FrJD4&#10;i5ieBL0aansTdpw5ao0X4x4B1Gyvu+4sM7mTdjU1PaU0Vv6yqGNoXJGYjTTxbXP4rjgxgsYdb/F/&#10;H+EkT/lX/UDL45ZwCFWAOhaFPlSGkhJSJtNW/SxUTTgfUm8KMH3YQkMLJAuIy2X0RpJkOZfNbO4u&#10;NxICnzq8X5rTszU0EgYyFm/WRzHlpHfKey+r2pzzFMyRVDXjHv8GYXa95xesMFJVigmWuW+dQV6X&#10;3zXvz3ODqkEM7asw3F2HIZvox/p6i/RvBEXzlj+kIHFkyXzfolB8e/y6DMCI60h3rEg/ZZ5Bc/o9&#10;v1YsQkOf1oI9hdL/ONZPNkJWe4yJkl0RbBwoFiWmFPrs2zBpKRfWab0hFx3CMHfPQctfBnBG6Fcz&#10;xcWQo2TJIWztmrZEVzokU7Rk12HXbrRxtmVVIqxZyxBntmuDmeqJqpsx/lrbE3VU3VGWRqD6y9nE&#10;julrcknL/LOocl9J6gcWs2ZhaqTKS6/TxCrBhloE+kMsOnQE71ioHiGhKn0P5T9/MtxayCKICp/K&#10;AUeiBKUUGAi3YZVkMJVd0EYMN1nktY6imlBjzd6AtyTBzmsjCJ8s3owclKJCAiyPHYNTD4qSoB63&#10;9eeiTw0gJQlXs/RkT4Kbp9LENpd5rdaZry5oIm657frrLuD+G9hX+dRN7YAVau1v+V1uznHJMU/+&#10;5SLeDTPZ/AI48kM19tVpE7mKWUJUZ7gdh9bf87ArfIP7F9ybpQc/XM95w6xo4p4gTF9vA+mTyykW&#10;FLYHXMiqST703nS2BOsmYMP/lJL+UsgEMS4yy53HehJUoy692Hv/iqnQeYqk4jnUpiLkdnp8izD4&#10;cTaEVvL+nJ1IB/3CVy3n1HKmlmueJz1K6m1BkSPBaClWZ6ZNjl3UY42CXvGavB7Cy2yOhpEWdy3L&#10;vjbus780g4SaXgA7/vCp9GtIFgA0I2EctR1yMAsBtCNB1d1oo29srFZehOn3n+y1oIkLz0GtHC1B&#10;vmWG8YyHqf1MV6jkyO25LVNE0nRXz1KcK+vLNu/bLkXMuLjcWJzm2Snnqd/+dPP8XD1YjCUoz84m&#10;v9wR/nhy+5zsHi1f3FB+DBTMu9rpX0UJeBvjOW5XTswPeL2+8/q4u40UuUcWyRxycjTs/bi8a4eC&#10;hXq+lYH/XyAw5/8NAnOw8vLx/f8U+OLHldJBF/bAFeCO1E+EIrilxGWBE/m1EnftL9/bqcO60PHZ&#10;SYUrMaxwh8shzUWTcuCoRzKCdfAyvI1GZ0VpJtHs2kFm/lZuYGL5a6jk1GnfVUdFczNHaiquOBkF&#10;SIp6ZrIHItcisC7B66bP+iWuSMfiKW0iJ/pOtLrln2T8Nin2uFQC0F4pE9fX2hPj24+a3bsBv9UD&#10;k0MsBtHD+y6WS5+6YyoeYWffiaAST5rZdQyVgz7yZwoBXIushrsXFT8R0V7h31fwZP+GoP4e5H25&#10;zVS0/hgb+9lBAH99GelyUk259lOM8In3jvrrIGvf8S+2B3GSSEOREzurhHNfw5PnALiDgdsk7VT5&#10;LHwzBnzO2cgQQCZ5wZ6Q7DxRJwKa2GdpTqzTCSRl2AExGXdKibAckkjLgPmg4YFAfTGNLj+ScuvK&#10;Vw5h+HrC1CiyyNJ/uAvYrLqSI5mRloco2KgOxFAU6BHJJ4GiezSwW8h/BR9IOb4PVhx3Km3aIVeZ&#10;/HDLdAF3KMVHGiCyHw9jvdmJfGtj9XRo30kkXY3N1oJLZnV7+ZAL81G9+GXCROEBO1qv2TZB2mt2&#10;twHNT8DAhfxlzNTWowNxkStfmoOBL81ITXMAuxF7GChhRVVIAtyJE9mTpJP+3FsuZ+ug+ZeFr4IX&#10;8iOcZakiAUrAWe6ykhPaYwRyDBiv0/FRiUe3yqeR1+zEEMLNxCAdqGRPcLnobCTo1zRVw39wwdzL&#10;e/wSrSPM3EJvrVsKe2bttVIFWOXLHmRMWDSnT2fc6DwjQJkMTv6z//sk60oXdmhyikZCZNbYbCS5&#10;dMLqWN+uaD3jR8ELjVRm/ALT/DqX+ZMcwdxHgydyV8YnLMbcQZfmfCkNwBlqNj5eQrvtsUZAO6dk&#10;jN6kJKDms1/wJcpQ7EdtBPGpi49M55iuIzGyLM4dYtL6ZN1oTokkFchJML9JYA5zbGniUe4BpVzF&#10;nYhGBmMemAgjaDan1kti7dOfA5j5Z3HQCSLC0WmAL1987SmY1FLQwytQ+Kr25BqKbpG5UyBP+WT7&#10;e6RArbZNAl+3yD4wjd64lw+GPtDiajF8ZoB/B0Mj/lPuLXaYEHtmvZVmHU2vBtAivSPJ0ZXPxLSG&#10;prRI4wSTMRopZG9ez6LulsMatBnBHbBi+RKPG5utzv1Dkv3FHsz1zJQOhNzbjKN0ySVpW571hZbx&#10;0BR3lcdm4zjwOZAgcIgGEl++vs6qi3B/cecneMw5yr28qnxKP0N0gyICw5dU+yql4/qfuCFmSbe2&#10;6c0iO4pUKQwEeMHqS44MgB/vxLZqFYTdWM8CLPiyv/+9roy0gf5RlX/tDHZt00arR2mH7KcXxVZX&#10;5wx6h/Mk7vi7vruDEXxXuASKL92X9z3Jebnohm6W04Qxu18GAdJ5CUNfzS1QcQRNAe7klP/ISEWB&#10;8Juq+OJA55yQ2dimMR2YjfVw6AaQ9WPUH+fv3TyJvhPBLhq0pJrspx3LtCePSv5YrvP5j9fXxH7P&#10;iPAnxPqTc0Qv504EtBQf3xdULQOBrMQ+4cJF6L8dvDVUKcQi5wxaN5ldU7PG/U/8JH1IT8wQ2WEj&#10;x7OmMKSyRIf7LBfzboqaHnG6P/Vds2n9x09vSBW/Jkseq4drW9yKl44g76E9srl1Cxd7KUqn7YXG&#10;cQfw0Fxkatjh9s43df9etw2u15+xJa2+ISZYOCULLAf4z66gCHmQCmCOBP+J/DPKfTvk7rfEStOA&#10;5O0bdgcSZxZvI6bknUON3osHiW+TURZKjdWHQ7RW28NHgNbfiFpavL7rSqbj9+ODLsIPpr+SYOlz&#10;3ZUOwRz+hcbWC9IOsucRfQk+5RgN/3GFwOvqG0B4D1LaJqHLs3MxdWna4kWGpkvAuNL2v2GW2s6j&#10;WlP7pWbezYDN4GXsD/qJT+mUiDlL9YvKvBorhFOIWWA7j7TPItJiVLN5SF/E579uY5bchqUSAmAB&#10;kmojkAaoE5wvXg1JwgxFUF/5yyzGs5tpGpgbmddt03l5YXKegt9lb4XhTvVCtEPsucTOdjga34Vu&#10;WeCQQWLMYm25FGw91ACIJzTYHNoUuukv1M1fjIzHQhn7U5PTxum7Cg7r9ZuVi2uDSfTJBAfLyC7v&#10;sIejG+G7gXSydLINBQxwPA78y2jsuRc+5SeGuAdCsZdHDhBW52SvMxlOjl2A4JTQtiuoaXuHZ18C&#10;BcQNzMGHX5YSyvMciZyG6DY3OQic5lgBc1aWoJV1DAUzpUB+AVR2OWarFWWPk527E9P9jGy8PjSb&#10;uz1ZO/8vmmVKKHJzddoDImq1lGunw44Hzr2xzhJEewFkmId+LFEKc+LOlEmRdbSllb+zcnVEkN6M&#10;m0EfDHqyOGbP+6hfJgn8Z7xl4xkuX5N2MlaICJPvEg7VH4rbqjbw/8XNay/kyIn+pX03LDgIwzOf&#10;4WW6jL+5NLLiNPmDrWjN0lE30g9dZqTWholcm1klxEWUv1A0NYdMp6LH4JaOrkoR/myLAN2yFYbt&#10;qOkmfUvMScnnRvkq5vazvigTq+/VGE5FiCmWYKRDEZindJlaskrbWWbN3MTO8ZCE0xGgHxmMXjrO&#10;0MvYlwzsbx0txF0XVTNVsis+Ry+hebSrdvBUcSIKyOrS1DzzJ/pzD3XirfbP1AJnBEvaBPfVMssM&#10;OhfKtEXgv+AnSBajE8yxc9/MxfLeCGNjIsEASi/c6tNddt4Dit8p0Em+2spqzgNTjWKio0uoE6Vm&#10;lmxbV6pDu+vJQqYhictWKcy5s1rckz29Uu4uo/TURKlGM+m0dBhnRRqfsgaEqFWRuLh+0FnV1T9n&#10;puzCw8/ls6wkF9xcMAxmsZ3fD2w22xY3vjE7wqeeteK65+7FM1UynrLVMPqyJiWGgGQDNmwxHdLN&#10;p7y/qXgDYyZqjK4CpJMPk3gGdfpW7YeQ0CbEOYWkebjHS8d0hZpGjAfrnH474C79VtafQs6fqzn0&#10;bhZyEAy31rUk2qWWCdxkXcuJFWDkCP+cUC95+Vnjq2CRp7qVlG/sZFnliZGd0UfwMISWTqePxFfp&#10;fV67e7d23RwkGXXHoQGoUm0b9wLzkQ8ud+edSdfzv0lJ46O5+daiVLJWad/kJ9OzFqv7yDwvmnee&#10;VImxpJJYMUh19tkfnQOqw5nXrhn+5MtC54TNfUtI+KcJ69ggiAcYxMv53eYQKg+zVVKkGYl8yVd3&#10;0MZy0B46LzvurXhcD/mSQWGd76HR3yoIcywSYg7pqfs49jDpapNfLa0O4rh2STF14g7/IKpCEMJB&#10;9rcR0NgS2pyOpy0iPghj/pDxTqsorYXfo7smDYmhWgEHiYraIyNFAegLKqy5JqHVxLGbvaqVA+ko&#10;iTNq/fJBlJ+ZmRznIlHplqYhkq3XpImOYcQmlKs1USCoek0w4z/X2v5dTn//CbizR5oXPgWKpeo+&#10;zKUTdZdRmka+N+6fEuDJa48liLuB4cur6pM/6OCNgCXC7Ar+jpyGC1U/N4lXRkSV8r8pxbXrWG0m&#10;Ef7Vo8DsOl6Jujzma02li8ESNZILp6tG3hxbppJNGzrU5fuDQ7L4UaZeEDX/yI3WgUWErCOfNayq&#10;WF54op7+dG32rRL1hi0UF4fcN0o2hDuSgg4pJTHJnZbs3QFQVfZppqYtBzrQkj1X16uDUBSLpu6b&#10;dzhy6BWKpOHo7ck9WUoudGNg0cn3KDt0/vv6AzFir987E4zfhOf7Sdb4C7+DwIiHwv6EcYaRVoB5&#10;mEz5WyOEWXM7jSdU40FzgCu3Smo2QVgUidXEWN3wHJkjBQce/ulIDWveSJvDas6dky5HxpyFwI6G&#10;ff0OsYnxPJ9xsNfAmCEvI4ZP5w/WZ26d8aiQjpEvaTfuVM/RQb4ItPZ+fkPVoqYZyDmpkb0XHni0&#10;kuCUSJlVNfCFfyHhc4x5BuUlmQ1HBT++VcNq2e3d2aJNf7eGD/nPKa5VbVbbNGr4VxP/Je49ySDQ&#10;+SAaGnRrc1ldrmlmdO/if0bZMNkR6GLXsQIjdF5pyXRqhQCiOuVFqRwj2RZG9PUpNhzQtqDlAa1W&#10;QDIHSn/YalHqGn24MnMOB+d1rS8V/VID6npDFCbUyIrjsU04Kirz7geOl/8lZ6Ufoe2lkVcFa2qD&#10;uSUSQaEVUOKsyXRDi0WGWkNZKI26qPEDblq0Drr2+D/xp4B6IVrlvBhrqVcSGjOZ45DdHkX/IpXk&#10;+PkUnUIGiSikr9At7UbX2zl/Nwk4RTNih/WMWaBBynxR7xcnCaBXhseiHWD7XaVKW4V8u6TL27ej&#10;++2mtDslnDLIV/TEHa2tI6o7A+zp3Ew1BLoYz8aQrBZkqYaZsrKs3UKAKWd1OW56sSj3RZJL4qIs&#10;c69vmbkeO2xmI/fAOxJXzeoE8jWZupDPey7xSh0KD3UvoAzJ6n7DhpVG1KWY3r9EdMEmot3G4GYZ&#10;9LAzpowOzsRb9lRMLQuMGZcOhze6t6lnTc4JTl2F3wLRCpJvdirSt3hd4+peSWHd8iIMVSoJoIfT&#10;zxnB2zCODijIVYoxxdTFpqmlfDTEVUn9cslV9TqghdZ+NGBAP89mQ7aGWEnDNNhJw9TMxhUwZsnx&#10;z8TOg5zCVZcqmaXuBXDKiGrUE8MLCG2c5zFopJ3R0DLKxzWoYWr3sLN0iCVoxjbBQf228zpm+8ab&#10;4PkmycHUEV4tgKND0OIRaqKoTQlrRvfRP5pghzpqmNLa4gkx/4/6kPq/1uk2YvTuKRM45kiu+KIv&#10;oc4PuEvzO1Fv/5xVfv6jCjnIAhPaJTESyRIQqhpzBspgwEygEMxrMAfhY7kABoj3whCgsgq1T+93&#10;9OeS1CGZ41z78GbRaPrkIxe0FAxZyf9ZS4dncQBcXDQsVMWahGMMpN46eBySNRxxNOMecY0HKt82&#10;v/wE+S8xfo/EcLGP065h4OBnPTuect7s9xYeEP7HFruJnZGfSBZRwW4WuoTxCyRCgAX3E3biZXP9&#10;PoQKHfy9O7Qf7whucs4gZMBRwSNyHh1TAIe3nEQOfsImxI1gRdMM+aJuHEwex43bJ3hL3MTctaA5&#10;YkxdwVgzDOAfggmcF+kPbgTiApg4GBPRCtfPtfPfQ0mWxxfmFk7WwtGSHOm1N5Qw3C1iEu57hlPd&#10;usm2ao1XwdlmsNKh8VpPTZbNyhvtwjZ5J8RdpidsVq51o33EnsNgDlheWA9qpggDF1ylIxQ8GcWh&#10;nD4tVvkrovk1MIRpTr6660/z5XpXGxCCpyuFOu1t9idDU+MIpzrLaLoiJJr1RwOjx2bKPfS+eVpk&#10;T+vm36jhqCvDB765aEOt7+gDwuOERZcmE3gxAxPfShu65uNR1y3SDSyNo8B/hzgJuEncgdYxY36G&#10;QwM7Fe/EPg0vpRmze2mmM8+Ya1g6lDeCf16HF7lF98FkNZw6WU4XXIM+2Z6px9jklDkhLhMjfd1/&#10;DDeW5z/QGF2cYHGlRtIJm7Vh+MIulKTzFHuoNcNbYtelNIy5qiIUUpav28ypWuFTQagXUpxTnbrf&#10;VludVdCFX1e6F8KnPIINX32wM78eMbQPMmZ8l5qi+h8AJyDY385YHmPdssl5vaaCKYwCLUETloa4&#10;TsN9vYt3ilWAigY/gywk8e6kzvvUApmXNIVRkcR9YjNV4EH013e9fqELSeYWMrSPmSo7tU+E3iRR&#10;Wjl8Ck6oG7qXjLbYJFS8IuAbhawpzlwsuFRcYXh+QxpQFs0XH4w2dNltgyi0j41kxdfGAgADk9v7&#10;IO5u1xFlYIUDpBiiR3+PG4LjCXrY7HYp8gyZ6W++TKWkrEzq22k89fjzZ6H1Q9mrl+7vXu4r/fvG&#10;7c5Vq3OX2mHn9VS6LmXr1X5dJ41qo/9lHfmCTyp18HaWSmX3t1OpzMX2Vtp9Y39S8Dmkyy8zEb7s&#10;aPDPdr2u3nYJ+JY+Nd9edRp11DFtSaUF8weSVDPsM3zZy8Dfq24+/l5/fIFvaPVYoppzAP/owyN5&#10;hMxHeFufiO4jnB3NJ9bjVrpRJB9B1ty4gNOHTcsyy8iTGp0u7B02ej/eDuvN/bt2ExnZI/Uh36wy&#10;yx5B7L1Xh/adttK+C361m9OX06/SU0mZt9hRbrtda50ucxfte4qmWGV22MjegqcBVSOOc91eur7o&#10;vr2cNobTa9C73wJH7D+1wJhc5QyfiO2v7cpQJSyXWu7z/Q8+qtWyu2Dsfme7Vp9s79DtrrZLqZVO&#10;Ors3H6fF7XF6b1yu5vcbubdy5sev56PMn0GKPxjc9YvZaltRDvcbr/ThrFfr/Lht7JWPqo2ihO/s&#10;E5f420Nm/7hb0MZb6Rwx4fM5ufz0StwbqWz+50vtqrDXe5EK3JFGFS/YwgOZv+inSOm2XSzdtYlO&#10;uXadeaZ2XtIa9brcISsdYq9XxdPTSVVoFLiT/myyqJUoXK+9v4wPTh/wbH4r/fPn88PJr93LZ/LX&#10;78V5tn5WKmj0wZU0pTlu9NA4fy92m0fiS6k5u9IWZ5e5Ub2Fv+Hz1ox4oNoXLeOxc3RL7XTQRfPX&#10;+Xn1/KGbHRyzXSZ1wl40avTr5U6PftpKXz72yNur6onaupKNUen65jaX7uXkEeqh8R3dP1NOlze7&#10;KZm+echcCrel9/fK7Z8p/XvQfZodDTOnh73hc+bifVR95auj5Xh4dXd5WprcHxzqi/vJ9GFvXLmj&#10;S1vpsXiy2364OGDHj/vLy/nj0zO5+0SNdstPiwZ7Pulm/qewTBBNBQAougKLIEkaSQOZIpqkkiRS&#10;qFAy5dn/9/dwz7lnuvZrUT3xPfnwt2dxEd+nKTQIJDdZhGBfDsIN2nwe6HMGH66O3T3OeEY5Ad+H&#10;c1qDmBu1cnpdAqP4MlnHgjm1409HMhIj6ctnlMKG5/08py6dlQpcMrt8vs5k2U4r7bSfLu8EmOGD&#10;vpftJzZwYxm/f0u2upkPItTPc0kO7qI62tyLRwt46ONQLoFPiL4en45pv1/4oFx57ZJm5U1NktM7&#10;0Gd40epo32LDhe0PBCi1/1geKkTELwG4TBdA1lr8Vc0My0Bq+J9n6fmqqWZ6hRBac6EDF/D1oTWL&#10;SmD9M801eP2d5Q3u/Xo3Hu/4jBj6yEGJUzhEE5RAsakfFnhNlc64r/IHop8Ie+Jjw+ZvCmexSbMr&#10;vnkbLZjWPN5yFG4AIyqB6GF7NuYHdB2wJz8bBd+6wQhsfGCBo/tld9ae5fqLlsD92Sejs/4zjt3O&#10;UgG67/FiwK/EcN9jzQrQezhLom/GVH/QKlJ9kA3WwXAeTt4jAmnio7NTFQR5OB6PYbnX+zkl3PbY&#10;yShimmI5JxHRzavAlDudH9OHt4pmi8dHknDxCkinp7+Sxz0NU8oOtVWc+7up0nXbV1OCJDUZ3bnz&#10;mnV9zj1lg+msIA31rMMsFzL0F5dAA/yLK8bm67EmW17oZoYosSUPNHhZG446y80ln9qMqNh2SrWS&#10;ldSu1xzQJMaOB49PazY9tdZ5VQxcbUZ1NghOvTaH+mjljRC7531VAN6u2fCXnDuWtR+7+y58+YZB&#10;VPfNVdjap/BSCrSHewrxV4qFl3F/dVDX288RM878MYnx4KTQGzJCk5YXJdaDjBVpGyRYX+ok58X0&#10;flavqnEhGKd1uXrhrQRedfJlpk0iAtK0/hhkWnx3bnjncL0llgzkygDf33Etmt+vNNJ+zDd09iQP&#10;+OyZBt/vSyfV0ZsYItJvMutGMam6veLvFnL/vViv0OUoA8jq0yqBQNFKo6rXOSRgrxAI8JMkdM0Z&#10;VCiIqXhlKAu9ZV3ZkxW4PlR8+IiSSGP8t0IQQIJvyIYjNZSNwBqa1042pg01BG8Y2BoPLjecGFT0&#10;DVHADexnS4s7uk1SFrFmvPi6rcklICmgPQ8oV6fZNosSWfuWknNai/pNBnk6T+Y4RvascDBVrtJD&#10;u9wGTolOB97XO09+X+uaYQrxLbWF8mlFJHrqxm+XwD46R3r9SHakwXRB2kPIPx9/3pSeo9EbAIVK&#10;LOGCd3hzY34/E8aFmSmTFU8ZIgNaKzHfpevpovy0Z0Qj1WdJYy9K0/uUk2tLCJZ9zL0rvTm0KYHK&#10;+zgTVCv2alpz7m21M7Li5tO1nOogwE50bwoWC+6czhd3alMz5sHcNdG20DYPV/5ijcyebH1VBV86&#10;4eVhM/wktPNW013pOus6BOuEznnGPEvgWsEY2kUFe+smeJfaKJb48PD5fe9dv6G7NRrf/Y4+rfLd&#10;u1iSvmddlnshmNWDRpPxgmt9yIdWfVE+dLvX4Ais28rxBO7aJ02oFVFb5d2oEES2BMbbtB0n48hv&#10;nRudm3Y+g+bmMufy7bX5yexrDoj91ER6eUYNt+0sW/C9m7Yg8BxhiH0eLJnizuvi6/5Ch/HDQin7&#10;ScLB+3nCiturL3ynr5yGvRL4/vUF/75XoVbRX1XYIuxNFh9Yhf+nTc2qYGU5A4Db1QWOZpxVRR8C&#10;waqOmaArvqMaTW1ftQv7eEGTHy7Qn8cs62bPcuBmbzqDkzmUNibN/1Q2vkOwgiybWBklgPYXPWS9&#10;L9ZPtDL2TMMariMNnGj4Pk/sOx2Z7Ga3NXk3F0lTG3KVFsxCTMsXKjrVXQEX6lFtEu25MpjTSMXK&#10;6eD07jL9BR+UQOatXUjWVPouR8zSBhfpU7sz3tfhbjny7K7z6dV5unq3/u+y3JNOkdivTaGkv4UE&#10;csA5K2OQg8d8qKpPalS/lPXR7nI7Cp1w+yfkC5Ecq31MKIGTeiUxJtvV2Bc56HEWM2n4nEorr5hV&#10;jUvxy6b0KVHlWy7F4f0qC0x0lIuTt1UMUrFUxO5Iqn8HeI27mbCWHsvZfKqP13p5nE70JUHjC7y6&#10;e5XARfDEAqN73+rG7csNTBm6kVZVcGqWE4vFsiWOHssYG+e20Fy/7I9cqa4sbNt2CNzQnJO6vq4F&#10;psyuv71l5K5e+mTT/hyQTTajn57WyKMtSp3DErg9HYFoJ57ttw/xEuWHs8DZT8odJIDgZhgcAlkJ&#10;p1Gle0DkL3s4qyR/1NFYObWp3fH0ev+Oc+P9fmbk38AE5o5ecvlHcZnoncvFQfwK/hdhSbYQQilL&#10;RNtp0S6UCnkoZbn/t/cOzuf8ZuY7I8Crq4r5k9sUBOO4NkNmRVpeOU+8q5kU/i3L5/pjUM+jJ3QQ&#10;jGeSc7vknOVeapEz9AXaZSejiXGWY+dl+K7ZF/j9qA3R93uhinw7PZI8zHB0YN30HefXOMCXZqv3&#10;rgwbRevjtBkK+BqirRc7DKy4fdREeIKBlFZd/0B8NxU+nGUI6R8xPy7AKCAcTnOCkfNpmkuRKBEV&#10;zmniK66KV1LB/u4MLu706yNpbULCSGP6PNNfzAu/KF02UOWGtuT6Kd86H6XPVD5TQ5Mbv4rJ0Vkt&#10;SYlaYT1u80fP5mdlsgB9Sl5y3un8aJZW4VT0cObDPos6eu/MqUSvvKoOm6JuxSklHq16elSwkqvd&#10;xS473M4H8vP6m3Ck4fNY9GwtpEUII5zf6UYZHaKEA9cMnTXk+97fwxPUeOMLjz0RFKGMrWZLG616&#10;D/Yz/YF5bZBoyvcs7LjJHosaTWZWbAkp+51ylmkppxip1N77vItg7AYOh3bzOvIsml3BrLnC0C37&#10;0/o6peEhmzU/LoZS6XNXgqce1/r42ouPO8AP6fuaxf6Mgxe52eyAl/cMS9lkcX1ZCeiWvX5vBsVD&#10;g9WMtaib0boEM/aVvPt1ZnFF5E5YD1jkCx9vC5zNg+q947AtwpMs2nG/x2E19FmSsyqbjMQFp2vv&#10;AWuTh/bQq91D43NrSP8g1qqkRHo7ZOs4xg9HtqwYhtd2glvwBxiUhdlJW/rub+TxlYA+u5wkoxn0&#10;Jp/7Ts7lrDt1pnCu+4kUt7UGgALqdsn8tc7RN6kv0lYTMXfTTkExDpsnkJDKj81Gxk4UN4vnG8Fw&#10;17th6PSv3L5Sq4qDy0J6hpssAFXTGoiTnqQcXwvfFJvkihY8YwRLowS7CZwJPYTV30WhzGrHF5oy&#10;KAkUKxXtor609h2BEQVc7PsLOXqhH0b2L1NeMC6NheHxnCbNIKwtjMiGyviFHACxPSICpCTtYVkt&#10;iaJ6l3vCbiKoDydqGXo9O1GC1g42h+y1INVXDOHFsmhRXQQw1cFBaYUPhn9C8pvMYzSQ9kSD4GOm&#10;zMPCyoeArlQgwZpW4zA9jUJz1MGHQh2TI/3WQrqaYzZ6vM+gA6aUY09VADjgdRc1B0xd8IvrZ/cS&#10;xX9y5/h3st6KS4y3Q6Gdd3+H6ukaWtkIO/BubqOifXtL+q/4gwLAiUvO2UDeKWrm8psrcq3dGoep&#10;BO+BLUxcpRQ2QnA55OPljj+hlvAP0uvc7un0qd+XX61EaL2eu02zZLYjfuysW/13r9zSnqFW51kx&#10;nv2VrkYrOFfXBn8ntJ47/wHzhFy4F09vF4wI+zSz78KTBd+n8Gj6sqnUagR3+R/EI++aWZuflDI4&#10;/0JIqPrdUwAguRfmp0/E86MWpoEgn3mQp/34znU7W32H1cRtTqUBD63/9L6xq1xMiEKvBQisKG5k&#10;f12uGr/vMvMjls5vn/wVSn4UlVSaRT1TwHPQZPNlawPEDDtMBTdWOGxwWgA48dUauOI535hkouw0&#10;qL5veeu7kKp7V+J+aW1Hx4Eg4OhhClQgVlfYpdzl3yUcLQaqUni/3/vCgE+O7QTIeFW6fubBXLY7&#10;T1zaf4DkYPI0liZiWQV2qMu8OlYxMDrdUfHV/hnEhQWRKDniV5TLtgNd+xVPJMJGR/oAjPQ8JKvv&#10;Ss67yDEQu6KvquvyV8H0lAOl3ntMS/BRkB7LzlNct20W1WB8KlV8mhbPhxZ2hbv9S8GuPJMQAK9t&#10;0j+o2uuEbkDnvgi5MNwu1Vt3YIrs6asTw/Fj8g9SerPjWGyEBb4nwG2Ayr4CS9LL65yS22RpT174&#10;CzBuflIidvw12A91FTVD4ZbPz6XQxElnxEoNeaKtA0Kot6/qi51o5l/IirM9Tkm8CS40B/2DLCNI&#10;PSdIzJ94QzKD631933SRR1NsK1GMn5+ep5P0by6c7S1eTeqtWAzc5U4a0djxhPte+XSpiwuARAGi&#10;DMZmss8xeyCSalxfblF/aIU58ixceS4vw14ENqx+lXZnwU/QNAqyeiPSKWQP1Mc4tZoKFnvvUYCJ&#10;GpCPrFdJp+7H9CrCixxb+Ga/vzmQsP0K0rc/q1rmYy7qXZBpLeKFHkiG+j8t1WvPVjdgwkuvarnD&#10;7qiyqpQ+Hr0wxWzCxjdck1LtyfSGRqXMUVNJkcnJ9xpMf01Z8LvLp5qMx6xBIzYvNFZWQ5khNrQ1&#10;0nTNe8OVIzeRCv0PmhjhPuWN17YkMcThUe2U7arQPOr8bmtDbVeqm66ErQmgnP+juDwQVVWCILqC&#10;twhBMAOiqJgDKnGGHATjFQUzIvv//BVMdXX39ClhWgK9bVJW6MkKgYvCYT5FXImW5SoYgankW+Sm&#10;rZ7lrugQYGFsz0fxJEU6Gmidf5jG5mBv2q9CqA7EFgUPvAZWn0Logy8QWKAvw2OvaCAnJauXdsqH&#10;qJXRM9skZZT9ZNqr/Ttv/nq9g1mpl2tqt3rfKgpRGeu41/uAl7SNJ/N+Gc1nbPXjGOW9uKZka3Ya&#10;wEipHJTtM+wfjuMy5oqAIdT74ucar1QfWWFHTOH00ayuWIJDDSlaKaDJL05dfZBEWgRQRgG3dYQq&#10;Xp2SYvSIajpL5VlsU/8ywYakMQJ+RAqR3xo4O03s7wlMPk3HrwMJzNP8gSh6LysTj6+KGvgpeipt&#10;lh4cqMa6vKeWrVg1BZ4x5p3X3VdW3hlWIvG5vGxaHXf2VfR8KxOv9ut2NmbHXj62J4XZpBN0TF0D&#10;aaedBtrYfT+8gKLmB/0TkHArMUAWl08z8BsDE8xCkhtr2xfnvSRoKbNY2xOuXw6NqZFM5echGW+v&#10;+P+kxE9yarCa4U3QBHq45PtDHjUa7mrLwWfT5AWtLGnL+03sDNL6gr/Z3acKbzSKSMKmJ6JsfLQy&#10;Ab0705W5En9knrbOMpaIzxO+FsH5W9Xe27/8vowWvsOI8yvfVoVsjTZMDPmIpl0l4fszrATJsyHk&#10;M6ZQpkoxR/XDvXoKKTx8XbH+SA5pxT951SED9XacjJgQsKJcpO4czJWjyHh85ySMGOcpyeLe0t3e&#10;FBo7df5dP41O/9cVu8huDNGysdQWLvIbxom5ANhTL8CMLDsNeukLSiK2adhgamgwPNwis32vkGZp&#10;cCqqzO4L9I7WxHS802ws5ubHzGfMrv8idUEClxk/7SfUaywNlcnbQ9qAzcQUPKdmdqS7dmUUL23s&#10;Taz1aDChcm5NCsalwpbU7DjNhpOz9dDxWIqgTg6y+iOtmFq7EGZAm+yQf5h/OE3Xm3UBB8ahsXvC&#10;/VV0HK00I7V9n8bnHxWRLXKV2mqZpRwG7fZs4zHJ+pDYP45IQ9S2Yv4Nls0DbbUth7zZ/uc0n+qa&#10;/90KbWsnu/FP9PNaDtyxOET7W9n2vYsL+69ZvR4M0ZuOIXQJkIflwx9E98URaWWiISfeG07eQ2Tb&#10;unx3mqyMhLmxfw437V11Dh+tJdMOMSVwlKh0BMlsayLl87KVX+S7M7x66jcijGZTSfgabszsJNtV&#10;1tyh2eYp0m2YVh/D+sFVw3lJ6Db1kKtcaiPnxPOZWT9rRLlTdcGr8BMTSa05b+NQUJr02BK5ky1a&#10;HE5e/mEzVEMjkXrhN6M/wTs5xwYvsZ3gnj6JF5NCAe9yYv3hNbwC5ie696pyCn0eV+xhWnJWv/du&#10;Jc9UfmoiUoj2uy9Uk94GsdDbEDvVkDjZygRNLHLHZo+i6vwUKKvAmHac2SUlZOdhSLC2d1XzLq0L&#10;U4XpUqAyHDH639uLWqX4wyvqgOpqIUFiuZBmPRdi9lwglCZ6LZRrOgd3ivUk6N1qCXt4/kq422GG&#10;Wm8o7NXrt6ALqJJ2jOvP6rkaHuCiV0vh351BHGlEt212PfDtrNXjZEKs9kwcRh1TPDCNKX454jrr&#10;rCJ9Ug0U+nSx15rEkqw2Qu/5vhTQpDgUifA6cZtjjtX28qLm3J5/iAVaHXlV1GYFSyCXQ4PWiywr&#10;M6WzEQf3sjbNS6/ajDZQXbSVwoGjXZySD18BW8NNe0unkXS1raXXomI+p74mX1hMToOLZz+GY1Gv&#10;qO8drePiw5ocYk7NCva9gEt+KlLyG3N+seRqnAV/W6ez71t9AoLl8e52NorwGeq/sO6yfXv2cB2J&#10;FzWS7IZVUCfJ3DFdt0xYwNOiOVRfPl9Ey6k/R/SOsGL66TpJad5d76f9UXbg7zzBjFTr/Ua9ZvEE&#10;Ex78ZrZF361P3pwGlTenOQx8oXQCu0UtFmfF2cTTtjAnpUVQM/9EZH7R7POP/XXt1w0XfpLwMINT&#10;s1u2KOMjTr1dALmtLhknyRsofcE0NuFVpoRqkHXlKRk5TuT1eyPHXZ+lMOs41iB6NKkDtiKkDeK7&#10;uWM87ke5lEopl9LQg9r4+AYDahfDTv9Jemi/Zy9YpOeBGvMb2sxbqXXZ/B4o/EBKzdq5wpTllq4q&#10;2rkUwGKv9DYWamWo29NdvBlRlZT3uUfOMOq32vadyXmzHHUrVw3umvNOHhbsLyVl5RoccXjTiGl7&#10;lAvBfrmQatHf591TEnW2N9kRSF3rmuzn79kH6CJ7I61LWme7SHl/18ahohpu9v++lFfq6QxJUPTA&#10;ccqwBh6jX5fwZvF/FNcHtqpQDAXQEbxBKIICFhSwoyK9K1WKgIi9t/l//giy17q5yYn/ydRcZNr5&#10;1klmwssrQfmXKm28i/XRTojNveAQm3wYzcIeyN6aJOq4gAB5Aal2Qj7JOS0GGNvXCBr+A1cDUq/N&#10;Y5ifeuBx2nZkUNh3T2OTdu5YF7NGSHipsZ7gGs0GqurLCiub2QSpxhWmiMBrk2mIhFRSg42xUIr+&#10;PZXHZ1k6rHZ9iLJb6VnBBlr2/10kJixZlft8UVDKlFy/pNWU57G2vD9mjrD/okz0tDJyRjMkJ5z7&#10;KO9nv4wnXmWRFFtPzvCU15kHX8mFF4353tSZFv42gjYxlDmWu8Sz5Vn9A7nFvi9Ld75BB7/awBjG&#10;H7cspShjrKrxZNQcQteNdDkaB2+x6VqlEvjzCkjkJKf90ZKNnAtVvleTI8risFkdAtpKApVIH1Vp&#10;jVj3h6kibPFiI7tZxx1BFe3ZUGL5MNXJIcAZfDaQDXbOtNc5tOC4werM6ZiZ5wGN9jdDUXBTbf5l&#10;tp7QG5jNVrEftNGjAbhBclwVkO+wgARxMp71YnkcrosEu0Qu5iPM1wo0PZ+7hpG31sjKSKWQ0Mto&#10;ZNQOwMNtkjYKNazTQXNcF9WRBOgZnUeNtA2dH6+pcvvAwaUtanrsKfZvYq4MB2rALyePysJ9qnHv&#10;D2zCWi4sUdP3nZ85AwrKZ1RQVvP4C8xluS4+ms7HgN4h/Xg602S1ZWwIH5VXjUEtIHgDPVhTtKE4&#10;/svyIVIBEC34NNc6MGsIRinxJ/5lrJ7+wOi7xI/sNzYjr9tfNHwdlvEh7qW8k8KzrmtBQbVZfYSS&#10;+XXZkyMNy0EBef9/HDeIQ2vnyJXGrBdWfuVKCJYHxjTKDvHKWkSUtyXLLMGfh8X16n5Z6e6MocMH&#10;mr7ulJaVDrL2Ea53ZTVHfsKlW8My4P2l5yWsehbCcnG1UJLh9WJldRSOi3IYYi4YopaOZCLSZMeB&#10;9DHvBeRqFJAevk2AFPkD+fypgtJLp4nkhEHi+CazmGSKPh8NEExpf/dEIFkJFvnXAcICkcPUZaSx&#10;wzWaieeKVjVY1UMZa8NDSZM+b/ijkuzS0dpvfemeic5sZbh6Fpk/mA+2Z9TJFEphybTnD+sQVFBu&#10;xYS9dK/bir/c87HeRvRJQOlJq1j24xxGOI3evbHQmP6q7efHBjRAXih+mVI6ldI5hNTWDjc1nqu8&#10;FKXXZ4seo6timualeEnvoxA1blcmjz6yqvX0R8sySqIJ+EE3maFx+3c2kKTjraavoPcf4v+HMJnK&#10;oXU+ekJL80Red/ESjZjxTnrnS6aNg8FdikZ/YPt32fKLL4cnq5GE7Sr93Q5Sp31poMlNbaqwH5B3&#10;B5uBmw6rXESfJFG2sQosRZxtxD0HH4wssD3PfeR7itGzBDFLuZO1vMAszQvIvVRASO8PzJCHiPHh&#10;hpQ9UbsKMfI4BeNrZ4Y5y+b+Ewj6FOsgMjy017dVw9s1ltOKcp9vVLUNrDU1xj1lUpdnIZv3veTR&#10;v/D0vW9TK3PNJVF5/+n3Ulgoqnj9eTHd1iy5rINh1lw6cEn1cBbS/lMIuf5oPkUnHY4Ps8d7I8J9&#10;xhWP2obwcrv3Eck3lEsw098L0rufiQv7GkpszOGk+h02xc/MQeXqKShy8r3L9ACl6HxbxNdwnrRW&#10;uaEg/eZB1CH1YoyhCJTXejkUr+CUm0gPfC9LhN2Qhnc4hDGV6cvsQK0LDq099sSaa+tpyWSEtxoG&#10;7uk6UbUF8KSL+2XSwmM+IFaButqbZzFD3x9iA+MH5VHxJlITztBbRfterOLCGAhshydjBPSpZeMq&#10;YsJuTqg6m4FTQw6Rq9hDkwOVPiBer105XYykaavWU2z0D1SLzb3jn8SOKgJI4DiaaQPCcC8gzsWo&#10;cBZISIKQ7mYJdwkO0OLVrWgiyaYwgUwuvkFQX0ccd8HJFSRAPXAf5IS/IB61boKPiTcj9JLQD/Hi&#10;V2oWQe5tMZozwrYJ8RQ8bn6XX5rhRRyje1XdVq76wthYvLpv1vMRVT5GfD7t8OfZ6ObUkvV7Fd+G&#10;JYFqjUIOP+ewI1PnhXCkXRO3IGlvtcn27Q8UthVRukx+WSnr/sI5r7taHolh21qnVMry97d0VD9t&#10;MPKj3pcS+MvxPrZ3zsilX/ZCOC1UvlrWyZve8W8VfsDU2e0mqs23xmzM8dZ4g9kqXyrSeOyN8LZQ&#10;0ZYGm4ijR6AshithSV1/eMd5ca7QDFWBPbLyyQYsVtAlEFZGeLAMJesNCZsFAiqVXVFMWQ/3Yo0+&#10;z+UbF77GPMNaoi52LPlz+BWTv0rf5a4E5PW6/DWLCUIclKH8j+LywFJViaLoCN4gDCgGVBQDoiKI&#10;QgWKIFFMbWhtxYQ6/88fQa277j27zt5ZJgNXLbY73zwyCpT97Q0aw3dD6dwPMmxFRQfqgvNqvr8d&#10;DFl9GCCmvZLO+KmahPTrCVTi2WTh7bs1XaERl/pLW2dEFO0Ig618gYbsfs4I0ZGVUkWg51B4dKQC&#10;ufo6stSkBVnxZf3Usxxt1Qa1EXjXcn37UJViw5g/WBAnu9oEWUWf9MbqALw4bdMceSc63b6wyiSQ&#10;F4PtCVfxw7V8Twa7fj8IPbw4z3ucoQBPbb7gWbdXVnvIv0EQwYdQqJiOYV+HFtiLyjKFmufqqp/l&#10;QThLqtvub7jxo8quC2Yhy6S0fOlXznkEPyMgr3hJPl4rkU1yxQ2AqCWwp9A7WJkwB0Fw4z+/64ux&#10;Wf5QJRuIdLQPrpA9hkJJqoAm/FRhwwFbr47zLugEitU3wLw493NSuhcw7th9Su2UNZ2ZR1MwqgaT&#10;jf914/UEjHlQSs7YEpT3e4HyswKgIieU+8Hs7jcw0wK1t/rHqpnX3SFKSAGu8bR/Ob5/PDQb4RqU&#10;T5lvMMrlR/+ojUNdbtqjDhsgHJRq0dQfBtpHNlC/HntMoF19C9DVs0IxfmmMX0JGJ0pwXa/e/uFH&#10;7YQ5ACgg19+kW/QvMifSGKl272DhGxnH0qH8qWt5v+nh2RiIKfmrH6qnzdUk0os2eOwfh44H5epA&#10;1w3pG3ov6yvAotG64F/4srX4Xl2Bx4kNMC/mirxL9yzwHK72uGRa9fxpG1ZhB3cD3Spha8W0cgOd&#10;m2jTlDC7LC8aoQAVPIHzHG40GopU2rYkdLqvE3TQ4bCBXXeAsMiecdlTTvv8VWetfDGQ8bF10Lzi&#10;+q0YZnsv4spS57QyKY7IsMHxaPEQP71P32qlNyZ1D2uE3d98fhQOV7g/kmz8bJHyspPVqLlYmLG4&#10;XqnXyLF0+7NU+5ZF7vg7GytRVDQu1o5HfNoBGhn57pFXRqWRdLaWO27tXf2ddHni/htk/lFu7+85&#10;dNvcUUb+q0ipkyvk7URYbVGLw6CnHnO0Vf+BacRXuzj3tQYOrj02O0z4gxiZyfMVhvj2Rju6TQjT&#10;OCTeqrj1ELe+mmJcmU0cVpiZaSrju7Gvu4Su2/btCODlAz4/wV8Tr1fsKkRf7PPO8jp9RlVm00VC&#10;XBBmMbUd+tek4sL75Ob2Cs8mdJcWnMIlNYtz24s5Qt+X8sW8tNpE5aGQ2uu26254hJM7rQe503HZ&#10;PWVlmER1QQQ/fitkTrsY+rfKrj5kH4/5abbpQf2vRjbiYiLOdlqSNzdvL57X2KCjlo8Z20DksJ++&#10;rsucajxKU4KOy+Y/qjs5jj9aaUA/SCm7DHJMxl4BqpfZWfk70w5zE7IE23vzaayYdYDllhYDh+7e&#10;iSs0LiNHWoXAO6Ov/ssVuZrhMhI4XrpZ/Xi7R2mbMSL8gad0FuNbS3Y29OnUD3tckxyYXncqfG5r&#10;tOhyU/0v2WqdM0Olfc1PbUHtbTvZ8+OSR8x9QMzBVWoE7Yd8NYCANCNHSje0QExMeveLrH+U52j4&#10;uf6ltNTl7Devc47J1wpJtadnsi+EP2PeWp3u7e9cyHzPhiRw2FqTq2wRPS6T5l8lUTz+mZgZ0ub1&#10;wamb7wjJOk9iYtj4jg4k6+W7HdSuUyvjHO1h2mHM9/PjSizFE5O+DeHbm+bnXBT+6jpw3kNle4us&#10;2a+6xPvTc8FE6/XQ9FHujMfrfLRqTSZBuM+qP0bGjbtWeU9qPjXQe/rprIUKjU3guL1TLk3lyxm3&#10;2g9V8+eZkVjHqLFxs9q8n0VV+nM3DJqM/IIc4QiVrF/S6U14qLnxOJAf65PeMl63YbYQV9xPNy5g&#10;7eWcmalwMmyS5BSUNMBr+cssUq/cGpvPjOy+VsdcvEvXZVwpHHQb3TeTRZ9thCFsv/Hyzh7aXnfr&#10;+22cszFn7s2s6AkXVChvdcem1x/nTG/Z2TL6RvZWtlnts7yxasmtjKzGFF3/UcKbVzOq581cM/MO&#10;SlWp1WhqteblaMgpNBdl/lIDGmiSea9liuRgdxPQBz5t2fmvJ0/ouAf6e6Vostl9+rr53QI1lpdG&#10;uFH3GanYc2CpJo7/UfPLHc6czuLRxBQe722qcChpM7myRtDuTE0dX1eCutW7qJ6DdUM67TOVd+lc&#10;RI1iSSXqRQxC8JyWjFFrJNresXgj1dn3TLhKbmy+lhVTOrrj///K0YT+Gs7J5rh0QhrvNV8xKLPd&#10;zQibYARHjzU17/3c7Lmznu4s4nNHC2VrVfUw9VWzcGXPRoJwt//8ahJ5Lt+E/EdxeSAoqwRB+ATv&#10;EChiAEQMmBVYBJckOUhSTCgG1OX+b/4T9Dc91dXV1/b9jrowsJNw8lMou7sV/lfznkQNtdkHmxt4&#10;Yb2AZz9hk6n3W5oIzXlmKO8V3V2XyQZju4depGKlZmLoTN1oTQIaPuCpOFt+MuMZla7Z2iqhO+gv&#10;TB1tGRdh/BEo63GREzCVFvncT5SyXzVRQrFVYV7sUXb+M9HbJRMq1JTZe+vRcxI43KSt34p5qKCr&#10;J+HtwjOtdewaTt/g/OuMp+5HvRLeqrdK5ox1Q1xR7dTnLWjQ77eBW0428cgIss7e2AfONBqoykK7&#10;m9STfyYIt22kcWWzrAvnSe9dvLz6b5yovTGcod1e8KfDLWIov6quaMdzZMcvMc11PGI1lSCuUfLh&#10;oQxB6qvC/9WWy+m2IxBB42hEDaHZxanOVghDamdMh3UKgpCK8psxQseV3u+7NkQHym8Niwd215fh&#10;FXgIuS5Vlje7+d9udBkHj1+Migp952/PTXtzI37pBgTShYr1Kyu7B41u0vPv4dhl0E1EM6nepemM&#10;z83Mv34WRXVTih8I4ozaawiT6fxTillt7+ha/lOAO6dIRew++XVuvdF7E+edQG1vfcIykjfEOXKs&#10;AI1RMXM0LH/9O2IDei5vG7VEx3Om12QYzpIPC2aoSHtDtaJpAekSP37bQjhpilWr7mqN9lI1p7Mx&#10;tOAToIi3DhW6cj97JM/QF5UuOzftTX/j/2oAJd8CFKrusI6fbajPtjT5pI9bWCvXORxqB/rebj4M&#10;9HgJRpUD0dbUudHTQIlDs4sOrI1+PwsKLGpda6JcNHeyhmK7PmTRX/fN0nZ9IYBbzHh8K/QCkWLE&#10;pERpoLf0G0uS6/XMkC/LgSb0OwEAyRAA0nWdVrbh1dej1vXAJWOYF5JSfk5kVXKkkpvpZ9SrDxMf&#10;j+wGUdy0yVWUm43Gxv+n5AUfy7GZDMzStOOIYfSPdWUkkP8qndmWcRXF8NtpNj+cyqaHqndPu6Xm&#10;jIT879D6RGhLwwuOBCAnX8TyezPo2Ne73MenY37xZJue2LkY/9WY/cGc8ElevToNKuYoUHwrUGPu&#10;YHE9t4e8NqudsJ4cVgrZ+Vpa6ZOj9TX8cr6Y3958SQ3zdeRcIOcx2Y6m5YxG1gdT6ltRkbHEbPmz&#10;Wv/te+BKsuyLSP3ryROgZPutdlr9Sq8VqUkEnVju+QMLjHCdN8Sk91zY7IGuDE7uWRT129Y3g9kn&#10;RG4qpItHjnPl3Xssab6poGpT4z7ebfpgePOKDIDG8O/t61BaRk+dmr6VFeI9BovdvRCNzheSp3NJ&#10;N4/19/1fT2YA5MT75fKhSCqGOBqigZw/aok3BnZehfpq7TDr0rduA0lazVQyS3WzcX2CLYacA4ZQ&#10;XNQey1xqs9pkdRZMgT6H3s/x+eL7NC7qx5cJ2cfJWJyO8yukqYsqbeoO9mw/LKC24VNfmuhUBgNV&#10;SwMAkq59G8crUr+RknY70oHzO3lR8eidQPLmwhrUrBUpM4MxjOPG7EIXhuEGBHJM4bFa+2MGcufM&#10;klpVNOo+9PjGXhM9hTx0PI0dt4uT9mo50qdIORasFzeMzN5s47TTeAY6ZgqzI2LYjRwDKLscoOwI&#10;n31sXxLcwMjt5k21Hbsrj+nNCT15rWMKWa1Emg3QcPh0rItdNybKVUaO/OGo1tJBDyxTO5FvsFbw&#10;CD1gooaMg6T0s4DhhJ/b+s8Wr5H90Yfds3yafJauzzoCtp3oudBun0PXg5L9P5AYgLDrmBW/kzX6&#10;I93Xv3rUDyjiMFn0z0hlzS95xuNcWuuhiDtc2ywyAh2z+rUhzPWH8voPqtvS9y73ZP+8G0l1WruG&#10;QgKpP53n8CUqDezur9A+M0qtri+Oe/vMuftciplGtSXObK505C+/BiDxBYDQeRT5nYVwT7lfoDHE&#10;7ty3ekqa8791hsvzqBK5cZfOu0VI3+VKG7zzgug3WK+6K+lauyjSMVM1eb1behp83XSDLAV+8nQP&#10;nnqtfgvv1FDao02dlNWqd5w6VNUCv48pRJir9aHD2PaBMAFKxAKURRT1231c8PMs0k/VvL1FKsFo&#10;viuyuibW1cQl9Meie1Sp9ubKuDu7iz0tePvBcNlZnTPJv1ILedCjv3bnim/+qwVCjdqxCWOX5nIJ&#10;Wd5SbVxGTDLJDfSmBXZaew4wsW6Oda6feVZBLg4AJKQByKwMH1nYFOR9q+lEkpr7oQ3jc6dmLKwc&#10;P+yc47LidsMdvAez3zpcfqzkj/iDDwjPykG+4iVj1JflBhmjW2tnSUG7uKSsl3YnHrrZ/HrQ3GBG&#10;003bcXbLQLaZOC8xsWhF+nMUj601kf0z+iAUsdubSqcV5H+Ky2tpVSAIwk/wP4QoZgUVURETEhaW&#10;LIgIAqIYMKf3P5zbvZjq2ur5pnvwh7IENtP4vAmaQXrkHtQ57eX5ET7mvfjaVvAW10754Me91q03&#10;cJDKhaUF1hgisOF+RODO9QTMAD+KuuSRmKzmMATNXb7rX5rtQnd7KPQBMVSrf+i6wn7lStyrJWBU&#10;2Ierr479p4nz+i+F2i5L+IrtvLGONL8TuaDR+DlUctcxCbGK1vrh+CbeXlzn4qd99txqjeojImhv&#10;pAF1usLGeMuDda9wyjyGpgcrhC25PNGPzEFubUeYXy7Udl1Pjr8wch6IS5bmvcqtQYTwDm3GOSaO&#10;+1/I/b+QfPSc7X9s09aL6v4r9jcc33aoTVJhlMvb660xSoj/0ExKUlOM6W6x6uxiF4k55wdH8ieA&#10;jbw2BxZTvmYpPBcGt0BTJgpbNHWuCGYeL3Pdrnt3dM2sOdhKo4lONd+FqkZVSGP5pqnqfyHXTMgz&#10;6y+R+LnU2Bo7qy0mV/3t3+zPhwpW1sj4zqyDa9edGU5+nJzhlQzWUcZuPp/rBw0ova9tWH+IDFC6&#10;w2AZsh89gB7sTJTXVLGSEmKvPwdz2vXFwTzj2PUW1lbFOB5XGwk/0enNuLGko0T+LyXDWvpQo9ao&#10;/GKrgn9bNcjrx1ezPkTFxcNryc6li9uC0hMfJdXEkpm07qAphHmcdlrQrlg0rB/msz80ffvxjvvR&#10;vbkwzuVF3/YfgFePIiakA95SmJtkCLXzfQemcpMc1SvFrxD3iiq4Hx5EuXdIPwDnaYQXBNrdjZvG&#10;WlTru5tQukeItQ61VOREBv1DBZeWcA5ds1cREHwXdFvXcmdF5RBRqc5o4HR5/OyP4Vyh8CXFD3p9&#10;zLOJ5lZmCwTkn9EHlTWNN2DcJx6C8T4eaCb2CpDcAB3UddooTfKtjMnSPpBVDu5cMcZHX1zHkNmD&#10;b3eu5sLLUVs1FLLVud5XNZZMJq6yiEaMoB0XZPvnlxqybd59IWpSzMkahGvLTlseB9cXYa2OcckE&#10;cjnl21vw+kOhs+FdXZ99ZvyTb7LDgJQe6uvryYL4PnWLTtiwlSo8Emzq2f0t4fKj5R1vdjkjrtfN&#10;WLkCi9w1SJ5aXaQ51APKuL+WNyG3ZMptfmgJeobGcfZj5XgHjokSG95vNp5zuY6oulEODlYuIFec&#10;r/EL6eE+adsUXjQv7PztsCHV6ub7mQXtj6MXi/VnsFdsqvpmpf2AiKxh/rSJzUjgMOpbM6s4HP2h&#10;7pM4mtz1MouYd/4ElyYzqvD2aH9qI+6Ts3KbCss7a+gcaWJq7ITb8cIG5+jgduyCEiKdx42b9ke2&#10;ND2cvuszohT5WuCwVLCkK06YLzi8hX6y/oIm2qWvMBkaxVNBqod0obnirl9oi2fHXhqGvOnx2ni5&#10;ER9BIDGBPasJxD1KpJIz4Vv34usr3EZpIMVIGSbDxcEQEew9FGl8H6w6RsMTcyciy5YiO+9exMd8&#10;n4hl+j4SjcoaUhz/5cQut52JJxFXUFNYDsTR4wfB3vOEgNnUD3LjdK+BR0Hk9BAhUKj/hrRY1gvc&#10;7Jv6R9hIxwWRlgm8RXrNLFtKx/kFEbdOguyHfD/W3q0rC4T8yHFaid5RfeDWgF3VymIx1BJluTwf&#10;QXpJ9cHWaKdydJctsT5wEDTntT0YlfADyB+E8WbeKvCmPMnzAH++svuiJXvqoG/BAQesseNm5Gpe&#10;0chBawE2HyDh/qkwUZvtri7mqNlwx53iePmMsFA4vtX2ciTdgGU0SiRA3tcOyOI3aU6onweGx3o4&#10;wE1P0FVeZ/5QoCubV8F8ZpFc/3CeoIW/g78+0k0XuSQrwa9eTloFL2nLesYq4TVeCVMXVlsLq9m3&#10;ACmFCt5HTNv4OToJwLKMxmfuewrQYmZngOGCHaLx//uy2O8Kgg2dtRCWa5hD3xBNeB7YTz+Kuwfr&#10;sqNcUCdRUKAGaCpPOTYRBkR69gn7w4Sb7zMSmCBYqcZaM71w38vm4po47TDH3IrPqXQ2ytj8odir&#10;iLStrl6sgurwS0R7J/A5TEEQWVBfW8tyUYW7r8FFzm1/uNDsYC/eVhYB9O2o2Z8SxZkwKZAkDHE5&#10;yZ/LWAvk7pYvE7zlreG+aQP4qrPZ7m+joah4tccKOPrkDFnmcp2sipgBUpXOSkL2jrF1yxcrBWQK&#10;nQGYR4gYZ2PDmwbVDx4vbmZ9Cbu/EwqbilPMuCmupSsomtL98cZ6kV2FmcfcmniWXn58z/NyoyyJ&#10;zPgDJ6VC0V3OY0GFJVGRnpGsymcJAYo8kDrSusZG4/e0BeWQxuqSXvbbzQsg35lxpzMpXt1AWP9H&#10;cZkunMtFUfwK/hchMlSIikcJpXk6zREyJJ7MHrr/t/fj+fY7e6+99tpODXJp4sfSjg9YLC++vw/d&#10;sQ8Vd6kpW2IgxiObAux+89Lov3cyxOELsMgkOpTPy6mKTbd93TWiXNvrlLI45y/VD1o1TZtiFDCa&#10;z87XdU1ipCFEF55MNvelnT3PYfkXaAeTHbnRcMHbq500bInsE5WIxEUhKojG5jnt0sYZhFIRpGqR&#10;DNti42fN+hD8ydQcjbHBDpugLiE1IzXbDP6gx13q6VKVcTX+ulouaP/RLTX2yKq0+l1ClG6qlSL6&#10;JQlLTdKewV613jn4SfRzeewqzQ7mayv3S59tdR3aVtJMEX77yOeI1mxhnHPm++qaG582avxuvQV/&#10;iF2WEHM4lNa7JP7BAz69NMItb4mqolYR6BAOLZ1dWx+wcTQ0FBYSKtL1G2XF4zK7So8TL0EhbZsX&#10;z0/ZtmZh0iHCTZOJHKc9e8Mjeb7J5f9X7Hrla4EhF4aN/YOt5MEd7RG2JhVc//XM3zSYz5cQZyrC&#10;508yO2FrRbkW6yuJgh7Maku7VJ51a68y7dbaOnVNL0gicq/dJYsz87/ltFyGSqB53G1utvyiMbbR&#10;elz2RaxfbMP9wG3sRjCcNpNj2RBkcRg/Ov2+hQftzHzBVR4Y89rGHOtcYTZJ9sx/N2PR8CWtaiiJ&#10;SlF16jE1mpjQMuj+qajse4OetiBC2Wpu1E6Zk4vWpmdH5PZpdj27q1bFjAOT8yUyZPbcYv7G7Nga&#10;IWRF/0aChqljhDcf9fuPHq8vWUwo1MxX+Hxmzqq/oXW2F003Fk5LA1QHU34qf3SnMsShcipf6/qS&#10;9OlaB5xOz5WesGexEr55XHP4GmVGb8zy+d+JG4IKGRnb2iAvHbuS+rTuFwbU30wZzbjvXEmacroJ&#10;B2+sy11Spzn8oHq7IKnlbn8rPTm+h1rfrIJgZY2/PLro5beN0f2SLHcjh8sgrjZz3cP+cnKo3jWf&#10;yI+WPgo3WcWu7Gaa4Z5kk7sQmQ/pt3hdbuu5oQi3rVJx2vcloApS34zq2j+YQdsNKxq18atOGicK&#10;fR5x1jGTNNQyMbSjHj6cCitme3GKI0kaXsJURHnkQnYUFdIsCTlS6pHPNgBlhiSGoIpKj+nOBPLw&#10;TZSx8f5RgsXFL2d/5rmmcwyJnZx87ar9qNdfksOFL/nbH3dB7F7adCX71BVGcVnrTL6HyGIYbxXA&#10;n1zj6w5m4UK/u5ql9ySHyFt7o8aeAm0YnX7BbYtQM9zcUaXG0AE1KPvGuv2s81tozUm0tyJUrpQo&#10;x5eG3WTW8T7J0cF+jpbZgIWL3c1nJ/G9DCbGfJUS1nc1HIx0rlXoL9YlrE5bhRDmmgL9SjMHo914&#10;pP/gsJZ7nM0VOWkDVML0qS40AXXAHUBhezANzvDVIlIctfqMvO7P95FgOu57Zb7cGVeCJFgJwsNO&#10;VeyTthudcdfL1iIIjruhOH15OwfOg/J+scTQikc1ommA09ntmn5z9UVqyYwA7YbA66aLFAHI4l04&#10;fzR6NqqJR+0qlLoTRHNqZci2mLa79bnrFWfa3F8aRb/xQN/O5k+hzfn+TZcgS7qsGHabDOy1OqHs&#10;zrFKLeiGvwKjbeIKz9V1Fjw7umk1PrPPTwzzV5/kj6lJfC5ZK9edjo2aiae3DAIKKBm31gttZYMb&#10;EQFNf1HL5bWV3i2TkM//4ElqbYeREDOKqY4nTu/Ed/cBG0zmZp2Zn0uUsFmC1EbBd3OcmrvjRhTu&#10;qHHx6xA3mBOF2hNDZFa4wofOhkymvKXpVoUcdtnLmvXP4i0tXDL/BxtI7x27fB5AMv1IV37oHFNF&#10;TplctvK87v6O7oD9Wcu+nL91y5nt5x18Dp1sBb9NBUc1iJ8SpPRV7FpIAQXhA3OcJBv15Uodb5wt&#10;Si/O016Z+lJ09HFWJNYevGqxrB6m3M52ilWtkSfKXD1Pq54uOifEeUv1nZGNDcp7VIAgP4kaYnTD&#10;w9pFVz1lnLX1SN9MpJ29esoJXhfSq66uUt6OLgfrH1yiLKAS5XXwXaZ0r6O7XYPaurlx15Otxw9G&#10;xtBCGkjbgdmcGFiV2tMUVtU6eN37r0ZcBEsTMeGZ9qz+MY76e6BcvoXi3gwUpCyhO98ufr0y8zse&#10;adfGHO7LIGXWno12QNHNKpcc0ML3BN67u1SCeO8S5N7ysb13NIQY4P70d/PnDhHP5/IYH7qRaUG2&#10;pztgQFRakqPQ2xQIAcM0wBHdlUp2mBak2T3j4bTtAl201y7hwcv9W0Z+ysGGHn7PIflwOq7Bg7Pf&#10;nz1wcMC7o66TNQuvxRYzINeDVwnitEuQy3881weSskoUBeAVzCIQFDCgGFAURSRHySAqhhFRwezs&#10;//Gnt4Gur7punz43cK535FXUlJxePC5n2gYm28pXmZm33XVQBETdHPIy3XsmdM9HU5ya1wCPhflw&#10;ihrKVCWU0eoRGvgUwTi6Xk/C6moPcYfZkOPLe5vznumHHfay64LfyzbkNr3ToHFgur5AnUZFU3LD&#10;NRz/GliwoBhRWNx0Jqv58UdEU6UIqYH1oa36GhUZDURdp5iWLhH0G+K2C8LOuBZsygRbpcXUUjNl&#10;3WlM9BsBlmQPY9iAH7sqpzHDTzFj7DnlPPxe1smX4O1k5tiznBlU+TScZ+8miyb3cfTssfh1J7cC&#10;oq5DwhRMubramuoVY+fe3W2xdCvBFyrHdG3n4jTWnVe2D9SmifRt8xhrxZZEPCZnteYgW4Uy1SK0&#10;vZAxklFM+nujseRgUE71q7X33LmRtEjnThF6e0xa9maXSo3Z+27poH1XbffjtwuIUVStTKKCuP06&#10;SdsL0THTGlR0GG9mneRJQljQPKJRxhkB0LyzutYj4zmOKtaDCMlyn5BxvRTnWnFEtaT3lpzgNpqK&#10;6E8a9prdmXli297cclERvJEj7NKxqEjC7e5uHzUGz/b7q2yeopi2sknT/EX5dY4ABIxmGJKR9mHv&#10;qdl1D9zcrxNzngBuQwYgO7ehUkd5t3OHrpUxSzJXw/IAfcs62O9ZfyAQHNOLTblN+Gi9B3+VWRtx&#10;hcDktj1nzzzvJJpNAR8EUMnKz/C00WjPNPvX87TYN4z9gyCT1Tehb3i3Np5yCuV9R7UF/KQ6Veyb&#10;x1iaD3bqqYbPBG7EH5qLUfG/eKQIlk7p8UdAh9fgN0XOS34grK7IzxK9ShoD1IBEuLazTag8GLMP&#10;TOak2O2Tls9Cequaz69NkTcwy4fxauUfpHJf1WqZwIsv3CtmrDzek4vpuXeiKkM7lV6GuvXvQPrG&#10;h0KpKUPmaed5E5UF4Yb8lhnie/YHsp6dM9WNqUU0yQxouhUtQkXahzhY99wZ8Z13MiVxPyvPMZQi&#10;LavnujFRksQG3OszdP5RoHzJYYsl3yZ3UbGVgGoYnVxx9O0mnna/QAcff38/8HpPTzT7bqlu8rQ8&#10;sLuaxGrw0f7eiDwPWNPK0eLtL75D2J5qrYo7lyu5HNSQY5+wGRMzFl1UdJ8YblST2adpOBm0dz7p&#10;J/kHKZ2jTwTmPPDKNzZLmFzYgdavkaPCXasugaq3Ip8IXkK382LG4i5bcrFohIIT79RX4yP0905G&#10;RM3yIkmQFjw4sqb01LBcaNg8+ut2s0rw0jOxX2zVdLXPslvd60Bmbnv3m0POnNc/COBF8Qo6fJW5&#10;x2JJBXxVXAVZZlEjOV/43hLpYx6JtxqthzLKXDasyc7aru1AcWpX1UP0gH5D+EtVtNif5q4U3312&#10;OaZ65T5nwrq2qjrQT+dQTnAeU6Xi31+8INGEPQlM+e4kV0LghY3+Ui7+btsgqBmzRsmjIF6IeF2t&#10;ErXBHiY4YdkE7IhmZ1WMxo2V8MacwULZ20+gFME38Xyv1P9ATqlR9DFpdw2TuJ1Yp/EYdw6S/hAO&#10;y46HXDtHBGKlonIA4Q06/sC51sQlI5xw/iOtSP9D3A2VXzDGe0pTZR+MW6sBZK8H0eCHU2Ze5bCQ&#10;qMn0q4xND8pboXBdCycgrgL0jeorzIY//qEcwL6kT7tAZc3vBsS4PRoSmqd+vyNua3Q6204F0poz&#10;NgvL2I1EyhUI1Qi02A2P3Nv/B/GSr3K8mpeqjNmy/Hln6ONLhzvHA2dC1Q3a47Rws31VsBlMnA3s&#10;DD4CfoK0AR+9a4oZjaU/kJXZR+0a6LdX1/RnO24xr5V59dDrIh3o105Mxo1ixpqDyA+YByIh+Bi+&#10;zoGa9XDf7gz7nwLH4+Z2wxgHV3GO+GqwrOERMXDA8tS2KOUSdgG+iJWoj9jATIaKKO/2gOM2i5Tl&#10;J13/hnyV+aCzfAYVpuOsTLf+HuP7U90TBmttMbOWXid+ID+uvmzu/Xum/yBkqZrNK3T54rLL4PAX&#10;ciNxXj69atsx/aQ5vvRNCKN7s1FU3PGFn+YH7qssVtD6jaUfKCSMbtW1uJ+1222NXDBisxbnEn1Z&#10;kcdxfVkS9bjn84PeCluUqEVJPFwqPaH+cWHFtUrFznkr9YRnM32OgICKJXn3SkT3xH0qbH1epKXE&#10;i9uAw69GvOkhP6ly01tXHkfJuyWFU02Zf5iOAO/YeOZeTU4Zq3wq5ElDxM8YrSg14L4VqUdcSZpU&#10;JSlKKjLk2m97GDzCA6uHUZ7zrZxHirSMgXNF2wdzTqhSFDOklmmigfPbWNgazXN5PzncVeyzLbHE&#10;ooHG9UfjZUnRuMENwydpSsoJn2elLOQH+ZNlUl1BDPUAFyDo3z+WywNZWSgLwiv4F6GYEBUDihhA&#10;MpcLEgVE0IcJFXPY/zBTs4NT1f316VbekYQTm1tn6NY2OmulOS+SEVaEfe/P3i7ujXbCK3iR8H7p&#10;IXZC8hwLyttvKle7llp2aNqi3HFKVKy1y8bhk2VSSf7rlkcfb6aXySvggu/0HbMkQQaNyYHhoyRb&#10;GlFVyHVZMEzGCDGCttj2b3i0s9tmIbrnbdA+XuilRXy2kfhzX/Ru4QWXGHs9T3yh99x5M3IwXR5+&#10;Fs5/6aWjkB987rl1DAjfZ0Wg+vfrxEX+FjtR6+Hev3Lpe1lgWnoPGW7661+jV1Grri9++cjTTRI3&#10;WiMkCj8R/hbGKD6dxVgz8BciQMUeUyXbCvZ4u3y9/hY9eTjclqqowVtIqCvTRZaf5VHTPKjpba7+&#10;csYy8i8mQtFLWiYopIUtVa40KpLNpzMg1ZvLkuvHQPrZekOeJz1i5c7WlNxDuLv8kvq3+aLzxvMX&#10;wRWUSbafzLhl0VdKfnWobMwUbdcubt5gFW6oaoA71D9JjRIFVSRQRu4R0467YylW7VhLRA6UnygT&#10;8D5Xy8PPTKmj9t+QR90deO8JoEDOZ0sYTYzBFoUHSQ3ubGiM7pkuaFdN+pyxPJP1MGr9aX6RbsuK&#10;FQ2ZQK1UtILPMPmh6wmu64CBqv+zFBh/0L86OUot4jk/S9OcR2d3aaNGJjuBlN4kT+KPvjl3i11S&#10;zlnckfulxOt5xydzKmM1+CEJZQbw2RaKYtLo2cuVF6LOpsr7EmnuPe2k3UXr1Kczaa/ONPobMxuz&#10;2SLv8tgUaLz8bHFG3asu5NO9Vtvw0DsEWHmQiMn2enaqTLGQeyxyV0uJbES+mEwOfYdpfAUpJZmA&#10;HM8KKwu0egMZRekEgZ1LFaYTcBXHg4xaNkrVIGwtXU48dGig9Z9T3m+P8/o9rR8CWu23Mtf5jRLp&#10;nHbzxddaF56kPT9X1jLnhNqmcJ00NygrE6LUpFa2c8eJ1TJen8QsOhRFEiLfYArgW5Kb9m/wROaW&#10;V6YxTArqYguZ2I0KjGGyUT8jhPEjiG75y3hC/Cur26TTh3al+RbuaT9VV4/tk67ElYp4n6cddbMV&#10;J622ObClGFcwON2N91EGgqOktV6BOr7HXUv81S0ZufQzlcjQiuBb/FDWLWGm9nl4zIflS8w9Vugu&#10;oCon8aA4D9tVBXC0AE6ll5mXsscSrLduG+yQhaim9PELlvp6B7Yxj04lhL2AcLBEwSWOW82QEB8g&#10;EKimOqHHQlQGTVv74mwT0D1Dyv+L/YedNPa6kcB0hR3566U2hifT8oC4Ynv9lAg9KJSCC7DVlC2O&#10;KAuq61NDUj6on3mlUwiMcDifKu/G1QZfv+vOLfoWgiKJNydb6/rUXfIT5WnZ8od+s1fhOnppWn0D&#10;czDGV8OTtXGAMNoqwQSnjGPP61vX9bqghAg24XtbPDMn40tF2c+Or/50gTSMOpqslaw7nBQxeZmo&#10;N3pVV/hTCVvwgsHkHkuELqXwI9kDtM9Ax/MKlgIcHpsMjqeqtTU3O8W9bcjGJc6apruoFkHh6TbC&#10;3W1TDWt2eleIwfNlDDEE8eeLeK/0+BrBRat7uii+w73CXOv3f2Xira5YR6y9JYUeplKx0E0l9ahj&#10;ZQVVR99F4UAkUcEnfKUSNwQlW1+Wwa2qhQpqr/HxWSmePfHG9pT+n4U17OjOWR/3eVOC8agRGG9F&#10;5IvHupWzr8XQ0X8sjAU82VPaQx792Pu+fBHbH/2kaSalEQNP5iQs23Na1E+S/A8f6jJ1GUQ6Q146&#10;TtO4ShKHEXttHQmxfKg4D+mphwWtn3LUuOSlq5x9tVTQ4Pf1CjBHM1H5CPcJfM4KRf+ZpSHAvhij&#10;GYQk6vnsmINOjTxrxfXrx1KF8QqQs9IaBjvZ6v11rDmYdXsB3LSj/3b6cACW34apsaVZ/V/ZZmlL&#10;hZ/ftQjTWucio3qpBfUfh8FcGnykVeZf2HFQBOIHlcd6lTcCi7V9pD4YnPa7/d7O6JfKJxiXr6pm&#10;1gbvOeNrDiRSbD7zm5mmgxh8cyofvwfXGz4UUcvT86zeuXSXn2JX1Ea+I2GE+jNr3Rsh1ipYMbD1&#10;tl6ScN3G5pgJMDW5Xzzq/bcrGHXRt1TDdD71y9MqzR3DJtU2NeM8v07C3GMy2/Jgpyuf4Pvx1p1Q&#10;uSNqdMt+M9ReuNbNnDdVLmH17iOVr+ah/OirQ57T/1+SrsoUUvUGYw28wss39rtA/TvffPEhWO9F&#10;3wc3dfK74f/K1LwJyg7/OK1UlEmqdW/bWJuBDI3/9TVvfOusVueO0VRv28cMGm3CX/YW9YtKPyyW&#10;Wdnsf4iuD/VkgTQKwFeQi1BERQQEC2JBI4ggMPQmxt4QCxq4/+VPNrsXwMPLMHPmfF3Xl8jGvNQO&#10;npSDrU37Ti9U6fxypT8IOcjP/nPr01qLGY+46YP91rbk/s7bD/LfhSYw4FoTX10pOWlTUSiewHCF&#10;MQgldMTpy5635TpxmFnbvoFMt0WV1SLXHkiXML0JrHQkQRSO++w8Uyt5h3k8TBxU4YQjBauxmfEh&#10;zYBBsWHnFIuXgF5LtZdH9kEA977E0GEP4CYKPA+d9FQ89kEIilVco7NIxsXvpe+rklt6V2N8chWz&#10;8n4970hS/haLkKapLG2gEHyfbVHCI12WCUnUQJGzwfCJlurzW6yc1B4Nr8kS2pnNVxDEq+NUfvyt&#10;SXmvoRuZV7Pl9Tt/bEyB2ppHOQ46x2q3RuZpqdJlQqDBuJ0pgeYclXV84aoOse4qsgDcn59jWs/G&#10;0OgDAwGDwKNFG4ubOqEid/WTanwOOezc0WDEsPMJYWg2QqgNAZ5sLhVbFAY/kHwn12/FNnCAHOdX&#10;PPa01PZnV7Vfdjq56+7ESIrAUPLpIqZRqdzSF8/LXGlUbKo6YeqJVvfr7C+EujSLXodDY/Ul3K4i&#10;gTKCMzAndeV9Y7IPeJCuelNLWqKm0nbBvTExM9jUZOigQHOk9DeGpioY3M5XlTwfO0Grcxio/TZ2&#10;m6ja+MuN/PenMtkaw84RezydcdJJ5NNsKVSpuZNohWuG//uWnKLpJWIzWWTV0GrdQ09oA/7E7aFg&#10;ZJyXR7KvOvqM3zXJUF9r+Ap/LKDLVMOad2NuOPQPRBLQytjycK8wj6nxZLop3UcmMsjQ8TVU86Yk&#10;DHxb0w/BF9ceJyVcuJMcoleqr2e5WU8k4VFXW78Q7CYsRfywjU0uzKvIYcvEYh+/uno2LTz7NQ71&#10;Rfng9bRbz9dx+3UzxQVjl/Teq5ufyr81cR1zk4zF+UDs9edrvZEadLhoj0ejr+NcaTVHWiYlbivt&#10;L6D5J9jdtPZueSlXO/n8wr4t5QcCPDaPdz0rTQ3vq+FMm+kNKG/vSeansrO4F3tB1Z8r3Ijtavi6&#10;beKD8+msYCNM1foD7fsPYhImEgxDKSryLy16Lae6F+Qrc92UhyAmihON5W/Vli/WlwD9PuyBJhw0&#10;OFtIeYNVm/h+8EtpX9qwhV4mkIEFtwd/GZIN43D6PGsrTdz16IN60TVn3wQ2Vp/htXuM6IT5ngFl&#10;9578QTTcWGnBVgIxbDtYFBX0Tl40P+CRysg1S5DZBDzOiNEaduCNOWOaKCiHJAc/LvFaFZk8Bf9B&#10;1OzUxf2oHtT0uF+geODUgHtrJqY2IRos831Kdg4xLGY5WNtgd/QTmNG7t8q/JX23L3+UVuAN3+/q&#10;rIC4CQdNA9aZtqjX0GhnGQ8Z6cY6PP2AMrsRyd+T57eFLMUYCgtBaVqq15c/EBnd1Ywpuh2qTtoA&#10;zmQwvl0/4OmyOuRt7BG+uhRm0kL3WCXN9XfniqZyTRc85Tw039EB+4OQRxdk0kgIEd+b7axzYttb&#10;bzWk+yt89o2GsPkUQpQaMbgvUsvMMGvMNf6Aod348y3yqw33Q5nvVa+Tt8KR4tTvJ+Tzvm7U5qX3&#10;1LT667dCR+E3Lb1W+8y439Ubetx1BOl5yxbGV2nk/UFwytn2zkeBZmNZAXcuT34ruuwag8ssrisw&#10;7mUmQeXpVL7Ed3njTUsGkzAsdFzMQnlcWRR+IVziRhpXq0xsldP2n2oDrIARjPpmOIETWuVxWL1c&#10;W5TR9AZ9NCDOeSarh33K6KHc6v1R0J7TqW7T6WtPPQ3xml+v7HppDZSn0dTZvA4YbvRgyCvblLSv&#10;d8rr9uylQtG65CvlF2v/Qoji6maH5rtg1/1J3sY/e1xpZ3X5bsVsaYcD3bX7XbNMLV19w9dZFEyc&#10;jQFXkIr2dFrjPwgi2qk0buQBoJ1dH7/MLIjKeoO+mm3tV9pYGC1GHpKBlEVW4i7ye18nFxUMii4w&#10;8X/KDHvYtwkt+OfAw9gyuy4nfa69eyCeXijJbaQDJTxmBY5b4J+d6kuUG/zcHpFONyI6/4Vct++F&#10;VFBPXKHmYvkegyJy5xNM3OyVyfVxanmn1MWWlE0A28+EambojhU1ygVvvgHCKqDVH4iQpH5l1pz6&#10;cz+mLz3WcJ6v2biFD1y/LPKttEbdZ25VDuzM5akPGCmitdVs0doAaxda/6OsH4HdbWSTFeKIkmrg&#10;Ta+nzx7MifiiJH7ZOjt0aaYQXK+MSALxSGyw2LuFK3w/SV/R+reZCKHHIwokfiUfsF9OKzjbcV5A&#10;tgBNOpd057Q2YacuM7Ap2AQC09U0Vm2ZxWXbNEQk/YN86f7LOOoTSb5XQD1Ca67XtHqMJhgjVZwW&#10;17beIAFBt9J9vsfyMLesUJv8h+gyQVYViYLoCt4iQHFWcBYRlXmUeRAERRwQFX2K7r+J/vG7F1BR&#10;p25kZeZtg8C+R4jnfZ79QeHTB67llSPpauppOa/Iva0G7B4bG0XU0UBNgLs6BjXdVOjnrPb5yKwS&#10;HfhY91ZN/C/IJl+rV6DYxcjZiTkb9/0JdrofCkeJUk7pO33TtqrOQYEb6faiL9ima1ZsvQS2XJwU&#10;H800/AOC5x7tVBpH1R08Swz+8V3J2owWhHXFJ/0BO/MkMwaJosGaUEzYtQ94plRlrDb0ijz767BX&#10;fL4lJ3Vr0d5WBJLd3IEAoCJhZMBvgsLetY2XPu+/LbQ4RT121M77wP4VACrOk0U4l/kXhCqnTnEL&#10;TXMrOkhZP8DA3Tiib1Uk8hdyUXCSZQdliEngr4OGVYW2qVhl0HG7ZAaWCPwFmXXCcM2Ii5oo+2wM&#10;zPBNQ8nqI0Oq1Nn3rDVaH4yt8QO1mLC849q9+WutDPV+gaJyfAar139RyLe43vNfAHxvXlMQnt6+&#10;xI5PGvezR2qLVTfmjhSfpBPatWOmB70uvxB/mmBf42Vg7F8QDPmBgot5Oc3fZGUiQXsI8odQvh+x&#10;s4wTd/Vt5l6PmthiS+1A9ABKdYnKo1mACDWxddb/5DB5uffLKxPoTDa9GGKnx4uWyJ8bnqxtu/rp&#10;hoPh+AeSdTfTnUiypUqDPF7l6bIfGYve67+ZTAfBFPUW88fVQ1VlOtp5ZsTqI/KhXZU4UQi3C58a&#10;LR6insp2LVcdXjwXTlSh6f9BCo3tXzploLNz398BClegSKmO/U7Ga+iUxl3fE0zt6CQtpx0SSKWf&#10;Ac+Vl3Gm/upFfzPnivqb76Yvzn95/2J1V1fHa18TseiA66WJhF/7B3I24rffEpoVWM8addK+4UZh&#10;AJXl7X+U+PMePIjrtZfR9HDPO1OEmFCjgTZhWDeReTWuG7QCd1sswd9qqHa6CszuIWVcK9RHEMOE&#10;YtHHusg4p8rPzyIYNTSEieluTI8HK0Tt2Isqy83rZWa21bVlNngBXGucLtgJ1Vgh62Fkcf68O+aq&#10;0Dvdx0Wr4/MrxVIlsL605+Gjx+e7LKAHrWMxMS46PFmhsnUTBvvg5CRrd3UBwQYUC2IeUc7IKBBA&#10;S1SJiBCJTb0tRjKM6zuqVoqqSrep6ZKpxmUa3Wy3y1bJ9qTO+fRiZvbbQKoGQYv7fnAq3tIZh2nk&#10;RUNb/SLSk/g9B3NrvE2myvFwz6nBRXTZ25QTVsF536RZdGJNxiNCl4+z9ZiBFsGhLOlDTVo94/by&#10;7FYoH658bMNtpmuy98GaKxRVC0/WMsftUsJeIxa0I23VOUl5tJayFGxazVgZ+m2MEZG6scvWoOaC&#10;Ph0T/cPbNWVzqFq7veiQSledsXD00IwV/BWp+EW548giFM1H+lsaFZujH6jc57qujG3z93JE3Sqe&#10;odXvHsynMOHOwkj2eP7lYGVoSD7cbjq/m6ZjHl4mTAOCeIaHcmOi52heZsAHVCxeffG6rXD9y/IM&#10;2B+zzFugHyadoimRlTBPGC9lKJfvzVYUpp97Rfn4LO32tCFQoQzUyiXVecrIy/+yPPK7WFvu4UvO&#10;kUThKrtRLGPQbUKF8GTPrRcoM/e/dI3OEyjjB1qp3UlqTavIyu98MBR6o0wLk2O5QX+qyZ2tWbRh&#10;oGxoMYdFtGSj1+XB4AY8ZFfd7MGRBfYYmJ0DrvdpDbgMpo3SsIELnCkcGwzk85ob3hiKZ0nkwiQX&#10;fPUDSdJVPfI25p1YtTUD5iCwevIJ21xy3VX53UHl44X/HSch3xGWfpDslIrkb0dbOuPKmj5pLFkJ&#10;vbSWjI+6CC39Dr7iq/1VWSYlhRGB6qDoNRd6obHk/jTBl5YPxF7TmFL5aZo5W36JKdoFeNHJRl6I&#10;ZohNVk46WTAON6Nw7D7C5HNbxVg8nSDtM/weyn03R7ilPyc3eS8wjSX6ZehSmOIag1jF39d+p2ee&#10;Tn8HUyq2LqEqObsx4+0DZpjql6+CZ3aFeXdPb3DnliYS5sMINabBoVMalsfWcXja061jvSs8cJU3&#10;DgFp07kSH2b78Alq321nxPhbqf4DtbnBwlLzaWvN4Zk82TDMlPAa3kukxGl8U1OsAzgeZ0c0+shD&#10;qq+aC2tQi36Z1qpbH3Ip2zSE3T5n0CiWQHPx7Ev9ubUjb6D9tW2vGmyqX5j8gahwqg4Eptx01+Xu&#10;mKZluKfM8H3pZMvfU4fpz+90u13N58bc6V85ZW0RXtgCUmKBsV+h930vlQ9/mpPpORCFpVY7kNGs&#10;iMWOvhkLFkUcBi93/Cw0hq+xX7F0tKaAs+usWRQ2aF4YuVUL7iYEA56GCb9BNyzv74MDkzJb6h+a&#10;ywRLWR0IoyvoRaiIAyqoOKCAKHMIBBRFxQlnxRFx/4/T/+sN5Nx8Vam60Z67Htnd9fO6MtHir067&#10;aFXieg9MJUZHCWAExkyjya6rbg6Oq8YXJ/uTtejPSNVyRUnVWqk3O8AfTEXrWdWv5gxHGC2XZqw2&#10;4b2hdjlMnyl9KeladJfmamspcCMGf/TBSeOa6mgWTtTwO7eAy/MF9XWoXLpl0JoCuR0mG1ljyiNE&#10;3InCEjS+C0lX6vZ4mtegYOWsq6vEpNQ2WfJ5NMUUQCq7egZ9bhi+oV/ZGepqxkv12w72IcHJnHrN&#10;hcVUb3eugP5isFakFhYNIVHkkh5b4Zm6sjtfHLVEdQgEvpuNSjL1S8c5vupW/3JnVPPAjwjTKx3N&#10;+8YLdLfzSnnq7ZVzQWE5V7oQrqCPfyfD86myVuYZFAsB/jUccuY81Dy/X/5k6yBKq+hzVk0Vj7bn&#10;VPvSXAAuRXvyLb1lnO+em04WsyyrNA0xo7hNLecaZS1UJq/ZukNAUB56r9NViQfYnWgp/NcO6U+k&#10;r9I9zysqQm0eXfwgqf4TsQvYxER/KvYYV6H9nimwTdQch4VWR5mmrE29Ugoxt51W6wqItWeKbtE4&#10;YPY3zvjqw56tpsZKP6qRJWO8W9/lVYnWRa4sfg2lO+EY0Z8XEx9z1EA3NLtRKBLBmf41LkDH5dh9&#10;jcFAqh7S0KhSiy14k3pHLg1GNoj17KennvtV+VMq2eBebE1rbeV4U+Ydfmk0Znf5Vwg0ZbksgTVP&#10;f36yaE1RGVU6Z6bAAsWSnPZXefWwn2SAZDuofZkIjka+TnugHPLrwsbiO1rLxaJECLC5S3tuCKhT&#10;pwEKJS8FSHbVAGVqldM/mp3hz0HAAZzeJ/8X/a3U6OpVMVMg1QmfoGDfZv+7yY3Ck4DnHkoZVRx+&#10;oD3WR9tzWmLL5QjK1NjULaXBtFnQmxivIMD1YXsdF2S5BY3Af/9T6RES7sekx+g0P9Y7C5vQYccI&#10;UMehkjc9ws88fe8MrW7p+dJrww+oyp3jyZy45FUn+4fGH0jxqOObJbRkON0MJ0K1oUU3/ygGyNo7&#10;5I0oag/oJXOsdWu4Dnp5saA9qhxRoPIZyXooIv0PpfBMPyecOxtph20/0jMbB7k24A6aX6Nwbpc1&#10;lOFmhPnaorXKVYudq++c17CvqeFL+gPJJXah+ZdGaOG7xnMqeeJac449QeQRE0+K2dtc0/tWpWVh&#10;qOqqR/ukaQUT5N9cuEJQrV1+QeyTjTL9VM3tWjCYWSoaO52BNo588/ylInbee1eSableshlTtIws&#10;+WIJTApisLKq9Cb9r0+Y/ZKwhMPnDol+bSLxj/XZ9MD2MsCaeE5uNPSJmfMpszkY5o8KJrWb8BoI&#10;+xztXHSFyvT6CUiGSOrSrXxxxX+Xi6babuWVqJkrqeQw7sNzfmWwFQo9VRe/p6FEvETSri636vO+&#10;yMLrZ87+n0m42Zit5DaGwo77OsplCThZyJ++/HiRugONpMcg4b+UxtsPr7rbigbGPfuUc2kruOjG&#10;cWf/ZoJm0mgLWbu9gCB6k0p7vKsY35b8MF7ZcrU741eRMbyJM8P6UBzZ3O9MgyezorF84OIvyE82&#10;OcenoSYOa+Cm6x/ryq4exnV5D4Rrc+Rb2BkaRs9tDBroo7zMXoZyjQJEMX4qBBzc2SbzD4QcHgbD&#10;3Bk2jXv7nZEPbjVnR153b3RDPP+T7ZLwNUbbbz8HHh2sWonGaQax6fcLHJfX018mnmPEiHgAvZJe&#10;u0xgLI3+RegJcsC/h7M4fQeXQS7TqDhN04G3eQSsQWGP+9onbcZ+Df3epZi2wnGd8d6TbNVA78JG&#10;VqZedUKkjx64x2rcOUadtsu8jyLQW1+/4sefJKH8PgZ0Q+T/QAR7mG2tsxpPLui+szl37YsmYfxF&#10;vHmJ9d3mdw69azxeX7JFUUq7RBnNW/Qccz8eK1GlYJockTpAzhyfRPsubeznNXHEIRxkJFCsiyic&#10;Hs8MjwkNmV2oXURIXKqMzcBTvi0mAppciKT6fyisZseNr6VeVzukAC/IoFAJj7xY00glujJb662P&#10;lHq/zB7VAV8SrKFHBZhj14AqMmr4m4hxTjxBC19RET0pNyOmunNZ+17AKdnIj9FNb4czEtcL2XXe&#10;osAalbbU8a2X84euRQeO/gfSEmzM2khqByznhnyr7axv3RS5ZP9dDDITRVbOy3XrKZXugnc4rplz&#10;st7DoLURkroEFmT/oXB+tW01MWqNyFGqODDe8GjO8tjJIlnJa2txoWhmBgxuiuncuoQ69Sw87wXL&#10;rKxt7w+kbiC5F4yVRx4CG1l0bA3YLv2T5VQpoJH52RKmylSU2mJd/I/p+lxTFVvCAHwFfRGoGFDM&#10;BJWck+RkjphoM97/MLt3nzn/CS/1FKu+ws3juLwyHmJ5XlKYb85QT6r8AwF47uAta2zJXHIoxbVr&#10;AOGqJDIfTwh+jucx7uEg4ZQzvpkAa4y2Xdr2JDvfLAz+gNR+KZ2aVc2LLoWLbBkcQcUzi61uk4Rx&#10;1vGb68VhXNgrRFec7kIPX8xpQ+ksriUepnFDIuDyH4jCkfnCEKHdj6/WexhTvl/2XyCbRSXRg+oq&#10;hxL6NONbsMa5reBKQs2Neef3rdLUBed05wdSWeukfyQkWuhfdZGf4quJN6Q4doRFcEmwAPPkFtqN&#10;SjvcZA0xX1AoZz+Iwy+wQGwAVnSlY/JDKVZARVzvW7JnNTmGXkGTWEJRknehYzFCwYl4k1ai8nYg&#10;We9C5U1tL91rI8rWnmv6b0Uu576XwN0jvz3p3wo5bObzxSViUBtekqCnaPzedkByUG4zTlNTwkng&#10;23OEzAriYs8qz3hM/4HIfq990DYzruNGRHamUURNNX9z7jj927GEzB2O1OThvmn3oWdYu2Zpni01&#10;PgW2Fh4HhV9KonkgqaI8a9HUuDZPao5HIsRQkTaq4ZuHoj2wt0m7sbitjEEeoqwExPiCjtFVHT46&#10;nx8IdhwVrLRPfVyQE+IvkLq9prBVf4iMHZy2W4TdObopjOqiZZqWVzu95Z3Zhf23yXA6+wvZAa5r&#10;Tjp883L/uAVtWnAgWHoNe90Qtq+H9GOtKhu4dRtklG0M+fy0tBp+d1Owy7KpdxrbvzUpQ+N3UB+8&#10;Z84Cm2ypdf/y8K5IsWO3OWmDdBC7656hU90CJ/dObSYIml0o+o3xrtF+/0KUNJ4Oji6jR9Eg7zGg&#10;fXLC6xE5Y89bsuB6zXISiHWQg31sjvO12R4PLlcoBICygAuq6f38OXlQu5e4IwqOIurgI8ToPFvz&#10;0zw7B15NcXvlvUUK8vOu+tqQyb8l7+coE8aJcHc8AL/+UqRylBQbTwatooaoUJASPOxWCdtVLqz4&#10;SpDEJ/WSBztsnEnkrXvy5RqP5pBhJIcclP2B8LfZ4Sq7zcX8CwzpUYUdfUyVkzdPlPDdamp1z/36&#10;Un6bCeIJOF8vv+8dSU4FcGiHjPb4hfBoeJ7yIn2P3zv1Xqk8gkI+vTFlCCTq4TnfetxnHcH8I5Ly&#10;1JcUGpg3qhlOTunm5Tg4xg8lpIOiweTnSeBFi9NoqUGRUdzOQm8foHo3JMcFfWHZgGuJF6r8Zpd7&#10;PV4BS+ss3KxfCPMMsa6GfIH04lTrmuYUG/mc0CYxFM3m49vwCrqrvpXBAzVkx9t+OHHZbTbIIQ38&#10;/yBScZU4fVcoB9CukY2sC4PbUopjHvqUll0JWpStI818vkDn/d04l59TwzGbIdSxyIb9m2AvtBvc&#10;LIaiIzN9edSCcr335MNg9QSouPinD7rdETaEuxtIdHTtOnfWyBMHCv2LpMHThv8HwvCQmn6BTBG7&#10;BTPiIy3wfyMb21Kl0USLn6fWnIUFDk6seTxTjr3iTMqPHATTVJsepfEvpNCbfVIyJhxB5bj1Mj1N&#10;bqsC0hdBtsOPi+1Z3LR6+S4GDQNgwD8Hdy4enBf5oCi3PjI74+Y/FHjSbgqMnVN7HQy0rdM2jZP1&#10;xba5wq7Ytm3bZmPbtpMVJ41t22hsm7vn7lzsi/0b5ryYzxzjHeMmTqXUMdTYHhNk8Y9/QzJa8naq&#10;RvdUG7g5iBMN4tRO/R2tiRnt02Szms7zDs/hd9vKN3lqHKt/ulx4T8Ig6o08I+j331SzoxIhv0I5&#10;63NImc1KgkJsUz+pAS1H0au83FHfISBoypW6XJBQn1nBM5pnKmZNp0lxIT1s0d+K1hGjpWO4Rwky&#10;aLOfhb7JDqHGdbJvSZow7F1qdG3+8FCRbEbzrgJwac8GJSx4ARrEyMekLaaqmt+EH9B/VRmXfkEV&#10;hmWaIha57WYY9TqfIIq+0Q7lu0G6unBAQf/N1OzD2g+jL0qfaskWJSbo/m2wJgpFxVsFEZKjWUa1&#10;3NaP+OrRuMKbpMANydmqgZ2QlLdi+y06YrEWJyzLrsb/1nf1v2QcIZbilIhurd8P75fSb7GCdnrA&#10;GROwKU7i59AQdR0xVwPlbkhTV05zFgaTU+2fmGerwGapjXJtEBkMVTSfU/NLN6QXOgRYQS5NArpK&#10;YsIRz+duLAYLO3POuvcmMBEovfGUBX56svrs/HDj29Tew9g2BJHwdigXV5WPSsVTk3Kv2oacW6Xp&#10;8eGr6H73azzjDvfvw6RiAG6XUyHvqNvDl4WEtwlInZucRAhVo6RELDEkqo46j86cQIefWaCmRP5s&#10;7ee1TW3/7PQuqD8HbLwbOMfuxv4V7wqXJDlOtqr2KKBXOunU0/5M0XrtYpCnuGa7n9lg1Pyhy/6N&#10;jcb84CyvH11Lg0r7HKOcd3kREVhVRdm23Jns+dKV936kfoKZmr2lk70iKOzj+qaj/Bp6eKspjyH5&#10;/zqihbD+Q5ZXVub/OapRTzKmj/EjYur6c3yq28vjsuJN2c1HR8ntEOvot4b2h0TT0aE6Rf3fx/qf&#10;oSwCjNE9qTV+osbRaqL6SyWJUmXjbn9obRsMm4gf1yPn/wlVCJhpXFyX38Ndblo4tHwWWfJPWHo2&#10;dFiZZe227Pp7J+mlcXdJGN58kvErLdyC54EzV1lQhf3eAhF/zoNFfCaTrOVnPWXmXWUBkSbBxdBy&#10;xOaujVxE8I60UYMz268g44f1OqC/e01njH2gxucvP0ZPH3jVX9x/QnsNo67GEVluqAJBDcn7Mlq7&#10;GTKjGnZxCVuLDqVpY2y7pk2/skM7PqPRphbWLpZ6L/R/VhJmOWFHeG4sFsXzpbiQQZsuBylQzvKu&#10;P4O3wA6TBCDhwi6JZAShQx1FEjMfituIvWDY2zPJoNr3ZTgk7VB0uUdB79Dj5FIcmeSa3NvOxlCz&#10;Hf4zg6A8wsGYCferIskaCp14sIacb2z0ma9pFU7Hj/mu2q/iBcfH4UQWYmGlExLRoxMnZsTM1j/h&#10;NeCiJsNv1UTuKiixQJHybJwhy97NyrnjGWZ32p2El3+U1FwxOw/kcKBpViSQziOkIck8BgNL97Oe&#10;qJSrJcvn5kG3q+KiXFGJCrvKobDzzAOzukFFqudfOk2gKJxbdpbyuFdJwK+mzZuAcjplse0dEht/&#10;sQGY80pL7vdAZl5Ub6wO/jl2FbiUQn10kJxGJD2PKH1fECbP61jOu6XWdg2b5EyfYUSD+n/H0tVu&#10;qEuTrJWquPdiWr8JUy+wNI8/SeRNPVoK9ulBniOXEhZJGmkf16ogwPDifApbNlbIT4f6c99vMO8c&#10;4AlRB1/aQ7zJ1OkijgfT63QjcuNt5r/CNpzLDm5TP6+jDevertYJuLKzYiXSr/xcIUyJ3Wz6amYB&#10;Ch5w48HN/SFn6RE8quBjt3SisQ4nCcnwPw8Hay5FHuAfChsfUBJJyQ9OR2Vbr+9gqOq/Wh6KK7s7&#10;h7S0AIkUp6k3nc4pPHavl8uRMPCCE3XjEcIyhINVc/aC95eP2pK3F6D347diFrAnkZxgVxdyq7rI&#10;AM6SCTzE7E/7u9/4bTFKrr2kIyTWRaLd4Sc0k4u6RSGOkL+szwg0MjZt5a+IJmaS6aAeJ4CJL1R3&#10;b7WOAHsuEUiR21/qdL4Fqf/u5FUs9Wa5ldcKFLLd137Rc8tLcNCJ+eQ4EBqLK9nesfD5q4q70VXF&#10;wWXTpJmUjw1WMcUtPAOe1KGmXY0aW1nlhClBfW7lwcQjqzYWyI/RJtxu8r1P3bXSpzMpAfAeMMZO&#10;rmObMCeSLOhlDJG/dMhPglETZFqEDllRJkxQXPwx69lHK7zYi1JQpGMk/gmrAHLaRHm2RW0qQI5P&#10;aspyO9ERDlXTdQchxYPFoUh0PT9gb8L44mIQXqQNxRoag+OawZ1lIq+pHL6xWfmqpMVPfc4Fqbs0&#10;L168UFCkyPK3sD71yKvKmkLK0hPhjz+dI+FGcFJBueFT4Pk3vXee2riWubvZih+FFah4h42MF2Jg&#10;RnS08RL+buLvVgV4n/Uo8AIYdrMWPoLHqpXhTvEn76SoQHB8tj4n/7IeBCGsfsWrv/NdyqUu8h8B&#10;N5FY4Pusx6899aCJgMuQb64teqkAOmst5Gc/YqrJH5AeuaFptTo09LD70zTfrtP14gN1z+aRERCb&#10;YPKCruaM4AhPBJGj6UcIM7TOAgGVfopZcoEVjP+mXUF44Sh/7vzHGPkawULF9z5nDX/gaAn4BnZ5&#10;8g8YHLYKBsYB8jdp+I75UhcQMdS8QqU8OjPsr04cczn/K0uKPNbWlQj9rhhMWxGAMKAwnERjWLqC&#10;sPAPNpTZRzkpULk/LJbKsQl9JvZwgCDCH9SYT/PejK9Tbg2tr//x/rI/f4mjaPwJ0kvqwwnBWrSd&#10;2r9cW1qMN/tgqarQ7VZ4iTIDBUrG1ilCfYl9Y9ANxs0ZK5XrRzWR1l4wKJI0O7jnWaOSzSzpfdtl&#10;lU947/lyGfhVdHVbP/NXgjHew4t/7AtZHwKAMxP5v3Qfs/3fuo/ZmNnYQP9/9zH3YmRBXQ8O1A6t&#10;PXKyOE0kClz2tJmjujnxMBXZpd/62bbVds8Ey1XHNgLKsiXGjAyJjcIg2EcWdGaadSVwsdhiF42A&#10;JWz6Z6tkjVZCFgKivTlcZ4/wwZ56aukcHjXrTpaU9V6+IUg/pibrkIbXImFIiDzNlk6Xliurid6m&#10;Ysty0WGe9QKc0Z5LLj/jZd+kIm+BUsKZrgW/iES2VZPzT0uM9MjiITdb+PHNt7gJCWkZ61v/RrIc&#10;uJR4hfEz8P2YXJ08Js2ELUXDhw6JMN5yw1GGnwvI8KetoHoo0nQmxkx7VW+RTtynzLmBZl71FGfu&#10;5xc0NuaCF5QMmvigv2jZEi07d77Ifh5c5WDy4t/FKsjYJnbLMnj6GlBbPkZsyBlp5Rq++ZdYXdeF&#10;1C0iFtJEgzc9KVfzbTJSa4eOcJ/nd9XzJWp8pe0mBqK/5sxNL2OXEOsDj2TYtF2mhqnKDL0xGPl1&#10;MEkys2O5iiTTb4shCydr4KYqKZT+81OedD0dhqWwr2/XwxNxSUPj6mvCjGmfglEEXEV05CqXnm0d&#10;zskYvbVLyybSDhs4E0lmgxwp+vALZ2gim+HC+MDgymBtY1gMGmU1fI3qmm3pcyFmA1Y32hXTBUli&#10;6mF93XEFVkb84TqvTHueOQuEaekPg7fn57OgYzgD/AlCJ7svQclrM3wwo8Wfh+oWU/wxvLmWvirE&#10;p117oXzEBq4QO9G6MHVmpo7y1SwDlT38ZKA9KFYQtbhmgU+cpRoGaSlOkPQyvYwMbnBla5fdTpoz&#10;1BT28oHfwWA+FY+xA7p1YJV0cE3fXimKoxPtiyGUHIE0fWYN0BTTcX2pF2XQi9EfgyS94dKnhhjR&#10;+1QUwiCEeYg13yOLiD+E+mph9n3gK+fnz2qe25Xo5hNpNpxdCDT4Rx/A4UdoXnfTVoGXisnMckON&#10;YDfqDnqo33kb4DS6LccGNERYJIVN5OBnWcDv8NfpI+r+DIEUuoUc25dzyAeI5dNUoS2xkWEnpkl2&#10;7wI0v9KnSoJ6FAka7/7PiMzVFo9dNDMHvDEtmMqPzvsdJ8pLn7mBFOD6e2XkCVPNruqDc9CHQ7E6&#10;cOXSgtcnZcePR+CE+9G8nEnxGfm/sAmWQ20vfdBb//wjDXaUFYeHIGtmIrZvisoFrtt4uFYIDc/+&#10;/NhB1af/AoVok0GVMZQJyJYrIuXdtgSY7GkF9M7gzn+xhIYjKHKMQR+1GPbXCiXJq0qwFORYoDn4&#10;TB09WHWLuAqmtCMdX6wl/c0llOJVe5QbkedRGWGXG4LfvYpuZkfv8V9Yp9yREoxF0xS5eg1m4KAd&#10;RZuLIWZIU/YcUkw8oItNDtsowZGWK0/OzlMVltTIk7P7wlSbbqYBgnbImOWw+sm96lOgPv/HYkL7&#10;xs1Dl46FW3MzJ9Q6edrBT8mGpULppvpkP6u+X2mabSxYGme5WziCiwqrAXI694SQORtoTyscD9Yc&#10;Nh1/jOx5Wp1x0ar61XXmL9Tb2Ulr5el6mTycX7YYY1gebqeVSU5BL2ISurmdpRlJLdiM/Ivo1uSD&#10;5yMB8eTPi0a1TZxiIV+aXb7W0xenXS8B07zKuJss4y0fe0DhyH5vlF/weI26WlUTqxAcr85VzJcy&#10;9Ko/Mi5KQWSB0ovud2hZLAtV5yrbXN/TLB7d/II7oxqYDLt5DN5sq1thcycDDMf9HjQnZtEZ/ad/&#10;7LrDhevUYghTtOkGJocZf12oFydH1IxPvMtXqAUPItH7dy6VEYkZWusDBhLNhejH/Rjlcy2ZvfVu&#10;z1ymMLskMHo1+UlMFniusx6TvgLd13dOmdANVjCsHGm/iCVr/SYilJ5I2BvfbWW+A1NT8ZBlU3HJ&#10;YQzm7IiTMX4DukJO5UcjtqX3pxOBZRfDtpd2FgeP2IZGZeAzyN2LjiuQhySyZj/vmzs9zhyyeGUe&#10;uXp/vPuOoXnQh0KVf/emEHIu0Q9VPriww0FhhUvJItV5QoWY9nTFdeSPUZAlRDv5Tpf9FWIjsLKd&#10;GNLugFD4136xyBjuXLthkErA294qSoPlJs5+iYVBnKnewqTzFmG7crxKxaq9cRqom5hz8fz9a3Q2&#10;hlfZ184ddV0+Ri7ZBgB19Wb7MiOJ9wwbzDDF/5+/aW5t7M7FGUvyNKP39w/0JSYOFsCnwkwk0cu9&#10;ldaDetPYY2iukgex3vkmUrox2YOl9uY51UGMW3fCYrZ3w+ahHEsddO7MJ9HYCq7Vv3QIrNuXQVFT&#10;u8y2wpfaOQ4pJXb5X467kHIXMdssBad8KVHn9xlcKDubsIYRws4vwTCFTeuEp0c53KsTtk5QJYpp&#10;XqOoZM57rJ/SOlOwOnm2wQ/ufrS9B0GZfh+hJ7cziiqrBceY92Jhhj1BMCQcZnFEJENDvyAOn79i&#10;76bOvLahz5kOy9asFul6vduXRtaUsvWSlmxvA44pnY43fghkRzgc01Oj02aEIotthGOdkWfYxsSr&#10;EhmQHiD/yiOQn+AdHiu2oPQT8ARLS/l4qnYkG3RsYA+k2D8xQ9j5DiGMxV2jZ4L20d8LobZHOxG/&#10;m3ekYCbn7KzUAt8DWLPs53Hmo845oU0oR1PrwkzYKWRVFAZZ8GDsxbJBD8dGaEh752KiO0UffK3j&#10;Th+M/Z9tsLlNmimuHZc1RlcuRDAGW9+cy0TxAv2fJHbYjy04dcf1/bQdzWsVNWSdtf9sXKhnvP9Q&#10;PBjSkKJRHGWNCTfdFd/DSUNT6T9ddLF0pZTpLY0zaxi9p+637mIdI1zo5AM/NbBqQW9/wu/ezrfg&#10;nyzLxqldyhT4/Nmyzv9Sf6WIbdb3+Bg55xTFpDykn8aHrTIYz29a/WHVXkS8BJQsZiEwdo/s2uE3&#10;Sjps2ODjkoHgedkxY62CKMdcF52xtln9LGP33SSdQi9K0+H5AgS114rQ+PAwLfAn3cEp6DYyXf3Z&#10;wrBJOLBLoxgFD+fyFqgZnKKt9BBSvo1NIFjV3zF8/RhdrvHY87c3NpIBrAiD6feOiyphODVs3Gfe&#10;fWX6Y0J8/Zvam61vkL2ESxnEPkZ1ZGnnb8NfgXCFC9XU03GlKt4lLO6MIzoyO3s9abersrahUmnI&#10;syGjstC0x9/yLG3IOd8QrWPbT+4wjRX+HCAERPHGcxzqdGTvPi7cB2HOuaurUdsmSLJCWNfq2m1j&#10;zjlMWSUOJn40kGdm22Z86hHr6xODx0aNreUwF9695Cs6u9EXxOfLHi7cbe7wSfTymAXYnOpzN71+&#10;l2D53w6Ak5Ilr6/uUqerTlDt6MJrO2itEHvlSB+TFrzM8qEs/r0QZXsUipbPktlq4p2J6eKOUyNW&#10;f95cHaDxPGq70IryKS7NekJf1CFoKEcRowgkqup/NA7mRljrL7AiUXZmwAQR1LLiHWWofxhdgPpe&#10;nNku6J8AfWlm4OITDWZsDqqN9Z/Qc31lTspF9VK9w5yQqVJL/+VsBBhJBEWejHxhBm8BEXpWV3RA&#10;lkk59NZcN8jDkL40+d7auusIQed4hoxDQ28CN2AGudslkmYMk8s71JfY3sNZ7lfeV60C8bb9rtdN&#10;Om/As87VcKLysrKC4XnjWapnA3pZYdyA0ZcRXeng/Z9/9qYCv7xU6QrTPPn2V9yn/k2iy19wjrPD&#10;YolA+YyD0Fh7mqMYZ+howCPWe1URFrqdI1lHgqNZeux+7dux08ULVyZRJhOdN0HcRG7wbQuT6I18&#10;gmxgQ1kMgN6TF3hzCxIqmKtYi17zNQmhwf3bSoVjiqQ/uepl13TQyifIbm4XzuBOtxehQpH77sD7&#10;3wCLLSUNdWFbWRINtyjlW6UqL/ejYd0VYIeathWjSz0KO+9MQ50+uL3PljzjrPuqkXfznRWOMLFi&#10;P8vPrYHiwVyinjcTnz1e8q9Y+yMehKckQcvpONOpg+k5ZgorfEXU+nWQAiyKcmVXnbMsNL5AFQNU&#10;XatRKCC/ATn3uIRhWmZbRNGfZn0NE+Z8kJUlNKa2eM4UgAsC2DkNQG39O3dreGyeqEpjRn0yNwy+&#10;5VCvxa8/ahJOQT4r1mtGgqBW/1jYNBHM7Rj9FrsUQM3Ftxi8I0Ry2HvaAkUod/OrkgeKyydzOwdr&#10;dY6RThoHMF8OETC5V/cJQah8S5mZa4LBuYwv1YCBIlVlEsR9ICuhcPuOOGy23rPMH/JB18btse8+&#10;1k5+QD0Ndmgvtq8ueNmMDPBhxYgILz+CuWLXCHSjKc9s8xHWNQ6S4nOjiMeplUd+G3tOFmc6qmrn&#10;QTPXbO+JsIOPSWpDJ6IBQsCf1aI7nEyrfba7ntS1nxbSmmCm09p+oSfL+LpxsNxesMxLuA3nDlic&#10;MCvHsHXMI0hSCnoSt/TI81qw1aPiHOkhfKJRw1Ov7weOiShlg4tmRWtubxI1pYaFLsRiGkara0LN&#10;dcqXgcFaY7luq0DYfjTleFDQTcOHx0Hgf28pmAAj4l/sT1WPK1oFkFIcCe5gP7JLA8hyR7/O5NWP&#10;otlzuusIT57AnL/JT4nhh061FFxQQ7EsFabIFk3Hxhc7hz7IxyBUBrVE4atfODms71FO+1kU8bZJ&#10;hzqwwLYWYUw91Q+bRTG8MFp/tdFDIZbfEUjRYtv+gvjFK0l6LQnqWEwCcWyqjOGzPlSLbbkvmDA2&#10;4ziGrjUO5tLL2YbQJPs7Rf/UFONJfAy+gavM+VKk77lQwPTAOhXD9mkkSleeZAHl1oba3jtmFF6L&#10;iZQQ8Yy0Rj3raUR9XAappR/Tmp8OvgzeIs0dZYNVUlfEGs+A6QP/arq4n3/R3yMZfxOJDgQFBIVQ&#10;0Orzi0hjKQw0fhlsZYJwj+82111sVf7i3s1wTPSPFGwGYcKtulWXAdzE7uZygIsq5M6bcg9veEqD&#10;P/q+P0EukMXiZ924+CN0GesYYuaGG5pdVgOm6fd4wwkjC5WN9DTQnpmf8E0ydE/KZ7XAo/Jqnbbk&#10;m4WsB2sSAxRwU4Gq5rzDZJwXDkS6j1y1Vct4PJr/rAbVa4NL91mEsFIdpbYpA7OtbJnIexXEDKtH&#10;IpyRktvDy72WKkUHuudWdK342+6Ul5X/pVuJZ3N5lqmLEXiV6RF2K2hqYtnCxhW1sxbqbO4tWqkk&#10;wfmOomzOdpJw+/AlXH4m2F7tXf9YU6IXTz5fOid/pNbEcRf98MqgfqSnbC9wcUCVqzdcafccg6FV&#10;6dnCQiaayR9hF11NTcm5jrOuhLecljZgGFeei0+59n37puBc9fFf0aQ8k266UcYQsSik2WyVtvdf&#10;LH07dhwmhhnuty2K4Hm8rlB07YrbeP/JhANNgUkXYp5/IP9QiYAIDym9yLFMBV6W7aw/jpkD1e3c&#10;74vtDTehaBw9RMZn6i9AOfUAeamuKsSPwOyG59wPEcrcf2tVotC62C6aV+f6irUBq55wgTup4kHq&#10;eCBT0uTNo/wRx6NApLQkaH19TfG6UefXvi1esRjwd15xfny6RW4adiKFyTgsXU/lv7NK39w6DJHK&#10;BJHfI5vFOtULJ/fSmU4tBWhv83xxm+mFhkEznSi27N6uLX8X8S2vL1Ofo3TPMsmjGKbVKpXoihoQ&#10;5KolBMhc5yEr2Sq5rOhSoLupwkK6S1Ztz4ZkMr6lriW9YbfItcN1M8B5X3GsKePPX6AETF+FLKJm&#10;KljLNQL7VhvK+eJGEXR1jWldjAN1nKr6+4oVs9GPNhSk99JXMxHR1IDPMi+6nTDRXLblz89h+Tt4&#10;Cn1s7kUfx22T6vpv1+w396O9u0+i4kNtFje5hpUI//Bcr2BOTXRopqESBtVaHIlB6FbsuN1NjRv0&#10;5s/KRFVo+OIaL6GFJntwuNrfyhHX9qadsWd5SIXftkQ50pQL49kacyngPPsVFShzI9nMOR7amnkN&#10;RxGner0SHWnwT2WZeuZtSMhhF1legjub1kZcbwsb/0niu17cesJfR8kCZo3BXW0R+ntwwd3ZI5h5&#10;iDzKHshaQuRalRHCBGuh/tzTCIu+5zxFTl7FH0JUWCCaCiztJWaPG6KMcRRQMjzZ4ZFTlNblz/un&#10;6JcA3xyPb0GqoFfXTWqpdDYL5z3JlzKpVW+6VslyFV/cSvFS0Uct8ED0DiCophRbNCYqnTkOud/R&#10;pzpVFAbaxO5GiBlYmox4KfNdcSTOYJJCvaNYMY4gyNwHiKMaEuEnIHwZX9cix4Tm8uaKjs+6ErWE&#10;LQ1VRBfbbonhqhgtAw5B7KP5oHkzMeSxDn6X/q4U+SJkABaksid4L3Dxzkp3gSqIJGKyahwt/hHt&#10;gCsvm2MH+UTWTL6T8btfB0ODaTNiNRX10Q9WVStVOQH57li+4aKeCsERignC5aNMJqpl8e/wrH9N&#10;iKQM12Slabns4a/vxxc5r85LJ18VZJiZ8Gxpk/4IYyYj5JnjYojRPSaezYrIc0hxzWpssCy0iqUV&#10;lA4oHmGifC2+lyS/eHd5DOvQyAPNw9KKg2kRoMesUq2uBSwcMfgO64pSZkZrfcZPUNxpppM5w2qI&#10;HSjLKlmVaUAPTr5KX3K1yPVq9q5REls6A8VHKWW0dCSGPrmA0/rxlsqITuVUMhpZlDA1T1zyDtBT&#10;60w0b60MzNK0rPJQcxfch+XazCyD6ympk1w6STQqN5fp6YhN3eTuWJ2LMbq3QiVqQ0k/dcsyjcLS&#10;tfWXS3cspVgnBgnxyalzkuh38deRP3reelgXsjWR8tgwB216a5uND050/JGnO/8sf+MZHxXRfqbU&#10;psk+hpqHBhqo+xbfCNj7kdspWmCXHKMejpcKtdhxSxdSiOuyvwUACbFJ3a9wryd+HhKKG46WiYro&#10;Kxo7kSpu6xiXX3F7ftZqibMtHeTI6/Jnlz11GpnT2ylLEHRWlGbpDTJ9sNVwdRPFJZClTrFROB4y&#10;xLZGVCpnty1qjF3MdmzgFF6lR8/QSqbA78cQeQcSLga//WyGH3knvA1FwZMe1nUUlMbwpBskkG94&#10;zDg/iUkioC8aeprIcgAqu00w7SIuy0+87DNPSU9+qlKFo350Sw0aC5i+Be6lluEgpaVVuXBScje0&#10;gL/+C5Q41W1wLvYKeIIZgvLycnCXEPgZv6WpR9opdAwIy4iwLOFL4Ka+14KWcpdrEOIZcW7ejDNx&#10;JUq1y3Z5ox5RaXoX7bUoxLw3JoxmzrwvKO5MAPQ/TcsWffR4Bag1pMxHwhd/EILHnaQU6MP65GYA&#10;/mEJE6zf4QLy9ukCkAezULu+TNpKrzLSv6yXWiosc9cGdSnHmkFndCgXq3IZA1iSFR+PAXeNZvfe&#10;PctIvfcP9wcnxx6F78oDdha//jb0oe3AetT1aVS3pO4Awmy1d+SpLw+dqi9m+uEsM+oE+dBllSKe&#10;4GpPW/MTJgJWQeI6/eiIe+NVGSQnyegx+eDF38tSPBgakXlX2RkhBic88MAOyBpJ5Pz8fRanYqhJ&#10;j3fowYxy23ZfjIx7HZY+UTn5aIO/Ahd8HH1EFypiBweY8rx/U9vjx/l4VQreOH+0U7PMlQg5Pvwk&#10;sSnITxDhsq1EeUIeEDSpfPimAXunXjZ4trfqLj2VEawr5XLw0iqnD9JSOuTcxiujD3jb5niV9KBB&#10;GeO7JIkrHiEv0samLK4iNuIMFDLJm1D/TgNtcrvvDV4JnYtPt+6G4DLXmilpUnsPntPBgxZ9cyGi&#10;1Ejh0KRXpJ5qtcGkXz+jwV+uLHWNvhpqXdj6swHXpuCTzTe0P5N2d3bwlEQH8Fj3rauGcoO2ItGD&#10;JUyeANogdiacrelTsiPBqWNCxl6XSau0LWGnrd6wUZucitCUR6p/QJWv32ix3+smnu9JJq4WJJs+&#10;vWg601/i8VgdhTOjAbMpDP/pmlDOfLOrGIkQhznzF5JZnwtFug1JfbJ77kkZ4nvNxGktFzZS9Ud9&#10;ZcsqcAkWE4fQHVryN1sE0U6HOvEd0lzaI+MW/N7+MHvQKydyByDDV6yMTUNppUFLx+I9Rgq8b56T&#10;VbRJVS2/2xyyDczMY5nUWlt+S2UYQX4CxEdBWqHt/bqP7GW/gDZjK1LFz3f1+hpstGhWztXv6DVC&#10;d+00rFrzE8np+QN6p9khdjp7uMGNIJ9Nv66zIfYC8VdWK+L0TugiBQ3rbE0XojlOk6yI179xDPks&#10;LtEPOG7oXY18RFQ2K7Bntb1IT3xEd60E1YhoBg0jej6epo8D1G1KNOMrXkFRE0iix5xOk/h+lX78&#10;z8tMclyfJr9xzGmp5/cou5x7fCHOSkB2Sz3jTcZSRopzkZlU60B5x0ePxJqIcT4FJDFDiL0310q5&#10;LSFVWrRtX2rjlv8BKSDW343htsR3sJYkeJHmhIhc6os8TEo3n5jUL5l2pEiYPS99/Yrz8rHP3VYb&#10;6QPybi/k3XTJpMS3j6e3hwANp3yTxpqg6prn1SKwBdaTHSwsesujtqk/wx+QzdQbcTTXys2Jh7DC&#10;3ns34SGs0U5iqLt22LuLezqLiOIKzTIMg9GxC9eDX4vCoWUKBsNvlHJ1sxD1pX1zdQsOmhhEryU6&#10;wQJn4quH8jCpctKFqdPOcNIsgq3sDOvlZS5z3fFR+gFZzlzmzZrZjLm7VO4XpfzaUeXQq99isNw3&#10;rDhvb61giDR2DNwPd++ezcpS9dt3J3Ge/wJhF7M9o+DPZOWIzWWPXLY2uNLd9da2u0cqZb5Tzyna&#10;bJBlfptNNgWw7T06ytrcXv9qzpx3BG4eM+SjgGuWQlzs7G0X6pHrnrV+bt6y9g/aRor9V/b0XmTG&#10;Aidd7J8pYeUQ72eTvAvTuj3WmAmpL3tnY/hGCWsTttUyTm/rRncaIJZCn/ogc5ri+pTk0L9ApjV7&#10;JRtLpngBC3YFhMZWepmBdR3zGcvnzryFvHPBB4SANPq0ajvtZeKzKvUPCnNjmvk2Au5PYXUXkkQB&#10;Cebs+CrBw1Z6uGOyu5C50zS+h3UghAGgMEp5YP/ws+Z4wg9IN/mAwqpo0E3pDavc096Nh4XDG6g8&#10;7jDDl9O1FpiRcoQWSc/m9ff50/eHR+dL3b8mD+YbREk8j1eVkAkunGk15rqJCdo63xhcdgGAtZi+&#10;9wF1G6B5CLhZnN2dBa0n5k+vrLXHS/SD0kmCuXEim4WSNhbB2kkeRNqQqYz8TVmcye5lkNuiMLQY&#10;VTBxOaMWHtBQge8p0Yu0+jvBMuVHay9ttcpj4GiG0BAmlNxjjyvXdwgIwPBzvO4N6Uvkx1ROBArz&#10;QrcfUHntr+a0M60QReTqnTNkoqk7viFM55V+Zf2Se700876XIIkHJR5lyp2U2jtmjZ3/0xz6fL53&#10;VOoZLf0h0kkajYp9V7sjuuG54GiN5QBxpnKb8cJTqFNm6n1wUZfl2x/j+iv1HZi9v1pGOjlsnw66&#10;W3kXvLl3RiqsdG3ogreM3JNcIKDZ6NrRyUuA2SoTyv+CxLlxIas84fkAtV81MF+BzUnttHNPn+Xs&#10;skDTV9ow3Ykluq74tAAqnOlae1el/qzJ2btxjRm08rr0imIxcP/gc4+zKHPmGuwoq+dImCJcm3m7&#10;cEGI8M5NBFElxbMjUBQ7o8MiuytzwYsZXt96tUPKgcGe27ON4ejlglBYTPKdjZBSfErlp92EgE+C&#10;froZjSs0hyX6pbWFmLm3cg0uiXoyUiq2Bs8d6TL9NBAbOIaxWxKu9v/juTzQVdWWIDyCPQgRBAVF&#10;RRFB0iIHCaJiwJxzwvlfztnvvBF0ra97VdVvPnEvy0pQwiVxzbZoluWHHc3RKCCTjlzAD4Y707lx&#10;bWGWa5wwSHrJSrt/U5ybPUnGcTyO1P2x1OPv5dFAIsagZFQGNitufehFdTph25hjMi+esWXmY1D5&#10;Xi2YXTy3b7s4ZGY9mixbLTKBua9aiDVvmRGrUMctoXwaxe0h4RuW/uyKYni+5HC9JTCWx3iy2cSO&#10;m358hJau01+lbL4WVuw4PohuYYJn3bKj2rQiGvub5sSV4UdQEyiqn7eXqdO5TmEhKIUSVHyHon0s&#10;WWzrvZo4vrbSLZ8VlxQ7EgpD9SFEmMcX0k3nVS/Z7Urp+uw6g8dH6NwRHCc1LJvSpRI6NNk4nkQv&#10;J6Aj6IuLzDH0SnZRR7fZCe3rnFi8zoRvCg8CPJAIXh0Vh3V/e576VTDH+SkDpRBaXYT2OYT39Oe6&#10;1b20sfMGFefUaq96OpHtxR/ZdkQS8qtTnFEl5tSetsLBOQ/xKo+qpfeMqQbN9XBsCnLpGQ3dCcwd&#10;q3dMbiVHzdpZgBfoJMXBaNHBhOkCbCXTLY+Vh5vOa88FigGlPD5lU2oT+/L3YFVeR5piY66sPB2G&#10;UjHlZ4J0Xq9VtXTcL+TlluoCXg2+TKeXvBSxUt8rwFaj4i6+T1VgPyaZMcV8z+1wBUAplZWQgVrH&#10;fEMEyLLSSSc5abQkh0KuLPbVqfwcgaIYTGv6jThrCdOWQVtqJn+FGMqXSTpvC1p3edy/aCu//BJu&#10;eRJVqFHpoVubQJR6Y51rxSd6ZhDlGyIPDcHPnF95yIlhSbb/J0vnoe5c0+zRZo1H5+TUSNVaZK51&#10;oiV8OrHCt7nz03wvp2/JD2Oo+sFfRYv40l3pdlk0fj3yaOdjrraySde0Q87x953RD8ILglUEhr5I&#10;ndaUbIrkM+i2cGNydiCqH0mVWQEp4km9Yacxqf31g2B8aZy8Tf8lcFOycTB4QiU8hPFL/Bye9zpz&#10;F5G7LP9URWEdzaqxrGRk4e6J4l58XQ3nf25y2a7aKR2Szi2cZj+ZuAed5gW7yx+46gZ5gfOESrsf&#10;0zOBNX1IQ1gR7oIYe+k52ms/+/qvkMZQv/afrgmxGyOXuaV+Tw7fqAG/H53TYjTsSNgOCwcf/yU4&#10;9de+KlpmI7h8ubzIP1jwT8icBu8LDRx2cg54aDfdqRAWB7JDeI7IXA5PDbZ3bbpEoHeZDVtZt9RO&#10;OaWPSspNAiL6DbLl9Ls+VUd8YTfeHYAgXZd6jdgNpfF9kCpebqNws6oOAUHcrtVwOr+RgJteldmY&#10;GWttFfmNdKMUYYnkr9OGreqrYZaV3Rxdkt9uxnFbxBkq22HRVap56tCMdiSsPvTWXnkU8S1K5GsH&#10;jY/hPyX4gXgNqhyr+1oBlTg0ozbuLNnaVKjs5Zm8vXP5Ma7r2gE6gkuRbf8glfeePRpQDiGUXWH0&#10;Wxyt3p5bC73xZWdZ83lgQkcqJ1HgfBc/N9syRQ1+ydEm6TchQCPm8NoWQOM7WhROvOiak8L1twx3&#10;pXNuZW/FdfCDCElyeqmBYlfsxedgSC3jILE6GK3t3uHZki294FWikQ3ZGTy8wKKHCv+Wo6l8BU+B&#10;ub/3kq5/TzAhQ7O6qEBv230vBUQCgRI2olPwhyyskhlJ5y1cL0xDInLLl5f0V4p7oD69YIHTLN9T&#10;OUhFBjnO32hLWqToethOU/ThbbXrTdI+56DCvUcNT1ktaPk7/z9wXeRRp5HEhyzFNKwwjSC96wjI&#10;qoWJufl2FfowF4neJCQbjCcagau8d+LhXLsWXPY97J51Vf0rxNn1ulVuJURAO4B1qjBmbiSgPmPr&#10;AXqT2tR3w0jldsD+IEbLJp5ljPyG8qLCw6ZxVj6/jetU2PoqW5/kDO6sP0RvDN21ynGiC4TYXMrt&#10;mvTUPmJLpZj7BwVb/tvQPblRgmd9UFSYV4vOruTasx+GVftBZLWrDJVZRK6B1ycwsDsdPXXUbR+Z&#10;kW/O1fzEEjS95EfEQoEd9QZWc33d8I+/V8KHlzHIagipq+mroC45jlRYptjnrVyy1wbXDJNo6YX9&#10;IPXDI9rrfDQI1ZiYJfDwsnZ1F3v/9jUbAdW6gfGjovw4VXF5MX8vjP6T+ih5HO4y6PoTGd8wSZUz&#10;S0eEfKRjs1nePTV3yGz+LQe5/CCSB96wNmt1j3bu80TlvUkjnY06+9rQwy2BkxO5dfH2QO3cwoiU&#10;HPbKw05+J9iFhXf8K8RS3u+2u7JwW+rfw6pc8SjNNeI8LW8/jtsKL0rmyS7sDhjQv1cQgpAvlvMo&#10;NxN1QH3Rf1JyRRG4Yl2jTh/Eb93Qh7RyK1aH17SCZyhpX95v7uVa+h/X5YGmKBZF4RX0IsyCKAYU&#10;BSRIfCQBRTFjQIEyi/sfuqqdb6YX8OC/6dxzOzXJ+Hq4BrchH3Be6ru4rsgW8cfBgpyQmkRGMETG&#10;79E4u5v1jzaxQ+rsgzhhOCYcUKshAJxbDimlEme75eHyDPICCIzGH5A4uiiN7Lgu5NvojTquJ4li&#10;4tiAJE71DP0owmn1lWR+rdd92wrY1WndABN/SGdlgYo4qc680k/EpAwgkKP7vl2Uic7eZIYhabK1&#10;aqrjhwdOdkr2jOf83eKkEMa0DaPqQxqsz9gdDMcZ4o+DBVDp5ogJNJX53uTw5NZfOV9yybVFrBAu&#10;x+dH+buMFsJinSlWfQESCVHWvHiUBa/QE5yj/7tLoKO0cOsWP3tGQBzgzx0dYM+hMG+JvFQoF9Ir&#10;qW129qSoq8OyZIUIBJ3ZzUm8AeymwIbyUZN4AQnV8okaGK0OkObmNi88Ec8jSvIkKzdpWRZTi3tB&#10;k/wWkUeNZyK6avGR1fbXgwIvVPO3G0/LIybNpAgKUhLyZ//t0c1MRIOexuSEaad8bReR3AqwxjUS&#10;IaOShk27MRBSOZKnaxn5gLjmIEhkikv8xNFWCmnxayvyek5ZyP0qaIrvxAIbKn10jCia1rvogtCk&#10;onwWbO17muNC6QdE85JUqYC+GJwW0ba/xZbAuGM3lx8/Vxzm7aoNg5lNA/5NQMvUTLgvo6fAsTzV&#10;ldevwgfFKXM3D3pwk/6ma/ncmRmcUyPQwzZxPAwqS43X7IWGkgH2GvLFi8UTpew0K6ReSIPk+c95&#10;wT+N7JzUyais5VlqRvGh3+nP4PIhjQW9NLIt3N+4jClYVc2+3yal8ukes8zpeNHqmZHyDaJEV9QA&#10;ySSTY/O584i+t+pztTpWanjIN012jHScdCxbVnUe38ZcfOj5GtSrBelbO92VfANH+RSlNOWxe9Jm&#10;h7n2G8CdIkKeYEfk7odSDjBdZNGMxMqchxP2CmaPm1N8OZcir4RBJs2D0flkhMwpWf2wZ0g60PlR&#10;3yspXLV5/FXAu4UkLwwp+qXMWIavkt0DKzYu13REojb5o85jCGe+czIY7ts90Rk1L7LIfFFkNRAu&#10;Eh7e3/JuTFWbfEYdS/t07pTM1yEp7lxZlALUaf/usfg8+qC0S5IK3970qh82lP5gjUjPr2TRWUeN&#10;UHEaVkZun2/ZaqGezJVV8L7IwC/VftRZR96jH5BMtf5QF91RWWpcanNiqV7k9C+rerKVbPzRbGa0&#10;Kq86q3dWmnHkpDjX7og62bLIf2+/uH4T+XPWpUmXvRvIgV6KzxBudNhXL6evbhNVaixae2S1eG10&#10;Z3TWJIGxlX977HOGch4QreHOKToiyzw6BPO+eUPs/cbFjSBnGuuAts2pDubi/K7ki2qvrBmeO5b/&#10;CxK9RyZiOEvKw2yD6hJQ6vmN8yCYYEFNetCtQn9sPMiODHvAHzGGl8zM3eRmfL8efC2s32pSIJmV&#10;W+D64yZpGgUzKXfnwC0xVAlZ6k9q1UGTKxyy/kBuGDQxn+QhUZmmuxKxB9U0E6D3QbmpenXVmlKF&#10;aThnF9qa0iGML2N0UzxzL6tg67ArrWBpu38OfBTHdHWzNX+6pEzj5ndUDKw+7wOmX65qHSOf6li3&#10;LHZaPG+ylNZGMA21gbQQMMGtaEoiWfkiVpEFltFT/xuf3h+QlER0bzgpG3tXRAKOVjV07reOnFUW&#10;9y1DVHVaj+HKK9xI5baxS6vv8yf0p0+KF1L9RkmvycFORh28A04u7+D2uc3L4+42C6IME6H143Qm&#10;R4NlCOKj08pnjHCvlK4e9r/iBD1Qa45UItEr6UYG80P1CMjtiGvxQboE1+vwBbp0vwTdX6U58CHL&#10;AhLl5v/qEroKl556BiZxJYwGLI4bM0G7tMdr5fQ+HGvP8YHXZtftSZmeK+ktlnvPa67G2TP0fyg7&#10;XCHieptYQ/WXyTqioZjog201NxAwotuIUhi5SkBBBZaNzWyMKc52x/0FQjXlW484FKT6r4LdwA92&#10;W9jN8tSGrt2t8668RU6TbZbusl+M/cRTLVI7NsYUl6fU/8ZS7gNi0pZ1tUF3yXfG/TOpbSxEsOJG&#10;24BWDG+2bAuCda5UiJRW6mHyj6I0dGm79f1anGhG5xuFHH81mkxvk+kNxa+2gt0vHMlOLrE1RAp4&#10;BTGHt5CbuNfjMNjbWsbrz6oDLGym51q8dz4gAJhrlkwz1q3OSvdBuZvDTCHz7NWDpW7wOZ3omRQc&#10;sMWvZUPlcUtQDW8mez/qPJ70aj8g0Mt2+aOZXI3Ayd8wYRxpgiPUGcMklwBpVWxKLGEnLJ3Kq4ec&#10;M0sNs0X/KX+r88ckRUJitJOVii9WsCwNTjfXyAkKXOezrCXtnc1SD/XHpuiPpqG0O0FHHY1A/Fdx&#10;iDmLhqmHEV7sQHc3iw1WwrukMl+/z3pf98jKnfK2yubxD9flgaSoGkXhFfQiQAEBUREQyVmiEsyh&#10;zTmgGPb/mOqZmnqzgJ863PCdc40kUKiNAmyGB8vlCMP/35RocUDKu5iV4+nTW60XcQDN0aCGi1Hi&#10;jV+Tmb9u3nImw23v2PNmWfj28eFk+K8UTe+AbbTSLfmHR7qiLlzWDLLIjn0f30D47XxngyVx3frl&#10;+/wGpEOQ9Faiyv9PSDnvS7++zJpMfQg9BeyGJb0Iol7ES6xfxMUqbPeuI6Fd2ICVhmQcXTrcIsyP&#10;Y1nEwv85udiUoxqicIf7PaQXwmRY9mvSyVwH3cmmSaK4QZzzW+yoS9NeA+RVAIBhVuOlYJzPyfz4&#10;RwpS6bre7k5P4MlMwQr7T/IUxnfCi4C1Sm2+iS40ZLPCagHhancLoR3kKAx+pgTtb8zfCZYNypql&#10;xs4QTYRJ70xCGeBqsUEYcVZaO6Ud957pmDe8xtmg8qsIV9oMBOvXb4DeHyEFP14dFjeacRjKwMmr&#10;GYvsfU+gW2xozNtATsuY/2D7whw1DOOBHaRgSFvHf5rDoutWz0xnAhbdBn6l9j1zYatFgpvIq0Ob&#10;0qAwq1kJ/emGr7c1z98u1w6YYMO/zfnlyMcPEHmDgKFuIyC1RUitRkQNfOTz3UFsD1xi4XN3bBYW&#10;Xnljr3ZTxh8RRf8fIY3NxR+6SiMoh2lIn2vebL11PRnFQtuTpS+o5LZo1LXq02unPzB+sWik/H39&#10;+2PH5y7szZUhNc2J6C+IbB/Kgp+VV+fvpx9entfOi6xfC4sdrfhUFcvvvFhQ/wr5nWB7aN3leVAW&#10;bfE1mFkewUGguATmspzp1aOC8g9HEUZyTZ33xsO6LzYFrf9OaxrQ34KA6zdahnkan3gG3fY7Y1sz&#10;ZS19m2JYfua2/9Jyr1Td7USTRx2k3JzEdUQ3cYpRi5fvItZZ5t06F06CyyecnqwNhVXj+5LmPiWh&#10;7VaQDNaJdjUQjZJsy5wLOcbAUgDZ3PLfZArNVDObUJr87qHzPF0Eu1atFVdnIduw9Vfbs3enXEun&#10;wYM0JhiWY60sySmhoiURd/aNx80WKwBlad3/9LBKu2q3HuzHcpmJVo3DRoG3Ee+4ZYOWAjj49fa0&#10;o/J0+QXxjdoYlCKiPXCA4ZsU7cb0RJortOS0wOQjhYO+A4Qs9HHlVrVI7zuvnKZ+A/eaugeyn3YK&#10;6xPA/3j06UPzQ/Xus54+5z3qg3aFS3dsoNdbMeeYJy+DqVuH6DRKOFdo+7hmMF14TtjOOVGDO53u&#10;moMnE0lFhFACU2ws+EfBA0j8an0HGBv4YjyHJ0CMNM5enoumFBD1Kf9CWYsIqRetRqBf4y9IZ/pM&#10;OSxwb5+THnWWLZPRrkOX3DFv7os1dHERs/b9U9Hdarcfh58CUO5OJWRFs7OzbcPfezYB98yADWQt&#10;Eddv7RZNt/iIO2NjuXZvDupRASvlvi88+p07kDQKa69TPdtyFVgC/qFHdAW9T+yUkwRutEdK2NJ7&#10;eStrth9WGr07/FEVChH0oIgzJa5eumhXb0XmYHLYcFV7PqQK/n2R2tCGa42JI/4FKXy6HSs6rPNi&#10;nboMNG7euqjZfeTXQDv46G/wHGu3vU78MPJM9lP+c4UG3maWHrRStD1JZPsha0T5OdOHF6WpoIJY&#10;boASdzUhT3BUyKznfUFeA65snvD2I5eygztxmI0N5WEo/OngdKwBxVGmwzOJBHc+hGBE28hyzsul&#10;vIXr9apnGq+WEC0j1ehbP4HAmVzkfVNJ4KO7ZMBma+WVcibzDzDtqDwFbfKbcDGRkN57wlh3cWEf&#10;Um4lHZs3DJkRSeKg+f2QrzB8asf3nup2sO9Dc/qiTfNgE093qB0rQs01XX53AVD3mwkR8XNdy1X8&#10;+hzneezgHCxFmoX730S4tOYNcc/wLgjGp8DwiD1H0u1QWZA5vwHRHAnBSNwxRXLX8GepEIil7L1E&#10;Op6do2c9+XHSIE0QOOzVpgyL8cntCzKFtKx2FtRowm3HxzOvh61x+xEOSWEwrWGVSzg6tnuEPFVq&#10;W4X/I0RH6WzEoE7M6N/x5RzK+WL2UEUTcC4KF57GGyKb0GslBMOhnJG/KlY4pYh2K5Mdfev+uE6w&#10;9B9nvlR3thqRr4LxULuAOL7Ddd3nmDl32gDfClKhLWNskWviKKCqVui9IIs7Qj+eY4W848mXzFbs&#10;tyAUcq9EWqur6iOxKs8DYKzilV2k3RcmQN0Edqs9Cu5e7/abGygZ47a+1OA8Dp/XuB+d06KSlVVX&#10;VtbJ3cCHK0pLdlmgwpCWcEzlChgIEaCajO39L4ho3SZtky5dXCOKN/bPnGhbfSdCz2Kh9cQZzHDr&#10;c1BG8N5Ryi6Np5k8bVRZmCpJyXIKWTl/9ioG6BBkHPCXdWvNN3lFiobXDmDB2qVHId/Kd/Qf1+WB&#10;rCwWROEV/ItAQFFEEFBAcs4q5oQBFXPW/Q/zwszULOD2/ar7VPc5FVIj0p5nBUmzID6kJGY75fBi&#10;o3pvI/OgP8dyu5CzO/S+om1Xh+vvcIoJt0FPsYUqJds5Q1okIIbYFWsdZOoWzsFZvE4ZkbxE4+y+&#10;uAzY6EhEaLRg9n5N/42h7pq6XP2RtJ42MJHsqtET6vr25lAReL4UsnmcyvtUo9wUR14Sltf0DPWr&#10;EE5qj3nl8gsCUSy6Pwl/YLPjhmmz5pNooz+pboVNxW2ErSmxEpqN65oMJUwMEe5QFc5EnIfp8pII&#10;7LT8nVVccXUnI/FEVthz8LFUgm6P2/zEpnmsR+DMgmyXW7yWZp5fMLqTqBx+/HcLYacjHWOE6Q/K&#10;8T3XzhtwYQI6suWl1ZXRH4B5EVBi4oiJVp4bz9z0UY2iJiqfRiPKzFYFAfLzLq3s2UF2148Lx7Hg&#10;Spr9kj64g5ZD7h9FfNYv0uXYrek04RXraXgrKZva4mVUOtwZhYmXqpWup7XVAcJvV++UijItP3Jm&#10;ZOTrk7FiGldfNarRnjfztKoBdPuk9Zvt+x+4iswITRc2F0rbL3UeZMbJQb/BKJX1BHjYZkQuNUUf&#10;JbLHlTHZl5qLLAJepspzbe7qtRaFGiMCvKlX6R6WVkCuagpYo2vx+Yn025FVpjHRDo6yTpzQhdmu&#10;jdcy9Z5IjTiBEItDJxOlUys3iP7ar1mnSldXUkSkQKpfrNgG+Hh+DcfqPAPSvmPnnWgIBUjaVMyF&#10;wzN1Ty7EaVCbGCU38/zRCfPlF7yulIw5knMSIqhZJrm+/aJM9nxz0lKyzXPYeHHjHokBYHUbuF0J&#10;vZ6V96V7gn6IetARvXYFOMuK68QgmYM4rysVVz8O1oIoaRuaZTHiTzdyKvFpsxPmjnGm0Bvdq9VP&#10;eiVoK7Yg6Tx5LlXn8iMYFjzHMg8e8QsyeDbIs5polSngtbYRtBQaH8nmtr1urnkz64esY/ONIOBP&#10;c/tsOucAl6x7egazS5f4HaD1/kIxmfzEaYDxfGfuCspTNK83SjDJiWj13u8iTS0eoNRLmhNbLMcH&#10;hElniHx6rmR3nZT0Hwdr7zsFxwDapYEKR4OrOLBOhvG4dkN2VaUjOdr7spnEMFHpVcWTilE9xuI+&#10;AQEwELzXMKXe+1vxoUFtTzWZhFNUp0aYL8R0Iip7g10ZdLve/gNT024CaqyaKxknfZkvfN6cqj0f&#10;2tUdh+Pdd0/gXrenKuVHouCo3NZslEe0/iEl2aLyEfUBv3jrWS2gUjGgxAiefdzAW/Uj0HiPm2YA&#10;dYs/DlaX8wvXsLqArjz8cY+/Ov2W2YAwXitLXYQiG3jRAgQw0Ca5W7ew7t8Ii76PKm67vFv/DkfI&#10;y5SkQrIjh29bCilQmfJ1gfEQ9JF1bDk64+p4FC6w7TA7KZAOo1p/RE0AiTuwzp5pCF8g2mySJm7s&#10;rFUZvxsorxWAtbvbJojibi99MnbqQ3ffInNK8ummhchdvtyHOi+7IVPDMgf7g8LgYm9l3KTX44YH&#10;dZAcyjTpIwy8ubn+DZ6bCrGPOMzKEq+/cX1BjWilBajeC/K0bfn+DdJYEoPm2ZZ08bbqiHzuSkNN&#10;dUVk90VmFWdJahP5FG5H3ZYsqolfEM65cij2l2O3fR7/0xNMdmgqbImnq1TjQWB9dGbJKKpdioEl&#10;1qRhx2WBA4BuFBvNzg698cR79fKjMXX0TKGsxLOgXN6tocD204GNM+ycW3JVR6p3WNVOtpmDBnLD&#10;s/z0qJ0j3mcAjCDGUolWs1P2Vux9FXO3DCKa4SV/EwvxiZHba61gNZ6g8Qeu8RXsoCJNi7TOF3aO&#10;2rl4pmGwh9uvqBB/vTbW0eF7OErBCj4qyVSLxhpBCxxgcpDmcOwjW8cXinDazFL3BwlhHv2OA10/&#10;x7K+PMSjvzV2jMXfGPokdGIcCYLgwrKB3c5VAweuID2u+rjxloZlIznJHgrfw4vptUHYoq4382c7&#10;d4zwC0SWe6+mRcxWgbYmwR2rsgc82zDLeDnTh3pPI6Ct3LcxEz7q4xZMQvuuXba5+jbJXoPOL8hZ&#10;U4WBkvBJsEidPbF2NW8Mvmia2YfOOxevdIh75kubQVNx85cFZtyw2/ofjf0GSekIRjsfx2RQZaNn&#10;wrxz74tfankljQRuS3wybB69Z7XHaoXWZwjF7L7s3Tvu+78h9LBfyp/GNuX12ikK28NUy6bPTplX&#10;5ooIMEQCvq0u+N2i1KSazxDBL5xRMuPu/0DELoyHXCsYPH0uFfb1WVB68KtS2fX77UdYQU7MSuz1&#10;dDlox6SUMzU62/ySzRczlGPjO9O64adBu9fD/cBdZ6AjpAS995hiM0fqL92XejWk6E0zz44oG7Am&#10;961X3zff78K3SkS3h36BCItKR5Gwv7gusy1FlSCKfkF9BAiIAygoiigig8yCCioIzuA84fDSX3/p&#10;qq7Vt+uFXDxErhMRJyN37q6wej5Pph9wDbqCELdUXprGQHIdm7TVhAcAFSDq32Bb0LaAXwJVeJme&#10;QD4iUyFe47smDqgotM02SkTg8EXHvyrvUGGIXQZ+CQxTzqodY3xEwbqJCrExSglWU/jh6DNacaev&#10;6EtKxj2ywh7ddOVZ7g2mw/YUiJsq6ivlU07ASs8iJqnaRFKk7JEDhTseSY/R9ndFXs1vIea929mg&#10;ZdrWLCYlpT4obWVUaO0IuhTdZHQaeTJnz8nsip7V5SpBQ8pzs6z8aE5T2bMjZci9F9Izx3erB4ml&#10;lBsvE10TPW+K61lVU9F+LHcDNTv/gEE1SH06NUrxPz5RJXHlzR26QLRYHcY9SfJ1b1N+uBlNe/fn&#10;a2lDonzWVNegDjWQUFm788ZPIdntkzc7w0P6ehVnLuNW+17UNit9mZIa0alYdNgLaoIRM5D64/cD&#10;5J9d28haIvOPEKZi9ZBrUvP8y44p+rm5pb1yQomvI2ILhSPMzq7vexi09UfKY8nUvPZIxb5/Rou3&#10;S9D83KzR8KujZsUTi71WfZOQl2tvyiJMN+qZTiTmzfF+0ObtOW61qcBIY1dGpygmKU4cHfNbCJmY&#10;SOG6SufYbT3utyvDh2fW+q8CvhZklXPd+sL0ZvM1tL0U6Q76DniD3HS/QFzJYYX3pxB6wrMQN7pw&#10;LyOz7zzIGsk5nVM5Uzbqw6Geh4Trnp+qZEp9hufbv2Gkb4pt/X5Mpdxm31KwshYlmSrFMA9e4A6c&#10;pRc9vINXWJAWy7lOW+dVIIHcw00T+fg3Ox/7ta9Tt1Ci+ZcQ2M4W0xdf4VLcatmOiREzKQ6l2Oyz&#10;GltD/Ny08Ai6ReqSpASwfX6lkQl7wj/NQWtKcpTUaiSysjzp0qKqjtQStsuspvLt4WdVw1XWHzCk&#10;HZWZguCYn0q5Rz98UnfiiqP66z2hDCatNtHEE1ndh8+bcnRPfq4duqR6APFYbcck9ZXGk0mu/wiB&#10;4nQm9yUpqCpOTjcQXkKUhmSWMXeqVvSTBmIKciBYSKtcUT3Kke7/o7+FUKsYKtFcNXSHyBMSS34c&#10;vhjWVOIhre5E5D4HkPQtpgLTZCjlPDyNDj1uBu6WaVbW689m+/gyKLjnhFSpJ9xsAoY9yJ7csMDT&#10;4Ka1biazIRw4deD5ojA2yJ0jfbq0jM9Y2ZU04Q/BUsC6rbXUOz+3H3UuwA/PY5O93aJin7DuJNKm&#10;Gvm260GJbcPUFwEIUcX1UiEn5lvI0rIiHyeIdLTmOOK2XFtX2Gzk1yludTAehz5g275cj8BhX111&#10;zivnkEanY/KzwI2a9lWTqjYuC51glrv34sHMwOtC7sG7ziO0oOapiGR84c1fewSV4ii+/EqjIQ2l&#10;v+X9fSPvA8cMbviaoGenhVgdRnfzfZC2+VbCxWKwv4M9qpq0gIO4cCWJhH+b/Tj+0ZzKO6+8u3De&#10;rpnIAAmw/UPmuurDXppNfEl/wHBUcsyuztqhMS3BX0NR66BA/f+d3k88A1SrtfLRlT1FJDYzw77x&#10;RB4+30hFOYOqYd4FC9h0x2e1rj+THy75Q7AV7z5uazZ3qOpr2d5htm9jWl/awgZET7vw9M3pWh8N&#10;fX0cRu6PNP7+PmkrC/z9SHhwln+l87jhPAgAyGfBX79+/bMCrVYeAgAgq4CtTgBmeFl7QvSjocB5&#10;ZD+Bz+AERiZ1hswK5WUdLXJhSqnocQhEueHIruYZ+X4vZIUFX9hZLaU4EJA6xgjVK57JEga+9NBs&#10;Sas8J2UiiMjyrT5dEOM3kCfbs5ZZQazZtbLBnnSaccWjSN0GqOtArtZGMqF8wPVWDw3pzAx+0otL&#10;hmooBGIxOLwNmINQ2TTtXXBq1Wj81Upmkxzr4emu7dBrcpARUtz8pOY7Uq3y5HPmdctvNq4nqElV&#10;E7HzrCbuzOdJMspuJ70P8SW+7+4Ij5b17ttXsAGdUWJd5FSVUT0tPyyttRXQXOtCi18YGYufGr5F&#10;DUym+eiat7db6/UHZdgq39zYiicj3pbu7KUPATe+76HGYVBLksYHPDhu+flQm+4wB2ULlhOieuIy&#10;i4hxLxPHHBlsLRjnCq/TONh6yKQx4muTcxOSPT23nvjZi7H3pyEFTWkXqk9PwloNNLQ7DpENGoe+&#10;unzN6riEf8CzwyHbniuT2FrArDpfeMX0gFLbY265HznMSm7WtHXmfR2txzA22ZBnaryJduI44vtd&#10;J3o2FDu2Y1bdFisYt52Z58qu4eqZ3dEBtntZVZ0DWD2wH/BheCnBR7zN+seZ6GRO9VrInuJpr39u&#10;b4rh+ayo84ukd7zL40pmrj1hod6y1H51G/Wd5I63AfAexASYVMR4ncx7Mv4gG8b74dGL6jOb0ZDU&#10;i8gydWxp0xxmcgD1yBxJ6wX1j9gRrnCp0w/K7f4fxeWidSoURtEn+B+CJCldJEW5lEilkoRCSULK&#10;pfD+x3mCPcYe65trzao6T64QQmtr6MD6XG1gTaLae5xp8Oo7yeps/srrj/x0Rkx96KD4MRigMYqj&#10;jfEuKLCqKp+xncr9XsF7sbDH3zY8/4XhLJE0s+TIdGi0m7OTx1KYCQypGKIHrYnI9ekaYI9o/1sz&#10;2wJzOjBAuP4yW2vPsD2jKbAf+2h2Vh8z7HYWCtDNRaPPLaVg/1sQzLwM8A9ngffmJ6rXbxaJ3r/1&#10;V/5gFozyn/iS2PDsVARhOhBFEZ7yvBh4PDMaRm1SKmUEIq2zCjBmj+fH+OEuo4nxeMsyJl0B+fjc&#10;Lacir/2uUik5lKc495xU6Zq9UxOcILQpul3/0HZ9zlxl09AZQR7ot057YUyhz8kEP6eyufm6zJwp&#10;Gfr8higna9rX4EV1MOwsNpdsbLclxbYTqhkv5Vbt11QOOMdFx4XF44pJjs1VVpH8tTahOhsEo16b&#10;Q224dIeIzbtfFYC9FRN8tgxjP7b3bfDamSZe2ZPLoLlP4IXsa4/1McBeSSO4iL3lQV1577Bhnrk/&#10;MIxPmH9U6A0RoXHTjWLrQZwU2fPjRk/uxOefrp3Vq2pe8LbTvFzdIL3qxGuekHgEJEnt0b9pp7uT&#10;Yp3DNY2tKZApfWx/x7Rodr/SSOsx29C3P/BJHLDJM/G/35dOqMMcHyDyLzSrejGqrPnikwbsfzLW&#10;yvRPfAGi8rSAoplEFbdziEG+EHDwHcd01emXKahddkvQLXAXNWVPlOHaQNnBIUogf2Bd/CwRBJDh&#10;FNmwhIYyEVhFs+rRbmgDDcHqZmOF+ZcUw/tlfYMXcL1BWGy4Jomp1CBPxnfdHF18ggJaM59a6zTT&#10;YlD81koTYkZrUY9sI0/n+XOUUET2jHCYq2yZR7vsBk7wTgfe1zpPbl/tzoME4ppqE+WSsoTz6mbX&#10;6qEzhO9FU0fujw3CHkC7c/jjpvwcDnMAFMonGRPcQ86K3H4iiMX89vOt0ZKjTKkNWksp2yarsVF6&#10;2hO8nuiTuL6X5PF9zE6rCwie7hrru8LPoI2ShxNBtU5uVSNnrqedkSU7G6+miQ4CzEh3x2BhsOdk&#10;ZtypTdWc+bP1HzhHW0JrfrhyF2s456fWV1WwhRNcHnabGwV21iTXS11n1g7OOIFznrSfK6XRpteo&#10;YHvrGOtSG8WSHi42u+/d6zdYe2b9u9/Sx2W2zYsFsXOty+JHS8Gf1Pw62Xb9a23ABVbNKB263asf&#10;AquWEh7BbeuoCdUiaqncOioEiTl5SesUi9Guea53Uu18Bueby4zNvCv5vtnXDJB6yRzhsxs18Fq3&#10;m8Hxf2CqGTiWIW18n/mLdnHndOl1f6GD08NCKftJwH7+PDaK9NUTvuNXRsNuPrr6XH6vQM2itywz&#10;RcCPjDeswr3/ZLTKjdL0BgDpdQ2E89OtIu0g8LdTKnpjDq6lPKrSlPeqXpjHCxr9zgX6uO1Fbc5b&#10;Dkzy4wkcz6CkPiKDT/07AMvIgmyUUBxofdHDjf82erFWajyToIrpSB3D67sdh+87nSnRvaWrP5C4&#10;z42Y1AZsuQkzULu5E8o61V0CF+pRIfHWTOnPaKRsZbR/zLvtnsH57Vy7EMxc6a1ZfJLU2Ugf2x1x&#10;X4O7pci1u86br3F05W79T2WJl4+R9Af2qmMo7nmQQPRZZ2n2MzDMBqr6pIa1S0kfbi9pKHQC7yNk&#10;hkSIaq8hjGrl2Bx5S3EnsdDjLN3kwXMsL91iUjEvxWTFJk+ZKqWZfAru16nQjn6+NS2OrqeYhGKp&#10;iN2R1d0d4DQ2ncNaEpZus7EurvSSmIz0BU5jBlbZvgz/2fDN7t3TzfTL9udTKCWsiuBULeckFYum&#10;NHwsTg0xswVy9bLf0/JvCy+thtdycMzUnKO6uq6EdolZfflFtF6+9NGm9T4gm9uEfrpaPYs8lDoH&#10;3jEEoq10tvMdxMnULpj4zn5U6iA+BJOBf/CnSjCOyt0DMv0yh7NK/Keljp6UY4vahsdX/ivOjfvr&#10;meEuBWOYDd34okGjs0Uf2AunH5lrtd/oX89KMEuslxHdhHJYS6lafsrAneZkPzVb3MNXHjz+W9NT&#10;R8vuS+wyP3fM6VCIiuomhoq02iKLYvh/fT6ChgoZphxBIbRVQpRZqKX02LSxl6IqqzJWV6teno5o&#10;kOgqwe6Sq8wEyii+5YxUTF+8lY1SJW8zSJ7qeHf0+zHFwQ6W51v93Yz0HqiylS8r9Vx9J5pucZGS&#10;WpO4+0I5U/24GK92pjqSL640Y/U/r71CV1L1SKDNt2nWqIfCIb66GBgQYICirira52CLugmU/v5R&#10;XB7YqipREB3BG4SCqBcVMygYEEXobmiiCJgTBhTj/D9/BGedVLUrh9YTm1CjM9Wob7W3B4XmraI8&#10;tFLuMlpfVHuhdyjlFZE//3g7iKZQnY7UklSiQb7BdjBrZXaq3Mwuu8PJPNDo5L5RX1gdPKfhlJk7&#10;luopfrUupnth5lB0JbreVPbr68PU+ue5Bfh2V81z0URMBGKLw/o6nVRC47ow4gM07J2Aouib71m6&#10;1l9B88tPFchXxPm7bvEztb+TlZVrLFRx3O5YyUc4pRMrvmzceahHF9Mj5q4GS/mRmIYbrOOx5ivd&#10;qUFthOjyDqtXoq6MD0nZuP7p3dn1Ujgq26VbF6Vfh7emUmpdLau6rWdGI6y1nLej1InZPpo/T41/&#10;uc0qpwhKDQTVOft8kqHyoQNFdum8cs/sB7PJMVgrN/5W65il3ti4yI6nAs4THsmytYuqjeZbye/j&#10;1jo8k7vN/2+sMLFtGkKzSAbf7buh4JBIaVykBKfrPMWhn47odq8dyh1Su19yBvoexO6JTQoZdewd&#10;YsTbsu+B2Hio3G9agYcXeiiYaPrqhDhwUMIS6Dg40tUDtTZhpdjW4iQqGehDD1LqQ/V10lppInYR&#10;saRF6BcTC3uQeabb+hZgZ5YZDMM3dQNvfXKAhFB1a99wLIJFNPuiynDaO3ZIqYcNdjyFxi+OZyEo&#10;v/S/IlOBzCNqTU83b5FWeVntP/BY/kZpD28WnrEQgEP7qdzO0vFo79n8C+Ju9bK0iMbVNAadD8wz&#10;g6V+xZKPXWUkg+OWbwxp+EDakZh8wJyv0TXbmfpw87TG0P4dU+U/8E2FTl0QmjBXlgtuRMlVO8M9&#10;1qmi7XrTit5GhnprVIDOHT6cc7Ip7UiHFwDh7HFNJKoQzJj5Fv5xwmmxTFZH7484acC3v7Fejui2&#10;fbpUP2lClbmoP5i1rmtD4+ZnMMDfpNZdv3AKUlQDtuktmUp7GYSJSyhgwbUUl17nJ96ldgFAPLJD&#10;eVatzOwY/j1B6xyvOa7hmNgojj6gQwLp2uTO9/RfgMrsQSRWbgtK/xELI6klQOTEvea245V3awwj&#10;UDu4uQErSWmTA20KyrNOtlacKk+tH+sczC695u7dbRbTnFNDQPkQoWPbpc4C5C8yqCyJ8F9Obv7K&#10;eS/TNrqAWhR9jniVD8Zv6T1BqV9yzsPdt6bmpWWI2aFbDraEXlaSw2Wh0weHQbHKQ5W4CEet8hLl&#10;/kO7XVTx5K8R+4fsGuNt9oDm+dTFMKrumG2ZnxHw0mr29e56v7e1WCrDBqZvmpDnPhMLBhlwzQzO&#10;aIq1Nrum2zzw5fsIzmQyitjP6oyVezTVtdetFxD+3tfzwlbRlH5oo4aNUXpjX3ObIHf80Pu9Lbwj&#10;qieNYfTcnKoX7zSGzJgFehTDwoZ1yY3pb+K6FpbAytqgPo+PhwWD9kjrjl/OHel159lEWY2rsvz9&#10;ekVmr+LC7v2RavJJys49987sDT0TMBW/MoJPu9d/ldGP1kMIe3dgfH/8EdXrr1zvOl499MWVOUHo&#10;1z9VJ/rJKP+zB/qYlCdrZZOVPLRiAq3Dz5tWVirFzlRv2Wkvo4/4G4uP1skEP/ILw9KGZDPZbFnn&#10;bzYBc7sfOPpH0Vz0y7GsBZ3fYQ4KAMyNKpGS5eI6B68TgZzkb1mHd9jmeqAreWZ5naT3+Ve8VCd3&#10;KlVLdPLIkV4iW6XVzdrwS2EBN1q2csuZag2w85ci1FGZn/ak36rxc6xnpwCn8Ku391mJwodH0QC3&#10;cyU6lgur8W7PiGVtypMr73ev3JczNxGRnNxTTgY6xZtzw9rTcEkFs15zHLs2J3kCLBjsospfpaE2&#10;mHVJ6zJYFRdf33wqs2fImMWkl0uzGCKVAAdZrBd9UuIODKdmuJmqk0JYa0t/QFbtdZgyDFLLSNtt&#10;b7UWDK3xynSchJ0NvA6GuTYxxB9ikFM19nADgecPdNTqlASz884CbaRGWs7ofquFJo6B20IpCPoK&#10;tWj8PKzn3FfOkEObxX595/x/Y+XHW39n9WC02bJDVPGnrmYEWdgmK88clKuDCir62+H2kyk9zKWo&#10;xymkUmfXW5xHOFnNN3jEopwSL1oZfTwfNvTsuZYR/lpZU8t+0hDiq1b2X455wC0DcX2XNVM53obw&#10;QmVsPGq4+A3PhbR8pJn9QhjpwLs4ozq2u7i7k/80Rmy8W5tan9IqVPYMT1nkbdvL0sTb6s2W4cQf&#10;13l/9KETD4i0CiY2273C5/miVSV/R83X5SW/6agknggbEQ27FGL2LpohXnqUzJ7V7wbxzeJ8Yt1U&#10;secatD56O1N33hv6ei2+DMXDfxRXh8JyUBi+gu8iGtIySlKkqJQ49halvTf3//vv4Lzn2b4QmvQY&#10;pcCNviikut+t/iDVX1oP2a5GWRLV9TDeFdGjPuyZNVu0hU6wmk4e6lYH8fwu+DdnjeJvZcaWREZy&#10;q6KhK8cdQFZPDIvKOb73o40b9V57EYqR2VpNv/eKJqBn5Q9SMmntBfFtyCoZLkG8HF4x+8cZFIjr&#10;AUKOa8Ozdv7GY3n+ijorYTxERGHWv9rrJH2Z/uqeR8yPK5uqeENniXqsid7MWetz1e/RW8hoLxDh&#10;aOS30DWEwXqTEixVa/W6Y4Y/xyfj3Vh6bwqE1YepM1DyMSeB/M+NFkxpHOBpVhpNo5rWfJ5OnaRL&#10;9KUpEy3AQw0/sZl9fbWyiG92fYJfTWTFfHOO/cCJykUAlBkVBDTAGMbVXu8pRXNXpSCrJ0tULok5&#10;w1o7K5JL877hFNO06JkoWdPLLN0wk/flJL/5gqnqcaLoy1ecH/eAHWVAGTM1umu59jsAv/GgOn8A&#10;oLcGjyjNaqwVfaZXy+ujiiFr0dKwNvzZkFBDEeKjvtWWhU5Pk4uUQ5fc6lc5LeOvIj2ZF9bckgP5&#10;mGWhbQ9T1iudZcRpvV7sH2QO9+uZzLvp3vRjltRp5VcZuYbb0FsXz1SHlNztDI5+rJh6swxo5tmI&#10;ZqUPEYwWF8JiNFY2SoMC6mLr5sxAPykhME2ta9W1aUdrQ8Vvf3ekbjmT3xueUzr9xRCrNQ93MLMP&#10;D3tUnEuuZe2ssJs+jmbVVipS1khiV3MdUa+UE200DDZj85QUxmq9PaU7RL2lqkcSUKABXSZRUebY&#10;1VtOK1Y14LA/SA9n2D7UXLOvf2KaEApuLo52D/y0IpL8+o5zXhnLD3lVKmv7hlX2JAXuFa7p/w72&#10;xO7J7kMkXs7dbdXX+IK1iitxSFEnS/ZYa9h1pom4Tcg8kfXtQMCIueYdF3J1O1FijtwGo6iNSM+J&#10;W/WoXWKqXsZ0pEklntiKg40nrsG/JVzCZ8atER97Hv9xpbY9bWtQUDygYrlWkNT+3fOng3hn7YJz&#10;7pZKcfdoOuYeP4gf/KgAdFR8mO/JmmUfTI+XjfEK1ql6aU70u/Wz3JDzLOyf9n3/NEcyHc/7gLu+&#10;yoraTPPXRMEPtQssSUzwZaeiSFmcGuMFPPqDeqMDtQWTzFJUr+EBVDrcb/KI7qy8b28SWr3G+2Ds&#10;T5+ngwKnI85wKtZSmtVMafr8sloBgVSm+Zlol0E7INA9ggMrXMDgt3p2fQ6HU2f+/O/87nBZ2ihL&#10;g1xbhYPJWS7B9cf7ftnX10JnpGdEsOghnReizifAU2kmQlBwbmugWMfeniPeX/nGq8Ou/hp37EM7&#10;c8TqRG5Y4W5Nmmh5PmZ7h/E8x+USCHnNeNsyAau0p5yT7RckU2zu/Uj9EgbkceZWsvNT4ZMa7jWR&#10;pGuxoZSO1Ra3ttYLUtE3qJv0CuMy0Iktmst+ZHGo2ii9gFylG94UflO5Xmxx0FwiBGfahjm9zc+V&#10;QeDBeg0yPoWDy9btX8Uqb7dVjc1uNlHiFEc9YAkELNnfOsPEDsXmvQ5C0bTPMt7t98UG9R54uJvw&#10;fOFXH4kCXck5Zt0aRNT9EGZ5UbwCVe+9Sl0kguqoVM5gYnkjsKsOs623NPJ91we/yl1IdXYmlcQr&#10;4pC+5TG7l/WViuNyapzvxLpd9Z+BRD4yXC1x+N4+NdM8K5X6fhQGD7F9kW5fsQjQLOZdKzdyLu4W&#10;YFn9zDiLqS0L3aTcLMiNNx5o2x61Qc6DFiU90slqyXz4m7Y0BEY9fwYNLwW8Kzh97aFY359ox2s0&#10;3y8MyB0H2D/CMoYff9Quy7W3HHGnVHGTjLcX+8XVLL73nUCY4z1JukmQ3tqcQ7exS0WOjyNTta/s&#10;zrwsRk7XtDBBqauvh8Y1dgnykcmqbLed5x8UvoFAaMPraG71Y3/pmfsFK9C4RhoNR33aDOU3Gdpt&#10;bLRKpI31r7ai24U3x4JPKpvKsLbibXS5iN1HrUsGsHFFpU647tp1uFJxdsWcsFgY5z3ZAJQ7NWU+&#10;bHYXnwmkXmafVIOaRRYtFRQVNI4oEnq/paY1V7TqGccv7FGQLAv140CwR84usjLoqTPYt/gwOqH4&#10;1UNiK7cL8HanfGxLVhDSCv+jH6rZ0q36iX883LcS3NkTXsSPR47MUhAHDY5bu+ByBZNS193ujPmd&#10;dKrPd9Xr5rVE4R4rA2kzgtdDK8DAXASdeYZtpKVEltxJZd6ixOZgl/1BnlO8TfsrSZNEN7zcrIVT&#10;dvHn7flbzMbyRt3hgqh/szsuTV5uNW52oX8UlweWqloUREfwBmHWVlQMJAOgxAtIBkFAREwNBrCd&#10;//dP4aw6VXs/+G1YNcUXGf56qPBzXmKLbl88d+6EjW1APh1UxKr4N8Rm2uOR59BgIW2+bCnMqpco&#10;sUNHHk0oR57aOO0/6td8dU1iU5KbJ9P5FLsfXD1EfanT31WNDJ9Kw5LoVkEmctIGn0aqFseRq1b1&#10;QT3Qq+qTX9/7byWsj4ut7/Duv8ay8XveyaGNlFYov/BpGyshKT83fY2pWmeIRheSNOpv/yJk8WtI&#10;H9s9aqsr1fdpNRmsbK38ekfFvTsCnV5whh98OflztIzVaNyDK8vDUu7B/3ul8mxDiLbBOds06kUZ&#10;dGsXip/coIq+ZvTqdlIZvRaPIKyqQHPqFtqJsGn9HZ4UW53jWm03+8oB9qpLSXjuh49515bOfuBY&#10;nD85eJ9+rbmSSvX7L3ohW6jTDtoQvrzzVdXwFMKoyrQC17PGVumDxlHxRsFaWw6izP2zh+/dUaUe&#10;fE8xrtblFgpu5rUXi9sd8HqJmBezfE5P09r9fVbrWVxRYxL7Uh/k9o41ebg6UqEz2y2k6KM/tnB5&#10;VTzvisErcXUmre1pIttJs1Lg5Ngh9DmEnvWkSWRwR4cg5Sn29go4DUtl7BOwUDOhVkw7nxsD6nbJ&#10;F66R/2vsPlr8mt0e076AL/yRO78/22PzS61C4UNvowvp3R4frX1QHZGnhMDqhpDs5L747oX78Cnq&#10;OdW60xPRi149jz6VEmoON6p4kOGBJQwUdvCbfb7ND7ralxDKCZcrnTF+l9l9Z7w/qfcPQ1Ue3xQy&#10;OrEjfTqexe3tUapDDu24ZUKNLT+TwWkVpLoYuUkvnRMncNr8PQ8uQltC8LQ1JYc5O8QbefGvQX4q&#10;rY6cTvJgG9UdF9XkoC9XadI3rz0dGVbFL3rR1OW+kZr6QGnJnb7mHSNvD6M+wcxprqFW1YvoR/qv&#10;NQud0lT83Bg5DdNBxx71/JVBGHwv9l1DtAbVlzAnsdANO3StJyLsWJ3Q/fscD8IXJVOVwfGtpoPb&#10;ZztopwvUfN6tTVtoxiYppsoQIrmrzIoPf9PPy7ZScfukdVoneBSRjswsr5VvxgwsNUx/SmfBLFH7&#10;mdbulQvbJvvwOO4sDspzp7Gau9A4aNx8Aik7cpc4HvxOBJ88s/aYYOKAsAmBal5AZLC0wLjHCUKi&#10;/nbeUS+7WWbWHPHblkOEZX+USY6qyitdbOTXouC3noasI4ruOsy6k15saPSceNnhms2y1tE2Gnfo&#10;Ys/i5WF8ayJztQb2R41Z1kNoflxkMjz0K8L2Sv5cPHFyFfqt7fDf19UMfrbdDihRmH8yR+wX77W4&#10;ol6cEPSuH1ERp0+iP9QP4pTNfsAPw8IP0lgq0g6j2gImY+99FH4WUgvHQsHSL6jmpAcE+IsfQ6zA&#10;LYhmiuL6zRjbotqiXDQaI5ImLgCr0i/ev3SHZ23q3zfmbEIJdR4t3AP+uSpU8sYFYf2XCdsChPLK&#10;GUnCe29GuOEsHhJzjxviLnkZ9yGa/BpZLL15iYSW/xpRwDZO2nVW3PnnLMHUVOZ0tWmzmcA9IYM6&#10;dXNGoc/Qn9he1prwqzPGJCbrKnwVY4cncAsudqvZU3hmZLPOpUKrhlivDfnHJ0j513ewtWZSpb4X&#10;2zzlEv8ZglwB2fwtLstSzccd5OHX6G6Xe/9SrfCoULRjF0GbZzGBUateXJjssjkXqjeXACsg1N+h&#10;kOY21MbeXhQOmAtg6zOWZMaC+5z15DrpLtl8v3InW4XMfXQHd1oyErpSzHb5zXLj8UvXUUyLhm/C&#10;2ApZLCo7O3VJ705ihwj0bEOW7qFjKSNuq5Z52F31GgGe1WC+rf/JGw55K66z9rr8fhZ/d5+8DqSV&#10;ca7FsaCMNwhM5xtaGUU2x62gg5X2HRM9pGGGcftgn9tKgtQCYqVOeKwBF9xj9Rw411PwEipkXsN4&#10;wyS07D4AwpPMprcLL4x5a/I4/WtIWFV7BYOoN+JvS9oBn8MQ2lS8DiVMJuUAnM/znAwq0Vs4NlkL&#10;xLM2A6vq0RXdgwWB0uOjxH/GOIgPrAl2+CO3Ug+0AC1CEJCPaMqB7vBrSWD0KlzA/7UIDJfEDxhC&#10;egfoqVFck1Pxu1n97VuAqd0+O/K4fCnoCn6DafsaK8h+e5CpFSYBGBmlZPMtPyTzRowAqhIoPBwU&#10;JEiJngBg6Nj61zhsO7yrZbN5LL5ThjfvSEKr8Lp1ER/accGezpCs7E3Ai38/BIpeo1Umj3vDLhgx&#10;j90lFVzPhvxbVzySJe+vEQQzDkY8Frf3xJXF+orSFHmK/WuI/zFcXtmqAkEUHcEbhAGzAioYEBFQ&#10;pOkmRzFjBhNXnf9jAL36o06d2nvNw+dYt7CcxolrBtz9SYl4YC8PnjzaB6G7kHYHc7H3c2W+D8Ao&#10;6drVVTp3CrIEwHyj7Gekh05mc7dNgTO1rj2lWpprpb89BV7k3+pSzCXHLGNJ9GYBLzU+i/DnbIP2&#10;ZXkDvXLiwBiSbcfRCQdwqHQb112iaDx/dw642GtFLI3hDHnp0QYT7MjsCOPSXZfgSwTN58Cz4Anf&#10;BytJaYNmj//7h013WvfrTJZ0BMZsp9nrWLWDHtwaCKyflnnWz0Yl0jvDAWjl34UFbhzdtRLWJPkn&#10;8xkrbptUIAx4BtTHxQJ7PhYpu/UUODDruX1Cf5mWSlPd9z9MG0QhtzF1tTTnhreFKsallhmMLWW+&#10;MeoCCv0ETYf12lvuKxGPCi183svFrg+wHfWFWV04xxHJdxRe+ZDqdP2S/etCFJRybB5QcMlCHcYX&#10;L5tLOpKXqLBcpCyXmiPwCcwGBFdvT4gSIBWSfz5UuaBM11E4b6nVaT9CvsG+jL86TSIatHyUW+h1&#10;cfmoWtBxxmb2NlLpzOsomL99fhBr8Pl/2EHe9ikjuudzaGUVEj/PbnCdOvBnlGuADfg01ZH6sOgU&#10;KraCjW7uKY+8u4wgds9tCaLu+bBz2Jno6sv06inHonXH8ntUOmb72XQOc+MqomwuUOG9nlhtzzPC&#10;t1QCltpShabFk4vioS8qm/XwHoXnZOjXb6cB6pwDy6OTNHCk4n4DdXc+AqMLIM3TDwFY5uFsJFXa&#10;rt7qq7yypZIPkbvUpX8YKv/IIZqbVGVF7x/LIBDeEVw2UaprsxbujtGkAhvDWlHwNnTRwiypkx0t&#10;1aRzJS/QwAyRiqLnL1FdR8Ra8iAPXx1m7K65crBA9oaBVEvImF++4Urqahs+VE5B1B41ii/WnMqJ&#10;o0DhruL3h6qgXXcqos5QWS7PW1beME0kQynxJnq5VVUWbj2oKXdc+RP6qRI4CRAJRXtZDeqsDLp6&#10;FHly1jCj6E/fPtsdXLqXxbkhvyaGQzmxNe+tN1+9WV+05JzMteaHOWer76LoMk783srwsaPQ5rQD&#10;uO2kEXBRkTNO11t9ceGNA4iGtKRPHZlUH6cgYxjgC8uTRn4PMq++Jj+wOr89FRuXf9RI8mPw7kIH&#10;3q9Xa9usfv9Q/PNK+q6Z52yXnhVRZS0ATd6U07mUxxOIBG6jjv3cjml9Iwdis04J0dZA+Yfh87oH&#10;lOBjS0aNKa4W5QMLdBLdbC2qd1SVMpmV+nLzXdW5pCc+V3U+6BK3v8hA3pkqcF8Mbt4rKnOuFN9I&#10;DTywYqMX6s378Grd78tPBmJcRn3qM0Fd6TwkmnrXipcoqQBhuE9bRxV6uAqTxreAs9vJBOreQtR9&#10;ssYEMxjkHJ9VFY3B0wayB55hUbA2UgmDmU7ULgj1ZLcnEEnjZvd4+WV0oY7PJR1SNFlcXzOlybRv&#10;W9SOLa1rjeos6WYM31YN825KLPOdWVehtUMaH+2GMtt86tsjsYJ2ocXh9OMsIFro8Pq42/74abq9&#10;Ln5HltTyM+ybJbluD0SP2xI/9JDWzARPfj8rfNsYfPcum64vlGraqp3osAib8XoeHs+bFbuHWoaz&#10;O/MpjbqhQlZz6og8O7O/a2XrNdDhgJjXpTGkuvLP9GmikW2lGOFrvD29CGjv2JxD9EaGe3m9RCnm&#10;yKVFrZm+sn9hzJzlAGbMR5MdN0RYX84FZF9bNJ1Bt+DnFPl9lo9o5+VnYdwhdKCck751dYdLo0kS&#10;WcMArpTIZq4fvqaXRyIB4dGy9B7YFQYSF/WAh95PFQxffGvV5upK7ePvbMUqPt0BET9hqluuabof&#10;O7uQDwtO6ragX4vV5zhhcy/lO19FWv2RHP5hneM93iurmvhADC95Ya89fOiV+nlrdY43QVeXDFKf&#10;kn40RF4oTxlx1ENPbMNq26+5G1SDpQm/UC6qRRxWWosZIGEhacfWE9ZjJ6wNUrPwV2Uz4yviYxWE&#10;MKzo4qwk6kxtrY/nzS+nJh8sr4arU9pxp+YIDXZDG35C1F+szXHPWXGYaO5zhbv22yuUpaicr/8N&#10;rFC8/MmuMV44d42xM6s6a4tOdl+IZrOKlm7p1vLFKg0PWKFmGRUrctpi2vWqsa8ZISsqoJMUZJs7&#10;ZG308ci/cU16YYbb/03U8Q4NO0qtOFYX9m4AN5+4vBgIbBi2M3UwgVbAsl+sgNh6T8sQ9LCU3kQQ&#10;K2vbLB0YDXOVUt/lqJtR+ZUwJK3GWMvLtzqI7dBVi/XShx2/itgy3+0MjPl/hstE7VgAiMJX8F8E&#10;iixJsrWQQtr3FFkKKetHy/3/3cHMc2bOe84MD/inogNuzTYh9fRad6ePZrAzC6delP/SbW43GENj&#10;W/UEHTuS0Tw8N7tVCHOKR76dPG5mshMCFe6bWqFl250JixSL1lpV0pUx1NLbeK8XI54+zdvq0Rqv&#10;4E+83gjmd/rc/GHFw5Djd9kshJZvtsuiuUrWk0vxFlpApWu2YupOnSYGJFD7Aa0dKZHsG31HFwL1&#10;iyrNY3WwQYeMK93yk+fQQB7Lw+TGSxhGYmZ2iBMmOtovMc6uhO7FpPAPHHNzzBGd3rCi9n9KA85F&#10;+Cmqki9s8DPcMqp8cFOeQw+2HvUaxt3kdyG/DHBnaPsrTbFA+y5D/PWjYXdz3F+zdUSi+L0s+19Q&#10;dQ5XpW1UX/r+H2jH7dNEOuqLsyaajaPJNyiBYYkGokJmw9eRVGHHWJebyKe0VigRqHe6tUcVkCjo&#10;7Jbfm5UeVnlKprOIVtZSsqscwwyvuktNCKOJ+3UKCsgywaoHfL1RI2pE9ued/kfeY42LzGJQz6Fu&#10;TrrB/GndXmtkLs355cvyKSE0G/1fg6mHF89A56+5Fo2vizFw/5uoLpG1FBG8vrr1JC2kv6ZWcXQD&#10;KNXXxyGXusM28LTaFC1wjS1St7vT5VaPWmRKPoL90Kh/FoyqJC+oT1JFqtwaqSL3pEXFAZAx7o95&#10;IbCHkDmToPMedt1ubWQkwA+fxxbbt37xqOwvmsnI6uivF/d0VLF6Cp50G13oiW/k6a9Id7PpJlOC&#10;qHPkrCPruGwHhZaTZqyvm/YZs9d3gCMsbXpd35eVm0ELpoLOxIrPP/1PTXl/4Nzsu7O45P63Qoqe&#10;zqAQ/5NnEJ+QSOLYf2hAU1g5ZhFUfdM5huwwultjgZmYnMb6vTeMm+haBPKA2p6iaq4IFYKVoNCY&#10;bcJZfl5Wxpua6H1bLet2t0pWEvPHKxf5iHnqZ0y6oNSQH4orcdJSFlzzZryRoKrEMlV3fyRS560+&#10;WpHjJ9qwi80Xpqs9OpEbUH9kggdsPNyCwE1ahRivvgMdhFf3yVF8NpEywW576mCotLrXpybfzt0N&#10;dh0gC3fVNtSeH+AWjh//CLgd1uViYQ90fL2/ooQ7y6SIi7pKTQX6hvYlXXPLewNXcn2UHx1Gvn5d&#10;D9q29ph4s1N0K9XXgJ2FGtbjFA619tJXiNC6q/LzQ8DqoXWQlK6LeVES7OUYOB+tx/XHOMmOzhYM&#10;J1uGgVOl/zLvAZ6P5JdGtIlceyUOieKXwJN/g9SVw0+z3MUgxDrvMrdNyfRDhvJg2ops1QBIu79s&#10;iTN9wIPGUTYyA4ewZMiz34r6fEuWOvCyOmxf21Op6HUEz7qRfdkj8z+vklKuY+5RdNH/e1AlGP2S&#10;L6bzyy74A0umxqAwVG1779EovvOOSvQ4E7L5QD7q9B4DHFWLmv6FFOur7fk75PaF73skDU6pBAaJ&#10;9ewHl4nD1egB+qvJ/Hhhgrqd627HcF9lThZ0+vQ7jETfErJP2OYdMmC2AVY8GQzYV/ldMwU3CKrg&#10;E7aLv4VquD2ZszKG9vrXYivYQjRQ23Oup3ajiy9VpOfWR7aHfKXC8FcU+LrhusJx9g+kfG2ji6Pz&#10;EbVyaNoadJvLmjiM0LlemYpOJ16OKXEVVLd7y+wQQphHbfnS6BHb5ji/zYurcpdygsAd5XzGJuPu&#10;9yOtBkhshCcb603O77GYtztI6fzeBUeV7NOba8qo99uZm0p9hXNzREXDHe6C2NmkpGw4Uxr5R7ZW&#10;NfY1aPG/o9xgqZamNrM2XFXetNRpUP19u3P7CnpE+/rj7l08e2p582gks+WNYdCi7dSgy2TSVbpT&#10;ZTc8GwbBn4HelE//ZBi+WArVoE5KeG79WSnTSnbo49RZtYvFyzjzv+Vm897HFEO0ae2wrqysakdK&#10;BpC33ytb5sppiHnX/oEwnNCZ5NGe5Ee0ZgjLVJjaYdHqeGPyZM79xwg0uxyZ2Ls0gCZQxh00x2Nd&#10;Pc0Bssf0F0sFPGFdBdJWO8U5NDEPDX7X7d/h+lzVq8uVU3XzkmIbEtQIimJiz/h6bGbuZ7/OoInW&#10;EPVTrLfqd2k48JAkQLlyXu+D8IGE3Pr6eHCLAxjsL28snDEEx3GfCRN4dgbGo3nRYNfHxE3sihuZ&#10;SGOKlurzCWNq6iNkTyKfIUteUXbqUWR7JrvaPhR+Ec3MHYsLN2JauHXew4GspPSM6rsyXbaK540w&#10;4KrY7KBJfBfy1LwGrQipcWvBfInM+n3bt6yN9Q+cTQuEFIHl+eo+/OV0xJxETax1oLqF9yYY8p/i&#10;8kBXVgeD8Ar+RVg4IhYUFQUsoJQkdAEVRUGxYBfL/i93B3nyzbwz0x1sDqhV+XkG47/bCB4Xey1m&#10;pNc6jkr8OGtLdfV2MpDvb3IvlmHlRB3kvjmP7WzPVJDeKfSmKkaWL6ZJ6lW0pp8o/OXdUInRTx7H&#10;k5pB4cXzSt5wm2GXXzM6rqN0Tg1HQfYQMdCaBpt9rz93yMkrP1DHAzmnX9wKRCL/I6znleDXrdfB&#10;GPf/Rv9rjHlWCz7OORrbyxuMfrGT1A0/fo7aqXpBM6zG1CpbhFAN5mVT5T6wF+YvkJRHd1m173RX&#10;XL777cewV6ltzZQdH2eb+zGmRa+3MCqDqz+lf6es85P62bxow0HV1m0RMWhwmVfcm0X3guT4YMZ9&#10;x/enk3g5Wfi3icOyxdPWwocfwuXX1Tx1SvI9/UTfZ2bsC2Q1OVQ9dbNQwCb8YEAeFRPgMQdN/Ict&#10;vcm4MmRv6WY6KUTUTOgILA0ppmEud4ub/S0TCem1JrxetCakzl+t6bX2NAYyfv4UFWlVFdbdr63J&#10;/vPlKd8+UTcSbScp/dKdAeaVb/M9sbvONFbeqiGkxRfRfHHCCJJnpieb328Yb+uxDc3kN1Ko6VH2&#10;Vn1mBYHtkkqyWg6UZkpXof5z78DcqZ/ebuUN4Yo6vCAK1Ov5aXU8nVKnSBZpU/uHBeyz5Grc+tRV&#10;iGm8MjCm4qvzo9lRzrKQG/l52FD/3JEPNo2G2zS6OwZJnSUnzX5/wW5mcjvzhXRF5vXB0Y1KedtQ&#10;ZBlXakWPlRFxsfRGLpd5X/k9M7iwy6KsHpPaHJZ69VpyfhOiSx/8ueTLb3rV3U2r0wImPGTpUuJ0&#10;6nf4mu+/5ldh0SIY4T+nr6f40AIsoabNdr7/UM2WXpTyR9rcrudelvszdl7ypLg+XTrXLV93wPae&#10;yO6hDKXD4bSxNlm3VOwPDbqP+p7VY90xQBTlNwlOiMGKgthCaubOxFLjDvp8uTr/pPebZDVzIc7d&#10;Zv/RkW/PSqbkoWdGwPLI40j5muVWM1eJ2xqQmUT08bmzJcoiH1gML0jjTcA6tFfOssveneRO9PGk&#10;/mT05+I04Sg9O4Bdr9nCTRAiB2i3d/nkfvfP7af9Wv3DxKe7zC9zyay2Lj/gTVo8JU4rShG2qBTy&#10;qezJD2HYKzcf00+9nyrbz5ttnPu9gl6v5nyYxL9xeFn+3eXCSXbg5SjS08jDJDkEKgnTVphIlXY/&#10;zO5iSMUdwt2i0DWmeMaxUl5AohVYB5+3yrCYnm9wGKmCj83pM/zLVYYQFBYXdZab05DkkzecXTRy&#10;WBhv33B8Y6fwBbVNI1qGEMZurgSSVr76D9t8W+8sk9qeDD7JomG/ewNKhSLcwkb+y4gg9Ui10Fw2&#10;IZw9Kl2cX3eQS/QJ+Cmy6n51jS9mFIwqQANPclE6MS1D2ZVcsG7dBJSIkqmzo3F2F1ho+cQA4bmj&#10;1pyfnpkjGKGB+EcTPQwYgfK0bW3y919uSojzBmCwHrDxs5NaHfXaBbZA5ScnqocZQOguwO/abNHr&#10;eHPWzKTahi5XfMXJLMnW64x/WRPlGc06827hU3cuaPkE9cBOUA3HajbfMjPf/fjmIO/sLSMhXROW&#10;0ybbYLzdRL2cWUKZ/Ta5dT8z8YJ4Pb7K0Q5GllR6yu6rWXRAjQvdf9iEU9qaHe4jHcwBB2hpqPaM&#10;7vESw8GqJse9E7EOHigQFXtYMWarusH5NeJdUPb5Ug96U+3ldc7fCmj/jnF/WSRtu8UYFkjee6tR&#10;LxNFzStUatn1hWHpL7g3QLB+Y0taMWI1b74AV/RHgN8p546ujJ/16sBd3asDMJnQW5r6cYzpk8we&#10;1su32ZbZL3SpP9+3tJHhQ8+zvnmZ6C9O6o3DKVhuqhnH5PunjKmqPA77PMH+KZeuo6uNz+dLvs4t&#10;BZLNA6fVR1Nz1ek7e2A7v5W6dKaSSRQxHIS3Mq2yfCcdS/2IhIXJh1Jz61TtXC4dBioj5Q+dAwH/&#10;h0XGl56py42PqTA9+266alzUxtXFVHwRHoDyRWt07PV4dPjkhtwVzSNkirsWWqTDKRmV/waIve5F&#10;lZPd03JSG7AGU8yYcs/nMnCz44fesebZ4kNehGjhFNUSrR+tZwhoXrYBTqmv8kkMkFKZMuEqZJ72&#10;i3+aaKcIE/dv2KAsLhhlxA2OFWXbOhrGGgcC6r20NyepYkWvZvBGnZBKSYcx7H+YymxZBYX2/erP&#10;4eTqfH5cDg1J3ddnkt+3w+DcQITUBAKnRIap6mCFMHwy63TLyU4v39sQVXdUGGI6t1nUa2yKBgQt&#10;OjKeNDz+A7Jhttz+R3F5IKqqBEF0BW8RqGBAUQQDmDASZoYchKsiiDmj7v/zV9Az3dVdp6Rs+sxg&#10;5Jry8grl2/ZC9krJ0NLAdOPIL4so1bMKZViMfVKZ5H6SX21v3r5pViz5Nx3mURmcMbfg9vNyPB31&#10;hUcTu5mLmFvI0VJctYg4w3v9r8NlW/mkv6XNX1t/bDqnlaqUekRq/pqrDDItzZHXz32wSATl5bxy&#10;HSS74njGH7uTj4G2L1wO6YCpz/JCBJfnd6ABVbt5g2vbnIPgb6vOyMkQln8ckWmMP9tjpHQYVeAs&#10;cBdZZS5Ba92OWfu46EqThmWCiMl9VnwDVKWi3g9U6POBoW77m8xQJgukX5Pi/B3PQsnOdz9w9UM2&#10;3xSDk4xjDQvc3sfcP5z6MtRA3rTFuupaNHSDMD0ql5b2RV6x+gLy6dtWdDp3hbsNFY4SdlRXxmSc&#10;oaYv1Nk+V1kq3ZrdBxw8xn8u7Q3Qb72po60U7PQDIWBZU3+tfzg8j6ls4S/2G/L04gHL+q7KHSi9&#10;CDSzYINZBmbULeWXSkj1yuhFiS3nyytXnb1WNPg176Syn19y6sGq0TALle6IWxZlJEqvAUB3R2JL&#10;TJx5JfjF8V557gwi+BDCx7q2Nl3UFNapXk9F3HjaGwiH1Lc1S1Z8TXuuLgbwHO7BydVuDt3GOwPg&#10;fspTx82+BvQ94SPg37/OzDquHV3EGGjglyjbl27jSJmfNRmA5CwUh/eg0dIHY+YP1OvKlnnYhRQp&#10;JGwpvpAsAlSkPD/TIwuvKVnT1p2y6Zph8waxdvswG3d2davfKVbBsH9MOOZOfbVXNFhkVRKhP6aS&#10;spBBaUeao/ZgwjpE0SwHYWWYwh4sYfLlVTq4Z31lA6SwztAKP3nzaipj5c01ykz86cXqUh5eFIXZ&#10;r5ZF+l2dPWYoMswED9Vy3l3+wzPvbTJ6SViB6ej1AQuXStqqp02LXVBBb3FVf5cQNX2ZVCPWG3It&#10;uX7MXFFgzFQLX+L5i4m6uF1RkkHkl1K9z320nH9kB3/jvCi57ccTWdH29g9nStbFl9tP4QCri4Xi&#10;6TFxVuC9M9RPvJpHJjH9KO27Fmrj6WQxua3ZUCGlhFaxa+3TpV7JUCl78wQ6KdakGl/PU2i8Jxod&#10;+YiZAwhH8Ho8bTMaj3rJU8JGwzysN8FKHe+Ux6BLuQTQtTJERCm8NR9fEimp203A6j2au19jQuo5&#10;l2b0xoFP4dt6NNXdpLdTY7ZdnEyniY30SAqRpMe7zm1UKWdKFkwugI01oCia3lKAwDqmvp63kHFY&#10;joHxiKZljbV9TpRVk9OrXslF193o2b8H64o6KsEOdOuQbu5avA+lwuYMxuF07ULtcMwuM+xpO6P2&#10;yqqAdURbrPnsqKOFE4x/0yxIXFzTQiXSyMz8SCJ1Fq624AKcHEXzuyUI0bCnT/pX3JgXiIe7P5GU&#10;+tj0MbGUHyDrNunNkb47yH3bxg39RmKZv8BBs042/8h7C/3R0RBQp7TgMmbrFOxPGK1pLz+BlDlb&#10;eWLbMtVygbqMg9c3sI6m+oXH2/bekaurQK88WiFY3on/HxKlkAFMy5k2sblW7ypuprEm9Qmsnju1&#10;5/q+Gi9w+/4zeuFD7Kl/1EEk7IOgsauVQJ/C00EaELkH/M2jiYXuzbYoThnJ+pn5hdI9YaS4Ha0r&#10;xiem98K0zO6kRh2TtNTaZy7WhnZ6kZJcn0WnwItq0qmpyst76toBWuNq7FcX8juaGaYzdU7z+qvr&#10;ywf1/tK9BffotRqNn3zm/YHqds5XehvKgYKV6wqUd6+bVXaKIvRag/k/3OLbLC4nzLACvuWiZvBB&#10;HIx+b5UAC+eCawLpE21uM3aU75fNocFN/NT00qeiGPVKaBdUpax2N51vdmnzlpmjq8lsZclLpC90&#10;Tifyd49/Hnw8m4t6q3oq+cgRdMBWtgDQswYs2fmn6QuDgRGVAWfuODsvDz92KwuZ6VNPdltz5Hnj&#10;t5phBq5evtiqTZa9DcIKFgdf4ZeqOf2JAbg0X7Kcwvn4D8/OrHuxuur2YljaZzkb5U8jg2rUUs0D&#10;f33+r3K7aTlsPEFhMUlpB6U/GJGcCPaPadMcJn/AjQxRMuXRI5ZxI5zZTW4S6uLysB+NemzVAPQ5&#10;+4uqby5G67OZyurm+sjBZUhjteU7PoBjD99Z49CKUMBVeG/t+ydj6KnRrOj3OVsMCUsTxDXDKzXH&#10;NqpBpYAAuW3QBlUAaH2RdsBlcVczJwydJYvgmxAeRaz0RXqXBnPArjXbAc/H4LqeFhcLI1WNdC9e&#10;2Qvxi0Sb6B610txjqyF/FmTyE/FLiuQT0BKkyX8Ul4nasVwYRo/gOwhzUSpJxoTm3TwbkuklhITz&#10;//uPYF/7mda6xQmqvT1TaAzn0+mpLG6bM2Dn+lb7VxuQtKRIo9XzY3ab+zFeJDJIbhbJVev52sIY&#10;3UlBDlET9UEboYVIxAxZaY8U55lfpUmwh6cFssDKGpy/je4OZUJ5SyyPuqI3psgL7v0UqCHL/2qB&#10;QIiqktaHGohf98y96dJzXlF7AHQVOLKH3i8flMrDQLlv5lcjmFcauAslkOJ2fpR6xM8N/dsnujq/&#10;OADvRj8Gwih71DX+EKFOcSfmE+bnl/+fMSRLzLgbDbt+yfLBOo4ovUwoGVp710XlVkEd/9U64Ipx&#10;BIEJ2YnhTvlxMtsITqivOg3JOkHSqn8uBag2UJrAwNgIxd1hRoB73hirvD/sFN3ftNuOg9C7tydi&#10;cCBUp6Ru0ZKu2/cLHk9aVSY1psg3MYfxwe+aiP/ROCmXtSDa02ibNkIgfMi372C7uTJlrJM76BIl&#10;twwNxjNle8at5HNd/KtZi49ULDRcFY0FhNj6hbJC3I1xRn24qq8SzNPTwZZaB0s8+XidR3PD3zeI&#10;4l6aMGVbazwf51iLtf6+M8cs3UEhm53SRT9XdFXjBt8RSkaIWNjFdZcza9vEaHG9vuPcOypJoU7N&#10;21PwnPv8Ze5cPEatyzQOcEF4GWLJuv2RJCYi8EEa8LKkV2+VKrAzAwh5ZZwt92C1WriCpom9xCj7&#10;7o1p/quNhnBlIZ4ynHb6JN8gyb5ISlargGMoGoWoSK2b7ELP5+q9/BCiuVHvcnv4OwaXzWQznVGU&#10;KaMTIXVdwXbp5ptvyOyOf1vYusdgZjzfyQcLLoisSeKMBLxiYkCpKeNlderai5lwDZXcgC5eil9q&#10;o9ZJppRwdivb7uTXIwkJhxX5o5hGg8WaiApDQ4XXrL8V/SaAOMGAqHUd2QywlVefogDqFjM237qR&#10;k/+tEro0+U3B5m+jme7S72ABs41AnX1ctUpQbwCSkWvGQ+4XGGvz/AKLa5buClLFmzCtx/BD8ZY2&#10;q899u24+EBLjj5jacVaM7itE5V8NWQ1EHjToy3d59WlObBv7m9W5L8f+9vFBmV+tJRsKZY8d1Q1r&#10;vZfKzbQ/EW6a7d/lg216mae29pemuj2X5qBOxqKL5DgdoudFf1H1w5dd2uHbfzU3b0H74XX0lxvn&#10;xV9kRXb3Q6LZztECSxvqw44RIMffDQN68MIAOiDF35cuDu4ilH6LzCYhoc+FryXzqB4Zu6MkDQc9&#10;iGLvXlmsDR2YfeM2+72wnRYvi4q9YGmuanHcEF+CbHLyY01F1UplzvK/vsVT399puVBDv3+nbkeh&#10;R61yj9nSQyJIu5CoOtDUvOlHo+W8obXcrIbcVmsnGEe+zy8heWvq6pmmRbIYr1uboTjA2V1Q3isQ&#10;1emcKlLZyWn70Mnxtgo3bennjRMd62SS+GQ3tpSeUG/DSt8uKyT7vbS30jj0cHbST+MDK+Vj7Oaa&#10;s5Ql9s9TWZ71+8WMme1prdx64wtY/m1OfrQL7gqHhlZVWb/IeIW8TXRcJBlaYZDw5/dM80yRfY5W&#10;et3gYzdGTa69XrG8Muxvzpp/zQvf/G1JrRTVuHXAdhN2snSeRcWIFvwJ0ihP+4l06wNTP/WcNIsW&#10;xCVdpaAhXHuGqyJNhIiDjrKxJDVCdw7CQQG204XferZUn8fq2Jjt/7TRu2N6Qb26orrl5KiOzOvL&#10;0lKt4Ev7Mqp0wbw7qWs9eFwTj30StSrQMF6j48OSHeWLqyHlTz2YPqx1/9JIx1p+amfOfLo5Eo8J&#10;VVH1VlI2iEuPR9hVYW3kLt5uTgd0xDUk5mF9L3X9X20JjW702KgD1/gxL9PrSBVAdb8Cqjfm7cxC&#10;y/dj+/WOvirFtqfqr7Rdi1u51HZPgg+tLq0mx04o0re5UdLxv0eT7V/U1s34utWGU2uBPpFd9eIV&#10;bTkLxnoG0y6iFJ4CbLhYZG99znbJ4+xwbj3pCIp+DxygQ1PezemjOGrBGb+WqgdhPZ+yEmF1Mzof&#10;eyMxY2BJZoJ5/xwysSW6ZXnIi+DsFX85D2NOfOCbnzCTCUHtWUkm9YF3FMfqYMyAZDqTdq8XKy3O&#10;GiCa78lSnolSzM02JTw+vusvJcW2DM/X1NQOBzCpaFc0Frg0ivjyetJWRrbx/lcT1eEbokFxz5SW&#10;KX+la320+9O0ZkO3EZHkBACe4fHkJ5oc1BweWFAbCHD0p+q2Rgoef1tM3syZBaExtsT78anjl4w9&#10;Kh71xyzk/WG6jQnlWvAFcS8k54woy4qQB2SI2Ajlo2hw4CYwf9HupYwW8lT5j+LywFYVhqLoCN4g&#10;5FmwF4oiotJJQm9iwf6s2HH+nz+CrJt7snO21y1vRFFv1RsPTc12tfdFOgikYHUVV5VGPEn8Ys4r&#10;Hm9P6fTZVeBM3qX2uqWaSvEuvn8KnLK1SFN0hLwKBgzWCnOqiaa7IincB6ITf9MswdzwzEv5vNGz&#10;012z5/d1Q5M7D/4pbpkF5fQ6VqrY7EWm9+jTNXP4idPqK+K0xxIBX1SCfcZksd+Xkwmz6FGRHrk9&#10;SWS5AayI972/2e6X8iIXdrjiZeTYN2H9Uluz6rMFjPpRh1/rK/gBTmXg024xg+ituLAJzwbXBR2d&#10;1YcpXeayJg7Nzyij5bCq+EpvBTnaxkZrC5JyTX1xW2MLF7EsbkZOlC0+J4degytLCZ91nM38cQeX&#10;Vo+WP98jAg2WYwZ3NsbU1tkbZX1847X6QMS0pfFeqyFHfX8Ki34xnKsDaYVrxfqiaX22TkvdlvqE&#10;hkrEQiyh/EZj0kgAv0SnQrPS+6W9hqkFdkld3DjuIQclMHup3J5jgp08K8P2aJZXj/i8CBqn7C8s&#10;PBZZU9L4PWMMhCHcg2+SFgAeveNW8SV2wPs8HSvBhu7PeyFVM7oHd63WtT1vlf0Bpqsk/lCXUzYS&#10;5EnAoBXP/2nS11ap5/HjwZQ0YzDMNZvrUPEzF7Of62ddQcd3zj8J5tHSxeZFLfGfpyZN75RZruK/&#10;6vZIWOx9Dnv6QilRWoiIoHmrGAnKv/yVfL8xYKYVCnmvFW08BVLlxBwowtGppCmj1nTd/inw520j&#10;sfK700p9902dmkRUUT9oRRPk8Aqxeh2G1oTvb9rye51P/WbbAf7G+XsqdqWGq8dg3nQxv1BXByGt&#10;sOYo97Za7ezyGZeSm1tF+qKHmaaZ8cEVVpk+3Gsp+hySiVJYw1q2eXISuN+doKy6ZJeX+Rx0q1vF&#10;VkNb7FOyWBHMsWZVtA20yisHJI04DM9fOYqllhd/ifZ0c/RlpXMl6yp/8i8/hcD36pSK/akGSzWZ&#10;ucMusY5WOLHl5pyZjnQHdSbwGTKdyIZAlypWxojVtGkZ9e2WkekKWYaT6oTmix9SVRS3gUF/+Eyo&#10;Mhkj9XR5TuCK4rifQqzvo6Uy6YolyPb60A2WV19tvzYKJLnNVTmOzJm69eY9SFbni/6xpwWaauwg&#10;5PrnY5P57k3Aec8QnHPu3+TQkQmwHu8jsH8lV129hAZYhFjGMXDAvOfYZK4jsKYqZ/BsDNbk7tqq&#10;glOkliA5pZaLpf1t6udD4AHeWDrOYb1MdEqPZ0CsxhelATYDNPk7DIDVmrz7Qm13RrjRkcHfPfqf&#10;sjfxU4DKkqQA1uiHYWrrB2tUnNTBr4Ld0Ox+ksz6wR+C2rPljz6LrqG/18NfIJLHPan7cRfNrikL&#10;TmMmmKcxfXfTLihpy+Xwzyn3HnWnW+AobQ8+WcZke/47sGRyjwOsSwz7WHTNG5azooGYDpUm3rwR&#10;aFwotTX4W4jD8Z1k/Nt7gDR9P7FQmbnRLmwv8trst3YemWkytNLDXAA5cXojWZlpGT1xn50C7Dxt&#10;z/Ux8KOv2T1rA3fQs70iaYeVx6Oo8ZCqyuWwzLsp99lp08WrzKzM89ha6kwhMz6PbWInTtCL9zjQ&#10;WmeMD7K3/TvrssWN1uGCC5zO/epPITQeWlsbCu3BqNM7Su40mpa0tTzAyLpdNEwzQz8Y+TI7Ha8X&#10;nshc9LrBbcOVJWSzSrqLH/Q5qlqSqA9VeV49LfVqgzgxBH2UVUxZzZGfhSBrF/C+3WjLF/02CPat&#10;+FSpTSjO/ZzodutYAfNfb6a2+3wZff/gZ2j2JVa9uRUX6aVHSHhCIdC27fUZVc8zI9rds7g3D/um&#10;LtXwhbkpUBtAmzj/318mYUc8c98rGJP9CxLGgdQ7qbM1cJDDIyzZtRvKp4zAOT3Jek8ISU8XiBK6&#10;xMkJxQ0/AvmD20ACyDOISkxiiJ/0JfwaQw0mt4Am+ESIs4x5I9eBs2oVj/D6hTLfqo2hwL1tzUJ8&#10;api5y/eKaq3hRmQGZVpPkwaEu+O+0dOLfzZKkVSHmWx+G+I1p8CD/kej4A4xN3FqfadWZAWETzk6&#10;Y7IcPg6WbUVdOMcplouK0sJ4XqkSlFd3l+hIZSpTBFOCHP55T6yxJvuzzElRrfQpGHrrpbrTRJzC&#10;iI3HwiFYebbK0gAOF9Dp0ToQzEZUaWSzdM7jWYNf2Qg5F5FHpP4hXJXgpmGXFQgYY21OTQfw5qEy&#10;14P9C3Xi+sKStANUvMOK/IuI0rkoGFZtt4b4Y3acUBZ7m1G95xCen1njr5a/pZ/CpLwoI8hV8L2g&#10;SfN/DJcHoqowFERX8BdhAZ69ooKoSIckhCaiIpb3VCyIdf+fFSS5Mzdzpuc61ipnEDFTHhRmaYq/&#10;1Vpb/5ihXufHMxNWGnFgufy1ZmFlwYh/Hb+MR/vxQTnkjYH09knCpBm049S/oJAVhHSOKuefbGJt&#10;nm6U1f330oFF7uV4RzJPyK9Yz5KGaTIAP9oZEJkcNIU2XZjKaamrcmsqRBxDsv0OPwJas54rwf72&#10;NK1lxTfSGbm7xMEiYK28GAnaL+tnzG8i8ZpXmPoorz2edor0TaXJUfT3oLfVqQX1iR2220m/pNte&#10;Tgbgkw+93q9jA3H0uJvLnH420tsrBlQSltFML135Jysnxv4lCHBRb0q9x23NZLqgNX0AG1jQa5uv&#10;MDcYoqeZF7zTsfC3l1FUPrTRHxo95YgGNXj1OBUeXpf9cN0aryDBrxKQPold+yeQDNB8Fi6g1CLH&#10;bpRrGNZhzgQmMWOF7BSpmvAYVYMjKmztFw9irJhlMBBg5Q76vXDWceGquHkArvm7qO1H91lmzuXW&#10;nBbjH/PVPSaOd2VTxEFWkweamMkaUhM4+RRfw+mnPzdXib7MthLxk0frmwtoaK3Ep3HouE13HOum&#10;Ty4Qh8KSezHyQ6Xp7mu3HAwk/MvXXmFot8I8Bn+l5agHmUlkYnEVgEKZFWq/pysEq6V6MEt2fDOD&#10;2dHNPMYccwtUBLEgPZu+67XOgQQJeGoPq9u6Z31GnAwyjG61kvONQbNLM0tDDResszFciaQZT50Z&#10;FZ21/h6UpEHzxlnvtbEeP6ocI0OKz2N2CcR/BI0vm6GS7sZ3hKfRovpU9okWCe+3WyLLPATg9VWK&#10;3SNriyZxEw2xWFG2rLfG+34cskSl2lTdTo8zfxqlWatwIHzNH29SOK5XFUvXcx1t8FjIGY2fBu/s&#10;24zORU3X5oTV/hHVsVvOFbW92SVMtxHu6Mn2M9Bb9YsLH6XerkZ1zid9pww8p1d4MOArsCtjBTYd&#10;yyfUvVic3WNDI+MEE/jFMdsHnzU+g+PIMtKlImi+v4eH0X0yeXCWnQh/D+81GgZUapeY6VUd73wf&#10;zgMuyshCnI878CuCV91qo8+LoOhm+NQAGxzvUOH3g1qjW46MWVnQ7FnSVzL1rRp+YYZZta1i+UgI&#10;M+WqmKVOeDT13w/JwK6zg7eKsIMfouk0Hw4wgC/8nYDhdiXs49bMYcVEsPyp0lFzUuVhrWfOAhfO&#10;cm+UsMnXfA3n2VsQSmSfJo6rNmpYVQqS9mle634SBPppFuB9cnIEg6qXdzd3t4sXZ+QKXPH7yQiq&#10;nTNL6qXDDMhmDzfUxgXOC1W5mbhGH+7yjSugJx0WC/faO/MYNb4frcmHHCubyXHrITI9mNFaDUdB&#10;Ojnas3fMoe6jDLopm5fNsPR5ghMLlNogmhTBpvVj+gb4yNqrF9Aifsg5bzgRW/z8PqClfe7QdsqU&#10;lE1skPPGJ6VyWwK8aeyejUuBFNRtULujlvBi4WaCf2V1ls/PijWTk/ZF0VSqu7njxKfKluve7Uh5&#10;BfmlZa3tR+cwdyP13Tn7ZhUTm6pYLX11uoZQxpaRNB1qizXrqu+v/3Axv//hp+kMaYOBVrRHe+3V&#10;P9cnirYx7QYu+OawkWAu1McMeYBeYUVBSZuTRndf73o0UwgkwVKjrE9IfYdC3drwFVBsxjDfotvD&#10;13FD7qxlKjby93kNWVVdqDpCPTZqP/rSewOT1Rg+y3NG1SwnbrFvvjBTFyBq25G1SEpeP6DeW9A5&#10;ucjUKFtspD2RNLZhV4T13gb+IyA16jfMZPg4uAE9GkgkCcsobTzGNuikeBiqrAZv+58YD98Ft+O7&#10;gAE3Ut2iUlRnquupCI3zYRV6+k29ajktKVswT2nOZB5fJjuN8HG+QmaNz2rtj0wf3M8fpB9ONPre&#10;D3Tj2fBtcH/mJyDWCQ6c8xJyxW1x6DKtNhAvCCxt2wvmNvX3+x7CLthhsGlezUcb250sRStIpSMX&#10;7rF7rv6duTTbF/7zvHrdCtyrl80P6yGqFDjEo/mcOE/hYL9fLx/HDrnu80zZx9OwzKL1KnGyi3gt&#10;+HdeDoC/mwj6z+2IhFPPawVdVHlM52WDknJ0Ac5wIvL/CCZmb0t5OM95jtv/Tdv0bwSVeC1jzHfH&#10;WkbbTktbc9J50Wvs+jJPBEMZnpaujzd7aRTdyzeFbR0JN6QKT/rpgo7KpNWFNXv+KPXTU1xpcPgm&#10;sq2cNKq6llhpU9XGv6U57H/7U+DsTDUyg663eVMhsz2daa2l9Hr2YZma7YEq/mnxsemZy/KIqnwX&#10;g6e+JO1vIL3Wglw+GhPdVfj/FJcHsqpAFERX8BYhiKIYMCCKChIGGDISVMQcMCd0/5+/gKnqqeru&#10;e9oO1kjYHJrJQs88Zj8axfHTfvaoy9D3YHSbFezX747V3tPtBz5h6GbH0TfUqIPu9FOnvQ7Xi8mZ&#10;b1siqo8G75qfu3RzvfEgG0hpnAzd6gzDm7QWp1pk8BOLmC+oP6zSpO+GJh+I8mS/uDeluztwTG8Q&#10;IAEh1VrDPoRzY8ltmHF/frpR26lC6fftaWuLOb9eR+v5pk74Q9WQFFhTYX0mOuUg3wrp8FzhC9tW&#10;Yl2zZvnDPB0c7z2wXL9MB8gnZxpIhUzKVDO6HOiYC6hpFdb6HXS0tCtPJP5pSlv1OXd5v9HzFyf/&#10;Payflood2A/KvY/iGRVt6kszGYuxnfODbx1fRPr/vHSPqlFdqi2V44iFXz1oVvA5Vg6j353JjUvr&#10;XuIR/STusfuyZm8r55zTow7bJl0Y8qaly2MT3N5KRZ6ykQ6qiBjPwPnB/84DQexIR24WCmnzD2PS&#10;SjKQ9AJ2DWuXh9j60gkF0kt8H/faAVZd3S4nZclA3apceigQR8Ov9OYDLLqOuBxrLE5TEOxu+4mF&#10;ozQN9/VIdilF8RLeXZBHdlhQNv7n8IfZxwuqE4KtFWCDIUGMxNiBf9NNUiHLX2Sa5BCRSdlrR/EG&#10;divoHQmnXWgOC2q3Vt24kKkUq+kHz8Nqf1kyoZm3weD8YmE5En8RyqIbVsz1M7qA+XtChFE43NAy&#10;vNmw1bBVLw9hi3xcH2XotAjVrombmJi/O4aGjrrCvPHoVPlkuta1p/y6ThEfWzLnj5NoXg0cffMl&#10;ztoFSRA14K1WzpHvXLOVVM1zhDbi4tT4laMHaIMuYVbgOzdje2mbHVZYaIh37h78RhhKC2fxpi9X&#10;xeJYHJ1c8vu59vVat7+3pg1KJB4NZqZlvDmO5ljA8vvtDrFcdnDMrph8wt9M0ltVTJDGDS916Fu7&#10;qOVVgwsUxelj8aVG+/1swjbeX2OKZ0xQo4id8wHMZno/md9MCJO3TXn+Dgwyb9J8vtY134nwcFM2&#10;I6x8e5pxsgFbJmH12Hu1grlQ0isFToiEJG3zR2x8dl/ITJtgw2bCJMKmaz9rM9FzvmO8jRMAM1/Z&#10;TbDTHQ5rQ1ivGaUm9jAA/untxCd+E0q9WlGa9nE0+0vr5auiRQU42IDA1Uak1pJegETka3BxhgPz&#10;VJBlN86pdXB8kNFhIas93z2ITCGHxI+o8AXPTZWQXC+3dbRm7inPtMEI7KoFSjRC4adAfJRxsoIT&#10;C6MT7b2cKqr+V50XX3BLoSsdIgW/LQ5pPQ4H0iaE6JR5S5OI9eGE7KawZpam4Ed2LoPdGSaQu7dt&#10;xaR1gZRLrzIM98RRwMwDnB9sJ/ifysuKESG43OxxfpPq2oGsSNeSWhRO5zmlI9fBUhZkIu0wKv7V&#10;rFn0Vhu/03lTH+iyvZH1QOgHay1giP3XMm7NmbiOTVU9Sd2XOdDCjNB/m8IfNui+v7xRD0RPyRnL&#10;Ddlpspx2lJYMX3+XztFj1+HHJFlrChHHhtbKZlCHedMjiWxcKaHtfOaW0gc6uIhjSH133MWAl+pM&#10;SSTUWAP3lAtHr9b9D8tq0z37Y1GreU//eBSJbYqozdANXD4Db2mz2IL+VcOH1uYLODnsuQ2yfDtW&#10;9Z1HIKNJ5oeIE/adKcE9dKF6kVmrxoZ7/wFjKMZTIPPbZf0/J08nty7QFlnhblxvZ1UMrqK4Ofqz&#10;Rgf4LN5UrTtPN3eCX5FoaoYmTkdY/ARVWe92k6Co0KokmjjWdxHDcHPceChz16tMos24a+grXZZ9&#10;6kP+YTNQPpeF8M0tFeo2NM2EhFDCX62b8iC2Hd6LfADGdNBUZ3D8o3QsRZVuaTqFkXfVlzJRFEH1&#10;sRnK3RdNegBZM+D3/y1SHe8VReBx+WQOw8xjB4+3+70sjMru0kXUXYNi6xOHXqkpgu8AXczhU/eS&#10;jFVj76hyKY8dTDynGerSL2Dyq9V58yjSeUCE+P2Ue5wWqFpUPMGReTvAynMNF5CO6YwuAu0mgdpk&#10;zY/VeAX11oU9ynmqcpXje+OqnTNJCmp9S8yxJADNcoml2gRVtK7rrbtWV26k1N6du5NQFCxroExq&#10;oO5PUYNKWmNzoGOKXJWk/R82AuvL1WBvCKEwHq+2r8RmpPeX3FldpOg3ngQ72/0IKSWxixhxo/xh&#10;60jt/QD0lflNxpiuZG3PlZIMytSLEd/x1izLNVnZFj28LlhUtmijj/SHiU4c38MU+1I+9pysJWup&#10;l/WgOs65h11cAV7VMLnPGyxtPQSifF7YjfbUERMTKeff/ygur7VldSCMXsF/ERasoAgiioAKAilU&#10;EewFCyrqZ7//zT5MTjJ58s5kLaCuNtayGk3PUyo+DtQznhMeWZPegZZ9doZxufTVXIDhP2IE+ONB&#10;z7JGW6hIi9RCSxRtGAEb1EW5ouBP7ZsyfNPkwlGpVJk5tXFpSE3LJ1yv9QrBR8/TGqPQZm+8HdRH&#10;QiH66m73+WzCUnVj93taGTT2j+0/Yg6dPhjM9uUh5GtR1hWzBUXloL2GejkONXLNz4arbRfDxRdJ&#10;nfXdHuviJK6i4kSUa6dgIQCR4E7AcU77gMnlz1orWRzA3qwlKB2IB71u/59kWCRstkfxo6VBZQcc&#10;BLdC2MxgKgH8elJHpfazN4vi79G4yLIByrcm4wTzII0A87kBjen3h07OE4CrbM/g/K4QHSm2HuC3&#10;6eyhdmiUa9tD2fifxxj6aKjZpDXuveInOvD9hrF7fB8wEgUKuaeOCNj2OisHTjJC/T/rAg4L/cRG&#10;o2YdNd4wgOPGyZk+3n8b6+pti0bN9q72jsWqRbmobPhcnDJMKoXtqilhkwf1KYTtVwg2qUiQEnhm&#10;cn5t4Y7uyA/7W923Khc/DLWjy2ujyMglmyws9uOGndK+ZriQnMiU3Q4s40CYoH2a7Fi3s67hR99M&#10;+yWVpV5uKr7zRT+OMKXbp+bFrr+rtPcjqJqReY0jdfDWOs7r1ZSNuXII27MSdU2Jy2kDt9v41iZP&#10;aoy1P4/TS2fw8amoswlGfeKtO951A/zxlk0z9p2NF0ZlCV/SnjcNt03NkPHoTnV22Fw8rB7J9MB3&#10;kFEnv5vizRy/ouh0d5Szdr5wD922SuphQ7yomVe97bNq8WPIWf7VHg6Uawpvfh50i3zK/LUAYsXM&#10;z6YPfF8Yf94iWtJKj7ufsKl4VeOw5VdqMj7fMX8sPqTGh1M0TZ7ZuFRJlkwcWQ+juWh8MUFWnOCZ&#10;08ih8UsOuLqtXk0vfz5pAGjpTEZ3sXdReFk3dcPJUGgbFlj+IHt9w03SkbKcj0jq11S/4NmU6HQJ&#10;f152tomNUafqI/zQHKNen95BDnaPaNBSt2JUygfA9rY26mW+Myac7Mn0Xcjb8oqQvWwHfGtuIToQ&#10;TFSW9xl8EXEJUfTbhN+3ww021mSBio2kCb8XcEztTZBQ/sywqNrOXdJCejLKTvAObp5P2pWe/cTc&#10;6VoEJ2an84/Q7ZiRzdo868Hgr0aKUpXsYtucX9MkT00Gqq8ruhJcGRFPxxkHpRzrnFQ2gD0lMDB3&#10;E9f2/mF2YLe5oQZsrni0vGdqvKqR93hGlTamRPxR6V3mD+P/Uro39Cf4FKxG74NzpD5dLzn6Pixo&#10;LU/PSz/NpZC1hmXhU+h+Z65hi2XjALvSCjG9AsGYchJ84BaWXqnzoTgQCyAP7ob8RseJL6Rmwb6k&#10;K7jQ/KUfvyolN/YOGszyktn6EalSdL+XE+yTl15aSAfiUUf0wW4/Txyg39/h5vLZgZWUtvmcFiw/&#10;Dvs5sAEJ311+4sjdDigP5jL7lJMZbpecLfwM9tCOhq0R0WndBlqcc2y2FdPQwPFTzaz3c0v7Fcje&#10;bVcaDu3R3jWXs2ezxYD0M2peehf8+7NzFFuYYSCJdMkmM+zYms5tOFw18+3UKyU3PA3NBbpq60he&#10;mWFt9RFOBSfUz8W4gt8Ke27AQ4ECZFgZ4cGGZDx35hz0W72ALVYk7uDvZGSM4ZrnTcuiBj3jbHHG&#10;tzT28B0VOO7tqLN/BJh0EwXLw1dCdQ7EERomw1lFCGIrm6oOHB23rKkOJpL6nTo+nLQXJD72z20B&#10;UYIG1+d5BXeECWoMfqcdTIA+RNcU3Nx3s9cz6SKtmCJZ+qSnCPayi4/5Tx+vRrdyL//qtrC4ZKqY&#10;zQQktxP9GrpluSWKY4+i5NSjkMJ+ElPkoGCac2Jva0GYw8vzdKTCD+1aoJmp4RoTngXabn3SLkTp&#10;XVBUe5sNYfNZ4f6Q+6VfKD9wcV31PfXy6OMo6YyNK9hQbjG49XA6Rt7yhOd9Gy/KH7RWujdu1H3W&#10;zFuk7JBeyBiUoi1DXK28WzgJ9IJJVvU0yX7ZX1QxP9YktVInrl7+90ZoHV+qnZtsOfa1Pz4gJWPK&#10;DW4dkOa4HCaoeXW2Lnu4JqFG6x7Wp5FoOGbtb1zav1/o6IxDWX6WsSfZKx4plTg1Pm5YRWfbEewZ&#10;ootuhhrehD88of9mnm0ecuneh1CoLv9zG03mN9gWAk6dD6ys/VRHUTsWx0ATfsOjNX42p7SwSBiD&#10;0Z2TKXSRZF2cIlTfjUX0j3AHs7ah3TK39fCntyyHJDauRA28kl5allZWgrxFc0hboiGf6gvT72RW&#10;pJ9zOuBe/Y/i8kxWVomi6Ai+QRgwgSQRAyiIpCYns2JAURQFw53/4/3v6qqufXqftaZFCATigwMq&#10;sPLph5j2IEjVCTe8MApfTK5VNxf1vvsubYr0a782Y9yPQYYPGuFOfaVfVt+s+J0p9PJQ/Zr4yZZJ&#10;BUg8XXxXmDlWrB7bu7KnDSiDQabhJkzmMEWbggZsOvzT/zCmj4RKoVyP6Lyx54vALhqGGlJAZyS7&#10;ZoH2kOJTfeTppcl4ZI5c2u8z5P2h7YS7b/TYwwenDy1Fk8vOQqcCLzSy9GiYqYkVMrDSSDE7p5lJ&#10;1O6Y6T/oFqtA9czgGmmRy//TSFDwAiZ1K6wqusk3qkj88K/aCnxUG+oKkXpPSz87ojpLM5s9Td4G&#10;VdwCp3puXFi/1298wqYJ1w1YP5PcD6d2oarvZInTnkeyaswSpXiLtwxmgcUiIiwu2gbqQofV0mxH&#10;fJvFqjBpozXvbLTeb6/zZ4WK2WUepI4/WANJLSbXu2trZYXxnlZnh+86KEn0wfQRieYHmiS6y5YL&#10;DPmyLLZY77nPMRs3TgNd850RTvZqO2NTxb7aZljWtU72Yib0Ejd8q9H9CGcBLQnn6rHpnp7Wb3ji&#10;81icjO26/Vgmf+SNftdlLL9l5r2vCfBjHlzV0dwqOjko9/cDWZVKR5FCGpbXxbbqePcniRLzOZSd&#10;KVig9GofcrKL0BULrDsbDAAnINjfz1uJWnlgN8PoShOQsokrNwbDnbdCdltBF42KvF3jAyeNEGbo&#10;PLpRYRaSQk9t6J6uyTPTlVWGLgcmOnxlSPPW+wLeOS396tnryJAZdVXjcW66o998NBYqF0I9uovI&#10;9s7RjNZLDx+0yixWnIIErGs2VOAwv4/+/hK/Ysb0dWuvbSOh48Yt2RIazZKm2R3n7TRX5Wg4rFZ6&#10;Gn9BaYvXAUfueDfW+u0FZwRIXEH6yLamdTCi7Y0GP03afluOsR+xkrPa1FZj6A49jFYdO/2DrPx9&#10;EOlR2ipumZyOZidJfKw/eHS0+3Ru6bYuI4C45abdmR8jt8dn5OR8jNcW7Viw7Yw30BA6WpAJC5+T&#10;mbCyQq4v8VP/Wx0SAx/gbUTAhn9FWyY+lbrpXF9KBvkJnQjDNYeCXWyUuLZr4+/dywLcmaAJfPEz&#10;bZr1jVinFWx4UDH9RWgdvfe6B6B0G8S+MdHWzrsvVCdLTC67O6T+tbFJu3jL4DXpf22TqlZNbYKE&#10;ZNAY4eYEXHP9edm9EDVazfWhh5gLEbSuU2y4PU/udQObkfc3z1bRcDWVuOrCOzsQQh241VjCm8nN&#10;gd3YR5vDO60Q57+w2JVjcgrLkm2Np9LTa83yH+1wPvr5iloiur4vwZ0+V6vgUijmpFsF4EaM/fpV&#10;QeMRbo2MbhvWYFFUkxdozf1qfhDeJppKvybAglHttGWe4u1ekNKOuLnukz7PqXApw8p8mo1s5iAm&#10;aA/7ntUwwiJj3TmQMt7sVJTrjHJn5TLncCwbpirM3f1CSeBGn7iie9WKnJfT3V3XBD8lYdCYvYC5&#10;hn7jfxC8d10WHA98fbYdECdhFQ7b4G3V576m7ixmqadPkIat2G394Sg1X0IA5Pbray2vzhMt4Gao&#10;QecmbWDJsS5l0ikxmr+KEgyvz5RrtjJC33ScR9EwJXmc96sTLNM7U5GyAzwXCB7/m2txahomegMV&#10;+JXv6po6K89nBV+ngtb9dcw4YTkv68IHRmPEr5G1NpHjzKA35Yzj0Cj7tGe1BymCynY1/QfpaL/2&#10;1eNfWZEOWcFj2LxJ+kmCrMcf6OHYJTBbupbUHveeH4czZ7B4tLFXkyM4WQmMXl6PjHPb9ZGqEFja&#10;97rEg4v5OAriayq4BV8uPJvqQf8gRiBLhO3fZoSDjGiNMqaobe6fnb15FjuF5Tzsrf7DpoHuj6HC&#10;HG7kj39ngr7qDJQPG+DfqyB789FciDOFhpTlWmxjB89vUXGE3bumIDdbzYLHbAe+wq3bVvqoI0L1&#10;1wSzyLkLI6PTRXzAFkqbggej67shXimPDViWqJOvsVCSe/MK67wwaNHuye+ekt+PT1PERVO49+Jc&#10;KohMWU7b0Ia1LPj2D5JeRzqYKZu2Q9f5KyTf8srGI+t5ipd5OFL+uhlnHZ/SECZAYwGGHsSsuq0+&#10;4Obn3VyZfl61ue6RtUF3SgtK0ogJX7ycODIHO0bV20vagT24cLG2+lZ9MPCuE+MikV8hJMMMdH9L&#10;f6FF+J3lf9UP6CfJJ/BuVp8uqwVyi5dG4kqr+I43Z8kf2JWdapH0FoMVJSC0elOll4DaWZzFVy29&#10;WZvu/0Gzva+jgzYeilrU+5DeFkF/5JuCv5rTC3v/UVweWKoqURQdwRuECVsxghiQHKrIQZKYG0Ux&#10;a6Pz//wJ1Fq3zrl77WvrvxOjHciLlybzpbrB9fyu4AudidkGVBheu+sHRcf7uWEKysv7G9M3In/X&#10;Yz2Nbco5c6zV6z7ysOhYv9Zom8vidkDD9ULRokuSzAv4u6xh71eWC3tYgGPScIJyysgEwvEy663C&#10;cvEnM9Wg3h5jIz/Kqb1ZHzi9IM7BQG63m2BlwHQSCUShCrf8vxrFhNzahorNesZEfhN531LNjPqI&#10;DqTyZQ/rSJbB2Hxs8v2dg+52JK1XpV4sgBXsxB8+QXmkPCfEixDZFiFoFSHb3S4y4epNPp/pkjTf&#10;eIUng52p34kLDsdgsZ1ulVkOpG0p3iNiIZCkwA5esXdAXgtpiWF38drWdZhyb08+nWaCDH573DQc&#10;1r+wfnN8ODg1k15les4Vn8/OXMKcW/O8A4v0YWdQagkw+euZQJoYMKrvW9LPiyj07fQzVjDDceQb&#10;RX4J/TEhlCv33ShlSULWV+MWa0M+P3Efn+RnB1QXtTq1awhr4HdgRUZ9NYdOS7J0dlVsZQtrNdRX&#10;pdQFnsH8dq8Bn6iPpV5htT7+ip6HX9xsD4cHntaEqmEtKcHgjgEvdidul9uyzlmPf+qmjPHYnOh/&#10;qqj2pEZL6DY7xOqNth9OwYaiY+yH4A7uK+Y8W9Jjh8+69zqgxefcKk+4lZh1xT25ZsjQCATqCJoy&#10;LXSTAVrXy48Ly4SYI0d4T3t4VaThcA7oo/r1OpSdr/SLCEYnbXBE9ik82Xrm2F5aeeh9kDtoy9g4&#10;xzUcvDxxxfojNGrxNsLSwvzk8uue6Tu9cswTiMHIp9f65B6zRBJZMrZJ4bPP7LJsmXJCYk53uU4S&#10;/YbSAdMag9O/Wngk3vE8EOUrVx/KWx3WDpeA+O0jQi2KefZexzbuaSTREst8+4N9/ruzukd9A0ub&#10;d3tJ47Wczderhsy1+k3n8ZAw/hK2L2DqbcpyOFANMZY7xyJ9er+6kq1OBZW9prhTnGC36/Zvkww+&#10;m1lDqp0WveDe2gviGQah3G593jrSNxO5tsdcgKdXnvUjqQumHYWD8BgwA6EdXOD2nntquSpXFmJL&#10;FYomS4ezJT4xJnXaSCjByrxqyD/oh5W+dITC+b6MA7bsGJO1SGAKp1UxeMbfx24j3tsqsWJoIbpd&#10;ef/60Bx1toZa8VTsawMayKp3LbMybqdIkX5Zq/NqbFgRWM3odNBsRZSafBdXRddX1xgIncxYoPex&#10;8HtMxvaglq6Ndu+dSD/kcCpNdYzSnWstkF1qU5pMq0JLL9OVJSRr97Rb4ZxIE+h88K/GB+vk6teF&#10;/GkTLoKJpew9VzUumFnINZUlcJxnjHFYj41L9h0BVCgT+G3BpLrPzSWlGVVL899POZmlOyvgP5Um&#10;ac3el5XbSsmXyIPaRkx6oNhKezqtLaSvs3UnpVI9MGU8dcHNIy6d/ObU9Wly+3I5SEeeY2UDf70l&#10;fUFs9AzlsxyJM7J+XImPGaIy6PNK2ikxHMjrp2Tg28sJN1uLEgczNXn/q83FCnzMF38swhs071vd&#10;rSoEx4Z7FB5W9SvyU1+ZLU5PXPL5Kjve2ae2rWwPBAiap0vndbdj/Tu5yFDSI2zmIBnNnQ26Ai9H&#10;QlH0+iAVloa7KC4+KdYCeoeYK8nOpZX682uPcXx55kD8Cf60So2lwzRgDsIjvP2Bp9LTzClOUtJg&#10;UcOheWDqwsVFLFnP44FCkF57POz/AHAPOze19bR2HWpyL0xJ8Uwhku/P+p+bur4NqCp6AL67UmG2&#10;FDawYv38QIbi2vQEX4jwECBPZTiCJF4+eWdlWf26KqCsdfDxU1J5/MC+HOMr3zA+/kttun8UAFoE&#10;/tWE4ZicqWMb+YOci+Sj+/9Y06cioxgskXdIzh2ryWm/kTa9HHPyegPT16MtJ7tNvwcb5HihU/zJ&#10;AmrNTql9xDnac87coQe3S+yYs5lmjq2gmOWTokEwuKsNK6G9sbQd/tX0I/5omc/eqiOHBKbyqx0v&#10;Gs9yq1yUPWqMPO590e/xiVIqqRN2xh9f1Xa7RU985rWOw40Z2/lGui5lcz4G9sfAio7B+24ln5kS&#10;SolmeWdmKH2AjXBEYUuwSIzG+0Ar82zp+b+f98lXenhbag3XF52Gp87MoPGrjFA3ix9/w9CZXDAO&#10;DBExGrHh8W2VptgfXH6DgjCdcfl11LWnURYVz9k7pej7DkvR4SAJldEBdJsL2hvWBw9Z+hscqKYt&#10;A4cvCTrYNwYI5sRG2WS89K4AZMp7TYK9s4f5w1Zz5z+Kq0N/OS6OX8FzEdqaKBq07DMIJS3VP22V&#10;Su7/9V7B+fzOd0//4LhmBONttgHT/ZJ1Ks5o/p5PpMmMbkHKz+65rdm3FfMzYqB+4dya4TVo7Wsw&#10;F9AGv8B0TD6Uhlt2B0bh0FJ6G4OXV7GjA5sRLrxSLObUwhJPQJidjemwR6ba1xbNTQDHyTtwgGYZ&#10;CkQY6WvxFIJdL2er/dK3oL+iqzeqnD91rRZWOcDdyBen7gCnF+5HD/x59qdmO34CGiLvaV/xxxqX&#10;oo50APiczgGv8S8v+0R68OFOlvRZ8hT4nNxXAFkoWqAiLCT6z5nSAGbiPrjdaz17H86zqEAKTc1t&#10;xzbINfYrGLE6r/0E4zWcs3MFLh9tnHpgYHGUMHGhamn7dL0yIyWuzWwvgTR3JrQsEXMGY9uiYZK/&#10;nSb99g+ZfFxDfNj3Ii085ta9xSJV/LfdeupW6c3T85eelrthsgc6G1M2c/g9LfzzO+pzUAU6XlHd&#10;lGMjIZE0YZ7jhlQSLoxkqDrap3/+svH5WcB2pXzQj0CPa/Ppl4SJlZ2oSvns46AoZJxxiFvqTVwX&#10;pY38Tix8Jw1tXCa93sBl56axSWi9nnde//K0hSkXyx93AKjQKlhPRti7fuLeVd0THL3Oxfep0Y+K&#10;6gOejUHoDa/W1zBjzf6rLdkA5ThTmNND3RC4Rs373erI9oYiTpmPEWeWdiM/jlO9YPrXOohrsh2I&#10;dr40Rjdmc+nihbeRIZ82PFNp3Cn/+A3U1fajoSGcVM0nUUtENTrm0GlUKatXopKXLji4I3DNnPvR&#10;ohoozMNZomaTurc+Sidlsrq7HZYodzoH1evIOej2SWLRgNeKcDVBpGLZm9RbHZgTqd6xrKpH5wpv&#10;p6rapeN7WxMfwx3cdmZrahFYpo7S34Y7zaia3YQ5aH6HqcFlvpa6pcoISkmvr3YyBDkH9EHfe+oO&#10;w5fgWJ9dWztfm4NCZ3aGEspkqp8M5wBPGkuQlQIA87iFoLAsdyG5IlrjRf0wgdyj/4PEAKidqFs0&#10;ITUqpujDvNvrU24+c4SVZdmDbeK8N7aLwhM/1tkbOBW6J8Wfrk5YuQwjsA6KYp8UBhCdBvER+KfB&#10;vmXvKnNEzatN8FpqVi3D8DpEs1sGmBk+ALMrnUk5RkxPNFAn7faYbdsb4/XVDSCFo1Jnzusu3t3o&#10;BbB0h6cmkcMjdAmqICrtpsZAXmTsMKxmARezA6XvSJwFrCoGjcKlJxzs58n8O9g/0Mk6xL98Sz4b&#10;okEMVxGwgiCoFUCZR7XsowdIeUoBXuUHU7lTckC2wpxG7/s6stnbm9OTEFQ70o0mzbefuYDWdgQp&#10;1FIpbB0lBawfhTQ+1HVmuHL1NJHN2B9WpCv8q48n27xhlrtPmXelfkZSVrWz0WoIRlM0c66Cbnke&#10;D5vWuEoaWU/7eYe5eQs+Xw0WIkZ8uV3RSI7b79D171uZn3IFo1EvLNp9t9JPd+Wl4WTxwKlmG1Zv&#10;n9Os776H3LVAwuu+lcibte4ZN8bqSjIzJZXFsDg2itwn5vkjm6ieGX+wULH+mt1V8aUdcmk5dde9&#10;ebWTNFlQ+rFDY8m3vinH3uZ3lZaD5IQ/m0p7SO8jVXsH+gVzOW/bJhdp0mIvKaNZqYsadpsnAO14&#10;RZRnhS4UrCsFrMFrjK8GtxBfBq2B9QTWccNERZ64xQzYq/e09SHLLtSadLazAPcagCjX2eKq7N5f&#10;kAjPEg4wFarw77JBV5vu4xoekYMTO0dIxYciwjT/4j77hoaIo3OGyd0aNRzh24czgRjA+eYWp7yb&#10;n1JchInsY+p81kQ7anDGVJE2yHDUW89noyWer0Yi/K2jqFnGrzzavEYHOOMEuYp3jAn9vRZhdjdU&#10;UtU5jEXGgyWa/wV/A7zpPczN3cojwhV///Kcz5mx0bLXGDqtitCwn/MH2pvqCQ7a2xAsjiXbuc7e&#10;M3QkI1Xs3a8vu3WUFVSu80QPruzthGnR/7+8UJtEy78aTMyeID/+PKpOwf8g5lm3/uWdnn+ayR1G&#10;fo5wTVtZ76Jf6GcTE4kjfxtNjPB1Z/ULuZfHVm1hEhNlUteTzVVdXUKADTqmNKWRy4x/5puyyQbF&#10;jqZeFUljOrhMdq/Pr9vgrXQlyaHYds2e9B7QYam/Vq2T9Yev89IpFbRJ6JNl42k37Flfel6wK5+a&#10;o2jyHCau8LcjBsr5lkjmpLwj2KF5K6lxRJ+NOo7mdfsGlzp/SEroWpuluGjZTEdRp7Nd0yIm3GxE&#10;MeZNo/2LZO7x2O68iJWr3egTYWiFdpa+VL2C7oqdHa4//mO4PNBUhaIYvIJZhIWxgEiTJgjSuXQR&#10;FMWC+sbeZf/PJSTn+0+S8ggffE23PfpcDxF93lHtaoWx3g/t7j9vza6gWJhhd6OM/4G83I3lHpY/&#10;+ra2e7dcO1olaCoqob32F6QjLO6YkSrXndNShvcAf1AXaU+OcPBIAOd90jXNTjPTBDP+jrobQ5jh&#10;G6p/Brbw8pzJ4iTDZVB+tQAugluByaaMilbrhFe/zhm/n4ey0B7AN1fSkLPXcpvtHvQ3XTsT+jRz&#10;nkblH5q91gV49uAEvJt51ZDMCRloIOv782WtLyUNZ+hbQ0T2TAfNfiDW5omzR/JQ7PL9l4UvXgbn&#10;1vlm4DDxfI201EMFHNGJFEBmtldK5F8tvKrLg3dDqoP+c14TAip6Bm6Gxjj1rLTOnjsyEyc2OQed&#10;l7+oc8Tgy1fLctFra+3Th5X03aMY93s3U1xCkjVkgPIefavwin4e77Lao/bvUDg1DEzDVaCb9Nb0&#10;mzk/b7/n6dUs42Q2Xr0URj6mjbeiVH5bo3vlqPO85E9/IPVsInR4PYwEMuYAoofTbwwX9eTdif7R&#10;qgl63bGb/lMG6mYVqurFu11i/nOsi479uGh3hEki7XbO6aPPN4zWFM2CoVr1MBAHT9M6+k2P24Pl&#10;DwSzvF+za/2lHScDh5I9pLEwpLapRWfRZvhfl62ZDUnIgxcLpqTnRaz5GFQb3ut3G3WWiodYD3BJ&#10;3Sqe8qqF7gsLMRr5qC/jQxFjdhfLWrTVHyh04r5Lz6sjydpPbqofs9sUc8y6bPdxVHWzHXBgh/9F&#10;7VN36o02lcpSpp0yAL2x5UeNTpZxe+NiA/QjdwMiCk3SFJUaQNRy5Ql/s0/nD0vu37t0F5PSiVrm&#10;UyUcteGybM+JsuanIZQMXHcu+9oxOK45QHuzWcOR+wfPr1RzD3MfbxXciQ/rEoQ8hqferg2AdrdH&#10;lIjhcmPWrnr37tgKg8DSfiBuphNNt8TDgZ93aldyYFtTt+7qgXt2zWHnWm2VDjpsqw7zy1RVCDLW&#10;YScGt4j2zJVw7eRYUHtAcqBS0C9twU/ECyQ79iIvTzDvGr5dfHW7fj//pT8BcNEFBbibRG1Kwut/&#10;YrHrHWU4puikDN8lU8xvFaW+zsfxQHkL+DY5qRrlE5tQSasyEl5N2ZjPRc6zque67IX31nDoaVC6&#10;uBckv6yE8Hfx/ZvUjmMywlhqHT1LzQ5NLFJqr2kXyULEUMavhm+2A6Kd62RheepjOWH7fVYMCuyg&#10;Pv1oNf6cwxMzIw+2jkDBcCT4OYIfWedsBKv7O7ATb/4DIX/h4mahBaO6i/RtyP0XvNJ1Gj8maTPd&#10;855l80Z3NenEmI+uqNlfDTHbVF4J7d6k7NLydWCRNaH5NSipwxVJHNnaPR2kJA3ZotSuy+b470T+&#10;QPFnCTLG0+i61VAtIdLALcWP3UHDyoPmw1/ewB9SOoFu6/p04aK7SiEjTFrYkp0PxsXFvfHKdYjZ&#10;Ngaeo8ElQ6jkOsfsuGUOgpXDSV2hJL7s24fKNvcQcBjDVC3jANw5yYl7R1sivTVuDrbmoJjjTIIx&#10;3+EHnG/+t0vQ1xl+gm8CSDfPjY92RKsDx0cYWLse6mxr0kqusJzqNYnxbEzg7Lfz85L80Vz/worR&#10;Fk59ahTrE+efyb4Cagwx3WHn9nQwNRm4q15PgmX3ugDJqoEnLfa+Eylho/tA5fajv6HQYoxRPPCk&#10;2g4POXMt4qewI7vU6vfbLb3NvXXvEBVo61ClZTqeDRPz+xV3B2T6yIYjNjcixkqHsrpq8GrvsqP1&#10;l3PnlRBfj/RqJ+nz9kJltL3o1c26Uq9/GWlqpk+3AimbokGKty7frFTEKbsZBl8kHaG77qjHd/FQ&#10;1c/3dpc3K+j6Fn/r1mUEUUsd10wieA3NG9IJZmuUyLXzuzuSNk10Eg4/jaVeUMR7WIh6qjOsJxmz&#10;orpQTy5nfh2rVj5/Zv7ntQ2myold5y4drNfcosQrTwVJS6b7FhN2fmXocCOBqS9lK6iCtUI62VBi&#10;t9HFuvYlRBszTZUymiVpi0XdN+WoBWfTlnR2BoXh/kAD0cCorxSt49Rar64cCkKp+bdVChYpXiqv&#10;ev/EjZLtHJjPzNGnDLHr6mq5AEQxvQqj2QsZk6Y185tK5Tp4bKy5PbthI68z/VyG/CKoDjY1MPlu&#10;MfISb9Vn5uMUcSEIhyVqkPEq+ef0hF2HUdbaP0SRkxN/jWFkiCLnQMqLFa6Wv2PBH3lIV+HYesax&#10;DP2drNOnphO5C7ry3+3jkKEZ95fQ/v3lZbouDv8pLhO1Y7koDB/BdxAihGRIg6lpD80hZJ69SIQ4&#10;/7//CNZ17f2sdd+PvyxzoM88iIpRF53e0OTYrjzfVPd9ZflLPD5q/mnm+kuwZDLu2o/480KLeUoC&#10;WBUbwWyAhO760Wq4/axxG0fzSfqE1KuhBbVdaZTbFlPuK5dgdxJz9efJK8fbCngcTIrpba7Y+ly7&#10;Na1Ybht+hX5nJGG5PICeky/r8U8SFBT6Nxhc8oN++UXmteCvO8OVGvlrjoK6h0rMV9CT+v4VQPdV&#10;SKd0A7Or/hV01bnkP4b6aj5MwFYaitZ+WhawK8YGHgoMIQT8KY8aFzbGIyXgqyuQv+sCJchKLSrH&#10;I+6ANyBxhZu6jwuUzhI4Tfw4xEA6NNPf7037qxBnno8Zqom7T1NyMaM38WmlS94yOwXX9wZ77T2p&#10;cIhx7UjP8fgLBUaN+WZBHUvPsq49O1lwqLA7gZWHPf35WOXRg+18qvOAsQ1vStH/SGlVOqrDzpb7&#10;mN7BXCrmi0ylNLokpur4idZ9w7BXYrpzky8+FhCVmWGz2ooDs4oqExx16elksJNuzkReAblw2Kh2&#10;pSRk7bd8yyovMXtRiU++n2asZmwo7WcXC/yzqncsmAwIpPAKWw3GR8OcsPlxf16vhoNZXN15v6f8&#10;k31q3kWht4rcuUTUVZ+qtbrrLxc7ou+OQaTgTTOT7BjrGtY57BXurX/khLiFWd94F1yprXVu1jTI&#10;aal02jeltZpdFH/+HnkLCVmabngfftGoPZxZphogopEUq9PmZWbB0W/ez/FrYSBUFXdS+i5bcmYF&#10;ysgs0cWR55yl9MIUDpdCF3pE0Xv19A5wSh+iEbWDhlOrtye4g16e/8uhuE89N1f44GPWIu/KXu6v&#10;aYj2pDpS6o3gqlrrXglvN0WbZzr0D/yNdlX9rWh1OqqK6bXE41JlAwabMPHE8XysvLNdDN19YQej&#10;m3LRhtQhh0Yoe+g8q8QFtr7yE5/P6qXBk0EL07e5bEj+t+kzw4YI8nlKAXx47JqyqncgY84XUHGm&#10;KV/k2cdhERddZBTcnzJ371kY6xnd1hn3e6Wf6grpj4NyVuMT3LuwdjWxcEgoUD0XL7BhDAb4Iu4M&#10;iDeZfAd3mJ6ujSQfJe9NtUHFoWIU7dP2H6mfwwoctWu7uXHztI36CnXNcDOZjxFfhgjw5fAmF8qK&#10;ZDx35xY86n6DGxCdqfHeHGQ8/MwtOv6tyybRSbLKRkor4zIEedv+ftZa6bmiwODaGqUOk8xZA/j1&#10;OeqQy3NawfpOAfVS8NWTl9M1z+tVRlfD3Ge4yAHXc2i3qWZO00y62KztunJmo+F3uSqNgwrvyK6h&#10;QZpLflxvQBh2nXqpuJJq5z+SfjM4Yz7YwVaOV6+F0wTOYOi+I6BqHaIJKsSB9653Ja/92mLQ3pIw&#10;cAvxT4FR0lrXo+ivZLP2HuolN6MMu/LSH0eVNaXAv1VO95n3ZnS2Z/9nLGZqjiRSl9EAfTdbsJ6l&#10;alIZbVmXlM53dHXHBP0hvrHlekDSM8mDtau/xJLYrVrWZUs2NDRbPBR11dnr4X4it6mVO9Qmv31s&#10;mE+KrpeXcToF0fzNMpWht/dOGjeRH1EWYblf9PGExE91nNo/ftEf2B9AdAQC80fq4wgQLYCGAqJK&#10;rmCYZ2FF0++ioQtFXELiwpMtrExlIOZuCnqf7/8T+bZGZYiZIYsXZjQUt8G1hRYNl9NHmV25niv9&#10;iXo+FGVjl/OARxL5N4KN3w2+VgSPHiG44/LN/6A1nO37hXkng09acY+DjZhpNdrYTJWdwP9nrDSC&#10;NIt7DwOS4hE8J4O1uR0wa0M48AE8WFGkcgLbMhBFF9Aq9zmL0nu7M3xIQHxjyX7tHZz+jHP5wRoc&#10;LCxcKeB21pXez0FYubuoDZspX6wRWS/B4yN77o27xsJipBaBHvvQYpNWUTWPsu7rIj3Z0SJnWKb0&#10;bXS1xMz+mfWWIriV208Cr159pxxzhuu0PP0Gf+pxI+Znz7T5jBof3D7babOoRVQhZwnXpqM/ULvo&#10;PJMGHuaq8x6gqTcF70MFesfM5gwr78yjx7F65HKHModUz+qw59x0Zq/HHRY/8T6gu4OAtgrkN9QU&#10;zzSNWyA9R6t76f6PBCpmgYKSv8FgxRYsaDfOTeFimqHrcx6B3qp3rJ2Xp6EN3iNHn6ed0JbVQ6Nf&#10;vHK+6dJJC5zS+MjiSQhND5HTrsLENVUfX0Jzuio5zXgwT/cFXMLu1bxeAawo2+8Mz/j8wtiDIaeD&#10;nxIovk52jGuOJmSIMgdN1Lyq8QWuwb9HAgULHL8w2X1kMq9Pk8fUfxyXB7KyWhCEV/AvwiwSBQUV&#10;kRzOOSQjYkavOWHa/6PeCqaqu2fm678DgnO0n6ANrxC6JGhPUJn/P6Vx68TGoHvUQXu1WYlf24rN&#10;49JYguGVu3HJoEPanJ4hcrm/aBK+1T04J7+2cYQLv7TXaWJZIh2GTh90q/Kjv3/Y1Zqydp5kORai&#10;pGTa99lwmNG40cFs+rGcus5Jjb4QuxVNVJWooWPjfmKfuTTQhzct7+zFRc0AUCCv32mE2k0cBXUM&#10;VI3dwtmcdjE39rg3MBtFH9hITogo7ePgVCpbNrUxf3Z9nY+zXvn+HJE9/NU42SzXrzA78Qen2rb7&#10;glYdV2EwmeWdXVVn6Bv/acHe51YCs9Z1Dgf+Ani2Kql2bvz1dIYYhe6d5SY2iExdbHh33CWp+9XB&#10;H1/rX4kDDo2Qtq3MQa5aAsRq+oVw1LfulvnJJ9aeWweBNrMd61UBH7mC/MRn7s7DdideWyB84ePe&#10;mcfW6e7YA32ZXgI06JUpoGJCBbY0sT2gCnSmmAXo7lC7/LhDOKunkvWJWr/OFz1k/6Tu2/aybMec&#10;lMKzlytqorMYCCGxK5xXiGKpu9fqqozZxs6iTPbfJ3f79k/SfZ3DVNH8lt3ebG3zmCZm/UUfMewL&#10;pbxHUkd3q1h108HQdMaWHB3NU8VHUHFFxbRVINGWxt+XZ/Qya832tbw/GAUnZtCoclFYSSaa5nf0&#10;g6jn7Wf4aeNdHEEipyiZTKpZxpKnMdEnjXqA4H2xktzuumg84z6FuA2aNR9l1bO678Mfys96S+pm&#10;pKb9HOZb8L1tC/ZZaummOumL8HfJzZX0cn9Zgm+24b5LFtqeXtjZlHbrZu7Hf6MB29CwvkNJJgUj&#10;m9aJQi26ArGR4yA6yIzBfmjdyXe0AdSwTyCVqLji2NgPy5QfuM2Z3/Odx0D+wvYMKtSjWd4D+6Zh&#10;0BLudVsC1SCbgg8GTfA74EUFboMHZJQvCR5bu9BujmgN4uFvBZ7V6YalqfAB8bh7gxgxCQmKfb0g&#10;yXzvYCKhhX48/fFu+6shMHoFRHeT50n0V6HOYEBHWbNoeuMVjvilBMEq+OOpVDFjuKGOFCz/1Vzr&#10;WzrP/XiHUtBLKi+FDUzJu06bbdBRK0zrx7+n7mF2+AJ9yzhspUQs0B7fLMGydJwQzV36hIkSFLKt&#10;rBbaaz2cq+ewk0oDUKP6wy7yxi3/IMcSqAnOoSmfg4nHPwkZyJXqmsoYd4lWbiUPDtfO1yQFyZPe&#10;r04UhNwvM68Q6EqNlft+tLn5whqHmftab3efelELEcx9MfeNIxev3SjZTnFKuFbs2bO4DXpuBnf7&#10;VXujUuKu6sNJay/iv+dTS6tv0uuPd0aDSaKycfHZphtZ3om8voyRXTL+yuhYOWQ0bsRa9aQNLvHT&#10;FyZHstdjPpb+PILAsxdtQ/DceWTKSuvsjra7KfOwKzfr7Z3e6JCEEm70+4mz015b7/ONO2p38mya&#10;3Uo957WZv0NnZ3HF7JmAjJNd7yUJjWK5drSVyHLQXhjUya9wnjvD22uO6q4xNtjc+WeXx5+RV+PL&#10;J+n29X72tEl8XVP/SwTh3NCdxrkjom3Zg8wFqch5zD4fxEjRGR/XAMp8mS0A6b5aeVpJ8ZEDtP7f&#10;3pWn5Khjlzoz4OtPAy0pdc6lWHULFrBfQiQxkKniM6iAFM8t4Noer/QjNoZIj9yiK8JhLA06yQNx&#10;nc8aLYwS/a8kFLvsCd6uVRnh/vjN3IxhA04IdQIX8niIb6JKHcrRKXKF3EVR5puC6LUiv442gzzT&#10;4VdGxUXkZotqoGxwh5a3QMttZQ3jkqdR2Hi0g79VOSNYaOxydX2gnYTA6/GZ3iEXSMZmdfYz2Jtl&#10;ij0vfDozaY9LewqMHw2MOZErzM0rSSE7PkINP3HlKTx1+pfBdVHp9S4ld9E77x9hH3lTtZVMtkLW&#10;K0tZzww+jSBkIV0gdMh3l367h/8Rd6aIW+xTItzFT8dVdA8aSu7XfvVHjy8tri1poCZv+RgyyvjR&#10;DDu4rM9zWXaHdLNAT1BxYx5hdeLlDlb2X2qH8Lxz+GKw6A9k49NzF2lZO00sPhSVHNbyz3XW6Ixf&#10;sX9yjYR17B1mpj0eed0RnZCY3P3a21+4Rq9LPqeSKp3FsrumQ+l5vIhqqH1NEXvCf6WgSPnXpnLY&#10;ZA2CFgRvvLvX6FkQle1k+eZdnj8IeBX9GMDu5mIos+dVjwzIjbUgnFzAEqnT4vXr3NZ+MOddbSnH&#10;KteYcDhikXdDt7EnuSefZhkjZnyENCojr7+nbzlGsKcC5ZMuRSzxpk5yG3k+qcX5JvtyJFDpuZR7&#10;/o/i8sBSVQui6AjeIAwYEWhARMmSM4giZlpFxIC2yPw/fwR3Vd1TVXvPXiK8Qb4X3Ty0NHNthMs+&#10;+U5d/bOr267tGxjz8My6ocEu6qi1pPYPIIHiWRqs53RshJFKlKqU0CD9wjELn9IHkyzpGGQTPBql&#10;Ox7w7lk9WrzA9Z34Z3Oa5D25qrM5HtjuuGMOW/7P3JR7T9BirBcLrxXlxygAraI+cwQzYF8aYLFh&#10;1Tcnp8SyLhOPJ1/7m/ZL+zPfGhUVhYRVAGXLWiu4jY47/MUsV+er6a3p3UDg26HZnw9/q8nZvFj5&#10;eLswwerxmL/hZDJud1fCP4Dbndfq7G/NrzHrob6m3XoX8hbvIIImJOJJR5vbOfiN2vXQwCzVrTgZ&#10;LcbAnqcWVw7lHWOQBWrTygjM2S+nVaocnxgXQyT92VbqNdsVzjNrhP8AECkRSinTaGAd6onOtpCk&#10;J2w8eRqcelhMpsiaFsHEvvpJo0wwZfS3lS5AhU/eHZpBats7KFv6g9osyrA9v+Z/tX0+0oJCQaYU&#10;k062Eroor/+A2bAV/hKNGGzLUpK4HkyNN0jasUEldRZ/Tk0JKFAcIrkmxNemBYyXZ+YCrDB5npLH&#10;2bxOBuSM/5UUGVk9vP05a2DsLHZU9j2JnBWxGEIOM25WZiELSseKLD/vpRJf1908vM9eStih+k9K&#10;UxM//vPJG0wNH4NNQxtXfO9O/M0cqbjuqD3qo9yenIdN0H07B937kFD1V+AfEwg/A13pXNv+edKH&#10;qoyp+SHXg0yI3QIcvzByd+rpuyGQ2iXwqkOL0aWrv38d1RqI/U6/Vi5zA0ZH7xl+QxmqhsMDE7Py&#10;trfEx4fhxbiZRk68U2fr9yMkSWzFWNXZstr8iUz1wZV8SgzjFY5MfKquGfXjHe26O7/6o1FYklO9&#10;LVvGWzddFZZBbPTbIc245uW20yMTaJlqgQk2VoKZQCneB0HGNgIJI9ksSEeBrcycfwATmeCev0pl&#10;JV91AuRh5YRPH8/cZI0vL07322BR9ZxMsa9vA7JXO4LqvVwoy0unpnHRToXYHd5ZO63+tazkdATy&#10;rydLibNLAxb1v30uUl+oXnXsM1uPZJu1bkqDrH9gsE+u1IL84Wh10PjMjJT0RPdKbdlHsMo0nRjQ&#10;0lVKLIFb1BjmRRWxgk60rtRdhxq253eR+jt+KCoRG3QYnUND6dX21bzQxybRttsnaaKcIQTgWDc5&#10;TTPBpFVrGkJT8NTvkY61wjU6854yqX7ecFdVIZ1V9ueJ84fPfM3BjzoVXdcMHSM7NczWY126XNo8&#10;OEB7DP/sVASr+yndFokbA2MWvrD1ZAizypFFdotoWdtavOUmFBm0HGusLCkzr1MIO1j+PqcjHHya&#10;UhCbwnD2NUj0y4hG0QJzaXcLE7hNfSuYTa+XMcQW0j/AO2TY0MnHNZT+EW6F2t5MQvuSRSFH4IVA&#10;l95sbB0wmJguN/UM4zLuYAZ250+RCK4xL8fOdTYNn48J0VmdzVMhXL1Dv0UxkzQ0hdvlRbsNq4/9&#10;A/iwmpbR9+h69jhBlhLNzRkYeDe75nTX3pDklwo86oQd5p3zC6VUzPxV4onU80+YV2OXWwSh4yz5&#10;cfXtE5ni3HWLEVp3ZTdaEa7ARXmfV0pa1UILl89VyI8ibFqvO8e+b0dcdIrRQ5hTc0ZQaO0hM6d0&#10;PfKEGyZ1I7Gjys+fGjS+Qk111P48ufz4Nt1kLRYVAm9UIYbApsIphDWVpYMrVnx7q15hsGgiSUzw&#10;lY8IMUVXaFdRouRqa5OPMw/CdPOdzsANx2XRhzYO7nomfvbBr3CzmK9Qh35yme1STamli+UI86O+&#10;kjVbkBJY3Q9EKQNcW7V2VceYjGUE5wSj5yrJks83j9+d7Pndg3Kl+uZ00nsY1Dmil+p2amFS+ihv&#10;qLYC9trW+V4qe838WTg8ClrwPuUs8res69dS6WgP4nngzSvU5cV53v7/VvIZILZqvRXxSGFOV7lD&#10;U/6Lih5Em+eDfrMslCaXvGQX0fJoKrGtsDFOtKV7utNMEEgiYZQqC0q4waFxad7PUn9OLVCmUgbD&#10;3qZNlfqCyT/Af3ox7qjFeUl/RcLTicUbt5ewS3L2dFJyb7IdWHviLk5prdwQ68E+NBNP7Mp6vDUg&#10;hqMNIyUWdwrtUDdbHfXm3vxucUxauLakMnLs9hcXtcqYVzMzqhW1vvbCfWNiyLoiOjzKR6uZiqxa&#10;f1bLzFAFL/hsY4dG1/hWu5ve2y/PYF6xlwBw4bFHuM/hKRPSHooRBjFo28cTFspQ/PcHMY+Iqi6y&#10;nXdYUb30ntYTjdfMbn4vpKhj3aQmfuX/o7g8sFVVgig6gjcIA0YUyYqSu6GJoldMGDAr5sD8P38E&#10;vWrV7jr7KFSvtYLfws8TRm2b1Dbcu2TaD+lC+o9qBYYZmpZKvjqBj7yBLEl8Vc+j/QjRh95DlXof&#10;H5jM0soSuVKYC3qvw00MzOUC9hIVitC0lLz5ngrHhjf+2WbaiUOV79TfbianEy2dga+WXI9rHYR7&#10;CxjNcAJ8IrwLtB684WtHOYYZlJekgeG8OYmkbC9o5TRn/bDQE2C9Dm8qvW2+TLhb00Y5V+1r3ziX&#10;k7w+9jDSXr4MXp+XwQ6Bc0L5UvAyqfur0hh+zZnFnP7WsnNbHx3a27uotZzsVH2eO2pLuHGzV4bU&#10;jdVVupJ0dvx5idJqUYdTpamQ3UO7YdlSa5jNn47949Dc2rEHFvKZ2JeMDSZi9tz3rur5kLhSkR1k&#10;h2u/D0FFJ4qsdLNrtjI0m8Z0nWQ+1hg/C2WbOxCcxCb6ww6F5c+jP/pFkTqjgkYTk4frraia1m/I&#10;mw46MAVnf2QLEOM8l2RXJOaU/pqxmZRXc7/LjXsB/qVi6VYevA1hfR7287N6nNl48S0AcZYsUm95&#10;jZ+6w9EU2+LXVxdQ7s7gmcOoMYtOQ6cw2eZEQx6WbE6uB4PMqbLGcZl11SvqL4LKvbpTvwQDO8z4&#10;QPv0bFoF0x7zJpvpQs4SWSAszwzthuPJB5LsWUf/ZrB6SYKjNXpIKZ6fmtVjGooYDzXVqtyqqPpb&#10;/hiDkr+giddcS6ouhvhaQC9THNp5sE0i3WKD9Ksw6WgJt8925vxqffMaaoz4bBgJM5+13ZJ5AsLq&#10;9kMNgaq1pLgaG5NPTbZWfYS5ffh7q6/F/QmUUJHBB4dnHd26HAxkYdz7A34TpJD5GPeNgDHMY+8Z&#10;02Mpc37k4tcLnpT9LQprPaAlv1RGcE2ykDhse4Dq0ZESXPIvg/xNa/Dv+tDarY8yMnm0KpuMdmZb&#10;Xf8OkN2ahRZexvtOjPuh2WU0UTsNsQRw/Ci7Y+bNo2qg/brqPXx3EJHOd5bwnTfKTOGNGigVRkm2&#10;2iGGf1qXkxUFl60KH7OJubtGO7tQfFa1lFUJ+SdWGLvo5xMw7vgaf5n7UxvDHMbwR7XMYFts2hzZ&#10;1fcvQFEIoNMkhZPrCb9UXR63Hz1uPBYuHgcTXSYrYXf96TydPx8rQUawcfp201tOmbkWTNVLjEb+&#10;PcnZfolsK8YKnE1p/Kj4472bpZjWqOVH8sh7mt7fB2L6G++1+eFZnLvuZ4QZxcC8t+h4nDUGWjOR&#10;GnVF+9AF1ECH5aGSyl6s62LcCrC/uqat1gWui+6fiq/fZhDEtHOh18k6MyV3p2C2WfKrjUYpqtQc&#10;XCvvkEKst0YHva7iZvMboE1xP5DiaWbE9GN9t3hsMOFiydxq+7SMrFs1fyY4RYFw8fhpdnxmN5Y6&#10;phdyBRUzeu+kls0itVcNtaY0B4gRnY+QlUugN/XJBr1AYFPnediFGjuNrLN8NHBc25ZQroAGhrpb&#10;UDB88CUNXipfE9fyqcQ9EQZyzDQ2n6QlcNbL6sCZrmEZY1fdnhD8tD4z/ZPI21h5G6I5nRZAc3+W&#10;4Xd3VtUFJL9Q2Itl40LwNYHA32XD4MDFvBY+G2rhmr4Zdd+0VUmeG7yz9rdW3Y9csA0ECrwu4SZj&#10;rDDJZ5G/PNbF9ac1MCOxfjWOnWHKMQ+jiJRHQ0Vl2p8T7VE0sgipcbDc051AhWhRsZqV3xYs7ue2&#10;2pqXW5Ye9z9wN48KnWPxtrMCo5GYxY6cpRg1bLona7sLYuRN6lNcN55/dsEKv3q4+IkgKz2K4zpa&#10;CvbYAYniX1d1yMNDNfLV1ZhNqUnTTrrs0ETpQSF4//mxA74bWfhonDNHFbHh3SOI/mH6qboeKQcj&#10;/Hp8ESawkGzEjgvPc1fTTpSBqPIi0wmi7gSwZKHapy3jdqmt24vdoKUl8rkCmljjmqlNsQFwJJ9E&#10;7N4v+rJ+30FUPDXZg9d6ZYz98iJnlonAIdgKP3PC3KGJbrz/MGiHffXc4XRuP/vvujy7ior0Yb2v&#10;/dmIbtuh2yMVzVrAyd/yQxLMRgygs4/uUJx3qOun0tDU+KNo5+qVScbY5uhy8rtu1/8/mFj3PY9O&#10;akqUKrbwnpHMXnD6oNUcKHb/eyk32fk482XK0u0f37rAwSTS1Z5gdS2u25jKLXna1d7tlmd5t8+g&#10;TT6VAQjdiMtMKSHuFVLp/LUNpLxtW3zjxfrETG8oOK19xMfvgoYPigEQvEeMotFZ7TqRUofuM7pZ&#10;Ne7vywz0ZGwch4JgTWXh2RSUaYQ6NXphS5jyAF8Kdv5hRiHa/swTKa3/o7hOcxMEwgCAnkVxa6ha&#10;lMqIgGCGbxZ1SpElGhJcCmpwxXh/7RHez2eFhbSGw75IqLH0/7QiHxIS22ePXqmFFJT/PKiw/CFb&#10;Obkq583IZPNzw4DbMRo54WKr0t9dOCbemO5HzZvn0ou2lWi3kr4vpuJJe8K0k7Whd5TEHav/uWJJ&#10;ptqsGLQE5tUK4mHUrUAGI2EN0HPCA3NREtjohhaYMebwlFz6/qijfOvtAx/P8Jp9yfelfDPsjGtl&#10;HvxbGh520M7vzWKRRrBr3bGenXrSrBahDzLdbhS1XyrK1HWfGgWHzDs28av8CGWdeTUZcPexFOKc&#10;EgD5Gh7Mx8W9iHrWbMBLgAEA6WaOuQ1lbmRzdHJlYW0NZW5kb2JqDTI2IDAgb2JqDTw8L0ZpbHRl&#10;clsvRmxhdGVEZWNvZGVdL0xlbmd0aCAzNTcwNz4+c3RyZWFtDQpIiQzU6dqxUACF4SNwECFTJQ2K&#10;ZpHaexeRIfNQZim8zv/7jmD9eO5r3ZCMxG6ycnO4+xqltL3b4QZTpwwBXWI7cG4l+0jmiycCxnq5&#10;6c2NyNTv71RW512Ie0wpfLWn0+3eqHkF193lcY+rrJO8GaW45wrR2qZ4skdYEZf/Q2kWcDnchGR1&#10;r22wK3An/NZVpoXWxTiM7zdXlKOP0LSlmZkuaBw9pfOmUaqW+5a8I0IU3JMTgQk042D5TYwef6Ko&#10;G+PFsRM9cQxthJXebp3AsIusC5nDkV2iXfbPWzGW7iRn1CxYd8rIToJt3VtVRNejWeeLb8QuvbY6&#10;qHTZewrF7Ws9oNc4+F7T5+bXfH6s6zHA4OVxYRtF+FrZutO6wzOqlIjmbtnM4aBQNQJoVsO19qgZ&#10;VevqGBD2jt6i9cz8qH/QVQZ2KJ5iz3cvsY+Un4dWjx5RDjNYOE8en8Fgc3x1YHsY2cMz1gRPFuHy&#10;7pNiThX7HkD6LtA5vLkd/97OpPbcQExTS428oEWAJWpnyPNpieg5HRVc0jcHpPFposGCSoLDjMoD&#10;pKZZK/ikeXBVswcIjh5kt3fKBFl4nYBTi9xSg1c2hZVfQ87hkHGoVYfshjhaZxgC5dOY+U+jtkFg&#10;4s8Bmzzj5liOFVSC8wT0pI7SwLLyHR6IKQbi3a1MDOBPg5YkNZzxIZtr4rJa9mxA3J1EBXHLHofM&#10;f2MTa5eBIurHbPgkq+gYyTbozBZbaqzWI4T9njFIr2ykI1GoKeKf0hu+r9WdVMGqO20t9PpDLGBM&#10;vj0Nk45SsldeupnU64fa+tjjfr7p3r8OlsNrhj7c2JZOSsNgL4rKzBulen8QjgbR6yGI5dl22pk0&#10;9r53aee7TNfEKt0/V2DdawWOSEd3//rTiZS6GHHo6FiNzBuel3CD/jKQ21sjLJjibfK/vhf60pUn&#10;2G+/V7eth3tUFlz9CpxLX1BPBvq0Kba2Wo4kxz2qtverMwOF6cSXruR8qp4pTPNCdKyue/vGinLn&#10;fUgzyhGZfTUtH1ACshc5C5NfDncqv76O5EOD1saR3+st9x/dK8dsu62irW1t99rFBcX8kMtmXti/&#10;TuYcOveloH6fxLJTWVoPJHgrp5ZeHxgwnfjrbgNdkC+hhOzy8z1ypVlwzOGCO5lP7AOjntAGpw6M&#10;+OUxx6PvPUSvG11yXyc1oDeHRXg2GzuNH1tlZyN9mm6tEt/b5bc6BsVYzKPpqnPhonZwBsrYKaDq&#10;lKvWXxoTgU3eef83tms6IlHJ6guIpw0TXbI5L/vnch9Os36A/GbWFpSUliGs5AuoVPlTGXow2kDT&#10;NEk4f8xL5DV51qA+JbcQgHKs/phryQVHJUVAHuitbFSK/xsrb5kxKk5IkztiKxn1JxEDR/G6UP/+&#10;kir8lQ8PqN8PD4KtcQT0GCwM5PLv3E5tp6fym5cyeqYzif9SpUQ/nkaO31z/KDr5Hn9mWMrGA3s+&#10;WOVwYnzkOOtcuRzc+30kKVgr9LVS8XAefQzpIrbJsGwwBfrlgwX/ZpVLUzD9doEcHAQgU+sVjK3G&#10;LJh4NYeY1cipM7Z/xvg6Oo6ypO11966RsdI4h/t+Wp3xy2BRMm/C5TbEaA2jE5XHez8mfXim/noR&#10;t3bhZivCueUWv7ojrzph3Pn7FAzfCZax8Ck9H10Y8+6QHmUu2yBWI4seaT1vsesWqdPd2edwOz94&#10;39wWan5q/e/t7Lzx/N2XJNVqs9Js2kOwRQ/F4jfibTr0rO3utvYS4LXph/sKbSLrLNzBKU+TBeu3&#10;daabYob6HLWQjeBwtq6RGA8lql79b2xrHcz+mj/eB0QCeLbyvcb2JPA198QmNepprIETvtQAhXpd&#10;qi2+ZhUs4zE+5NjNrfWhPdr+Ce/6QEsaE15ptNoOyNszr4q2a/opKgnAdx/v//M/dyuNrHPlFKzF&#10;/QHli82JTESPCvAeh94AlbpNYbQT82DdeeBeb3NP2QL7/oBTU/BdTvyJVBolD1gItwixRvmvdj5e&#10;m5DNgDoAo8BrnYp7//+KSFUX3v65SnhBVkT4SviOOwyTEf00tBZcMvgXOQU4I5sJaUA0KlhwR9ql&#10;Kan9DGlizjX1r9Z7owuqrFSgir6hRKWo8/5+WEMzXmUz+8wXOVx8j+Z2t1Oes9ZrAQ71/TJi+hnh&#10;xHLbwgU/f/oy2vuS3tRk4lP9MacMOnw5mxmhd1WUKcF1ur4mPLvbh/zmCstY7dOuJ9hcqFyCx+yN&#10;GT/H5nO4rPXPPkwJnzeX/yguD2xVsSCKjuAPwoCCCohEAcnhAgqiiGLiGTEH0Pm3PYRaVWfXPuXH&#10;TGJpaqIy+fRhKFHiq+YD3bM+oEmLZOzU+G7hM7ZVTyIwz98NF/PXhf80jytj/llowu5RHph/Mkaa&#10;u2GylKsTPxChUxr8g6y8ETW1mfD6dk704Q0EuepY0y+VjNaSn9q0w7W6VOezcz56/2BvzourGNUw&#10;SYmfvRXg38RWYVaNKtupiyJ4dYczgxefLrZL4p2TGliJ6Xuq8w/yK1L77LIzYsyjGwk36xjsu+R9&#10;qfeOzL4lzOsPw+1oi7p6tplaZ5m1Gy69yFcWGdHL8Mhz8IB9HGN2kjbPjqoNK/1p4BSCBquiQoTg&#10;1S8/R7+9yNqLxNlSo9T0DIx/6/tpNsT2MeW5O/5zp4pW/hyYTdgPfGQJuCLpv41lZWH5ojhKxRxL&#10;EUHzOtSgmQmZyndprRMLR8e7APZjPhFLDdnmVfwHjS6l6YLxTY9zyr3LPCxfSY0fDiFR/pRgNuhy&#10;6lA6xtmVuWCVYODarbVur48r7MDGXS/okzO5DE6dgbo6EmKrmhZKft2VDdNw2lIetpY6HGTjfxD/&#10;bX0L9fKEdLOvj+fE62QsTeShyqD31qOwGoZhL/3b0VKCkxUwLa6QUnniuJJXolz2WtFc6xFhW3fd&#10;JGVYdGoau8N5bGnmJEXfj8faXif7wz9IJFhe7hszNFZjuptL6wmp6+vLvqLLx4anKlU05H0dh00c&#10;5JrRM+I2cUD8t01mcWbPIzILXtaD0tOOMBBV15rZq1GFNJ675Y8VpeQoZXu4+N1Yy/yraMRda9CP&#10;Bzq0ATkkzSgOQ6z0wvdOTSx53Ts8FjzQuBl2SSda4t1+xNq3WanYM3utyp9NtuDhN8kCyb64uqmc&#10;XsT8PJcdvEX4Ns5Nw39QUFK4qRNO6Ygfyf7A+k7ByFnMCqa3uZ5oqZfTbWc34+9q51mb0wu1CTuv&#10;DzU0y46PYVASNVw8UGYcjmYHd998z/vEdQ0EP5yImucJspdy/o/80qcbdrr7mTz1uHNL1TbHyYiI&#10;rknJPTeLqXVoIryv1QEftNxw3e0mqmP5i8HYR6O6Jm4dUZNKlQ8yaARbRxlY0ZcevFDQR5AxZ4zf&#10;qIXBTeKXSq8Mvl22tO3sXNU6Y8MPU7rxEyB0NGKO5IHKFabUjUrL7jj82IMD3ZlqYnU/JIIA5vq4&#10;ptLWsCPMfSo/YfypVXlp1XJlZRFhfdubPKG7vhpl0T+oN9znrmItS4UZncoBddOBoINLULZPzGOL&#10;tnpP1a7WZ5l82m/nzuk7nkjHde6q6STK1XhWpGqzZBP6Rkwm3PvNTXTvnFtWDbyS9t/Oa1hEQ/85&#10;DFgfOXHQWqz7Sn+x+ZOnRP9oOobw1vh8/1EP6u7aq5FD3Gj048wgbpc9NZOqolX71FfW6+x1UQaT&#10;IaB3w0ZP/Tsl4DFOe3oxqjHyNhs1lCKe/azPZGLzqjFjHXDD0qxmjZetpglVnq/2HHp/QIvIHqC5&#10;9Ef9NmY9rQbyd+ol1KZsTLf8xLqFb1th8MgU/W6c2gnh8zoi4CmlI5cUDI7O22LLyq8lob0BXjjD&#10;770tACiXARY2SuBbMPWfe9UfiqIHb4em9oUK3+QnR91HFcdLT6HBTbKkPakOb845uqb2/Bi0PfcA&#10;PSDC3zareAN5fRbxnUsaDSInvK63Zn4cQ0jkIDY9sHA/tHnUOAN9USx67bjrkMHNTbPBodrUL7vO&#10;Hcz5epjE9pwd7wabkz/pNWUEl7/1crf/pDqCwu7oCVvUFLwPA9v7JbUL2qMHsvz/V24Htq0AbObB&#10;g79sGBSwL7ShbKRvpmwYCAJVlQT4exMu+t9tcJfOjLp6vm5U47pI+375PTaN1IxRC9pCHtpabPRQ&#10;YHAbQ1hEFF5JxTiqZ/CbxeTgllx3qcIil9SD5bNZUy2SgWyfG3yAzy+aa5J6n3YOS4R2WREv9yJz&#10;vNE+mNnRK2Jqy/eoCRv+YWwJ6AF/afSk9bW6DO2SvAHlxo5j0t+NiXYPabnLv8DeiJmjfK3t3hI4&#10;PVXbyZ7RNmM3kM51ztXL32BhRLe3xhSfKm3k02xsrSOOw2fZ+2qjPn92EJ3LHMngZO2J3hzlargv&#10;jRfN5z/I6FZuV+28agv8qvyBzSSFaBOSqyKJttuQ3TaGqD3YL06teDOHQL6NJ9KNi4DpN6TE/Krj&#10;SK01OpTESujVuralhS5I1RmTwEjDPuy6S/P0KP+sD48fUedXQzscGMa1GhgZv5rZHFc/cmcFZ+pi&#10;WDAg2FCeGvTvIv/DhgOexeZj/EdxeaArq0NRdAT/IASxIAoqgiDSIYRiL2C5oiI2LCjO//FGkC85&#10;K/usjbfpTus70kSojjoj8z0YDYidJm5gikdpn589Vf1zbz/s5dA087kcMaXej8GLst3vgldFtfRm&#10;dIVr21pyLhpU8E3IBZb1bLk4TS3y6zpWpXE5ebmnlcXC5LFVutlbcocDZSZP06TAfRbhy0koWtbM&#10;frRpXS9PImeMa6w7plt078RJ6ar2ym/1BRoLV/o8TZeDj2CfxGfruut7Spv0ohm7UlbuymDaF7bl&#10;LoLXUg8FbUROPknsOH9rArxa9RtQvH61V9RONVPtWY9/mDzghmx/V5mEQMLSCdcsPB7yQN70LeNS&#10;SZvvHv/SJtJ0DMN6O6ztmHoP1Aourm9+s6vmM5knBvY4MC6MnwkrqYHJWTQMAUZUhx1JQH0NsDMk&#10;ZwwMvbSx+A6KZlsMJbsSNwQTmP5QRgZ1X8+tTpderbiiJLtnZkwU+9k9EelCi6+PLah8369mXFIl&#10;4z3q/qxLVcoF/XOSLLn8R6iWdoHq3Wvq/zCtLSSIjmLPmdAozd968EAUY/GNZ51yqp3NtqSGwBrX&#10;0Ib/O0bgMymoEJQLRWO1uSn6J/BIVe0TeZU0C4bx2TY6On6VSl3AFnQzQ+dVE8W+eXtt/mE/xsKV&#10;49oiRmWSqFbMCdTMliivU/+osvvtFqz95KtODnzUC+6UbbWlo6l74eZD304cZkX+DjU3MsE2VqdX&#10;D8LN9Gp9LyZrVOeNNdwvrrn1KUgXjcR4bp1g0iS6GmratW7VJgX4OkWBQVeasLlorCkbW4sImE8r&#10;EtGShw+7dbGHkiYNSOWKf27OyxHLyrCFCL2+ze4ce0xo2q7XG9M+sj/mjJVrqWvWF+K6sfEKmr1V&#10;frTlt5q+HuYtZNA6Q0ouxQ1EdB991INxYOaBqvzY+3RSdl2B5fQVcE9Njz+UnUU5nIIueBSJLhjh&#10;9lEds5YV97CcsaeHlwUFM+5WHhwRb863GwmXggSOUGTW3qywrop1p12b3s/v9Zm1BkZ/WJEdnFHK&#10;mse+mL5Kxj+w3LaTPkRIQdr0aoQlx8s98wyfTxU/z6J/GKT6wofymBOr73/UORfpdFpja+MnOExT&#10;wSQHqiDTx7kurzWqAapOWuB+O91VlzX+baGTsdd2A76e53L0g/jxJda3bSUE5UMewCLGV9UoSvNM&#10;VkvSjze2z9pHuBtA0ibsvmqe2nDCjOjB3CClqQB+r5JCmaHSM18FewXFj2vV4GS3sm7+kNY7PWwp&#10;TY9LRH+NYiE31PjHufvqn1m8clczYiv5Xdr8RRYBa/UQq3MhYP3Q36yt+Yvn4IEqpCpFJYHpayam&#10;k2Ye2vKnvgRi2jGMcQFvMt3werWK6eoLSpeXSGk3ZW/dmplt7cRTobZEpxO4i5f5f1H3HJJJhGt1&#10;YDF6MLpgCQrXNO4RZJNkaNz+RKTd+BkTOMJ7LBhfx836mTjT8JnSSyg5eP4+E/vkIB0SasX3dCpg&#10;/++JB59W9VWH9pmizObOb/unzcbUJaVNid7xZ3slUbO41WdZC6tj01ZA3MuX48sTzxNy7d4V39Wc&#10;sax2Pxi3ccm5khk0P9i1USmgHUe7RoDgzof6peWU7cdsvYIVM1nljAWqdOZ/o4nrVFoXtldCfLzv&#10;J+nNacZuqVMcBEvZDaivw0tOhezwx6EWUE/FcbmQx6foZQvIJxrA9Fp69Wd7ihJFu3zMgSRNNgGP&#10;TA6bICfZhuj908xksqKJ84llH7c3jziuYNHsyF/O6SQNWnrHvT9JVdgMElMP50f9hq/IAXWDI4JH&#10;6AOJNDTIpQD+bO5EMusJaRw/u9gezUGG3x909v9G9sM5eNa0pF/QP4SqFLGFNZgiVxYGq4OO1nkE&#10;4uMV14ynz6ERX542jKoFjnh2FAOcOljPHmb0UBKzcqiFx80YmG12xKNnh9UzSTtZJG5U/2G0Hamk&#10;ySF1xkqfV42ka8c12GGNN7zISFKrSpoBWTgVTQZTDoLLXg1TGMoOoILcNaomlQCS4QkLK/+i5uZn&#10;Xi2c3JwgIi0Z4rdlZVjXw9yTbaycjMW7UfTB9567JZEtxpwf1x+W8UoZQLy+D5q5lGzrvlFDq7Ee&#10;EHkLnS+gYdy2kMcsosY0Lg+YNSNO/2UDWyDFMWKXDp3UpFFnySQacc5PKXrkAnR/NaM5Q43QrlYD&#10;1QKjGqiXcRDZ7YCO4WbnFsTRR0Wd9/0bGZ0GjnImeNjOPBsvTeMKjnQ9q42d+qDJgvmGwcn2tFe2&#10;T2Xya72XmvYPq4lTjbbh4S554TA3EBR900JjMl95UvHw6Fwxrvwf7WW2pKiWheEn8CEAEQVBVBA0&#10;xQGZQRxwwAEUURTFAYebevomO7qju6PrnMiqSm/gggj41/ct9l67ETNnK5kel0VSW0o9Hsqft4aa&#10;331gp0nPFkX0tTUKIq5yuSN0rV86xMoYuybH0tiOb9ZaWPIVoxHNbmVwvFfaJ2q0N8BOtkTkiqom&#10;OHva0f0GekZrrGTIPjYi9cWxBdaUXsVtAdiL1O2N+aIVpDLjsTON62pnhJIdsDQUFI370LkBuMxn&#10;Z3w3Bcsgqm/0Rm6G1ocDxWqnWdvUAkuBmU1oWbxXOapaCLNxyc/nLGFMvkztULwRRN5ZtiWbrcja&#10;dY7u0KEuKIqvYy/1eMXa1VeJW3S87qSs5W0u+Stp9La1RGIMjjWmrE/J2lAPJFcZLDXpggzz1JiK&#10;FJ6vPDU3yHl19Jk+iaiSnqqNKUwyfFyzJdSFYNVW2EHJ6tmxTHYXd/WyIX2CWN1rStsDgsR+tUIu&#10;UT+KdHVg6KoiwdtmdYxcKnJniukq4KIL6jSjIwVqmDu1BbEUSStgpHh0FlM3mSuT59S0o5qOX9Oq&#10;Lx/+8OT5SXkg+ZnCPOYPBlOmpWR/oRbjmhKQXLYk5Wa6qjrpvsrOTI4gZYhUD4DTVgPpskavk4mq&#10;4QUXl/lMeVxtrmaWtrsdNKXCuANq3Q9YbdDbF5XVHC+SdH691OTaoKXW1OCUgvPC7Q5ofEDzGrDZ&#10;BDXuuS3UrLEy6GfnvluBQgjg6qTk97B9yBSbIC236j2SNtNC/Monbc105ooFd8HZIZ9zOKkulz9G&#10;Qs+aPAPmKoss5637yb5vhq9VXFYHUa9VBzNcN9oP8wXAz9CdQgWPjEvbCrAqQ96kCtbSDaKpb6ub&#10;9cht6I5+S4ZDcUIbJydZ1ZprrDvd2VExG7TBDuS6B2Mz9XM4Uo705Fw56VgLA0pfURRhw6VS7UNq&#10;d0l2REaFNna7IUhit9IZDMpEWl11mG0lY/SdM0bEPWUoJhu/rZ82KwnTycdCnumkowvV3aXapksE&#10;3wxj0VhhH2LSYzg/DzqnJ+warAPeyfjB18TedpTTHQYt4XhML+WW4Dg6U8iU0QaQrKK4p0dG+n4G&#10;mNzxbgrHutHTb/7tVboanY6EuBav6xR5JWKuvJdlpW8lk1KWwpuYPQlA5WjsYe209x5V0AkQCecB&#10;X1f6fERFB+YpPdgI1Fn7DpGHbSmST2hrr13zex+ns5esEgH3oracO1m0u2MO6tY5ZzTfQIzKHskk&#10;nawUJWytA6R+Lvkbs6ZMp4ClecSkTlzykKqWq8eR1u3OQ2wz63jqbgPVNSP6sFkfS/vqMhBeWv/2&#10;6FHOEMmq/nooaJYTlMht92OpnqZ8X+PF1iEF44wkFDUkkAiNW1WLqE3kKI32Df3Bmgjwn4tALCLx&#10;B/DgNyoAoAj448eP/7mn4OSGI2B192KgoXGQ06fyYpohruYekSc8mF1zdAlNp7M8Vl/dhvmx5G/w&#10;Cz65F4qhhpNan+OKPkN2y5kH5FDN2elM261VthIjQ5alfFGpdjXWTsG1oIgd6rnoCXG8tS83FrV5&#10;p/kEulabcVo+3xfKj06IIYSYD66NpKc2puxSY1cFbspFq03rOd1qFKpGBIOqWVgfZz1FdsK+RwzS&#10;w/RRoCxuwCTT0GjCoqPx5XHfTkvz3dPW27PCbJs1mgtk2+wtW3pp5cxK8NWNzxd0TY+8mmd+jLTN&#10;HpTnW9StHXcdkYCDZR6g9899KIasuRwfB3Rvdwpj/nXG7QqZgi9SM9e6ruC4H4Pedn3/UKa3hCIK&#10;A9O7iX+irEDJqaoJnfexku5tpQFcnJ7nGSIQ/cxucz1/kgWywvaK5TKeQKHQ9dlE55GhYnYBHeXH&#10;3Hz1abhWOhLUIAQK3YJFfKKuF+X9Qy2tzWBGpelZSNfjfuYTdZXtl+ZmTfPiZBoVa1hj0QnUNhMY&#10;oVCwxaqMWKqnTQpOpRuaZ3eALK6ENcuNzRScrAJslHBaFufi7aEuYTLnJoiy8YrlMGI9gB4NL1wF&#10;po9z/cUnonCHvGIggNkhvgf7ZTbhFHQOd6Bthtb9YiewDP9Uzj6iiGQMINpTAJqCz1t+QF0k+sVd&#10;syVN+mTXuy0p1Y4byNmLX2n+eJ9Ewf1PKKbgn3H8borJTvUTjt9NMQX/jONXKT4K8K78ICbP0T15&#10;x/kyax+BU754wfasGlb8lXfkvQLK9VLwOjlvuita6IXOHZcey+ezBC+W2jQ9X5VRaCaNDcgmwGdm&#10;Ut5q5G9ekh77q0dfDfqFmCn4j4N+IWYK/uOgX4j5N8S+GvQLMVPwm8X/TS3fKP6fMX+b2C/xTFb+&#10;94r/bfu/zjMFv1n8z2v5bvF/9r/8Es8U/Gbxv1PLb/JMwW8W/3+1vEX899v/y5gp+M3if7GWP+GZ&#10;erf4/67lfeK/1f7fx0zBbxb/9Vr+mGcKfrP4f9XyZvHfZf/fMWPrbkSX8+UZAEnMzhPds4uI8tfI&#10;o52CPW3d661NwHVWA+Z8ctlo8Vi+DAFeOOArOxdM8R+0l+mSokgURp+Ah3BJxaXEvdyXEndkFwRB&#10;EAERlEX0/Yeu6Inu6ZiucbqsP4cMMkPOvR+SkfCm4IwSa7cyudNbtn39/4DAx/ORqFYOC2o86uc9&#10;Or/e3PvdyWM3+Mh2MxU9tXvp782FTqgnOykrl1zF2a1T1ZjUHy2AiF7l9Gax3se+nfhSesAIsGCT&#10;ky1/fDZCpGBVovS/i7qOe08kbs4MFOCjZ9fKunxY9rWXXnK1x2rUTiXksyvHZptAHA+128YcFOPc&#10;OV/3WY5+PdFArh2IAlff/Rsg8NupB/AuGhaU6P20xuDstcnyzTnQXdiqs4uSkVTMnqavZxgEtELQ&#10;UOUwuJjiPmc5G1Ov+TwOy8G6we9tJgEbB1LjPRkvnZPCHwICv52KRI3yd1E+53htoXw9ZysEbF00&#10;p2TGJ2jvoJ2GuMIUm8J2t4ZV4WVcM3kcM89czeucmft8ZNCpHqNEHTMuqrgip/762QiRVyfq5wms&#10;o1OSpRYcj29Nw/P4tE+fiKBbPrbF14GGUPeFJGVKlDBvtLc8flQ1rl4bW+xV9Y9MgsvtqQyLSgQy&#10;F/lVbZZkfwsIfDz/W/wtGo9GjZbtXY/M9ZL2sil7hfsVqxWvj5TGwh+JuW4jSp8n6jy39mt1ed18&#10;KxqMSNMHOuXcFDK/Lws4DngO8/pp+jOAwL/dDZGBG4leQSS6GJz85kzzLwqMpxxTOFT17F6pS0Ps&#10;1uHtOz5d+0KRYcO3pMTGKrZGy0pXobIJZUssu3l+deYoJnoKW89Sz0ak6ZS/a0oDAwK+z5d8V9IR&#10;YAXpcU6lk8sXwbCR17Uf+ijbTe1IZlvZCUxysN5R6hneki/FBY+fjAS7olCKxthZk/oY32r5z0W/&#10;IETmbjlEUoAJiznsELwy2NlZCoKr5+ulmLTLVpOce++X2XiDGNK7eXUZfZPTXJWl9uVXkdTzgUAs&#10;91MOx6UUs6q3WRJr9jvEpxHV8s8bIUIHkeiiQIbF/VZ2h3p8Z0r0QVU4kbM3dhFc2R6xe6FHl2qX&#10;mqDxGalPHZKcJ9w1cWxKa9zuouzq0khQmF8Wox+llu9PiS5PRIgY8XLUytbCD5guaflhYhbtlfXq&#10;RhINPblbx2YJmzp0SjC5GAWvxCqhDInSmzQnSkWNwKs5FF/RQwTHfM5bYc2ziC039eUjgMCjK98R&#10;FuNwOSyl6ZFj3mp17cTab1JWQzmu3dHWlM50DgS+dmJ4TWaQlZfmWitmQg6ijnHDxttSKJ/6y+7Z&#10;HC6kF2qwAKNOf67AzeFzAIEf47DYzRVd6U5m9KkWbeO7Czzim/cYRueXHom7/VDBQnZywTrENLUU&#10;mR6ykMeJ0lyti6V5BpuVZofSW3mWnxbLUzORrkwXcqz6Dgj8GH8aARPzbyY4mpISO4HUhrHLQ2Yy&#10;zE2i/aWeonCsN91uFkq1ay5g5DWYzevSdYrBw9vE7pXvkwobi40vjTAxpk52Ylwf75Oon92CRwE9&#10;vPIYW9cnatNIqsI530uzqF9sEW5r9YZtC+PlIhNu2JnZGCnTct3Sxq62MNCAzRto63Q9QmAkVE6n&#10;UXcrnkbxQfTKbIOl/TbgZucnAgLvl2h7Z+Cw0NamYSFz0wPiKFzdOL9P2YuaghxfLbOtg0k43c/p&#10;FqNiq5aiENSrtaNHcVdmXfQsXZXzSWqLS3srrLO2KFW3jjhgNtfNXoc9CLxfPo2PNSHwadEH8FAt&#10;n+4nBD4t+lAtXxz8s9J/QBMCXxz8Q7U8p59R+l8b/Lvmt/S/NPgnpP9oP6N9/2uD/69anvhHgsAX&#10;B/+u+S39Lw3+c+n/r35C4IuD/6CWZ39BIfDFwb9rQuCLg//j9H8WrcQPAeELvhtX98A2NBc5Ngpe&#10;Sx/cspO9kZ3QKmYNdhBQiEPruKN3JV9edzlP4k+Jy1bsjx1Rsm1bBAbtCTCOxjgLJs9/CAj8cuO7&#10;KGrNwkL5pgVkUvLdHnKJRG+3wpGRUk1dWnfGWu60pdRVYS4rZGZ03DHJli+3Jlogda55b9uf4a6Y&#10;2tiukEHm4benYFLAuixiPwc/a3biWuDMrAACbm8YAieP5gpHr9tu6nJyhmrTxYVULX0jKY61tXbM&#10;bB6J3uC71F2gobjrs4Gg3or3zQtipVnGbPj0PXs4/RbR6fXD+V8QiZLpSNSIgh+DSJRyfFcws5Em&#10;VypYtXDVNHr3A6odai/EHuFDSS1LMQsCOw+1rzLnrxJSr3pOikqnktzMyVZiTYPCnRY3+YB6A5T1&#10;GUDgxzgsWBz8t2hcDRzRjUS9bMKZFQYvFsUqTUNUU+hhjPHU3vRmO9UuimflUt3G5TAL0lt5mkkJ&#10;+UEszlVPesh0p0pApV3kFp1f9MzMfg5+1sRBpHlwXfc+7SQh4By2xIt1qQUNM8YMUT2t52lNV2qa&#10;VuCMm/La9ZNSckTGhfylfeNIr+IxAgdsUuumLNxqqx5eqo/PHwMCDyx6x3fRlRO9oTysXssVEIkK&#10;b4lztqMXTpV7tWHeSvGpAaQbp2feMFsl+1NfjseSPgQEHTF8Hh+dfZaPEUdKMdE9bq06f9FeptuJ&#10;KmsYvgIvIhriFIGIccR5QBCRSUVBQJkREQTv/1RyhtV77+4+6U7nz4OryrV46nsL6uNAC6ij00K7&#10;7n8aGej9AkQFsEOXLqioXtZu1Wk5vOKFRTaYJg8V7wzLLScOZNLek+jhhPChedghmLWfvWadrQ8X&#10;/fXV7p+F3LJwYgkpJy9ZItksOuXxlkotHrzH3i+fRgLHu7d6vj3xXlm9Lb1GeN2qei44ivVKBvKX&#10;XbTjXkOOtvLjaKc1F4a8PxUKioReqsdNneUsEcd9i386hdqKungSfX2OBOqeHQhUbzjYfgBgLf//&#10;T9+K3uDDzRvOwmvSv2Uv4922cqauXtdrtIfc0X9QVspwIvESrTc3m3rKKeI2edQzkPAIzXSueN3J&#10;jEcaa1rMJRx17644Ktds838Gb51SvAHBb8AORZCakiAhH0RrvPkQDhtN+IxyPdwqzJOxirdG0x3V&#10;FahNY7xgRWmUl4S+qR74fPVFYSsoJTEYpAs0yIGl7itpReUEknsHqNj/fv8mEgRSQD03YH8iw8Y+&#10;QbuqHzeE08OlGA9LTioZGOiTazjR2BtcGd+Ehj0Vu1RE8ypJCnx+2ZZY8zner9Buc70MYpunW/X6&#10;irr7PkPlLP7DeFvLz+YTBNaAqBaCeirdbYL6F/uaw8aBx4thYiDrVfnw6F3KW675VBN7r499fizP&#10;5tysA69Ys5eu2YpogT3GMOGrsKwvDY5uzaerxUPhYUn1Z/4fQoI0Tm9fSQiUThO0RotxA+zD8+Jk&#10;HUzCOPjqvZ4mki+yWXE/xmC+WJq1WKtTGLPwa7hY0aMTy/irJbe8UAhLRxN7tUj6C2aBq/iS2qel&#10;bwAq9teBX0KCDE75BBHKowRNVOai113KfoKMlZYMHWePNFr2+sEYXsApZuh0YeUVwipzPig4w+Z3&#10;k2VYo+Z0jCDzRVq0iUW3LxKUvO7PqMdzZUaqbGn+S8hAP5xKEN7Ng1LW2lEHgbtOOvUwPar5zN5p&#10;IfJ6Z8YKR1KMs8Lo9GF5PSiVZVNi63SH6nQWvc6tQymcjlOQw3TBXSaFFj4/9fL4fBYm3XlZuPwh&#10;JIgZ5m9+Qr6AtyVmuekx8GVUtibZ5Qa3HY6j/NuaaajRkZYWq3AhZ3uP1EEvlkmdMypzg17A8+dT&#10;CybsHooQiJAgMw/x0dnSM19m1alc/Rsy0PdGP4AEXT2ml6JTcAzEFj3lVE+xTRrrU74SuBTTKs35&#10;hWJLMjXJjkEPQ5Zx6EqAFjSe+WzzNsPsYjrln4J0Wt8a90mEH7MT8SLlJi1+DY0TmP4NZL47ek21&#10;gWISRJ8+qIF53t5mzy+8nVV7TPzcmS3UIsaQ8y6/nSPMizZj1ZMxbT53zEkn/2SPd3jgjLsXwx1n&#10;yb03UiAOnMijgcYEI6gzDYbqvX/5MzCPQxJR9/syKV1HZdDDCEYryq9EuNyiIfM2JM2otSBWCM9N&#10;W2uXH+/tnjA6SMXN6OlylYY66cnDoraXB0aHUwBEdUDcOW3wzM31vl2fnr6HDPTDqR8C9HWDOKnc&#10;2XZSMSxwkpYgP+JP04fLQF6VfHgkYE6jag9MuZenTsfSepOBdPsOazpaL9sag55cNSgPHfUVujuH&#10;sHNwDrzBeYdGZXpWovUokhOiEsu4FV1/CRnobwO/LvoBzQz0adEPaGagT4t+QPMfFft10Q9ogvS/&#10;Nvh/rOVLgn/XzEBfHPy7Zgb64uB/Mf3P1DMDfXHw367l64J/1wR3+drg3zXBuf+1wX88/U/XMwN9&#10;cfD/Wcu/ReHipgNET5sExgpA9DxJLwOTL/nk9YQ5vHbrmzJbIU9HXBJ1p1hWdHT+YmtYHtSTDZv2&#10;IXQD+yAUt64SV/qesqaxQGmlWLzv39agg92p+Pj8GQDN7rsmnlQCC2jiBS8Kx8L9ouBq0bfYFHwl&#10;OSFV7VvZF3xu5G+OcKxobVlH9zVLw0ahp3K1iXsQtAA47heu0l6jvpyk+av8oJixNIOz3tZcn92f&#10;IwP9fP6/ogKo590FotOyG4X0Jg2z3gWIGlDVfS1PelY34gijMEz4I0nyoJ73tqlhTvms1mvE21nZ&#10;1AJP6dT7nrwrPARytuzfpFk9Pm9ogrDW/rVnfgYJvBzf3tJ/E4WL53UCM2Unfn200jD3lBTOz5M2&#10;5rLHTc/a7W3C0AicP1qYI+u0xltard4O1PpRuyg37XqWdxEODFP0th8+vzxt6B3libyfM8QGcz1m&#10;oPfLb+JdNIGrOxwgBJpb2I5fK24a9kS0eCZiEnODkQu+LOyOXp2bT+29cCJGrYPu8pGtre78RW20&#10;s5EiPVWvcr++jXeTMIq39gN9FwW06PIpvz/yu4aofwAZ6IdTfxE9iwmsv9gxy6VA1K4XzgYpVT2s&#10;Uu7ZN0sgzQP5LBrFna0dqYTxtOApH6kNpxbLAzz39ryUiHywRUuD8/r17Ib8zjRsbtjBNQ6619XP&#10;AGi+Pe/VTect/U4IRL2aFbP79BbuX0eFoFS6YB4TjHtOS0opq6/vNsYRXhqneUBctUCoR0qvezrv&#10;ZurC2aK3tS1GbcsW/kV7mW4pivNx+Aq8CBdcqlTcl3JDAWVHEBcWWUUQQVH0/idVZ87bc/r09Fvd&#10;Nf3lMSYf8uT/S6JJF3onIW9IHu90KibvVF70D6Sgb+1fwjdRcKRuq6R677q3sFl/XJ62UAzx3Uvz&#10;FLC7sRd7cxqknym/yS5Er8+W51BXvY/FoWLCC3/rL2uHdZes26v0dWELBfXq8kQonDgaTZtcrRAb&#10;n0UK+lHv96Jw/u1wC4et5Dp8c0qh1Z+0Amb1gvirZoH3BsjQPBhxOjJ5r3HW1Arvy5V02d20qdha&#10;yegN7DEBDRomXx1wFnvOcQETjQ4G2+SDLyGpbuZgfw40sD/ZxwqkD8Ojw71hju7XrXcvRoWr1DpX&#10;LWl2EjLhyksKA88hCt5Zv+1CXy08uu6W8062NHxZG4KZXWk8RZ40djmZmUyvODvRa82z6fgSWN+Q&#10;gr7r+ASAKArqOZBBPTcPIYF7I/vO9Zj7NSEbxUh/ZtthudPGgyaj7bx0sAJ3ssVRyABZIKbfcZ/N&#10;445cnfrWet3GdXHvv6nLcjKV2RCTdvTmkVao8SowqXEvcalxPnB+CSnou45/ipoZIEqh1v10se7x&#10;2wtWuGjkphsS2IU4dY2W4hycyV5Pcqyu2LGnby7dtialrYIqWKW6yp3crMRIk44IZlFaO5HMc8iG&#10;MJuqSZjDyP0KkqpB3v/WvBeXCayRYI8lNT653bpSphSZXbsVtDo31DW4J292oTOv4s2csF1yK0mS&#10;s/RaRLu77fLQychcE3mumH6nv6QmrzuOzJvIksCbokyUIlH9DinoR73/CiA6B/XEtAE4Q0UuqWVE&#10;/R7Iueg6xu3MuaYsy142Cw+tZR+daoVVc7oNKW0Ofl/kJUeJqKpyy4PyKvLezF6zUS8r0ElnxlGK&#10;FbPkbLrmCBznRYDd+tcB1vK/dlL1SSDKGkB0WqWT2lxXb13tcARxv4WePL9nba6etPbI0Wzumrzb&#10;kZS6MBJLaR1dkmGV5BnpzHOtzJhjYvbE0gkhcJRarDApiNQzEUtYeQuU1dSFr+BvTcPuJ7D7Ria1&#10;JNpcpmpXTkH+rX+xHNg73fXxbZrfnSuveUmJpbLgDNXOEm7Ux9yZdjGuxa9I5pYvEfROURZ02sMJ&#10;Kme/EGRB8whinrdoAI/9EUDF/m3oOyQwxN8A/E5SG82xeNNDqYAva6RznOxlXcWTq8z6QiipoREL&#10;xEnP89ygWuPatNFLQWyvRY2ZQR5G6IygTCjEoxEStWsIYWcShHjtHaYLktuhACr+m0hBHx8JXBWB&#10;qJZpJPXCbhgS6Kp9sJ/cyBjlY1kO5m1rnZ1WLaFKmT4nNtIPtj/TXphhBqvTY7PUpvKTfYcs1Scd&#10;YrGodIhyNtddUD2vN/e3+lsKmtcjfgAgDr+CBEbWV7Ar6y/XbMMtHqHb9GkklDpS2Elmk4LWk+Cw&#10;EWC5LLO3TcFmMgUmpHPaOEOazzBPOJ5QXBzt4cuilq2U51wvLs8bJ6+CCy/rCt5WeRiTgCm2uqH/&#10;jhT08/EPJLCqRjcxSmLvMRwopnTBnypcyozXmsDRQi22eXZL4hI9lfQ9aVMjnyCdS7So1xeXeavc&#10;uKUgXOw971jMOQnWP0gPNCHFNLqDyAw6NOY5ND1A8jPl+fYlvN+WZuIE3GXKWsKur6jUm53djP2w&#10;J/gnHmMfhTJJF4jKkqxkRHnBpYs6fi0uTWwjNRz0EeSP6Dh9PM40RPFnyE06zSCWDqZGaXaeos4k&#10;mhYnffAWQ+xc7fIVhGW+PbXraqujveqMtnmS9kOENbXKDezzmMagENyWZLVeYecRNxew7UMW0Ak9&#10;kGazUXYzNcVQnpb8vYI4mKQiREnYI2WF0CfHCW5Mjh3cmlAxfpjATN/5OVLQz8fB/wT+sc/PS43t&#10;4LCUxeOIO3HbugHR5mjQIWHCnM5XYC5s5L/iM3TP4tPXFkwgJHKnJt7myExqT4VLQeNAkPgx3xGE&#10;cdMjRAB6NYrQmTQSi7PNO7ZfAXjCQS5Iv+JgcFIhVjRonfW7pzzia3xsQlHOR6oBWZD7XtS4o+5W&#10;nrDOHvfWNnbjdWshFE2T6mu24Y+wg8FoDdeow/mjUbvnT3qA3c960Hhede6Qf4AXX4dRbr+JD9FP&#10;aKagL4t+wuYna/ms6Cc0U9CXRT+h+Z7+Hw3+/1Xsvwn+QzMF/eHgf7KW/zD4D02Q/p8N/kPz4+z/&#10;yeB/O/1fr2cK+sPB/3gtSbX0egR603fRJZVUwvM+qb68xtdbtp+LIGheCci+1vUi7Dlzt+cZc8je&#10;k7WNQ4xmlYWqbVK0ezD8+cI1GLd9fNf0UpAebO6BzpfCSOfC+/tUUqzusrXoN/FPTWFFgq+PPUi/&#10;Oqxf4+4Sz0aIuqsEbvbW9Vtwe+YmDEcdcv2cZOOIqFplp2WbMO27BjvCQClX8FHn2aOnN59msI8m&#10;22gvxPtETU+jUNabvP8NKei7jp8DmBVB8OGillSUDRBtPLSkynUv8aooZSNtGFTOr0q14/Muhhzf&#10;Og71F+flvaSo0sbhK/AidMSEgmMeIyZyBpGgRBXEhDDe/9e7db7arVO7p3bnn6ep7ip46N/b0H2Y&#10;PdpKDvLXlmV5jerQc9H9HYgK9MkWoddpf3uZ0V6eSdd9L5RSK0/HN93DOuH2sHwGf4Uc9OMamCFg&#10;Rq/fKjQwgOi4AI542/4tUYZm4V6Ii/ULMcJ60UUwZict/0YdLIOUfW+dmB7psJ7bbMCh0xK40O48&#10;03AvB2q8S0IS7JSszOhlwBEOtVDU/E28X7lfxM+a1x3QXIO7I2fsloOSe3gu3KfMR+PiP+XuufVx&#10;n4WD0oo+FthADpbMh+kdqIPvMsEEiMZGtL+nb/HuKe3vlv45fhr22Uu00FAOm06z5aj9ydv+XwCn&#10;11/0/go/i74cEmQOGRmSYpdnFyu93c03snGtymHvfJ4NsVC5+8zRsLpq4BD7HUgfxtuBy7aoky3p&#10;WrQbBfvQnBP50Kic9cv2iGF39V6u+8pQDvbyZ39v/T1y0PcGiMKgQl80qNDXjgCZV4wMLS2BKFXK&#10;380uD1/XnVo/blY386hX6bDHl+toh3k0dX1isT05nVkn2Omlqm8uhj1fJ86Ur0XJZ7ARCSf69hTK&#10;dOQCR1oS9lqYX8T/NQkULCkHaLqwnqEoHj+l/KCQg+4v361f3XjWj5komUe32UE4ZVPcPCzkKHDP&#10;cM/fa+XIMW3JtHVyZ+81HoNsVa0TjjLSWwdpPlrb4mrWtsRqsaH/Cjnot0M/kCGj99M/oi3/m2hl&#10;m6ED6vy88kThMR4+6rcyo/YvSIFcnwV3rYRDruYENU10nW4UgxrbFe7czoCHPUMT2v2tql4UQza3&#10;L1NaIK4jBL2eI9QXmcGfyon+RXz7Wv4k6qzBKoK1DKWFKG2lSuGxfbYaN1sqDS/H5os4i/OzeioE&#10;NdtjZ6i1T6+yaa62dX3LwclGfRafqmwt0I3o9bdbgQwWO745bLg5iOMnB5PjOwf9i/hZc+QDzRQB&#10;moocpm3UyCcfNxEB6WMaN77Qyy4RPZiudlgxtuF2Fg9jN7P7mn4iT+pG2bKSUjAUSfTzJ4kPrx8K&#10;JyyLOtuv5122p9gW25tvtr9FDvrvcaCHHEFx0kB0dVyB4uwD0aN+SuN6oZBsthfkDkXOKD6zIhFm&#10;TULzTx1Ms4d3RjXxzkXWbhVSzEHKy5oIUvWjy/GRw/PsfZMXGQ22VXpy9mxa324sOnM3xhcB5Dqn&#10;b+l/F+UiIDroq1mzYB+zpt8vJFoZRm5VLvqI2xFEnorHkuy1S5C827ltSWdTRVCzU5OTy6sKJzTh&#10;N5p9SGOWfuEHnpq7rEKuDps96ciyDU6v2EGwvojvov9oatEClOZEyZqTMEgFsZc9puPPyiWsFXo5&#10;KHpqGBUcq1vezmYaZ5KNkNMUa8QqEJ/QQvjwKa4PPSgmzzYparHzWCK4YQLRQCgdPzmWRxAOu/9v&#10;5KDfDgHRdxB8iwOi0X2eoTtMzJp64iYaerveqs9j4axAldZxhden7h3frHfLzgPX2yJOqtPLlZTq&#10;0IbgLx8+BWpsoz1I2lq2Caqs2ARZ42WWaFCUhDORbq7jluV8ESDsznfNJkgfRQtY1oQFIRWEbHef&#10;W0IQdxoy2Gikr6onPuLOHkoGA13YCB/qjH0MJTJ/mwqtRgHjFJhYMfrVXdLYcryiKoUMJ2tniyCo&#10;ts0RjVum4SwSgi/M9+bvAeIeguBXIgIyr4yzpqDTyTAV5AsTINvTfL47elc/e9svqlwtB+niTK6q&#10;WO9VlxrjW4u/kpU+p3jGhPk8V6c0ljBTauk3ZyS+S+YEtbWWeHiTcfy9v2EAQukPAN7lF70Z4kyA&#10;qKPBGXp/H6RxHOK3NQKvwynMMX674np7Gzk89auWpuq8Bqdi6N7eeCmo1NjU094Zs4R26bnk9qlq&#10;ZTzIQST8yH8QNBoOca4mjNYXDJ+uO85ysbqPlusvAlTl5JihiFMBU4l3c9DD2CLdaBNP3/3zhidt&#10;CC56+k0ZHNVFaXkUuUF65pJXOWHHsQYxRbQLU64UNEiyMkMI+lFE8TMav+OttdVaixbbWd2fWG81&#10;GE2Gy+e1P/qOHPTj+k+RIU8MiB4u+bSDL2tx3EXSgCn26jY29kijkx0N1Z7cTJHvdi1O03pgB8tg&#10;nhDT5RRJycPMzRPMZfaG8/ticX1N49K617YqK5Viq6sPCIeX21G/vniZ7+jC7MHvf4oc9K8OMJnL&#10;A1jijeRWtZHgUCceB9vi8bohnj4J1WEXvCgMHYkb93mNdsv6jiLm2ImIZscz3iEG8bo/SK+rDX96&#10;LLPDNllOIDIFM5bXFp8La7QsLIpS521uN95L80WIlL+IDL1tnMengxvH1dKlnLxbO4Lzy7V+RDcl&#10;aT8VLweM4CZ4laW9XlsmGZrVcakRmeuBSNir0QL1ltPxA/zM5eC0gCI1nDsrJpovX+sY82fjK4aH&#10;jSsGs81kdqyUf0IO+h/t5bqcKLOF4SvwImLEJEY8BkUUBAVFBESOoignFRFQEb3/3ZPK7Jk9Nd9X&#10;yZ6aPw9dzQ8e+l3dsH6Z+Hdcj85W3g3zm6q9aCf8skFMDhoVi0UpZvg3gVB1ivPo/YTlpYI4aiVt&#10;iX4guBnIZX0sy4Onh6tOMe39gvQFY0myDWNNln1x09/3Wbs/LTBuv6r1fSLEejtCiFr7LyEH/Rjv&#10;qPRyd9pjorAUpLqorRtdd95wWmdhiZhlDvSjGCsES4ZJnQ0ztOopPXgecGNye3phyQoUc32+6/DE&#10;cWmIxKwlzojmRZTxhGdAx4fL9YGKy88DHW95A7N3ITr/L5wWJQWr19s91R+F4ngeUrAh3KUheBfO&#10;J+MHthFMK4yBXpBh0cZQqqxaaD98JbpEdH3sEUgj7uMKuyZxFF4Pe+nGoHv6UB31sBs76t5MZty9&#10;SSzXNRFm2sXPA+EX5KDfzf4OGUyM1QxG0ltWviC9DGbNeQYv092VL0S382VQe0n6Alk/+guzewiZ&#10;6ihAeGe20wdP4Eze4quZ4q9sbOEXfGjlDc6Htfc0sGzXOSqgM8W5rfty4g7uy05JHJ+zM7tWotIv&#10;IQe9X/5E9BOaOeiPRT+hCU7+PxX9hObHiv2J6Cc0c9BfDv7jXf5y8O+a39L/q8G/a+agvxz8p9L/&#10;SRQudPHvoif/uyj8nPT1IdB0LaApNoCm5gPNaQlobjXtXTMHeZvxyQSiu7XrPim2y8w412VGSvBN&#10;NASi+skpX5XrRpyUT1/Hu+a39Pv5ewa3aAI42lIGxzf/Gqyegei69ZT0U74WlQaHziEMkWGABL6w&#10;66pNZUuUXMOH6DfTG45vlutOrY3LHCXP2eYJ3/FP49BhKTpxWFQHu3KdFO5nqzNmj19HBo8F7UOz&#10;T4P19O1ZVilB3jVIXq+XNsEWk5W8quSgaARDaFjj6EHQgvfcrrtvzrePJVf3IZtcec9EunZHHd12&#10;tjjlOeyOCBwY7Ub2PqTSTZMspqsM6UfLvpME/4gc9I+3MlhSdBD3ywPAGIjGtpBVeq9uVmGw60WO&#10;jOIp30wqkeu32yH/Zg6CeVLkdsZ4IG0fxWzh2fZw5XpICvpK97Wmu87kjd7ZAYqE9tRBzpvjQyOz&#10;OhITL8EXf79gUsz7Oj4059X8t/TnHNhKdw+IMq+ggTLI9HLiw+IJP8LV+FmYoWGQnaggMbrcLqsb&#10;0rZfgxeeA/FAdP7sOLsn3bMDC93b02s1smsMkllqxJ6A4Wq/KOkVLwfpwfhgfx0ZbJrGuygoTaEH&#10;GrsIaIqvoB0NR5cUgR6hkzntV2K64rZz0LGyqZCHN0rh9p1LPNsuzwPDL642luvFb2ApQXHaPNfY&#10;r5O5E1qXoXpe9sPguCjZFV/nEdvWZgPB+nfkoN/N/lf0EYhy4Ce/ewKiztsmqxZn51RaocXTvaxW&#10;Yvv0hB53sUwdIinP7dMmLe8ePGfhP5USy+HOkbWRqOI6B1l6gbFXOJ65y0K42S9GFWyv186SrSZH&#10;Yq1cTkXz6/jQXCIFsIcEDKRfoU9TsJhvVlatzpJUSqjiueuFlYTKplhUtrNB2NB4PkDRVPPtR1Vz&#10;gi6ub1p5RLe68+liSb26i4XXxFbGxM7bep3Y+Wobf7EUbHI25UW6N3LQ++VLyGDPXnyIxhKWVYQU&#10;aF7bq6xKaXEaMxJ0vh7QWrJe77HIP7F0DjrEl62wW/YixXs9duRNsj/JVk/w58uie5EX5V5d0YWh&#10;rWtv5/FSbR9pV8b1+WJuvYjGHJoz2ieQg36Z+Fn0rgBR/caBpSSBqLKJryJ1Kl46E6mebOAidgyU&#10;OX1opU+i79iU6AhyIq6xGccvh4W+sIDRiaA3Ag/886uoWpXkeynW5EcotCQabhrS86WlzzytqX4d&#10;3zUboD7vEgpKM8+B9KsoaWbV3Ta6hufn4jmb6LXY3RTRY13xh/tb44H3WP9lujl3eW5lUdXJAvSt&#10;rN7cQhMlK6Oc3C85vOR0+9LMb3V0kXMTTeQWFxUgU96Rg36MP4EMjnagTH20kFVeFCAaQpOsyk3M&#10;rJY/htemChXOD6kEx69aox1KapHeQeqMzUHOcboerXtwfWR6scPoESXTKoYpQ7lghCOJOTAT0Ilm&#10;vCAuEoWPd1udj5WNysfcRv4sctCP8c+iDb0NihMag8wnRlZ7y8JU7uQfTqStlKIq1kUOageh/TFe&#10;GdptnBmu1lk0WFQ3DKWhPZySyTNCSq+kOBDr5YwBT5Fx0KhqKD/jMlEzph1xpk5VQ1a+ju+ayCM4&#10;k/QWOI4gBiQ+00H6NakUXDTnkiU0bT4fRd5uBQ+lM+mGlYhcm9VS39xyHKG3iCdcIS43XBobV1ys&#10;32sE3z4uKM4sYsyE3NZ51q6MjAnZxlXuQR4qPwB6sf+d+Edk8C1afojSJgJKs8JktdeVltWiTnA2&#10;e8k5Zl92UJgc3lpbtzvAHOQu9Vb2ctPNQUbUbHRVvLjF5oxpYaJILjs8us+63COF4yy9yg/GY+02&#10;GXF+XR2PG5jODm1S+w/tZbasKLYE0C/wIzyKoqLicEAFmXFGQUFxQBAQHBBR5P/vPif6Rt+oruoo&#10;o2+/LIi9H1hkkuTOt5CCvi9xBQanhHJAgMQvzSb4OGtcjPb8xSPMZK2Q3V4uV9SFPvzX+tWwfT+N&#10;7clJFV97fK+lPaI7PudvWmtWa/fxSTsRsVF25rYHRREneuP9i01B4nT9GAiKX1qIU4zRe6NNd/k+&#10;/qvZAvE82XWQ8w4To4dIvr+sAzhbBmVia5+W/O3p2mGuZC2aen2XD53GSvGgxoJDxvXZuY43Jo+w&#10;3hhB+3azf2zpWK8273SEsAAx/CPz6vEdviJz8Wu4FbAJo/+AFPSz1R8QV2qvLSh26iOuVq4oKJ8h&#10;9QhL/ugmQvzsjO/nW9cp2pfDp+p/7Mw9kdflrF9UGYYqyX6vWE5BEtipjDNWAR0WeLHRr1bdpnjd&#10;9nAhlJqEgAc4yy/LnQHf8bU517Vn6/fx1SsJaAc+Tj6Jq8MQiVFd69wpsktdmlmIOxZIYW7d79Zx&#10;Zw2YQJeTZ6SyU+0lS3ksLXXKUGZM71h4KNJGse/10XJPevrgsDTs1YSFyWD8I+mAjswTGE5zr2gy&#10;4NbaXn4fwBAC8TSHT/DLLBVAKCf1q3ddI0fzjLQOGKWA/rI71CeGrlhVV83nDie5Pm6dpE7QCMZQ&#10;afgcFp0g3fdhLtubqtm8iBX1gqAyszK/qjcrXDIo1bhNuYlzGb7ZZQ2Y4X+GFPTLrW+Apg6DNonP&#10;byCU3UzIbvaxtxva0UFZtzEDruwlfb4QliqcKRpyg1rsJ4lAWyNzpvmDY+Mj6Ndq/RDUy80oPIVo&#10;6r34mJmkeXLJZ7lNgOe5bLlUYI19qczm4VKdsdYV/H2AUFa2X73y5p6ixzA6n7SVtDoEFzAewcwE&#10;0xfd5UCFbVqWm8SHJqVxazUqHLbrwcjC7Z48Wbsifv/0hc4qOPPd+SbgtuYg5LIJGbE8hsZsPqql&#10;mV4NzqYgpmjDMD1EIOR9gPLB9Ri95M0r2pVH9rQ9VQ1+iz31RWxiakFbcfInzoO+L300q9KouEfn&#10;A5Sdr8T73taFFcJueWqVGNzuFtisaSo2CyfikbEV7sSUovaFPk4aAV2x8yF1ovJPanLPJr9ECvrl&#10;VowWZ/JNMJasU7G0hsErB01X870ncKRL8qc7bE2M/JIflZzNoH/9iCRRY0oST98FieP0gsyK80Bl&#10;HNMAZ0sGSZQ17SnjLV2NOIM6T0iTmsLYgarb7WM3oLBTV8lg1/dx764Xbdsvz58paJ8x1nXgCOvA&#10;MXcCjmgyMdpSdYRYBbIf1KaiSDQ0gYdkm2d7B0JkhotMn55IzpC6OKsJNaPVGdWIpkp33hEXXexK&#10;LshIJpekhmA62fbaYLIgYq6xfx+2h4b+Pn0jznpIVnFVuHszWSmm91JG7QRDT7CgvlLjUGFD6o0U&#10;xImFEs54qIzT0rFFUPLySXbDwKO6rfKGJR/+RgAlpPbIzmvcI17r8ZBYf3IjonvnJsTHmJx2diip&#10;/D1S0M9WjSRSt+vapWwBxwEmKwVdkDKLhwIcWbP/eXleBTqNRazT12L6PKunKQVPcl2VOBfJFb0p&#10;E8leRYkNrzaIjD3+BE8x+gO8wyGDdifniQTAuNu2OI5qi3mObRd0knsfMcKqdIy0kX2M5Mc5UPtI&#10;RHBxubwAx33s5D/H/C653/V04ZYQTD2A4iNx6T1b7LlStnr+pY8N/cY4O/WUqascVZxXji2zq7nP&#10;elN3l05z5y433YNLYIznEuXZzfl4MfcUdBDUj+At/CD6G5op6B+L/obXX97lfdHf0ExB/1j0NzRB&#10;9v/dxP88Yv/vxH9rpqB/OfF/eZc/RLm6CWxXMHDsC8BxCQZS+gpENS8dYfkiEJV6tSCHXolLv8ry&#10;p1P2S3NNj7xbK54eo7QmH1VmqLpPqbNyl0ltA7JPDEqGk2QrtvOKOieAeWTnPiuhhYiL81uIkdGG&#10;iZFxywKwCsCwD+Kp2NpX9pXw+PTxDBDl0PwtOU3QIDd+tC/90QiI0ue+P5PJsTevRtOjetPm7vPB&#10;aC6RlHQnGcCGs44+LIeawJ5D8fgNGMJ302uMLkbA34/fSEF/3v89YmRhsV+ihxgxzkB0IAHRjQnG&#10;0RsENIcQiEKGy4fkcFsNuDLcuvTDJXc6uZlBCvJnV3Hs4dVYPrbd+cJdmZ2lkzjwxqHuj72T4R6u&#10;k+lUQPdfN5+mR0qBodQ8b/s0aPt3kYK+L3+IqhS4uyclEEWJAdPIUYkrRdgBwOPotlbzod6IgajS&#10;xC6D5po5nYvIwJc7q+nxkYtmbrydLdw0UVs59Ge4cTLq9WAb+dBPQcARjqxBzrwbgfY8b1djzN5k&#10;0675FmJk54H/vSE4cTmbAZobmQGzSAg0yYr9deYnu89Hs3POh/EFrQb7Ov95cS4n6ly1iL4va5Z0&#10;fHBZ2dXnM9XZFkDOs5nrzubypm3nZqer5bTMaN+ActftSm27a8Pdm7q4ZHZ/IgX9sPAz/K8oVkVA&#10;KJd0XPkP5WW2rCgSBNAv8COuiorK5r4igopsAiKboCLuCqKW/v9U9zz0xETPRN+XA1FGGIfKzMqs&#10;yl0F+Ky2BbgtvJ7qM5dPOospESPItnErmgX6QhL85KRnIzmFHJ4rDIru51C0S7lhvu3622KaDzfH&#10;WeW0njVzkfdKBkd3Fa8De4/innWqP5ffwo9eeYg4UD6Ke1jiFSj6sfrwSvKeATzobAB+UR/Pmzcs&#10;JBa9I2O/hDVv22g+uJz6t8kp2pfl/aedn4WbEaUF++toviHPF3MVNyTXX7jkygOZAYy+y87n0LFC&#10;rSxytXHN6lWxv4V/aupdDMbchZrKWwb4i1kDgvBgR35VelYheaEoFQ8nbPN60E36rB5u40PvtuTD&#10;cVOYBkRbEde1zUryO1xW8b58U3PXVcZytnh/ZWPL9Mq8Su5yMZ8MbcMUUfNfSCG/W/0FUL6/RrCG&#10;tAMUbZVgzP0e3MqCAh0nK0CIp+Spf2nZ+0f7YBHqt2uXC2Z2j89LyO4K+SITSLs0vIutEiHhvPcD&#10;mywRQ5g6E/0p2njBVS0qY1mLeMsvDdNArbmziRbzvvJN/NT8Ef2fossuFO36HRjuggSIoeoDwo/j&#10;R+Ip6Xs2kxRvWKtNnXVz3d2vkHpvK8T7/npOin3v85nSblBSB/Zhd2fNm0aPF/PXRzDM+KXNnXNk&#10;pRDd+9iGjkz1ubbBptq3ALBMZgw1FRj4HV2EqbnpACJHiYAwTHgdTb6iBOAcSCFxfpHkr3JrSp7a&#10;4by1Q8NLa6ONmLbv+LnWMi9nO/YxoHqm9qZ7xisXMXO6KY30IcpK2gibGmrIVXWVp6oaROO3SCH/&#10;+dPfoljGgPsZDaGodYairaYAiMN6+aq2rpfkS2kmUYlMshf1ZZMHpo1Xt5I0ra5e5XfNQ5Sg7uDp&#10;OZyTzbixaRq28WrpK4btaigPBmqZjSczYgJU5ZJ+aMr5Hs8gHt/DL80fvfIzRAG+ObdgzDtTQKZP&#10;y6f+2h/uzIi538RCLnM2Zkt8F34diE3cJymfBi7llrM90qrNcNIAN7qir6uLugobe2tGkk5PjvwJ&#10;KyWBLEmJbc5SiFy/rFVZz21n3wLAyjkoWnaPsNhHBYCfzw0Yc4YHZC22H4/gtIu5qH+7XqhhBvbK&#10;rjcthSKilNcdZF9eBgcas5V3Hl9Y0zs+R8QPoe7PVVJRWacuPUSqJTpFZCB+CRQveEh/JtreRBFf&#10;sfzfSCG/W/2naIXPAwJ5QtGDMAGklrcTJ3bWURjJ50tccL8OudsDCW5RHfW9SCi4WIAWzYWxLs5X&#10;lFXUytVVOYUoWv1UlqxSnxLT3Wd9un4cevz2dhjxE72gTDkUl4Ws0vweAFYvTyA2J1hDyo9bEtFK&#10;1wFZMscvlc4bd18w3dtxuT6eTVoAu+li/rV+sceMVzg1c3ZtsMsZXm+S03YJnVciq5eX7LyJCkPr&#10;XebDk0VNRF5sjRVJG44r5HM2wRdP2MX4UgORvgWA0RUeYPz5DGtIy8Ijs1AF5GTLPZtGrMRBc2te&#10;axgIj8y1dN+qteoLnpbZNP92LrXb1+J9m2b0EMHTM3WSyUhOI58RWJ/J8VP9jI4vN40Y6dKowS1U&#10;ccCC9Fnmksl7NrpdnwAZIObf8v8jhfxrATq2pvBUSl9gchppGHOKBOT1wSR0zxzdSF2QT+/3erU7&#10;nK0rHN2u9+V+jD6shS085wFbBmqF3r/kLn5+CxyIPjw+a8JMHte4MM+ZKxFjna3SGHoHYzBkxKc0&#10;9NiCztr+e/YtAEyD8cRR/AII3PvA8mHwFAI3U61H026pdXqHOLcvzw0rMMAi9Edc7exo2Uu0yD7x&#10;WCO9XSyDvJMIwdJ98sQ9AuP6nstw3fCdZzPsAWeC0qbBoOJtMNiRTRkOk6bDcNeOkUJ+Pv4UAHNH&#10;IkzO2hEQwv4FyK2K3of6O39+khsUGhJ00G7PdH+MdVynrh/9Ra4oBClEo0B9J7tY8ShsX9SFpzpK&#10;PHoElwfn4NM3O1hS2SErp1EmCNMkUyyXWoPdkRlCXGf0cXuy/wAp5Nc7wG4aHDzO/R0gv0D8eA6L&#10;j6ua6Vz3/C7IBO3FoOcXp7Wp/UBf6iKf21taNWMsZfrD+gJ/kDd8BTvsx80jceKceHllvc00Ga71&#10;BuxizJZD0kzRTRcGQgbBB9gCr9OnNkfTEnD4bwHgBX8GiOZkDbOycYp2MrU8oJUWnGCDtvHI+CW0&#10;07QflzJrbA0gqrELP4tBIhOOG7EzifSnO265yoZzt5kQmq8OwxGsICZstOPBoZBNBoKb/9Cn+ztD&#10;U+002r9eS2RfVTvNn0ghv97/HwCXnxrcSsdJXIXTj8gpYoPFXV/7JauZta1WpWKENPzru9Xk5WGa&#10;ngmC3Nb4aiDAHBvZoTbnBiRhsTnvshyOzss1w++kcHDMsscB0WlfaEUjI7pSJh99jc2Dfg3g2d7d&#10;aRb/FCnk5wNuJi691LEnHbPqFfuL9jrdWVTZwgB8BV6EA58Dg4ojgqA4iziioIigyCwqlN7/ru7d&#10;J510+pzY6Zw/L5WKiU9WDVllPNFCT7V6jiHv7o33ZhRwxYVEzOhZ1z/2J1PuMBpVN/60r+ipKX8S&#10;ukJ3EMbzztg115z9lrZcCfbJ7HzGqe3bpX6CFVuxlUu7nq7bzEOq+0zTL93peFGP/yhAqdLqWF3X&#10;j43wNU1CYW8o09fotMGUdwh7GImoIrMvpV+cCPmYHj5YqttnO50O38d0vosu6D7nEu8h67+1MVut&#10;r4T2ejYQ240cv2K2bH3DtNKUTAOpfqAVitJoxqfOdHJYv/6MBPLLxO/CTokd11hNReuY08kQGpcD&#10;aDxsFxL+NKGQeEyKpoQMpVqB6KfVCdk1R1GtU1RGDY6cki14Kmv9d7vd5AyO2W2lLkOXV316P+IH&#10;NIsNJnRK44TWkWLmrQ5gli1kwUiUXuWUPwp4XmqktlfPLKPKlB8DaKQYaNwKsy85kKGRNofNuxb0&#10;+Ay4dzF7Arh5tZhia9Hji4kPhzzDZGSCPvRWZTp9GVda2mhcb/GY0KIMgWeoQYlnEwiVPzOdpjlk&#10;es1xiho2sSMz+aNQjamylBt6a7PBZJBdNB20DIUiO/ZGt8lAbuKwg+WN3lDqCMVoz64aogZ5pEG/&#10;T3mbTp8fbotHvRtlTM0HlfcOUdOcH17NcUVNNrFQzTTstfLVEBpKrlGMFLTu7VSiPqfV8i+RQH43&#10;+zMASioFgFbqY4AWNAtgWQkD2AyDT7xtfwdHGye2LiPwDJhT5v68IYVQKe3JGzetNQM+f2v7fWfV&#10;SSDe5cX3vdGImXjooy66Fl9auhNQ2rrEonJwiSGnO25qbMMw7lZjXQjMffnsfRrfmbBT+lvoB0zY&#10;wf4t9ANmAvlr6AfMBPLX0A+YcPX/vwsPUIaZfFt9xrYBRmk4wE61PsAcEUJPezu2c5vXM5B95B6R&#10;ZTRsZ/eVW6Zbo4Kv9431B5lDzzNz45GH1aipa0m46BJ+ZuUSSmHnuFX86MysyhmG4CcQOyhKEfxv&#10;1b1002370wAofUK/QacAld8OwAQbB3imDx8k+G4LsOcR1vhkvZ63bBb2/PdIbEEof4HQI0v5xvvB&#10;eeZ2znvYnhm5U60guMVscuG4SlJyRDS5d8rHrGEHzYoDhUJkvrbX4NwvpSwDS+7Ovwt4W/5mFqD9&#10;KwbQAS8A1M+7ALPfRYDXRz2Ac8ctHLkWdN9BRGrU16PZWONh275Xbkhq1PLPZAyZjtR37VF97BaF&#10;DOzGHXHuLB0y6ezsYOKo9hIBpr2Iqfu19XTCsy6hjj6djC5a8Iq1TwOgoo8DdD6ewa1Jwp0MUXkI&#10;HYs8wFcXCY6CC8A7CIgqaR55NNUzHu5X5eoNaS9b/pB8c974tOq7AlsZO14TiA7JXNf2cnJS7Gp0&#10;1q17P3Sv0Tr5vCCPsqdP1yMTvl9qI/N0bErz46fxAyrPRbg1WR8WkCwB/LCBTNNawXidAa4ScTS/&#10;HL4e0jCJJ5Bw/27Dip51CJ3nOQ8/wYqWapWJMy+Chb28Khvr7i721oZWLlbj9rxfumwr0K1QtLRl&#10;cDNU+lw5HNgQKP81EsgvEwDdhf+BCqMAFpCGUHPTAfg7WAKigJ4BkWw8I3/2QB7PEoWHb31B3rpC&#10;1PIvTbbjERlt4JZG1NS+yde51dw1VvCGeeMp2UyBQLt0aylHt5OirdWWBjT6FXXPI8pOGZA96dMA&#10;qA4IgBrSHGDa8gYXmya+rf57zwGCfi0AMajCXwyGj8iPMOSx5QdYyO3WpWCQDRredF5sO4vXoHsF&#10;1yFvcsvL4GwsamPDbLxFfXqzpZOHP7Tjg5WNw6GdOe6/3LUijzkUdrA7QQhWn8YPqCdDqL2B9TS7&#10;OCBIvQ2IOSICwujpsTuYhM/GxXrdU238KzgfOii8LQVrQzq1p9G4wvcpdcmxu5YxqabZk08KvLba&#10;4sMjlbpOVTq+rg9c0leVAd2Rd/bjJW3n5/1KCqvi8n9HAvk5hsZM8V8ontZDgN/6ENq3GGgkIDSe&#10;aFEQ9vwHXTtGN32TTPnEqZpzwlgsXTkpUzqb5XtZF9vpqra+UQ0VnNXWgfOqsFPa86tXTymU3Yk8&#10;XuW2Wz973EhhW1xttkVysQbie/Zp/GDG2gLgNTcERH6KAWJ3Z+DqE3FjBorN7fH5aFTte1pY3oJR&#10;FL88stfJWW3Hy12GhS2qz4U+pjXFAaGy2VN53zOQqnw9iY3dDCOZ7SJb7EvrFClCHLZYK/14vk7e&#10;PHHVqcvTBPL980FAY6H0A8oGEEqKKCD0ewsUi+1p7DVV9RHrhBlms0vfF+R07EgskTH1/RyBd/Js&#10;R3xp22ScVTk8U9jnmwQmE88psV3cY3ITFVb1NYjG7XXyvRqtOpwsLk+OICx7W2G6zLUGn0QC+f75&#10;F4p9mUt4ilJ3eHzEPCxlCkKnMyEm4638SOZep1tBWTregilG1sFTwQXj/2G8zJZWRZYo/AQ+BCoO&#10;Pyg4AjIKMquoIDjhjIqgqOj7d/U5HdEdO3Z3ePNFRV4tauXKLNDP+q5esivo4uXn8mxa8LB4X5q2&#10;1FzZphtaZbyi8+BtOdqgN8La16CuhYwq+jDgAIxcUfsT6rcACvFaimIhmJYLGMgcuOUUK8Bkiq0m&#10;YO8/24zu3Pk4u4x0a368TI7l+7E4YR/bYSN8+TSupIsSX397fazymbYlOjv5bMfwuHv5+bH2yawy&#10;NBSlORgYfbYfhTsN4AiwXcsAu/8jA/99/lf8JZSMgdC4CoS68xLoyioQel9qjymkjG+Slp1dB83g&#10;cHpPD9e93nnH6+Sp3Zd+Fkky8MzAw8f09jm/bDb7fI+LAg5ZFXQKD4bNWrnfCrO4SR6zpOERgmy8&#10;dF0xyYneA+jL3wLkBcXadTDlczaYmzUgdDMvAM+b7RRvnpVkprP9WM1nnTDm4F1QyFHHXY1bXXzm&#10;ULnOD+4+cmPEudnvqX4fS94osaqlOB00rmzWdJ5RwYDaLpqB9XzNbWriKBI0/4DIOl9v9vRFj5C+&#10;BbhKppGiTmECwl6L0+pzD2QGQuvVsGfd+/LZVDNwZKyR8cUxAv+gXqHdxsZ7wXLtP84zXDMuzmtL&#10;XScFrhZZhkDGg+ZpnBhv4vbSBW2UU3fzelE5OnVMqRYHjKJTUU+VT09J3eWz/0AG/qXwC/4SesJs&#10;kCEiSrHqJZ/iWaX+JAoWc9u4HekaPvThafnT83bhZLry50FhOw+a/b1L1OqBndehE8hLpXA/D8al&#10;z8X4NPGrXigvExV511L54hTgXmQVqr3mnaYANj25xm5E+bwLvkaKdvnGn7sS5RyQIjZMMf2dS3Fl&#10;iidvWWnHWrnDhERHN46K9LE3j3pnttz2/JUXvYiNw96T3egYTXeD28Q+mIy/DfQilr8op7V0lRs5&#10;5Ck5jRMkekQMtlj346Ht7me7V8RXYdWT7O5K+hYpasjNtKIOpqA1pQvwvPh5XWdr5N6dEJVr49Fs&#10;nlYODP4s9rWTZ62h09OenyvafOppz+WkLHv+cGQKvjmnexu9pIx3yvnzCHq3SAmlDl5Nuks9gYR1&#10;LykLUoNuCyUoUoQ1FKjggjbyLwDf8pvq/5Ciq3E7rUSbaYrB/QDEB3883ELjHZnz4+ecvW/QA+bW&#10;+Y0bVIylirgjj+Dyti2+XdcabiivzzSbC13Ok6sMrISkue7Zj8de/KDWudtViJtQxlpZHm3QCGdM&#10;Bi0O68IyZ2CIySPEW/8WKRp4RFrtPF3gPqbP9il+FaNb7zENzlwWCfahtChsGAQilwfqLnpJxVOd&#10;AqQMRrVrfdx/t4u2vgsRT62VuEVvyji+uKTxfbfoXC/8kd09OPPlZtkrE6BsI0DIDMzc7JnG3LCr&#10;zdbD/vBbpJXsgQKeI06K/5xXydudzS+PcD48YOvWYcN4j8JS8+91zxn7nQxsb4d9wYpNTu5zMaPr&#10;qCH0ldF5NZY+eM4RC8RiKahjfstjNfzM1dGfhB1RJYi5W0iJIe6dGsCSpZ9OY0A/xeHsd8jAv6um&#10;FeVDp5jAjl5X72FHODsSD0biaxvIGx6W1dwF8qjPFrWVwrJl3dQN2+efJ0mvzB6q0j5WDYk/cWZ3&#10;B73GgjZYAF94kzdX3LBGbdmYa5yYhCpGjH3FU/rVJPK0GwgITRvLNk2bEP8tgOcqC65SUWOULbcz&#10;8BExjlWgMW8sLtz64L57+6eN2NeSZZezjT5sox29upZB64XLnrQq3ZXu7kprgk4kJo8fHItrrGWH&#10;HUfMjHmgbZ+hRHxPv9L2hWaajVvnc2fSDNxZGHqhw2MT5FukWPvOxnvIQw+Vip5saHVTXgxUZeBy&#10;g9V2ckI+iUW6zWK/YA1wLdROoMfkl/PDSqtnh+2q4ogTqveWyEW9WGbvbUdlif6wz0z32oh+53iH&#10;ZilqRkNXxu8ISGPbya/aAbXuijElvsTHvyID/1J4OBGN7YPr6rieNehggb8w1M0NuvrEzPqL4av/&#10;OJtblkiBRgeWPfJYlkSYqHbR06bGDxGuxbXcD8GS4xPNuGefpz8lB+wXmuM0ubNyeK3Txfk+tVHa&#10;FtVDGIcqrfg5uSfFNam85P23OCAsuvA/fcZbVE1qPfVrcT0DT7BVWxx6NWtkylC00oYV8iTTLzkU&#10;t9LxJph458nFkw/EOvQ2z3i8V6YXklmhc3u51hFRvkltTYakZJxnyINF8aSGUBKJBoxKnLqMQWBb&#10;xsrABObxk2/hv2fLwfz8I1hTbtz0xqGwLg/pqEQChSNZq5/CQW9B30Zied9x+HAYzNnE7fpgwng8&#10;tqf5YhJ0fCW+UlvDj6ly6CXkYbhISfQ2hYjTZAYTJrEst0N3irSH9Ay8ez7LRite7MjWmD/S/40M&#10;/Pd5bjzc3pQ1u+p48Afp5bmkqrIG0CeYh3CMBHEMYA5jHhUBEUSSIEpO0vr+t/e5u2pXnTr3llXn&#10;z4LqX6u/VF/XdZt+McxziygIvuK+qMY8L/da3/id78AA4sNBdjamUG6x7E2xwba7qH0xnXUzd2jb&#10;XCq0a6kvUZ7gK1TjacLJT4bnm0Fyo5tFUnnHbiWa77eOUz9qZqaTQqTPdwEQ+xAAJG03AFpwaIDl&#10;NBdgzBjuYwCT5DH89xiAYZ4GUN5wsiq6eKT7yjOfsJqKxfxy/hU9+D4V9U5IL3yi+VEoKflZOKxm&#10;yzCnv7aB0s+zgdIgpWAczo2gsOZdD732fbuFHuEOc2+3p/c38D9F39D8KP5r0TcMf9/l34i+oQk3&#10;2H8r+lszkUJoOGwClEr3AGvaHsDMNdT0rfGv7JsZC7BhogL07rkPJweH2b5fKSZscoWizKoeid8k&#10;FT4X+V4ohdkoHI6TWZhLk3Wg7DI6mCB5Phi/SCUocHPLLwtz33H4zLsJImpZ0tU3P4p/ff4/AJrX&#10;I4BWZy2AHlCotH8FAC8fqwDvvr4BXq9xALviOsDIkv9wBluoKdaLCZnc8bjDbOAci/o1nArPg/wg&#10;/Bzbk0BJvWUwmdnboBBYjK+vQtHXx/gFgg1cIl8Kbo8iZV+VhDFMHbS0NwAjhuK3+LforQlF/VoI&#10;8KlFAFyowWV61+eg7egCsDPpZ0TJytL9o11IKNzFo2y5aoSvEkKFIyQZBCplT4OJoC19PZB3/mwk&#10;c/6MTJSPol928Jt7O+PB/aBMXeuTPJjGtfnUDOxwkd8AQEkHalLLFizNAVQqdyKAa1kN4Gkfajqb&#10;w68Xn8AaAK+swozYZFnKtCeFOMVdLMqkTSM8Z6V2+PlKRsF3wZj5lwq38mcsR/sVXBM982jrnil0&#10;Qps5nUJreNZvZoX51HV33pf0elg7/YWP4p//f8Jv0fGOBHAm8jCUqxhUC/gXqFKrKahWeSifni8w&#10;sucoIxIcpIyyg5qrBxadpE09lDuNLuwXNQxHQdGR5/4s2G+8a37Nesstd/awsn1znLsXWdLTvJsV&#10;6fOiu3T/rMaacVQ7X0f+DQB0FCW/sr8+ULA44QF+ZKHouANF15sxhMpA5asGbe9BVmM3r7QVCfk4&#10;fWFYNDDZRjjuNDpBaW0MfaSymHmY3fxxiT3YO/UfIN5jJNJvPSFyP4pm5fS46HSflFV+exLks1pm&#10;5dGm8A4AugIpQDmpAzDPEgCeXFJQ5UY1ULVEqGm5UFN+wkrOvnZXL6W+kCTui4NnqE7VUlAp5TFv&#10;nW4bjqc6pE0qw+5NvAZD67wVp1d1uPkxL50NBw3v0HBOqmqnuxfk0Q/gJAM50BKynu3+4KP4t4M/&#10;gI6FB0BlvQvwUijA9+c9gXpzAlRflxEgkOceEGhdS6Mze4sl1PZDTUZTf3Xv51y6ui3aB95EbgM9&#10;gJP/qmmjLxNR7KaBz7mu7qaDkd6oL9YaiW8PimiOxbNWdDgJ4WZ7cVt+/Ig1P34HfzR/9UvnJcIX&#10;6BNG9EUTgOgHUHSB7R4B9ZQSIfm+RMUid/dvUydw9/vPx12MPWBN0jhnLqd44bJ9LMp6k8rhaiJJ&#10;deVUm1CynOuN5Pxkt5aMBsN+FE+4Q9CCJ903R26zWR2p2vfyDUBHNANo6PQAvkWgplxJAdHgcUDQ&#10;jwEgjPY2jfVAiEflmgz75Trfmt7OvLl216F9a9ocx8Y96aV6MKGfaprccsogbhflQsNFJENniZPF&#10;rkjRPrITsQbc3ZHjV2v+aJCrwynKLw4DLpn9DXC3/IdTgFpVKPryYeK1xglUw9YDEHMVinrYIHON&#10;4SYRrzwTlYYl0d9YC82J78LtVsRLtlmd3RydQy++Kp5fsaxizQesMdNiwOmn3sgLfseqHCP0RPAp&#10;YXT47r4EzeRwwSmwtLiCIM9Yvcd9v4H/amLNXB/2UB/OMZjzVgKDqaKgVqr3HiFKLGKZpLchEucP&#10;3n69V+7n6FO7LjPNvDDkz009XUa2/O0vXGk110ORrhTjY1yiM174+fo8DJECwk0K5Qarz8Zjthws&#10;YMQY8zydMli+OYGg3gHMeRMAbIEOQDU/OsGcD6Hm5Y6AWqfdSZND8Tsu5Ol1UOUR1qWEAbzLraSr&#10;suEqY00TzOJFKbAvU1pPgCXSads58jzvHc6TfMRN4EBjK92fAoO1fvD9j+r39sS08E27JTChd0Y0&#10;+p/4KP7t4LfovtoHVXIjwfaZxIB4BBVQ45edJEuDQVQ+0nO/3mnQtrTK8df1aiReSLogq5+Hi3pe&#10;TmVd9BvS5XhkgutBbpJwt2QvT9ln8HIzpl0+99oF+09k14p65DZWpPE2PhyGEMIvSO8Almb3CTCD&#10;gvFc8WdYmrMIZr9GPMuZt5m1koHgdkPsi/722Fpncy/WJMb8OuK8dhrpojyfz6XTLqbOx9TpqQel&#10;Rl9Yw/Gue/vYtemG4gdbPtylGzHl/8N4me4qiGxR+Al8CAeccERkRmZkUBBUnFBRQFBx4KDvf+m+&#10;ye2k07dz/nxVqR/USmpv1tqA+iXufXXzhSn1CxFUAdBIkaVyCL9BBjaYbwb+MHTW3uSW33HUJOty&#10;AJAmV7j7ZPvh8N45TakYo8qyLz9Q7WhTfj6LuZWePF9fkMZi+bwWnTl9BjazU9DaGtFYP0wedNHX&#10;soZ8UbdL+KHwQ/A79hZcayzxKaVUI4BSuDdAKHukQ/5fFIC/9v8V2uoqudB7nAuN8+zcdfuV95uq&#10;Nx/C+dy7TW9n/DKKLPYUHz7j/aej6Fu5BJqrQe9qLUj/NLdE7ewY8eS6mti32kZbH+1DAVArUccf&#10;y+D9Kre9cypNwHJd6oVTVIrgIyEr65iQ/dsd/wUyEJKLWYuz6KxT/+yyLrC8Zr0SUSwAr7USl5JW&#10;y21cEdqFA2nUo7zhzBVcroEo6yi960v8uTBsfjKZmfpAsyevoTXXNruboxwtdieH8v0o9VezUITt&#10;2VNAnX2FT6UhLNjXOSma3IYoAOJt7uK/QAaSai7U9Zi8ODu5UPYU/Rjh4P1ko0N6u+6P5Yjujtpn&#10;/XpCDlQNG23H+4fgPLeOUgDm7IrSZp1yfzJFjl1D296omSKRy7ms98G1mHBHV8B2ms+TjpZwo+2q&#10;xJXVLsSN7BnFk8UpwTuDGf7vKAB/LhkomqWsXUpym3T666wbPIL3+3i7JH7djq9oL3gHZ+Ra92xV&#10;hlw++BJrQ16zi219KFitTlGaPo37WKe3ZU05hb2JPGHMmWgPgQW/HmxyF+OYeHpmeX96Z6RoW2Sa&#10;TreX48yy1XhOsVw6I3+BDHR2lbzZW2z+5rST9QbZ4VXa2u5tsOjnt4SiVIpP9xdeOpS2QGfbIffI&#10;MlvBhC2535GRnE+cvkVdQfF717E8XTVVESNMg9/onTkHBPcNcxaPp5HWdm90PPkp0lNy3KWhZl+i&#10;oyRkRu3vOZ/F/lz+HRkYR9Ws/cmDcVeV7R+4+HCS1i3Vw6MjmqdkBoWHUcxku5asNVcYgffnYuWD&#10;mPemR0xo3Kbzfmn6U0Y2S74g4ruBwjOz3YT1MtlmlDm6zcu6f6YHLPGgrOO0RCFGqU++qUChhoE6&#10;pmYBK/8CfyQlrlLNOstQzHpNW3+VkroQlawveUrWe+NQAZreVpfRh/NzwMvzxg5smLOs3JmMrNpA&#10;bWF9TJ4tp7TwufosD6TSmB0jzekoNgObvs8jl5pTp6AAkGlYfJFkF60Sn58DTHxrhkp8YGlGEiBi&#10;/AJZG9Zzm2TrfPp4CFzIa2wlV9jE9gckmmxuMuAWAIeKoKsdDPCPiSzI6qRCSi0lKpk96d0OYYHR&#10;Gygn2XuauXwVcWQcKJ1Gxj2LzHq1DVmEmyeCcakEP1QnRZz3ghZeo5sYXhs35jg/Ktt/ogD8tf8n&#10;ZJ3aC8zrsk+G1YaanAZn+LUXFJPYmN5TW+7ejY2telJkpEM71Y/ABVDifrslpRTbFYDxvM+BJoQU&#10;AKbv+AT9ZBYs5dQlidy0+Cnh1nCbAODBGhc0xMPrXSnGTp71xmQpqmBgqdlDAxdBfoGs2+baeb8A&#10;rXP+gSrk7YFO97J+Xl1syTFVxYqvzMpwzqdQF936S5m+jYq0qp5qvNf/NFi9prVGiQZBNJYkCEVG&#10;HkmONvqI4BaMgB9vlII3QNzAxhwyLwBY7nxbNFzpJ1QbWBHaCbw3Eqt+9gtcikNx48G+tHRrrYqz&#10;ntHNYx5l/aEFeW1p+p2Zc72xS3N/UaCIjMTvSrryUv2UMFcTfI6GaZhRK0YvkVuBrxH7MQIS1QvS&#10;w6UegmC+iZBY64mwqI7hMnJd4TpiDBgLgQLeGSaqdRgmbH7b/1AA/nbwF7yb3zZ3xx9CXz2OoLmo&#10;D6hklojrznQ7rFOaz87UsdXzTXH0fducP0aXDPRwVjT2hXbkd//1iL3sB7inrfK5Em9cFw9MGVgp&#10;erGNL9pNTSDvhEkDgb7L7tBilvAQqRwI+HUIGHghvGV4IVbUX8AFxFBYWbNRnmDnItgaz4Z+7T0d&#10;PeeApgCNvvwye0Nhz7A4e9EccmShDYaiyhZHlk/8OJfXm2C+UTHRi3Wz0e47chCDOG0Q6BMdhtYo&#10;+KPcDyG84IMbjNce7wIwWMm3z4AC0zL0vdSb0FYHwF9glYAJORc6PGkiiCVNuDQO1e65FUsrFE94&#10;j7ffzHV6/9DYBy/lfximegNwT7WbmAIJXVRH0EGuDESHyQYghkjpQ8ML7skOfrxYGKyk+xj6BqEK&#10;bdW7ATGdpw2V44/T56F0268+AC8HeP4bCsA/nWb1VXjI6mY+G9Vv92HWeN+srKkqcda0cw9oshmS&#10;NX6KYtYQ30bWKFbcrL4b3H5OaTtLg82znLYvYeMd4efuW7+Fw/+QXqZLqjJJAH0CH8KFlt213Tfa&#10;HRVRQAVBFFH2tfT9v7o9E3Ejbszc6Jj5c4qoP5zIrKzKzCBxua+3Iic0+hHHPsZR7SNcRlVA7EL/&#10;NFaDSF0/vHeAmm4RFW6WVSb1H+APTXjz/7+iP9CE0+v/IgpHGXRbiQGG5poALwRQc89BTTMuAlwo&#10;NgDeoqDmscADrEbB2geoWXPSmY2niennkISKbDxeF9VSXN7K9cgl1HbEqfowqpX0SehfH2zo3wgx&#10;3PVnVz91Og+vULDvDj6YG08u0NTnNnvX/kAG+WMDoFcbRvTUTAA2plswgIUdILJXFxAEjgIi14Z7&#10;QnsK8I/aDmBTSgUY3nPTOVIGyVIOC7H1fBBx2T2UI7d/aEQ1gYfdeBh8bIahn6qzcMfZXNggcsdA&#10;ZEcPT1FeT2cqs/en23te7oAHpx8AoE4Ig3rrACkg1t+nAJOabYCfa/BOBkTNgaKzBgaI/gL2f7nV&#10;HODsdA+wawOK9oZOSvxKPM17SLwWdSJyb4dKBGe3ZhgwbC/cOSwTNqbCMoizxj6IQlT1ez3Ucq4v&#10;1rTWxQ9YL2b7jZ+NgjuWfgCApgkUdccveDRnsNfLfklwCH17gHAXOCBuCtybaQuAh0cR4KWpBo/A&#10;ws0gKUnDiNJGiMSVlUpG2y1fDQN13gr3pfkgiHvMJBADdhWIZ10K2gxtuloMD5v1hZmm1KVUY1Re&#10;Hq8EnHb+KzLI72+AFXNXgILlG+DUugOIHgdFwWcAyPKRgPChqBstYWSfUFRVLrCuOCcl9z0Q20ZY&#10;iLwvmYzqs00t3LNMO4iP3WEg4QPYjwXt/XzrA1o/e4of2vYy//k0pUlZNwpgdIK/f4iXyqK11Tyq&#10;xP0d/9LEimuouTjDIfSoHQHZZoJfXZ/oQFEJ6wFyXGUB4WEHQAzytwS2Po+YG8dh9Cny2bBVb6FB&#10;x37Tfn93rXtnSex4BWPHuOO8uHBu7eveweWq+WjSX4aBFEeybiaqqHmNEp9BzslMXP0AACsjULQs&#10;ZAF+d/uASB0oqh0iQBVIGmLQB2S82QByzcpJJT2q0f4CbgFYjeFb6SvnV+wxPpd1J+Ny0SEeFmnT&#10;nFS1KqNZ8xH49b4ZW/WZ2ansJQMpj1WdnrCiVtfS7bkTfq1kdRLP/44M8r0ArE3cALYy8oDAswMY&#10;zPwJUPkHFF0wJQhhAKihvk64eVWIWufhMZDnJ9W7BInh4srAsVfbZ/T0pzVgpqiQvb+eg6Kh1t7E&#10;TUecSga5od20c52dP+c6vWElVShft4rMlFkZeZvz43zdH/8AAPuqGADTPKg5LQ9hsqsy9MolgLpv&#10;aJh96q720rIlLKKYSbeBopdFbwL6R4edHC7W9vY0TLBzn3cYfed27cnBda53gV4iQe5SASaq1UOz&#10;ogrtbO+cnFacrB5i9oRRy9nh8SLG0ib0mAzyvfwdUJSG8YwSKHpsjwAZTc6AUiopoN4CCehq2I2D&#10;FzMO+z1l4RcNwDlWjhasT6t6MgcYkDOIgX4Sl+sS39wvzst/ao3i1D2nbDFS3t0kq+QpG5U/UK9y&#10;mizqoyM5rs8kpx6Oxd0HPxLE2mDwA/x6K1d1AxY7UgCEMxwCitxAUb+TALqrE+nat1vRgSz1A2TP&#10;jd3l87awAt3jTEXldgY2Xoq6zQknLUR99QxO5auiJJe7XCw07RPmEdHhyXgvOL+UTnlc4nKDprgr&#10;bRihjbeG++Oe7O8Uye/+AAATO3eAD+kCIEvcCFADWQU0NooAvXlgCd+Qa/B9kcWPtmfYXwNnI8bz&#10;xynuzo1ZtrjWHfW11QQbE85yu3eUL8lJOeExcTmsQuEm1aZdS2w0q5HQrtZy++OOK++zhai/K1S0&#10;Lv8l7zp8cbBqfSOD/P7+T/i36K75a/5UvgDFG1C0OwsBbSdoLFz4UsA4Ud19bqYdK+qvGRMx8pOr&#10;Zd0WlwYnr87K4MjBqpzsrd2RpVBR8gj+JDZrmLYH0tXYnUnO4S9FLuGLMwvbTqNeZ4trvQ5nfjVa&#10;HOVSzR8A1lD/DrOP30cfgGQ1BlDe6wKDuQ1AqYQWoyPK4P609yw5bnXVfLwdtGfMBY3R6/Jsqp5G&#10;g4VSLPfY43Oy3Ej8TeWF5FoS931Lk/lL1NC2s1nB5JZMAd7Jm/W0kt9UalZj7QbfcBvr7d78/AG+&#10;RQH+XkJN1RnDnKNQU5f8tDqxs6HCtxBvEdzxDGIHyrBmfu3U5q10XAy0RKOZM1LNT07UOZhJQYFg&#10;hVRg1vv88M7zWJ4SuAcXKJuKvtXXdWVrr5qXy4tNJvUSxPITYg3RXdZ+I4P8sfEbAHuOTUBU90VA&#10;hikU7VagaHJ2k8/7KQ0ueeLtWqbzYXXWWfqOS/O6vltSHXXA2X15ntdGh+3hNBbbrjHNIPtC9b3g&#10;sdd0w5Wu7m7N22Np1RpW1OXrhZrLwaAfL1RNx5f5QqW+zMV0bTn4h/Ey3VlWyaLwFbwX4YADKggi&#10;MikKyCSCKDig4oADiopYcv9Nn3TSyck5X94/T5FKSHb2Tq21V4PAf4H/lSmtK/9Vy3pVAohEbADa&#10;ud7edEN+PA6jfHyLtDh/3hBu9WAoKLYF2In09v0JswiB2nUSW+xP+7o0mMDXhWQ2naJqkH3N0Bd2&#10;baYVDueVWtocD0p1EUY/kKzW2JIcyFFLqVoRruzAF/sFMvGUA1CbnyqgoVBDgMw7HkCn70ucY7Bz&#10;dC4lt3AWbpJT5dOBsh2G0B/1zbo3xVcNliXn7XOTmfUMpDs5mlTfNCJVMDrcYah3q5im+nRoKbCu&#10;u8MrPNhKd2QcSmaY5qXsaWHDJrXChpfZpvk3/ED/dAvggpF1NHlXQWMlydnMxdUHT9a7VzGq+Pex&#10;+QouaTB4HPXgnfpzzql6B9BBFxZZJRxu/MwiIBHR5o1MOYMSGpkm6z3EElQx/sqydtZHUpRDbfGZ&#10;oJ7wTqmTwKgbIDCa0hLeJwUTn9y4+QsAuD49gzoFwwCprDLfz2auue83Li8fSj50b2Qr2ZyGy/15&#10;bzPWe7NJyOIKeeVrrgsuzalIurg1+szahnP0KJ1vvVm16hE9GbU2gjTZ91ThA1WtwWqVLgaFIh70&#10;B+Ik+YH6JbyNDvI7pTVYJhL2CwC4t76A+oyuAUQ8KwBdT+04d0mM+42aG9dcokyPWaP2/iLGIi9Y&#10;fdLMX2J2Ds0GgyE8QY5dZNyZDnB9vTXbKhyuSbnpI6xEzlZ9YfHsyYMiXh3z+0vq8jDWPvTUyeTV&#10;a/DtRi+wx21+l+qtf8IP9LcLAB/vV9CoOUg2c0j5mFNNf1buMyF8LwbCqXaJx/vOOudtxGF0XVpl&#10;5+14Vya1G7lmaRwLFXhUYHFEVWS+KWOpT4jJpJL5i9C9HXv9HaJIvBywRg8RcadrHJU9F7XDFzcp&#10;jhvc/R0x3dF73u6OrhPiz8gee/MGGssbAlANEWMQnbuZWjqeip7qdZXez/ZldTtQjPkq3E2O7lfn&#10;ommtDSXmlLnnRvwzgtRTsVSVWwO+IX7ePiYU4g7ZH7YSjq+HR6l7szcG9zA2LhuvXgfW4btvlkby&#10;2T7GUqHRZ1/zGvsLgDo0igDC1FHQhDHustoUP4GafnN7KlmTm32vIq7wULLdVHa2U8Wfnq12tsH9&#10;QEY+3gL1PD7mZCKqlsXvUK0JkJRr9uXtkuyF+T7XtfYdiZueGJN1w/6C+eJuwHTXuQ+T19ZNJj9Q&#10;VYbbAfFf8QP9/xvUn583QBsKelnOmetRv58vO3f2fW3g7g5f2iE6cHlrZE0bpO+ZzuIcjIRefFNH&#10;A/g1dEQmEQu3bW4wRPgyf7FhpIeDO8HFG5/NOvbZ+xKTng5jppDc57TAlY90GR7F1P4EqtRwdhHo&#10;klMa0SU91f8M0ADj9Or4ye6IzAprf6EG27X8/Vx+oMXbv6COv+R521APpsnQ0GpUqVJHFSPscMiQ&#10;h0jwt7W4r2kzwGP4EOpO3QbMMV3QZLujHMX0TcDT4iynUvI+23bOMLnuIFPzSoad24ccl4boD0Ri&#10;B0rLwOp/RjhxJeeoIfZs+73fJ14Wv9w5ILaP2VGG0UnkHQbjrDxDP+4mSyUCn4OUws1TJjtWlpL6&#10;KPe99ybhMeE+pJKyqy8NMds6WaOle7lJKa9ipzMqwX3yNmypJP4U7LbdMT0i3gVnIl5U35kKO7UM&#10;i/q/4gf66wiGGj/efmtd1at7X23OKJE1qw+feStWLWxccKCerkLzkdK+B5bE54qzQaCIC95sReuu&#10;wyo+m/r1I7OV4yu914OICkwv7lymTkre5lbmYu2HZ9SJ2NdwwhGXDEFX7mLrExRHrYXamrW4hun/&#10;Aj79ygurs8vyLqBLgn0OH4pFXZ6JMfjome9ro0qMy9QL7ohCUWT7F/3I9+xOW+AWvYvMFg4jPSuP&#10;Nim1VbQ7I/LpkiZzWrXt3npLxNt1QNDlddhayP6rxdVeOdzTvxWcb9ZQvHDvtLGtpWUu9tfxZ3g1&#10;+kO7C25I2ZpXpMffPjsfSenmquLnNJLSeSsWhuVlyt/MUrHrMHaF9YRGnd5rPkqpuJFpcgd9d0gS&#10;/9boNpn/dgm6FPZbn/1r2OLgSMM9LTLxQhjNsK2Z97DSE9o391Ps0qwmxAMN5uL3F8gS3ycHt2w1&#10;tnAjRTFCV4uFlRybZVcUCjW7f9Fm8177XfDYdGPvmNKpGVAqdr+SN8e6t+1u90U4AyxpLYZ5gKdB&#10;msf5Rpw1yHhUsVJ0qTf3kwf2AzWr8aONBk7KZnk07SOXVVVGmoWq3rhtqekvAMrTugvKELoF5XXy&#10;BZVlmAUSzLBAVXwHoIrDIPP9SoDUQIUnKFApygoou0b2I7PcgtLXP4PS8f4CJQ/KgZJaK4MS3/kP&#10;32W6rSqShNEnOA/hUWR2nufxOOGICKICioqgyBD6/hX3rlpd3Xd1+WfDyj9uv4jMDHiIF7pZiPOr&#10;SqhrWiekKWcSnNSs4l+0rOZlcq7mirak3VWCUp3264Zfr78f/4r/Fj2/UNQJyugoLYAWAEV7WVx7&#10;FzmghkXU5H9+gNTmIpDdnQYkdbYgfnc9/C9x9RtFlwkKbetJtB3lQ91f1cKesOuiqD8LBs2U6ifT&#10;pPZc7M/6Q47U986h8lTtPicqn4EpZjb4K2QirwHFJiNAUwSKascl0DceD2S9+QK62uUx1BaKNgXM&#10;05dQVDrqGKpzw1B9H+Im8Y2uOSY0CsVU2NOK+bAnjeohXdEGwWDhrr4I/2IxBy9Td3S3JAv6PSoF&#10;O5v2xoo1qb2lz8AUSzKQxRJq1vOo2c1VgYn5K2AS5QswxOSNrhKeyUDTQhkoVRoAVdDWQFqWAaTg&#10;20BmYgDxd4IIjWGCDfuxXCakhVwxMKlWMzi9lFHANSOKdwNfd72SZNzVIqvZ/fxCvdrnq3T23oXl&#10;b3wR/7z/ARTNb4BsNXRszl4Uo2zVgGmRIjCryRWYkRZBWy0B9HRXAeoh9bEFjiJ2qoN5Sr4DZDUG&#10;oWFS8S8i7BcoLqStdC4wK7lKMLi3OgE3kKb++ODvn4/c+fioujndNrb7g5XKevK5PCSXJxWU2WcA&#10;6VYxz1Fb/7VfYBHFMAUU3WVFYCMHCxjXxzUxhtMqAXVsgfMP2rprbAEfRYPYPey//DBkGgERDCd3&#10;zr8qp7Q/wUnfs8dBG8+OxOS5/O5u3ZI9MnG/xF+6ZqVq4daEQmR11Nj61OgHr/FnABVpoOhubABd&#10;1glghloDWKa/BrYf2sD+FAhg2RrOqmKh+av6ITMCuhZbBxfpqPm3vHD106m662WfLDxX8TjxLMxo&#10;zl3voplHGMQrj1om2b2ry8XK6VT2vwwfqqlE/fWx88zN9BG9HWkpH6+2/+CL+GPhN4Biegrabo5A&#10;r+9xYEwHRWfqBlgoPRAzElhlnQc2t2yFvMwMfFuT5t7CyynPUvauu5WbeH3Uh9XHfSckwy/iHtsy&#10;MYcc+7TdP0bSNlPPVm/D/Wx0dbKGYtau1to4tr9nmtDsjfau4/V30n7Z+QygsuMtULXTCStOkZgY&#10;m2VawIaeAlxn6iJMCrhyWAgTz3XTzw3d/lPiEiM3Etku74dMXnF6E1u3Byxeu4k+b1vpAngX96S9&#10;z/5ajJswX/Bm7XmrnJpQnBpMcJ99EQfHyox2Aav21LqcbW1bJjQ+Ax2nKCo/UbSZw+zkZgflkipw&#10;Vx01fZoOJ+lo3s/Lteqzml5h9R8t+dJzjtPq1ObL6srK2JHNpdStq+br8tJP++zmfNSJgXOkMm3f&#10;YPlmVB91ZwnNMqPt/ZMMR6oSFjpb/BxoyKeuUJPZU736B3C2/N+Fv0WBOgOjtiiMctlDx94O+Pzr&#10;Cfywzfgue00/5R1feHSi9YozGImtW3pt9nGE0Yameiemp7gxWBomEd3o44G6wx6blifHw4KtWXsx&#10;XvZ2m0g9qr5au4z6PWO6CqXNG5vLtliTpuOgvL7bevEzgOovtkCnEqj5ntPAlYw+Vp/nxD3wOCyG&#10;QqFNelJbZt2Y5KScM94Jt1m1XbtUS7H6SaeozpGxez96qnsYHx6H8nxfOlvrXXU6V9RorKJtiVfu&#10;qvTyLV8+TTaUzL4qDWkqBpjYOt8XS2Jp1civNkEy9xlAzTYo2ilegM0oDHCi9wP84HIA/t31glyF&#10;eD/rsw5xP75QKJ0jUhdIqTgpmfHlvGhc9tuaNrfM1l7q4G0aac2H24OZnin91E2UOXEsb5Kzni5l&#10;Rj1rvdC3L9HLVnOrsJUvLN/TKM6Ar0d2cWgc0v8PX8Q/73+LHn6uwE4dDmseRdHT6wCJqvDwgp+b&#10;7xLn/NsZ56WYJRJ71tTG2cSRT6dz2sLlivsqV66ord2qoRzV7448BHEgOXFOwMSWS3sprrvGdiU3&#10;jNNSLV8fyyY1ZBadvJydG4dZZt7v9FNzhmwmPwP30F4F2hNQUwcOK54ZQIJOaHi/CO8f+/m6bJwH&#10;XaQ9O7OevC4NPh49sRmL1rN7PbEPLTurtmWnoAwybHlzSy3qUq5Ed0WpKQ9WtVNZWMbKpLggc7Hd&#10;vC/WbjMz1L5nw2MhPbVYEm/k6eRJJn8h8Rkout0Cw0kW7iGSB77RGGKUuX2wKCTMZ7Q0vd65W9yx&#10;vGPBN3U4vY1bUyEPvr3A75ddrNFPKuZISG9s7lZYPy+Zyuo1nNWXu3uqs6Di1nB2Xq1mU6snyIIz&#10;VE7CPMGHQjY4JyfuZscjtF84/ju+iN8PoAxdBaah3YBLZhPALwYoOq2ovrh+aW7caBtOqvu+XGsj&#10;yzkNv6ehnk/Xo/v6Lk9tj5MsJ6d6xeTaU3rp1btq5JftbrkyP42t5iyxanW/COFOs+PJSvtejaVT&#10;4jCuDJTn6C/Cy7bbWK0LwL9g/wgvSZEoRaVXehEJRSRCW4qIsv//6bm/nDHuMZ59vlxrjflpjjXm&#10;uuacH1JAxh+EbRQQGjrNK/+BvB5fdjk8L4bJpjhAi9KcF2n6wiZd575T2BLGCTd6bEP/+4CNw1O7&#10;Rjz3GQH+uP4wrmxag0d9tSTeDWtgoehCIieYqZUfpBHDCjMlmLqorye+Ot6yW1PzxIurAadWrPrm&#10;p6EBZwDWhE8D/gI04V6Hfkdez6Ii0fOjeE9LRvNW3VOzyBdWT76hL2/XccW6rtLZNlDI7tl/4LXE&#10;42un91bdHsvreWtZ/QKsT9urLw5G2jS1O9IyZo6JTdKo1deZ1GO1fUMcqqMjMVHUHbOSQ2AbyCFq&#10;gUpTPEOKqp/rytmL/gP/my7Qt1fos3rLm0+7nbeGd+09D8qzh2T19fiO/MwungJapwh8Hg509Xjd&#10;gfjy6cSTUW5nkFBeig0VMC/Iom6Y1q0xWQk9VC/No64GskxfCeJa0cXkiZZpo5lRWw6TZHQaLnZo&#10;aYTDc2gUz7aQjDrb+u8o5Fn28gbTvuVI91ik6Ze1Vz/11Pu3kYiRtQqVYoItDDA7dp/W1tvdte8t&#10;EnVva1JBU6tyBfO5GmNl4/7hgcn7eILHHlZuqKdcRZUWWiNGtyBlh0v6KEsrLjbF/IDuxc30/hbz&#10;NVeX7LcIDklBL17sz/F/kUNhd19YSX7kiJliOQrU5bTUFvnb9MelQ76CD86oS48PjIyt3PME9h0z&#10;KF9ttpUmC/n2es9m7qfYXidZiJTG+54CqEHlUpejJ4OMCCjFpPXQpUSuspAEIbenvK/8uLyvek/e&#10;5xlY2CUcJJaSPvg7CicJhS3zZstNi+JE8cx4fYQH+Ii7kY1QaBA8TOJIUs+hJ1VjcxPjV3e1ti/B&#10;su7aV7MjrpIp3dmmetVJM/Ubo8vyDTzXhmlGwNKAzDrCXrVJ/ijZwhfABcpxyjXD2pYNbS9hJx0R&#10;4dQV1+DrLw76HTm8XR3z5i59561pv/OiOAYPP5dq9n2q0dWTiRX76K7PDb4AF1Hl8dpeK7YlNfSD&#10;GXeo8zQrCVddJKxEvQhBKpsvOBuuntuyVIb7dWE4zFp8oxKS7PUU8IObF+uDLog6zON2uTGPu9ca&#10;4Nt5axDf9eYffAH/3v9C3qBf5xxhiTxHSaMd5pEQBeqqHJ3wO/06bEEd3jW0hHSWJ3BkC2RnPr/K&#10;zY1hp/BB3/udsxpuuKu8YIKkqDGng7/EPXr6EaCxWuNCqN9ijUOTGMzPmMBYIaPTWXu9odef3p1e&#10;/3RQeq01inWKe2O/I2+8qTBvgU75C7hSnfMhaLDE/kgcIX+/+1Zv7iVxASetDHDb83fiQlee01nv&#10;lVoTwCy5Wouv+/LS4oIhSwaReJjLqQDfwA837UU1Fk+2CPNaWQSdb7c8zVaeRd+ndsPulhI6t4Ta&#10;GY8OVd2VWIrnd9TvyJuP8B7Np6NVID+ClW+RlO3tzwN3G+334TrzXlW7Fpn4PN48ixozHAHS9KPE&#10;z9UZpNijTLnshhWZO4nQNLvyeug8uEL2n0HaZ2uMU+oitAv0enRlpIiUmByM/rFXcvsysLj35ZqG&#10;9qFZyPbOD1f4F1/AX4E/eAhd2v2W4JnpLyenqVdDhenmNh5a65K1Ty3YZ4E5frvjxuDR53Wl4mgq&#10;Hl1now3dsSTQ0dcC4td2nNkMzyx5c6IvgMkt7cmUHKVEV7+nMAVGU6yvYBumN+a/FfLqV5fk1Jgc&#10;yc6g8i6QEsTtArG/48LhiHLEJ2Nl50Oe9AVssI+h2B5oGIuo80rM3ukMTj1c7I4vaswrVr86GpUP&#10;w7F41p8mbwiqxT6D5mawnmQHhuseA7pWc2IKghdpv9kySz2UWcGk4Z66RILkHEEYiPYFdK0fyer2&#10;3eMRz8bMG3daKfo7TmjKil41GbFOUk4GdnVp8/MZlE1nzGb5mhxxrq7FaojJmQX3hrWDUvx9IdSf&#10;IpcsDWWQuZDOuFJi0lLDtSko1jb95oPf99A3eSKxHzwiFjyVdu0hXcaz8xDGB00Tx9zJboDx7ZeC&#10;Ve7UsrOf24e/8AX8FfB4F+o5d1HqWvvVq2veqUPfqLTWB715EEOViMNk5DJULkEnv8rHMwJibfqI&#10;MD97uVMkBxMUFD3oXrjYcWS8MkUi2SpFFyPIylDvUiBr4o4irDFXZz2sEivfndpjnLSPy82nDb3P&#10;IBo45Q6qDTr937HpoEjbrgx3bdNkG+hEdP32FzCegOFWzhaPtXSUGmth0vI8rtg8T4NBObnSEjy5&#10;9wOjnfYmhdBILD/8EGR5DXSpmgrijqw2MXfMoFgl6uMdCWOotkwSHBqsGBltfsRpq10RrS8AifeW&#10;h8yk8zeCg/d/+K6zJVWRIAzAT9APoW2x2S64i7uioiJuoOCC7QKIoKCp7z/ZExMxc3F6bn7qhuCr&#10;rIwgy/3/UOt872ty5bz4qJXAqcIb8zXxrRUHLYkriXV/uhYRR4tCm930SxJfGxVclUywYrPqZZFT&#10;m3s9W2WH60wjgVeZnVw5pL+nqXOaDVgnJZUpL2nrVJBMR6lXQmnRsa9ZN8Z9FbhsJq4OyiXueWk0&#10;uNVYEv8UH+TfNVDyaAzkpai4eptAD4IIMNFpAZh8dAjMZ24N9K7pAt1efAIF2zRQulcFqk4koD6T&#10;MyC2YADZDQ5AVP0CZOQEQDrRCP6RiZBjgfByFkiG7gBh2wrGbvVkCqoRDryqcZ9SZ9VfNmtzv5IU&#10;fo//MvfsHmiLigJT25fwK8yUl4GpNzdABz2Eqsso0OkjQg8/0P4PNJ+bAwlqa9TKR9Rurqi9PoDI&#10;TAy1tQRatSIyE30MZf40/bXxiMvSJuDtmP5BbiVurnnR13163RrW5NcASpuNgWJmCH2k9ljK1Ccw&#10;ulcGxquNgTHkLVp1D7Blkdm2kAmPGlBGfIB7oerFBVBfnQ1qJyfUHnzUhgBES9Ko7aRQe6gAqZRl&#10;hKrLxzGhrINLnTNui6629IwlM3dFdTxx2bL4x/ggfz+AMlWECmsN6GL9gMWsxIB5RQVg+cEYWMY0&#10;UXv2gfmyPrEF7mmgBYJQLzkAaiogsy6baNVttB5uaIU3EJNn0Nrjf05fc2rPfaYwfhwLVS20hOrm&#10;nqfOhvcmOc3dBzg0DG/vse0WT6NfAyhnrWBR7SXQ8+ERS9mPAdvJVYDVzOnPzC/DN7AZ+g7MmmAz&#10;JBgeaDPXQG0N334NNKztHKF900FyGD73dvh+ih3CPJkXn37080IptNSNFFx0Z373tlfDrwxqK1fc&#10;DWdOahMoOI2Xwlj/tCo73V/jH2j4XAET2Z6BpZeIcwZ14JKROXCkcAR23wiBrTRptAoZYAq9JtDO&#10;RH4eGFn7II+TLWwfX1A8h3aveA1T2+IjcFOVaJDpVpi7zy2y93zTavhP9iV772JSc0V7uLAzF3V8&#10;WrWv0qHdEsQDTfGdX+Onx8KdgmfO6sBUrROwIw9H6MKmAdy8oGIoZ+Ca6yewF53Fyk5yz7hZrD2S&#10;ddIPecqbBNnNQrvPLtPdLXgPz7dyouX6q04r9Csv5dNb59X4B/E+Vb94pYx8/3Jq56fWrNJVjmtd&#10;H3x/u4xoOrFx00zLrcavAXTsNMEzzxvAHKIWcLEkDtDnSBvinKJBPOvbuBfu9gTgBjgJpmNCOvDj&#10;VvG+6A5bN2H/Jfm1uqt4TXqlXc3cbHulW6Oj21W6l4s0aASOve9FnTRrpqyZfKufy/lQOsbiPWkv&#10;nfadnfJKNTbhcC18kI1WWgm/BtAJG6G3lgFsOmcDJ3VwgM4WOhBfYdfGDykH4pPKO7y+deoeTu7c&#10;rVqt8N6Ot8tXcSS13H6U63+QS1I8K/bV6c2teZ5ZnjW8zJ70iHU8RYre9dhYMe+DGVlkv7sXq2mO&#10;QrG9LdxPtbXerZaNZgEKBomFfwkwAA4OWHgNZW5kc3RyZWFtDWVuZG9iag0yNyAwIG9iag08PC9G&#10;aWx0ZXJbL0ZsYXRlRGVjb2RlXS9MZW5ndGggNDg2Nzk+PnN0cmVhbQ0KSIl81F3XudoaBvBP4EOI&#10;iEqEJy8hlBQlqUilF4QoLzPff/df+2DtscZ69smvOTrpGvPuun9MuPj6+TdA+eeh5GCANKU9qCyY&#10;C6geVRygnswBrF7ZAqzLX95kp/BK3gf6G0OdDXwvXz7YDe/+kBe5duieNweIPqa2NA7sKsH7h9dX&#10;ACcg2N/y/OCouidtu3PxaO8dlmgY5WAnWuAFO97tKatHyAOTGYHODmnobeNcoBqGEFLkr4Dy6KkA&#10;RDYtUHnqN4CSpxrAiOMMYNpw91nUpfCp9cN7Do6HQfV1r1QH6fU63JZDClarp3zdrQUTot32jrjT&#10;c0W+OzxI9SLrtCxfsClJXVn6Ud/udwfd3UPIKzaZ+QrfIT2dMoRnq6lLpbShKc2A0FqxWcvBfz3+&#10;DVCef9cA8dw9qLZPd4BKgACY+OQAXlB2rxjt+En+Z32+c5souhFv9Bl26G96ZMJ30Z91yIq7uCxq&#10;hyZWbuVgW6uuOlZfqtH74TCdmOP6VdixkL3azj7m1jjT75NRs6WC3rjdyU1iKXX1fe3jar9PYuv0&#10;W0F/5b8xK6W7lU2/yscPgN7wOsDCUhaUD7ZPvVOyH4flxI3wj3+6/ChudHT6k9jnZ6vUbaz3BYdC&#10;AWLt8gy2LyJJY+ctFGrLJ0TPEL3CRJfWj7mmLG/KZrMu2Dl40/lREtVw27W1+Shgiv30qkppsq38&#10;AfkVULZKWdBOame/ZjnOZk43AN7uz96RpmySARvq91nQNK/3pnrIwee8TwRBFS/fXOmDJE4HaacW&#10;RE/z5rR3L29P3SFmLKxPXW9WtPbmqdN9dYuVx+t9uSyuCzPaUMZn56yUtHVlxYJ5RT7ORog8R7tl&#10;GTvXS3+Rg/8+/w0ox4SadQjOgn7rSTbzeRaUH3OvGIxXMfPYK5E4rG4uHbixO07Vh+stgH92nscg&#10;sob27WmyFJ5uhZCF9Ch+Zl/Rfr5zVAXTanbbSTaBCafSK45acvK8r6+k0Mq70kKIIKleA6Xl7Z0h&#10;GzH8h+KvAKTa2YCKU7MB2h89s+lj9joLGkjs04Aq4qNSnAg3cvOSzkPeVv1zf7E/xOeZb9M6fzE9&#10;Wb5vxcBKdGUGfTZvdgGpg2W+pBw2K3Q1q/ZIGTfgjlRfQ8yyuYTFxfo+NXPw4mff/WTosPgarYoZ&#10;auH/AxB6uAHVwuCQdYh7AhxyGqCGmGxiMrfpHVs2p5enp3JHrz6UPWlO77INo38od3/gidMOZ5oX&#10;/eHMHpsPZT/VQrECFBbdFeRzs4FIy0NSW7baZkt8RcpAAOfNTBgQb13IAz8W8mmrIAwaFJTR+8Pg&#10;f8jB/3iRbSU+C9qeuQB15RfAWyH5vmNjJrav+2FUR6rDkFZbTDBvlUS3vSxqNnR8W+Zs8/GNyCif&#10;te4Kvaojkn8oLLi95LA0SnOwROJJcbEZKlWxF/UbAiQS3TnMtVl+elLWPCK2wozLl5+e0zzvFuA8&#10;f3jmv7+S7SRFy6q+8gAGO2+Arz5kDn4lC4J+sN9R5xoPLtTp0Lv2/ToV8s524K/37svdba+y4+gU&#10;fwpUS7ifFR8nb3KYaPHyYeXfi87dgAQTEKX5eFMg+EolbM+w4m3EiSwhsddH4OdgjmiaeU6k9ZQ7&#10;y1Y6Q2+X768A5GNkQYODDzDm9gH4vdR4GtsHdccxQFx641ntiBZEylUri6k9EleSiQW8loONNsPt&#10;N+Zk5a4R1gzkS/QMl/GWjkQwPSTCSBukvGc9CrN530E54iKTLBms6Wk7PAqTp87ak6cx+E7X8OzL&#10;ksIqZUlGAP8gB/99zrZSoAMUiY8As74A1BpYPRmeFsQtWuilMzwPSv7Sr5AOeNWHe59uCVvZIdfa&#10;tl831NKMsVfiXPSkVuIdxZQphgKj6A9+NoCyVnIXyfyyK3yBTH9Muj4GE7o3pncyN87zxG6cn6Of&#10;8fYx+E665ABMuhXq8yugskmMrEPVM8BRMv00/C/24KZxMQeHqRC9jmg6hNwN49VsJnr1zBoFzfTX&#10;9iuph0KsKjiBmtK613EWfU/2hFLjcuSxcu/KSdT9MU3m4mdiICN4PHB+agw8qFOjqT1nR8ikYGSk&#10;rxw8mi7JPFM8oIAZvRrpr2RlR7Kgb/oC8N08/+xzeD6k7+/jMdDeF+9BBC/HfHTLe15U20ZiGowG&#10;MY6gnKLDKutLvD9rix1WMoUy9WPzOGZ5XBOqnaZa/xyNv0v+xThYFxqxfh3NVluzPRA9bjIgVgUt&#10;I00GxLANDdGg8R2iZnYn/0IO/usBqgpjAkzYRi+q7yThdshbRxQqWT45bnsHuobdLK4bQTsybtS1&#10;76TfWwePCSsr46m4SHVTEabeTedr/fqOa3UtZ9ojav7Yml+vTNnk4+wrp27/O1hC/6G7THeW1Rko&#10;egXPRahMCg6ojIIDAsIDiKKiqDjgPAFavf+v78mXvMnJ8c+CEJKu7qbNrlCQ+i+p1nhI43bDI5lR&#10;w6PouMGOHbxxD5s5qZp0vgOQ9GoJioXkfhr18qOd5o1HG3fXGocfuwVPy4WWGNHMxSrJZEas8562&#10;eDFujc7ItlSoa6aW61i9srcZqEmxMFE+5CTodDRu3YpWz0Pztxk9ZBqM3hKTnecb3Cusib6c6wjv&#10;g+MJ76N5FwLlhv+gwrtyyAtvfE18BVzzwuZiKx9nj5msvXGpqx02s6Y1NzTbm9W9azgJitubF1X4&#10;rOvu+iV7ttzz5tbPtnuVK6/DXZk6G0dZEPigg3dWfsvYm6tmRa3vpAeCXhvj7RuI0yNGiJlKgxFa&#10;7kgRkCY95lcI8uDDk0nw2Nss8wphVr4CnpZDxgsO8iOjbSvUpBdm0bgbHJGl7qe9tTPurOTQoyz6&#10;6jLO8mM3gyJp9hZ6Tb/nzpLqLxtdpdPamO0o0AatMl705dvisZRG6nbf8I3tXWzSiw9MbDm4kfx6&#10;kmV5tWtqfL6K+Fx0vyRctGBxjjxLVfbgCLWvOHl8QYmonq6E0nogBweRkn0Bu7dHBHfvDS6vA2xK&#10;fcHxb1Z4q2WNU8YjddbIVrvzWOU72vAit6zA6MoPvPIrjQ/IsDE9g5k4v6cbIUzTM795pylfMGic&#10;K9pchbXensxWAmAxV2O8Yq6m+mGu3L38gzLXUlL5ih0RcXL4OneEYL8N2cmrJnGe9ik0XGai9RxZ&#10;/Y1+tzfq3rsVxh9NHBJEF5X9cvtQoJjmTdyJ0lNRWj9oIyBrurgsF21hLRXHfNTG59xBRbbs2UAu&#10;LA0vOkz9LRP1OFrU6zz1aNWeqeLW/FWyrjUa0wzEDv2K1Rjl2R90XnA1evKcPypeIadX+tySY6z1&#10;rhyYZfmy1Ud75aTmmiDp7Egn0+pnKEIe08dS4zO2amKoK6KglStN3qgVNM7iMibbFx995h4Av56E&#10;6bL22qb7H7QmUYW4Ore4bDV31Sk6dLc8rTC4SmPJeAJxXHzFXNPZks8ZM8rLj0nSSdejwm9ebBSN&#10;6sGYqp/Jwlc0vAT7WLt8jtZNJlWPkpTDbmKo7Z5C/my8eereRtjLpERAM7TIsDm0WhewmK1NtadU&#10;nZu3TjV3fps0dn8PKxpXWpR3vrgvGw03LlOfQ7Z0XJClktUm4X755/Ff8L2Wmffy5TPupI0GZkbu&#10;BdPjO6d0QznutY9mVW8OmY0hSVnBEpV82ud39szjLMacsVUghgybLW2gF3r4k1g+PldbxehGh3aU&#10;0tgt+lTyyRwpG8KGLB1nx2rxsjwKxRr26VL3LeNQQ10dUywZrMjkEGy+wlt3ItRJ7rk/rS8ih1mN&#10;T5OPomF5rtWnDU56TfeMGKoiy++smGcvI0dkhlKzWXutc+3qJ0pUOrTmWmXj9o1KPrbsssEbbsmS&#10;JK94WQiTYg0V5tRQFaDIrgXnQgpF7V6Y2v13/nNb4PkWsy3lc2mGg8DFrwCo/tAAmk1tgEbGBGBi&#10;sgbYc/kBeLlcA9irowBsOvIAJkUb2PnRxzMG6KiMAZRv0gB5/TYAclmqANnENkBmxBggLrcAiG7v&#10;IE4PAE9LBGJVA0gLb0K0dIixAxBj4z4LEWsldudqPh6PrvYPftC/738BUDeFYBAo+u5DUT+/BXgp&#10;gqIdvg5wHlZg7LUeQdt4C7A6CjVjHoeuvzXo6ssAxSINCr/hyNfSBM4F2cpLqOzuIa4xQAZ0DmLP&#10;AGRYbEEYBkTovvDVcJCcjoj9iDOmcZ+cSe0r/q/ZK9gwytCHo2DnMhQ1kwzAlyoD8NFah7a3MYAR&#10;7gDm0im0VQmAHhwoOlo3AdqJewAVCBegeN2HMFcAAYsj9H5AzZsI1aMT1NzVOq9uUTJ+0OfWVvqp&#10;2az047o2s+6iT/SuS8pXvwKgQUaHa846AJscfYBznQjgMQWvT2TAA4LKmgAP0QnAhRLUBO3nn7m4&#10;Th7aLhmY7bkF0BD+hI7rQ4Aq8gwq22uI7QmgdCYFKCGir25vUX/q1r6Z7q+gl5zi1IrdzbZ/F9el&#10;3ys6/tXOPTKn/MUP+q8P0BHRAUYofYClrynAF4MdIOQOBojZUwREIFqAaHYDgB+7B4ArLgA4viYB&#10;NjuzAJPfbYBRpV+AJqL3Wlvt4EVs22uYWCTrx6ceu48nOTpn01I/phJ6RItxfcopD24vG7e3Q9oX&#10;taL2TmV0o+zjFJe/AqC3Qg9g3b4Lo8SmgChEcFcC4hoQIE/XJQjXAcRtsQBEb3UCeAKbBW7dyJfm&#10;ntnnbhS1ntQ00NPf/chOLuholDh+MI9v92ATD4zo9IhX5+QxUsvo3Tcc5takHfnaYQaww5yjGWMc&#10;BvPW/+guk6UFlSQKP8H/EA6IIM7ziAoCIoMMCoLgDCIgaOn7d9276YiOdvNVLU/kyaw8Nb8MZXt8&#10;cgqt/k/A8SlDoa4Bhdo9E1axeAfY/IUDzBUmEL4EMDHjAAzLB2/Gc1+vSkuEeSytBcNa0lSJ/rMz&#10;SMhYZwMmeusXIRqeHDW0spYZTrTL4bF/J/dHYVwFAb03qndi4Qw88cBNr71NZnbO8dPxEbs8B+5q&#10;wHb+B3/If+/Q8yYH0PxFhsVkdwBDBw+ApS0C4KRPAnxalgFeGbkvj039tDGexk9t+M7Eg42ORZmk&#10;Uw3zJtp7zO10EizEE3W/WDZ/J1Jb+UP8aqhuPYkw3ZuC2v5VJ5DcZQi6tTOZHQ+OxwUydlcU29tH&#10;z2/b1o9G4ydAod6BMrn3GhSlLZSpqxHAOaEC3cdjfAZKmZXy8sWmnShAPsaGGHpRjpo9H/QszQQl&#10;W8V8/1uvevI8bN/+iWHXvjGcXEZqgz5bB4I/OVZBOaH53v54dHfBgeNyqAsXQsNpTrAuTON9SWru&#10;7Eq5Zrp1n/gJUBDmcKavmAKK73APP03XGOCRWwGlxXz25jP6OnlOwDY2bwM7pPLiMeC0yPeDJQn/&#10;lbfefPm+fPZY/mx/HfxECXA5MZNm+3BdlYeuPwIzt6ZlOKdpoOpeiTuOnXaDtwUWZXxnd8sNEz3b&#10;FQNPmNK2gtax/4c/5N8DNie3hJ63VdiXpQMsZuYJNWZqoPQ2Zmn4GvHxFzXl8CB+9GAZ9iwvtsnT&#10;dbSibuc5cgiPl3z7deCZOOvWAxl1WmqX2HfpYsMeTD49mMfM1Yvc2cyL2+W9um5SNdszmEkpu706&#10;Y2JTH70wvbXco5p6F5GfgK2pQ5mLGZTpdKHMSy0FpaBWffNHA2bLpBfl6WienS4Dj9yLfrsXbK7Z&#10;ycY8ndTwePDz2NVtZvXHXsfLqT0Url9r0haR3QydECb1rNYN5pjrbZfWd7q5I21hU6e3ti5fW6n2&#10;7GpFdYu183+I8lGInDLJfbM/AdCOw4OiwarQc+YESo35CxDVUfXViOeDZ4Z4kCE+a1H35oBmr1al&#10;Jp6LoKsfhGhmOSpjwdfSBiP0apEDOdgVnHpiXPAb2PJbKb8RORLX11S/rmntWl996XNaHYCLruwm&#10;dKBkvSC3nvWPWflwMjIyzYifn4DzgnIXKPStaQCfbC6gJEpvQPBcNUlhoIzc/qYfCPRndAO8R56P&#10;Z587VtVQdp5ubmOb76a1czfqwcR15Lr1M7tgI9HDRG97b6C+x3Ze+fY2BKxYrqm21oXKZiLTYrqS&#10;saZzkS7Z4Uci+PZH9KpVIPJB4fUTALWiFcCqOyhz7UKZdwcA4qZUnkDMNEJGpprwTW4pu9Z1OloN&#10;T2VdoF2FXq/s79hSLCQChlliW/a2jmsHXW1gF62vHwM1U+KStWPUPvJxiRSkC52tih6J9MWqO2UF&#10;CcvshUZkPIXGN3ivIusCN/JKIZ30JwAavaHQ2RkKDR9XQMDA8a5VyVJsr83So7IvEt6W6lXOZ6Tc&#10;PTzM1nQPOj3OcnhONlnX1LaNQmj8IbqGDG31QwQnZdoir2vUyDyka9lNxdWOzwiSzuIrReabfPK8&#10;zfh+f6zzfaoZLkF9nsIJIZN/8PwJOOoFAbqP7V8bUCqCGyCmyefVlMpodMgt0Xt4PyDX/e1SPPH1&#10;tOWqt+zYtqnCYoePyqttsB6vdS1ea+on/JoKYs5tmTnEB6nS2XjC4zyNV2q/BPh+/C3ANG5WiTpn&#10;N4djjozhYs3vT3dumisnHJmgMQT+G6A4IgSAJUUDlOiyD4h97pOk1iMXsrVSxtcxClzoQEL+kGOj&#10;bdf3H3HXtyg5mBs+l7KbzqooaqMKrSgz77iRWa28E++W6QitsHvmX7PPfWnG55SbikaOpTiDYE5u&#10;1GdKDXrFlJrjK8NIp4hhFm7InIxr+If8e/w/wE3UFgBO1E1QOvR9UM5WP0/T5V6P6sh93qzVPToT&#10;cSfrJn2qbO8ttmPeZgq5bQ1MWgNGuFScLybKHDOHu1IMxHgrtN2lzW+97HGZy2xv7GHLRgxb7n0W&#10;fLFfpO+s0qHrfo6F+JxosSJE9H0qh4uKuvkNUDwOoUx2akH3CWRxB+Vx7xNPw3J0V7pd74q2WP8o&#10;bYK3MyoVixbttxuGKJFDfdumZupU3bHrUi5ZiQ++KQsdxdX5EVs3OUfa79kFwl4WHlkNaPHxTqm1&#10;l4Huz5NavznvyQ417613zlyLBtH8+R2EVLsxfvwEwAqsCPCzYMHWVIJUbSiRr+1mu1sebdjn8jY5&#10;uSkrPW3ndYZvsumdc7VNssS7Wq5Wn6zZ4YyS6ieLE7pSXuDHA2bNuavshsVtzVqsosaBitHIm+v7&#10;43NmGNfcLJNFa1NytppOyTlrT0nqP3SX646qSBRGn6AfQgVUsBFE5A6CgqggKni/a6PiBYWS9586&#10;8+ckk+k/qyqkAivZ7NS30Xszu5B3XXqTt3/xhf7d/wVsdn8ACPqwAZWf/e3qHct+WDA3/vGHDCb7&#10;+re93sBB5LrEH042fepLIsiVDrWRWc9Lg0irNR0/7Js9Vbt07Xal7sJ/LJTDsUm7+rQ1vmAb/ZPf&#10;n/Rcunlo2/Es04rJm1QtWVZUS+FnEHGkHpTPXTOO6O8A5TD0ADEBu8cmCeGUFC5kzTme3O/B3mvk&#10;vM1Hec9WpfHqNKcd4hV8cAMbF18e6TloyDlvKpN7mtnQbZOeW1a/WOq2H83dsMWPpEBf3LJlU9dP&#10;R62cm0VqBd1nCpndiC9Uvq40SXZ7/FR29ftVvvaJWCH7+cevgPdQaZz2HLC9cBhjndrOzd4zgtXZ&#10;zNektWrLymjujkrrSRLvbuOdk2ZfqHe16mWXG/Xo3ircc7bVxBWLenXhxUjkLWNeHvZ1bauOtX2c&#10;zlR7cNoq/XEUyUztlEqjcZEQX4ktiq9U98VgEJ/FwOISiZ3Tr7/4Qv/zAOCf1iTqK4z+09xOjH1k&#10;cK3NnAz15bHRac5rR783SQ/+zDdw9jTsV5YvN0A/SG/9qVXszmDEWLXSm2/zxa5qKEliNHcNH86V&#10;mnVXByrZr07lex3bSnEVu4gJU02FD6fhwjyJREHZr31B8cSzkCe8RMiFzudXJG6FGIbAtqRDuCmp&#10;mzRxZZjHDtuCMBv6J3mSY6LW+CCd3SF1DFbuhKCuve23l9rf+gM1n6j23QKFN2sg+a7YNGWiqZ4n&#10;R0sZsG5fHgnuROJjfS1KaeciaLlhym+aEc4bmCp+oTx2o30eO9wu3J5FUq59LuV/xTXqXuTjMX/n&#10;twEqccsDtazPhpjGBmqC86Nuo6gO4iHecT4Hatprlw+HzrXDPb5Q08fPuZZyEkp663CraiHmsKqz&#10;EhWl3ibaUlKIe+KnGPvCKgyXAkrlL3ypTiScte7hHKF/pEZIXXyOEPvnRnc4ejXIyir/H3yhf/c/&#10;2i1u7O4/KrsyhD4189w3GRToCTW8FFt1d1pVxP5Gfrpdu7adWY+FuG/P5GtkGOV20rTpIqJG/qWi&#10;NHJjRhZQRxSzJaeJhW2984UK2F0c8SZrrThb6P40zvPVq0FV8kU2OlsNdjApdiHSIztoq3H9sVSz&#10;X7G/ynp9XQj61dmtfSCC/IKGfSDfYVc6IJtWe/jzx7aph+eZE5WYtJrMdadbknvRnFb1pYx750wC&#10;Tw+V8qhHCttTk+EPF1HkCbppcKTa6jVoozVmvYO3qsf1n0udC3IpMy0qOCMefmD1a5+h4dQ+o9qp&#10;tkD0x69YL87m95ySxqVAWZSKw+qqhzryK0XsMIxwy9ea3bZayQ8MGMcC7XriFyorVo6ypJ+usCsL&#10;zPIl7JJ+xndOLYzrXUSi4d7rNPtQRb7+MjiVST3RYqTY8mpLfrKsFfa3kDaI4pvGYqdM7f0nR5mC&#10;ZlFlkC7+D1/ov8v8PB0XA6UeFoZVrpZz5GCd2WTEZqbo8Zyx1xdms0+ytsq+zo4s521P3JhMIJQv&#10;YMGdhz+7RhRsQ/Yxn0T119qJmXTfShkZbxdqGqmWvlB64+oktR/pLFV+u2rVFtdd8ryIA7Kv0VuS&#10;QrrRd7Q9fL4HbYL4FQHwwvywx5U+jiz00s61HL1b2dB86xV7BHOy+hjKnDyTL7y4aXcl/uQQKleN&#10;7wb7mC3MetDsdZlZW3drS5sd0hun4tPYvTyjynG2qtp8tiPP80JIUvny45vByqAyMhtF4vVj0kTQ&#10;3ch4en2YXyieRtUBPhvo018xIsYl4EiAf9lkeR+3lgXqqTnc9imnMw4VN61rkT/126VG5BfKLJvt&#10;K8ysZVdrWqVB0wb1zf6py/PZqFaSg0BWs4n0PdDGauWx9YxKo+SYRNBxuvisbw3K2a3rl7X6eFXa&#10;+NtTCUufj6KpIBlEs1zE8x71K2BSQnRRhei2AZp/9gDakQOALpZbgD5qCURAAnT5UgHahGkVRdUl&#10;QHbDM0DauwQgUoYBBIczDoK3OYDkfBUUnkcTFOK8CwohN4EYw4kPFDb4C8LBIC5VUNjiHChcZCnd&#10;OIyYYp+i+P7mx9zrnHYb/weA9BSo6XtQsw6g5sKAmp/zDmA1HQCsvKnCr2A5TAPoih9A284S2i4u&#10;0PaaAmSAFQFi8hRA5B4PEGahQeWrBRCiNABIXpxCzPcAKTAJKLzGRYgnPIwIYmq0Gkqyv+PS+xT/&#10;6f34xohczIxL7P8BOrbgu+MVFB3ifeg4CAAmZgeATf0MYO6LBphcbUJXHWqu/DV0PV6hawIAElVL&#10;ANm3a3/qMvNF6H3UoXdiA8SihwBRWnOIwxEg7D90l9eSskgUgJ9gHsJAUFQccw4YcBRUoqioCEjO&#10;re+/vf/FbtXW7M1HX+lXJ3SfU08grqWMEr1GulLsbrJ52cOkuoXvKjTsBQkD+7H/Prd+Ayiq6yn8&#10;F4R4QlG/wwB0cZMA6vRMgNWCAsDQRgug2mQO0L18BGhZvwHETD2AbIkPQHoTAiAoC38nU0fQ21+A&#10;4hPZQgx4UFSYS3YfP40MU0H0haRlpYYk1deYjOvuuB0dmothGPLfg0BaOD1v1iebXhEm8jeA4ouZ&#10;AeSQrGAUVyxA7UAG2AxWIKaSCATbAdj8vPg7+5kORU9vWBPjmg/Q/CQPEHVbyR7ksZ3hq+Mw1XMy&#10;la55dZOYzplNflhHSmql9y22za4deY6QC3lOLgfS/dHwwVsf+OPJse8u9p+2XWOp7y/EYoI6+Rtg&#10;zg9Q1MfWAL2LLHQkFYCFjgvw1hKD0LsAz7/XABMRHmD1by1btWp+Smf5d/L6ZHhCVmMyZhdxB9aY&#10;f7SG0bESUGFEuXQo4IVDkE5QKZAL86f/pl6pp7Yy1H2QGenozaxrv2pi+9Wywrr+VltlfULipd8A&#10;2+cKczrowBcZYFVjDx3pK8DXuAdwTy8B3Mf7AD8PNtkz7gpp1XycY6+xNaIgmYRhfCY/QbYrYsFQ&#10;ydX8cwhafgEJB56qFecemivS7rKL7V08pc4OPTRcGDHnbr1f7codN9InTxpDYkE+58uIeNDSBLu/&#10;3hXkN8Ccm7BLpCmMGJcdAL563EAJW4egxOAExGKQ0ecFnbArH24WUTSciOGgH6tBTr1Y3r1Mha7m&#10;1N9u6UOgTsVKK/YW+A2LjR7d19GVR6ZgHikjqz0YY7jPn/UJv/afc1nIa8vLGcrdl8Rtn4+xa7zf&#10;FK5icwonpT+f/wAgXjIHWHFPAzxHHgEO8hooidcIlItjIjNsaZA06/lZ1Eu3dDDZuay3JEeSS2zA&#10;zWZoxnyFB9wzxfQRGyfjCGd+/SJRiF7wp8STqkwbmkZRA6303C8em/xtf99h5PO2b9GxyvW44jU+&#10;7bHLqFstnou4mVMomnv/BoB+F6Hm9LKBoZzzMPslqvUE5UoCx33uQCTesduM+uG5HxSnhalrqNTa&#10;dqf24dXrvQXj3N1e9BlX0p4Y0Cyt/OKCR/VEZfddOCvc9o/vkhp8WnW10xn0r6LELC/ZOxHhNJ6r&#10;rpxz8ZvLFOqoFE5lqv+R7GaSSfY49ysAytQpgF0MKOoKIihZawMalpPsZ8OX4q6IkHA9mzdd0zv1&#10;7EMzN/tCzNHcX+rztM1oeqwJj21rpNy/ZXBXo+rVvCZvxrsAa5xcRqD1OU8jElPuZLuuYHt6eFqF&#10;r628yQZ3yV5dA6lueh+xmUqZ0C3NEj4xuvEffCH/nv8A9nkHin7iDSj1HBmU2xIU/YzSxF90C+Gk&#10;KaAevSkQtq9STXN8/O7qmElPterEWN8bUZlRhYDnrsNB63SBi+X9jOxV4wtR8NnWORHDeSTXqu2P&#10;xCxGJdHTd02xVbHmAs9sFT55RxY/mBIJp9hIwuX7UXy8glf4GwCajCiAj9AfUBLeJ1A+2y+YfWK5&#10;S+Ney8t8rdb9OO5OK76G3LWsL8lXQ6st0eEtVPrzK2hI68v0G2fOqKByJyM3OclbFlUlduLq4rF+&#10;cwWBEGNeRvk89x5dK1x+FvaPKioevpAjciCfhwAwIM/fR4uFJa7SIXzNJv6eJoe/Al5H1Bzg+woU&#10;jWtnuIQCK9s2Nkn4mfOht1nmY7szHmYGhXeLmpXb1u6t+ARvy+u75o0uRbtFKauXSstW2GCk/cDl&#10;xfZtIwu9Q1/lPmhO5/KfxD0iSZgdlo08zH3nu7knEptmt8udCvFxWbKJ+gzLuQ5E4P4LuFn8c4Zd&#10;tIMRdYc72D6tMyCGZSttdKp+cNt3Hbd+frivHGsEermN5B4Nhyyr8nPUuMxLfE9ZK9FEZlbDhRgu&#10;NFoQLYrlR2OM5wqOqXwhB23K3PbG98xkrco4ZFxskmMaa7m2O1r4dNcWk9OuLW1e23jBORDi/wPe&#10;mxwFSuiSAWV6cQGE3LSS9g3AzcJfXVLd5ndtzbhzO0fbZUp6E88uei0IuZqiJ92W7AjyQIw6n6kw&#10;mOyW3HWd2xwpR2IP5elYYC0fURhXjR47bqTb25j305/shJZ+TiNh8DMiGNj7P6NKUd98rKr1N0yI&#10;+us3AMy4LEBpLh9gcf5AUadvRdlTMryqLagvJbxddGJQNh+t8jpSR9apcNYeJnHa4TiclKT2atgR&#10;hvhlyKn1+uyId6/L/c+m+8PWwfuwC7eqtE1Gx9vPKV2am0uwjDbF6gmhKRZt09QJ52hKu2vw5JkQ&#10;4R8Y/8EX8ucDm12DosIDir4VFVRqKzvKEbOH4717JxORR7LmjG3tltZq3rXoTd7KJuAxKYj0mnDq&#10;FprcrfAX3fW1tCyQhAH4CrwIAygmBCTnLOAHKGZEBDHndP9L/SdbteWePMPh1Aw9b7dO+VD9Ibg2&#10;aij9s1oyneF24tiMbgb5iRWf6NxcDcDESPrg2aindEm3mgtEt1r5T2ORzDJnuNEza/b/edfYu/6G&#10;tgf/3WCy6B68peV+CCvOls+IPCvTvE8axr7sRUv+c97P0xL8mpxWTGU0hifNodi/IL5O04TrACHb&#10;v7QQ0aH4VLPmrtDryQDkmbU8QI2Gs4u1QyPaa4h8/6hewrVV78xaOZ9FAVC9C5Oqpy+TaAirpr/I&#10;i71s5DVUGr4b/VN03M0G1nbWOxkbrRaaCayM3eiFdech2Jxns/bheB0PP+1SUCqyVT8xp+0C4O67&#10;Fax/+Rqk/TrdOGshB0oPHMKGsald+ro9mgYa2nWXKg67W4Wqjx7yxC7Wc+6aPHEmU/m5b6QK+ciz&#10;Nmf9i/y1rB3hfKNmO7g9s/lg94ASebM6q0qy3fFajG8b1lJ4bEdz8y2sJ/5mdAo+t+t7oAEw4LWd&#10;XqN/fSaw/d53cUu8xbSZ1FnBaDEXVTvuRpY6MHS/ACg0SM9krshtJOGpXMWIzWpixC0kMeK1cc45&#10;kYS0lErC7Jn84g3BrPmun/nR4dhecVmIdPm0EdXE2L/GwvL7DbQ8kXXf9KeudZmPXitxNwRd7+bt&#10;at/SH97tVB0WmrUs6QwgprH+I/T9E2Q0zz/KyiPpGfJMpl1JvFbHovLsrAX9QpyF+mAF8hmps3xG&#10;UQGfwfNVARD04JYKun1IfpHXkN273zDT3o1Ekk6T5YGJz9kfE3EQSi8SBBRnnePdHo/RwTiomJXE&#10;b0n86W/gBE+Hy8dJS35Y9bwqze2trf+FMqbePl9KmTiRIAsNRxdjrmULKVkPeOtbX3EHgj5yyDis&#10;sGeWo9gzhw/YMzaJOIQ7bDgES9NfvOuN2C4AR1vyyKzCx/j6wNlkNPl88cX61ENmCKxT42dbUQNp&#10;3PL87BWGbhetbZ2ZoV2t6iJ6my2/C+iYPofUUcx2lGL5hUuRN2VEHdZloZkRFnfUWoMCwF56RMTi&#10;K/3AjJBTOZ/gHJKhsnz+eEnzJf0izxuGsm4/efYp29iNyk8syaYsuqKQCxqCJxGedQ6P1uizWiEB&#10;WM74PJG325nl4u3uyJk7y9iqrcG9cVDdu3ajK1+VGS6rcnhhm1Kt80KEbLum+L7uipwn9UyWhPQB&#10;w1R6IT1TowNd3FSLVDjYEFRozX1KfJ5DSjw2sgLwb/nFcSsZ+EaxWTj2K69OGFWJ5qyjzaDRByGh&#10;IUTXWp4rA8TfqPeRHRFP/3qbIA9Nl9gl2gjXT8qiW3zK4N+8XABEc8/WBNgE29wF3HXZe33HM5N4&#10;qtHzTeTR5dY9pEAU3JHxxS2S2hDGSS1oeCQESksinfYzInWNn2xf9Lyz3i9e+QuzFOhOfbaLZ7Ux&#10;UwOAYe24BN0By9YcqQY27eodp3rtEqzr183FV9/pIFQqJyKTjPbjLOx74xfvIWaFI3ZonaVPMMoU&#10;A5ChK1NQpdQi7pIGIMwLAJFpkx1h1aEi0bpucaK1DT18L7+XuHOqZHjHff8krevlVjTBlcbcfA7B&#10;8bj6LA9rrlZ0BxBYdireAjAPeg8ycGmdd0raZBPJyvLsOlL6psciLNdj/gK9D1yw399Z1l+WGGE0&#10;gWjZ+4MpbRnQ5AZcKsSunvYJ2PrM8L8jucXRafLpXgwV7V4Eut/1d+6siytRit2ri/z2/y3/w+qG&#10;jJoLiBwC40f1UBzWOPLj+mn8slcl/GUig3dRmx5GqFohHEauC7QsOifM4QfP64CjF9mCCZFxQq9w&#10;70AldP9RAMiMN4tkaxvUic7RR3APmzPdIRmr2CP+eBhT74bo+xqe0FnQqKC8nFF5z+e4aDHZLXLu&#10;0S8WcTgDJgNl/x2qXPuV54vvBw9bse5X41xxrmrZIV6ysVdwsX9vsfzNqCgcczhZzFIMPVqreWOq&#10;cTdCsv2WEgJtSAfct9VbN3D5D/YqmlX0C5htVNACClleDioCkoBbADpaLIUdSEuO8AYjy7B5Tbpw&#10;M3CcnKn3iyka7T/DFQc8XF8wb7ZCbs6G18eOiuyO92J/KwH83Sni7DdMGEaBPDGvyk2fUUkHb/cI&#10;9PXp40TxNujSwHaMcVC8QMXWZIVE/UmKgOf5oaPj8R3u0etieze7N9qdMoS3XEWQW1h1/te8pKVF&#10;c2DyuybRzL5NolUC/1EA/vv9j0BcNx7uWRAudiStTwb2fu8UWfd2/GVkr9hv71ZmwHRZpXods04c&#10;A7SNDzgQw16rDY5+0wWNRE6P7aw9UexAN06Bmy/MKABth8Ps1jHEvP+wXZ9LqjJbGICvYF/E2E0y&#10;z+jomMesGDELIpJUclhy/6f3qVN1vvrKPw/8ot5ei4ZeWTKIbrMVriRmdpOmmj7OezaXOLsXJ64h&#10;y3UqtSqHwuUvK+/vPCFevmM11wbuDE1la7T6/CAJm1MyJbWEWleuU4Ws8pO1DnZlWR0H5V078UtN&#10;5h5/IfOYFG/LUaowqZZJpAbL5EroyWaFnpnJ7EbnfDo2D5/pZmFb5jolvsrKm0WLpaNtn+GSA0/r&#10;okPOyXSOYq/UXelbBBWo2TDFEPKZdwAaKBVAyqsB+Oe3C3grTQjeGvCuJgOWdR/wnGEB1ztVQK/d&#10;AJBmkdMFIIGTAE26d0CdrQ+oon8QEgZQvpAnDMhj8+cWICoaA6L7O4KnAWIqLkFIABU9Nr7YBhPT&#10;5Q31FzoabH+p//PnH/f/CxqzTRJv3gNsqhOgUHpDmCmEIAQc1jKA97MfwH19BJhNNoBcMqMgnX8A&#10;Ei8hSe2myP+e5giNT0C/48rftfwqHUBdakKY7gH1sEnoBbHMnFB0y5Bk3HZKh3qh/l+YMLtkqXcA&#10;WphVUspPEtNcdYEqh1Ogxh3SF6DWugbUhIuA6kyyQGGxDvgRk3ovCjvAjYECmNtagBIzAuQhTPgm&#10;HTIGX4RzHZD07AK65HnCah/LPXyPbqO0H+p87hVm4xbzhwpmzTwTFNwX7VuCQ3vufo3fQXrukKDb&#10;eoNkvPaAOqd5oF67A9AcMgjjBChXzgMlBE2gqlmyDKp7AKysVbIWvNAcwIPXC3DziwFcaucI2+9Y&#10;Ns6NuDc1ezFTSPHRcJnfhJPNSA3ukeT6S/EUex7WKK/SP9Bu8BrT7u7cpp0mn6B/QebKvxfABeoH&#10;qNSUpDh5faDZGg/03D0DfWjcCfIH0IOgAHQ62wLKI/MptdmeSGRNj/sDzY1UUYNoVHGp0Jhb6XDK&#10;BsXgMQ6+gzlGTVKx4vWr79t9fumXNFNyw1n0cOCcCZ2PHY3sjuViGy91bPU8AT2MAZe8AzCfJzFb&#10;myZJiHtAX49LYPJfEjDVg0UqxnRpDAz9/Qn0rduOb2l+Fo0X3+R30CnIwYJJDN9pI9cv83Hs+QzG&#10;XnXEpN0olSu69Z902YG42XJazdnISX1YG+tqFbSnanx7j+ki+7rPx27yhzJXMwGMzaoSaa+87b+D&#10;vJdVElRVW6SKpT6Q/bgGRhrLwHi+DWyqSwNjbkvRxMjWA8vR+75QE+beLtXbuwerJpO+nKWc4aSe&#10;acfuckxkKR02ZfXDPPvU6p/5Z2Zd/n5Mg37n/ixueHOdgoseDW1De/3anpYaSKH6q0/9m1Jp+UpG&#10;dex3/N0v5VEN6GLYBgZPhsAYhQ2wTU0BdlV2gT2d6ShPzp6+9zqWvRqUGo5E2QO7N9kvrOHnaP+c&#10;oPrlwdsZ7b6Qoqf53bi4xla4xHr0EJHeYEWOTK/n8f1LSz3ottr9XK9vHNKuSgbM57WQujjyosvb&#10;F8dqW9JWTO7vAGq1IjHnuAXMRByRhOM9sHbqBlyRzGmFbp30xQ+wxbjnWSlrK1Wj8jTCautR9M2B&#10;Wdl8T3Vg47WWBPejhtSjrPZSO/12K8yeN244C5TsdJJceWXFyRanluWFUepf1s/jXvoRZFU8hPfn&#10;OemLjz/Uua1NzFM3KOnvAMqWSNCwROqZxFMyhF4OwPWqWjwpbtygwvm+K64Hic1JV/ywcCZn/tDd&#10;st7ayzWNQsPuTR0x4z+UMomMxXWm77eyFa7Ei+v0lUsl279Lu17fE+MT/yE2U+fMWfzxqyd5NF2c&#10;aPMhHbkYjIN+9IxDLq3q+2J+dHsH6bhR+7tfKs02sMPCDLgf5whcMNfDpZm/e83H4mEP48B92F+d&#10;l3Hk21jrXo+ZmybnSkpeOtVk56vfvWz21Ejaj55z8fRz3pylNH8649/x9cQ0uuZxKAy8P9RBD3ep&#10;Q+7TKuxn4mK4s7G/25UW5dtWcDPqJmy/lM0eOdd3AN2za8AIkw6wt8YcOJk6Qrp90v1QeapOf0zf&#10;nnNpSU6wBth7R+vpT7jlskX6+iWtspetzpbEl32ui6nt4PekpLnhUQ2D2cHQ5PUhFxyP+6ItXHcl&#10;c2ZuNwUx3IRDj9nUzF5NONXQUmgxvCR8qGtl/VsekF25xn5Degf5Fn3UgXGPXeDo8RzS6PMUPWa/&#10;V68lDETL5G+iGZ1tSVNoyrhN+2Nf9oZiIsUJxYgdZps/3Wi6dBwLep1UjK/POvvPe2mwK58wv61u&#10;QmFTH6hH4SQ+bmvpaltrnDDJqt+ZF1dsvjlZqpF1XI4OyWWZGcTSwuQs8R3k1WTqwH7de6T7XPew&#10;JMWsn8LViRUdpRdvn1/NimCg4uioZhJTva4RZ1/q1U4k4t05dRpus+zhLv6H7vpYVxXZAgD8BD6E&#10;CiqoW1FBARGQnIOIKBgRcwR9/+aeOzg92D35qQGD+mrVCrX4mZq1Yc9DvSLhpnBIO5+3LjilmNJs&#10;cNWfWDW7PjfrHhIXQEO5MA/91Etg3SiHvI4cu26OudCu+XXQbGIc/EZWbbbJrMY/uQyKEjuD5+L8&#10;2Q/X04tkeUaS6lNlxz9Ad20cpSh/8b3Pm2QRdeBHIIpU5h+NW8W7Ixg88SaXljuELdQp+z3Crsgg&#10;Y+6ynWAkj8jQT+e5r133/kpDweSsToQOoA56dVodUHtbScvV4H/M/lAA/67/klVpLN9oXkUy6HG1&#10;38dlfXpjGzf96EBbbl9+1vltM+8ZK/TaCsJF0dzN895/mf1EyHvao53ShKhnFSfsKrA99mutAmjB&#10;jQQ1G9mE1M8TntNuAqqoT6bjKinZCRVyIR3l+SsuyqP1nJTLZl/LCf2c1R+mv5HnEJ1vM+2IGYyW&#10;nAJ4D6435WgvmGEyrOUVf5Oe2LUZ81o0i87eorJur2aHtnuc2sb1PvERNHPCNCjZNfCnau7tU8PQ&#10;qwai5+PIQMOEykjJgJsof6+xKZcP8UyqXJ559MWNzaYi9IJQUaDfiigwnJejTP+TrBrLwwxqkVLa&#10;VHfmyYB6/WRWfQziZbLGt81QolbYsSGF9Maxg/iahXm+mBSz9waL+cUt178vm+9qXzMhS6CBaBNY&#10;e5QGLXVqfFGFApakTF8dTqpqgibCouAJcrLY8sdK+uC1S4zw2tUWee1WcnPqHn/s9P5PAfy7/kNe&#10;4B0qg1RJfuAfhz2i5UdvX47U3g42WWxt8RARBdaGW1TvtDnTy9vAe7XAjbuY8kd7M4jv5uEHS40O&#10;uitpE3FUVYm03CyActT0EGn1kXFR9HBGUMS2zCOVqsNZwnA5vofOZeyqdGPsah1ufD8kTs7b43rl&#10;z+Q38mT38vNMJspZMUAkIUUVyTuyIDSQTft1Q5bvxhILmchkA2UNqNP7RZxMAvIUOeNdZ281h97F&#10;6ELFp+bh7lf5shAgs4sNLEGI0BKSZRPlT0GV4uyfuzCeQHeL9YFXwHx4PO+VzBx6VZg5fKaZjygZ&#10;OXOXJYLI+Y2sZmyo9+GM8scrGv3Ey0GntTli59bKnZs/UcnqInOpWyX9q70SPSJBbBek54s8X/aH&#10;8taw+vRBmzYud7VIcak8Nr4lMV45VUFDsQbfuQDd8ZPZE6z/DcbM/BXqdHRd+TTrtA+j9Sss05X+&#10;ZkRXWh0tR3JollX/RQH8u85q7+foRp/dbuKLHXgHfc+Ndfcj16N5FYAW0M+xOTNWU2w60MSxG60f&#10;ml3/kFPjam6Wmg81YyXMgotcayFPUaF3H/5i0wDntmG4AI7x8Nhmi2TQZ4CmRY82V0sdwY2VT8k6&#10;sKeaSFCimnlAqSYMqVSzSDqUPOR/JS/vldH5p5Y047w61jZtXYaWhFatFcAF31fKMxOog1O8XGtP&#10;yvv30I5lXzI7B8jRUsacK9HztZZ2iXgQf76fK28T/pvrH4ZFdg5nVYZZb5s050zRUR1RKOqnoUtD&#10;pB1MSMvKtmQPdT4FkOw1NYLsAalM9kDSIbtv1P6NVzf/7zCpkvnE4jjVlSthtRAMrXLQkotfL6vr&#10;mbuCDdjek3bfND8oq2XDjaYsb908K6X4so+E84bY8RjwOI1nqHpnRxc0YypqERjF0L5OqatpZ2jM&#10;XZJEcZ0nJsHWwfPavcb95SLF/dUCx0nkK+IkRDq/UQD/fC7w6pEf5imurs1rG4xKw6AcJLfqd+qJ&#10;eupycOll6fMzYDzaKaIF6YZUOJ8WJGVatARLtWbcVKktx8XdOmZWY/VMiyX0NWr63+/wgu3zdyV5&#10;J44I4T1DHJ9lex4v9jJ7QHv4agDgt/cAIG79/vI2EPvLhWH3x7Tk/Maxp7HwtvGiwSUxuABziWx+&#10;ffTipu4qHz/zfNF30l0nqVaqRmesJu/e7Z54Boo0/yyFyvhbJByWJT4BvfP81UilpIRC0s512LtD&#10;Kdl/V0H8Y98beMnL+gPm0+b6fHloYbvxLMKkWueJ7fhRvwBi4i0Ssbp8tdEE2P1KzBqLysptFIEF&#10;98a+/g0P0gltfB7W8cpedbJ7vsixI9xEc45nAqbpDW6WcNgY6BIsI/g1tQCODs/EpcxgvhhirLol&#10;8eHoSAwZ8onTPF4ajGkM7gsc3sPinclgzUZsoJoOhWibWD/QNrlD0TbcE3rnkLN6Zp9yfqMAbtpI&#10;GwijolWaGV7wniz8993+qfH5HuHlUY7l7lHAku1pzIT6jeVO6xJTX7zboxP3Jii78eCH/UtiEJ/J&#10;3CNKMz/CQdeIBzVfuvTFr51hKuDl0UdP+rnbu9rpqGdjI737WK3D7j9s19lyqkoUBuAnyEOEWXAC&#10;UXFA4ywa4zygIgjIKIKs+P6ns8/FrtqVm6+5ofhX09Xda92vR6X1oC6W1qVLt1Q9uVPhWQ0Wv3E+&#10;7A/YoYBfnpsmhUULhe8En7umgRK2CWtQOc/RidzRScZuF+69pCUkC7IZq4t8Yz9dV+ttcdauUWln&#10;ILHs6Ks6Vma7ynQ2Opf9+8wul9pqJFZ62ntpY/qcAJVsVWhuOz3hvX5b8W1LNBHPd55QLqiz4AmJ&#10;HfJEoTn7DZUzo3STTphoYddb/ufzy/o/Yz/pyHqH6alneXEVtGadr3835NaIqZN0vyhdH51qVdlL&#10;coVXCugGWxZn2bG4epXnpWdb2grfPeEoyGHL5M/lUcCTmvoq9mmfLZijTKXAxaN+/qY91vlJr2fl&#10;C0zyynn3q5TzTu+d39iuH3nUvywHqL/9fDb3t7FVBvNPxg+TX5+aMevs6h+TiVvL1DLvVYej6MrM&#10;S3PlxetVEiU3rpUaoS8Lbdzp8l3aGBaNufNZzDz8VSGbWrv8tOlrOf+Uov4lezfwKLsctAkutvdF&#10;bqO8ZK5W6EzY1L8d2P1cdNim6BG/saIri2C28i1HyYzfUUKpevkw6+q5uba1rWRsgnm1oGQdNGPL&#10;hvAQawT+LDXp9CXgN5fkKf+aKVirOZd3dr18zj/W+VyJqJezy169xm1GvMymjthlm8X6ONMW5QWj&#10;rT9VhkqvNm0c2Cc9kD8zNIu5ImVpufYbiYap8htfouQ7Sn8B135S4LX/M0roSiSx9OWrLE62y9K+&#10;y54E3E6MojE7XQvjimLlp/UPJ/fVqvrZCo2FXI0N0X9hm3k9zhxn5zSD37V3hkqWOD2obzKUpe7z&#10;1LjllMlp12+SRSY7JL5GnSVRyuoX/O6SPr78lAGv8DPyNwBblouAZyYC6pLw2a0K+O67Cfhe7CNW&#10;c8AHwQlwuRIAzs0xwB5uATCNbQC2GYwAmx6XiFgFrJfREQ0HsPokQpwBkaIPNCT0RmNXA6wpon0M&#10;DdstIrkAJpeclJzQzlPPg/Ps6fbtB+c3ALMaKGh/VwLce0qAp5wMBNUbIOwl4AGtAX4dhIDPL8RP&#10;LS1CADxbQ7XjGwWw2F8D5lInRMMC7DLyEGoM2NZ7AbbLMIhOEaHXAdvLU8R1n3beI/3Zzye3xJwF&#10;bjISrm7CWSu0FY8VtMb+DP8A2KtVAFw3RSAKpAREp94CdNscAdr6NkB0mzoQtWMEBA0U4GEFFaR+&#10;fQA+MiaAt/Et+lllVEuubyPU+08txC0FnMRxhMQhFugd8iGnFMspz74y3CWjmaLFk6ViPbxk6D5m&#10;W9l9CHXRjcKQdH4D8MakCAQZopgTDp1iQNxQO0lyMAEy29wBie9NIJw4AWJbygDRG5eB4I0u4N/p&#10;DHCrsEOMDMCPqpd2kvU9pbZ6+jR4C3v2wzjzzCwzxcSqtGpJdrvuP/yW+dOL3bvh8R7Pv827dAud&#10;MJ2YbrgvqG7Y8BfOD+4/oKlUeZQRE4HEZAnI4fUDSLM2AzLUjkCqsQ3kWEiBrEw5IAlD+qnlEvdS&#10;eoH224ETbxObjk9JTo7N2Hm8vLgovaKHH6BG6GteIh4lsctFy/VXKapIfutek4Wv8L3QOAQEKxl+&#10;90O4ecbldfMGvfvNtcyj9Yc38u/zH9Bk6gUgHjwKOlSqQH4TPaB6mwVQn68TUH3JAUqYQaov99xz&#10;xEzLSX5akWNezg0eYoH4jFYDenNPTvTpvq3mriHMWLTGwoNQicJ3dI0LTrkeEbTdQ86/1BPJu7ab&#10;iqsw7fUt6OZOdjSkr3bFDgxrS640q6YrvwKE8igCKVZLQAYHCahte4BmjCbuS6DzDQ1ocuGlmfvk&#10;mRRUAn8sfDsXSdV5Ofy25GaIbcV+gM6ET1/HxbXP1HjVG87zF9e+cbabL/Ch8zngn7e5ImB25PVz&#10;dlV4fJjfJDd7I6+nI7a9kgSjGQxtnvTrVT3qw+FC1TludPgHtCAxFPTQKwE1hQbQuc0I6FV2DbS9&#10;uKSst3bjOZ0G0cafPsPjjiECyrmhvtKzxEXZnezLDWemZLq3MhOP7Wqszaxd8bgyv+eaaso3Tb+e&#10;qaN9JQdOZOgcixvMZMDr3D4daF41nmv8PqOexaO1Oz3Gxv60zu13f3kj/z6jyeR5oOiVCFRSlIE+&#10;+gowpf4mNVn9Es/j1+X+LQ3M4HKJfM+eKk8nqL4Ie3MZsFYzyxbNVgrStWPbLaO/2/Z1876a6Nnc&#10;fPFGXia9+U7zzJWmCfjWPi+69uP0MBnqJGVPjWOjmChqq8VuDuczbA6dTrA+UNR19RtAzusoZvck&#10;Aj0et1HCzAQYY7d9IxNPl/ZRQx7vAv0YqV4+/jBu1d3CtTD6FV971PzdYBWR0XMNpqj5zq38H9v1&#10;taQqEgYA+Al8CANpzGIYEZGoBIkCAkYMiIqKIO+/zNmq3aqpc/P1ZXf133/oTSddj9a954JemU2N&#10;9xJOU73RSrNc973YOOvMPjvUqpQu94DWto/IM59h7JrRVSzx3datpg1r5pUF1L+RAv64lYLBo5dC&#10;kUelcP7RSZHmwXy+iEC7g7tYCZt3Uj8l5MI5UHS028/ASbgN62lcADbdnlZcxU4H8lKx3PCKowB1&#10;K/0N5tCMOVnuXXNqH01pbtdS07Kk7mZrXhfJzeykNLjQx9nIeAWUYJiSrBrDoajoSUrJP8z/J5+U&#10;fpY85kI7f5eVfgp3AjqFE0J8S0VCiTynNbvm30buPFRs4UATmb6vrWl32+Hj4/q7Nr56Lvp8uaSt&#10;ZQ7D09ByirXqtlArotYcvA3NG34jC8DiMfCni758Uowhf1rqy7B40HFZSjXv0eppFdJk1C1wnat0&#10;GEg/iCokb4Rf5DF3OnnM0e8UlhMmRShZekWXRLhDwiqfYYKHuh4dSaDJ7vnUnG9RvGitksN045W5&#10;8OjsQvm+rMbll93wbyXz/q2Ci+cXWTfid6OjpxHwrY/rMKWRcIlXtwSsq9BmvFGmeRmTTzOyIQu9&#10;NN9FrsdDQW5UJsL8su3zP8x+kYLmNj/okcZS+Iqw8ZV/cVEF9/Fw3rv3Ts6+1vOn2obY3s59fj2M&#10;Lc2bmLDrcKS2swO+dikAVkdd3hfPZPg23ie4pLvYAdTWPbeu7iARVQ4ldqRUv2eM3EBZaT43XEe6&#10;JaX88pbnL6k7neLis+pPxWf3wf8w+xt5tQSDC5pCmTRKEbDJRhN83r+oLaJ+xsRy/bCrm81dSE+w&#10;zcCOWW91wOYAKSDW347PHSxbimorM0o9fzEE0UDP9EekbWDjre5eVEk5+B1YPq+R5jyUk34BkO58&#10;RIhPJpqJgyOyEOw66wtY2CzzH/v5zX+WJMN/9ur0P7hfpFD5gabwaInH8oXDQykgvs7Y4AgfyUhH&#10;/Oq9X8srTO8r7a9c3pi4zAsWlg1SNqxu+eUshufJRvei20GjGTVUkVf3IQfcO51fB/uyFHWWVfFV&#10;11Hh/eExPitLLF9KdWW2drLNDCzL7xlYF7s5H6oAzMBGlZ2Bg/ZfSaFemh9U3uBRthy3Lqhfhk6l&#10;kQL6B6sF7MJniqyTxgr1qDmGOzXwPrXu8khdWDfTNIpJ3dOY+nZfAJRTr3uSpf3zOkcHi6f4iqhM&#10;SLYoyGduvcmXTWgwA1WInLLn/pw7NnWPq6lgxNVcsJ2zmHCzz535geZ4+M38Is+hCppHH97tR1ee&#10;6FTOWEMvH9hKq7wXnbi87S0NYEVkZNNFXHhoyw+NNr+JTDKIKm9oTPRYKqcPs5bbzY8vPVZuIFod&#10;IhLwbTnmJ3nDm9GLR236hfrdAsDxwoVgJfYhMNcTumQU4XhlFHHfYBTpG8+RaeYa2H+gfpG3IKjz&#10;Fnm8H7aorHwqdfCiX4Pi4jailM96KWBlD6oA1QKwlMRD3+oDxMTIpONM2yV1RTlfHFNuvxqutMgb&#10;mIjZ7Eko1ZHrbOtfX1N/4WWcgM5hdt4Q2oyKCBhtVFSOipmLQVkIF1DWF13NSTAqnhJ55f9ZqB/I&#10;X+Q5hKIPO+nWAuPLKx6YV/bZXaveZzP8ar29zd1PHP62hmx0KXcWy6g80umpwqo8WpRkBZ4bUj7V&#10;O0LW0NYFgF97vcOMbb0u0+rajNgQpxPmPhiD9BPpNqh3pftNfmCSJceEoZGlSv0wWe0qEFkC9t9k&#10;CQRJckw1/0qeQzh6Qw7f+c/i5Mi91K+m+2Tbu+LvlRffnu7XhnnaKtUrmVgDaRiVYD9QT9SQlG/9&#10;iyDFtbEqFouhxdMd1pshW3DHBd39iZWv0o3pkWhMvTOgRH7iUpUs3Uu9AjABApgk2BYpE/At3hPw&#10;PQYJ+Mj3CBZJyP+Y/CKFbaUfSma5fASILNnJZz5eL1fFp+sTzM2+F++haWVhapCHDVIAtKkvdZU2&#10;B42l+KNyYvEGSDwDuMb0NBk5XEu9rpkHqPi0uRpeqKXdepGTWpxNaOiJEMj63BnzEDDBg/FAwpvr&#10;7RpvbrZlvGkNUVyMjxNcvOyJAvBn+cUjAdvVcyzMPv6stX9vXvthvKpYl+fycgNC0x6xJ4PCqJc2&#10;k2hQ6TShhvS+OAOxFGAkD69CfipkosLe2+CCGYgbN39jnyK9pYrv/nmy1St3Ytq6pWOhGkL4HAxb&#10;I/Xrg2MPqi1gBuivMAPyi5j+maCYfvfGOfsJph884hc3DqaA4+oI/nuVBWCNr75i5xSQd2vRcAMD&#10;pLODKoH7qxwZx1RKvBUibAisPTvinxF3HWk027N6Ip10M40iON0iQQBfTeCslY+gZhriofMP2/W1&#10;rKqyhQH4CeZDEBUFJYMEUYyYEcw6jRMDokDj+59ee5+qVTVr33xwQ/H3oHt0AxI99BJC84RbqZJ4&#10;ef2LqGh3s6tmo8dKXYmHTF3RFqeusJ2hLt8H67+4ju539N9S+iM5XufCZTSfIK+bV+2ql3HgjfYD&#10;PymcehsGD53cqoTBnswsXnRrTOzlxgyvV22kSrZquzQYWK2pO60yvLE0WYb9NgSOCbT3D4gq6SFB&#10;1M8PwagWKarKrjVoK3YRXyjkK00Vcuey8qES6PKBfVblQy6AX/+fy18uKFUGe37bTzZWHL8Xg0fp&#10;4WWf5s+kKx6Og7iGbJ18RVt1SnDTa4WGEzc9YkjaK0Zn67UTrVqn8rtWdS7rtsk1WwND7FreF6Er&#10;DXmtaR3hVDFt5qHW2mymNHpaQT4eHFkuFi5N6fKy55Lj82/Jse8lickoTbxOqKp47WDmL2C3PKfb&#10;RcTES8c3Qz+5reDpwm3lPufhFBG+ewTtrNo88bNo6N/DrV0NT7c66d+AdTafVLVPBpzJX3aaIe39&#10;upZ2u93KZ2CPK1hHnqn1wNgpTfgnJ3dediwF6iwnlReRKI5QAXZLkd/uPOFp90KRnzXLwuTUUQSp&#10;2jP/i39Wzuq4mkWz1/R2m5Iz+jISRta+V5ssN+3b5jVv6HF9bnUPa998OLutKaTUA67KqWEhukYY&#10;lGZSFl+pMZamfg/sunKcWI588Y2JzAB7KXFo6yiOe+tIiO4RJigiy/Ezr2/xWgWbcFnu58pr3LbA&#10;gdNL4pYWav7li/h7v/5uXF7zSSG7T3eM+jN6lN1jbxMet+3bJVs0DFz3rO7dnRhKk51WtldmWSE5&#10;46g2V+uXcsYiXKEHhZLcCwVZGr5ZQ3zaRlOUjnb/ixD8Yt/n056/5fX0fuXWJgk4bGsV2V3vrrPk&#10;g3dYEmTf5cMqxMsHi2PLzdhUIQ39FwtuWXx4Vbf6M2br/rFvNqJdpyyWYIdpGHJnZjmkP9YTLuqr&#10;++NgqHRDYy/331YgPWw/FqP2EhVib0MJGnll+WUrUrjNNDI5PAENttEq9MvHCzstF0vWpuTM/aBU&#10;0j8ZM7hYNMM5gfFF0KFaH9LjNDvQ4vGG0+KEY2mxw3G/8D5ULxgHr8Opv9wj353eWFn/m5C5u2Nd&#10;O116yulFtKQx2ZiIni2fhHlbvvErz3jD77JdVDKOLLRJllIaxTKtm+VS79yWmDvT1hh+Nq3Tk2zZ&#10;Kfr097iQ9qNlQc+EC/U5rQFlMUiRwuKRnt/NUidv651V3ja0BNL+/OWL+Ocy6baf5z5I8O/Oz1H7&#10;f8YS7BVatrr2FdrJWsL7qtb4qsK5nF067lnqOT6W6XgQlMpZ+8GMqu0X7dpmUvTbYlZIfyS8YJSl&#10;PGUJNDzD5HdTnsuTiarkWnrTIs9rzyG7VjYngr12hlxTot8SCwRbGEsEW8QbELbzi8HMYffdIjDX&#10;jYU7mVtO7+lpWQiGcqAkLTjHKhptsQ0vrZfptzdg7svOhH5uq17xfeDhWedCLanPNV1TWBhs8+R7&#10;/Z1rVRZH8rz0L2TX3N2JYHt4ESx5zvBRKyIx14kZ1B/hMrKYsjXEUPzRF4EYKrWFDG+QJEOMCob8&#10;AqBYkAdo50MBdE3TAD1XOYC6TRmg3X0NoLX8AKClxgogyeYCkAMSA2Rh5gAymnGQGO4vABkLTYC0&#10;LQfiTiDnOeSzA0hHgs90hk/I7QOQbrUECU2AOGIn3ZTa4+Rbb3hJbs25Sc4tTuOjjLp/mP4CvgWV&#10;7jkYj4JBPyoDMKrDQbYqwBC0AdCLNgLoZrkBqAOuAFVlAFByAIdGPkSAgAJ8KbDbAHm4Q8jZg3zW&#10;AAn5A0BO9QAyf/0Zy+mDAeTcLKebblhNvudENz6uiWFcZEre27HD6R+8dyl38t4M2E5/AdBJmoO5&#10;eApgzSYNsKEHY84zHWCLWgdgrdmfsWBCtAMYyt4A+tPNALq9wMr3cVj0vgWLbrtdSDABaCWdA1Qr&#10;byH1M2T+SDfZKU5rawxP9jhfik/5ofH+oeet1wDMB1Fobr1o/BrCXSwSvab3fKn6fwLQJwmDNnUY&#10;9ObBeiYnHuCqVoUsHYCTsQ+wB7sH2LIbAqx9RAEmISWA0UYFYJjbSOsV1/kiUgLsJklTXM+S/Ou8&#10;jk/e8xB3KlgQF0H5+e6ZKniXUZ968eRbjaQiaYdJSvVDXaC9RxZh3qPKHNxHVQ68B3pduL8AmC7l&#10;/1Ts1isAXNkzAN+WJIC/ZnUIGAA8kOcA90cngFcOEcDzOJEctnEpoe6xHNOXyHz3iaj5Li+Q/muE&#10;IOMXP83NogmcdJE0Fw7Pt24FT3Xdjb6IMLUuWKjvBeGBubZ1Jwd290ZNWu61EzCTICjH4/+xXV7L&#10;qipBAP0CP8JAMGcxR4KAEiSDgoCKiAEc/f/LPi+3atd+WTNVvKzppnt6LnXO3p7DtvIbaZKnaGqo&#10;pprWtQKgCd0HEP9YAsgYcwASZANAXd/PQAlJcre4+l6C543uwI/HqFy7xz20dx9sypNI89BllM2j&#10;65t5aHK3PKhJ4UEfGiGSmzvX4z69l0uwmwRrslk9hyE2OIk7DPcHoxrracKT8cbdM5OBXFOW1n8B&#10;FCAmFbWcYupYqwPoZg8B3GzgAB6KfLoLjZghe/un0Dq592S1u0X6awVuljuCQnvfr11drtK5lk6V&#10;YQYKqvZ3dmE/X+LM5+/06TEIuVNPfym+ks8f/MGhf/F0RPq4VrfYOi5BfeoQzzpln7AvZVdVnzgE&#10;I/NPgMJcQABUin6yD91WDQBvsiMAp+cGcHzhY3Y53j1eqq1EJto0b3A/8a4UbdwuV7Efnztu2iuS&#10;hYv4Q86qefrJ6ng5SB+6c9yaH21TJ49owd465NCWnNI3e8hANj3rhYcgeJT2vFjArJ1SXZjxB8FN&#10;RQcrczi5LY1Pzl38AiicnFSUR0sAXlptgBR6E4DMNCKpGgTziGmLjgrLhLn6b0HMQBcOz+unPuAc&#10;z4SrF3chPh5HfOV+HM/wYPssq2W7dlNbh21Z6u+jhTDZdzQBt6SsyprJ3JNN5Q0djc94kxg5+lPX&#10;Ia420laP5lxDrdpc9ebQLAP9W34hDeY1Fb01U9HLowuQ9TIVvV+I5+MdLKI5lUyvNDNdnDFUo/ys&#10;3uBdBLdVZ72Z2HYjj54PrfAZ7buWk1hSckxfr6Z6l4vGt8DVjelK7Ol7Qxzr0EvGNXxw3Kqe/tZV&#10;aopflfTJgsrXaNqTW11mKkWvxUQS5P5YEg7TyS8AiPigAB6QVYD0SliafeQuTpPaajC9GzW0dz2T&#10;ldYpUQjMm4dgdiRVnrI3K5TfPyRPt5QsZZvjbf1kzKbfSF8Owlg7km5W9Rc6olY0vaYwD70rh5g9&#10;kVvbEyEJj6yQgXYvbObs+lohK2qldUMcnS5j4bvzx4KJmcO/ACC3XATwQa8DRGxjySnuDZ/Ym+7e&#10;8Omicn5+e4i3fz6ax0qNHBwiO5dO41bCCIw52VVEo/C56JrLcrZ6mox9Jei3I/lWyr7k9jyXk3rD&#10;CNnJwrMuvi8JJnzd50yYVVCaP7Ckzi+bjRd3NOwKR8wQjCtVS4Mf9H+QRuzf8j8ABJpFgORPjTSU&#10;Y+xu9Izitd5mvhch6X59s2Fljz5BVuyWD3Ws90SdmPlSndDx5nGjngfjnbI5Z3WZVwNHwqobf6es&#10;6HTmF/XuMBasRisrFMhWkUcWlQZHaK3B9pTF8W117uw27BE7bxo8hLC3DtlmbxMdY/kc3/0LAG5g&#10;qWY3qL+i3KRyPR+pJAOdZTR8+d+LFrvHfe9th/EH3g8GUt3Mh3VMLyqHucocBpQcPWJOkkb8bjcM&#10;MEOceGVHmEvPE7/ivBtHzqV4S4+43CYQxTJ7U+QO246OU2bXg7cZiOnFqkPHDpOjFTxp0ArX7P6g&#10;8xfSOp+kogJoRPtmDgQtuvJjyN49pFONnKAVPA89T82ZVrlf1gkz7KgsNUsnJfmuF3Cp7+xo0Yib&#10;vLCYnCUe7xsmR5UoZ8tAo/Nm823dWT6AAbPzsjCdVBrN9QdpD9cTkl2vcxXYpKxXAigr3lapfeHa&#10;+UH7f2Sg//cAlucoQPxsPaT6zOvcj8zIW/LV8LhO3MBux+TN0tkOMFb9PKpVA7khPwYFTBrQ9lw0&#10;RYwUYPfKcH5/y2+ZU0vebJWvyQrC3U0jJrH+lVZJ87U2Fnqe2o/1CgXt3B65eiM4iWqySngT6kV4&#10;VKWcAm8RnsD8Q/MX0na0QuJmp4Omf2Xr4Zvy+OqWdo8g7ck3nz7vFQMNTGgcvbRz8QApvDGoSAoR&#10;dERrNB8JyDJZcmtpS24bpdaGvSt3kZG7mkprCLFfm7mxT+3fvYiC2+MvWawNUaJSnLRwZq0v8Hqt&#10;kc5jq2uYv+P1/gXF64N68weNv5DWEI3c9bj5udx737t3AI3ACVT9fMA2Zc/KMY6ve3Pprm6rRFbG&#10;LkhpN7GslrBa1/ppVdKT/WzbCBcEuyu8aWYgaBydRcbSupBrGBT8Rlyy+MiGRCUAb7zufeAVVyg3&#10;l/fVarYU0VhYpuPDbdk9EdBSLL0aP6j/Qubfp7QhTa3SDc8Z8eltiKFLZsHF5s2Vb334q2Pg7amj&#10;1Vvdq/z8wO/d531DBGc7r3Hn5bO7bTLMmN1Z8IIGnwO5ttglS9mThkgSSawR63tgZyCcDdxLWlj2&#10;aykenMLiBaL6YtBFR3NNptm5pqyDuaZW8/N3YtZ/UPsLADEe1bACUy/fPMyuxxrkpqEMOp653xv/&#10;sV0f2woqSxiAn2A/hG4QkCA5SBJEVBQRBAOIATHn9P6Hcyd3rb3O5OthD6q76q/ilskOeMXR8H7M&#10;R/J2dfeNvF/22hsWc91pxvRGA1nqfhYXrTPnfKvdPCmOjRolz9p/11HztA8S85r1N8Yjtc+N99Qp&#10;NUojF9X111bUgWm9qy00vMhjOjB7l3XA13Fdv/SIf8H/cD9twcr+WOVuGWQDu8WZjrbJbPpZz5CB&#10;lUaXYS8aTbzOyk9XnbO3WfJfd2AeoF4oWkT3G2BFT+4YWarY2VtqtJwR0LZca99vckAQmMKnGzc+&#10;obBqlD32qIMO+9KaK6uqZqUxr6JG2S54LFXUTL+qHTFYgYT/Fz/gpdwE31vxE59WeXDdpSLQyGNj&#10;e1hPSLCSjN4kE/rmsTT38gawc0/tx7P3sGeAU1I4tAPVd7TdCXtSq1hhteZl+bDMUE8cY0J1hw1t&#10;x0a6sSaKumjWHN2r7Qn6UJyArsiHp8PK7vhjybSySGSa7b1kt11CCnD8X7A/nODb/LnRQ/O4pNzF&#10;Lpmd0c20ozjLiB+mM3/R3Re/0iPw/sT1smDdi07dczc5sp8OjH8hm8BCwjqtTb4pVADFeMe5aZT6&#10;nq0vsHpfW0PUSM3LaKL0xp+NPEjAW/3y5MA6L7u0FMY3UwqTxUwKR/7rB5RC541IoQlhUiiV0D/s&#10;j4x8X9ts9ZCKuL2NK/dyPh486cVIJVtTr3vp+/2R+vGd2eAWdyvgZ9dud26P1iFLfy0OaqHm2KhS&#10;P6Chfq9iA4wiVYeHXUvdkmxXObCUL59r6Kx+q8KZ9AThs/hBuF9R7bikWAaeupAckkhIJr2bkAwe&#10;kJDYEPZf5IrmFxN5SY3zfRJT6m6yrw7XYfF1Uh92gLE77LPDrnGlO+0OLYZ27aEtrEvmnJoSJL6M&#10;2KmCDRO5YjqySBgNyyJZraVdQ76orF2/G9RAeilwJH4FuKi+qI2Fk2DEVolfPmYEb41RjUfkPOAR&#10;Jr1y2RYAuWzOYFw2wtE/rNcec5y/cG8/a4XlbRRYtWUAeq144PpR6HxH24G9h4/toic/vIFrvufp&#10;xEhau02jSewuuk0fvxr+WMPKaegR8jXsFhFk2iw20pFgSqUJ64hAQPiC+awnfOui7ricD14cHt0w&#10;tvety2y/BAzZ3vV1ZklHKRIsc6q0UOb40v+yOLv7Q5zO6vvxKXCzkZpuUs+ZlKa9SZsIOtWu1rcE&#10;qWc3mt+1paP700AjvtVYdXV9p3CwcpNFrFGuy6SKFG9s5jUpcT5SBWE5EVQBKaktHn0KLufI9pR1&#10;dW/DnBf5neEQFKZvm0iiR13epW9z+UgLL79MC8cdSj1bk+of5vIjOk72rSwv0kU9RlbD9khJ+mGz&#10;G3XWynxo3bCjY4CHR1N1P6pZf51AW/re0IEUz4O5BNROexFirnehNSqX+c0LRnhcIUiObKACO1hS&#10;GnOlm12G972ADh/58gek3jJwppS4CVIl/cSRCeE7ZFIZ7kh9cP6QQPULkUDpi/xhVg3RffikubWP&#10;oJ25y+PraRdanYMWGyOuYTh8Wz32baOuDJbaDyjYtKxzVB9rsmeqPWC9zyFm2Q21ZUZ888aIwBKg&#10;x81tlZaRMkPNfKJOlR/1JjlfTD2yAp/imtXBd0T2CEpEewyQBGalFoG1lmt8e4MfuGPQvz8g7ogy&#10;/IfoBjqboAJtlu5l8467CxMOW0NE9Iy03HPU435q1UutmcLnl4rE3KZp0fM4ukPFoexRv+/2hEzX&#10;2ZqE2OextroTRYKtVU35l8ghByVwb0zje/ZQx8kUtDCvyO4Yc1rM0YCDzqjwG1WqUbPEVetU6lTr&#10;9DhH3vHzibyD2u8fgnl4Xw0GSjVxgJ0w/gFbZ7ftGyk76asnILelpJVpPNF+iYyo9njS+L7ZWgaJ&#10;bg21RZ8gRtoU77+sBXZuuTnGXscn9BZkD1QE7+Xq2PrCyOeK1RCtIYvwfOkYcIXeFjkZWpXqc8hK&#10;8guEOCpc2dT2YqX97vQq7Y+YFcxvf/BqR37uJFpzYlOHYWD+TncD9cQ/OsUgPDe4g4/JtDxSuFqL&#10;X1B4/wBJPyB2GWED9L5CAlSqIuOqgn9niE5d5nA6vKzgyv2SQy3pfoSQT+Ve6WjIB9ylTAXsmZ0a&#10;cFzHEsCgd+v3sjPCX793zsv3M/sqh8NxtRz6qFiW+Gaxi/3v+D895RPN7EM3C03tffc0Mid7UmNa&#10;NjnX51QqFhWe6PQ9Er2mVK368iEViXvvBpx6Vwuu3PY2hLym7UpHiRxwlwQu2GtM/R8QOC6j8Pey&#10;6U9+edyblyWqvy6mbX9fcH2VFF5FCvZCSRHMdsFrUlLE9rbgH7bra1lVJAoD8BPshyCZMGPAnCOi&#10;iIgggkQliULL+0+fU1M1Vbvm5uv2guJnNbS9ghjpd4rYLwDCDFOAPBgEIO8jCmcX4ocACDwhAqQT&#10;1gGSqwySNNiuk9R0hSQ9klqSrpcuxAZJuiGzkFkFcm5Bnv0kHYNJkk6q8IrJdA+5nCFvNUmnPXgZ&#10;kxJJupvDf7EE41Z0nBFWg88iOxx+5oAefvJS5X8BiDpPAYqxkOYVBWhRxeHPNwmQT7MFEI2dAGTn&#10;MADp5USA5Md6kqZK8OdZEDxN0lc3D+FrkGcnSSN8BKHmkAUDuRwhoZSk77oB4YIEAx4eZ9G0/Clk&#10;M613qVHsR48oP4oYPoVs3qOoWn4M//JD/DeHobZfgK5UBKCc/gcPBr02ywA9ch14NHTnAC2Te4DE&#10;Mxkgd8kCyAWJALLvwtXYn0sAgb0IQJZ4D9KZJgo5XScjh4HfS4JvBT7WKroUT733/WM0Ms9P4bRG&#10;omf/WHz5G7X5olxvGPL5yzBsWftR8FkvhsG51P8NQIcnGNM0YT2/IQKweiULsB4H1wUO8QBghdoS&#10;oK/NEaCKcQPoFnkAlG59EsXbEAlB8aV4tuGpj+Ge6c+S1YYfMm/P3pu1vXqXSy82err4Kdqx1PXl&#10;h1Prdbh6cdieZwv+t5St/xD+YEf1PSUojLwxh4w8ovEaulpk/wZmvH8BVgsgbAYGdbcFgBNRA+CZ&#10;9hBg3mEDsIt9Atgyq8X3+PP4rNZG+Ha05xeuiyubRFR7m+QrEGLq1QBfOow4dBC23+gkiIXyKhA7&#10;3b3/lWZnXx5Imo8+kMC9H7rE0zzNao8t1e04bDvXtbmuSduNr0xbkcy1/+OH+Dv8m1FEAYxHIwDf&#10;mCTAnXYbcp4A/OQzSXZh859SfSxG+xmpvloYaod08g2DSwMF/rWc4D42TwqeWsjXvMw403R1otJz&#10;8/P6+Id4rqzm8vHAafZRma1EhzVvht08575mMqyQRjqtN4yhUWzrauHd0if2o6Vn4Bvxi38Tlhtf&#10;gCsnHBAkUQLE8kBDfLiPxUv9vIz8IF6FH+PEBv1kKPg4T6uukc9YTxtL/ccDvD/O/qSmdugphN2i&#10;NNISNkrVTFytZV5Yf2CksLc0RmWEMTB3JOnT3ju4F4gCrpXyFOwr1WqpQN28J0Ld9syrfqOqdu0X&#10;AItJGJSfpYCggiwgjEEFEECjY9ORBhG3CwbB16CH3r3nzZ9Ojdk6QbbA2e22LVrdugFPF+agJDnG&#10;OHcIdG24i/WssEXuRkfM3QuHU0lbR3JDfVbkrsp40fzmN8j9jTptVKVlIPG149TyslTp1mRkn6tI&#10;Sv1blkZhUPoF/F7wcRcW87WDQQ0yDzLVXRVkGL/9rlsRFVwradXLs0wDtkMv2hLt5ciE28pKvzPx&#10;4W4OHFFzKqKiugXWVGtj1r0dxG2kvFL2q7RbDHE9n4/FH0IGwbEuS9yjLyPvdCmNu0PhosmxLxpP&#10;GhfJ2rZ83nB06VxuVsj/Ay737AuI/g2BCQckyAhSNS6hg2p4kTNZ17oj6A/htBrjjHlVclVd50z6&#10;XjS2Y5VNissbZ6V7he6qp6vIqYosM0ddRo3jQ5qg+/Byp5nkktvvMHH5OhfPTlmizhsXjASXau2E&#10;mpJYJy4zAXwET5k/BN9+HQt/Ocb8Ov8LQCAHWEo9wmAVZ4W3594zITK4AX+q07HDZ/HAHKXKVy/I&#10;85xWlSq1W2uutq/JhxnL11VrJU0SsPshLjr1OYlW+SmLxbl9P1dGki2wZyk4BYGUnJrFG86fGKd0&#10;jP1v+yhysyX3fb8kbthdh4eb6ROHyeqVO0w4kDtkmn72F/Ct5OEOA4uZwz8PxcE8o249ntVvy3ba&#10;Fdu0kHhs62S3HKkH3UOVs3gkr8izQ0nTyO9cCovzWCyNd2vBC2uMQJXK/KkJ4gsvNGLtmGxjh0v3&#10;UcgN7Rje5aBmMHjbRb2+n9vb0T6/RTl2lRguW5QayO6xnGV3DNkl/g9ALPgElrKMhUiDdp9PbWrZ&#10;3cv5bt7KDVU3m5GuBifZ+yEUsT2J5VurRFxMVCmKZWpMCf6d7J34pjPmz9Xb6iih290RoVc8h1M9&#10;6TDd9O77xRwe56xr88WW8Cm6q3wXRcaTrQ5D4fXNNnRz1vbI8sm21XNhl/R3+AP2C7jmSpIsqiQs&#10;ZU+3HT7yNfM2bii6KTuy5hrbm5IgRUu+BenrYhrXVCwns5zAlXNVPh7eW0fJn/c45VafwIppbLrc&#10;G2uPYe2ZzrMlWZV3VeGiM3v/6m6PkRpvPhU/u+kcCtQaNC6LdV8Yquu+RrzX/ecWXyO7Cfpn9htA&#10;JEYShWHu/UO4m7VgW3J/qRj5WixrXnUu3t50RroOn9ZdygtHV6ycRrHQXH8xXpT/Ybu+llVVgjAA&#10;P4EPoS7MAUGCgCSJEkRUQFHAAAYU8/sf9r7ZVavOzddzPdU9078ALiDR39OY0iAHWcC6jps7aE8Z&#10;cXvO6ccPL2mX+8AY3y7t2Rhrgr5KVBp7xRMHWQGQfZYoyT+h3ZUCscpK+VCspFHfuUojpFKURnTr&#10;f3lXurdP6peQU5L2Brsdx/ZXYYKs3Q2SlW2f/LozL1qKvpNsmSRPfNeokdmvRfCdljWyMolKlY7Z&#10;glzI6P6IuJYuweE4m/+M1Kd4VFTCP1rK0AkcmV1tIyl4XC7iNr28xSaax6PDw6ME1VEWghoh55zl&#10;J2edd/Kf8v7Fu8IDxUuAV46H5/gQbIWwuQrMgbzw38B5utwcKctt8z/uAp4Vt7PB9HCZMvLoOYm8&#10;+o/ZOm3q+pkRu5r1AZExPj7iBUAlRZ9WaNYWZY6UNElA2Zm406WNEMujROgki9fIqJ7qfCr3cD5V&#10;GjafTu9HPrW5V478HvVu1m9eEd8pnyXynOyXpr0pAFFrly03qEQuVn59PvEak5u2uIjBbPZwgsAu&#10;BpOjVZ33MrOt7r66uVcqGkqALfUVX3rKSrRReYOxpBRBfU7ct5uKkNQAS+jSzdUI4nsH3vKIvMe4&#10;e2lW5XA8RdhXNTDZV808cLhQf+RAb24Wkr+5mwbxPHUYN95xNrsOzsna89/j+nw5QpWJo3MTeY5h&#10;I8seKuzKGln9QwEwVfN51S+h89bQB1pWvf6joTDRoitXWbYvNaAmLrZbH1oAq6k4gkuxyU/x1OXm&#10;cLplXexzZb5mt8ysYAdi6GyoMPQd3jIrJMlyXk/mO628CsDf8o+r+7bSxKpR+23d6fib6WXsrnzn&#10;NfeaI2oyz2BMtIe7j26FBOCaMZdFesrOjhq2ou+qd/l+FaDrV6StzzbFg9OHBB15ogVgNAFjireb&#10;a4FbVByd9YqzOVvE1iHzA4Vnmp9+i3S1w4HD6NWUhtGlGOZoV7oK7p9/ePwi/Vkj5wOJX6Iw2Zf8&#10;9WIoe/mPPNonc8dAquaMBEqCFW7CsRlnjm1AlLPRcEGI1eWiflWALHlLMqz/iJ0T1hB6KwDks8Gu&#10;zz37DsF+ugbHlhqCwgAAN6WrX84fSqh1pA6L+F0A8rTabZPHVcxR7dtxQ7UzJqXasXan1Ob8N2fJ&#10;+J52m8YiDMx76vslHPe85mM1n98rR2NaoR3e1EqIqE/hljF+hV1PZdr1bf7CRNL5JLWi6V04s2xx&#10;ZF1rVR7X4lY+PUuIpTkDZzhKYGgBI6WhDOETaozSS9LoCTGRyrMHYbUrTaJ/XDNE/+T7RD8Cz8Tk&#10;pTz+cP9LAfh3PhrtzXFbf7LB+nFZ+8vQhJaOkWrzGVX0jEm7KvA6KuzZMbVYKUrQimayeInW4hGf&#10;xwJsM1f+AbXfnJtk5fz52TUYnjO6tEhxSAEYKhhCUhqJCKSJQgYx7UHO4C5zuwGeOHfcBb91nEyd&#10;IU7ubQ93i+AZd278HXcOVPaLA6kVdyG46gT+MDZ8r6WWl/M537YLwLRKYpoBxxCv+guUkCWtykud&#10;IWwIaZfyRvYhX8E/UPXE+sklY4Lt9ktv43VtqIpCi9JZHCIvIU0QtxXCDR4LaIy/LWSOF+d0iDHv&#10;ZYb9WOVKAUADZEmgAeq7aAA0EnTz5O/o5kRlv9hVbv52g/HPYBm+xpvFdee6tl+8TCft+2esEcaX&#10;l8b4Fhcs1aZHOOnJ3Ld9sLly77bOpzJMtntanniX4XhmPynDHOdR0BbqxMzAu4PnlcTwzxGh8dIO&#10;kjEgwaeoUJU3yE7apUgzaQH9WAvxfqxv5/2YhA/9GDLvfXXP3P6Q/aUA/C2hXh9GPt2PQ1fD6v7s&#10;zTOOJQkTS5+VLEUJA5cTrpQ34Mr3GGGibcbQ+6Q2ptsDdjEEh1JAwZx6JFGKvREDlngPKAEH8NWe&#10;bGGbAMpzJVat4QTaaJEjROFls69JsxV8jrMTbGpcGYbBJwLDtYcNXVf8Hroq7g2a/mi/WT9HQLSs&#10;R1a4QJf71TTw33Mj1Zv5xcCQXACk7n3A8pRB4HQ7w0HydqtjJJbPCbEIZ/rgA6XuoIRmIc46pSMW&#10;fGsZVmOaH7Q5qlcQdddt908tHIVTkGTgviSrkB2vnd4TLB16i4v67hFWrVcA8l2yaICftrsFvUV0&#10;Bj19f/3D7R8rLst2DmyU17bvDVzzNNXt8Zdb6lKycwX+bR9oRtIyjMzEMohXWoMOuq/yGCpvVxyS&#10;9F/5noyM74iDdDdW1DerzhG+SmEGI3H8hebdaxXCL3Ww5w7JAfhdGyLIVOJpdyN1om4l1u+dSGu2&#10;O5HeUDvRKAk6Qvo6dury/fKH9B/5Ng6qdPgf3XW6qyqzhAH4CrwIRpmcUFQQRRRnEV3OOIDggICi&#10;Ddz/6b3zJTtZyfnzVBSMb1cndLHcrVamcdMf68mW/RoD90uPuut+rqM4VUmWhYIm1E/ULC9MenGO&#10;X9NGvrSr/lRKTfyjlBCrPCoe9Nmy2ObtQ5FAsGvhfBDCApXXkvzFM+kMkWcbIZ+7IUIrl2/rE84r&#10;EAeuNBsFbNBkaTZoIR3WuG93rHECLluR6OAXK0m4H+fOOLebrqjaz5AZtaZarbMYtKlw3ZaF5VHM&#10;EPXT9M4Lxd6H5SW6TRUsimByhcItxz2L+Sqn+12F43eHIRv24wW74Ip7VoiGDhOtTgGz6qQJI5YU&#10;hgaBKdBbk+vSCD7+oUyPulLK5ohQuCxVMkT2zIqLbGdp2tmOGj1/sdBYxdSF82g1vDDzmfZzt0dt&#10;TfO7svB+y/XONKpUfIOBDXSbVN4xbgTHz1Sc+ezyAiP9WWv87sM5mW7WpwPqYK91uIjdT/b8epnZ&#10;7jHnkA5ZfZL95yIm2e2HJm5NuUqM2XuPyEfaFvfO6BPXu3MC5/mKiPNl+MAKrgvnF3qoHDZwHus8&#10;vYX2FqJJ2wJMX17MK+16dkPXKpUKUyih5ojN3VGHZIUXj9KyRWKUOqaqWZusNbP0TFLJIdLsEfd2&#10;c0RM8lODKHjrFT5rnE0sdP0LVs3FXoZARR7/IHI1j0N2PCLXql1IuEbkuv5AZJFGIXt4QWr2IO3+&#10;P8b4hFj2jJDTVVIVh/KLGnXr3ZrWKL+bIl9UF+t8rnDzqAzBiO0Clj0Ly4R03DpDcum+REwUq4Y/&#10;z3sRC52BiFXhwYmKRV5G5AqtQOoaRJ9AbktEFvIniOHBmEgKMQowJgPvq9kLmFV1MwQsHlyL2KJ/&#10;AVIQvmKEDENI9AKpfYfIdgRSFsdB8pbzIDluJZCMIw0knboBEnG+g7wdkEiVADICEAu+i8HypkHS&#10;YAsQqQKZwh82LipIZGQIUX4gdws0j/z727Zl9NO9ylTk1BQu6n+r/58YKQAYU03DDPG3/P0CpDEd&#10;g/SiZEFqbEsgbYImSDlhAJJoPAfJ/WaC5JG/QkYvyDmBJCRIvBIHaZcgPzXItQmSJ6KB/aw4Aa1y&#10;b5UhvmptdvpojTCMBgrsw1hnqJcXZrmXPo//gxf838TIBIPhTqT/Hyv6z8cZBi/YbIxImBAjVKMN&#10;0mA5hh1L994SpEPqCOk/IJcPSEcEBsx8iQaYxnLfE10pfVVXEr7ksCt9tEdf+dDTdT9ypZcRcSaz&#10;fxfOw2cYDiYgiFa7bLASLzkf7AzO3zb7bIb4U7hfxEhUCGKU431I4RmjghbFaOuOx6jCF2MUV+sx&#10;8th3Y2T91WNEK22AYkrWt7Ou3T52IAUfRmh/IzfS0Sgn6tnMn7l0w70nO6v08lGn+podg8ar3CE6&#10;4eKSH4XV/nQdiOPX3UeayOeJqyzpdWyWhYPbm3n03BvzYIZH+hcwlwATzhsw4b71hLuPJg6IMbqQ&#10;heh8jIZOI0YXifa1KG/y6a/28yhfmW/fpYJ+ehm9+TV8XfdBWMsfP8Fat5FAol3Cj92Q8Zu5qOAj&#10;Hik82zzXeOKppnldZW9kiEdfI+zb40GEV2OOpu7PCSOdD7BxZ73d4o4kz7BfwHgqDJpoXoxJmyDG&#10;NkQSY96YjjHL4cGpkcifQaArb31Hd8O3d4fnfrAZnmb+vmuuYcPc45M4nRxPy7rew2narwd7dMF9&#10;TF7RmydfyFvpcOWuc8Ln3bcWS+6yrPSd74+7uex75N0+jnhgWXoRtyj452dn7qPngXBBMsSfgv4j&#10;xijdj7Hu8hljnySK8VoLifERbDXe/paiB8WXXtXyohzIvFh/dkq44tFHv3e/y+fJjd/051fB7G/d&#10;5ad7dIDUd5zGvPvIEJdUMF6X1uonto/+HLNVw2Is6+3xFi2ijbObnU5Odw6xjrqfDQ5hpZoehCWe&#10;mFHtk5jL7yP+BUy4gTEf1hOGq3xj/LXB4O4TiEdFj1NKhOteGffx/Y58XPv9wq3sfsvuKtmLjrzS&#10;2xfFGAzszljVLdtuLS2G0czzsK1ap7ulXk9FWvOPT1P/Hsv4Cj0suifmUKVSwVwN6/AU24NHsN2l&#10;aeWxw/Hmd9vplsA2S1Hfv2zsS/L5B8x4C2JcSQIYbhTHhOxg376noeFXpd/P7p7xb0F+9Hals4Be&#10;jhjN2FT5XoT7cvVMePYPJ62jv+5ph9dcHh+qkTI310V5s4/74mG/Y3vOHlF73k6xJ9H2zKzRbef6&#10;ym0uhaK06T3vs/UIrV9WU3IQror2+LP0e2q0NJj6e2mUW3BO/lv+EuO5wI/xaz6Mid4PeM9F9Rmg&#10;oXLxiQdzuc2V98HZn6y7rY316DweicgxcLNwqhb9ormpXP/Hdn0lqY4sYQBeQS8CI0B4LySBDPLe&#10;ewnvhBPQsP9Rnxtxz0THvHz1XpmV+RcUBBVn5scFYe4DkCB4lMKq7voqOF+A22ixoSPIeWY/brTU&#10;7jX9p3U+PKvWsNfrm6buUMbjMQ4MhPJO+ru2ven+JrzqM8646DPdu/4lv8rL6RsYINf7JUF3KZ0c&#10;/UNKQvne32V4bG3C5sRZbolXkqjj9BRlevII0TVb9JNKD/SWN6Drbo73sbMPlqjTzmLS7p111tKH&#10;lmLeRcsyoZUVGm49WOtvYpnqs+X9rReZSVMjdgH6BajLCWWp1Ou2VTZs9fLDWeHq3+kvvsthPvIA&#10;Vbif488gOqQxYm+9hahtys2KsqrXQy0Z4FM3gvXpJsC1auqtTueny+NB3slO50KDdv8w6VgjHxyZ&#10;E/OFGO4pI/QPeGV1jM8UjaRSS10G10gFS5+dwlGdu7zfMIAsctlYOh1dVVLc3kLqo3L6w0m8gsIf&#10;jn/4Av4c+dsBTlm/KR5OW+kc7GBjqa8XWEdZ7hhbSM5oS4zg75sRlNNd5LFtf+cccepiD4L2t/no&#10;XEtGvsFA/fM0Onrpygy1yhFGVKY2JpQtNs7nmHyAW4rc8ceupNynC/E6kVJx5K0+QjYbdIVJnPH8&#10;S9JD/iUXD7yHFI8/HH6R1xy6XD6Qtzx2Z46/iShRW+7SlZBobpX+AiLH9pmAEFnZYyPWc+Swt7Ru&#10;7+LRRDrxzShE9Le2QAdldT2u1pVd9dxWWrPjSO5OIkRSVZ8QDdPnhewU6QIMrgPe4x877nPqPji8&#10;r9W50m06z/9iSVzycpQdm+yDww/7X/yv5gnKLHYPpmavKW6iLuSbykdPbk2GRRYhPfbz5hyl9zat&#10;u3SJTGQfbPW4gKUa5TazvMcazfQtH9dOWTpbFCgNUqIrjnfDkQCf2ijvgz2aL+BDmStTiMvOA2rF&#10;rEv+lWEWjSpTz0MTvevbNr0bNNc5o+3/2fwlzzBcu3ZJGXyQbH3+Yq0aUkVJRsCcDwPbIX26fZk6&#10;p4VFWfdMV0x0pnh67KELrXbMu01sJme55zMPaWghBRFSGxUBwe91fkadelwUnCbswl7i+Y1Vz3ue&#10;qd/zSC503jF11IYpJQ+DEtXNEGh+dlo61Sunq5zP9ofNL+4jeLQ7tahCvCHkwFycvEyJXmCXC0if&#10;Itz9R5l8AbZ+IUnTq2KSnnQ6lgbyn0gRg3At92HpJN733avg0o8nH+D7IkdcuDK7HCktZtMlB0yD&#10;pad0myRpSl4p2vxSCML5kLgfSHM1fJMQcxmQEHtUvwDS3EgJaV5Wmx/Wv7h6hWxz0BpRuKYuupno&#10;USKHYfOb9cE9RDj9RWdkvqzPzCjtMlZj0JehSEjoSVebWYh2o7UV0OUjzzB8aezcuEpP+GbBJlpi&#10;mtV+ne4UK11KITvwXJ825+Td7Esk9KQ9wu1bW/xtPF94AOldPJjIEv62B1EOs/oDgWTqv7iExCGv&#10;/u6REv6qkWFGbAO2HCT2g3MPrwZhZZfSyMCZBNUY15grx5YtywOOsUV73Q2FAnBbcYnhHNiVLFwZ&#10;vjl80lIVLFJq4VWdX6GsTWZoBhGvcYp9AQQqvwQ82II2Xmpha4yU4wdW6U9aWGWACBipfgcYyXaX&#10;WLyGf3OugtJqOzMBd3H6buqRR0uyz6x3nKOBb8IskOFAY54w9AUocqs+k25BixOdedcQCtHD5+Yf&#10;P2HrDrtjWjpyps5dIJvf6vfPfExcqySMrprEdBwOcbxno1jCJSxWOWTmjKk1l9Mtx92mfKtUn/Jt&#10;gMvxvS9guiULyx8WMzCuL/9y2o3x1QZwTk5i1D96iBu47AnDNW9D4xOh1wrzviLr575krhewiFhn&#10;mo8LPwPbjRxmXxYiWg6gNaXZjXwmz031fSOR9vJF+HRSxiPcqGMLhO/O1iMGntXzdz1taZ6GSvs0&#10;QrvS5Iycu2kNOfcuNHIGWQft0rcl2kWPyS8OGntLVhxn5f+XGIZSPage4XxDiJFgBjULV4XnoC9Z&#10;XbYlYJXhkAduRJ4hl4LIiDxr0v0a5M/vCbAg3elpRwRQfMZj1Mqw5Zj7YDWZr80aHN6ZtudTCO2x&#10;8zwpIVqsKvC9cghhaFY5Tp5FD5g8SwEJQ2PChqFWlPwX2/d0FizSOW1HBWVrePvaQLWtKcsblRKN&#10;y7r+6Akl6F7jQOPe/wKYA/VGaXVcY6jRG1DIl3W3iY93iYiSudlgq75ywEBDv8+aMv2edji4jPbn&#10;gyair6cj2Iqn+OT5kqQJOt36UBCDBwib2EUIg10cwnpDA8JqZvwFQLO3Fv9iUwEaQfxo9O2AMkLT&#10;7ZfKqhk825zW9JuY6MGL3j9c1+mOqkoQAOAnmIcABQVRQPZFFNwRV1Qcd0UdQVFp4P1vn5ObTHL+&#10;fEX/IFR1kV46vd6k0BqdW2Xroxi8mXQmdROxv/uN/Gg7NU6Su6pdqvZe/xFbF/iPMY4ZatxE+6ji&#10;gEOVeaiQsncVOWl9FHUpTw76otXYLYTjMecL7babCe2OqwttgR0LbWq8Edq58fYfDgNq621qNLHw&#10;roupC1dL2TsNJ8fJo+NE2K3W25dm1WZ0lgvm6njDG5jkV+rFVqYYnUhu1fqxMdSdzJhr44/wrb5U&#10;7aTEhgB3+Xk1kmsrOpW2qFgQ94CjxaJuqUJJ6rW/ML6/PM64O0KcOGezBJyzXSqcM5BGnGOt1hyT&#10;zLYcEzqbX3biqut9NzOwXDwFZTbLxY3BaBDaLXs1ndY6V9zhraVgkEZ3KCJ6kOeIL0x7svWqJnx7&#10;NXWeC7qKVwhGctYBC9m45bbSjsF98cjnApFw8bfQDUiUv3EixQWSLnBVuMBVJ8/bmH1L9J514+2b&#10;dYHLsW7YcVhYm8fK/H7zhf0Nv2xQWV55tLNbup6XTCfkujJwJFNo9YpnTm8JDZ5vmIlA6aMek1N0&#10;10HkfHtMSNblxEkFlzTENlC6InmcToQ+6Xn8T3+3gzPG3P0LN64Gj2o0BUlVjMkCu9AUlknWU4PR&#10;P7cBgxyMDb1pPSK6QS4rdP3V79N5+7Sg82a0qezA/vuXlY/Q6/l8rsynhcN4POQ7y94X1jdF32oP&#10;QaiZdePO1X4kQCnJKcqJnQ0S8+z3GeH4271YfS1YriqlDZ2Nz6s2u+yGQ1YrFxZM+tF3jKG2rwya&#10;ehFtGn5WOeyRUqXVtOTy+eHDU1+5O5U96vrZ/lD2slWk7FGjRdn6aUZVovD7HxbPx241y2/C2Yh1&#10;UMc22kK3Q7+VhqUvG4rRr3Wr6uLTI6Xi0UG5R7qPmTVfhCelynH5SiokiWNlPzLpcm+2lMtl6d6g&#10;fvBSnxoca1OKGS3WpZAL/dIYZaIStx3nyRkdsaQY1hvEZ/ycEmrO9IvJnsgVk2XJLCbDxbSYaCcP&#10;EsLu/w1/cZGTuBxXps2JndFDu3M7ey1rJW1qxrVwl9R4HdASIYcFblqMUma94t8Vcrh9lsZNLSLU&#10;HfEp1hIiLaInq1hEQ79a2I4ztWAacvMLg8F1CjgVe/jho57xY/7yxlsHtoC37qGC+bo1wPwOdcB6&#10;pQPAqNtEzN+atTFGLfbfGOVctr9MSsO9OwD8a9TtOe9uUy3lzXppX4H3FxWQFCcRu3KJE7VKjsmP&#10;G6BcIbZwa1SFsGjI/h0/krsn3j4NcOxS6hFY77VmsLIbSPkfi6jnHcbo5pnQneTGtes3Gu1QH51Z&#10;jTcqFe4EsuhKyheGqLnLAFHzvT2iVuQUUWlcgDwcRFUq7i+O+yhNYF+rdnOxUlr1rtg0NDkYyqJ/&#10;0yvVT6uG0/vVOKOc7P4h4tSICmbgB5i/Gd2/MKzC00l+2LlRuYntldFXMKVRmZtyiFaxBIinQ0Ab&#10;0Wh5hGjyYY1oSuUG2WSIpqosJGkhmrZeIVrbfEAAjmhjV4K8Gn+BtfwJvWPUclqSNe02COJkaXP7&#10;rkvkZMdVP/cFSRdX53zpiWBpMZuYb/x4fD+xcn8e5sYHL0JdQGSINxIxROd0AjKoIDo5YiBrHg4B&#10;7Aui81ULYtuQ+xzRBf4A2TwRXZQKkFBGdGnqILpc3UMOEaIrdB5ikr+ATK/7EOUEMpI5gnQa7UBa&#10;DuETxj2+MJDcxyhIDlEZJCNGAkl7ZEGeDkg6whIy3EPOV5B00SeEByAxDAQyhO8ahxIkZkFSZ2WI&#10;Y4JV/jIASIvbxPle/fo+sfrzC3uTk3byuhhW8urnFAhVT/8BZF4PJupZMNGRfgQZUtiD9MJdQDrr&#10;RSBtXHIgpQsVkOJtBSTBGqYZ4kOICdMMt4c/tYTxDSQPNoI0E4ibg1wJsJo8ygB5P9h4s0DFuKHy&#10;xmf/3ey+T7v98nU5fc6RY0fBMwzz4DleIeDJ61H85NsJeLzIMP4FfiUDozOkfQBZUN/DlOswW28d&#10;wFkOYpCVyjhIr3UGpK6ngtQGLZBa8gjieuC7cD0AtPO4xo3t9R5jZvz6HAoo+BQ7OXhZKFH4u3MV&#10;SnDGSrbJvvqBLb8qo7MVsS42ebza0i6M+82fUI0Xn+Bba74Dg2j8D+pLr18SRJ6fEsQc7ROErm/g&#10;0DsniJV7JggjZyALe8U/tax8DmRd3ADGnGjHOAfsT8slZu/uKOe9rhGxe9kzwY/usfATDZfG8/nI&#10;jM9zsu5mj3d+gD3cvVd6yM2AC5d+Tg+ysmnft+l2/XOkXrdbN7zD7l8HqPu40ls7vASmGV5GuBz8&#10;kiD/cV0fa8oiURiAr6AvwoCKtgGzYAARiSI5CQiiggQT7f0PPbP45/k3by3YfFBVnHNsrwh6sYqg&#10;tmjn5fLnkpcryL3AquQlJ/1+r+L38El4yuzRnhDLYqNmeJqGYzp5JON9MhvN1S8g1pWVFc9nrHez&#10;9tT5thqKt8iRxSxaT5089LwYCJvNvH2lmPb4wvJr/DxAPeX0BAPXz8ePyJ+rTuiXYCX0rB/2+hdF&#10;rqA4Y3nRLbh5efvx8/JpGRXIj7xsppUXHiv1e9Ssgmn243YSuEcP49Idh2/VG4pG9Qzdhs1owlzb&#10;6VC4cOOJeo5V2DoPfuBjIC3hIJhUtreTuuaKKubnvvTxjW3S8kvXzsRDZ2fu2GjlltvqNS8OzT8v&#10;dpi5wX9wkvo/inBvLy8bbzevNJBzXoGFW17BL48XOFs+syRl7wnSyouTfAPOWikk+wJ42UGjTnBX&#10;asPTi//MTvC9hvrmFCT8Ml9jPDQD9x4gjbQj/hpZx4aG+e72Q4bOZSXcHaZa9FXRBuzaUHrcHIav&#10;smJNivpvaqtGMVcaP07i/Ye5Ph3/UHy7mldkrDl5xZWveeUZJe81ZKdZqs1P8fICuyH5LBogscfE&#10;p7e8yf1lNqh4Na3dPIJiveeSYX3sXKHm/AtwumQds3fXJnlIe23uIPgDyXq0ZqYlX4ij+e7yoYnw&#10;1tP4DKt1YymzUx3zKzttc+mbGsgsPZV894/qtw66f5FXoO4xr6hTt9j9ats83+MBe0jy5UGLLX+o&#10;XFmuxgcz3tP96kbxjkQoxk44Il42H8Plg3iB6tazBnXMvNQYmHO0NTM+L2hlrJAhoTsixOjFACpp&#10;nrotgvzsvS9ApUbF6Niulj4Ki+Nd+RbUSSl9rlRJVBVXGsOsIz5+1vZf5BWuaxcJBT/LpIF2w4kX&#10;ew3TKXXOfH1TNGxtwmuApb0T5rFRTHxDLDxZ6kGNTEOTngY6xj+6y2E1zSenLa3pjCCVrk8nSrgY&#10;zRWujOFyPMUYeaCToiSVBFN8osdAVGvAXciJTUOYXxqr/WEqifvVOyt6Kv1cdEq8S/jWXxTbPXVe&#10;TbN/jFEFF667/oYKkBaL+TZSlJQTxK0cKIbJw7QGS+ay07IMIABO2mmdROplcXko0dT+yMlArMpD&#10;mm9+AZJ0ZHvi80ONRHjFIoKhsmuh9KMwe3TpSLzrpDbfaIDhzj+J5d2WQmbc+ZlwXAdp6QWQyUZg&#10;x/iLvFplvPT5ampR617mv4BAi68bzxuUFu61sZg6/ekPbGmRiRpO1WR1kJQVlfE3B6WPjXx5NO9G&#10;0nRSu4sI9MgFk8yqe3vtg3vAcDv8puyPdqepj+xaerzh6OzJsdG0qX8BLKTPT0wy956M0GL79J0F&#10;t7Q8k9UCW6cnuaz9ov4hr1Knc1ImfeWSggLrOwyPu1fXQOzU/hlZb4kZGet2F9Go5Teh3Pxa8S6y&#10;iH408W15tvBRrUCoCHy0r63nKQ9ux+8daQ8r3OUNgWyUAR22P+mMGWEHLel7uqDo6ZgWKY0zbApB&#10;2ilpWgZILlFqTS6ZmkhWut/qL8oX8LvIf3iehZF3OyqqErzVPu0157O1MzBpxMrn5sCsgpWeRhnO&#10;WOFvFio9Jwol6ikvClVopu3r3z1nF3j5ibsewpDrvs4Z20+N9xfAiG2tQiuQAFJvUuhRiCNPSat+&#10;wsnK9rXbYteOQXg9+kpsEgAiIN3foEqAQrYgQEvkCwLlF/kX6Q/ZvcRa0fcClk6rRUq6IVrHvoDD&#10;87pATLSz6etNhW8qMbPqS8/DDBEX4Hizd7k2x2/LT2nX1n2DjSeczWR99MSMqUVEz3Aoo3Szk5OW&#10;A1bJSg62tuvFaER4MrLcBDpGbaj5sahi+NUGApzFtBLeq9Mw3oPabAEh/SLiLMdLf0g1YGZeeeBH&#10;8NeXG+Xs8Ri1jLgFGw1k2le57aAuT/p5R1zg2WTvPjKUbw3dYhbjwpvEs3saV5gJCJk0XAVcap4n&#10;J3J1P4Zbt2vft3X++CGatFXfUFEA4SGYFmnoGrHmI0TCsr7mYWLWeWHivTMtONOY+GiKvwi/7L+A&#10;f5d/ScxNzzw/ApP3mjedtKUkxEx7WIa1C/Xdl++dDBDN6uF7fxztB3zLlxbcrobi7PAwYegX0hAo&#10;4xEp5CG2ra17EY6E72EB0WqSRQe76QDIC+eQVXUdW1R7PXiKU0yCvTX6ND97FK4izip3k8cqPybj&#10;Ve5xZEEs/FI8reXCH2KMzI1AD8mdG2bE9qCNXMzYoAlc/JN37AOS4I9RFYAEBflW3upwO6YzZe4Z&#10;gNIad98Wt+vIkYC/E7cNG9OIlofYm86he8K5Fxiu98knw+7jegmbcO0mqibz0ernm0JXC9bZLQ/x&#10;P1zXx5ayzBoF4CvoiwBFVKJkJEdJCkbMOdCKWe//cP5Jr/VNnppXePeu7/QHUvUkyVW9m9Cq3mOc&#10;gmGszq7Lf/mthZt0q13YaHHhZXeqipGetrJMGrDxgkzmSwXsoEJWiih/Ugvu0oHxpeVc9kqtif0D&#10;uWs48J0daMR2kKJ9q939TszLs7Q2bpf8YAjob65L5PGtTdxrVQMXAKUaMK0qK8X0lep8WqSzyf7K&#10;W4slC56WUl358f/p/PED/becQiUabeB7KZzfRrQ7MTa+MQqpldQrrjwR15IqEHXq/icYSGrF+55U&#10;orVIVN51RElzMJBt2cQLbVtU/u2Z7OM+NoTLbqGn6HqvTcnp+QfSSu70qVaMMaTY6z0h74C3JKMG&#10;7UlB6g0lQv4eJUJ5oRKhznUpmPJtKegy/xH9ceDsT291qOThbLSD3bHDuOaQ1vpSV3M4/Adqk8T+&#10;GwxW0N3TBjnYgt0X4uzFEmOflJpidZ4vy+x+74ExeBwTPf2sR9r0PphpZbK7UWEmzBQnCO+y57iA&#10;dNwPMYmENkKz45QdMZ+JPbGrH/c/kMhV0qrYNRNN7IrPUMyHSFvMIyj6Yyc/RsmycU2DqXp/uClm&#10;NM3+sKE2Y+dxRcNeffj19NIod10meNun37Bina8pad6gXdN41o7mD6SPTwtPm227bQ0qdfpqFfYm&#10;CgLKS9k3tIMUyWLePPfkb5N+RojI5TErDLmTKYgZmfBjarDhx7RX5seIJPNv5VAkkHKL+DeTBX8U&#10;DXZ5aSXzO94NJzB5bg3PKWP1wFJNbJ8uS9Qfr5SPi7jSxbo4pbvZ58uAMbI5VJ90HU6bDz1VXU08&#10;R9kOZF9B3mZXJkA5ldqCuGgmNLYVbz26OH2Rz7iX0MwVmJ9gEc2D0d7g9F25w0FeZ8mucOHLQYYg&#10;cZAw9ziI2Ib/sArISmcmU16U7uOzP+B7kJVUO2s+vIUu4kE75lvMZNa+nw1p6GV6KUnfWmWxh1Wn&#10;AVOKx2JNORQxQ/otNqWZz7F2k31hA3Egk1Mh5csr/juqn3g1Jx+c8eAhdt2wCLaWLFWm9ShHDDrs&#10;zOmjxBYpxqAOJTCoPGkxKL0N/2HRBe7xxHxw0ajR3wQ9tbE1OwTucf4XwesuOqwBRtrNc3VTwo4K&#10;NibvMnloglJMRGjzmm448THbFD1ZbEJnWxjbj1AAdu8ur5cfI25pAwsO3sF7tr4s54xfZQD61PJx&#10;mjxuJCquln2K3namRYRRt8ZVJ9jGlR/ZjSu0Cv5hJrenxeRPD1W6039edS+x74kZsTnHeZUXiNi0&#10;+wJ1vfy6y1H6PolPO86ECRffBXC4KvFzu4rzxaZz3Kob61z1MWyxreY4Yg6TZZ8hSvsJ3TbPa+oy&#10;fmQ/EMWW6q9G39Rr5HMz48lRC2sRn2NnRHxOUk58VhJDTKiRSUxqWUCMv1v/j4nlDbrDpP/udBcS&#10;1OqEY9UMAAvgivqeocaH+C2rreqrOJdmf/Y+88YJ2bHo4XlmQrH6pH/HAkR3lDZO08iBp/IjqFEc&#10;WXWKpqe0G6JiDcg3OJyTsrE5ENP140aUEaaCLw5jBodJwMLW584AcxIiwxyPIn8grPZINKx2ynys&#10;ttx6f4yyi9nrfWdxFO9LWSsc2kettUWugtW3DoS2Bo6wlA+OH0GzzzlzYm77xmMmbEhFEn6JWTEl&#10;CF0blAgIy9EfCF9mNQa3RqqMV6XExjbfbYS5e2iIHvDGAvWzKEPx9vmLRFcGRxq9pVpPKnRcZ9a/&#10;uzozztE607KV2q3Ud2vX+8j7YyC83kmyqTFh0S6uN8PxVpaj2sne4vRFGBDymepWRWAeflg/inOK&#10;T+cHwqi+Vujh3FkjVN871JNXeK6z6fpdu7tApTZAaLwm3EK++uovtGoq3FtVGRZ68HfTX/xA8LRI&#10;Ylhj2xBcekBcZbGc+RXTlhcVuE6CFVNB5YqJ2G7FBNvBH90lPozb5/fW9+fe0XQ6lYdsaMmHVSKh&#10;gotK/IbYgw68KIGEiglDVCRqh4Zkuqo9KvU5PMM2i4rV3G+hzfZ8glyvfCtQAAjB4lrBlS7vn7RS&#10;9kdhq4zbeb+MO+q6lNUP91KjLyHgRbipYPz2E5DZkgegj76L/wvQx7pSQW7/0cnKeDtQZcJ1ibuo&#10;m4CtiEoGtmhxYjkIG/R4oPEymzd8PWpnyBnebWvii17CELaZQe4nnpUJdrguUeb4CCabXvFeQDbe&#10;34EB+AQAYYFUAeEYUYBwf6uAWHYCQMReY0DkkwwQBaIMiMZTBERzGAFiVFwzsV16F6wpQExbzh+h&#10;JAS+e5x0LXPMz5Siw+DjLS9+sSPJHuVx5X9c19mWorwaBuArqIuIgmM5jyCl5VSiIgiIICAyiiCI&#10;Brz/nb+71+61+uQJcJJ3fRlIWvKBg/XK7nSvdovva0mBS7uwGGAmdi25l1x0+DkD4quqAeLnxwEE&#10;Z4SAUJ4JIOzmGxB3pgSILGwBstwfAXLk0IBkx0dUMVJ+eIC0xBwg7W4XkBFYA/J91sEIjGIwqkRF&#10;MKqOu39Z0fPgZ05WsenYY6ojUq70er1rCKot5fORq7mXR1IRS+2wqAeqjzvflPeB5wM7tsEh/DYA&#10;kXIWIGe+9wcGCwEpUS9AGhwA5NNH/eGVOhgN2CEYbfILMNL3PKDyAxtQnyEEVJ9rAGrQmSEiCVDD&#10;zRXxQDsMoIhh8S8wU30VZrwmw6w2F2FqdAWYki0JwmxuQHhSbhCOYwjh5KuMMLoQfhfHiNkKoXKI&#10;5AjhtHFGjG3EHo0+ai4xHJn686VW9OyVX5vYc3q7VhKzDdtJWWhQD2dwYR8rWFLjK9Wy4i0YeL9p&#10;aHX3H2D2fqKYkXVEWTkRZthgj3pJ/bUCU8mwYLrAIpiW+28II64CoROioG4HBdXoH4SDgup5FFTv&#10;6XAEG5eXSjWcV177vD5n+GeYmIvPR1JWC68HjdVy8XVOVOKGzfY+8Iit5VdR2x8Ld548nu/9lmeH&#10;SWbb4bN0c/4BvkepAt9tX4KZw+z/pJ1oJ1Tepw0znHrA9CblYXqMazBlOwMEj258kIpV+qUNHO6F&#10;7UzxOYscJbH6jp4sn5GVVCToPegMBrHfi6K4eUheEZuB3F3IY+XwOSO6IWFdV4HSaxxu2mx0vn03&#10;F5ZvKEPzN/OvhvmB/2p+Ad8yJsP3zhdQWoFFueMjfHdqBsxiwoOZsH3A7NvNQwVitRfe99uJdTeG&#10;SbXnTx51wl3EjBJuonsu5qLuNBbvjyJQ7oJVQbtl+MphZoj+SNcgK3TuwdeSeAW5Coffvtd+yy9R&#10;nbm3vhGsy7yXsrPH+ien63dO9oOpKL8RW0D+BXzDogTfrxTFvMU8eq399215QRV7m+oNvpfB83l5&#10;z9KHdy/l490mK0e9yq1+H+JeNxyVbSI40bdJkPMfy9u09Vj7l/2L9Rd9XLzaEjo8eEqmeY18znR3&#10;s9LVuYdk4vS6YsEWzy10F7NG3Jw2x7okXs4F7ngpsHPJMDvk4R9SMO1IKRhifApEAj3pWxU9yReo&#10;FcxrQp+eXhR5X34IXTwKJqU7vBWuAXZ1fs7lD9zbNviay1KHjhNpKuH0cRUdRxfnuU2Ur7Ql08HO&#10;ompv0VR3ecWcjIbm5awubpcidkoN8zZsnmn1ONO3hsdqrH0RtM5eF9S4Jwoqn2z4X3zgvxqUjELx&#10;vOY+zXV5Oc19OXqaqzpGUi9J8l0aHA8BxpTlqzsMDJery5795Ld3KzUOqQVQyczvT6VyMWZK41K0&#10;tK7xU9WGRsXzJ+d1I0Q3vnMtBBud6WKcFoo1WeOmtKXGpnpXhZ8afpLE80hRZEgrueonL3+vk72M&#10;16/cP6BIMzHN/Sz5NGedj8/qOxXi+767u0vxgkYz2QqJmdvl/bVN2q5o6oSrX0q6YhtVUwvPdVd7&#10;6q3bCWj78hHXuo5dVcWa1zq9mFv/dGxllJKtXlPlVKuiIEyLk7+zuSLjJ8M5LrAilGzG7X7gB48v&#10;zg/1J8GKN6PPirt5bSe2Sxjzlz8ZU+cYRy1yHZwHhbG/Smakd4vR+h32WwNTT3Lfxip+bfRg9BA1&#10;Hrtr6qH0sE9y/oZ2S0Ut2pGS/7KhPNWvebkwTUrHhRzVJAckbWmll8nDtdCYHhrLIS0GlZ0gttcX&#10;XYga9bvQY71Pfqi3vvZyYb3ejwJmy73Z+eYfPnBUR/nw/JSbQjhZHpfXbcJTDnHhOpZ6fjTMgrdp&#10;npuD3lDr0+3ZKW0NGUVNegcZDbR6XIplU6J30D1c4/z90KzBRGSZ91vslIu4wNOVKp/4zfYHzhMt&#10;gtxDeznbU5/8llO3jsRNyJ7Lnk9Oji3WVsRuydg/u0rLW/8HzTh3ffWXNN9MlIgYD7a+u2vPHRId&#10;Fsy5hDeN9XRY1kM6qqKZLI3VtqJxh5FcKshLydX43YFZbA8iN5kpgkASZ/55olyeSIhgrzT7jz3g&#10;+ik38QYYazS+quwsYDo7q6NQu4rgLhkagv3Wp4jzlgFBsgk3cucD33DN8mzTCdurTScd/strmVPl&#10;UCNKW/dBqN8W7kgDo5G7NPSuExVUcj8pKPgXVj1WZax32OFgLHYdsOJfs3C3z74sYZ+bGsoHzn3L&#10;2pk1YsXeWS/uuqu2mYhxIyVl6jUd3zKMXduE90d/063lJmuB6W7oZyYotKRWApqcpPVVVmcnK+V2&#10;Xv6fxV8enX6M1v7Nir2NnXnU+PI5/x/X9ZGuKLMGAHgFZxGimEUlSYYiCiKCYsSECTGjsv+f7sE9&#10;/dzJWzWu+iJPLompgczTtgfP4PiUjo8TGx5dI7M5pASTctOSCdw8pBvOZtrp93fDmtevJcjURm5Q&#10;0OvXv6F17X1PFh5+7+aoDn+7iVwp/cBdJiRaxrymMgZkTXRdih9DHR7oB20jSFVNzd8ZTS2QiqY2&#10;OPUPyi+3lxJ6pzMLjBBMS/wqdtvk4n1gkZlcl+FJXeKeoxuJQFmMvQ246grxFx0Uh1+mv0evwD6R&#10;2cIStzd961YfeeazZIxNSjeC7mSpbo20aESGwFlPfRn4kA4ni5qmsjGh7oIiUOuw4CjHzXWjWM65&#10;mGWMTf3A2XGX/wf45TozBu7hEeW1bWVx4Zbe6EvMF0kTmXSdD+Sj19fNe89mbzcf9wvONpgg/Ual&#10;T9itxkiwbjsgm88VZXTfs7r9AxvpMHUNIUkn+gp9B3pxmN9r6jl/Ufdo/aPWPbqkWJGGynF7ysuo&#10;+7TAjTSWwIMBBLximcgYgD9I/8dF8hV3P7mcspq8PkVrLqC3Z2KmVPLIuBVE0ND3xxe30MQfjhYg&#10;qR2hzUrPeTXbFukWKZP2i2I3h8VKtlqsDF1Wp7amdT1P3a+dqdooe2ulJ3hHOV4tHjJWuhR+YOAJ&#10;OUR6rjBG8mW/K9Hl+kJ875KP+L4dcfF970gZjCTRmPIPcXnWHuyEh6+sLu0xt+CrG2Jaq58ao6Ha&#10;S71cFkWOlj6utl2ePH/gHvbcFszXbFvvzsAKN6ScQ+sK3BM1LRUV9UByXSVisL7Sclsj2XmSAbi3&#10;yB0gB+JV8h+DnPhpBjWRc16UmMM5XRBHq4kg+qOnII7VVsbjz2axSMriH4RfomPwdcLiW5aXd9fm&#10;5pI5IcbnklMbMl36O1CacGRHa+tk3Z/szRyHIO3yllYxYExs6WWEJtTDrcUqUVSQlHa7pP/AMl67&#10;W2BovVzptX1NJaaW24gzUIjE3BZ7ZymjV/i1NCZ4pZhT+NK253OhTly50KgjfGm34TLOwh/4X463&#10;itvbVjlaDl5Phcv6i5KMSN+tcVUPskufvulNDj3crYQms01jY4nET11JPwXNgAt11aoUMKWff1Gy&#10;W7oLYASFipSAgykx07Uj8kEwFoIkWAowezjyyuLz4sKkVvyBuRoroewhDQFrBqTHItI7YhEqrrOm&#10;bzAZI549PJf/cKAiwlxHUgksZp82OzVYixxRzWploOJh0rsqYG+yxcXKAB3vqFcq3u0HVo+Rnyrn&#10;b1iRb/mwBR6fgJTe0IyTWBDIosANDGEZDGwBTgYjXmXHAWeQgx17HK/vLHK95pk+WWsy7ddApK+T&#10;LHRcdrGnXcyv0NcBRWeo2Ysx7dDgftktZml3NbBfYL7UEW7S7Aqkl6L3slOnBi+LEtC9AYZcoBn7&#10;Rqg2x9VIvhlYAp6+BAMqK+QSB5mYKBZ1WlhxisBvJT7LSr6ykSzOSHmXPYnKjIkZfsOgc/tCu89Z&#10;Sj3ppEGNrgxLUe7B7rxJbdt5d7plirKKnQyCoyjQZH4JS9bWWHbmBzBTRxDn3+x6tr+4cmFWsp0q&#10;8+wK7+dO66KFheL0DivwgoK99Gle7lKOh3KiuGxXBTnuoHxYxTvcAWnzXKOPK2xv3+4ylwY+YDAF&#10;H9Okga8of8VHnU9p8Olw/K76A5OLVZkiRXlokoUytiJFloYzYoIUsTxDLrTiP2yQaldfzP0xmNbP&#10;CT/8QHvM2e942PI30EPf3rc7+U6PZ9Jn1J6IEoZvhHVgxtmLhefxm6+x1xJnLr5N9gzDBHOtQCyD&#10;C1+JHq4hnUrKsE0xAjzszFZIQAYz5EDCkPIiFGpSJkofuIPrvKLhutBY4DrZgHC9sUBxvXCj//ID&#10;4yH5pP+ycmFan4PPWBlf0ET0xNhB7YsMF8ycu7trjWS6l741cy5s0GTM16JkxZ7njz2LNtoPxrWF&#10;HEMw8xo9mm9Q6p0/UhQrn4XOPHxkv9/JQ1eTBCBxiU1YXhAVCNnh9SJzxyxtVMSauQRH+4BX0L5c&#10;mqF9ppii/fa0jfbLNwa1vyf6l2ByaxjTA2Srfoc8SwNdarV6He6a1WRD8ecPJRsBDyIA9pKzot2E&#10;IU5gSr1DY0Nx+PzcSR/JuyPKzWKnUAIIKesGTmyPFkNo1hzg+3hp4A3s6GC94WOCxjG0QTGsc217&#10;Qzeb1ZJHNvW1fIcHLRp7+S0aT98tOu80W9QzplvUaU/94e+Nnq/Wue6k3TT1IZR1vX6//GmZAjwv&#10;aM2a+gCTV/ckVOLhhvF2y1knwN5DsvQuLolaLh9m/3I4gBuOINYHi5J9CbMnaRP9j+v6WFeU2cIA&#10;fAX7IkoBRSUYCaKiIuacUEEEFAmiUOr9n+rdgz7PP3kJk/VVoooQENXS/FSVShVZUYorczRiE3K3&#10;YsXBTWc0L+Uyjan6pU+PG03Lq4ZM41y8ps6++6TO6GhBnecGR51Vg//lB/+97IeN+3CdrOjegmSZ&#10;xnjtWmyfXCpYt0Y041bn0PIkNlrZvObqp6rdTu9K4b23KfJN6cjC9Mxmd67/YL4sfDOHkMKZ5qFD&#10;MenmpkobaQd9Yei28VVooludUoqt7CiybzuF/j0bFwqTdT4/+malPLNcTXM+N/ByPlPL5Tw4Q3+2&#10;/ob/x7YCtdHSyD57U3/lS8NWY8IqQbGKt8G1CtF6ocdSKCTm/FYz37ZZLjnunt0v2BWdka6bwpW2&#10;joWBF13y9zLm5SdAiPPsaZjKBfIpl5vTcSlX9tk6Gc16CrkqGzOSSzF6NtbXQVbMpPHM21rUfvCM&#10;1qeHmUYhumQaWJDJSF65nJHMlvCP1ZEWh/PBeK2Mt6VjQ71exGJnV+DJZl9hvuJLbb24TmvoVdi1&#10;brPvrXOkrEu8zk+87jybjJMFqnJQn9tMs4CfMimXcwh9MwkR1zfRFlME0e6qRdy0tyJuOqCHK4PO&#10;CidrDwuzEwVi/emLTt+idis9WuOb9GiTSdK31xW9u2c4BCX8gr6WvSM+nKzahc6gG6LN+oXnyzJh&#10;lQr1iGIxHruwSWWyqPjshytdKLvTOuRL9HmT3cXZOWE09CmeY/R1+g4Wu/T4dDilWdmzUwGR8lMz&#10;n0tS5dkU/8FBVLZpUNNxATFRQc3Atoi9C2r3Dg5q5y8HaqY+BrWLegG1QCUQURnxrv4ynatTdYij&#10;DVl5lFe8bBi7ojQvHXO8vNZSlaI9jNCqPKymN6pvHM+5JR1rWYDJGyKjJktsyOzmqfmpOQfclN8g&#10;+gfA7XQTcObHBZzfeAEO6mnAs0UG8IJWB/ykPERcNMDv2j7g90QGYddRW3hNnQHepiyE8wa8s6wg&#10;DP6XUcp5dXszIpbarSNekwJIMLzexDKV6TZ+s83ICwqu8bDJmC8bGZnSDri6qOzSUyLcAF4erQB/&#10;0rd/qlzDA+Cf9AUIqa4LhPw2BEIlSIDQ53AgLDQGCA5VB8LXGAKx3DwgQg+IjTUBxL5cB+IgM0cc&#10;L0Acll4II4vwC7+o44Iko/MYmHbFxuSmlIVmd0ZV/GEXY1tq8VW4t+oeKfI9izBr8Rm7hZqRqmop&#10;DQjgiVCLOhCsrgmEYIgSvucWEDN3VF6kUKlJ7wvErYYD0cNo1JY6PhZAvU32QX2t70Ddle+gHuMY&#10;kDCLAxLeGwGJYc4IPQISS6YRDP4L/GDcAr7v+AS+O/YAQrXagbDRHyKeOwibDRtxRedkCFsVArEt&#10;ImIRQrnWRczGcI8fl8lXOW6TI+kck/TgYsQG5Vpx+/5yY2LyDV6XEvl6kUvm+3RqrcyzHx9LkVsv&#10;dKPRd7GMmGOoP3wZd37wxwxL7Efp7Fn/AX5a8gJ+qPwYvg2vD+G7j8priz9B7RXKWDERWojCZVOI&#10;IYW4c7B+jhpJ0w46cdu9918X9j7+wV9KEC+eTiVaP/vP9/5Z2GT0aPTGzIjR2NvDb0jho6R3knBJ&#10;bImwamWqwSY/7gX8zV/6cEwc/D3zPfh1/6H9B/hZyjOUNTtAPfZ+3ZS/ad+T1Ay+i0XUo3bjDGF/&#10;5aG0EYR7rJhB8fJUTIxTpadTDmuRy93EiNl5rcf063UfpWMyCJfYcxxWzdQieCnZTcA7+YMPB5z5&#10;g/v1u+x6x+L85aUXHnFvx7LgXsSt4pIHa3IbVK3ZrfDS0MpNn2f/gJ9Hd4LSZlX4qXod+KnhA9S9&#10;3BxNBnUP39uzBd8K9kgwQUOj/7rchp/nYKbgEcvVc+HjQVLBKyZKgSCSnL8/kHUfFBjZO7pVxcPY&#10;6uDemVcn7uXJL90c39zfKKmuX8en0c0J6PDtlPfTsr3KPdtWrFcmlshk0bhc3t5n9BdtGg5/gd+S&#10;OoKfbwUFfRT/0ECPzgRNhoG2T06hqr/y5cSMiuTaCVddxQ+2/X7sN9jm15MrEn7v8kLOVaUyfRvK&#10;ueIPfr2bVO1aJCnRCdB0dCqUoNhRPB7bnLhcWtvDUbPE5te5aOd6bJ4+sHg2qWrTsMWmaqifas/I&#10;HwqKfmum/w/43a1G8Fun2+hu8mf0v7vTFH6V8yI2w+w8mnKFSZCMN3M/NZI29+wqd7zRh8B0wo51&#10;dSpB/LC5ZxBbOz4Bl4+VIi4HlS5cUjeaNfWRWDNx2JXO5n7eOZNgOzD6wyvaxYwCkzvpo1nPO/mp&#10;HHlc+BJ3eEn77oG/jjsaHHbaf9nTgvwL/CarPkLtvgF3HkCsNBnGPSFRH4+W0fgf1/W1rCoShQH4&#10;CfZDKGLCnJWcQZAsggQRjJgV3384e6rmVM3N15fd1au71r/OmOJND/x6gCXXwYuNJ2lRzevyNTJ7&#10;EzBZEEbCKw5rp+IpEGDo7h/WrY8v4RPAO4dw1VNovrW+xvP+Wuftmft47Kk8lhfn+b/omg7CG1un&#10;0JwV7SAzenYFS7Ele9jhy7rkYT/g72LtOgb6S348h/sUjFS8Hx0bS50l0juFpNM6Rh5Y3ykSXNuu&#10;3o3+JmyVkbC+LrP+Ua4tvFRrWOub1VivR5/2xl2iw73z8Yep45DkM59eCxGZrTxWAVelnQXZoZj0&#10;7crpPF1ySJlaQgVMtkTCdqxWeXAxu/19w1D91lS/lyFUN6Ii8i9j5g7/8nvCx740YFNXuM6OjXaa&#10;v7HkHvvleJkChcizlWII0RTkdy1ksDYhHHNnZ4R1sAK7WBEv3LA3MOXY1TUbLPmSEFt7WjhaYqZc&#10;zROmv8wFsAWMC3WsG4Pts6vf+U6+84Nl83Txsg6GNsuGsery37JaPGIDhZzxs38BM2z6l08R6ivX&#10;fPgjjwnGTpJpr9WMAnVYCpMa/Azalet7ba7UovMdO80VmTgjuyY7f+rS0DzWaluebC5SRzOuA29p&#10;DM3Q082zt9HefW+n2bdjqn7Ht5eKrYqACiCDhkJ6xGARgSq2YDZPSU7qiCfz91FBOkxWHUkqP6ZS&#10;OzpMfvkB52c2GP/ymDdpIQW8IbHTb+kwCql9IzgySdG7Vc439x2NrqtAvj3tOvACLUnN2qZigWNj&#10;hGSoPiUyRlvZmagVCkVVxYmiqQTLzFHK32L4Ay5YHEzkZAmeZWE2eEkHlyxJHWDRnCvUZjLvV6us&#10;qGvqUhyNqIdghTdIsDbIWJgy/eH/uGkxxJ/qDEDEaE/sh6LP1D3jKBR+QLfwpi4r6ujsl8JDvJoq&#10;RGT6c0VWtY8376oew4yVEMdQpRIy9KLuTnhZBCaydKRgXeo4E3uuADsgxN8WYX/e9/lE1N/zVHgi&#10;9keYeocq75SBPo+c+TxdcF7/pHH43TlzpQCtsiEVDv6j/5fL23/xe3UqIBF97Pb8y2pYd12+/bXj&#10;ceG8bDWgjXG7XQ76jDndVe+ZR8swe0MLLrjmL1kWncNYkv0EmafviJwPkIQXDSOQhOcr0oQZnNi8&#10;oyc+X3he9xwBA3c2XPcBtlpiW8w2TGCGYyYSA/WhPb277Uu0aHY7tOij/T/0fvkBf5d0fd7zyXJf&#10;n22gDOx5E+Fbc8qTR2adYudo3BHX19watlXB5eS0iHnyLc87eElaDNjGXJuwfdHs57WyxyOEzxYd&#10;gkevfY7zmx2JA+W+/gOy9GXqMPGQihhIEk60mK4+dEv91Cn5MRpT3SDhyQs9D0mtNv6SWu/Szsm6&#10;/+Nc8TQuRl+fWXAunrpr+Pmu20LBeptDCd3nvzI7wWtlY139RQM6JNLpfb3ONe+aiebmUxHs5NPi&#10;3eOzz/nxbsyVgRBmGWpLMvF2xzON4lam5+TRpE7R06N6UGVPavPpkxyW1TJhKrcBMRngzA+Ivx6A&#10;m5Nl+Ou5aOa4nT+0/3LcbTB2C363U19v+10XyKLasgNSL/3tdPcqqX2dRYNTHKm3wkPxQeAHYdVj&#10;H/x6JBe5YCbX8huLhnSTrVlcn2mosxE9v89g6jxBSaqnzHhSuxEK8RiLNmG+tjH+hj83HDYgAPuO&#10;5S6GbZ4EhkVrGwM47Ylh8RDKYdr/0frlB9xfGg9qk5TUiWcpZtepYKuaef3WHxpOXJJFMl3bkjLp&#10;WKJFFDwB6RViHngWUq5SbX7YOlAFmGYFrNGdetaiFOLVI6+bbEKO6kWMsPCMxt8bME8XOFJrmXlf&#10;5zYY3nRSNKBPBZSqdVtIpDs4Ehm4iUQm+ch515DIarfR8qHX+stunFpEeKC5yXp1m3ft3RSvGEvg&#10;dlcrjBvLHYjNJwvx8d2qQqHrrDgqUAOW3ToHRtiHd1o6hxml3DZlUn+5deLZs9vEVHeH+Orpw3hh&#10;tiGxdXYXsdLwpaN5J/KRKEOPSB0zMjh53BuwEHII3GRKed+Hm2z5CjcRqwwLq3frD82/xN+iQAQK&#10;Pxi73pjsLmW0WdbRindb7AR+O9fPdVMoyPSCqwRji9lxLZeWJ90tpSLjM3nbiW/ieeKBH5CY1fgq&#10;7gjzFl44LgYY0dVmaMgvcLRyMDmE6/gqvFMvLtw8FHezo0S8Zp3UrU1TDZpO1WEoT9VRkk5TQyrn&#10;g0zQ+GXW2R2av2yD8gj/AX39AI2dcIP1rME4LWkgJF5lWR5Gwid5mhyNtWRGVO4adQHjJXmvnQLi&#10;NcoOxMyG7ji6hjLML/XKGEgPGygdT7pI3IDHCCRh6D9M18eaqswWBuAr6IsokYzkrKIiSDAA5gDm&#10;hLEx3P9h9+Q/k3cAg0VV8dT6VtnbGE39TDqdH1jn/MFIC9artSa2yIfaP1iIqvhXWcnYjq9kXO+k&#10;KpYA5fQoVSm7hNofR+Qfa/wOjIX2+iiTLS7x/aw8hXqtlL74D/G5dGC9H1leevDziS+ELb+eRUZU&#10;+yydWa1wHWyNhnG4VlfJ41XF0W+x4jgQXj4cEabMsLikd1t4WbseqIYmMZKnDmyjr2T7cKmMvewm&#10;f9Z8UZ7ZM1E2SMWRDUrb/8CyAd2BPKvVSHkma8R/LNvLTXVeIM7K2JdxPjKKVdClb1nqlZF5YjtS&#10;MzIl2nLr4x3SqkE61Kuuye+wig+lZcVFnVP52Bo8y8xh9s13LPVTTOfTW0mLhKegPvsvTVVfUF2Z&#10;CIgjf/t8KBuZE0sJPz5LjTtSENeKw4lrlbRE641uxDV7/IprrESIqw+KS4jOEn/E97BTma7q27zv&#10;D8PNmg1WV/TbDpfx2YnvdtxMWTGql2+8a5hsYlV2h3m73J4MQ/1CpHNdGCA7LXrxV01eO291RPSK&#10;qrZPKGVKrzkFWImcp/pdVVqWbpaEdpHeDyzaO34m7Ev+UXBPjy9/wiU659Hg2/vLkj8Vhi/++Hhj&#10;/PHw+38s9GGzOnFWW70/YSql7rGxfHsTyTi28LMcm1GL7hvJL+5VSrGb38m6CEq2+psJXVW3zJEy&#10;vU1WSjVKT3IMQ0+5vhKADFsmJjV3Ni1uS21RbJ3mFeGAJaZAO2mb75zwCXflGjtODFcv9lGiKLZ/&#10;ig22f14u2P7azhMs2+9tkJwTxvbtDfrHLJ7qxijdzcphMn+THUHwXm6RZY5We4fG9bcPD6okhrT1&#10;4NV2lM/yYsoN496WrPY9FLcfYibmP+tWpJzJVThSx9cPLDDtO8SnHErw3avAcjeponLhs1dnn1ri&#10;ser0OWQmkLRhykmc0bP3F6eNWVimjbk3og1PvtNGfYHQhrLE/mOyG4j1wW/HKff2+oLIU5925rJW&#10;i/gezf7wN6nB1mdU7hp4Tx3fbU9GZntLaAdNmxcazQ4XpcGAk3v7mP0V3jt2VJBvzLtReTFTxIOY&#10;ynpBMqD3K9ALka3QxUHNLi3Ved73S+jku6Q2Vf9BEYMjSu61hka6HzIk9zybR7x5q0i6UYD9x+jS&#10;o81ocUS0TjDUMXdxw15WJ0tP9Vlrv6xStcdEeyZ8XzbHlbZwam+cH5hTVNKk4+KhRcOdrFtq3gqD&#10;EhaJC2pb83aUU5xeKHJ5ysiDVYBIHxdJkr4FEnGOTjWCy1Afv47bUzwsf8/YY2FD2KD+lTAViduY&#10;8l6mmLIl82yJKbMqjvU/LeKPwbj4MAPyPlH8bKMQLcc8v0x1vk7ziL/Z6HfuOlcWATMSvZ0ZcIPq&#10;0mcgArMp5+rUCf4itfCoWm5jz9gIsWEjnGIac1j/wOgr/ZzQSUA/0IpoFdBK9VxCAUQq+TXiNZGa&#10;eY/gZFvZ5Hw/sOlGHIzSvA2jCLeFkdc+f8ZyeI5O/RE1wpnZ5ce24jayB968PeJP3l+KneRW4YT9&#10;QZ1Jn5Xk+PyMl5b2gIHSfodyVwUXv5tlE516xxoC42sbbkZHH8bkZ1DcZNSk2BqXl0Wy7B+g/Xf1&#10;gLw9AkG016ALnfNALXC9QusHBlehMwZi/30C4mAKA7EtK0DsIL2czxmIVj5qilZY/CMooZbpT35L&#10;in1yt2Rjmq6hqi8lv9o426cy/v7s+LvAJ0wdkkeU53UCvP/cevmOGQXJhlfj1CxStcQu8KHtAmko&#10;ezluAKRkNwHSElnlNM5AOh3eQMpUIieWgfTiLCAjlzGQ0fYZyJiA5tx0IOODHpCBsgVyoVDI1yIX&#10;dOKPjpy96i7mAK056FzZGp5PB/ovuvsq6O7y4O+veM/Ut+uYou/3Ea7W6ABJyK4P4ynvQqy8s/81&#10;EBPI27mfcwuBfMNHOer8X5XvYAsU/HEBiqB/gGKfKaBMm3rO3c2/pj0Fyo7K396eBFDuYwMoDyUE&#10;auG9AyoVvYFaIkp/uCu9VrXCfVOuo6jFlO+RiynNSSU/fUF8ilcGwZENmYrCHJu4rSFiBo+w6L78&#10;Lrifnh5QRt82UDK+B1RYDYCqDMZArV8ToPrwBqhx/QzUw/QJNAgrAk0KGKC5RBVo86QDtIUa52vR&#10;9tkDaI+4BLRnywR6kR3nJAegw1SW48J/2Pxko9eT51aoBN1bSYXjEyyEs9Ev08i6J7IX9FZYZbeZ&#10;wZsZN4I66aoPVNrI19wfD/9VAY8p0ER4DrQquQBaoCRAm9ZXQLssT0DHig+gc/Ib6M1+Xm8MGKBn&#10;UeV/bNfZDqLAtgbgJ/AhUBHnWUFRBAVRUBEEQZHZgUFFQN9/Vzonp3c6++arcMXPyqpVBYRjXR7C&#10;Kf8C4fzmDeFKvw74kBBuGQqE29gNwgMrAfzAfezPkma8y6YZQlNpOonHaTotTAHEEnA7pCmB2gD9&#10;maazWgGwaQIeaJqSVXBBt9pMcq70uITwJsLHaIykD/WYHT+lzUqP7c7OysExHcleXNnbwZuNvffr&#10;Pgq+L+7bqDzBUBk8d8XSOnoucDkSywcTcLT+F2l2j0DMOUemKXMfgqzPEUg4WABOQg4GGWsXgOAD&#10;sm+Km81yQrjN5oe613qx3e6M4orQJ95ef7p41w/j5euOLfgXl66FZzBZH547SFCjJynokQjrThjT&#10;ziPEvM8nSNdjJMD9EM/B/rnXYH3ixYgAUfEL0kr+w8NAZ4c/pN+CT6eZsZ+laVYAddrFGMhYAY9T&#10;jgMkKkhIegnhoOAlQT5+s6/878UlhdIzwEu1HPzsnivtSCxW+tHA7I5CudydhpiLUYFax5gAv1Oc&#10;f25TO78g0IdH6UCBX4J0a99W0Cm88qUKcm3Z+6EXMBHl7arfpde9Roz7XLv0X0DFvnWXAmXlJmkm&#10;E2PQByzxf30gsCwIaomf0rorv+6D+PzsarYVDS7ePcRsD+S8Gh//3LR/fmF7hR/U81q520OnfvPG&#10;WutWP2m9K1/Q0BzsBXMN97qOSbli7co6MfcRHCxsnGy1L4c2HrcR6zxiuhaRySOr4Igj0xB2/0X6&#10;ZX0SFJVCAdwYcJqB1NYCNMNtHdteAGbyczevskFqKaAwK0V6zMeSdvMM8nK9O1PHC27ozeuBje6K&#10;Khk7H4jMHFnnCnYGc4itWoe6DVWOHWu2uqAm+DDCRMbfpWH/ppJRFV/Xy5VUijlYfxyzrt6pItg5&#10;9DL0H9Kve5uAtOwg/Z4uICjrEqDGFvm+nudoJGEK6s+iCLtdl3vCC1WacSWS4B2FJkRbEynVhj6s&#10;kYMtcsy5pnni7uaCOESGcz99jCV/hy7XMChd1sKvrj/iUlffyNj4HCFb+txfusLpPVi4WjL/5tXv&#10;Hm2p07jfVfNGp3u8zMudv6S/cgQ6Of11kklSGuHD517WwVHRfEOhYr3hu3O5/TzB58vO2Jy07fx+&#10;PjJpZEIabG2yvHDYfKv7KiPpXWilniNdvJwHsOyc3r73OGHd+1NLwKzQcLQIJoz6g0c1laCZ3vHy&#10;VCdHSvytFCuhNaWy63zkusSWDzx8aB9aFtf6gxTQVPMP6Y8uEx9mtB1H8qPR9BEGLt7aNf/l7V/1&#10;wEkiNbAobZflYINNN4gerDfts4gL2EmeSTNNXQi0+nMVTp0NzL1aiB/KcT4Kz8dSllkKQ0BXpVpo&#10;hPKKHyVyo70pHnhBq0vB+zqQdkZvLr4QWRSHeyrcK4UAzsFCNv81BA151oWJ49X+kv6S5eIp4feh&#10;X6b0hncooD8nj2KRhRgT1/BeL0/feXp4Usr6V5vEblktam77iNx8VKkG/lRe996Lw0NKVjlQiyTZ&#10;SKEKi1IfKh/Fl943RBRG3f3HWof7cUVKBE28wcIULbd2+nE83pF0yG/N687dgtvdd7NUJ9VNbdKr&#10;/EO8Ri5EmFd2wxx8HSy+FZu6+l+DM+xA3zd144zO+oaW7yfucWF/n0rtUIEO/qRUliKy0hLf29ZQ&#10;RMG1fX9sdEnhu+nSwjQacEJ+Twg7MqbkHfj50reL7Ohu3KkV5OANW8hn/I3HKnwz3PY5X/guuC1x&#10;1deROXmvBx0TATjl1TvSkL+8+geWeLBGte+c5WPZbHS32VnmeneNeHT0o3VhFQUca5fD9kjccrA0&#10;WLHxPu0wkPAb8BWhMOJbO9AY/a2dF0fbCiXPNqwtL8AOElme040dF8D2gevSwXm991J3PVgPnqtD&#10;wufZFLcbrAp1pyx+TQ7LH2dGSyKrgb0Pln7pHyJ8MiCu4lrqWE6fQC69D55ps+frpnhv9yS3vKcg&#10;iWVP3avzsynMasZjN8eCz5aZvPKbFfkq8zwdNrjAe/W4XjEE03ItLkJ8PaxA85W8KoIp/EA27KTT&#10;lpe/iDGXs4H8YAzZS5j5uFGmbVfEaGbV4ulqM3+jq+gJWniJVfyHwGj8pq5WGbfNZquF5ODTtxZ8&#10;jrXy0j0IPUoV5Wi13UPtobSbXxratso0bP6B9gIuxIef9WuGQuuhOUVWSplssBm76LITgxwudYTE&#10;l8XlgmTAIGYZhNN2NBNc1cW1D7k5eLF6T97zByYV53wG9eZt58xSIbt3qXDVTCmhgeX/H+gPD881&#10;Jk7xA7cuwi8uaWQqx/Im7jiiYhUUQZ9X+a2zdrabxlOSuNDUdFAxiVXclSI7EZtlYcrm835+SWI3&#10;hDFVv86UIb9NL/9DdH0tqaoFYQB+gnkIE4IiOedoQhERcwAVA4qK6f0PZ+Zi33yLKm5gdVX339qV&#10;MePJWTA7UtEwTkuwY+AVytcv4WCjU9D2rPmd8ldj2QGmZq+GqWZvOFTH2zDL+eY5WX2CUFHNPqXC&#10;L4cLxvPh9n1GliP1CEx2S/7m36fX0Ct6+8AFyUvXOX3ZVpcyEbf9pJFxa/ZG1s1VnT00K13zZoOu&#10;9rKaN6tkHhC9aiJ9PZ/7Ri+1cP3KtBh9kE0U7S6ETY31Dq76ZMC5KmzMo/Ix448i7+twTqwpxc56&#10;qRRH1j0nKijF7vzzj5gtlrlNtzhpLMTeAhh3J4XrT2U4Wc43rsW3/R4yaebfuD4bbeEedlvFaOXZ&#10;YWc1s3b9MLTq3/vJRLJzauQt+Klf54+iTpcegDYyXrDGgRChTloor4qwbihzp+8oxUs4kVceuP+p&#10;yJWHlklhcIAkSzBlyRKNuWRJwDXH+vwRTvt/7Gbhhln3uyNkrlyHQND/3K6eErbWfVhmhl1Prdtt&#10;kWqpzVVktWwIIRwLFpU8J5uoqi8NwtS3urfrnrUH3L9pnOO91cklKClfagop8/seVUpcwsirN6DK&#10;gEy0JWtljSRI30Via1u5iXCzDwpHGBSEY6M2zdknItzhPiKsEfl8+f94/bJdQWNm5SVdZAYc+fKI&#10;foyTAbBAl06il732q3owm6sXLNtQ+2uY3U/SMlz46+lDvDTVAhrYqK8AjlXxTVyUhUxnSmnFfeW1&#10;bgP5jQFRG5Yie0pJUBxJYhtJbRFOiKHgkK21gN6uKe9yRDnnyvHEOw54VwjOvIu/Xn8kfeCPyGqY&#10;9DIgdWSyv1RLw9fbPPf361e+i3WH1mnQUu6eYUP7VDLRjyvr6dG1tGDQ7qrv4mKkFoD1QlHddCev&#10;b6+zXGW/Nyl6wR+pJmFlMS5IdbGhGbjgTGxOwMSFwbuLtM/dKvCcG4be+afCMXapxGY1j2Kzuj9k&#10;M1g6sllp/eQY5fj6n9+nZwjjOLWQWLQxduK44C3u9WPP2UbzDt8eu3YUibrpjKeiPjxivPqWa5pa&#10;6GItpeySbn5jZsGeSlvN3Ui18+Igxv0kFRtp+hJOfrkkYM8qxA/EBsqTKc9yPmNrbDaeOiz/SafM&#10;e5EP7Jm6+zJyRSQYGRBcRnqX9zlOxsyw4R8/ld9jnSgVaq6GMBKQ5+F3YDzvB4c8uLPWEhd6VsMH&#10;NN2HeV6d2TGtlJ9bWQah2JSafqEndiblkYhY0kro7Y2dgLeHCT84BXee6kVfzr/Gebpgn/QFZoXg&#10;TTIfgZQZeW636eVjGtDaGNjTFaH/ojZfAKXMxbVNbW5xRG3u/J2u1I3sH6th907Nqtcv4o/b2Ksf&#10;L0b7TpZI06apIL28w1xOX12d5auuHFZ6lFRfNAUROXU0Ab92mrynLAc8Db9n3KhXDTkOZ47sZK6m&#10;rKg4L2a+9suMYmzr9GoWEzRQzATKMho2BVXdEdlqJlsSLtGPnwpxWO/rxOEU2sQhHIfEYVpOyXqC&#10;Pf6xeNshNTmUEmRY5LNnDze5bVteVifWAb07Ors76nLYiTmx28ZJPq0+KS4oFSX2ZYAGK14EJ6/L&#10;d+YHjFpcLpnS6rKj107tQhsYk1HRQC5QNtWDyP1ojJHwa8sTDnkzCPTOe7jLBXkqfkN3LJ1Na9hQ&#10;0XUsHZprLG1frliqZvkL5nL7JZ+VWmdCB9eBAw/AVe/eHdGlqBn2TmOzL+0c9VuKDKl1jgU+HSM0&#10;Ox15GKO6c542lnOF2iLXFmUn4ICMJWpCdgrmmmzEswNx6pxSoocW3gSW4Hn18QEpwNjNb9KYz241&#10;NJtWXXQsOSvk7R8vyIxTAWTGozIyw5EFMgPHCTL9bO/I9Lq8/TLd9fuMP4nKUB8lkbT9RZPIhhU/&#10;0B/syFGM6tT8qQjJdytx/K7OMuVkRJLxk6aI3p7Ii88oOu6V5w5Obc4+NgLvM4xNkQh9DuUTOmF6&#10;d1TIll/kM35CyFzECaS4MKWGXt50G5UQm8OhtUhgq0bm/wKD8UOEwdV9BoOOnHdVY3CHQb5z+2WC&#10;Lrqcp2c+4NCn67UFLJ2NmQS9sVaAWj0ppgKb99snlVmVEIGqx30a97wUQyfvI4ss6kcJUR5Avr02&#10;1jzqNPS34jeArTeH86JEsF1/nmHogWf1fdAq19v8qlGHPxW+5iiyXcNKpzGUbNQjRIJxAUwXBg2m&#10;y24AEQfwABEr7QERI+H+yyjYAXlOdhs0Xu5IrdHFjitOpI/r7FipZmI+EFG3xc7NrU7lE0TC076V&#10;71zrF9Wodg283ogZttZjJamGPR0TuoRRHkythw9RNWgO3m7KFvR9LwFZ9vD6qfxHdJ3uKqhrAQB+&#10;gvMQSwTcOIuMFRRBUZynDc6zIiIoyvvfbm9Ozp+vSdOkazVtV0s/ox+antlGiZYrbo1yVuUBpWj7&#10;HaXUG29yeYASuZzHAwr8w4lSmFxAKVB8fhklb3a587DvhLnpWHd9MOJ31RVVtCv5lDYSo8q0w+3m&#10;jyY+lf0gXcs7LRNl9UEoMG5FKqUmulekYuIkUGrHq1Bql9EpoihZ5OrTH2MuC1JbEAeSqiI/uUtO&#10;IWlswkzyx0ASYR5XLSJTK84T1tbx4MakcRVL5CtvJZFXQieR59AJM/G/9NsvttT+1OZEw0ojX0Ny&#10;9qC0oLyUnoQx43VyOmCL0rVdkG85I2voVpW55W9yaipUeGoxf7AkjR+TRCsYy3iWgq0g8CptDQbg&#10;tIBdXgfAntk5ZnTERAGwlzqJ8Vlgr6YOrJuaAbvduMDudArYfRYB68RTYOe/F8wr/NIdLqBkbmML&#10;v/l1LhLDKq3yV1QmlZ1Q2xvzcv5nPS3YiWsvuxvnWoyXsfSU9LipVA01UHL/TIoJV9mIUL51Ecap&#10;Yq4GlN9MB1OfAEevl8CliBNwRQvXF+DkOAUcsnjgKokGxrGBU+o+cCrNAMetFeCq1hi4mnwDTljG&#10;XyygT2yjMDPo2nIpvis9mr+Lc18/ly+r4bYozRZOjo7eE8aLSXxb0p8mapDb3lFLZvhWFXzliYAL&#10;PAQ8QdeAz1RNTKcDPLceAq/GNvAttAV+NHeBP6XfIMAqA0IiJ4GQPlkgZOpLELI/IeaWByHXq+Nc&#10;hHxuitmcQCjoiS9mc+Jw9V/VSKum20rKUnP05pnnzC++GPOQS03rc2ZoNEe0OphYZIPiWkQhuzaA&#10;H0oa8J9RA4Ti2gRBPrZA0MPO3yy90hiEreWA4K7WIOZTZxC1dgDiJCBADLtFkLJMDSQe5yLVtANI&#10;GhmDZLkcSJ2xBVK3sMTYLuAPYvxFD8k0W905XBbx18JfRU41pE9JiAI398NdtgznXm06mSJHJGP9&#10;9hPlZNQGoRtaIJLiAMT2cALi6fD7fyQIHJDK5AIkpbwBaTA4g7T3fJDu9AvkIj7LspEs4Vzk7UID&#10;OUIjQNTnCKiwAkBymwdk8B2MvwbU1zzMIf4SRQ6Foqhy5P/Fl6JIEQ3MahhFam6NGd+iqAp4cLXG&#10;/EPiZslGaLOXXovUSX0R5lV/rjPP1pPqPDrhrgjD0LjT0+DIJe3ADLOrIDPl9w/rLV0e+M54+P3E&#10;NPZLa8jeR/RIu3MHYuiFprr0phm08sRLCf/Fvs1/RG+69BeoXfqXv2iVTA0z7GI+Dg60eY5sYhO+&#10;1P0Kntp5RYfGbZ4JjuyqGGTGW/5xEVz0yP+eVb8Xn/Ee80uLe/M+SrrtO7d59b1p6jX2xGPKudnZ&#10;3MaNu/LFVe+D13XNk7krNWurF+OzaZ+P6qb35fIzv/Zx33PwJXrXEQ7T3v1F2MlhFuzfilUi3Kto&#10;5ivWrOFTOxn/E2AADLYgZw1lbmRzdHJlYW0NZW5kb2JqDTI4IDAgb2JqDTw8L0ZpbHRlclsvRmxh&#10;dGVEZWNvZGVdL0xlbmd0aCA0ODkyMT4+c3RyZWFtDQpIiWzU1xKyCBIG0CfwIRAxR0yYyElEBMmI&#10;AUERBRTU9x/3n6qdram9OX3ZX1dXt/Wkb8Ip5WL5lnR0Lolhm84fCrgC71qFLEc5S9Yjs7Hq3L4C&#10;D9/QiB+F+z4zCYlEQq90xhAX7osxwRVjVkHnoKgFyIfPjntWWuD9PAz3dU/rfUceEg+x/0f+1maT&#10;PM9PnTyXpFaez5XuD3+UffEITblHHYujSYl7xIuWfNfKFSOaBYBbgG5o+PZC4pFcrjXtcLs0Lf0R&#10;rIr604+Ibe7DJxU4K3UVOg8D95eh7bZP+fo8OM3i2/TojDLiCBoN4UB8WXN/wivJnoHE8r52DLo/&#10;7rDr016vAP0pf8jfV3iQvxGn/iP6pc0jOM8ZB06bm0Xj/sTcVjQ7G7+Ju/Li4iMIEXR2NdaHj+XV&#10;eeiDsodcc+1kdnPrNHuU90dnCJ6OoAYGBeiwnzSjQ9nqpHum2Mn3NRcruXyZqe+ujALvOsFp5kid&#10;Mm/Hkr23lUUvsUfFNWg9L0bF0lT1f8g/YOc/WcFO/nbz9quiv8up/xShAhSZXeMRkmUiC1YzoHhW&#10;yKDqTQb33vGbB+NjCQgWh0o7IPfMOuRcP76Lbmt0l3fX10vbdacvy5H80sHp8y3fVsJ+ZI90PrO0&#10;z6ZovtFd3Zxf38MCZAI6Txt4rekYpfic6BReK+nVdrOseTcQ+htWfJbyT3MI50Xk240fExyI7No0&#10;DimWCC4BvPf8vlz3TlY/iQ6HdfLes9in4raraWvXa6b9AuQMJtnE3tpFzMrAImXp+wZvfioN0bS8&#10;8dYsNsaGsUuXewNCNr5+yL2HXmVeb429VMtaQ6B66jIP8e1tsTK3vSsYKfKEBJRhBQPk1Bt+/1CA&#10;ZJVtfvKPvB4lMF+qR+AxAwIJ4W6e8envTkUT147QuGq4l2F2cB7sI7RVJHtZs/oXNNH2t2YQ8Lej&#10;H3e1oV6DmlPtfBxiWrM2pNSLj/Jqp0WsC9D29lK1LTy1HeXxeZyVIV99yGo4/siIbjc2xueDbGa+&#10;t5HQbOKv97STrcmamf9N2ZeyPzy55Nm/z62gEdztAB8g4N/x2wOy8m2/BHR7J3Hyr4sTV4YbK0dA&#10;zQS34EE/0bVQ85XhS73qk+L2t83Ktg/OW4qyYvry886MZW0jzTd5KuEbU3XYDVC+riXn9NWkUqO2&#10;W5PC0F9XEDUVGfMKinV2BhegVdBIWSGcbA+CWK2nQvfcypZ3rvT6hziBzX7ImlTds+fnbC90ycDO&#10;sKJhASm4Mg41htOZAyap4XBubDcV5qSMUv4mT/LVc2PNld9eNsDOKks4tGusD2uvu67E3kD0lGQq&#10;1l8JugqMCrNqfVsrQcQmmtBraYflRvTD5WAGf/its2rwY7yGcvottbipuYzYz3yb/o0NLBPWSqi4&#10;AN2tA9n308exfKyt6ZejQa+zWR7Imt6ITUEV7yGxHSA7XtaDrbRZGJYp4X7oranwfhPZxz1dXYbJ&#10;e9XWMlBYV6Ga0Du320u52YaXg+sU4dUujhUgLtuwDGcMdhL7UUODRSt1jy16fMoQDQ9ioCeJ0Ecd&#10;UWmaelzoWg2K/8XtyHX7ntNFS/vuCH5ZGLY5aVeps93Knz4vZzn167JB21VSguIiL3LkR14JcsMW&#10;1lr7tHy8x+FyuFgkvOriOZeX6SI3Y+gy+63LTRZdyj3GzVyEIYwHRp+AIkfTu+mW8iHRpZrr8EZe&#10;+wOAFJLgd5Vkxz1tiIiceT/s+7+4Cqegd6o0OqXdyItSg3n0DtukFSvyHAlZiXilc9FvCvOV8BYo&#10;AXY5gX9KwpZHEsPh5pDrsQ59DgsQC/qXmCFbt4wph98izfS+ZcpXwCbFjzowedWRCbmarikisl2R&#10;6IOpicfhIsAV0cvxETxtYy9gImLaLtpjmotE/+X2h2CYLdq/nxwgYMm2BCnWQvXhym9b2khksKRF&#10;XjZmQuSBo+Wo/Vxw+fdJs06Yi2wJrmlMZVRzaEaHPcr/DK8UbxMxGYLEi+yS9Je4V5QK0We1Jp40&#10;roMChI80EMW0N8xhE0vWUKt4OaLz6/SJAqtbAwXEkFvsYH734xn+i7PpV1t7kY5LFtTv39XBXHY2&#10;u/1cEgNjQAn3yWzCv8ba7yq5ua9M2ZLIY7SHrjgqICWJanmmToqN/Y64q9GZ6OdxiCfS84GPkvyF&#10;vdwuiE3L/Sr6PjE9dFFXJigQxMwC79Q2i1Ik7OcH8xPPqcW6Oq+COFmA5tVS1/5hXn4413/wsOuj&#10;6Q54BzTOYyBSMhy1Jcqrr1c9NCWWY+A75gB/1GWoaWtEN0BgSrW7LYrsDboCMUC6Mr41/2K6vJYW&#10;VLIo/AQ+BCIIguQcFBElKCYQRRRUzOE3v/9Q50zVzM3X1fumq3bvXmu1EDVfgJyUoOY0cbaNL+Qc&#10;GrrVuzbKzOqjJ7c7pEMigGvpSxA0RO0Y6uaX99Xujk+UPTE6KXuSgRT3/G0o7uUSKe61uSvQ2f+L&#10;PT04rKuXGEvE56xSgqYenR5H34ic+1hy7Ll/5tKw54Vnd9pTgGzvyylt9s+J2OImU90Qs7TTjNBj&#10;v/F17pOGfvzM9SUDrHRoDGy0TKgfNatiPjUknZRVG5kjKrZ9Fu9F8eo1XSGOjiuf+re57Kuto0z/&#10;HqB0TSJFui4nocyA7E6mH/+PDONG2EJVBpXQt4eH4TJ+z3qnbOo5UddrdiGnybb3elI36bNRL2Ys&#10;MES2GVmi3IjHRqtRfrqO3lIKcc/iaaih4DxWt4fLWrX7wEHZX6t3xRsJX4Xku7Dsh1NKZuS7Io1i&#10;ypb4xngqPurwTgyOwU8MTpYoBud2kfrEYH3ZFPjk4qNa3f2D1allYTHIC+WAN8XdwAoXU2+Ut127&#10;4UkNy6YrtMmQXdwIFl+k8aO/dAPk/3gdbpd1zdpilprjXE/FQ2OiHOT+vOgYOR+u5LOe5PIAe16l&#10;Ww94S2OKrkj8pUuIITeXROlR6QozWZsI6iff8r9YevO/BcrxvwQb87/JJBXU+zH/L3ab7fK6VrFZ&#10;kUB/43cXykuQj8+d0JVSzO7CA1g3z9iFNkKAxhoLOir2YFTX0MuIUR0ulpVeKzMUCn458mCIDGWW&#10;46bS7a+9lASpuxGf8PwkhuvjU/jUXmVhtqcxoZggoQTxi/PG5CtcdcSt/gYZZ4bwq8CZ4cz+3udM&#10;31hxq2yy/R+S4E5iEX6ffUYL97TtnQNqYv82f10rH5+11lhK6caif0L1Km7DqjPn0aJjlMeQ8uAs&#10;8dJds3VJ2EUd8enu+6J8uk6EzwyJhbnGZYIOtA98Yrg3vjDWH5daJ4Rr1zCW3bjtJtsljj5bO8sr&#10;Zjc4/BUO1itsDLc9ZucQRRpndk1lw9YW7S1bG+ubhQaBWDiItNewitqZN44+4+5qv+y0e9OZ2vyw&#10;Q1rb4CNErW9ISB6KOSiJzA0XFeFACd8iKQm6L7X45NaweWPsD3iouY1KEJdV/pZcO0NyDrHEC9vN&#10;jReLORHMuMcTxRA+rdH927BH0xNgQV3FwZW6SjJGXSnVpa7VU0xdEWRN0wr2L+KK8sYnzybw8J0n&#10;kzofJx2VoE5tZlutu20qjcRo06preqg8TH6QqOQOIJSnDsJDW6fOWfyM55DHQWNt82exOIJ7zP7a&#10;mjDeyJ8zJL/M6NPj70j7U+xBXb9SmRrFozr5AE9yCSKDVHFIqb2bE29UPhFR/kGIKPl1iSjwZ8Rr&#10;f13/D7Mun+OFlkxuvaGeJ7ZBtwft4061jGkoKHo70hmF3niY+MpuML88NstsztcKHWN61WqNPg8p&#10;ih5wpkSzRWalxq1VlxLgc598XNCQDIdSQsqcvSXef8srMQteX0KTpVp9MR8J9Waj3MFXq/YUN83n&#10;ATfbCYyb6srCTVYqarUgK0G4CfjpPwivGIsMNm/s7L7IwaKzBQnfHL5Iq6lfKFXDfjonBfsWLjRu&#10;Z4RDv1qFvsD5j3y6xdfjE6U4MVcvDKHX6mo9cSmjbhBNu155hcPilDTKI7ytvlc4AjAHbJPYD6xr&#10;5BCGkTxbcwdBq0Zg0Bg97idbtN/jALTf1wy0r9wm6NFvpOjRUrN/MFF+80r/ND6dnPJOiC3i/fWN&#10;1/VnlSA9+6tqhbRyvKhJNslt6jeMoR4CTL6AtFxfMkYZR446itmKUcew75CreY2pUiPxi4mejoCD&#10;+n1qiDK0OUOu39UGGcXvC8I3NaD6qKyIapCRegmC32jgw9GOyOAoOX5gtZVIcNQbjODIvCXwK8XX&#10;8GsKZ8PsSwBesG3tu1ZWjc0b+zdogmFuqYfsqUvhlxD5dDZimRN9IyjxI6D15SmBsFwQyyUIHeiv&#10;SvXx3iNVuXOtwx+szBZQVHi2d01YC1IP1sJKAAOykECLz2APNee3F1RpyGglBddSxUxVD1x/4xjs&#10;LMQb2Bl/cbATAC7Y8ToRuF6u0xJULOeNT77nH2fRI/fWIb7HxgfaDvXacNWV73egJSxxTmU91xeo&#10;EDzTBPgn17H8t0HRIa3AVYVcAlByj6uVjFjiFcSPSXDL7Hmwe/tqIDYh2iWo7L5Er0xE/QA4WZcU&#10;oHfVU4EJANDLKlVgZQL0qjUF6PB7BOhpVgVof17UBkJQYLwE6E6Yek9Df9vVIXwwJ9Q8bqTFV1al&#10;l7knxumnuH3OqYpNWrBGRUr83Hhsd9Zo9D9c12n3uVoUB/BX8HsRGyGzJgmRqcxFRKJC0SCE93/P&#10;f7jrrnV78Dk9aZ1dZ3XOd1NHu5j+uBSOGX4im8KXQT5RPstFIK5CCSGTQDyDBhCvfBfRGwOJXVQg&#10;0xUToQZAZnIphEYCmWUHPxgaPjsg8W0IJHA5IBOZDhBRuAXiwZ4R/euoNeM+/VsJhTI+sTaa46Ox&#10;ZrXBeU7nlNSoeo9a/ZKBQlHecWIOp/ddJv09+QTWnSwqSSnKF3/N8l3hQOFRFahclkFQHFDkqIPY&#10;D4FqwRyoYXcL1MI9AyUTEVC7cxYovVFDRBJQ+7UBlIGSF3VIlYFS9S5Qa2ED1CbrI6gIZUu8mP92&#10;Wd3y+Fz6aHNMEOyZnpFcE8G1Lpd5bzQuFLNGH2e2yXZ6P5MaKfuZYhOzxJQCOs2RQLND+i/CsQn0&#10;+N0FWq2IQB+6U6BdHaULoB/fPTApwQGGiWJgOuMCMONsE7GfATNpW8BM8S/Co4HZyGij1vJbYObr&#10;K+L+6M9P6WQndX08GkHzfasZ14RNehZtVJqnwaZwuazRzo/X1J2UFkrfXkpUlA7IkV0HOvIbwPDF&#10;NjByXfjLadADJlBFYD7eDGpEWYVag99CbWZYUPOqAbDsLQWsOiKBPWZ6wF6tNbC3/g29C8ojOOLD&#10;A/veKsB+iiZCQc98rKfwmaQzLRevQF0z6k96xPX8Krds2AVnkdOycQqbp4VoPE6658fwbzXBpA+/&#10;D6eamZ4Ci7GLX7OUeBnYzngJ7HKjAns5baCewAyoU70L1Id7H+o7QKH6s8gC1ygywG08EThrtgPO&#10;p0Lg3p88cJ9jBxr4ZA2NXPKC6D8Q8juOmwfUv6BBI/7lzMRxq9BBrGZxzGM6YuQi/Fcct6l0rKWG&#10;pZee7ZGvpDhkn4I7bD6syrDz6PuLQXSmplIkRstpVFht5fs43qr3smbvfrDQa97NkNi/nUBJ5+7+&#10;Y9BJ+mo+xXrxWJI8reytEd+d1/DC7f9AdalVxLyMmJQQOon4NlGZ4ggRrGMtSdk/2EvPcN5TcKjH&#10;o+9R30i8l1N3t0bgodcoFENCL1SDsE3QAX0k6v6jx7Z8NcsLXizyA6/h8qPbdzJe3HhfXl+FaGW4&#10;Fuu4zrmFvS+usCIvk0xC+MEuZbsq/ebsDbPif/xbXjuH6OYRSgXh1l465rafwtmT0L4QK1FBjnf3&#10;svq1grAVOr6atjxPy+n323ekv278Tf/+YNcDsU1e08o24/af65wjfqbFi8tPq5fyYUqf55kFdwqH&#10;686Jdo6irZbvshUvyIPViMKP+VXbJVOv63WTf6t1M7mdsH/ufhHHmvSrwkzi9+ozGYRUfCX7UIhE&#10;f1kJZ3GHCeh9r+3F/c7wphe56VUIqoojxrfVZQKobZ1jxv4U9g3zRJ93J1st7lybvZq+pVXNyGoE&#10;tzfqtMKkmVQf2R/sKLy/pYPF4/QBP7C8IWXk8d4V88f9pLB/6t7klda9aT7/P+LYav6qMAX/wmRC&#10;rzZ6+moKi2+8YyVcfCllL2WdKf1gp7BXoeyHWOEsrZJpm99Frm8mVyAehRgmB6sJi8MAMivj3Mlo&#10;hoRVjL3br1j78pl09HmR8XXiKsU7pbpMbR+yXdyyT2A1jRtIm6+ePCDk8Afb6G3z/Yd2ahP/Bl0S&#10;+opeNx1JZTsI5M/K9Bo2bjris2icQmFvWvFo5Jg6Mbofhefwc+h/xmlDSo4L+0mmX9G9oUjrhCPW&#10;d0q53/zBdrQ3E7YqORts2ftmrGm1zVxrvE7qRm/c9E1Sf9nrLpb1VKtPvdQBvsquzstsfSV1nstV&#10;kZXspRtbwXJiHf5SGah+/BasfDTiF+BzfS74wVzbSZtn0l/Ldh13ZiYf0NPDoFJW965RPujzOeHs&#10;lD0fbdWb8NG0sJ3SoC3lNu2jVNqkegq57p6U2jojWy118LAENaeG4kp6P6bLq4iry2mhgToLxVdn&#10;jkK+jUi+n8oZuVZY1RbP51BecL27Nf8QFW++DTO3P7Tk9/WZrdVx/+XAx3Hzq5v1zfvaMXvdjI2R&#10;YXX214Ey2N037fGWYwaqlshODmhdsILirLMVJVDzLfW1GhlbWN7S+/Ryal3ySkD6FWVxf9NyVHvX&#10;5ZoG/OLVrAwW3L4+nX9G6mbeup3NmUHEt5kAA5ianZCYZj1jOjlta4dJId+7/GC/h7HjcOff3An+&#10;jV8tffux352keyjWKHX3sGJR+3LvpsYnF9wGW3TaqlgejlZlmC6XBLbUFZrY2vJKsW+L1/NyXzS4&#10;azzfnaLEPFmI0qh7RWdbfpauJspTMyjRU5znmpNzcjGYFCb2fDz2n9q4vGueR3P0f42IK1mQwk1B&#10;lBh8txMf5+gkqpJj/4f/D9HltaUsswbhK5iLMKGoIJJzzogYQARzjqg4ev+bb/6DffJ0n/Va3VVv&#10;V8XTGbjL5vlraYbSNonCybC4saVuG6G9MdmxJ5+xkX9PmMGzN5GDWJw7/dQ7j/qV6yf1gUe+6hlq&#10;4+jtNq2bV2Tmp3s84B8X6RAV53JRQAfj3Y6dlRLSJuWtYL06Ldti+mxxijktRQuTn5euZskdAcYM&#10;sRWjmlRCfSmKq/+gVYjlH871i9DYCNn4ObvNXuu4NkeD8ZktacPR5EMP2KrYDfgExPtV5cv0Njig&#10;eg4Auj8192QQIxfJ9NTBcnFpF57Z2+TXv1iR5GcWW5jUnGpp2RS6d9CYDd4dQyY7lL5c6oquaaue&#10;ttl+Ys0cmketReYl9VC78ipsGAMV7n9Xyhm7FzlZOTePiz8cutGhttInyjPhhvI8PHyP/pBWRkog&#10;VhPK1w5HuGf2PdiDYQlzrl+JtR+Qp1l5t+9abLIYmUllNzXL6nFhyJvjxqiZ75OuHd6FK/WGB+aa&#10;+YuVtdZUBVW33O+q8OHOKz4CWkr3ao3lgXBYy0SFfckEhOPS41z1pbFvpAW8+f+xzZ96ZeGR4CNW&#10;G+V0dI/6vUDMcKnQGCjShNdpGm3nFmV1e0xcOxZX3+Om2LryhkL/6vpqWvd0sAwNNUtBJlob4Oeq&#10;21c3agfrnxR/1L8pKLV4y4PJviITRhOSxnuGkmgnVMU3DRR5TOQKLQlf45EJX7PoTWl75Agp1JwK&#10;4qmZ/ocUwmYbcdMpz+6/u3tUyDcZMiLm+uvlR/Q67y/uECuoZU2OWsUUA7lpAArb0UFDILW2Ixdd&#10;THXzwFAuXOQpaFF55bu0n8jE8jSTntprLdH36lF8D7FMjEn1I3yXESikWoYJlR0k8ovh0ONV8pvy&#10;QO5eufWaaHHrDW4V2E8KvFJuPb0WGeZvWQOPSjll5vY19C5uPCipJacHWQnvDGcpasXWCTQrU7is&#10;G/AH0Nr3W0vtvG5dpegLjDy0a5L0PLUMiel2PfH90UYiL5qxWKoEc0FSR0WGEar1zZlf3Eovvk7A&#10;VW79NGHOWFw5rqmRNmtvhxMWGrZPBZ4NFho9dOZEayELjWcJC7nR9A/LXX4sJaUYOY+xjJ70l8be&#10;dq+exdnMyu4WrqwivbrehPdf1Uv9koJpOiCTAxeSmNDHxfh3zIolIZEFab4yhapy6/HqJR/y9aAR&#10;cxucWnJm2Tmwe2V0Zx3gXGKha7fNnIKAZpDH1aCvIRP+FClWPe7pQAuLnT5R6cDAx3TAy9N/iP+w&#10;OOm7crwcZsfh6/QNfVPumU52FTmrtCMRfYOzhce/wUfOeq1cioh2VZwyQEOYme2OUD0Q5E+N1zoc&#10;z236iso1M91iHUr3WEfehixce6TM6QJvixEvX+lr1vulg9kNpHEFJ6gHMNUoyvgdUlQQ78icYMpk&#10;TooymUO3AZnDrZiiHHz6D/FPURx3aXliRrPDYHrbjXuwXgSD6AAwxvJU7WjQ+VGRsyX+llh8+xDL&#10;wLHEL/dxlW9QxzbX4nZd1kkvFAvLFZHpnds60/Vpl76h1pAOvsmUxtPz6qdGPeTaiRrDck7m/gAg&#10;J+gDJdlMkInPaD8gEppZEyLw/hBioyIQwmfcJxL2ExNJ9zH5h2g2OtmlCB5ou2DeDkdeN23plnC+&#10;0Lp5PcFKMByXfmoSG3xyYQ74Ga9l1ptrrdQy64J2g/EhG6ZvUUgUw3bHU4/kqFBju2JTNNTpk/lJ&#10;jMhJNF6QHHs4EJ9vOSOSVKwSleq4g89XZQFXdKeHA1i1mJbYKkvf2L84iANt3S+winCgkoS4Im6j&#10;dMIa5fHNa236ep0fOI/wrJoKmFIa/IggKe/pJWGurF58I6Pv7GEFPhh/CBSfwLJepZ4NpEXRFlko&#10;mXwTHkNyYV8kvszCINL6s0eIW2BEVCwiwReEv8WV5/aGrZnPF9M/IoSByZZDdxLuonZ1maLtlfRA&#10;22uDQu066qHWrxui1lUfozvED5Pys/L5qY1o7LDy261mYE+mE8UAIZtUbm+tLSYJXeJBzH2y7hm8&#10;03exeOUQWeRkLKRf4jvf14nUqxYf5bVJ4Ispz+Oq4Gl4vRw72Hp+HGCGB0yxJkKvf2qoHSgnFMLn&#10;7+7xCTS7XugzyOX3ZiH9RI6Rftq8I/0ZQiD90dFGLg8uRC4HYvyHGOTDfPClxkvPP+99S5zrsnbs&#10;koQclrotQXmiZdaDuWfhyqF1vJHvX+lEpA8pw5eA+ovXDbOCGVnUwpqjTRfdKyUGdQBIQqE1b3ZP&#10;hud3e9g6Qq6jyxwJaPCAYG/l2cniXb1DlUEcfs3HBhypjajA/vJTg9nGHoUjrm/CEfo/tutzWVVl&#10;CQDwE6yHaCVIzkFUREURTJjzWoalYkJEff87e9e5VefH+fNBAVXdU1PT3dz6fNLNDvnETQfjFp5/&#10;9IiFsPQffb9V39Qpu6pkQS0XeZwp0iSRyXd/7KeRX29umpPRI2U7hbPso7lSOj2xtyS5KileKYf7&#10;wsXevqeKan9bEGI9qQqDJ+0LxiQf8hOqOeOt/XrLvf3sjZvz1SyHzoHMZbp2lV0p1yHrxP6RxUc1&#10;jnVOuss636MQ/Y6sB38Z6uz22uHIzewLbxZrauA2+6ntJMSvYmNWzFin4idr6h8z1eG1uCs7gjtL&#10;UfP7KGq55V0wtdmTn4xWwBeqT4r75HICN98ZOmeHfonLajOXXT0ubbYyJkcsUaui88K4u1HEUF76&#10;pvdcnae9U1qm2U4QUkc6s6OC34igjplfh2a1Ypdm2XL4lz6UrKilDKuTxjcTN6uX2rpUnikzpbj1&#10;dky+N3hg+hwTXqrLTNHuy4JCX0VtvIy4z9qK2GpJjZnNSnoy9cDDGFoY0vT+/CPSzenbpLkSX6ZO&#10;mVKDaq0GPUqsnGa57oXe55ReKyHv6osm+49WgdRbaYtIpPCbGN1sVGGIhK7ZRAKnFqmrWPiX7rYT&#10;HXyLxkbu72biVQZhv2Q7/kAt8K05axrPB6EREvuRj+boKfYd8s4Xw/GFJWe5I41K+SXXW+zinFqO&#10;UjLGs9gXTg4ijSGNjisTTzk0ifFt5xDjOxMQ1rIxwt/O9gefE9wNL23GBJ5pcAa2ykybmLOWFxie&#10;P8SYM36bmNPxPWz5cwqx5eTUb0tte+c539thTRpUGl+4Yx1bdnHX8bV8OJvwun0755SmJ2bFe3H0&#10;5mcumbC10fhO86vcmYz34YEotDtX3N6FCZ715h/Eg8TWHMVjlZOpYUTbK2Y30qqepcJrN7PXJTRd&#10;ZLykd4CjdX9B8GkIICyhAsJgNAQhME8gtEwehGpUBqHGNxGljj8Jzj91z/YHVc0IfLvSy9vWuYl6&#10;2nQ1kdR6cmak3kgn+Tk/yLBumUZ1jBYag4R8TJk7USwfrjhWOyRZeuQ94VSSUxAPOiBaOcRGAPFB&#10;mQi3gji0QUzUGUjY9ggSXkLfPS8SiGm/DuJFmCKuVxB3E/YLB3Hho6eLex/EJTnx1sr0xxXW/qj8&#10;2Wt+kTNFxxxLVl6rdYeqLF1vglDo5Rm2Li9J6pJjsuRYGLwJuBspVhs/k0yQnSQgXYIXSK8Nhrjl&#10;UBQ5x/IIWwVZWpVALuANRC0E2b2vQa6XL4g7BnKjq4PsyT7I9hW9KA+eIBuGCLIpBoj1HGTh9tOg&#10;je6mkqjqqLRts618rCgu6i8VrWYrwnJnCS+M0NhtpSxSV2zLkhPNovDV9EpglBNicG5mPqBwWQBF&#10;1wiEx4JSnoigNCMNFD9jgTKwKqAsZwEoB2wEStzdIj4xWouaHVGgYrKFuHZAxcc7UFILQCVJHZTX&#10;ognK2/tG7E61y628La8EY1bohFpoLJxqoHKtWV0cT2KHq73lAi0XWzpZuJ4kvFr1hWzzgP/ZF+Uz&#10;RFEKBxbUzpMHdZoRQN3wMsIxQT0PSqCmv1XQSPBAE4s90KqbOWhj7QDa9+4F2k+BAy16l0E7j/ug&#10;vZoRaG8lh3gUQft0OiiKDvgKMbhWJqfqodRUnHU+fwymWmMy7UvD3qXNE0vGo7vrQoWcGdMiXuvr&#10;VpaffeugEZYCWqWN7g6/FmjxpQB6JimCzkIJdI20QffK7p8o4SgAfX7sgX6jxmBQwTcY9cwFjM0c&#10;A+NiqGDm0DJMab0AsxA8wCwWJDAbuQZiNgHTI3dghs1bufruXwuqP/41CPLnW5E/6VwoP0Q0wTLt&#10;n1KXfM88D3fdYzXTeXOlf/LxFAf0a8sFQ1p7YNTO/j/8EG0wIrYDJm+HYDrBAMzlFeUQS1vIM+0I&#10;8o1XCvldjwZLzhfQWqxC2gGrONmA1ah9wApVHfFqgbVALcRaZtGEvSwkaVocSYiu8H8WSpqWCBsR&#10;BIh4kqZ2aYfYxuk0+4bngnyTyZqJmS88IYInOszntxbvlacZezFeitkhU7kHac69C1PJv3VB6tzk&#10;pTW49vHS9PJwa+vLiBofzmnzkpwLkcVEny5WjRZKM4yyg+boX9j3/vgL/3tBmbV4RJVBlGlEX0Tc&#10;8ijHQj2dZub954LYLZI1He0ebrSLYrY/ud2F8fB567yncL3ZU/yqrafUZYQa5Dlt9IXzlFmo0SeY&#10;Gn+inKeFE6or5RMxWLhH97kJDt5n3/9tYef5/uzKp728v1G7m1/J77QorP4XKKUiheAwhEIgmtzz&#10;49TlpLLPm194vJfE8v2o5Zu3zkvv/Y/ret1eD9r6AH4FXUSK0lFHSoSIQoicyqESHejc/W/j/zxj&#10;/PbYbz5erjnmstaa39tgh2yuWIhsz79FOTiXpM8xgdRrHLOP6/XEf/w0EoH1/Xih1+/jCnKKh5Rz&#10;wMMg2tX2Ritoh2/5NAjx9D4JXLTKBSWT0gqgT/8+sQ9t12UvpD4djwM/vf8hr6xc/ONVmtnAnb/W&#10;S2nXDKAr5i/rZ7dBdxP6So5iWMepSCzC7LHrP/jD4HARC+DeaKRqaCHhOsSvFytw+7EblPSj53tY&#10;evAhK409rvi47Y7U+7kToCawjbkhvG1HXNddtVzCSVew7AyyQ2Q/9P4nZwnaBkaX/yiA/1Uo7sbf&#10;bJmh8eXNLOMEkuNT1HaGyUGrNO977FT7hfilVQnIrNPy6Ver57G/Kro7Tqv4ruFXp1sAJSDa37EK&#10;Mu6FBzh31agvnVSsyo6G9PUCaD8U1LaN/sy33rp0svD3JjXdyf5rlnZAbcNA+fMC7RHNCOfu3uDq&#10;71vOL/3jX4VPiK9kaXdz2p9/XGhF8Wit7g34rATkjc33xQtHuL0TACzYihCZuBeOvzvpgv/aD5kp&#10;2VjKVCxryNQt/Cm0TXcs9Ezyu0I3HrnCN0zJooyQcTmDq1wk/Th/63ojhrdrERkctYuyvGvdewwV&#10;QDU1dFLVxi1VHXwX25xN8A/l4Uj+q/QMf2kvWqeJrwzCw/DUl4Ip8yA99j0itmI5I52U37P2Q7zK&#10;ltVPDNPFrtuNN0nykWebxQYHZtcCqB/Z7K43jtk7Tw7f4lpsVSHtIldr2qrbaauphg7UwZPAlYe/&#10;YZVRdS+tLK1oyr/ncC+7fviUy7jQkfzaQJD83sGUZsX7VqpsT+4/siRmfvmppB6vy/5lZ6Y3v3U5&#10;V4lqY/t5GHesDwIMTHftDDeVrkMaNeG+0JsmoK0RF7A0pdny1UzqHNXhrZMoGxJNlXGJeK5shviu&#10;iApflrfzJSxT/R1SACVfP6HSbARS4n4/Xor1+kJfLvQkXLZGo8ci+ZY7iw7v8cJt2N4IyrNhCmq5&#10;a/3j+joVv1H3gsXekapqDhatGJM2qKFxWKtN/QSXYH0hwPkq2vXzG6rr3Y9UNld4vvrmzVkBNGbI&#10;VIg7UlAjfWkW8Ufx0OITcf4ys+UJN1/LlusWF+dpXFl0/EdLuMkDTOinPMPrQ0fiMbDuzk12cZ7j&#10;PbRWALkfUJtx5FLUcjT9/yi1hXUSCtI73FaNg7su6YpZIT9THUFvfW1YLtWVd38IKCaNVFZkrdKQ&#10;wVetL8FwbyI2msPZcrnhxGV7rGkL2THMPL+kJcMVBozh8w/kGPGYcjzP3/3HfY7rvy/3Y0ZVjtxz&#10;COv1PZylHxA/CxnWmHHIK5rBN73EHF1lygiL8ioHWTPNVkX7R9Tbne9etC/m+cUGAFjSpXz71HGT&#10;7a6mdw2Wwl9SlOBE+IkNhwIXF5FqCKm96AtDYDPhR22bmb8vyWI+6V1XnLt96tw0v0xYL6x4LMMh&#10;h1kY9ZIZtxYezPG1zpMFIwTPBp3UmkNazLQZdUUvCqVAdED19sBnminf8TRT1+J0PbCVP/bfmpxt&#10;VXCz2xxwb6mhl/5kBfIlRIyyCrTsVJnvoreLMmG4ivI/ef6hgnyaZE9Nbpp+B6yPVidsxWwxszmM&#10;CrPakZKZRZPS6ESamXQeGbY08vUPlEJGZ6qf3y3TtYSCU7Sz6ZDPX5kkxwIjEt/mxSW+qPMk7Lee&#10;v2IEYVf5HGL1R0iDZObgw5ajn5OpoJDT21hqQGF7cZMikH8xxffcjqgbtzXRJ+u7/d9sLnUhJrqR&#10;LaZFLvPZyVNx6lYxaUrZB3l+md7rh7wd95c2RY2qRW4+9R053lMR4dQXN4K4n4sEYHSakx1j4xNw&#10;/+TxQBUsPNDaN5xFG72cA4ezGCj/EcA4drd2n7O1HqjlfBU5rKrYUo64Jv8uzUtzILOfbMBWrzO+&#10;dLoxi8/hRXdOXpFS23F1erd+yBQDSgPSpGGcxKEBTTjcgCPIGi0SQKZqk906sCcQeAvwIKwmOLua&#10;vwsgDvdO8JjftYbjBr1mR3GlrI9iJL6MlrdjZ7RM+VnOQfp/jjvRa3uXm8kBpqm+9YSThAaJCg8T&#10;aczJawdgWZO4M6dHcKZlBT9RAwxL845hk+6TNCOuTPxaYo0gZQ2Z7FJjMKHdeIKH5QuNs/6Px2EW&#10;lsbHLmmMGxrrjuJpEI1EELiP2mcewi7yuYetJgSD9YqJjqY75oSmntBCU7/NFMD8I0t/bFNbu2ya&#10;ELtRXGvDigjSGPKW86lzUPYtzhpuPaO7NhtPH9TvQFrw+0K4w/d94o0fnwmU51mcK9fq4+OsiYyF&#10;zhQdxSozKYAj8T8sl+eygkoWRp/gPkQrIDknAxhAUVEwi1kUPGJARH3/6bkzf1Z1FV3Vxde1916t&#10;eK0y91p39WT38HXPIpa6JNih9rhv79p4TRc1tT7k1YxFYRu8DkZq2SPPajmQaLXsJ3W1PNLd/8MR&#10;++vZtPw3vQF66rUmRqv3JBMZ1sv6FZHW+R3+mskufdRfWzE2a+IxNIrZLK4eT96tStKzrMLw41/Z&#10;9QOszMsRrXvbp6g9sUzTniXe1Ma3VltT/fFAzYxkrs6LxF4tX5xE+bgxrEolEBRWqX0PhgLWsidv&#10;6tFR3jT+cHnTHBvyplXsK2CG/Q8rUP3Ek3GWjIfkgmp2s95Rbrc+E6Ll/vxvQzWGiVkb5lFtj7jH&#10;avukhhVmJv39N7GP+tD9gvTWnv1GUZtwA0LNPJ9V59JGVisgqymfbamlBE21pxicN1FAclzLm4C+&#10;yA2jn8to4UVJ+4tTlSw3dSVrMNlLuDhAJctr1SSrfe7+A9ftS+9fLPfq5jwuf5ejAXN/N5zA7op2&#10;R7bwpl/vfM1Pv5nU9uryVCXv6gFm/9zpfvsZaZNe9Kdm7yxVKzXwVb5AwBSjV6GVAtsR5c11Ag1W&#10;biz+GjJaA450ALwnWZEbSHjvfBJPHPcSO/maEKmA1oXYWHSF2KxshD4iACFukGUh1tw2xNgRqd7M&#10;WXQEKxyBV93r316HemdzrosWqwulf9CGVmFzY7NUkiqFt8LyYAf2uuwFG/WtTULla/uxYjw2D3mr&#10;hrncyNKidLALhGQTAi/hZ0MVT2PfEB11b4tUlg2E+KAuhL7tHQWOeDz4a1RD/0H5Ye+i8KLe7HD3&#10;/B1w988t5+73vcqLYq3Ni0Stww/ttjP7e+EHb/9hhr3JzTHa1r7EN+/VL2Z+jfe7ZkVEUh4WpVBL&#10;vXCnVtHKSjFFbSdjiHCC92IPKlfxdG+korOa/ETaPGBCfxfTAjcoSHwiCBV+eG80eXE173EP8zbh&#10;xgiz5ZS9l7Av61NgZ6InsfqzCMN5bhdMPu2lrH4ZKKy+y1rsDGFgt2SnWak9lZen3ZCahP1uJVVq&#10;NhXeuEa6vmNmIU7zKpXlia7wpVBdRJu9vP1RK8l+pSuRDtOj4MrfmE9mhRvvtbSce4TVAjfuODin&#10;QkliX+lVhafMZgUDSpHcZj4l32eW4d+KqTnShQH08kuv/xiOrg/WDRoRlQmNSPiNRmRKpOudoEHX&#10;jdCm18GtPa6i5tod2oNeZ7t4VVrXOGDri/0KrR2S7RvWS4JfEk0PybNivv291K5TG8ENFktemi52&#10;bNYehuycXFyYz+T0ZAIt/TC1HEMYsFQoetN2RLpBrio0Et1bFHzIuJSl9xZUKf87kWFQfpMdI6L/&#10;QUmqWDOICLYwolcZxUS02LJE5AkGSR471r/wm6NfAEUQ77SJOnyPKEuLMc2TA9UVjN76Y3S+qaCA&#10;RHKp6h9FZo5uued2GDBfmAa9eXPQYWjUFk/UgTCvFD7uv8iTuviRneyMkdQ8Z4jYFhWiT9gGwZ5X&#10;Hfza/Y7xIWvscOEaPUp3r1IqjaRbuSSnbRdLZ3SIpQOOLMn7U6Xkv/HWv4Czkg66M2dtHGzLhZ26&#10;nkcaY2CvKlJxe8Ncm112d3mvfWKxV++EvH8q7NnK0V7RTea3IJ3RZU1w7vmAJ3xyxsUgT0oPk3iV&#10;xsUygPDwkrI7QoPFXoNiGZsJegvT79Mhmo/eK3SpWle0mr3huHjPNeTnkV1kLR23yJo6IsjPdDS0&#10;ukpbaHWUWv1HXpq0j0mz1XwWSdVcvymmRrZ0VH/aZq6C2wzOSqlzRK78fWCd2cX0fqB3wNmSXfwV&#10;4J7rzrFMdrfop++FaMDNYojkgdZuxQ8KfB5BNnKLRurpTEaQ6cMs7stct9j6DGeF0LifCp1iIy+Q&#10;uy/8F9D9NhqAWX2moPt4PUE3WjIgougyhFnvBszct5kN3WzMy4hm7G2crQgUhmqVcfUr29TyJQzX&#10;nxubO0ZM75b3EwlV6oD7ym+LZZ/1GjW2Y3j7CLp0T4VTQz0XqIN0AbFdf4A+4eaAPe9RwD5JDqJb&#10;hni0AZuaE4h7CNhXD27JBAGwf5EF2EN7Adij8gRswEmA9fsGxMHuWI48hAbrz/Nm3Wg/tWpM31l9&#10;qhdL0NpUILrcMudm+8+TQWZWQkbR+4L7v/4ZW1jYETU7yaF45NYhuPRaZ8BdazGEewPc+5gBLgcF&#10;wGM1EmIpwcR4HjMhnB5EugC80IkBL6IAIlQAL3XhB4rYAr4QvwFfjHXAZVoHwvfsPl8YNrX7o2XY&#10;WqiXH6WYV+vEj5QYp4zyGrkBTGMNYO2TcTBIcWX4vmE1ZHpFEbz5VyT7eQT4p/cfruu961htCwD4&#10;J/AhFvKIQiUll9wSRbqgROQWkUr0/c/az7vP2Pucf36z0WXMuVazOUZHQADfB0QZjSBkAoi6kAVE&#10;xy4CYpzWAKG2WMhmAAi7rED0LSC2pQdkXwDEbtAEhIMpcC3E8noCxEqFT88ZBhDKD7xdEawhKbwV&#10;vut5o1Y1tTjGyt7r9TKSq9RCeVDCd/ctUvJmRVBsSPqn0AH1d344e0bZaSQGgPxpQZpiCMiBGsMs&#10;5OCQwpeQFgC5qpYAue9XAXlb04CM3x1AVXoioJibASi26QKqH8SAGkzKgBpiXcgTXhhZPqDa3A+g&#10;OqAFOWuAoulDv9l7qp2SdRbhtGT4R48e1bIcEbRYusKPlVoZD15YkVG5YqFbeBfyKCPlgIKFX0Dh&#10;OQAoOIEBdRZ//iaYFwGV7jBQp7IUqLeZJqgLY7g6ZTsE9WMJ9hiofzQL0EXUAzSxSQFNsgQkHAK6&#10;vd8AuqPEgKZrFYjfB3Sjr0K+x+4+OOjccxfMmNw8P6ZqY6Zf7fBSu3yVXKZo3PNkgcesWr40Ziow&#10;C5UaKKiPnjiou8UaoKu9Ovht5T9IOgNow2IBfb1wgI7yPdDAeBE0aG0GGmJggIbd3YNGGj4BQxk/&#10;gOnUWcCMYxkwonkAjKZkYRZGZxlIOAWM1DMhl3NbzocWa34wo34JeKW2NhZTHN1fR6j2KPCF7Vpp&#10;58urfPPvkn5rCB8t0OjiPGhs+AFoPOXRH5iiOf4rC+GIgBn6MMsqlQGccgvAMmsTsAbiAjYc30Gz&#10;/vmCpmpVQdNu90HzkluC5ut0B1wW7gOHjXuAw0sG4BrmEZI+k6QtVyAC9ksGgWFJQJJWknT6IuRq&#10;JEmX2EN0/23/zKLYKU+/cUFSkQhVJDQUXxIeYrpBvqS3Sgd+a84G89RoPwPe6D21/E54RMPd9MGe&#10;DopvYtdlBvFbN8S52wRzu+fUVXrrx72m53LHiTf6xos/oJub8gsciDMZltRGITXkv/zWfW4kZhbt&#10;v7tuYRL3L1UtGt3pTYhp1UMGeVVX2CUgN6j/pJ3c68G6Ueybpeh7T6ev7L17fyD33DxGb/BLwT23&#10;ERNX8bunLl730rxUnVv3rPx8xqdAxBcn2pvsjksC+xzZp0u4iYZ1XbOR62SQ3/CHv87CovLgfxiU&#10;Y6f4KofiY1ENfHZIP4P2tPOIegvBN9GpfM/NmIXn0mXjKibv9UUG983Z7113Z/JwdU8aejpnkGM0&#10;OXjHJX59uMnsGrqt5/1zsGHHHnLLtLTvf1HCcbss56DOXNidh0Vzh51u8dabcKWtjHfw/+NfFbZs&#10;7xuhUhxlkGfQIkK/dVyHt77f/1zFdy1/qdql0pnc48QxEvMNN5FB65AqMX/ovuLh3mFicV9YvyRn&#10;lD7mDmrH2m6Sj1dbbxhvtjL6c7D9SelikzfqudGIdpJBrEidItaSvhFmsqJ6ZuubbNapLT3WNn/4&#10;/As+v07+1LhOozQU/cX9scyxOw/VcOsU9DsrN5kW7UP3GR72/eh7c0bfbLg7d8vwX2zrDVDE9sc5&#10;1CavOXwTSBi5oX2UtpZUgbXYV7VjmgwG079pYW23WGndTUVt5fBzc1XYbw5LoXi9GecJkhgTXCrr&#10;3rwy0GXystarr9pZ83X8kkF+wy+/+xhiyvjmt1zfulStysQ1cazvuKzc33o9fGgraEnaaHhNt5YE&#10;tTETte2u02Xzuu5+2o+V0+Gj1SArfJZuf5xdCoVZwTgLUzSDGJPSAte9qU7qcmXLaP782NHI4DFS&#10;A700V+l3c71YtmRXSexzoLSRJjpPXXQwt4W5Co+e1j9E6O4V+KYnws66lqX9oKNwW48fwmm5CUSk&#10;ZibKjlzbjMGsnNaGXwp5QzDOw93MwE5XQ5exu6X58tPRyMfzqAaL91Wlw/C+iJbZ14JNvrGSWMVU&#10;aWcxZG73yfKcL4j1mSMY7VnhchIyiOxKRVVG/aEjTajbS8LCLSlhUWMw9Zay/A9PvTcLzs98zdwX&#10;OVbYvOJjwwTJAVsNbj7cHVpBDOxIFTRfwjE1UGrUItIpbsG+m70MopjwR2ueniezOd9QtHkuNtez&#10;AbfczApfZy8LcPlyCQvu0kSO4PziqulU3rSL05pokhPF89vii6tORO2rrsbxpHgbr5gsPl71tvyY&#10;q+Yl4XOPpxnkN9wRJ/TdbDLUN+FrwK+RD0IalVNQ0OoW+lF13X2rjcPyq1h5Dsy33Kw823cXpHyU&#10;V0259Dn2pGnnIkiVbCxPZ/14MSVqP8vJYvFjTer1mpNBRN2gTiLD8vfxypWjMSccc4J1+eBCtkqx&#10;o21iCiOknejDQ1a9Doeeig+Lq3J3cOI44R/OgYBedjJxUMzcKe7o/lyqLv5DdH0kK8ttYQAewRmE&#10;OZCRnKMEQQUVE+aECRVl/pf66lb9naexdm+Hd6+VdbWqH+e9orvwNuPn1dNvu3tvl85errOdlxzv&#10;uW/Zg88esVL+Tln04Sd0Pw6gdbkE6Jo/n+iZ4oMYmOVAHBtqVZ8btXW41Y3m8qLth8+3ZlFEXT1N&#10;HEx19af0V1OSh+ArfvDYKP4ybyq4OuTkB5Lo/7ErNXvb+fgGumNooHODL5uBfoN/l93zvZo6fUa/&#10;2A883dkkdE8sBkueXV765KakZXUjvregv5qhDhlC37x4VjfGhqQdGq6uWbuRrZ6ByFfd0yZUrsx9&#10;rvjf5k5+iMRVDoBJLr1GH1AaswonsY2bI2Z7cylOA7MiCkqLLnC1//irrbuN0mqqwFs7JOo1xl+P&#10;grZ7mfRzO0Rmj+5X/p26paa1MeUKsze0BnnRTYB8aoeRkWtg1m+oPSEAlWsRjkrfOTPyIzkLcuC/&#10;VJnq1C1pvESKTkliFX4kThN3KQr+/iQsS7W3IC+tplB1UopfI4rJa9l3yjdmjy/f2K8IvnFA1P+z&#10;aCmxF86Wk+5C6w65IKY8oK+17bToprqiQ9+M9XxU/C96t57F2rG9itVLbbpTbvjionSCQyqH1Vcu&#10;vY1SXZq0IFD82igmziiZFksTTRCWXE8V5N/U4tfWoc/rYB7xjbe047rc8M4BrUqVPT78DusEv2LH&#10;WFgJxyysBm8mabBYwUFmYe2h/GMR5sRslOgNox/rFun6dKNpcdk7MzZ8+aoDGrNTveViqdw27FQO&#10;bWotTTx0L37vVCKKkvkWliu7SH5B0SZ1fr2bAbw+uOHcLr1RXHdcEjiAhTT21NBc1tmNQyYhrjHj&#10;vZALg60WJfruISg9xCKZJnIioMkSdKfJchUpCKSCcbGQ9qXZb5VGf7Vw2L3pfgsEO3b629XN+Lj8&#10;6JZ0SlSfqGzl1JDn0kf6TsR547YQYuC4Fmru7cjr1/eN2xOlNwfEQIk9qXSDdesKyCSmjjF+e0Az&#10;2HMn0ffwXaQlPVSpAU0iwZwa9c9HihH5L5mVtyCZgapIRufPgOS95Znk/RlIRldWKJClf0zjWTQO&#10;GHemeaCa4VYmzeqGsdFf6hUdXhSSPm+kyIZmfzWxfJuMhFrqRXwzc5YcWNI3rOsMzkySTB4Mjs8+&#10;xbC1L9HDIG1Q6fsDUqMN3KEYQ+TIDA81MnocXZJfQhMid4I9sYDzNyFlvTZRmeYcUZlF3l+ts5KU&#10;Q2clK0V1WSqqy7b4j8iIjdEgNxXFvZpbrLtglaput7iX8uiqZykzFhuxgl4iflt2Rpy1hUMWcWpT&#10;xk9qS3qYN3c0uaATalzlnn81MtO5DzltWmWSv89bRD48IcRCrtGEXKVlonIZ2J2Vdwk7Gk9tOvV8&#10;8cS3x06z4MDgpiu5eButbXHTw1oF66KmH3l8u34KE3AKBv2V0ixyzAkUGzFXM7qq9WzsJY9d5CQu&#10;bHvNb4nJhAO3cMBcg1OfDrjNmHrtT3MyO29WpICeDkR++1wJmfilRLWC5Z3VSqp3tN4Q6jTQDYFv&#10;bx8BN+dEcfp4W/IG2BF8x5h9kW+Y/SnVMSjqUehFqFgFyRq9iPc6epG6FAYNZ/w/RtfFa+hv1z/J&#10;HkcsbJjhr6x2tPQpTa/1k6B51IqD6sqY6QfpsLhjlD70yS9pBWSJVSeEPDMWnTXgbzvaaX7Gd0h8&#10;x80szfD2rF7BjiLZxhzAxTHoNGfRi5tqqMfSPop+J3Pktm8nyMAKy8jARjsIAW1N+JkYi78aQiCj&#10;KkKgMIEMNJ37R0hxfd+z57FgCYsGpNvJqaRQu9NTXLYeR968Qyum/wRG1FufD8hZcdMJpdHyOzqB&#10;jPHdCJziQJ1cYY7JHzC4bV3/aujlOX+jXnguoRidNZB7HUeQwdagEcKcK3BKlHtwmIoRTI92R+jD&#10;Uj8oatwwiNtrGsQdkBnELeEcikp3HPoQMPuP4VcSPPemqVy3uroVU5KGPsJc5srRQ9ChxYGD0ndM&#10;09XfiBQld0DUUNDD96WDg53gR4Am/HWCYovrHLk7rR1CJOAZToshCR7hRgbT+bQKfRZnAIqUSgfi&#10;YUkEf0lk/dXAuf8bgVJH34Hl5/MDxLEHA/EKUgBVO08AlUu+QBwNUbCc3Jl/DJRGyXXCLsIau1nY&#10;VgnKyaVy3bjzXS84MPf6MSZ/XDomlLM1xPdCXrxKDP6MHeT+CPrwqxqMYEbvR1B0n8YQPzzswZx8&#10;JeD83XqB0loogRW91wRWzRUKqPuMBeoBb7S31HzYNj7NdbsVhWnrIADtll1aCi0wloMWuLKK7qJl&#10;vcH/0Vyfy6oiQQCAn+A8RBMlZxQDKOaEAQN6zAETiqK+/87evfvng+op6B6ghh6B2QstE4356W6t&#10;OazXP+IlXW4uiozzyqY/+TWrXrNi39mlH9XfhYHtbmOtYlUGSmsYd6VI9VpCMpab/BxtyHg8ln3O&#10;teQpR9PVNbvZeqgbZ6u15Y1lucuL2ccswTRGeZ4RrIGRCt8XJ9XeZTr0lfdntHfirohjitYq6Qx1&#10;Z55d6s7hEa0VNizt9SXjD+1OJFZqxcgzSjePS9kzm3z/kLldk7laKo52n697sNRL/ddU5Xv2UFZf&#10;cU+0zGqbn3/YJrvNXDtMUzv0U6fh1k910vdZSqHYDX3dmCHdq7oRrbOjD3U/nGhq6AsKwstT6UzU&#10;+CHJ5zs3IcfB+URm7QpBZp1Umng/gxbxfk1DEnWnNJmlQpUcu7jZ9N2jW6mXZa3ooyW6UGo93tnW&#10;OLlmjLZ1MObicKUx4S2QPd/wxdE37PO/ZRd1F1wKhxYjVscNWj83u5Sf6w2p9Hc8IV/z7YKcNN57&#10;MieyF0Q1IT7ngCRm3btI2JqcIbC7V8FL6csAJxN7i62njzdW0SsS7PxHCUuFhxlWEcLPD4lVSJlF&#10;VJW67duOe9Gfqv0tz6g84y0Sy0vFN3NaYw86rTbXSvt9novPjToWMGE/5FJ9p8eIybNDG8VOk0wq&#10;HY+YNzo+vuwUx7ir1GbYpt9coSxVY3zAmPhwg/0Y3sB/RArRU4D/go1od0AAZok4voB/1CXgY7EM&#10;fHgNgF+FH+DXFo/wtCoTJYVivBnKhWW/S+UEdv1JP/HNDf1fiBYc1aZT20oP7rgQbDACjlH2Y0Ya&#10;OUPahGePnK7HXeKXCQbYtlweQZPnRiDEeoCorRDBAUT8HYFIWF9EwIJIEgaiUUJ80ZoMIuVvQaTT&#10;HxBTmI5YNUD4VlHxd5dAJDoIRylXljvzvBNAR8lv+X7K6pH9j1mw9g+ttiHOcr9cOwjfzG3DVcXc&#10;gpHty4w2t9UJGfjy+IckyNzVx+rE2Afx1pyA+FktEKc1SAxxAEm1riDlRgniToJUtSTEPAtSja8j&#10;JmOQ6nqIeBAgNQILpGK+C1L6uwUpE6Er5Enu59/Dp1oa1tt5+3fY03KiXGfS428b9Eph/1LUIdzE&#10;vFE+cVvtcWAUxt5QLzdZkTY3XeDrxP2F0HkHIBPvGciivEI4e5DTgzPIxU0EcjN5oSyyr2EgLzwW&#10;5GOsgxzbDuLYAYUo/iLQ85ZfQwbkxEEDb2YE8nWHbnHro9i+7CJOXjG7rBbyu1xByzweNmeUTg1C&#10;lTPhV3xPWLSOcTu6GTEq+blQU6IVkvjNOOJsKUL1HBobULTNAZRqFILiJSdQAuYKytZ+gnLtf0F5&#10;bwhQFZwFNZtTQC3PsqBOuCqo68AHdSNsEZsEzUXdVmVQdxIa2n0WoM6DJ6jDrAiqDy5iPrZLPcvO&#10;ekLWNOeXkqQJnykrTdg7yVcGaWA0bJxQAXAxsRqfH1gzrkeg0jmE241BXa7/ZIlvH9Dw1xc0AQfQ&#10;HAkHrVFKgTaYiKDtHzpod84CnW2WQM8/O6DX3AD03vcMen9EgD7PmKD/YuhV/p52oC+GGOhLC8VG&#10;YQ30cW6EunGhZJYyWaWc0+vQN+TYiBTBbWkCc131GOrTxiiSYtckJu15VIPJYCh9jgTt6zPoC7kJ&#10;oE8x6S8XUQE90VUwpKIORqZmgNHa5tFcjBFRBiN0WmDyex/Mhr0Bc/CIwfztc2Ae0zbiPQQzDi9g&#10;Pqco9sqh2OvmgZlk59bDq9ZNqh64qla8FcRiWbLY87Rt0LndViZpuSahFUY+n7m/Rf1byn8FLFYW&#10;SgoFMG3B+UvfKoE5c1wwb+0KmJ9BFdLKsg7pctSC9NoeQUY8ryDjFy9g4SkCLH6Fui+n3URzsZrG&#10;EiyffCNuKLoMWmCt5BlY4/Y+SfIOi9AohEkjPAkRppOkoLqIiZckNjZLcktl98Jr3DneiJ/osVdf&#10;rwc/eH3vrWdC/JDRJZukInUWc7fIweWbsfxq17jMZK6ZHZO/JHW1dMmFmfp5Ltvd01K3/RPl95ch&#10;Mz1ejw2sLx5CF3MObTrbPEhbpQAfIODf8Ye9x35q27hbL6GSaOyHRAcC/pwjGgJirr3stWc9qUa7&#10;GDOdQePB96f96GINJrcBVp1fR5S7vkxZa4f+AvLxjHfly6kUCVG4Mdn4uM9CcuSD9/fQxj7E/uJi&#10;zA+5V7ekuBtworEdSWJuk3iFymaqrQbrr28d1/YbUms8aKRXy4L7FxezzBW1kI3/K/zLy15t8Uf9&#10;msKi7mtHXmNnwl2mKV/9Ic/f+jp7Kl37zrGeGO5B+qX+Ibo8thZEgij8BD6EARWzSFRBJCgZiSqK&#10;iCiKYNb3H+afxWy+6t7dc6q6614+gnY/8YAcMiW0W9li/5YTa7/sPZbBT8+8gLpnu6Bs/aLd9P07&#10;+3uyevPBbeuzFapEdRPzfGcjN6Khl0iI7EHX0qkArDN9UVwb8La2Ru5W9T/8e/1f43N66N0zyEmj&#10;ZBTixxg0hDBKqNrxYNQqaWg3a+/9stusBNStBO6mz2/H575pfxtRKbJt+SlRADYx8yI33fBOe8ns&#10;y3nQ6SusM7murpFr3VjZcGe5wu90sFziYuz+lquHOymmFcefwpDD1GqKvZ8t9/Z+Dt5svvnL/sO/&#10;1/8VFoB08bWCeA8VFwckOEmB10ckf49nylYoxuZGBpK1l3C/0IOO4GWNXKq3FZ6+n8u30SguR89a&#10;xfWGlZpLfRtNt7zudXOr0xs4VZ/Abb5GjK1oNmEKgNU6CaIZS75pdpPEMxIdig3oLr0XBlHuLZDP&#10;XdYfa9rLoez+g02x/p/GFFlLu2NM0NJ+2fqRPujeYE+rs+jK7n7R5RIuka6HA1wBcPxxXXaYImba&#10;PAAvrYjDtlYrGoam3MaOZvdMXgytP0wNKGWfi2whfhfIQyrrD9uq6/hn3dHeqxTVxuUSpXpMf65O&#10;arql+LNzoFRj9CHvlR5aAGS+781kHiovZDB96H/IEqwU/WnMh1gjvIStN1d4gpRd6plUbL4sAJZQ&#10;4xum3BT6htYVsEWmGdQCuS053cY8UXu7vqaNfp6h/rzILQCqN0k8tbyLfcVnHweFActneS+UUxk8&#10;gy8pUsYVqZUKLVFGPFTsPsuMoA1xVYC+p90889bluUFj6BwFzGl+Crk/XCZXJNgXvcXMgys7pAC4&#10;dGNat4QH9DJ7AzlZZGo71e28HdqSeH5Uj/wCatmvtxSm1oHk/ayPyeAJHkuRlPvXVkLyYqyxoti9&#10;0YqQmKIhaJjpzjPX9ObGKAxnD+96KQAzAqi8+HdA1/gx6EDc71iccJMOk1vTNxRzlRoIsv5VRXNs&#10;R3+IYObjbC65XXPpJO2aykMr6c5LvqmbeHdSK1c2UhirfszbEBwlAQ2uBUCU2dNLSNJfRRig1cbc&#10;2LW6c5TFkZmdjogZseAo/oOoLD+2pRlfZNYKNwm3BleZpSuWedRDtmbTKTOrbUtMI212pyIyG0/b&#10;j5tMn3d+RJ8vy1oBoJUlmJvcJT78Q7DV4MXKdT4jS3Kplj4S31+FY66JJOH1UOx7c09IK9RWuDrU&#10;fm5S0HHmyHjKr3T8xZdKfJnbbA2QA6p2h93t/QHLaln+9pnwloyZmfmeMk0cnE/FZUuhL418FylH&#10;dTtJO0E80ZP6m7qP5w3KarwICjuJEvmS0QPpDtu1HDacw0P/sJVSVXarvk4sbCYGlb2h5e5C1HD2&#10;PLfbbjAb6b8VT+GCyZOJvOS2DXnLBh0hZA6QcGaann2fnibRb9rZnQH6wj4btApWupPUaMCTBTog&#10;qLuDUpQ1ZDjydTAU0p3Hzvj7rAa5u1g782xcrseV0TbCB6OpceFGVczcjKpTpzSqMj0oBwr/wUN7&#10;LdE6lzqY5t2FmiSn7eecMEsnvoJAPrtfGi4T0ZUF02JDfXo6HB368jh6eV8g4hZOFqvPmXqUixll&#10;xYMP+e5hZdK90nVytNI7Y6+kQ2Nqu8FHfjWkRtNrcTaq6qg+5EuaNwRPvwsRyXy+5z9xF4/XFI3H&#10;EbzCZbHxybHpFIC8nCE8Pj4Hq/Emmhs3LoCVkG8Agjk93nm6vo7Yxj7ZTM8Y4dDaYadPsngoTZAP&#10;aVD4vW+Tyym5Gf/2bJhbhFk8Lh/NbOSbx8+o+jqVhnv3ns/YkB8DbSI6dgaEIA4Joo2ZDC67Ownv&#10;8Q0XuzbkCNNuvzd6m/It9MZUKdSsBRZq9s8v1IRm7RwOhJqg3ndZcMIthqg0kDvotTLLM2/G1RE1&#10;KgBTxbS9ye3wtCiHoFVy1bgLZBE7yeNJvuZHjHdyhmEl3Qwb7H1PHKHmmRAy7IafUeyFy0+uhPcc&#10;tYZd8znBBocTjN6MOomaKD1HsUpoIY7a2OdZbAhpd/hbbDRy+CN4tZ0u4FWs5FHr3GzCqx3Wg78V&#10;uu80221W26RgT0yHqzK/7WApI36gkIZdZk05j6NFkmQn//Yu1mxUy7j5sHGmFELsU3kWw8/ruYv3&#10;y+oWu/rrAwbX1jF6C08ZaurfN/J8lEuIY0MgMmTmffjbC4bw6vplYXJN63CJOvqDbZvIBvT5WBsA&#10;7gSHgnFZhQKyng6A1QUcAOt6rwD8FUsJQ1pl71lXsBC6yAVqJ52qJBhSL6+3IsmPaY4C4CINw998&#10;Roi7MoMrB1DC9NNP/Yfj+lpWFYbCAPwE+yFCFQi9YwNRUdwK6lbsHexd3/9kzs2XGbjILFbI/Mu4&#10;id+uYUZUoj81caY7fWWtfbzqQRtT7atWXI3fP6SGde6UOtMYXvUwz1DJdOkpyxb5q1TtaKrkPuAk&#10;bzYRKQcN2pAhv2rJUEiPchDGNOIgypsZujK1NCr/BtZWDPI2//WD4Hx04959VfwS9Aj9lRTmdp1A&#10;mYW2sIBV8xxtPePWX9X1Z5I09TxI2trYnfc1bDlPVE/J5ip5uW+UZY86KFU3/1AYsoUpjHDk5M2R&#10;UuUgqZZkWFg2pQy1VQrT6f6HlMQ/ExeP9k4T259aQ2x/w0w8Fiz0ojMU/hM/V2axJaotvl7qvD+V&#10;MNscy9Zwvizi9jXJM57ZtUUjbJpxdPENy+u4er5WqWilZjlQvaEdor5Q+VqsVCeNgbwlGmM5WPwt&#10;ZfibZVImvy5S+FU+iE5OEreZLB6bTF7smGEgKs/bQLgk7k7o1h5fweCaMn/P2Bp/3ys7weC/uNB1&#10;Pf4/P2T0ZYVi8yKoXM3b7d5eh+4fSvlLZ1GgRrvEzvKfyLz4paZhzVa+NlHtsjo3iZKyqrI1eRu8&#10;Axlm75aUDaSeJH7URDyOy3OxE3R3ogrnJ+GSXZ4/pNAd8ASiJQiGf7T5ByNW+b9tv8fbPW4D3+bo&#10;DZOXLMJCsvdhYXRZw+QzB/CtQPifjrfYOI17m+WqzKH3crvF6r5YNmqLPHMbDK3j5Bz9kMZ9ozdR&#10;impV1IrLlxVW3hVkXl97klRZ1MTOaReKanSNhO7t8ScYf/SEf1TsNT+ga3veXv/d4Du6YnCksyws&#10;4g0dgnnmcVNf6XBubrbgiIvz+CHR8uTZRa/nsYt+suSIrPpBZCzn4heuzWxiO0iCPVPJts6jbKND&#10;Vqj8GnM7e/kD80psIj3J8IZKu4Yn7+RrSfqFg4IY2VFZ6NWjKj8I/foPyTvWoA1HyaALi4V1AjFw&#10;nXPTlN1xbmifOVJsvdnFa59j/RGrsLlirchssGOLqc9LU4ZrPa8M99tnc6milXLNHTvJpezrwXDF&#10;Gs3UR39sq9XSTZRhCOmX9k68/CgVVkyWr535uXUqOAPj4Y8jbWp9m0pdKPjSfvNwRc1uFvjBjXPg&#10;mJI9bqZyVc4DZpNduk6HrZL1Pza37E2YTXu3ZgLlfWC4q4S+WC7t1Ylc6K6FnEixDn1YdRp0u46P&#10;aIWLj9Q5gxTinKfi311CnZfJjVYoiaLbVoFpXtW7Xl1rDuUap/OtSGwvqcPfHjPzOpUH+nsTR+oi&#10;uaDpVRbyki9G953LPyO/CEsi5rDL7aHIbImbn8vktJYLz7cwJ3bJmD4a8pBuP4ozWln0dtTF312o&#10;LkN8EXWO0rc7k7z3jBr5Z64GJMq8GeKOplfiFbVN4hX7MWltK2fElSD/AMsE72VX9QWKJEvv2/ia&#10;X+8nO1u29jPjSeYGOqa3Y6V+zUJJvqg1wZIWHhzf/DJHdbAC0+CHNt2J22WqOw/QZEEZrX6ASNvk&#10;Q3r2yb8zNyHt2FkjBifirZ/eRPIQckRh0FTxyWddxssTI8KJcrbGFqT3xirLr4xVkmWAzd/7HTb/&#10;2E+ckEdkneR5ydMaQ+yHLM7Q/eykcndnaclipn/a5FBdVrxYFoVVS7gbagC/0cLnKpbvMY3Jp0Sf&#10;nD5KOXhYJj50WCWK9WqdwLgwxKfpMMbdcDPEFsfDDPMjcoflNPPyQ4J6PwSAs1IIONtxEKcQcE5n&#10;DjhFfCAuIuDUcQ1w3GgDOMijZ7CO+2lxypeHjgcKVTZ/sdul2s602Olcm20+iQLrVle8tFdtPhmo&#10;qPtcZTatMU3WrNCn/dOlzHhYIp37uILPonYdy72YKoAsHiCUX0TQB1DdTAHUyC3CvyJSHEBdExGL&#10;IoCG3Ua8VgCa4w+AYklFtUCJawKYo1PAfUaoqs+b9c4vH5ZwyH3z0BQv1gWvpfrXHSxUJjuPpE5f&#10;7/PvxiTiFjHfYpqraYOOBbNGWQpZJb76wce997AKGlapDuDLQ7UAnorbiFkX8CLahredFSLaI04P&#10;wDsmBXh/rQI+L7mIVQz4QnUL+KKII24W4FFOATxfSwEvFBjAk13ZtXYCV1hZn6/TIvXbD2nadCHT&#10;aKW5lKV1OhEGiT6E5O+kx6RzNaLj6/qXfA3rITGZaE2cbn0agL/FNSBgh1/EJwYClAdA0N0xEEq9&#10;BRCCUwqErnQFwiQCiAdEtQjTsoU41oEwqw6BMCcPiDQHhMWgDISh3QdChzoBIcIlINS9fGmy+HAF&#10;VoK41b0wd93FjIMiGM2NaKbpHHpN5R/XdbakqpKFAfgJ6iGWCBZODAKiooiCgogliqIoghNOKIry&#10;/s2pfTp2R998FxkB618ZmQm5xIO+O8+ZC26KLsp3M92V2WQxzhSG9RGUb9QIiO/mGIj6cJqyWgAx&#10;fG+AmJd2QHhCAMTZDIF4Xd5AElwOSN6hgazhrZTpEMh6eZ1yeADZmBBApjcWIBl8lfZCFo5PIIs7&#10;DsgsIzc3jUypTkGS5RYn5FUp+KUrEVHDoOiOjtt8aS55uYkVrtElY60Qz+eWQMxWs/TZ9xLINplW&#10;mQgbIFcdD8iD6gMF7jGtQuXjG1BMujeonpwA9WOnYzukDNRnUAP6+6UAjfemQOdhn2InQBcUDmiE&#10;NlI+6VjWQ4B6tTmg4rzeOBZv5erLCzFG3mEJGd6F9EwurVqrMK8d0XNuahpHtPWhD0ieD3b/Rqn4&#10;B6AWyBmoN3sDmpTuQNf6D6D16RNoa/kCOji+gX4iCFRKrTxUxDkJFfXGQeXQbAMDp2HaC5MRnJTo&#10;BgxifgOTbTSBQQtWyjuESjzLA5MTW1B5B8Pa+H2mWNeJ8jQZcVh5WZ5kCsXO/Z2LLtUIXbUzEVJo&#10;GeG/kX6DRLdPWqUipgu/4kgYVELj+w8MvkzfnTYPjHwrAWNnCGAuZQpYbFgDlr9KwOqkCmzgTIHL&#10;8ruU2xu48pQCjqgrwNXyq5Q4HevumbQKJ7fklKNZXbTQakV7ERQR18xyeqIc8O/JmMKwjH9Gkf5Z&#10;/mdOEPgT6U8Q41VOK9crwEpDDtjpggd2vUmDPK4N4DJPATg21/qnSr/SBm4pdoC76TJUv30NqjI9&#10;hep57QI/0O7AWwUcePckAH+yTOBf8glqGI9DLYeKUCM3JtSo/DqOhTySkoWUUjZFLaW4aS9x3MRa&#10;KX0ttjPe9OVgx9VTOnjbCDemx0fRNC53Yta/h8an/7qZSON9Y10FuVq5DnaJeyJ+sQtq+ZwMVPrc&#10;uujVk1sZCYFfHXWO+4apHQLRTnflgdjEm/0Id2BPH6Tqziwvuzv2PO784tsc0vSQhc7/N+NfBPzl&#10;oGTpifXf1GNPPvl7wLzFO2GV1JsJz+Elljfjc6IurC/0jAwni8Bn285xX2PWh6D5vTkQa3S7H2Ho&#10;cU/7hcvOzBfu20grx1v+zCK+TTdwLzH7lNd6zusbt/7obTCnu3AVtPJ2cW9LrPfylvrLF7rSS83S&#10;/2ScJ1ESyQFEofFqR1fevUVnp+AlJ+niYIF8d0uHoDGi9/Smxm6jfqnmx3pW8BvXbNtzmKzsIVPo&#10;b6TXe+D6jafh4s49vfGt922YrYte1lnpeN53LioZOPRJeCzD4QxZsrdreWFxtdaCf9GOHc/PD9sW&#10;MPg//iRsOMHnPrgzx4uNxctjP3rOd6HUnH2hfqx+bC8xMhsPMdHjRnpSdxdfoq9VID2SFeHHqEMf&#10;gtzSLAeFJXsOiYVFX+gFH0acHZtJ3W48k9Y8mRfleSshtJkr8uNZJ2ssLb+73ln47nX/Qqd7VcKm&#10;xdOnMQmM63yiV8TgD8SdO/7yO4u/Gc+tw2i2Yz2j4yE/dnOtQq7pXLoHcRn2T71FpJ+Gdvxzmtg2&#10;m3XmTg28mSs891/oDFvdA8uX4Gbh3vsx3SvZeKrmCzAJtO/sRC9TuHkxqJI5otvMODS1xtjkNvJP&#10;NLsbP3xSWoxsUTmMBDSbMRIvEQ1HGZuGmF/O/+AoO/sLfRRHvdNJOlcm6dzhrfW+saGWZmGZmycT&#10;Ap+59bhgKUhATNVcwE6CXiRM9GJRNi86PTDpKz0amww7/Ymm9PzH4nlnFNusO7KFxtZIVvzBcNrS&#10;5Qs1RNSIhq48/gw7+D6n+2pE6Pi5WBvsjb48KIY7Uwsm1a2m89S3RsQnQSPeNe0v50Txbd8uJs0V&#10;saGKtl1BYIYticckUKxwHBpc+t3/icz0B5l/VpFR48N8G06rSRgiorFDtzOsD7Htj6j7vVlXx4+z&#10;/mA/WOkDldj+aMFoM9H0ysnWiPtzrY542Kl0XLn2TUGMe9FqkutZ7WelV8OE9heq2IozUoSCdJCT&#10;gMVTdnzKQ/hlFx4z6ipITsx8BTQ6OWGX+5irX/cju4Y6hgiPzRDzvK2u4LtgoJa8mxYMz7FG3MKM&#10;ejExXKWfWHp77Yczgu6znyLbi5Z0rWe1Gi0ldnlJsTtSTxFyA112emNTFgu7ZdcdPLbdDsmEHf/H&#10;QDoK8yA7eNQWpf0MppJaDx+S2lDxFJ/6ZbMZ0t0v1H5HKDE5RXIy+uCly/C7UPAGWqO/0PQonKiX&#10;hWX1w6ky77OxuupZgrlT4pV9VgTUucuO7LxkET9A11UPaLdTuuJd7PQud3wjS3cUulSV9iYpfKGS&#10;yonddjBT/8NxeSWpCkVRdAQ9CANBcs4CogIqqIiNYlZoMyoq83/U+1l1v27Y59xTe/fNQTuZGpek&#10;tjWGQT8zWOEO6MFW5fRgV3V1YVT504X5vKILBwgrgeBLuqtp04OoI6NIXL8GB9tO3Ztbvj2312H3&#10;S1J+dz6DhmVdtORVyuFNxu31bTmz9rXN2kKs/aGVUp9LCx99MvPEQ2/Tq4k1k1qbsDGCmqjBXkeM&#10;no2Wki5WU735WtedpkLJgfa5ztbaPG7ctGqtW1OX62fpk1XTCx3V9H9TFdCoosQI+Y951D7JE4a/&#10;QD4osFmPGVYPtjoq5h2QpcZt+DXvW2iMdixUJ9xWeiQ883SFxybNEZExCrmV/gCbB32y651/AF3s&#10;TrJmjizfTaW3qmhf4g/U5vkX05ozglVXFU5WzWXPUrbExlPgWX0uHzT3KDuVZyGjK4uU/gZYV+rT&#10;wL7E8iP1VQAqV18wAmWRH71HLvADDLDr626/T9GuA16mUevopUNzWONcY7xbWQaPdAyDS/2uLm5b&#10;bjNi+kPtG4ynWvMVxlr1d7tVV8q51CG+XZStCzyVDk58FfikArJD64iMfqNSMamvbxWJxFFb9D0z&#10;EBnluhNuhfYUxkmGCnxvaAh8GG8EftrMS8TAf0yx9MEO6yBS67GtybVrxK2t5abdyGSd36E+neVO&#10;c2Z2WlrRLsoe03QnaWq12r2tglBiK+Uc9JUGD4ayM23MZUxm1tLfR0+k/t6/iBfUz0T/L/6ITPgE&#10;hfG7wAR+rwr8045avPTIfe697q25mfW6cxrtwWxxx8tT2CJjFlyl8n2yxUOqcRrXqk+GUcx43SSt&#10;OL+IeG7vLXBtXn1kqv9Sites9Fa2ur6DhgrV1qrSpbqynNgDU8ZWliWRF8sRL8NgKDJZMBHuk/X8&#10;BxAC874RBKBI+HL2nnmZ5Z/cO+uWVm+5RjjNfLPs4sI0WWMY9tl6E10wG3R+ZawjDTLQIJUZyLvM&#10;GMgf3xjr0qj9RyAELWqAn4LCbhLA6Qewet3LypiMs7DZ5OCBuvH7XcWuPQ3ZvbqKNFhVePEKIppw&#10;L166IBgvi5+e6y4v+9SQ+zByyGmBPOMqxmDDLuuzlDU2yZWt+7U3s2EEgLGKgPwB6L2RyLRN8A6N&#10;5IcZlc7EE9XTDlWqZ49EisDckOq5+rXEsUqli0t1NFdAonc9yJ+u6eWnlrdcLPXf42aimZPvQLED&#10;qSMTVGJI1EOQhczfl66PfwW/Ai+/lho3V+YGV4mXHdasLV1mY218pg2dJgx0q8f0fkxtaVsvlUJr&#10;0weVHrPyIh6OUoQyFMkzXHRJL3GmJO3mKXETyyQ4eqMsMfrgpYchbgp4LuEXJO1NK0OTSzD3UUPe&#10;HdiJ/8wxECybMfU7UeHo0Jd7L7Ij3rhAFybRS+QVw2O5ZltkWNMRJWZz5FQGpjiDtkdcm0Y5s0f1&#10;QtP/ASiiNZlSRD9bkWcKSsqEp91Ieh58iZudNYgxxnIE91xY+OMXC/BQiQ+41OA+WJ6caSxPTz4u&#10;ockRlzD+g4e6XvjtcIE5EZjlbXTdT41QtRblf1nZdqCg97An0de7JYSkrPFKkopc1TNZZsuVGeAg&#10;5TyNzh4S1UdyjTz3vi3SJ2GbuA3RATHWlKDEJCZ45LTHH3+VMx6Gco5L0gTE3uCH+QGwaG8YmGof&#10;h2jBd3Zo/MxzNH7FFKpHtovG70GKFmSRowXV+Hro0ELsWNu8LOKjJnoUsLG6XYljmcQ7rshzicVH&#10;Q0rjqq+5yHR0lKGd1l/ZY1R/eGBJf7ISiVseyQTfWen4s3Hu4GGS97C3CIxKKBEW5b01pm73R7To&#10;fB7ogm3WUT2bk2gtrGvIuhV4iAU11gi4jx6NncNjjZ2LdhEwpfY/AGIhyQuxKpdP/zyhGt2W6T3N&#10;e7VxaMYvJFYSkBhL/qnTE6T+tMXFGaQx268tUEfyRpMXLSKJu9ki8Kdf7vtetCRsZjgaWmwcE114&#10;sYMa9KHMlWjtlofIOoBjxDLMAwLVJ9fG7vQqGl1fRBtI6VXhJMNd2F3uFrC76mQw3ioQ6AQdLBhX&#10;0g3sRlYGJ+fpu8fTKdhpqFxmPMXnXmtdTzP5qH5HP4AYwLzLz8ipxa6Fj0YnelMgL7MzQwS9PonL&#10;KoZhmksyqPGLCcgGxmSkjDY6AjmtTmPPj/uN7nMbNJDpbQa7n+8Gxg/KGTo5oxzysAcMeXhb+AEg&#10;6vWywWs0mIMjDbyWSBogV/VNcMRP1uA1oO7g1dVy581PAOtoVO/6TC1DQ5fbzKTL4jYSpg7mcovh&#10;wGJ2v1eNOh4VkciQPxaf5g6FVYJ/XNfnsqrMEgbgK1gX0SSJIiACIihmMSsuMICYsxjv/5u9a/85&#10;58+DBVbPO6011fyZlNionYhM3dor9HZ30uiWm5ipw+tbSnUCvp6SLL2DGHjUBVsvqP6e3FHZtpUg&#10;dilydKEVRFBBLVEmiOuReGpNkpi8RJN4GlpAau0bmmBJraOg18OURTjoVfBiFYvtZb7poqHkRqz7&#10;qr/Hm0p4K5elzWdVEM+GpguP0TrLW7IjcaTAoISrkE8dHU+iLr6nUoPCzKBU2NjkffuqkmOXcdEq&#10;uqgPEeMZ8TwdN8Rvn74SZraK4Z/7TsSnnmbjtnEYYIupscIc+/rBnJyXxRajxRBbjLUVju2CS7XW&#10;ukPxwbmnQqpiREamZ01yj/y4l51Tp8YPKa80o5w5NCIrPapzOh8cFypHNk2ZaaQSMXXceQI1iNsZ&#10;0mO9HOGnmzphHtsm/u36Dj6TNw3cviZdLNRwDyuTZohRy/EBaszuCcxWpBFL/YcEZldygQmJCBGi&#10;R1FbBua30QPGp2NE5VRuf/sfu/BSj/ltIxXqyi07Ud9Tt5clTklL2i5zFbEfBraQ33F5zpEXGrM+&#10;mFla7H9laqjPMqhjXs9XiMLI13HCLOqwIlI6sB22gCiUEZ6LuI6A7cpzxHgPbA97AesPOGADOg9s&#10;f94BdlCOgR3yX2Cb+yywrXUfWKezQ5yTH7J0O+TfhWjzPRiHhIg0rST9qlZjMJDX7MnNSBuhKjzP&#10;kxKP65LFbIpTg87QtkYN97hKGnGsELD1VaxSberA5XIGolgArjh0EHEduBaFJlh0MSeI6RI4Fzsh&#10;6l/EMw2c17eB67B9xGkLXNcjgKuZqE5dGgFnp66IFmZ/rOfTrD9OB/2iP6LcLyn5yrLsDCQxHbfT&#10;4wdbR2dyERuVWVbhinRmsihQI9vJk/myaOAL9qRh9HGYA+7bNgCdfkXg5aQCfIFpAF8zO8D3xmPg&#10;/fsc+EDaIPo3xIcAftqSgZ+Bg/DHaC/83DkCP2ZoxMUGvh1MgO+Eb+CrLGs5+vqZF+nwoKspiFWc&#10;oQOZ79sjUf16HX52IZpsnRrVaEnjypS2XpeIz35QxJ3AtKFJXk3gnwmax0AQRQdh1kDQuy4ILvrd&#10;hPFzDEIoTUHYt2IQku0R0oTyRgQspElBR8waILzUANIp7AbCeyeCcOlUQbgW5iBsCzjiqhSY2u/z&#10;hzS6l80pZ263scIkz2lGcXVPsITZgF3jbIeWYdKi9K7WIGZFrI7F5ymqs6hWII391iGdXTchXb+7&#10;kB6QXUhPtRGk1y0f0p9oASL9WIFoKmgeA7HrPUD0AX2KmxLiVQQxqHZBnJJLxOoN4rCvgjgqdkB0&#10;mTXihb5cXphms7D+aEkyO2fLy2gtSTQWCp+aGXAMHXq0fM4MKaN1QzMMUWImfdh+yDZKwaHaUmUI&#10;YmfigRitfkF83ALIEO8pZDR2DplSIYbMyNtDZr6/QObOPEHiajhIACwg09/WSQBpYBuIXR2kYekX&#10;pObjAFIroNBeJKdmgdS20V3jcwYpv+NBkvtlQ1k23uo8GF7l9Gy1T79wcsXFIzei+/hpRuXrvSlB&#10;npQA3EM0+ZemlQshc+utQFLiLUi16x6k3utPx6QVcwLprV5ATplXkI3GHeT2+gtyxKRAfjgCKMJS&#10;BaWlOYioB4qLiinuNQGl7aVB6TTqoFS1CJQCfBBzGRTLqGj5aw9TGmPv8UOKSXS+8OW3dGCk7u+W&#10;MivimqDuyRr1pLz8F+pPEDnj3ED2pk+QkwsqlmOwfwxNEpSZQ4Fy7dKQZaYsZE3UkWz3I0I2tjS0&#10;F5ValUAtZ1qghvsA1Mg+IL4EqMuFDqpf74EaGHtQByka1OnGBHVmuir18FN/IwgLJvNmxfroQb1Z&#10;+k5U8svbv1zlbvI3ElpFaaoEKN8xA9nqRUBr0xnIvrIyWj6vgKrXVVDdkQbqIjJAvZ9NyPFgQc4W&#10;ipCbFsuQ+8QuaKY6Ae14XIH2qj9BT6VF0DOPKuj5GM2WoFd/X6DXGlnQ+1ITMfFerwIB/0ORRXgS&#10;Ism/fEyuPr+O033itaqXVI/q9M4PmfAmTvDVVQ5eu4u6OB3PehyeTz47u/2Qx2/Lfxzto/c+hPIE&#10;O1DDCbVHf252x0874lYMW9lNLxVY6yEX1VZJmxit9LN/iH21xsd+DrdiM0kKf4nKmJFbbKor6f9i&#10;/pAvH1jy4aznqfsmU2Fu7t0Sr91XRbtcC/3i6VXNlo/2/lPbx9llc8f71dZWnJudjbwUe+shww9X&#10;SZPxVp4gBvGrIy5i8yLGy5kq75a4p18i522jEyaMrR4ZMoswvWhS3/x8X3c7/xFdXssKIkEYfoLz&#10;EEfEHMiSkSgCogiioJhFUY4Y4P2X2r3Ym2+q5qb/7q7+p2dtdrRk3b82GmFitdv/wYYrrVXmGuD/&#10;Gl9Rg8r++vP2+e4BwfUGGMAlbjrR7Wzk9t/JBpz8iB/G1R9w/zGGzV2Iwp1tNGhD25rfQCOlaAw2&#10;JwGkN51thVub9Xy47h9BJbQ7oB6kJmgF+L09X3kYFiw/7vCwZD7zh18s3xVfqHCwD0TEZBHJwKWE&#10;Us7LQmow2X+oHZHnfxpro/rfPePFKG7OzvYR3+30XWGR423NTY2oucycjV4BVutY7OzCRO1cAqf7&#10;ua08OE2Xn1n6WjJZ8vVD6vrr8997mcsi4q71hVR5dby9+Nf31HoVd09anXb1NiXNY0M35+VG6zk2&#10;mu4c5Mk/Z6kH9GYOXbFmeD6NSix2/6NsMfS8k1F/fUo4cLQDpnq5w6xjYQwF+OUNLz/2DvXDgTvw&#10;AX/DL8Tioi5qYW55ze3bcTvHx2Iej/Jw3o/fkWNDz72D3PPzLJ1VrjM8qzymmdfIpuS3ndufFQna&#10;bEXsTIqNj/+AE6F2E6xIaxiW1LZW5t74JubeamGmCu91U0WA2f8om0xujulwp0TK+4WW4mY1n3+5&#10;H/ckFu+52YpzB7ktfmcOUppq5px7U4/4llGm5LvL2kxRH06KEFInQrWrW5HcMi2pAU2t2pFwTbWD&#10;+mYzpkJDh9id0bnrl7GJOem4/4wL3aaqLR35SsTI4SJ5RACIq2VR/tCybY5o2c4Sf0DNUzTxX/xb&#10;x6jpX5Gydp2K19wkD8fu/Z6mZMZtJyHXPlrRMD9btX0lMdVW+2Wcxr3C0Ht8fRxP+Pa4n4qQnjgj&#10;TLeJCTlKFwYzcuiZ8AOO8NyXtSzY6RoF7Cz1Ez1dla3ngVIcsaMidLRUAeJbVZbgNiTXHouhXEuF&#10;hbSf898Sn760d/v4v9hGmDBYkQkOuOW37D6lOvK21KV4P6DZPKbTcWyGjm5jpjdKXX05wj92pGXL&#10;6KxRv/tE/azTTGXB9KsU+19ACdV6XQHO1ZYcjVs9WepBiFy7UQNJRShGaqa6JOqErYud18kZxn5z&#10;U+6W/UK8CUkY/wr2kIQEFHzIAlp7HQS07uV8evhr/ovw3p0jnpq7xZRuVq+mNjiu9buXzEfEpmVo&#10;lDJXVLZKa0oo04YCHGlbljqcK+3N4eoHlFTI2krN++os6tjiKnae23QYu+fX0CTvuZAsH4Bgs3lD&#10;QCuNLp9uMJQnahzNZfu5zFGt84T9XKCQXRrejWWheoUp7kuMKR7+jAmdwZkp0nPpY+XxKpYcees6&#10;GJu+LPmgncpwNV8Naqgtb1+aJh0OuSi1LoEgnj6GKHb++sOhOUBUIfFxQ0AKcsqnoejxjmAEXLY1&#10;Is6TZweOagQx+3lcHj8gu5y93ywrdCpMuEUajGAZMFOFdzQthRWVrguaSx26ryOl3qQ31Zp8e+SZ&#10;PWnkWdvtyfOol5YYfrwjiDTsAGHT8YQ5btX84rly47UyxN7zLf+AwkMVOQGbAxT/rH4Y/m/xEbgX&#10;7/EcFUcKu4L2Y5a9p1NmjaUuMwRqAVONOhG9lfAjLUPKja7fJ3+Uhs0+VLsSg+Q5ArpkDyIHg+vd&#10;lwdW0HB+QOIBaDtiGr0yArPmXQKb6BqB2fyuxCUt8X7NJ/getBTpnozcq7KR9y3UGSb4QOczdCZy&#10;/rZg2GCk42zFa8FshYIIZn1HaQYse0jLLlHmQh0+lE5pS2lCtVlzTl5+vSU5Xkebwa0XHwfWLbsO&#10;YLv5JB4oWRDY2mziz3GC4YOkKWBvezLBfA6M0HyjpWgetVtoIL1kNJCTCA0m4gPNd0b5Is9IjaoY&#10;xtO6qkXQX0ud13cmEPXKiGNBZshEfETT+zqE0U30ClGjgdWjRuAKIy/MlCB7pxU7mHTX4gC+njXi&#10;Yf2ZBPb4m+JPp7rAXQFd42RVOPyAmC+rV4yBwwzNHy8A5QWoiwJVm0I2N0BHxMlkBe+K/Abvf4Ma&#10;rGw0HlYiKYD3QFHeVZsPO+x9Cj1dwhdFEpNgmOSHKfdtXTQmSmsC3apLpfOT8foPJfu7cW8wSdut&#10;ASK0e8Rs0UDwZw7iOMk3aOwDwALmR5yKFnVujAZ3a4ry09UCBbDzGomA6gmpSa0E3kPqF1a+5ybc&#10;DLo4pHccBepca6XD9OOFf+mbDFLpmyxI902u6vfjVRiXiO8TCdnnIy/Mz3JLXa6EOTC12XXPVWk1&#10;PnHktQ0NBvZujRCOg3XxzLs0cPLuN7AltuujheHDKJ+42A+IROyGRqTfi4DU1k8F3ougAat9bAad&#10;bNqHdHa6hbq/hzLo5R+G62tBVRgIAOgX7EeEnkIXVASxYG9rYcWuYLkq7lr//+blvEBIMsmQiXhX&#10;O+0Sr2q5vaFcRLei9HfHkWI2iol8sz5AHt6XWXn4WE/kW87fK2Z7eO4iufmkf353HScVedGcFsN8&#10;qVdYB0GQb2lzL3tpi1nbTlq6lQ8ZkpnuZpI5X+Y4Y7XNIUNElqzXWoamJf8sGp1e0dFko+Grx8+s&#10;rnbmcUfVWsxYuSg6rS2V/qOVKObPOpVvNczK9r6kkPvoViRhrtIn+effBr9230/8issZ/EqqQ0JX&#10;NCah6/5rn3T7UfPf47h0+dFCLxroXWeXFIJct95x7VHvYluOXNLpHgPRAZtcuygYYp9ldTT8E7Tm&#10;/YnVk5PKqjZLdWXAppZirj6OfOsaZXmkFxuy/f7uk3v8b0rCJr8hjl0649d98cbRBhPsBaMCZhDq&#10;osVttf7i0eK3/ECliaCjUogHaHHfbzGjiKfWAL/+gqoV7PzbRwzdxYHp5A8cqWYHh4prPeDeznhV&#10;XTPWyzHSd1ND0Fp+wqjd6pBRLtcVlG9/QyyPJhPli6dZODFIGG1zxKn/FfGbCAGO/gpd7E3aY8xU&#10;Diu0lPgjKl3rT8R/HyDc2NkcDLhLG0qbykKKg+dNimuJKsX1fz0ozeorWH2fjs2ssLhVcd7YfvHF&#10;h3WbFDbKbyf3L/+s2GPBLGTefmiZpVjS9FhoI621FwTlqveBkpmVP3J25fPEubgQvwc+jc6vr2Fm&#10;3LTQsjx3UVk4VhAtWZtwM7CGMMg0Zl88hMxhL8Ur/Cc1Km1BIjpji4froCG2h2hGSVJRzTaJqOZ6&#10;bbE9ySzFw3F0qL9RK63QFdt478567MTBpp3TL2nFekzlQoZZdy0jYH5V7VArI5qV+unMy+NGkyE/&#10;HfLGs0hkMIs1CQkqoNF5ygoMpvkMhG4lLyWg70uNfdKQSOvZF4+qMRXbz95OVKf/UuHsWZzQx3FG&#10;6JNqXTCOr0gwTvP0i+eHho35tFZsCcaOX1Cqh9qS1y+la2u78phLOM4f5t+trIVX5cw7fTkm//Yy&#10;eqN8UDUVlbFiOUeB/Bx9Bs9e8IPKt/QDa/yNl5rGSRKPwz3+4sWO/9JFjRdt4bwxXUonEPq9bVcw&#10;jU8omGZ5yw9H4ws/XBKWt8tjg7uLuErZ/3CTWf7E5Yt3gcv7zyo3WWym3N+vEgeB9D77415/Wdgc&#10;PHqK5c5co2Xn2pNyhrUvjhHMPEs7PDeqarRyWB6/jyKe510WVTIcgIifv8TjJ2SEix2JgrmOEOWk&#10;8iPpkuFHEBV4O7HL3L3ZbFGSERdmyeqL5/KP4MRGheWL9QAhLFjMPGZRzgyYknCKGS7y34z/rhWY&#10;RSE3pMyWlcPf5l+xMHQXTqJmhtnUyTWtwrZWMsunvaMnVtZSz+6PqlgPixCXzEWalauLz8PaEtBC&#10;aLMHwmUesfwoHIncQxohzmkMZPZNIoONjvsc63XuRZbRUY1ZXN0ewxf7P2DDnndAqsKUMhWAFORy&#10;lHcXSG64AZLnv794IBXNLJB8+A0kO5iXjSg4emyI5vmOyXzbk6LQyPjILRnb7r6gHSeKpaT7sUZe&#10;EBLsr1YQ1nFekBQBcMLls2b4MRfx3I8TQbZI6ogp5z1Cewk8XQGQcUzKwKGcKgCycofSCQEkzx2A&#10;cuOP8oEAKmP6ipDtAyiChLJmgPTuO0D6tEPK786ftNVDoVa/zHKmfRhY0+Wz8cWbq71b1pProqBe&#10;RGzLId/TCUgMFUniCktKOy8J174o8uPmno7xtJfYYrzAYJsvYQAjRwZw19IBvKyzlFcRwKtZo/Tp&#10;QK5pBGBa2NO5wDR+AHgr0Da3XxfA32gI4NE9AHgS6dN16gG4+Z0DuC2dvPnnmDhyO4qydrgcWKD8&#10;bJpiy61oXXoUKFnMZIkX9ExUPUFNamfmsnB9+jRf+AmQETctcYhl32sIUL6KAKqEKkCdvQnQ5JUF&#10;KEQFgNZ+GaDTvEX5jAD6V1xSNieAzpkPZaMAdPF8gK7iBKA4OQOUDOmnFkV6SwJoWd8CNKbzEE/D&#10;OHeZdiPbkWbfmZLGtvX9xq6qmU5YJO+x5KDN/NuW2jFrCOk40fnJdKhx7sJXmbXzIgCzEQLYumsA&#10;+7IFcNN3AB52PNoLns/LACd/DYBvRh8Q0PuhXLeAME5KiTlAWLo3CHsLAOEmEcCP4i/AZ6hSHrTZ&#10;7r4HOB4BpzVzd9lf1JpZUTwbGjE6tzU9NWtfvFzwWj4W+owrHdffeeFmGVk+/0wtdrGfZkBsmDrA&#10;qWkAQmtJQAodG5Bg9Z/rMl1SVUkC8BP0QySCNi2bCC4tiigoiuCGiguKoiiKoti8/9TpcyduzPz5&#10;qiIqovIjC5KsGlBm3ARqQWlAhY0eUMnIApq9zYCuMhugW8MA4Z0A3e6gmoyGdxXomtEDWhNdoOvY&#10;D9DCQQSaGhhA08YZaKJKVk2qeiiX78O1QASjSYEtBwOmcqa7+ZbSa32e5R85e7+hbvY76NYzSp1E&#10;Iuq4DNQlrP2JwmYbQPcrCtDTRgvojdoG+jHvAoNdBsCI+Qkw3bYDzNJxgbm9j8CSrQfCEQf2q1RA&#10;8JvA5pUxsBkMrWYuWWCeszowl5YNjMei+wswe5av3GL5KDbm9TVP7fs2E6euReHLrz7JaJNu9rEr&#10;aHjaeKiY55itf5QeIw2Y+qUHzCFvAvNTHgJbaKNQ370JsIOZDexsPQP2/F6jKBxR2gNXHl+Am0QP&#10;4E4lgALm0VDIsFWEjQ4F/HsJ3PMZAffa0sCF4w5w+9oGuCX2QrgJpWRfPBW1VX3LFR8jh9rgwZTs&#10;G9wwG0/2JvpeoDY0sU47b6CcEIN/fP5YcPgb7d0rucCtWzvgjroHBbAPUCh6RyhoUQAFJ3OBwpW9&#10;Ap8zE+CrIQ78TKSAf25KUCQKbYQ1+r9AMSv5UMwBAP/2ysAfzCHwUfsM/PEzC/x6WxXxU/FS+NPQ&#10;0Utv7n7phXSZK12NBYEppQVG0VuUnfN58Vfpr4iVnKHwFm8ocveBovDG9Am8vXwBH5zeUMy8UiiW&#10;SAyKuohD0e/moJhOSRBqNwYEq1wGITm2QKxWTQR/DeK3egexRuZB5E9NEL9mDoiY/gIhpjkEt4m6&#10;8VMo3Zlk2TvnO3A7fgor5UA0nHSP+eHivyn6k5g/Uv+IyGzmb3iBXH6BoN5oEMwXcvA+0baJwIPI&#10;NgUQlUEJxM22ip6lhD0lKDVoGUqjqgKln9CEsqouoexhZ4R5BsqoOEJ5mUMLo8CH8srLQXndl6A8&#10;+TGSRMLhf1DMIlgsgl96pc2w8UG8MmqkPbN6PHh0b+7oztr27BbVNecaK9L6WvGkXVg7cvtL44L7&#10;Z5eHIPDEe3jqvp3rMag7Dz9UJonPe8vMQTwuyb3NXHhvwT++d+mkrO8aryN6k7eutMW3Laxa2mY3&#10;nOh6Sk5YB3qHWfHXB/l/oq/G1kpi0qDTOzs5wG2UjoirjU+pa2V7Ei4ral4N1Af7feynfs3nt3bj&#10;IB4MVJP3lUBuewtO6uzSYbW3azyKxtatFIdbJZFs15PkpUuuW9uNTljB2iDH91WoH7EVf8kxqCJa&#10;shNP+lsnnn6nTiWpZBy7ouCLWvpK5zI+T37lPojf4eGzTniNG4p7yfRW62P/vV8cImWw2sfacL+v&#10;HJ2LV7s4j61bar9c9aecbvQMm1kHLTa3ZvfU18rKk/Qy6me55ZilBCe2yLJTuWe/F4syKX8Qi9qr&#10;0pmvaoo5z6zM2ayF73a2p2I3m/RVYoquYvWpzhY3UyocX9BsFf7OJuy9dHqlsvu+9+/CCclp9mFM&#10;zNs7dPP83vgSXV8b+FNe8Ydj+4NYjql7fymevyaOXeCcRS3GN/NG8tzNXOnpz9DlILA14hpOffUc&#10;TXXyGk8p//meGPQLm7AXIje2+Dw9isaCMBKfTWlof086w8rPe2otZGlvSXiSfhBm6mUVc6VtZmh2&#10;c/4FOt/8MVBv96FXCyJpjY6PcSqhmJk3nhFhe41x1iZdOz/Vcy4/CTp+ZWLkE3lssVF7FFmxPhLv&#10;8WBol6PhBzGsvBIUthbPrVqaLM2VHG9MmcjszcyOCgYtkr0Znl5JDI22sn1/4HF9KspIvWDc7ffY&#10;52Oth/MXoYeLc0MPHU7/F4HHwwglUK+gjEWdw+fM/VaeU8qzLqNx4egPK/H6YtXew6u5qk9iM7Nx&#10;UoTX56CV/aENr4PxBnnCSn2///ndp0Ki3gusvNJj70RbDyf5rm6VhUE3mguj7rjWnH8QnXjVczu2&#10;vA20ZPt8ahJZyKqpPxPUVY/WVJmJNqrMZT8RllWEzfcvdqnh15biaZS1NSyJkNzaM9PFxRlkd/yk&#10;r1PJrGdwoaOHw3DzQeiWkB66kZ05d8dV9t4V37V3x65LWKeKtbLaQpFJTcpqtJp6RkFdaWNRzRyt&#10;StvtrRrtFhOoLc+M+i2tSE0Vf9JwFb28uzaDRRZrGpJZaHIYg7oL1A/J5yaH57IIEv2LVdj+zP86&#10;Dm2x6f7qITO5340mZ61j1waqJuFNXV2164aaOdSHbbfbm7Vb1GyNcN63PON8amnc86r4w/v9g1B0&#10;4f1SqBhPm4Gdx5vs+zMnh45Ay1a9WWxEm061MVbWrXrsXY263Sk59WrePUtJwIG0MLyitBgcRtLC&#10;dEJpYTHYL+bp6paOxjv8ZOyZ/zBcXskKAkEUXcFbhErOOSOIgjlHVMyKKIqA7v/xc6ZqfmaqZ273&#10;vdNVUTF+5fbd5a/XqAePveEcppzkoBGt1YgXZNq3CWrbdEq4VrRQutZAr40srnDe1Xg98qsSMArM&#10;ZLc4mrP69mqqyCkystPzbSyb39wwSALQ1z2xcLC6xTZ5LRj5puZIYEeDPu2Vepjnd9XVe4DqGoau&#10;umbNL/Au9qrIa9quKFl/0+2dWo8PNHfL6KXteMO0ZvcGomYNrbNYfWkGUx03Sc5MAkD4A021mBVG&#10;dsQMY+lJjmHgVlNfd4yObtHuUK9E3akWDMZLzeHXWw16nY/qYRLfVDTNYuW8JHKlZTiwfNvMWLlr&#10;Z6bMQI2eFB3eW2ng1WNp0GTJP1AatKRugfNaGrSJy+j1Ct5d3E53nrZ1R85JMz3r6dZMM62vJWOV&#10;YIxRpkNS3wxWBbA5owOUzWiOzrIa9NMk1bU0TcWAuqWcw2FDafVW7SK9kuyuL9++r6nMVF9L6QEA&#10;gTQIpYvE91qxOP6uf6K0LuFCEUhVYU4mLUFNOz6fL8sPfmX4KL8yNx6/qkoLftVcHgarH/NoPYv/&#10;16jx8MDud55FtzTTtKIb5cQQtP0gpNWTbWMqXk9BFdcRTLn4X0JpE29KDrtPVmYeb0l6jMq6xL+/&#10;VfEVUA1x4ggtUYbNvvB5DGfCfLhZC5rwOPKrAIh40zHyIouVmR3G2SNA5kCx67F7AFqy9d30zhYx&#10;FGERV24UeMxZxOP3vb1zDJsKi66c0+fYs8SB7xhVP1C1xhHmlWtaJ+R7XEZkruID0gjWS9LwUQOL&#10;dxG8BipOrlVclDtNRphHHVHQBiOV//J+lTcnvsOX7Web24LfAWcfqDkHuuaWrb+GVxaZhAlzqgkQ&#10;gx+GPH31gDrdEZZzmkroG3WfRRB1n78bfyB1X7RnNJW+dl0C967uuhwta7TvdcylXLV1KOgqKnF5&#10;cHIx/QhJnG0hURnqZSF9fXNBB085/13cyrzPRRBfHt9QbislFAfufjy7b6AK20C5IiWxyFl3mCZZ&#10;bTL4Zzqkr/Prku40kAN1P8sR1R9vSxQn4zT5TOcWOTrwY1J0Dyciwd0ykRAdm0hIfEKKreG23Y/w&#10;c6OWjedWHAhtY70QbbX4+fIfKEf3FStJJIgL2XEE8Wv5++MrjUXKbePam4PIasbud06JRRELYJpN&#10;A2YIwiXoTtdlaFpdytQ9PxhUfxU7FNckOmRMVCfkKPG3pLgrh8QMkbM/kFCeJwLPxrKBL6VLH9dT&#10;a4/9Fr8c+60gA9fz6xDXv+y6JZ7vxyLYWrNqkoMtPYghSwnLmCS90DYj5PAJLWSrAFyweP7Yw7iT&#10;sugciplm/it8Mn0Tsoymp8mP6mePMsUtc5gcl3KcFK8kSyQdVSZmysAilCzw8OzwG+JLT1zhhjA9&#10;46VK+YOtgyaKWU5aSJGd9NAgxgLUGZ8z1JncNNTpNHp/IBpcU7+pAv7BIWVmaub8s6kdibiqMFNA&#10;Ej+WRgslz0e5HUQDrLv2v0xrrnzornd7UtF1FpFxNH6TEj/OiOQ1+xGqPKngy8UELhBSuOGWij6G&#10;lzBGx9Yvt45Zk2UXA+xsju7o6hF1ou0LhYcEhBzNvYJ4FbmNYEG4gS/1VgJfGgMFvhhEB8GW/tIr&#10;Ic19jemXJmapXQyLixOYMp9+JCGf41ShSrs8Rdmj/qswrU8npxkfSih+un6S0tK6E/OSFeO5bX1w&#10;Y69m2AaVfpgVexC6kzyswIZF68BLQeE9ZiPHvtNGPG45QYpa7uDLpvaA2+0Y+ANhim6IUBh9m1Bv&#10;OPSh3kh9Q6zEi1CvlbWh8NJZuEBV2dn8KRwbwH3qKeFqYEgydxQFkwUprq40EOYyvpXpnlbLKf4d&#10;FwXMxk88v/B3vHQv3f9AzNaxN7pbAx8UIYEcOYZUBfF6GorgbJ2CL9+VBLf90ISpFuZBd9IZQb0w&#10;2EC9VIwgdrEug0+D48FR6eSCo7K3AoUAeBbIGVDYnZvgMFVmf2D9qPy21U8wHOoI2nAVVmgZ4vy8&#10;EXnbe5LsMaoiDCXdKtTjqefkZBon+Bdzn9gmhe/oHglvyEkMn4VNCBO4A4cZTB3fJejeLENQXxRI&#10;iE1s/g8slpUOPoO8uEqdH4AiMvAL/G7AO+78gOn4xwCKPHIqaYbPKml0DCuLYRuppM+WAygcNHba&#10;xnljfmFvqOGW2JCFqWUIPtATuD3+pJgrRsOFXnrhoUIJI/1LzLNzgpsXN0b3DSBCTqNLCF+DTQTd&#10;890b4rxdCsb45QeOrm+w6N8gXkDjgIRpq8A0PxaH+qVu5Z/q8tpOWNei6BfkI5YLtty76WACgQCB&#10;UE3oPaGDgf8/yskd4977Ml8ktKY23pYcZdN9NmSHS+ZZj12Zodmi5z6TXcXSDFv5amKi+UtMdJFj&#10;2JqUY7KTVi0w861heiw7jYQ2VYqevzNS9jiZsc1lMFYNbUQE7fA6ZFV/q9zlR7i6SoFfOBFiSQdh&#10;yy5+YrvEaP/C88fm9MJdNqOIS+i9BxvtxiwbNn4Im7YfOvM8ax6TiztUJHovYTLftyDI0piiu4eg&#10;eAJFlILAdRoQ+OQSQkzmIAhSHrF7pZbrEI/elFJF/laPm/fo1U3ZQsrmD75tylFf1T/yRNRcccgp&#10;/a71lFlpfiPFWe4sbLP3Q2zXXe/543565K7y9MoOYr07M7LfHwzXLgJCP0Wj+p8yxcZ64SGEMlWZ&#10;N98orlR0UZhSHI8Qlg0CYeVmIAzPdGDU20Do5GMQuoVXimMr89he+0nF2tS9CzMvONnKKWkRV7ON&#10;auNT1Q43VlTj5RbtSjm7iD3JPD+MROWZuMT2nHDmT4nTibs2vy/soDqNmHyp/YCoORFEv8xAzH8J&#10;FGcNYqC5FO9ZiNV9BWIt0aWYzCHW3QvFToZYrGbpXujJTofS1x+ImYUE0V3R6V4qTAeDUS++8zo1&#10;NwrCgh18r5NmeSva+s7+1NTL65PIz0mNlwpvBitWZsNHbF/JRfxpaty4myjc2C/m+8rwYS/6TVnX&#10;qehpzILgIIDIogLiZCyQzCBJcS2AZBN1ELfbB8kpa4p+BOLrKsUhANF7IYhROIG+PTQQEm9AfG6m&#10;yVX1reu3kkH1hXeGpVJgzevrlLGtiY7Weq/qSrh8ytJUqAniuipwgmktGP7sNcH1k+knm3W5O2bR&#10;9AbSWD9BBgwPsjAJyD5PAB8g4N+T700TkrDwIJlcBlKy8Eb3IiUnTUgpZUTx+Q0pzT8h2R0DkpMs&#10;QnIlOqDsbpC40Aa5jdsgUX6TMNJmx0uU3arDSaWCJZnrtN5YMK6a+KmaMneJVCJnGpJgziXa+3yn&#10;sua5/nURYyauz9AlrjQlobGQCj516DbpCTSZ6pC2VwfSVfAhq+k0ZK9VgFyJapDf412KrxnkqnyE&#10;HHxykAv0sZAL3xXIye6M7kVOVRjIthWHLGt0OouTf3rnO256q1Ttqd0tGd/laUbzHTEuj55lm5SN&#10;pyFYQUPlu5Itc2lfkJnC10CkNm8CXWAgQc7uVcgt6JCHkvmbskrQ2GcrBYXMc1BSzyKURrwKZd5p&#10;Qdk9RlD2mQ3F4gZl6UgU6ySUVeUDyshaQRkTAUrnkIVSm4ZQXicP73pjui4uqQ9L1kr0i087J9pZ&#10;JaszSbLiyp5gM5HNd3cTix3lcwYWR2jURzCoSMKGUmz5UPqTBJSfHfW6XdJQ9VgWahAvQK1Wy1DH&#10;yw+oF74DzX0dQisvlnQvWss4UfQ4aG3VhvYeFqAF8R60An+Aljho0MxBCRop0QsgKrzXu8l9+/Vu&#10;NQyL5MrKM9MOJPJ8ZISm+Jnie5N4kg1wjNOy1Dwos1WSpvypdLJU5fxJF3OWFWhv5yq05qMGbSl/&#10;QHv4TejmK63z66APfcZNod9yGxj+5AijYzMUoQajq6QpZh8w6pkZjCL3gJHa07slDHvYhCEHaxis&#10;HnPGy0do6h22qUbXdFVaBKM34aBpr3z/86fABvePgFbHyv9H6V+bg9mAnnxvQ++NetCvpwEMjRvC&#10;yBtjGO309DdlXZnDRHcJ056vYTaib5j74ArL2HKw6pYCazqOw5qZbxTrEFZY2MEaqARWMwpglZdf&#10;sLy3MyxfU61K7fClezu9K08fpab40djTWx8fzeo1tnDVqn9mupj5hD5d9Gk5aEP+OfxPvL6HeXcP&#10;sBJlumytQ20mswjW5fCA7REGdsXlYK/KAhyy0eA08r//ixPti3Du6RbFZQnn0XnCOcYdOGu+Bqe9&#10;X8PpDOi8bsI3mktmqrLIDknNHfZjibPR5fgGaJ3qve6f119ZfpUsIzj960BTbPor2K0U/ydgHz9E&#10;/N4M4BQPKpyQ0amIY8HV8w7catuHu6H94rlCFt5XpQSfxNrwP2jv+yXtTPGjwM80A/huIoSvkgtN&#10;8a5bA95PsRBFaQ7/B5WjKCm3Zz6t39hizrsGq1r2Quql4ql6sSuHY/pe21/y189dSKbtn6Ha631P&#10;zPdwO3czX5vyXRyutxl+8sKvdvnzbGXNzqsl/Xb4XsS/N8d5aN4es6HHCtNJUjGmsa9yZlLimNZ4&#10;VcRtXCEDY6ysmvrXsbkRwzAdQ3+Ym93/a3gbct3oGisLp5Pezh9e+IM7ZE67UJhdfobyCj/ZzZNs&#10;5/ZWW+tDT1u2hH+ILpOkZbklCK/ARXwK2KH0fScIiiIgoqAoKvY9KrL/n/tO7uSJmp2MU1VRmRma&#10;sMcE3wrXObWRnyNmHTMDfg0FPSnW825ntVc63ZUJDMzlqTuyl8jOnUT4abJYeGiym6du9iiBczZl&#10;KqGQzYggkr1JoAD6I6is7c9MqwmpbyLRdXJyzPNXiE6/P3kP+/3aXaJGGByQOWMlqX6xt8LZdjYR&#10;FszWMRUs19B0lazM8vC4tCD9WgIjpyE/F14bT+epjWdz9gHn4dcjgFB4o9Ug4luNQP7RyCyWaWIG&#10;xRw7Naqa4u97nunDx5M/sdD6xru6w5eHpwg6fswkf+zx621RnROXq/CrEuiEWi1K68PkdktlNS7k&#10;tc2NfPO4FRyNip/vg+h8ityJMCSOTJBP7lKQ+1gvkL/MaAYta+60vv5NfLP2Cyan/mcxQU6vleeg&#10;942H3167sUfejyVwTL1+N3fK/l4um7VzJ5QoyM5XOmIrUMCNYuNljKAjP7W2w/fFMrAWY9XvV9sy&#10;8Mq4qFJ3aFKxfWNjZLmjNra22gtrbM5eqcoMWiAvH95GRV+868B5e/jFysYePgHG1CNpuqn3LPZq&#10;dqMd4Xfj7Ui+yXYlPqujWHsWjyY309r2npZlNDN3uB9m/tBEq/PByW3EA4vkDubVN58m/l2W+56Y&#10;FVmsT5cNqTdVH06Pqx5vxnd3IXtcXer8H38alxbAtwL57X8nVkM8uel4sLaVf0EwgjbDyKrv1Xho&#10;ttSkQHAZwudjOjiNPvkAuX8L12c61Ldm4u8K3Pe4HOlTP4joTaWc6nEViDO+MSIbYhXR9DwRTF1p&#10;qo5eOQZhV0MuibZ1m0/NIP2qVk9rjLqf3lzV5POPug+u+B+0+udb5Je/Js9iXn2PH6ND8idvaMKR&#10;bV7dltlLg3mvx+brkREqc8cQgcTX8/Vzoeeb1lZX6q2DXtnT167WIh5d6My9te1I+WkG1qto9fuo&#10;qprUoFECVTidIJ3TdE11kOwgKNcFoCtEhXbkRxwuZbr6vUjpzgKkqQmz0nQgRdJ0SGRSepxAfwhy&#10;7/j7UzjSQME3HRLoG98IU3SluuC70JEtrphWv+KCahK4osJPSuucJnK/gO90LGbld5DPLlQcYbdU&#10;8PyykR/Ray97yuck0yB4l6Z6+SVx9WYmfvcsIIZmvynkZ58QotFdEiqP9oCPvVmRLHiNaVx46LME&#10;eegbdngo22156MenvMZ338UgOhe7srRnpuPSQ+MfUFM0Y0gxHUsxEcXhq035sfjXkukKgEtTNSMl&#10;rgqw4jdpiAWUrhj2jH4JFMWmZQnR0HIFBXEmQuU6DfjYiZe8Ruw3PPRMj9zWh+5c/Qt/2H2oAKwp&#10;RghzWqY8Y6nqgEGh+4JBq+6Dvu6YFn3dGw59PUBbBm3IxSz+/udhhi0P8g2pvuyrB98WFRKISGkm&#10;V9uieB3VxH8EBghK6wPy8ehV4zXs0+ShRxnhtl6T5AwaY7n6m5fY/ayjsibfM1j4Nxowp8XEZix5&#10;OWHQyiEsgbSj3WKaqAEH6rGjH5TXn5TJ9HRukdMRJ5Icth+RHK6vSY7AfsT3hUkFnh7xTbmVDSTk&#10;pj9xvXG3xpO64h4gTvxRBCaA4qTJJZcyyDVrm3IJZA/9Qc6asVxm4az+j7GkSoVBy/UqfV3hMO2o&#10;LEoTkExSj63OUnRDF8n0MOyQ04FvkFx7YxHfy90jQgecEyLBJ3j+nD1whbmX8cpXwrA4PKslEIvn&#10;po9pMnTCNAVqFbjrmNbhx8PDZbU0pBAYqW1/05ECLKQFMDy0ueamXWMu8qJC31Eso0nj9aaez8uX&#10;eg52P4oO7Ix81/UfySlKmcgAAyqBRHj2moQ4ilDiH7Yl8eh+YnElqig4oMA6tm6pI0w7+1M04Y8x&#10;auTNC9rYuzlyGJQRZNB2O0jrWvXaZyfct8+uBbXPY1UpcLQGmKcuuht6PiiByljUZbGcFi3odwYw&#10;Y/cv0J9zID/Ly4fkL8MnMc+RGzF/sC9i7rEf4t8Z/uKdap7hwK5axtZjuoZVU6KJJlMOQXucRqLN&#10;6lRADslWRQa91CyBSJvCCynpcNnGtN2pda+1s5a7C1ot0iMV+EUnY3jyUfYwE1aBAl8JZubqoO+j&#10;eaD1+Z4psx1cEiCOIFlEZ5o0pY0BMjiWf4Ss2ym+8pDi7uNgfDpj3SwskEQ3rCZFT7S3mqaFqY0y&#10;ZLCd/0PaRgK1L41bsz06ZGgb81GmdWdFqeV+HQN+iZEN+0VsgZmXfmgG7Ord5DO82fjNN2JjIfNO&#10;CWzIlWfSKK8TqCGDodSQoYpp/I5TX0Wodk/M+VTg/uO4PreU5bUAAF/BdxGbkoQuInZH7DhYZrCM&#10;HRELiqhY7v/kPX+eH5TFTlbYJTAe6Vx6QUQz73c4Y8GHrzSqmrEuFM7nVGf4e9QOK2OnfWtioKlb&#10;5aSGrdRF1ffiVYm6RvIfr2RC4yPf+hVeHqXbopz7zHQpWZzy0tTiLKmklrvivO+44lfp7okslK5C&#10;zVojAWlfBeKdo2/SHHbXpNkpfEjTNorEC7adFotabvWaT1pl9mdLO9j8sevr2Sz7FjNlJs/SgjB9&#10;6sJGjlPybHvWtFH1oPa34CvRdblRTGXiy7fT8iDn9clJSqJlJJXM2U183/dvcb5+071pSJLI6pYh&#10;rCK3JNTmMZ3FBFRNDclWGa+I0LufcVByeGwDm8XycmSjY01fomP+9UTHQpzD8sRpN7ai8ft1H+ya&#10;JXT/K+bOnpsyC4WDYFTzAqNvFz/PlPx6XlValk/KdYADumNmsN/KY663lp5FayOV5tZOXLDFvcjW&#10;M0eh5utnAQ0bD8oUyLYSCaTF8ikiHGn2DRy3ju3Co4/ld2GOjrsgRI5Ni2xKOZsopfZt/nyWlnSy&#10;GAxOCT9oL03+vCs064HF/VSe+1GjKKbsQs4o9VKZv4snpOv9O6SCRy3RnOH1qhpa/STfr69ALijL&#10;rVQmxZVYlZmFsHaYjYBeJCCt8ntPRIYP/+NxsFJjbH9bb6xofR4dnzsFOX9vEzl+u4ZS7Y3DX0xl&#10;xg/uv0femLAfytrg4lK+xf1+wj/OBffKucwwzcWmWKs5RX9QAb5ZL9h+vZDN/lY0mmGWzDfWfeEM&#10;KaVXStTBYR0p2ZZxlAt2HEjlRs8Tqx19JeDajZ7llrfE9n63Raect0NOcjiiHiIxSm31J39pfbH8&#10;0JjKlFuGN25qhYtXQ5phOLd2GXM5nPXZh79N2EmnrLJF+WqxReVnxLzCTMi8tiq9hvyKNfhx+2Wu&#10;ZNbyPcbImxMlpxncqIl1cRGAltrJDyWu/UXyBJSjNONOgbgkvS09Y/UjWRFxe1hgJZ4vUc9aefwl&#10;9AJ+OA1PfKZ0i7gb8AnnLjXgctYXYRN1qrOTMCqyxYHapKmkO2Tm8NowlVUrZpg6iLDC4wpYc3kI&#10;/NdhT6cka3GTwXKtYjU7tnolvJBruWGey2VmDaKm8b+zojxGH3WY+dyV7PM3kl4uPkow8QNh02ls&#10;iT9WN7jbOtAIl96aj9Sdz936hwOXu3ondpqd056fLT52N+Y9ub2ZeQnxDBOkZVjZHRNqilcFPiQO&#10;XclsAfwzGwF/vhDgLzRQPir9Ar97H4Df8ypl8lV5Dcl3YT8+V7Nu/5I1lrObordbGq0vWq/X/yjx&#10;4X6XJwMnkmZuKhStor8XiNzw8QFLHupDSGPsHjze5KOATT67I/NRRkeG1ZsnqM07EaCvUUI5s4Cq&#10;skTpZADZSQ1Q1+rTHUPdeAXo274CclL0fv1cBdQYjQGVimdAZStNeTXKSzfq5k+vbdUs/s7MtMcc&#10;lFR3j5Aakc5HcVfPh1xsDa7iMsGh0NhtDkRatwMUzlSf/pVR/N7ypnXzubz3PjKL7PwI60b/BCjq&#10;hIDe85gSvQB9NETpqICFMA9YzDQosyFgKbWhbG+AZVsBzGl1yu0PUDKj7z793L+1XMp2iTSndu6H&#10;GXxlKqduRt/lp7IWVj9IHb4dkJPaM5EqsRMLXpM7k86Xf8JaoXtA6WFxz5sHKWCf3i1gFkF4hPpk&#10;egLcWF0A98IY8JShmR+wl2cAhyOREuqAz3qJ4rYBX8ClOFvAkZAA3q3pMoJ+C/AytwS8wk/AY5E+&#10;PD4OCwe72cnmUbli1HQro0vPKc0kORYrt7lDOyXpfb4/xZpl38jugyOsrf0zSr/ckHsw1ol95fUj&#10;s0zf9oAf3hEIl0RAVOkOJJd7Aun2GSCuh4Es3wqQVc6kuF+UVxfIuj6hXGlOBrL5fgOZCjrlZgMZ&#10;LD0g7dYHSOfXAlItTfPpotbOfESxnG7+5DKp78GPokYJS+SnbLMS23q+BcGzHzilcDEynEfMPYab&#10;Kzsb9SKGN6Tw31fs5ERDUWmMceMBArhvEMQdC0KFISC0dRmEWTcNgr8vgrATGxRnQLkvQFh8nSh3&#10;BoTlyARhVHFAcJQAhPqDB6F4rYFQita0gx1L91aGdXFFD8ycmdIGc00ZkyuRFo7NCy33Adj5OC+U&#10;4QpPLiE4YSsH/w7eoB2DYLRv8P9nhL/NE4RzAiC8JB5EXBRALAxVEJ09ncVA3HB5EB91i7KwQUzQ&#10;iPLtgRjeriCevzGIPilQ4h+gRTcE8dcRQew2WyDW2oFZ1tZNAz1eFd02/0dzmW0pqgRR9AvqI0IU&#10;CxlFcChQBCcURVEEJxQFB5xQSv//Ztt9Xw4vrIydZ2XmiaiXmGs44Sh5lJC57KyVzR5Pv2iuxIXF&#10;Gks7jQakVnH69Q8qebwRCoNBzq7jkDv0vyEXjwkgqTUJpPjggNQ5EciFLgF59epAEe82UK3OCMl+&#10;AVSVDJFME6BqAoP2QomhAhRt2EBlajcgExYtcU51gdzlImGRBG3ef2YV9szlS9Sv08nnGsaV/mb2&#10;BomLMk2kpWOYTWm1duYf0odGDCkgLWARQ4H/U4VQBKAkowhU0yoB5XgVoE5xFWicbwCtjnpAT04j&#10;oGNhBgw12wFDZ+/ApPs40E8QgT65OtBRbQX0lnkBPXuVgB5tTaB19yTU8QSlWJ5+/dbpJ0lWSJVw&#10;it+9WZLHi7jLpeWlwsJ2fv4f6l0p/AM5RRLQLF4DuldWgV41Ec191AKGXHWAqZ668HkzmEveBPa7&#10;PUF7YRvnFbCbYggc492AK3Np4FiLA46j6sBlN2NgL9U9sAHzDWyYVoEd+y6wvcGdb4d+lxWx3waF&#10;lfNVgk7Pf/DigSqlq2Zcgo6kCR9vUJW/UH94/qJ8KF6lIbA/XVSgP7WBXW8d4NK/c+BKuSVw3aIH&#10;XKj78AnifCs+Qn5bewDPRRngpyoHfH8nAz+o9oFvPtaoCi/bCfBkhQceY/uQP5y2kD9OgBuc/D71&#10;Pj/aRCj/aPg9f6qn596kDnoZq/7j+rjzQfpD8xfkw3Az0SoFP0QM1wOqkp9hJ8j/iheEot7g03fx&#10;3iaBAoorKCgsBoWgkwWBf/EguP0qCGfoIjFnIOxQ7yPMg28QrAEaebpVBwQ1dwOBXZNMJQhG6BHJ&#10;9VE/NhoPu+n3tdSFcLhDju3IAbDT5fSvO3mwd5A3kyPwWekKvDFBxsSXFxSKROofw0LFofCeEAhk&#10;Q4LQvNAg+N8ciPhPAcTe+E++iPezBMUarUDx4htQajbnSC4HKMmdFJQEsggl8tyHYmztoLhWMlCc&#10;vstJIqfhI89F2k6etbXxfL7rgD+87yMR+1TIxCiti/fOJV39ylwHybp+juvdRuQS1c6pdiS7R3x4&#10;N/ZBed4PD/LADKK6Ogr4TW2yEwN+urVpfu67ecrbLERit8FsPlrjMynxiFULX+l4ICwNkm8vIuMn&#10;Wpj5VO4rMxfvE9zB1oPnJOgF5/HB1I+JtDi8HuqOu98DdhbdKbN9vIjzyTaStuXw6DHJ/tC8Rud9&#10;UEyeYe91hp2VHaZ9l2Uym9r1mV2rj1POa75W1CqozVEHu6I8h18a2Ym4ZLfzysIkHXl+7c3VuRht&#10;OrPybTNw3dLdcd4us3WwZf021TInwvZb247dIoPDB86KxnQ4jOf9tZl4+WVM9Lbna1RKBVGi4Yuv&#10;THio1HvbcsArG2wYqJ5fthoe4dr6SgdvuDzUg+nCJNz5XDwa3qx80XzXFbXQedvK0an9yuepV62g&#10;yin5Yftq5dcm/J/UJGg1shMq7NJjgxkLXxnL5Gfy6GrdOiPxyU2GtmQHwwooGdNVR4YpoyZmoOTm&#10;juEPKKsXjA4m8q63PmHdlu271Lu6ohZ9dhb3OhnnbSWYg03jb9uveTkkSd5upVl0921iLSnjQ4fS&#10;rMjA2xZ/xnsj8Rb3h/H4PRqWn/HYTJy3Y0rvZD54LzFvoGTwXd9rEse+RpTvhq/rKYM4enRPz78r&#10;3YOl6l32cV/qETohejTLtb8y6MPpKOG3zXa8GWr7QFwO1p6glObifoRP1Vc5HrNhYT8SL+ONmdjd&#10;0JR+28fBotq+DJTUNEFyQZOceicMv7WnDCLcc72gexF61OlU6h4Gd+kr0zX4l6JH1lPTzVKqrfNP&#10;0uhYEjNqxwvBadtKd9NK1utzS0a3sLnQG1xToX+1Jna6rhvekKCR9MoNTVBLmj9hxQ+hm5hUanxo&#10;tY6Ii0ETX1/LSJMedbD6ejSs9HX+row7VlmeIjGXSIJdR0yux7YtXy+tZHmNW3ImSprvzQOaCnFL&#10;N7Hg97vhddNUQ2NyXAM/FUStxRd/NOLaUlW9aKF8UalHNKkbEusr0WJwV8w6QSqFzElTCtlCpBRQ&#10;FH+kdt3eiFk5ErGPgQMFHKd7MHSjIz6njZaMvapNbDuqNPD9oKb5Paehtdh5WyOinfGV0YhzaoxE&#10;mKm6kF/WDxNmXTfKwq7OJj8HJXLrZ8WU23elAP2kdl06qVoxM89W482JqVaIV1FOwlJdlpnxQHpH&#10;6ZW0MK2bpAgFSsJidShhj8b1KyMpxfXvRyY67kaDhbxxkXe0/sFDUJSoUlebU6IpRyn8i2ZrVo0u&#10;1IoYV0SiSNXYaylI3FbVRr/LydYbyG47sGSZjKbSe3+doSqLXrKSFA7f/nhDfP+jCfzlP47La0tV&#10;JYqiX9AfQZRQ5KwoYhZFsUVFMTUoJhQT/3+552U+1FONPVbVXrOMP+y3sZ8ucIN8J5weB1xF71WX&#10;A51BhLWWbA6Zlmz/FG3QygIt2XvnfxjrmbbuD3jLaeWbm2nHbiJa4udT/GNV3+5g5qJNw5VV75RX&#10;LOaLlzfDF1luCC+63BBpvoynglygWTb2k37NaKvjhh7P+i29Vx73dPCdDbVkuZ1og9pprvHIZ61e&#10;tkysjpqNVEmjSf6DKZPuEygq06jI2Skbyr7r7mR/ZMOyP561Zd+zVnJ283f/stjx57NWo33slmv3&#10;psWb5r5TKm+ZB2y0l9WXHq8fqd7Tbw8tWdze2sB85BoPZUXn13iYLKmXNUerI1vhVAmvSEq6tzVl&#10;0u5WFJVyLTk7zFuy39/1pfc5GkkL9zWTTEnYivm9fxZXv6evaOllVkTeJ0vYBI2JsFmCRNisapKw&#10;CYUiYyIKBfP+IIm9FroVGtY1fmtmsP6w5UIgcJ0Fza963T8yVbp7N2Xy4k6KKuRnOYveV9nvvlPZ&#10;AHkmvU/4p4CKSIuhWZJMwaLElWcyoqW0i9YnItlAFTb+whQaRtwQ8E/u8Pul+Mu3a86ap5DzmYu3&#10;FZjrNc8Sx5DNNsdQVNHYaeTDMYA0C0ydrgabboOmI6v6EkZyeQf1Kb1fbDh1fCXeP5j8Yp1UKgTk&#10;LFVryVGCktVRDEu9o2h1zEREYfUkbKb8WWjoairgb/PJ7xeNL982+whPQeMSF4cB4Hr1P4FjsKfO&#10;Jnumzg7aVo/lqcUvczkiux+MGU3dByMZOAXSq1cB6U0egTQtJSC9M1yBVa0d7KFBfbi3TXMJVNHo&#10;Yhqp3gYtSH79Rk+pmnJXsZ7EidD8a0R8BDN7vuOgf3yHg2Keml8LF+MO4unIMb3gyJ7Q4MwOttuU&#10;5ZuHJ3MVitI7SgmckVYaAHerI4FfNKgA9fRp00/X8OhZZbOhyxCXUp9wQ1CBrRgFHkPK/Az3lPkd&#10;E5SZokWHaWHquGvJB65SsfEPr7Pfb0mZduivtHSdh4gl6ZmPOo2YO9rQjmPn2zU7TMcF4tmOFdTh&#10;nrlu63tm3KxH4L7UDuC3Vj0DDfTv9DP5fdOzwfp/ey0bD5L6fAmeCqK6QVW7QZOCVXRMhs/2mqzP&#10;0huxzU28QG4QzdB1CMJmtwTRYDGCMGZSIxK0dvU1S/RCv0JWE5UjLs/D10dcx5U7H/35RbfkHJv6&#10;Y93KdsPcJp0VI5+EAEwFYgm04LsCmodt6Bf93dJl57Gnvtz3QAUf+kJVA/lBwdX6l1zDHk7Wj0eW&#10;2HEvlWheNZsggsAtRTV0VaKTwbVwseMQxXFH8HXcEfUBzsa3Hc4ezhju0B3Zduhv0/zeFpoBtCGj&#10;KoM5Ji1f0VvYoyDlQXWUsO78uWe8yXgNpkM2oF/X15yu0NGcWtrTOVV9u4sfjIIX3opcS05IYqG7&#10;I3b1+YFoYbsLQexuWSkqll6pK9WoEn2fSvgxfNVwx9b6OIeHC5zjzTPmjg8o5nptFROVvIeJzDxE&#10;b2cXwkROEOuufWz8YCYCeqrunDuMov91UXEjTl98bLxvHDe1jkwqXvdgeqqH9PyGBVRORzMKwbtT&#10;0jaVXxK7g1+ipZGzUjTL56VuBVmWACnu8GNcO+JOz7nhzuT4KSbGaQiOXTBbwNzdsoK5F7qLiaOh&#10;j6ZV9IBO4EmOKhum+CKMRROZfpU5Ms3lN5KJN9byFnO7gjcMRRuRGpAXcgUR8dh98eAvubIjzjiC&#10;rBcWr5J+N8shlXe+AYXYU5/ETWVCtEJyUorRzCuBZjrFnSiZ4ZyXLbGLkm8w90lG2AhtXTFx6z3R&#10;dHhB0dTlGHRScXVUyc9NJAtlDzHYYAe/L/zzB4MXowMLm7RhQfkxm0L55niHTdSja9N7t14mA0pW&#10;JxZBSysHwEJbtZ8cDy8uzKRNHYCBznZ05SuHVO1xXpD22/WJ1p0rbqjmHp40Ew/nvpfCK7FRLSly&#10;A7IVmibZGp0MkT9UFUCCZF/7gfhLL0eMbkrBHwZIsDm0azBUPg+hVV4OIWt1SiG03qchVKdqBZJf&#10;COXXxZnQoquVM1czwP0pFVsse8K0VIQZ5ntDMWNH08kFZOknphfD/pZaeWxIbpxoQexHXZ8g7/q0&#10;BJ75BB80s19stLz46B1cFqjqJ0vE/+xD+NOJd3BApwfYTJArFBrcq7Ak69NAITRYsRAaiWaBZR9C&#10;Y21V4HmH0EPIQOjarEPoBp9BqP/KoGJMvGmJeE3ntZMkf/gz9U/UuBMBMubODS7A6N1j2mwOd5RV&#10;o4vWRzbsY0BQlO2XGA38x2J5baeuQ1H0C85HLEByL7hgOiH0FgIhdDAdm2bq/18lNy/TD9YYa+69&#10;pSF1acOlX+TjePoi5jo8iDjh1zj0OMxGoYzVG2My7c1AaG/J4HsgunFj+CAMgQ4SzaZBkpcGSKo2&#10;ATHFC8NBZbUQq1cAkVNDEMV5gJCQleJsP+OYraFhoTwSomJn+tL0EQ2U2CDnSY/cdSOOn2VXmAVk&#10;wi/pdsRVN/lv2iRGjxxaTNMShH7Ese+D0FPfjdgeC2XGY5AAOiDF368Oy54uXIZgAzLTjgwVFrrz&#10;eZC9YTCMciCeyg61N2cF+e9XkKXIKlgGFZBRfwoy7odBuuyts9E7KfvaKUfNyLTO/yN6Tem/VPNy&#10;usjfZsKThsp5I+aOtYXA9ciU25SmI7rvVgbk4MX7xCoazHEsMMdeMMS0vR6DhmYTUOnkgmaFNWgl&#10;6zN8Bgw7gFZl9h5jn5bNcMuD1spt0DrY8vr4DvpeMkELdh00+VyAGk8e1Dzk400rl7Qee0ePLhdx&#10;Tms2Wy/lvA0COSmmfQnz/UaYf9aWvMSFZtSDy6ZPo93RhFhefRyJC6lR6BWhzPFxGoG2gynoSGAB&#10;x9QG9FnZg4u6Z4bLHZxhEIa6wnCMgzOTRYZNF5yVW4Gzwy9w8joGLvLZYrVwpLAFvRcU0EOiErtQ&#10;MWFOjkTTtxCoeuQrL8XJ+4H0RO4gvjXPO34VLq84dUhcauDmEttZzcN3oz4NjWPxCd711wgcL0zB&#10;JbNLcIXW9ifle3UAN78wx5t6B69WwgxTkeFpgNfeMgzLKng91gfPLbbg+VIY3EtLgDs9O+A2Sw/c&#10;dK6Bm/ltO7neOEbh4qk6O8+c2n428I/It/jpKoVq6aPAr/Z7rv5e3lCjbK2JvZXYiWltl6FcteUy&#10;KXvGbCoLcNevFXhluwP/Ro7ga1YAflJ7gj+7EQjiU4BgWRpD02E45Fktgp1oQZBnYwiK7UOI+BQC&#10;GbEK7rVv8IfEGfwqZoEf57+t0HXoRCtxV9VabwKvXD5LkJ5+cBdcL33mdvb5QI1H1yOxTM0LD6m6&#10;w7zqspcSk3I34Ku3PfPhfeZjHZnP2xlCun2FUJo/IQyezPHgiBC5pgbx/RCD2NSzEAulMoPfhZiK&#10;uwzbC0SzKEG01DeIMkYQw/79p5b9OAbBu41Nmmw7+vbuaprhyIJ8l6thMX/ePXj5lQjoxz5yiVyH&#10;m3M4U2+fwHdD3p+SWb5A+BjeIPiHJxMJAWJCDUNsJAnE3htlKeLuW4IUPkch5WJxSONOFtLpVIKM&#10;eBvsth9BupAdpG37BWmmGgyHMqTmYA6p2AhBSmdTkKTy1BBWzbhev3tRJejLkpR7b1B+ox7Y9Gm7&#10;Wn1GbknzEQ5tD8yn1L3+Sel86M9n1+QhyXNmkz0oTITTIa0V5vVKmJCNkg25NU5Adl9vUGi+CiXv&#10;tqHM1CFD+2cuSu8aQPluilBaXApKcfYBJV3fQrGyApSwlIccPMaGyM9T6hmuIaNDFaFcbgj0WAKN&#10;3CNzEpplM+G/Pv0q2Rv5fxtZyFksRS52HGaxTkIhrwyUuJyDUo/noUyLBaihfhmqtarid+erx0wX&#10;WnI/heYmttBuswCaL1Joi44FbSiXoJVXI2jZJvsRyxjQiFhnKerNX+j6rpmSn8S1mbEc5Yz8h0IS&#10;YloJvR834l+fTqbxp+T5rOa8wbrzs5XVjFeDOiJNqE+nDS1a6EArtL+gzZd9aNfzkKXojjiB3k3P&#10;EUVvhWj6tEf0UH/ASIYFhrwJI+rlYQiFLgxwO0Q3S4povZpBtJH6RrQQOqjOoZmVqLFNcP5Is8m3&#10;Ftghl1T/n9pPx25B+q87v1LH6AfrSY01Zr8f/DlM3l3o548louJ4jWjpxKKWgo/fi9h4bwUwZu4d&#10;phIGzE6KwHx9CbA+knFY932BpViH2Ces5XoB6zP/gJWjJqyYV4d5ay9hLvSXHN623/l97pmjzmc/&#10;G8637b/5qdK08uf1PfmG/qZP/2x+RR728deBpfxaGMHxCTMmhP5U1hUOljASYRWPCixfjcLW3izY&#10;03kCMZvLIraqFuG0WMecvruA8+Fc4aQ9BY7VLSAW6APEZsEFse+e8o/cXrnZ40or3Pmy1ob+peK3&#10;vUCoX4OguEuGLms9w13kdlk9a19l69iBFfcH/DHpZXdudrewirmtPBDeNtr4/r425rviyl6Ny8ue&#10;PKgtBnqj4b7ajfY/4oa/Sl9zOngfzkpouNMq6XmThrC4jz/UiDQ6tTrZkX2erobBV530w/PWrdsw&#10;c7vPTnK++LjPopOguD0cT74TWh8/n1/u0R7V595YHPR3CyM92vxHc72tm+t1cQC/gnURpGivUqSI&#10;EiUiItqQXUR2rdX9v/P/e5735HPQyfw+czbmHGP8ewXdxckuH6KTDVWTo1OtPGKPCp67SGi/osEf&#10;/g0NqPwXJP2iHNBxDvs29q5tMzPFtvwtpTYumzBe7qSCJ33e8tqXIG0N+exkhez6nqvXwvPSIGvF&#10;D7xIJl95QT8re4f9fI62jPxtJ5E5ci2dheb/4v0/WWl+cFGpt+u/BCEk/A0X0LuN6Nu1lbzNRoG6&#10;dYi7uXHrV9uTXhtn3c0Xq1Ukz0C9rJBgFro6PNkvT4PhYUmctPMiMczbgr6amWMz5meezSfFnH+v&#10;qzNXvNTtfFuTbRnSzKmvXrdT6Gh9JpGRahPkxi/MxLUsUCe/w5HTOwz+hfuBj1lvP4jQ9ZXdvMcj&#10;sPOr8ddFw/SxJOL0u6DP8R/gF17QF4F00rHKzR2OE2ZuExNB5pI8Lba/ytRXKtoU2pWGk0irjifI&#10;sTK14hHmWGiCrX7g8ckSgjFxV46m1bDuRrqMC4P9xaiR07E6IwGiF8P3bgQN3cGwr3sG3h0o9bCt&#10;RbNxK84NtAu2jSH+hQNpuIudu1QwhYLpyooH/MrS0UH43ypGfw9YXgC3bExcH1/TYh6Fkc6zisG+&#10;0+ooc9/4iP/NqOF782aGbqfg9TwsRN1T0e6gOBDawB9K4wF0GS00MCBEGnLHH6remMIq+sZbP3D/&#10;tKq4fUNSq32i8ED1VmRSSXcc4adaDXf1cp7NWu9mCJKhjknfBXPEf1eanvuMMih21GDga00ToE0B&#10;qyXg7g+g432nqcT1oMbWFXRKql6/31T0/sn6p3np0zf46l8vceFyzxKpao/+bZOK3dEaCldeyV2n&#10;fx12hargdtyhd+qIBFvIeVK05Pw2Ocl52oRkz6bKUpF9CjfuIk/bE2H/BzYTy7CGrqT1tWg4aqk6&#10;DTX6RObWe/RHZ5R05TQVu+22AXEXkA8UW6LH3cyn7a6j8IuuUJHWHVfjNx2xJoVyfuzHsjcaX2SZ&#10;WN4l31qDe0xS6klJgh4Q2o7m3UYbea97YrzC56LeDo4iWvTKrVPgGa1TGCaAx+Mfs/fc3I2JxJno&#10;nlLrqujtzYEMVbzzDmeInMcNSJYxuCz5Joz8twqFY4AmBdBYwKolQbdAbqvsRmkj2U4TY+c8EnXh&#10;bono5zNrndalZcuQsE2LKIRd01Lkc7NecZ5CuruXBXsg0AKHxgqfnVtz3jG/4Fx4Z/xH8gIjLHln&#10;khz+8e+kh62i3fuXsZtt7ihIBsZWlel9RJ2Hn63T8vZoEfnx2Uy8Rw74K5pWB4IAdBXQJZr18qAu&#10;pOEYvPuC3Z+3BA5ZSnwWhz1ewLZa430+Gg3XfNkNkcbXXJ52dpxnr26czP3+scXLpFnfrfRZRfRc&#10;VmlPn6wifXusIu/WgINnpDPS0FS821Q4BiN+YLmE4ZAYP3rfZpLvH4Jt0hc+22VHXqhFh8b7mCQN&#10;d5SmgDxriET+aogk8QsQy5w3EWBOZmSULR4qyfpzg2EV3uZZ6O1LTOQmfUYVC+MHZpA/3qnH22lQ&#10;17uPax2rdEv0affiaGMwGdKGLoa0MXQJ2hjNR/Tp+Jrp+anZ65ODnJd/xztMPGj7UnNC/735RbOb&#10;cr/z+MSVVHHH+vdKwCrcHUxJLPR87pho8Tkw0bJyBpBXRm3V7wySC6967Ml5XZeVoo6VhhX6FMxQ&#10;2ugFNE3CV55K4pJMWbqgU3XMnpHpOQtIeww6Ho7OEJKrL9tE9miCV4zIMuFBZE+9SXINZDSoqH+K&#10;wn1cTurJJtqieLPgF8H6yW2274TtqdaRAS1nVB9Smy19lnoefSraG9pQ8A1NVnAf0IioZNfYU5bW&#10;PFL1Wif5gcn02EtJezR8khwxy4ksCSHCsW4oITAwg78fTREQ6LjrVBxcFIw9ln+KD5Z/IxrzvK6G&#10;eZtGiHnbIYrlBSmpQ3zb6ay2IiMevjVEmN1roOdvtNfdB9uLokv9WMb2tLkPAmritz3y/im75Ex9&#10;rUjusAfMwjXxxNce4SxHa8DSx9/5NMRdbxnjrh2ecZG7pFj+fL0wLwQDiNzvo1gJWbM/MOrHLxlV&#10;hk0DcPbQCiHfalF0h2vRzhFr0b4/r0Xx5AN+OIbqXdOuJHfcEt0yH5cKv8ReX67sIClT2+gn2vxe&#10;I4pxOhuysSqviOZs7eBffL74gfF2v7/A23R3if167BLbcCgAI1ZYyUQ8NKCIAFVu7B4wuKCV6fRe&#10;27Hht6YWBVyrBjwF2Larh3FtVB3Sk1UVu1cS5DzbVJDzSBCQc/cN+mTkLDzAV2qJKLMzIkqwviGa&#10;U2hebrS/8xcLR8m1jl/qB2rKbkLyf0yX6ZbBWhOGr+BcRGVn751BEPPUdKNNSYiOmRAxj0G4/1Pn&#10;x7fW9+dhWcFTr9hVlTpEx+qzt3LUwq5pK19epKsIJdaTv2cBonW1ZSru+9Jy6P1JtYLrSPy9Gf9D&#10;+Xp6mvNG+eXxRit35KrWDNj2MBPY9hmJsvaomWfR+r1Jj8rXkJrb856auz9K9SrPILw21QuWR/Xi&#10;Dyn/PfbZAu6xasbO/0ByanXuuhSO8R6LxRh4ml2pzSLZ8D5U3otOXxHGsiV/f16WtMp4piSZfZP7&#10;etfiDf/X4mq5ZLEdKfUQLYe13f6EtfenFYuaZE+PeuJGzXefUH160qg+S2OvFC+t6a9oRyVHTB2H&#10;W4Jnl4C4pYmjVhvEiSRckt0/31+FSzedV48pOe001HdiMUtf482GsYsmEutl5P74mqmj3nGolGNl&#10;W/5JEkuqa67BfXNgYmKqj+vfrlkxWYckDRYdKAY1X6FBLR63qX6ujBD9hXjpuT7icxbtci4U06Qv&#10;kbt7TRLHLH6TnO73hOe14Amj/i0UillTh/dJrCFO2Cth2hu9SmWST+Y69aicegn0nWCZ2DXWWZS2&#10;mr2ZL9WXJE2U6cJx5IWXs6XV7IoBDgcGV98tNLQrKBckDXocaAbVX2FHvKxFS7QbYk9MqxzvZHK/&#10;ZyYIAwdmZ7YnuZ9XIIzWGhGKvW4MPincbqZBuQPlwX0BpICbHClmY0AStyqQpDcDojph8SevJLLW&#10;9C0lP9lLqMvV4Bw9xeKbSJDpufh/GV3oRCE5y5EZHjGSrG1M3qwNTLbzW5hiuWLSo6t1qGVohngJ&#10;RUNMN8Aizi3sCa/s2RZGz3AoFD1tDp/fkg+z5OAC5dv1A2SRjyA2BUyMuMU24o2iy+UTyKihAxnH&#10;G0BwpAfSC0ih3n3oGTvY8WT5uAvjzfB0jiY8ZRPJHdqu8mm8J7LLOo7kgdzj/mNj8Uhh1mUd+9dk&#10;sXTJ+IdSy00a4jWuoONENEnu9rCEEl1bMLPWNlQSWwfI9TEFETJrRP+MeH1AVFsa4lUEMWIZIGr6&#10;EvEIQaSTJIjsF9XDnA/kEuP/0Hxzu46nB/ERS1Tl0StmpGYnLf15+Oq48LVQyvfjWGbjuiPVbxGb&#10;Nw+nHttLA4vF7JZJrSDTEa8GaqZDzST5lGgJQNcmiMWJBWL90EeEOCeD2M0sEN0tYn8FsZcUQJy4&#10;MRCniS+Ej5fPGh6IfxpW8BdmQey4+FrVOYBYc6K52KodTY0bTar/VprP6Gk3OEUG/bOvlvRvVyG7&#10;C24Wkvf740jyPNLnkeW+ywxpYNJuuoKO+5IhZvJJg+R7iilA+4GfPcIoxWPYB8riQ0RpiuiugMZO&#10;B6DxSIDoUsRLB6rXy0ATAvZKfJisgSo1LFXNFIAKHxvE4IlVHe7JzHWDPbTSSYvx1jD30G7s9xjJ&#10;Vw6+MpumFrLrHCeS120OeOtb7jOjtunSrt01abLZt8SMWzWFsMfxTBZgByZQerOA5hR07FRGQB0D&#10;HXfeEhFsgO5jZ0TzBTS4SkAfxRRiVwV6LOA7jg+85LRG4XX/C+i0PADa/3oCbX8X0oMDxUkpUfUY&#10;iRkXOdAy48pRHT/WvlKxs65c7VymkpJsDtmByn/0XAj6NOlvbDFLBj0hDEsWzO+igUpKF21Kf8CE&#10;7giY6s6Afb1WwOzYBtj054iJsalzR1wB2CytIqZZYHO1jpgPgDn5PbAB58CM4BtYbTUBVlx+gCXP&#10;P6nS+ajqyuYkRHupTxAZJvNHtXTYbhSxWVhKvyd/yrVtB/sL02lxRFPFyJA80ydHmMb7ffhJVWyU&#10;qvZRqusA67nouH7Ngb1jK+B6fQu8tjgDHz4D4CMpRPwwxCoOfKwWEcM28B4fI7wz1sKbLQV4pVgD&#10;no0ugMeiInBeaSaWC0eJRzVP0G67IIgUlNJJheVhK/Mgu+Lt392c6d/WlKZW9Sl5bhITYeoGaNMY&#10;YAQTD5+FrykqyfP/vqWWdlGq7gE/jLYgifczSNloAFK79gZp6zPEOwLSIptGTL5BGnALMViAZMZu&#10;INWuGkjFVQOk5N8KJPWPg0T2hu6zjhLTzbGA89jf4vVQ31A5K1Tf7iTVKKyZlXyvaDrrL8mraLsC&#10;WUZmwCUy+5/SD8b2cHyQtBV6tZ4HkObSCaRb6gKy0n6AXMKfTu4JDOTzt4a1yOEwiXiUQL5kGgjX&#10;Afma9kHe7EKQ550EyE6hA7IR34JcAAnkRLEb7yg5OXqpzYiWddlLFf6qV8m3twd24o0dTe/UDRmP&#10;Lj4sNcv7L7GDtf5/qW30jD7fN/TBXiKPly+QT+c3KFwAUPJRAorxxUDZL6OgajwNauu3BGrfq/9L&#10;e3lsp44FUfQL+IhCCKGcAZMRSSIHG5FBCAQiiDzpr++L7bX6Dfy6/drAQGJWp/Y5V3UL6DZZB9oo&#10;D4DOXF2go00caEFEcx/oEDSB2jouUPaABardLQs8laW5Zs7G6ev5diHz07RH8If9Fm9ZvQ3Wi8bW&#10;kGt5zgenD0mFNuI0W1w+1WhKAKhxkQDq0CbvVdQFA3TpiJQNCAHonSwBIxVUYLq7FDDneAnY7LwJ&#10;rIb3gH0pLoAV9mdgxSoHzI3IALNzTWCG3QMw5ZIMjBar8i5VZplzaRB8L4duFxU7fcLbOeKIJZfW&#10;4VPZndOHqEoMf9cDNFoYgLZZERgyrQCTb0WQkPELMGs3DiwfTCE1UgbYUT4HnL9bBK7olYHbJtHc&#10;Bz62GQM/Ta+A7w5OwNdZCviEGQOeVmvA+z0LOGcUAO7NSABXk9tcOFLi6fR4TIa4IBpanj7EsP42&#10;4wcSbQNAvWaCn4DubO5YUBVmasc+pXRS2qeK5NoAro9XkRSxDryYawG6A6Nb+GplgsAFBiC0ExMQ&#10;4XUOYiO4AYmYYSDFGAakUDkK4g03QLTfhiAa8gFVESMXEUR+poNwKU2YZLwkkXRvxgabswSN3Y4X&#10;CuWpGkIpAh6YeCUMLH5LfkqiR6UPNXzMaAM/sbqfGozwGIShNn0Xcq+ScJYg9rA10hPfgaTVDiA5&#10;6KjIYdIPsl0iQCn4RVCDVgYU96KDYlV6oDRRB4pqhkAJpFIgT0NdkGvWliLD5TAh+89yoJcYyFC8&#10;CeKdWM2MfvjGKXMduGukAfzb8A2ECDUEYaHPQCzsHBAv6hakl5IHUqVz/BTCYgByK46DvKuhetKU&#10;BsX080hSTAa104tCWCVSqEp4W8lDpMs3IYqv0bY7ozcQqfeDEFEiMQh7mzqEx3UbwjkB+wv9IGHq&#10;nP84r2mBxr7dRTe22TZEGg5Njl+3aToxPXbQtnrcYmuuCSQh8AwXF+3MS1PWKqmFCt08Fj4R7Wi0&#10;KZm1GJ8cWXFbt25JrbNR0zA5GJk39zrWVLRA5lxFEAt6Wi2UtGVuYMBRP5S7wTpXVcWO5sNrbmJo&#10;NvTSbNsi2g7VHjqn9GvsDJ23Qyi4Mt26SvT1fiwxJBbp5mh4yC8mcbwWmB6EdtSqx82qzTbm1sIa&#10;rG5OZrlX1vFI0HAPGj3Z1mvCec/2wsgHz7JTxWPGyw1Ot4DuXaImC3/0+IIamoVfcHs0NR/+FbdH&#10;U/PhX3F7BDUf/p20/YSaD/9u2n5CzYd/N20/oebD319oLrCE/2V5i2Dt6roU2MpDE61+9RVR6mr+&#10;0CypSlQgENLu7NrMW9Gesx6L1grRLbNCuZlMinZEqMnBCzZW0v3tXu1lpqEPiopd0NE+UitHezFH&#10;pNcJcnfFEMyVnBrGBrn0FWqdbGScsbVmXr7kXJrgCoxzSBULtXm9NFHeJneoXjlmJshKJ8W/VHe4&#10;36jzs00fkR27TYtrBdqBTR5lqpNsRfKv3Sj1+uZdzgtTGiyvvUq2z/cXoWr6TrkxylSk6bgv4YfJ&#10;ae9RM/XViiHQr+X5yl8aLKhJbLPMFTjcGTGgrq4rt+BG66O3TUttLLfuSbv58Dt0wSumycxhip+a&#10;J7+1mJ3junnMc8Nd4S+4aHMD7tP2foR/ff9KOTfN+/BAY2F08HUlYROMxF9CeQ/jSE3ox6jBrlqm&#10;L530gI3EpA0KahDn1yNPFZbXRlYih1pL1jTVUoZk6KReFicmEqksEvfIVl/WXnmErsvJXaKQENEu&#10;mJxggQhK7q6UiRWmZrbDtFfadl305/nGi1TQw4xWnJ2ubT3QW82NZHpwvieYrXjzbLImGUqtXhGI&#10;ccPeHvYoxnaonXnpRju9m6G/nkaJXlfN8WgbMOsUhvWcpacOCsdjaTgxbXPsT3VXKNJl/7RjJaXZ&#10;The0ucBjbVvfbOdL4nYCJzNaiKt+zsyuz1S5tVGdpHWP9mm3UgKMh8Zv+h/KPvydM+JI4WCe6+wd&#10;ZhgLX2tpbL866YhnsYWL5n4Q5JyCHVzOD/t7giGUXxxoMmjlFQo7XNN3vAbd46lXhGkw/WCstFzg&#10;a3yH8+H3SCfE0upiSLO601cCat9VE6dm8B7pF0R5UI+VrZOTKBRidGqYc4xsxKm6eb5XeCkRHcMq&#10;d/lxuObW95MWMTxwnT75Vu+q1egOpXEkIkAX9BUZ4QI5QVEMnabRJM3NWtglZblTp26zyebwHkX3&#10;AxEebbMrf1OOojw6ufUZsnW3c/Z6KJRVeyuHLrudEKkCIgbUfqG1FK+o3pKHkFQu+vA7vcZxpBi9&#10;U4rYW+gToW3O3Z1zfiBFNLu/4Phoiuh8f8Hx0RR9+Fccf0txlRAW2a2z6dx2LDHWV+fKFR2iV0Oc&#10;bUaLxuSYmSzHiXANhtnRgRxMZzrZn+tHdCp7S7EY7HEpOmiuDv6QKQanZHdjdumuvMiyj3n48H/+&#10;/0+h35D5a5UfP34r04f/WOgfEvufQr8hE7n/XON/7eV5xj/U/X+X6cOfbPz3e/kxTzQrn2v8Zy9P&#10;Nv5R7n9Dpg9/svHf6uUxPJH7zzX+XaYPf7LxD3D/uzx9+JON/69eHniQUJXnGv8uE91hnmv8z9z/&#10;I54+/MnG/0svvxX6twADAKDv3I4NZW5kc3RyZWFtDWVuZG9iag0yOSAwIG9iag08PC9GaWx0ZXJb&#10;L0ZsYXRlRGVjb2RlXS9MZW5ndGggMzY2MTI+PnN0cmVhbQ0KSIm0l/l6qkgah6+Ai0DFfSMaTdQk&#10;LnEDAdn3RZBFcEGF++9KeqbPzJnTPSYn+ecFq+p56v2+n0JphdqWMuKh4eqDDgGrI+1UUkxrUZLt&#10;RVyQXHSWl+rPlbzonzJFEc2bJSEUhQqECK3tqPbV8AfN7SjyQjbd1wr6AkL8C5749pJbotbnRG/Y&#10;9DO1eGmoDiNcIq7AVln4Fz4DNPVlwwpd/01T/bemm5aVV3JaghB53jkA0d6qINXnaEFcsVFeCHdy&#10;QWjDryUu5i/53waE/DTwJvoSktpdDGzpmT8oBK699JZ1i2INwoiXhqul8TAFopeSUmoNinIl3ual&#10;ZTLJi0G1CAwvck5ot15zfLdeyrFXW8lAyPvlC+EpFPO8o4PTIQwr06mXbkwHQmwsS72JqoTxGFBb&#10;TeF7qZpnT2XZPrRAK3kVkepyDxFRLMgI7SkG84x6D3M9VLuysNe/3ABQy40r3/Eu6l9fpkHYYjsT&#10;8FG2bazK1K32SCL06+vQ0V56aKLmsV3pT02sx+QgRCSyCCxQFw04bttXjjeiMyvJRMzkrtnj1wBC&#10;ftx7L0/Usz/wH72AL22evOxxbtnYPVM3GXGy0qVSz9GySTFRrIZVlOdMGcQtP8FChB1S/jiYXbhz&#10;F4nZBNWOjOrdR3SxbIXvgJAf978NL5eZDXx41XT9p9yy745HfXMTcEPwqzTOcBvX4UXFUcdPx6vy&#10;uhNB5nGYFYnnViK0d9KZ7267J65nRHs28/wa0sbl4q9nDO3dCgi5daWra099T+3Vtp46aXe3llUy&#10;N2hYrxq9bgbX1Gxiq/mjeZad1hSRGj0xFSIvd+HZwRLkwvXiJGKfIjZgELzqru2y4lBL89H+QkDI&#10;+8UdY72+l5Ni28tFxc62lDq61d4GFV3iA1zLje2NYrFCLFeZFmilPL0K9w3/xAlLNGTlieszo+yz&#10;SxfF3YZyu1OTDO7Kxg9AyE8Dn4RbaLR7rjE7bNxJO7p3Fi+kZnYDoarDkYBBiDreCBvZEZ9PEo5k&#10;U2Ff7cT8w4AK2eSM+Iy2Xm/p12beWs/LukHVzY5KRPP4Y4CQGxZtrQv66BaOG3M7a8xbNr561Iye&#10;81zTcqcRpky1B1Py1Gwk7ibelT89XPdcnxkGbLZoO7SpP5jgOzYfeBqFDUmVRNOCRLRPG/GrASHb&#10;8hTpbmcPlOksW9WWtddUVdMKp5paCEuY5JccVdz5zk7Yr8kjd5kaAftsFh3aymLGei6mKoUxokwS&#10;wotErGmYX7G4yv0ECPnV6IfgLPbHe2c5QA27Get3xoVBVHWiiU3JJ8YzkfTHEngj0/J0y3N4a8cq&#10;w4nD5GUXOF7vFAo77CSSCBY8sd432RXrhQx+aaqfAIT887ztd+R7G83ZhsU8N++0kX6vyvXOtS4c&#10;uHDC85mQ5a6Nq8kNBuGWGfcrxtrh1iqFt/MiSdZ1nqDvxmCX1WlRo/ELHq7x/kaivhobqti/hxCL&#10;WfcNQ5pSqFId6rrQHaMV7uoOhxxMTghWhXmFzXUZiy7fRwrlhSPguDxxBE2IzOrkvKxXj7UmhYvj&#10;K4Wlmy35K0DI307dAKtzPHWMJO+Z2qQXoQA6IMXfIp2OMS6jGglj0FqPKfjnBb3pF0HH6M1dT13X&#10;cFMiSbfKErTp0Ku4xAHHxXSNi0aTxAeTMokpm5j4JEAtfzdlSCTe1ZFux5LRzUOe0ya1B3qLUMq6&#10;MXnNUsEz8Uj5nrxc17yII8MZxhGHUZVZxX2LXD0qNIlLuTGBD4wB2AWHJx0Se5Hh1VcjFrpPXHxm&#10;ZHAeO3eZ42o/azQD24HPTStwEsxc94u60Y0re10oFlNNYl9jDRbSk/qicEdFN1oHJb/xI9mqMJH8&#10;ys4OcinfO0k22b5I8/I9/BMg5FejN+CH6A2aEPLbojfg17V8SPQGTXDm/13RGzQh5JuD/3T6H+8n&#10;SP97g/91LV8d/Lsm2OV7g3/XBP+Svjf4z6T/yX6CU9/3Bv8/tXxL8O+an35afqif4L3/vcF/MP3f&#10;6SeEfHPw/1nL9wX/6afl3/Szx75pwv/SfGi9a6LvmhBirl/rxn+Lnv8SPf0lupettnQAopODZFvo&#10;u+hVqhzu4BsAavn/i2IBnDQBBDg+DwMciDZ9e76NQD8PGdDP18pbP4uR3tskiSa5xFVVifSsGB38&#10;pBR6ZZC+bG0OJ7nkUkfJeRiepLmIXqRq6yErBH6UfA0gJO4jbRqIMml8XkZAdNR6Ew0a1g5Gluaa&#10;qOvGQ66+13tRHtaeWCxRh9PsVZnU8LO8QcuxXH7axpLj8kDu8nQRcbiYig31ocCvIzl5B4T8uP8k&#10;/tTs16k0Fuo2tp9hnTdN900zswCaFQ1CgGgl0vvFu6yWwYhURe7SRCnmyESeoa1E2j4dUqmGMYmI&#10;i8+wsDvcIfw+KBU47n6d3AoI+ef5UxKgNMDkGvfO2hKItjx7fgDB78oIEBVQ0M8auteSqAo0WS6j&#10;mOUcLG9iBpYrxW5Gqh0DcIIVVw0hJ4QkURRa21GN40vZIjvA5+nX4CQTCAUhp+S8TICovNjP2I5n&#10;VxmzDkQzcyBa14BoPdKSpJpRNewP2st0SVFkAaNP4EOg4Fbua2m5K4qC7DuIIqIom4K+/0075s5E&#10;1O2err5V9edgJERw8vsSTCRY3fYqsLIvGrB8uHcRyUkhGfFyVjKCfxhk+M59k+RkOsqxwxiF/kEC&#10;eTfwRwiT94AMFbEfhfctt/DmegdoantQfB0Bmtsq0GxVXbBTemTLQFS30uqsXk8rC9hMyyW6gYhu&#10;Wk8JATRI8oLg3jkoHESMIRdixrgwyB8h8etTwXigE6GynQJRR5x7c7v3FN0Wd+deFog6bVA81nb1&#10;R/c1pelBmFNn6DArr6oELFX1GyQE9emdv5WStwTC9RcLnzF2oUvPl5JLv4yi6Gvgz/AZFg7WfXAX&#10;sAhWMyDasfeFw7awO6MvT9GGZryqfSBKvCW1sR3llcUSTksO3U2KjR1742+jbMDJd9FlR3zBofeQ&#10;eqSWYs8mndzk/A4J5GejH4C3kMvzMFWrhuHgbTb15kHnsMfqDtAkS0Dz1gaaj+lFf5wWKfBfOTtL&#10;GXlFaJDobqBYaPtdn7sT9pnVm+MTMz2HB8ouTUyS8DK7tduC9n+OBPKzUbc82owD/VEKw1RuMPEW&#10;L0MgigZAVCqhW6bUVQ1+K1/0lFuAFKuOgijv5EMIzkbAv5WyZy6552xmOylY9AKStgmEKm07m7U7&#10;8HUimGhfhDPt1XvB2Mr6wVhtjsBX0qIxtPYY6ebMSrmLbn2IUjbSY3RS0Vcuko/tDCR6hdaVj6D5&#10;hRt0HZtFwoFJ76XQoFZtTCPXtbyyboSmTHAdWfkZEsgvT/0SJykjNP3d4O75u1Zu4O0vzGF/qCSz&#10;ZmXcn+4a5YukbeLtQSlCtVAisxuwtxS46OJyj3bDZse0aDK5SmFD2QdVJR1noqxdCxaJ4HgQ8duF&#10;Ev5PJJB3A6e3C9v0LH7reBZ+7HhWRbL2BzwJm0SfHW+g/Z5RsF16J50NyxWZJhrwUl1z2E3W3TGz&#10;42JDF9BIocojXiJrs564bg5i7pnY5sDhUUb+IhzV/rzuhA9Sc3GKbLpHGQNrzHpZtKEtGyU7av4Q&#10;khJ5wnWRodGj0KnkHW6IdE1mN9B1Gsu8qRQOgaRJhBfW3tuQI8JhhiVe+RONi7HG/BIgsX89/w72&#10;ZvxSPqqxz5/68Dx31LJJ2ipUezfVjKSWRBWLK+HahGU+rsAmD0GmxU7eSmAutMXTwLGRFskzewaO&#10;a5xbN70eS/DFDINHuE/jbxeD+gzAXP7+fdiJt6I9CQTaNhQEPuTJAq6PMwNfajTlJh9zc5SHUILl&#10;NEjTObjN7hh0EWjU8TKWyLOdAoZbiVm3chhD8FiHITpwnsKlSQzusnqYB+prYFmWnjvkd23CWvZq&#10;0I4twHPJg1Eb7GGgm13jYOs2Zo1Rg2InTl9izFxDo7HNXqYq/VeerI8ids2IG4YAa4cmOsMhjUtC&#10;Zo33ujC5UuXLbwDm8vuLfmB/vC7Se6Jlr81GFoPU5ZF+5eHXA8fmcmKSmRNcl8m7+yV9WAQsfRhm&#10;FQqPOYGscwUWvJOZW8QS15pKER0GJ/G4hVJ4T2iROFTNr1eqC38ez7mAg1mnU+kdu6iR+tSpB8Kw&#10;V24wNmpOKAoebUmPXqRIml83SboiTsgGxS3X7XFtSXTfvCUuMxKG94s4hkMndLnSpp3lapStL1fw&#10;vrhaGgNomUB+HD6NrVDms0Yyj63F+N6KuZfSokZ5dmu4fuvOQS9EstLY48OgGuNwufmy3DFWEbOm&#10;WBkr0PXKYnWEa/Nz+lSbr3dmfV7ryQ3Ug9gG6vpsC6VZ4iNIIB+4KK5EJhNX4vw9rlDt+ZXHVo5D&#10;SxvYLMH0dFfN2sKWwhDL8E+lwGjFTrDhg7GnR0540d8s3Ekg2qPYcjRFyJy1fnxytORcu6haQLmq&#10;ZguhOhrLsWJI09tnkEA+LfoBTfDF91nRD2gmkE+LfiixT4t+QBO0/73F/9B8tv+txX8osa/JM4F8&#10;c/G/m8sXPkig/e8t/ofms/1vLf5z7f9RnqD97y3+X+by1W9Q0P53Fp+J44rcnSeQK8+sgehuh5il&#10;IgdEq85TNLk3WOPF31xNO9x07LGvS9vQ1R4qftEGRvGspTL+WdUp46KOAsJVkfHUV5FXIlKy9XYk&#10;z9ls+A8SyLuBDyCupg9MXM3kgajZB3kyIM8myqfMUkv8rybz1AR5bgTZviYQPdbBh2pPDH1NZTBX&#10;Swl5Vx3L5kVNJylX2a6mvjKN+ldlel5Bkl28XUWnqnh/hATybuB/RFWQZ5OU4L9Euy4QtV4sg72W&#10;/I1wuUW6zM1uOrQOA23IkIG6IfK+mqZMT5lxc1/JpbvPxPZkO5bsJXIXq3vaF9zFyvsM4mr5BDQr&#10;RaB5GT01V6cEAkSfiQ6Vp6jDbxtM0jTaRtbfdM37Xe+PBzdNm0U31SiioZrJQoGCvsiBkltNA3kh&#10;NSK5UH9NiuvpNhKaqYHHc5Pa5R3Abvwno7/E36IREO2j1w42OzpNSXpqipO/NFUEaJ7A+uy6aUjv&#10;cyvwHtNGb1GkTmHsppjZzE3Jvxg3GSuPbtKxV31IZbb2H9rLa0txXAugX8BHEAwGiipikTMmOGec&#10;cAAb2yQn+P+rqpl7e26v7l7Vw+qXbS3pQVvnSNZRXmitiIiLCy9nro/E3u8jBX1rxydfpZJatwpE&#10;k/kSiE4dIMpngCg3NWvzMxA9QKbeDsuXXR+uZ7UMSqZVqP54KIVwncilfS6R1o563x7jVXpbLXXy&#10;wsXI5sEsMdaPWKUUnNmRevCeQXyKLTo+JQVw9pMJiCezOroBQmZS4MSvZRBR/MwZzQtk6J1K86rd&#10;zy9AVFOyilHKZWTLxdOSLcPprcvtc9uqLxbFhr145buyn2cV6SVkdpvDiZlBivcjpKCfDn2HmNpK&#10;1F+itcISxJNZOEAUSwNNEcRTOLNG8wEDzfcPzftLRtXQbU4xBlUI/JOXrpCTNvteYVvrOAXhavch&#10;vgcfstyw5cOM3nxLaDMyLzRC8P6/RAr6/HyIkjFlpcP4ZPUWYVdZ/VeU0UA89TNjtOqvQHTdu2qP&#10;Wiurao4PK4tBtyCXXb2wxYNMTriVpmleELyEVfl6wMyXxYSBy900mKVkHK6UXefPzyBuIizxt+Zp&#10;+KG5sN2AJD805WkKMmthRButfnmnd5QJEJ33s+oumy3Le7tS2Hp0LytSsXTnozYUcpnW9MLMSd+n&#10;bG/tUw4UxNRr3QyoymN7+SlS0K/HP/GXaBM53WKKqk3D7mEFRLcfooo2NYkNTBt0NNT1zmNz0R4u&#10;mlPMNxOWHNfOimcuBC8LoX0dBpwMyycWmhWPdHmyPpBesXoga0zXI4niJQYt5fYMUlB0a1AEgH2J&#10;Kak9C7sX1Hb5wfRuvR4MIKrCpMFMlprOe9ZFy55f0vKhgeS33p18CDdfD7i7HvnsNDty6P3gYFGv&#10;YmNHnEehjt9mtonf8MoRvF5vwuz8DCL2OkEjLq2DLbB8nYTdBwE0ydXDQvvexPSRJgZeSdeBruwG&#10;ytBTkA4XS2gYP0T6WAl5UR36XOZuOMyi+2JSDstoJFEvyUQzsGW8nQgKJg6FHSYuXevXSEG/Ho/a&#10;6nATtW3pBJTvo7BXRPcuv10kFmp4PauKblZGuyFs1cKQs6WjWrxtSViJhM7WOnFyVHYYI1gY4Ly8&#10;NHyV9LyZRJwPORG/HW0RE6mNgN5vSwmVuaXyDAK5d0NApSS2l0dgGw3CXp/eu11yFO8rZbhp4Yk1&#10;1nJHjpUrSNbaknPFF1vB4ML3ryB807Nn0odqS6VQ+yCR9cVAIFrrHI93ZiqLiRbLobIz4dAROuRT&#10;0OfnX+IKn/KD4O4NnbAPyZ1QiAygafbDQ3m1gXdDYdWTK96OTEHbBo6o4ntr4PDxKe1yWa9tMciL&#10;rFHHZVEi/clOIC4LhMeDcYHFO7srg/UtiUaVzIZBR9r8K/hYy0+GvCDrvgXZ+us+GC0WjUBeEDuP&#10;wzOu0YF6ibxhxx2RrYao0NXCLb/1E4tTVGnPmHKk0esZIVPVTFYg65HCpSCi9ZixOD+u0ljMJxTW&#10;T2wKVYYShY4z7FNw+9SweDnMODUFXc33bOWWHxcFu2R2RKVsXAKx3cXb/DA/WXJqA+e43GSjsDNx&#10;sqMPwV6iMGkqkiT74AhG3LF4cEEonGfGFBaHVQob9NIkqkgnEh03VfwTIGL/a/8WnB10zh0fib06&#10;ncqz3FEVJj09U2I3YoduHLlJX2uw84o3Y6z5nQA3MvKAeabElBXKrYoieWr2OeL6GjPEO3Gg8bCu&#10;0HiXwSgsqYxJbIBXSSxdKwHbc5r4KsBaftBrm30t7RSmk6mjU4lviNnBi9RqLsZcAXEl8PvB75RH&#10;ow0KP9ITCsdkjHL5M0+elihHNrQ6Q7D5LIOHCx8YKgzYyVgyxkhMyiHAcf5OoCpcBRHdF4hncFi/&#10;z5PD+nEfmjeYNkF1QR6EMmcKQY+i65sVEe57JtGdtWM8pkYVPG6iXeweF3vYqB4M0WmOHKCQgAw3&#10;8/v7EFxfldF63yqM10snHK3L6Gm8cvLWB+zpN6Sg7zq+AMu3osACl+ZQcS4FgTcC6pWmsEeHiK+5&#10;BaYFEwY1mrU9Op82w03pcAHVxbqCk7lVddTIL0k+V0AuvgsjDKIXkfe0UFoEKvuy4NvL8qITzSvz&#10;mOi9Agzffgsp6LsO8x3lQg0m0i1B25MWQ+YzOVKU+018wjJTFAkSYn3UNttVnYl0hJNX1kKcvThz&#10;eRD488xGOc0mBnmZQX3kOtUvg9t0znTBi28KV6rhxHJBZbucF+4ApcczSKqN+QbA9pO3G9xP3qa1&#10;PTj7k2s7fQyVatNa6w5hYvuzYpzGsGM0dPiiM5Lo661b399xUeDuOv2dp0XK2tXEXOOoCW7V03rz&#10;gq/1armzmuzTNxWU/rGa5uzwG8D75f87fo0fiX5BMwU9LfoF/HMt/1L0C5op6GnRL2imoD+c+N/M&#10;/jPxTEF/OPH/XMufS/ynJpjlzyb+UzMF/eHEfz37T8cTZP/PJv7vtQDHyTqpDtwPUVDOvU1frSuk&#10;Vh9HYV1qWpW5BkTvERBdw7bRCGtXnTkZ513gdPzdfzivr+W0oS0MwE/gh6AIbGMEskWvNlUN9d5B&#10;IFAHwfufTcY5OSeTZBLf/NJsXfCxdtFS95gejcuTAITriW/0/fpRv/YLJ11xg0BXaD/SRzU/fYA0&#10;/V0/q7PnfvTFAMIlqOfQO+bN4iNg4ghgemgBMKuo4yMS6GGc5nYv23TrurNiH46ttmtHprAfh8bF&#10;TgNDurGAlzV9Xe3lR33k+oFeRPVQLxatVNN566JWYyRWnrNz8Nt4gP78HBhnoJ6L4JQ3azUA5dE7&#10;FNSz3y4AaF8inWZ4Z64hwMyQxMzcfWL2jHFkyFIU6Dd2Dfa+rvr1k14M/JNmoEqoTXks0qY4d1Yf&#10;n9FM9vwwlEiG8r8YQIhh99lf+KCitccegCJODMVvt32exm+OP5MIp3ndSzbNQluLAyvUzPIkM3vJ&#10;KjWGVBTp2noR6KVZOdAMxQ01yMAi1W7MUtWu0Dd5X04SidzyoGIifRgfvhhAuFzlzU0M6onCoJ4G&#10;6kQ2V70CZgCYpIQ7CBJKD5BNa5BrcRkcm2Jwvhj5fpUZhXmU6JPJItLMfiHUKqgYqvPuNFEfnVGu&#10;1DjoIpFXKRZRs+sLHbe0+3M8QL99BIwkmPhNAOqJ1nqfUP35uldM/82tZzaA9kPRpqPa1uLLCGBe&#10;i7mhGPhF1wdRqpfbi0SrBHEMOtj5noyV7amTKavhoChRfeMsoukg5M/y7cAPCqfdFwMIsXs9A/8+&#10;+9+g+85/od6bC5dtzEFmoWDTt5pr8XUkMvshdDNGPJ7r09forH1kH5nqBHmm7HAsU142nZvcmD6V&#10;xVZrnvLn/CngrvFhz407GujHvl3+PT6hcgzW6gj+xnQBs5p/Muv22kHIkLOZpxro+a1O9hiag8dG&#10;0Rjt5YIOvd6uWtVfgBOSznKl3iWvcrPwWhZZ5FDiLx/djNMK0Yk1zoLHvlOE+xcBvsV+Mfp/0FoX&#10;QO8T793rebhD2/bKQcSQtZkB4ljdOgyYSKNgFA2tpNnP5aLqZlxRwcbFkkw21MoDJL15c5jPW2aZ&#10;m4wqKfsBmyfGGaw9Zh5N3C8GEJLfmUukB2a/kXS+Q1Pv1YUnxsKhYAhUlEJtqztBAXTWKhqlYlTV&#10;7EW7oi4zvSIfXx4rYhwPSryyom6cbjpVtspdMmYhaSG92y0O9Lrddr/FA/Tj/m/jE+pkdyjc/WTG&#10;9eteLXmIC6+NmUNNIcZm7I5pdbUR6C7MgfVe1M1S6Vl7em5XFTiclSVU5m78FTES1nLSkKnBWszU&#10;upUrXY/YcOO3J4cNYTW3fxsP0E8D/wul0R54MfWdaM4VLnu15TdcWDPeHYqDKJuFRoYlzLnQHLb5&#10;kl7h0ydl73tFKeSziyDBUMRNDy2fqU3X4ITZkLvn3QZhFyEILaUC/+NE0Ujd+2IAIQ2Yp/zORDrg&#10;tB+B/RLN9XK+V1fei4sPjhPnNOyQdhRzmpVNwbvbVIu5untbQDKlLnKR34gJP340DuyjA75gYenN&#10;pJiSb5J81XXIRJwEZDL7CEhu2zz8iAfop4E/x3doBu4U9A7t29HcK1/2t9dCzT1UiiO32SVxhyaq&#10;qqHX4YP2dFmB7kIhoNJNahHlRBhg/SNXKc1d5qVgGhvkVlXJRLAU4qzQKjGo6TYhqe0TIa3ax3+K&#10;B+jHPTByy7x5yfd500Xb4BjtW9E8Ll8Og3MV2r4kj23QWwQzMz+jgrbYz12FwEqR/BrKmXBZWCe+&#10;1E+27FPv1aAbnY1CMWxBJLtNjge/MkBnAq7yUxkfv4sWPhbKhy8GEIrLHKkWADPoAOZyakVPuxx0&#10;fYd8Mb9tPXNZt/kKOtJcurFRiN3OlKKQOIip2Qt5bTrbsU5LMpkXuqJtqONapFrss0BcmjqL31CM&#10;w8c8aEuMy1TC3h1a/ykeoF+N/ipypKIAaLPgAe0IQJWlFVffP6Jj51pL3WPaL+kzPu0pzWhBSuy1&#10;p4qCWXcFWc7BGuM+XiGL2RG4Rje8SKQiiuDJdF1niQsRA+iSo/HxHmMxszHjsIq8lP49wH+5Xy7o&#10;cDm/oAvXuQR55w2UdWkkU+vpeMxk0JcbwvYsB9esLWaKtxaUis4LhaEHXvYwabOLVaLTB3cgbTZY&#10;KlDsnOVIYd0DTKtM4zfXox8gfFJTaMzEaQarnJbsFyMxSuPuuaNj+pkvJPULiiJKSCgO79LZRQH7&#10;5XhLI+FahFu8voBnfJnr0NzHcaRw1fnIYNbmVqGbo66weZveeKo9EBiyNxluCNmqb4hhv7zBNSWg&#10;8HLRpbGPd/GXASr2u0c/4pgIZDm9HlE5G8B8NXbaL+MdfLLH+vIGY+LwZehx9vz4wrqWPWGfwz3O&#10;eKuEY7wJpNBEzovgtNwkLZ5izylDZgMHQFkCQLMhRQzFNoBeqxQ+oXMKMxP/qwH2yzXOrwF1lpdJ&#10;hYVyb5nkuVltmkNJkhvv3LMXKPRJxDL6dYzXN6HA9DdMVZpvUJrHqc57Y02KTgkj8ttuTYzamxVR&#10;yNYrXCeHK3yK/If2OltOVGvDAHwFXoQDkUgcUOMcxQlQcQBFZEZQQGZE7/9fptK7/+rqdHW69z55&#10;peQgj++HK58NYqZs8gRobIwkxCx/9sk/jPNwyURmNsCa53xwpJXsiPA4NvLbDNk3B6vAOFDgTL5l&#10;6wrVc5rhQgi6+cWg1SrPnwyzNJvmuApJ3HoV8mXTqBJzM40S5aFfxS9PVg1fckodr/YO9anrr1+n&#10;mxne+DRS0K/vG0YRdU+FqltRbqMsftjWXq/bFwStrpuI+UYNxj45nyTj7Uw/Yzp5niIOQSlbD19v&#10;uuGUGd6jaeMaJilowta026R9OqTHCbZOjw8QlR339uPcON3FnkaC18yPBiQK/2Ho5aMNTn6VbQlP&#10;fC2XG22N9tRZh6SNUNIx257rz9PprOj4K2KlYex0N5a4SddsCeM+d5dHku/poyeI04fqnj4PYW9k&#10;Yjo9umBEse1giNVwMURp+IM5XAT/xQYztxD/YWiNp+5ZKMm9eDcJB4vNq7GWl/0QjRfP4r08K9Ny&#10;n9gQNfCMTW5Ykxgp5pwY4vXnBTaDLuuBVeXoQYVc7PpOjuT6K3bE92udgfjmuW35jd401DeaaB/f&#10;Gi/tUy+Ua+avIwV9eispz6ARCFxNyiW9lJT2AROvqWXsjXT3xfI8rm/I3JrSTD2WtMrLzVAv8s1W&#10;q8e9pXiZrqlshk9npa6aZ7Dz15eGJfv3HQiDtmVmsHBkpki6MpNbhTIdcYnU5tvR1+M787En/yX0&#10;N5gp6K+hv8FMQX8N/Q3Szz/Lvzj4dybY+f/bwb8zwfT/28H/orF/cfDvTHCO/beD//lnAcbM8BtU&#10;LSYl9bYF0Hnk5Qm1YNEC/YBSlLYgzoJWaWRAn1YGMB0eMJE+YM6fTaVue6YcVDlTZoTFY/oMSb5D&#10;XblhDTy5oZCRFHWmV7EnRf7XIykzMOiTmQFmUwfMSwZs43G9Mwm9/EYHhzU56hr52ttCW/A2r1VI&#10;2FBXFuyotbx+UehM31JeW1lg3BvAeKctuUlObSmyaiCUtidFVDuQWLgdi71zFAq51dp5jxT0/fo3&#10;Ahgh0CeDK0kZs8Hg7RsT18dE5B77EmDSg45+TKMzbaHbB61CQ7q6zqEeOC29RL0or0HXlsPS3ZK3&#10;E9mSYnJkSaxVAcFWHKkD5z2pfas8jE7EKz3cPeAQbP1ugN3yn+ukLMIAKs5kAD2DRq+Zf6A8YkZk&#10;u6UfCw+oe96rTj/W1BroU6Ed1VEayMSRd9DdlmJvZUn7Rs+WOmzhIiZJ4qYg8YD7gXjo5xJgxLwD&#10;XoJsrnjTT1+P/2fO7HfmNq5T8zgFufjL5tmMaACd+jCpLW5nVnXojKbWcyVXYfK2J0eZiSu37PAi&#10;7Y2FLXVzNVs8JP5FfHs7emI6OMVCTsPDA96EHPD3JHOPviyN75GCfnjj0/iAnqgPaPkJ2kYB2g9d&#10;vL8HTKHR0PE0RGgUau9UR8ioar1YAlUmtg++L7tg6EpX1btIXWFxEXkqZ4sZXHEE8cwGAjYUbwcc&#10;y3hcCeYt1gmHxi7Ivx6/FCno/QUYkW9Qxn1AM8wHlNjDZuT1GnrBiKca1bG3quNBquJHkK00O1Ak&#10;t89DT+LUqyfeadIVs3n/ImDB2hWg1iw64AwENqW9dds7rJsdmjvGeda3ce2qfD2+MWfSB7MMgz47&#10;Q8Dc7PNg54/u7bpeuN8mGkW5jOrcIUUJishFjlEoljvIJpR6+9AXB8WeKwwPJ5dX53jAw9z4vrfR&#10;vceuw669a3J3Y9s5mRrDlwT5hwC/Xn/y7g8BjDCWlP31o0/7BUAh0Gfn0Se/fzLjaq+mI8/xSKNY&#10;e6O6VVhWgkHJluNxKZFuCP/YLtL7eyTIVsPjtTfFP+iXTsyVIjdh62HX3cbc3WRuoqYzfYhTaWmy&#10;kL4ej03JL32DikHxAzqeRK6OnvNm3G2jOtK9DTW7eAPQCSIpAV0HUBa9Sjyi3kVsmk2EUTSK+UL9&#10;dOXMaTfLvm42ybY7DS9MH+NOKYiW1NWRfnqeKhvVGElfj29MClyJLuizBT+YYPB65wyZ8bJXSUE6&#10;fkEAdHBbqq6KCkrgdSx5z9YTqV8PcyK0qmX4Y8RmD8XAze1rp0mJuSfVKz0qyc5G65LnzTPdPq6N&#10;YkVeE0pB/FmkoE9vvQcwIoOkkmYej0AM+mxBdLSFX31Xp+ycGauDkk48IX3NFiFKq2KYoIRd3JK5&#10;HAaYfBUW1MsKBmfyHKUgNihgd0bcvUY0nKml16cq7a6Lg955ZSqF48pki+pqgeakrwcQohiY/gc0&#10;AI0OESbaol3QqBJkrRa2eNF1qdk7lqfNhVb1qYPaKImmfL2LV1EmyjD/guWh/WboX7c8qjobXKRP&#10;K8roXUDI4dJR2tbSGVfAablcHRN1uVr74tcDCEugzwILmP4N9DmEQZ+dbuA9NzNpa1eQEeMZH7dT&#10;0HHRwgnNaUV7lcGLppRD4YA3pmSaW+qLZBf7mEOri/JxZU8qEhWMjgq17VRsaosOHIrhC2eKeUuO&#10;FJNx5E8jBX16Cxjr2AP6ACkg1t94VmPQ5xz5H+11tqQotkYB+Al8CAecBRxTUwUZRJkFEUSZBARF&#10;SAfS92/Mm4o+Ud2RGXX6Zm1ie/P5LwI20u0jXCQxmcDP8Ho+VzzH3Pfc1iEknEu/uzb2aNXSvQd2&#10;3kK352NzxUvxGuHu2cRWi3ls8BevpLH3g6gxn0fOYMdIJWDHTfjEvhupx27Wkf3zyITtbJ7drfHV&#10;/mcjhdagdLu2+EvsaHh6kvv9km+dRpB79HDUnPIFXvcxSNeikuersaslyjiRA7m80C2R8T2d7yOp&#10;wqpbbs0g2PuGKULcnikOE48pwqXsu5KZPqLDzyMz9jLoZJ/dq41CxjRA6S7V3HOCf3j382V5zwc7&#10;nalb78/TIAfovn9eaGJprqiDxcjejEZwuC6e3pyVh5M74TwzN9wVrcjseCuvGMQgJNosExu6LHA7&#10;uqxFLl2e3/x/jxzwu93M+JZB51YG7RXqKXRsS4/usBF+GCUyucC95/MgrIJ01xCEjtZr1cnNppFI&#10;ivaI9kq+HrqS4xVMMdj2VaFz32UnWE4ZtFbsOPVFBi3IKxp7TFd02aGV5bzObZe15OD8PDLhe8YU&#10;rF0KU0Dt1X6ht3qIFHWIPW7s+K679Q3Toy7qx8KHlO2amK33E4Jfl2hKlS1AtFZ+8aSL8HSo8pJq&#10;ytxoMBDZCXzjGbS352lzLQt0+cGtlo4mK8t6fa/ngK/lR5HCGpFBHT+DbhvVFBan7LXYMfgACFPG&#10;HiNXbSs4mK8gvbeKbHn3SfZ+OXCXhUTVAEmqS4AmhrCqCsJHX+EHvCdxo+VcYCdci2d2lzzPlBo+&#10;T+PMXlg6581qOdcOyjci+y9/30jhM51BH+E2haNG+f52LIzDz8mo5YzWALODBgSn7PvsXvLGUbpi&#10;CKMtnvoqIoZXlxE53JWESORlPmEgibuRgciNvJ2YA9htKdPmiUE2VrfO01YjFegKE4nLAxStfh7X&#10;rU72HqK2Vx5R2ihGUY//yJ6W0rbX2oO9x3yD+Bgl0UZ+LXY3YigMiosiv05JmF9vV2NOZYYIq5PP&#10;GWMMFIQBOByliUsXXbrNPLqkjARdNrAIW9COhS3AyQanuL1IfkUO+HX9jQjv8/R6u8szMXH6F8vl&#10;64S2P3ILUJ260VQKrk9CWHsJz+lNymRn096FLa2HhewJU5mXq3R94NSWrSpeX7BIt0GdlXyT6pzD&#10;1jyeW+C878sgeZ3REKkAVJscqrMOoT7fet+NHPDrOkAA+RKqKQe53ODYN+bZYV7dgXhFhiDwTdis&#10;4xlXGldYphaJCt3Epvbi5H361Op9Hc7fAigkN4/HmfjsehdiSisxUQCED3xG4tk5GS89J3fM2o1S&#10;jBjAKVYJ68/ZgQNLPw+fRKuh1yoRqQnIeFMb74emzBZGtxwgPDgX5sqN4pQ+DlBq2e7dBGqQvK3I&#10;iauuiBLckXF8WlQxR451rHZyjJlH7qxZc8faaDDAHZQJJy4KcSMfOVe7AcLrrRPSQeD4V+SA/9n4&#10;x3CZ7do10VsQaIpIV+VgWhIz4czlyttyng7IoL3shA42V88hRhh8A8fc0QKfHRsdKgeg4f1Ko+2O&#10;xyEiKvFIryRJ02TDrqdye76ZDlxUm9wWqD7ZFEf7ycgcWeN0NDj8KHLA12LuiIm27SVbQw4mh444&#10;DKs4V9Z0JTOSx0XM9Z/z8WNfIco22JwFrAqjQgMbIH31OZyu43gyUS0FmYzfJWysr+bEGOnPqXEh&#10;QJfvBj5ickC24ML7LJ2s3oEtqozsHrr9eaQg0emkoApsUpBcFNLWUyfS1vLo3WITLuaApLgDoHOA&#10;9afBlRAYH3FuG9cBRPPQHBQODlTRfftEkb7NfQyPNmd0jnYbKgc2/CiebNh+nq1ofI2sqPNIrKhe&#10;vFlRHvo0pTC4/4rs6/XvG7+Lf4d+g5kD/hj6jcjelX8K/QYzB/wx9BvMHPAfF/+t9v8/88za/2+L&#10;T0Fu2H21b1dfUDKfQVU8g7ruLQ66paQYV6EzO+xMA6U9p/2i4CtuTaVsJxhUjw40cgP7JC58my+M&#10;MyFWezGLgRWpcWhFZPzFjK2oW7y92q/XUjNpxQ9jtEKTH8UXNGMCSgryi3wK1gwybUnZPCWlXoxN&#10;rwCe4XJxnAOOD7e78PD6Vjksa23LgYLPwD6/JspTi4xnQL51+TKerqEljr2TJda8yOrunMTqLr1b&#10;JgxewsnHPo/nL7+LHPCPP6XgBuml4Kn6ghLPDPoqfnfxb1LQKsTm5bN5hofl8VFbVSivnHDrQ/MJ&#10;2g5cqob2+TXPTg87Wpc1lH1ZWOIpPloi7wVW97k7mclSuZjJQPvIjF5qjPTJdZ/HbhcdT7jgR5GC&#10;Ftn/Yr7aV5lsoh3jBT1l0GsrH1u1QvMUgc/RUdNLc9fZz2SHXdwtB25VA1uA3dDuUExoXYxOaPXU&#10;IDCTpxaayU46m3KLjU3pJt0M5RO/Z8Iom5hudcXTlgLejj+KF/QvystrS1GsgcJP4EMYKEstRUyo&#10;JWZFsoCIgERBkmBA339Oz3T/vf6ZnlldNx+s4wWfe8MJIM97DeS5X4M8Px1Q/AnkKXy0gebnO9BE&#10;r6g34rJFDnJWwpC3qG16tJqThm+y8zgwLp3Z2diSlbOeLq2zLqiUr6OlSaj3/FV6vC2op5YnkxQE&#10;s/hmiHhyPY6df0UO+tVo1vDJ7ndRk/gmai6+i3bh58VgarUgIh49b2Rnc2eloVuLUlLNjOqQZ7YH&#10;cWhc1mRgdPtFXxdbMmhfRzer4Cgt6tFRQgYgR9JNlUV+ER2qZsHb+9ujLUU6Y34Jf2nCUOMvzW/t&#10;Lx0gekm9m4B3gej+vRJE2qPjjbJs6lQFhLWoOFXMaPLumm2pEBv8mgn1a+MFUnzx/lHym4GWxfmL&#10;dhiXM6WsIaHs0ul5T49FR+KopZmDdgIHH7+ErHHb9oBoTQCvKf36rvm6A03lE2gGtXIQF4otD0Py&#10;4BjhInQOsuj3+8GM+BoQvSGJ0VuLsb6Di+Fxz68C7TnMRxrW8a/KooomMjF0/D3yQZ6kzuDT2qHY&#10;my5K7kv7b+Sgvw1kcGmPZnADEX+IguIblSco3vl8XEwIKYcIBwNRuoQ5tTxCWvSyIJvRqeYYiV+7&#10;6Lf1/nJ8BI9Ie9UHoVbgXLC3VKek8ZIbiBJKnP7p7gS7YolScjWEJ3rSBMzUlS/hh2YD5HnngCbj&#10;Lb+133qebukQfySQgL2FSNSCPaXeHjlrGSMs/17bm3EFsY203rnoEmdej/LjLdHGfjNWTJJIZcL3&#10;rrt0UPHEff5sCUpD1gUskI/88ZNX+emLOoDT67fL7+KfoqD4xufTuaUL/JZAyRoKGWrW8JRNb+A4&#10;fWJtBdMOmMfMmMEsI+Wnib5/h57HfPhxV+d083rALey5Eyn4IiiEfOKPzMrgoctI25rqRN0uJyNl&#10;WykN5N9ADvp5n8H1Yz+DUUQAr6kARPfBErT/tO6d2/6WzFZCKQw/xIb3am3QU6VmrGy4OuWt1lQw&#10;jWuFjvW9Mc5rxxlfVNYSXdy3XbLJ64QF2t8uX5MTd6rXDQ7360cON+oq97GoHriPYVX+Ev6p6YE8&#10;ZcjKQfduXbkm+ptbiuA4AMuedkVP1qK6sCnY4KwwKhsm7zUTYyAjb+ryoZf3nYdx29qJ6nONipyy&#10;1K3nsc1h2WJC+3ZkQi5SmHAdySx8yPZ/ApzF/nf/38jgnjPI4CkqgvYlIGrGIM+wZt63pzhNi8es&#10;EFF7qOpL5VnXNT71qUMMV6zTMLtgTtazIAnUlWimMvuuP8TxIvVYplJWaTRKXFp49gJawG42LRR8&#10;neY9W6Uvqa/QF8+Xfxc56M/LD9GO8EM0WGTwW0O/X0aFJJ3g7XxMtKVaIFbeO+di05s552qL0xWI&#10;k9SqxxhyVLoG0m5QDvmlPjsyWz4vkYqIyaRyzns5iHzqJY98wq5FDWFbpyTYUKlb3z58CRk8CYYZ&#10;TAxBnugBaAYx0Owj2qP91gEr8nV0U14XvDioRa2sh3rzW2difI64ueKmMC23fVaWdue2LaqCcNp+&#10;2C2FvvbyPDkWMZ6YWYRKzMLMI47W7UQWWNsksZWkkoeVcPgJ8F/+f+BXyOBN/E0UBXmi0hN89ikQ&#10;FTty1uSM6DaU0exyoh8V/7luw1aPniAqPh9/7pNbD99lYiKA9SU/cnWh3EJ0rlkoSvSuV9+S45Tm&#10;iDcZEzarKq1sKonvbJauaxNQohnE1BXULwHMlvAmAMWDLQZoX8pA+89F1qwtdo9OR3DSNwEKAinr&#10;pw7TwfOa5cdludva9HYYKczFkjtlhXmAyXx1fFdY9vgm0oNejyVVzmWJeZ/jNpYsSTloU60aKr4h&#10;XAvfNGywi0UP+peQwXwMNDUMaAoG0BShcda0Be46XkFiiA664ClOOM/O+jRVAznJO6/dmLObwiJB&#10;x/x6CZFbF3+KnD847pmkX+TpAU9xpBrnGUL3bHZjhdJ2s5JdCXfzrrL2IUNfU4xh/Q056FejP5HB&#10;agpE3SkQ1YwHiLLRv4s1bB5xxQp2okp5xijVTfMQ45i5m+iXlD+NOpUtubj3uaDrLTh654F1n+XW&#10;zJbpPYoslW1YmsovegxZwksMUSYjbrMK3e2mykY73MVKypq629qXkMGXZx+038yvtxmc2PesmWHw&#10;ZTOslN0PPIINjUUZhRUGu91x2drzBNw7cywdFFgws8NMmolDpl9Yzqgn85hRhcluRhjP9ox475bm&#10;mxpsz3GCPSzxRlXCQWK+eyDXNGFzawTNpC8ha1ahftZsExxAdLuOl+vEWy7OZxN7Q1pKTPVJqYQ1&#10;QGI8jO0EVrhFFp3pdEqPuCVEqeIYJmevC0Isfb61wZV2GyfFW3sdhHZ33apK6GpL0INlamLDpbic&#10;Yov7CZsu9hti/SvkoH/9KWuukEHWZDnm0Vn59hl6b6/MjMwHKqOIHWnWq854+g/ay3RXVWQLwE/g&#10;Q6gbFRXFeQBBUJxQnBVEZJ7dKJS+f9fZ6ZvunJy+2Sd975+voBLCV2utqtTCFlOhV6TXy2z5KC7U&#10;wdBeFLr952xOG8kUNwh4Gij5dArhtn6QHT+LMjLuDdf50fk0LLDvd6fIXrZNjKWxGs4oy1KdYWvN&#10;7m/hIbZQDOCJDCNmK9dhReuEpz507AdHpU4Xtyut3xP6hzLL34geP4dt5H7GV0fXyR3zVG4vLYwx&#10;gaPWiEqbNnvtnD0WWc0CZmSSd6ZAt6Ph5Fh8Dku1j4S2wgJcCz2fFj4oFwbkt+DGRdlzJPkJtLbt&#10;xRfH03rQMKtuhVzjJRChWufVCKXmC2wGa2waZoDAHec1YSS3VgLL6uUNvK74u6Hpaachhh5E2rkI&#10;Ml19sgrlL0mVEmq0SdWNnj24Uw130FLwgHz08OgfkUJ+NWsPzYyptfyqJpc2B/+oFBR2KyDBfvXe&#10;9F2eS7+z86qpNSaPDU2OL0VxwI430YApgSk1rEQtlq6pjxG1fpvcIGqfZylk0FnyCzKu8SvyaHBr&#10;sk/RW+KVZQ+EeCBPRBq0pb68biu/BS08aaJc3D9Px0t9BPsX6Lhsrd7raMKj8kqcCVjd5ZL95TFi&#10;kY+EmZVPGVpoVhFq282VBgfigZNn2mwS75vSIS79C0FkNzzZV8ozus8oLNPPsRzXUwE7643X5KJr&#10;RD0hhXSni97utyCPkwF/fG3sJTTEHqtLk8ktTPrdntWdC8cRSXrJaqPRbshXY5GC91+4lkH3TVnQ&#10;rOwTWf392WdLSdLTFs9MD/UDpGsKn2h31vgsd5ydW+3wnaDRqcafnbZ/evbbAgGodiOdH/93pJCf&#10;JkDZejwB1kwogLUkE2AfaBWUj8QKlPsLJ/azZDaK4zl2Z3CvF5S0Fustb+ep2yzjS/t5tjYWGI52&#10;FrmqHa00WhJNuhVKKcTMOp5iZg+2aii4YRhKPnQNRo8Cg5GQhz6241grn/ef38WvNOHJ/29Fv6EJ&#10;u9d/K/oNzRTyr0W/Iff3tfxfEv+l+SP7/8PEf75jgFFZqEmpFsCwag2Ub4zwlX3Ji1ePXjY6xcvK&#10;PYeHfd/WumM3HB0Wzs7B1na/Ie+sATI8mnK9IpkfVHQxFMdWDJZVNSMXnAxdm+xtXRtcA11r2pE+&#10;jsJE5Rvj6NZAcrDj+xq+AYBlcgnApigNsE3oAKzdqoOyO91AXL1YKJOZiPAmWKjl7b6/0IiJuxmd&#10;l/YJT29TiCV+Hg+mfOqIxm0aSQb7sBVdz+9VnVsvDL1YmtqaeR17mrlffWrm4gpUnpsmynbp3K89&#10;auZ/AynkawBYCYWim+oQYFLsAowmGqD8XG0hrm4sUGw2IpE5Bpu8a9evnluc8yhsVzaBf+ytzG53&#10;NhGidjEKWfuqT3BoWBQXhmaVGFubXSkP1hhWJe4alpvGKt4goOPNj2RQJv3LJQHOdwFLswqgYYv5&#10;U3NGNWCRbrawBAw3hcTChstEZGdZDjlc7Xo+h46d/UsQLClIH02mMpeM0b0AHQ/Xm2bpC13Doq6p&#10;ukzdVXm/HKr8uf5QeYF6KVv3/rz2NrM7/PPTkW7Fm/2FFPLX8z8CYIPWC2AGwQLMzHg/RJvQcbWG&#10;kbWdWDBm6Yicr0shx6ptTyDejHOoCSuL0sDJzFXW1xSiG1vkptk9SdcqA8ZUl0zZUZc51FdxIXdX&#10;cbIaK59YksigRYYXOQc8ibV2lsjFA/27gPsFmxBvgIUUFL0XYB1sGShK76HoNoSir8U7IuVdMeQU&#10;u+UJq/fQTgxyYWXPwcEYe3NFL7cz0DDYmKrXZGy1Vs05Kq6+/VtQf0c3Qc6CHzW2oe8XWnM9KT+f&#10;WGLxVNPPmPFSv4u/a75L/9HcSlDTjKx43d+/Ukg0SItoyD2Muif4WcpOXuTMyvrB3kDV0VVz2gh0&#10;DE62usoQzi3wEve2Rp3wJtzfyfUAP4SGuifqnYF1nqMZ7bQsq8oxOJyufyGF/DTxEwC2ZtMAe41H&#10;ULQAE38ZQ9GLJMDXlxUHrgoi8Ryg4aTl4d66ig5s0KcnpqLpWwONR7LGtwtWClH9/NVRa3bdvq1P&#10;d0/5nB3uSvt4SC60rwfiBGlaMDChfsIf0u3YzE/lw27Slb4LgImzDMx+pbAYgwpagRG9MHAr3dUV&#10;qDQyRhx+GEkkJs98qL8LuBdEBOn0P7YT62MBNkaxM79o/KxkqUJedW8bBnWUz/fZU9ru7HGRq/pd&#10;LKqIfVq2JNhXHtfsVDns1l15H2eq0r4/fJ+/iy9RUKltOKhZgvE0pzCeb5UHFa6gJzU5A6LXAcun&#10;kHtBHeB+TVz0nKOpjayPx8fKKMprUePNiq4KfOTfWgzqXmOM9mUg4UAsui/3GChjDcqVr/ujnEi7&#10;V8U/7wYn87zLEMrxJ6SQX81+AWC6kP1TtF6D8TRh4it1G4qeS2qyalTiB9Gic/fx/Ij7K17tuN1c&#10;/Q/Gy2xHdV0JoF/ARzCEqZuEGQIBMpF5ICEjgQBhSIAQmjb8//Hd2tKWts656pdly09LVeVymT2u&#10;W4IacdrR2cUOt9/qjS58XzYWVr4EfjV/87j+62Z38Xa0tI+Xtek9N75ZYF3PWLdd10AM2V5s+/Pl&#10;T/Fbc+Rw/8t+G4URTaUeQMcnEaCXVvidXMjnw7lppXTXuWJX7NAdxg9uzZ6mQVE9sLzm7aVu5bC9&#10;te10g6+pzN995p/WslI+m5OnERpUTQgWW4FwF2wDhxFbVOO+pUdK04To/BigcbVKv0ShXBfGM4WJ&#10;R9WbALDyYAMwyfz6Gn49kDtN43DquzXEK57cZwx7BouWeSq52fbAIUm27SUg9aOGe7a+RqfjYsdq&#10;J52PK2v9kyn52rlacrXTq2RDVCztdKssIermvyGH/Nvpb1FmzUPRFoznW+oAdPvkATYcBQA7BdnX&#10;V35YymavtJl+4C5xbWWamDyG6fpcdNzb7jajkoC+fRyc3hLAmX8Rdb4DtcsQsWJk4VpJs72vdgqx&#10;q7az2Fbbp9hStcJ9qarZ1fgpQAO4UFOJBICyg8uv7C+g6PM1B9iS8UGzG6dPcxiVHpNg0bpvnxF1&#10;vZYiPRnNkCiKK/dosyoc9l5LW4RmiJC+arQNVypS1500ucC3FFyCQMZ3pivDv6ItP749K4co/XKw&#10;VIzh3vwpAFrZQDk7gQXJdhOIZQtgWIEBWCY6oOmB5Gk+kEJGBafGrbk6jXNI4qgF7YCu+suQiKeW&#10;jy1GlvXiV45RP7RcBe/jurCbTwz+YB4jYWuaGzG467406die5HV0WwKEacn43DT/EznkrwOANg/l&#10;36LqAIo6Dgrr8oMCzYm9/O5O7tGj2PFS6CgVYn8xbB8wtTMLJ0aP9JujAW29WzverJqhqsfWbSmD&#10;maznELGC2Rp/uAced072ez56mhuBRURfRAacIwamaEl5kzF/it+aIbw5qDO5wIxvGzD7WNadgCa4&#10;6g/fFd2bnLZ2cSHb3iNtBOrhVJ2ifqsxatr50rlv1ojjVE8EhFOzAqvIk5IgifTprgp1LV5y8eC4&#10;ml9rwY47j5WA51nGE6oO6eQQIXwy1k8BUPpRBWicQdHtJAHYIKqBJkcOn4OTwqaN1k2AhtQy6lSt&#10;OCwN/IKvqgZ89+18mpaMw+XY0NUU6Wu9yppURrsiIyEtnBU4KuZ4kQhlLg6uy/nVOfqs2fe2c00Q&#10;A05KOZ//rJHO/0cO+bMHqPyuAfTrCUUTEooesxJoVczOfdfftuNpodiHjoQeIvWv2NfMd2IXvpHY&#10;EKXLl95R0bJq4euWMl5OcYnquyMh4hsEj7rBNIdwLVGk5nqiC/OuutfZgRHazEjx1ozdYnzWUEbO&#10;TwFz/vkBMBSB9fkkzzCUFfDw1f0b3peRts0ijal3oaOn+/pe3dilgrI2sO57q5lJ46J4uPmSVyeq&#10;LpXTFBX416zJY9S9PU/zdo/NEnLIPNPRhHEEkmbGfU+mfRt2/zVve9S6yLk55NfyA8BQDhsw3Qhs&#10;mYG+++4S4HztrFUvusibGzQke/4CzqI2Mqobhhw6tjYM5iulcN7DSUliloO7WE9vgJdfdIHrUKA0&#10;73eCCoujygdD1EYovZp123TRbg0o6tUlIBSWKkexStasYPkD5JBfC8D6EgYw8YMHzXno3WubrXSQ&#10;HrQSkvP63V88tj27bGzmhnJvSRp+eevyxqg44uFD3AhYHTlxi9YimQ+szxvzyq9SJv+Uv2iyRgCK&#10;KaFwHiP3IwQh6/qrNjv2Ppoz4dHtzxoWN53GuDf/KQBm+LBlHlvzR8Ffzw5i56MWkm1bg4ZMBu9L&#10;2aDrRntnj9XXWWVkRrUkUazmTV7bMe7cYtYu85bbK6ZIfId0Gd1EVK0mn0h+Rl9mJxtPZ+it+TVV&#10;P+uvyY1GihMdVCuTrtdFiaw76vxCDvmz/08A7H3rgOZFnB0+424aTtzt2+9JmQ4NawdoiL/U92Lb&#10;lGvL9lTEYCC4jIpF1kuqEh1arARrjMu/FVJ4no1ZXHOtWXOmeVPNngeT9EbAVssTB+Kx6ZwJC+9c&#10;iSHAH2O32/kejzOy9FPAn0VQNpAD33T2Yb5/2fltWrtbu547X6Ts1VFXvUkiHci0KGgNo8kNH40h&#10;WzSVMXUoRmNS0tnpTKU+yemifaEny4Y7J56MJhL2S1bGrx6tjydy38gh40KTcEbBnliNyAkR4uGa&#10;OODMcJb8FEeGnq42/qu09G5507JY7IgsjBozVKdZIkgCwq9gT27HWDIffwt3esdcYWOQufesndVK&#10;k4eTVonv1a4xfodWczyrat3RhhcGI/pTHuM7mp7iLJhRw8OEmA/5DBeGnxKuDM4YbQ6kHe38QQ75&#10;6+AvbF6cInnX0k2wyk1VXvQiAJTNsFcTz8wF5x46wbLFlS1SwmfhH9LLc0d1ZAujT8BDNGBocCJn&#10;GprQgMGAEwYbjHMO2AXvP3VGRxppNHeE7vxZhevX4tvl7V30ZN88cWN+2DiNRoWXPJyUvftght6M&#10;HNJfknu7X/EYv7dubqOuzS4f3W13/eyS6a7Q2Q835U7jtUPbocTW2sxE7rQS5Tx4Fxdy9z3NITwy&#10;ymaHrkqxu+9UtzakjsVLsdvPZssy/THx6Fd5nAgiAfVmncHtpzzoq9THd2/d0JZdm9GoLvmQ9539&#10;4My2wwt7ajNfgtRKbqzS4meC3uqXZSeHNDNNC5sjVEkaL8t5NSQqLb0LgA6AAdAFWwDofrQE6Mgw&#10;QTUuVgGKbucQxgU+JkEOSWvy7JV0jmk1Es9UI5yQZD/4Dr0vfwGbt1+pr5fe6quz9tCkQ7vWDD/A&#10;8abKucShKrrET+fquPmRDsH7zu6qPswT8uEb4+Ds/IUc8reNv/Cu6BuaOeQ/i76hCSel/yr6hmYO&#10;+b9FF0UToPS5CFBx9gPQpWcBNF9FAfojwcdj4QrQLzJ5+OYO/pf4cXxi0cd40QxuaqHvq4wx9YzB&#10;cu5hq87KtZLa1iVLgHZcEbAOXfUFpy5HklPninenTnUcCOZhpptyrF+/5o62qCHW35BD/mkXOpah&#10;6N2EZ1Vdr2CoiQ0dJyRA/WQD0KBxz6xVL30coGgsMHkilMdUJ5iplbFfxaVvDwtGS3dbwDeORwIa&#10;JkaLEWMHpszZAatd7CNhKnbr7ht2S61FJhzOEv26mnqqLlrWndqs9DcA0BMOXV0Hanr79a/qiy8X&#10;oNq+DrB6ZQuwwULLLH0FHq3oXIoHEloLp2O652vLwhecQG8Ld7tqrhyPL26dhmju7aMpsFacbk4W&#10;t5hfLG7IqlY3lB2rGxVT/XqchjlE1VXdVty0od3Cz+z+BmCUTRhgGpUBVpIomCLmA6x8awJs16MB&#10;JnBGZtcvr0d75H9GT4mo55AQ+TkN/J9laerhCr90a6vOxmmSD9pmmjJjcemUs3qLwdlMX1PFhHOd&#10;AaHERv75k6h65vqKhzTMW/uoqtfebav8E3LI3zZgmB0bYAj4BBipbgEKGgHAZmEbYA/qAHGFovPr&#10;89EWQSV6VcbN4P5zGvronpy7u/l+5RwK+NZmVOdo8ZsNa2Z0F35fzKGEysYLJzTjVYRn+Gvwk6pG&#10;yQoUOsXsa7KSdHno4zdp8hFJbwBGOXKgYbECsJ4B61zuwboATCm0AY4fDxB3AC8g0N89sxUdPNqg&#10;+BlJlW4tuPvWyLN+idZ3/MaObmXaEj7YowmQqWC8jM+LIWFPxfgSEMso1FuxVqHiRGkoL+faS5a6&#10;9NLK9xxymXXP8lk9/ZzfAIxy5kLHahVg394OYLWvGODFRhfgE44G+NrVMqcYgEenXy1FEj2vBQtg&#10;DWG3pNTh0gmE29Zm7Rp0lHes+TEkTsakHcv6ra9r+rfmutoCnlZl38V8ObMnpjQZRfdLmWBvohES&#10;ZxGfIOL/RA756zfAiLUHHXEoSiXwSM5WCXT87gFcuu4AbqQqwE0UPNjCpBR/ECwZqHzc87Yl2FjC&#10;orezUh4/mmf5wBuTMC/qN9u66SX/+qvDLPNWonhyO5KzZGJfbqasnqvDlizi67x0qvGWKOwBJ7wB&#10;qLmEeVJNFGDcaw8w/gg1mUUXVh8P7xQgqnkFopU+Ip0vxeMPnww0HOl4tkXPnHD92llZYcSaY1M4&#10;GcUQkTStfFK1ap52VSzjgAwKI+cykwVNNBt15bQruJJwqJ3OPNv6EuB00c1/8W8AYN0tzJPrYwC7&#10;leCbk9xTmCLVAURFhzfREXIFxHKQpK2dh8Rnv0aG8+FPx8fPOpxhnDAqbazsuGXNfCSf9PnxKWvV&#10;M62ra4qKr49PMbzMTMEQ8ctTEQ597sKz4+GJe1gNgRv0KjwLsgL378ghfy4AmzL+b1EbOwIcCzIY&#10;JdUCxCKGoiIhAcLbxOmxiyHJsMCQ4b3rdP2NQkzcQ4/e2P2dzZiF/UPUPyXkquLx0LhFuPHL8ABv&#10;fKcdpt/4SFtcOIGrnNgn8hLY8cLm2HzDYBk5vDFv4LfmdYL/1lwjTxgl3QDEKf2B1Sey7hmQPSHI&#10;GssjkmTDSi26gm0/WJ2ib48ejLfWkyAZfSkrnBKibV6+fBbFy+fH/C74PH3jHnHlwp7d8MTmhwbP&#10;TCWeZZA1zx7v+PZ4nDvLQw75c/l3AGwjwpZpLQlY8wYDXx8Cig65OiDc5xwaTk+AvJp+5vH5UpKl&#10;30RU7ts9f+v1vx3+uIO3JF23GUqJkoCSi8UOJVJSuuO5fgPW+H47MwizFo6L4ow7fioT9qDP+8fD&#10;6rO2h2i+jV/dkpWgaLwlAV7osfBwEhkg6EsNkCQKRa8HAdRQ4KadvfKMp5VhNTDBq+3GI2ZqzqvB&#10;XG3ExYV8pciZ6HC7GQcKMHl1ONrt7XpN3JPjiM0hcAHMnmyBw55sf0CgYL//g/EyW1oVWaLwE/gQ&#10;DjihgIgCMsoko4iiIoqKA4qzIu/f7I44sU937I74bz4q8qaSlSsrq+BG/m9YP8D/0lShzJrsJGmm&#10;2DuBNisogXWsnyCFZebkBBkh0fObX7/uVV8qX6xrvx0t3jQdnlGWCWhfZLyIc2l31n3QI0UzWKsd&#10;erJBbj3XcOfTsdn5LEemA4e26ZTXQ/NGHIYWql9+4W79jRzwe/0nJI3l9pY0C8NMz440TSC090qg&#10;9wbMpMSZBFEuzvv+rIePlRZer5G6KpxfgwW637setiHImPAV+9zNAdNXp9R1tqyOWyOnQuqFOcQN&#10;dlTV1gBAnOh5TRzp84NmG2R7bBuu7A0Nt20bxnO4NH+ApHHY/5qVTdBFkiY7yBKVmEcC4+daVm6N&#10;TpBv3X71PvfFvXY+HS8YjqQRoDQaYXsFQSuh3Ebm11hHJ/w8RIcXu4HqnDJtDxqvKyXdgqshx6WW&#10;O1D20Ch7vYoUNtS4Nz/U/Ddj6nmA0XUaF3+CpHGP70kT81tJc2DNsj7nbwk8flcSxJ6Sb3wVyncZ&#10;MDMnx/eXtzwVG+PHHkaz8nnpsb44cRfQTU8pONI3TMP4bvaNwRG2EWm8e/QE71owhWSEz6Vbr+oo&#10;0Au0ByAHWoPQh0xVSFu6ukbx/0P2L/8M/EbSzD+zoc5ss0QXi3lWc/Gc+RIsfWzbQx/9JUZcsBLU&#10;j8rwcbIbosRpnRKlh39cLdJZL6gWxvWnA1jTUrWSAzSZ82sKOl/D4jtt4QLbqor91Wg6E/JRyxXd&#10;QXUkjcKvJVvI11Ags6Bnbn4MfoCkWU+zWWnH6K/TsnqdJzA/jjIxu8nzG0PAxS6OysdN3MHD2zW2&#10;1xz/Cnz4MdpP0wFydo7f882aUepTF/u9ZHBqqSW5W/dqInXDEKEogr1+UJ1qvBSsvT5A9rKuFPIC&#10;YAuf1dsUn+BDkzrgefADZDUvZnqGaTaCZsA0gQ/L8P0oVOJrdMUOx81m8QidEY0Fa+1iZPexCzNz&#10;p/6X9p3oDW2tzzja65vMECrEba7yPah9xIS3CwKnQtW+0KsivMxiFF8vLnWukVw8budpLi8qVavP&#10;bb96358fB/9CDvhTNGkq8CtpfhvdBAbAUYIM7/6jzEGTCDjX7NDxno9AHHudhX3ZSFPeNCzndLdn&#10;VqLAnr6d5peqvsV3CvbVj1JvfoszxZYb9dkXm80vX98VKpxWBBH2ROI91qwcNObClmYsfPQm7HGC&#10;W5yyAo0fIJOSzU72HkUk8LKXOfn15kUtWq7lTujY3Cio8shz0UE2rWmf23OONTzp1teYDY3KbThW&#10;jdV0Jj/XO0+iAiIQVodo15dQ48SD6/aNg0aVD9syCiXGDqsNBlNEgn6ABykH0I+GMKXvQsll2vDB&#10;+QGSZjJIEmg9oRJkrvWPQhnIhyOgAK52JW/suRXzNS0724aDbk+ElTpgtotR/RRV1dzVTQWv87a4&#10;bAyGQqWdTvj9bD7nIlUN2Fikdyw66sZMx2g+6EnYytMEw9So2UprZbgzFCUIJjUz4sWfkAP+FUgg&#10;Icgn8P5NHPs1Jt7ewXO82mLlikdsv2NXesGH0U2Wv5bf2YD6vo8SqvUKRPkdh6K4ogpSf1eRBjwE&#10;PTUOSX2LbZ9UJwcw3R09o6dFcpUJ0N5RtIKcqDzIPXtcX8z3SuVxrVf8vDAy8BDmB0ig6FaIPAsI&#10;tx0pXq4qVyd7v8zfTb/p1txAGzn1/MJin/xZV4FzqqInoyFTn0NLLG/wDh+Rky5nHQmK7VBPliGa&#10;fp+mqoZMLTqcRhUMetjjQ9IlN4XughQn9IasEmpEhLFzzwGEMjzkCbB+Kf8A527zuNjaN3q8lInp&#10;aI6/tfkkay/IfqoKbQbE2dAiifIGnUt8kLh88yzUdt4jB/DwBfuwDv4sMEQalKl0bYAUVzVaPaHB&#10;YeTW4Hpk7cJxhAqSIpHdHnVc/9A2Dg85txu3jWXXOri7Lqr50X8iB/xehyZaN5cS9VZmr5GljNVr&#10;wbOJ6Jw3y3MC0uDdtqcQj7ogCiVF5SP9bLG38WCcJQd7VBp8gl6gbENyq7tHshY7MdG4y3fcwIV3&#10;DsDht5bvDimt3Ln5GthxuGkbe66nBOaKIYuR1buMkbWK8QMs1zeLm7n6jRmDb78/pC5QaEjp7JwD&#10;Bjc9ekg+Vfr094pU4tBbXGOIrwFTvtDu9MqHO0HWzgcWj5yxgMMvW+kOe5rWuS2UYadbFMeYK/Cz&#10;9idk/PZcETdoehQPqK+bF5SDp69WMFzlc0D2OZd/gNmzbODOYZ8nzHRlk7pa/MzljzMdCnJ5ZnCx&#10;1XAYInFnFFcmA3KrlQ5E4xqeu7E7zjzWuXnaB3uu2DxGlimgPZc7VTQ9oE2UgxoIWjyjnZaAwmSr&#10;fCM4RO7+RXp5LqnKZWH4CvoiDKgkaQOtbQ6ICRUDIKKoIEmCyNL7n31OzdRMnarp75uaP89Gyh8P&#10;79qw9mKHn3jcmTKmNBMZ6rWQEc7Hn/GB/V4Af5Aq4LuGCfjczQE+HHIIdx1wd5pBuNUBl+MJ4K08&#10;+h/x7SWkm0+eRTXKxaX5kXqs9mIpCq0+G236/UYYK/VOKFXqg1BKNdH8En5rnBBAbbEN0OlWC5RL&#10;2vazXddzb2zdsleVi2FtaqPzz/hZE/X9/1f0b2h+YP+DaM0A/PTCARd4JHrOXoEo7jEg6qkGELlP&#10;AXDl8wD4aOQ/LZd+xwvWyj/EvEh9YFFUHVeiWr9eC+Ok3gobBN4NQKO4YF+jpsG+2BSD1plTgpas&#10;nv3uwXC90WvsOZ+ed7s1yvmzuRfvp5+BEiMyJSRwaqNEHYwAXBJ4ILBPA4jpLQ/EFn1miX5riWwH&#10;p8RsDYLnzC2m4jLr4o8qiExUs5qVUEqY7+BFZNrBXssMgjad8EFKf899rYmjKcnXys2Dr+Gy5V0b&#10;nOcI9cS9SQviavQG/NHAPod/ASCoKtK0hzfAY5IEXN+Mgeh1b0BEWQJIdPr59SzWco1s15fEVObh&#10;k3FL6UdAWUS0XXFMKPfLbPBa5hqBmsr0gjTtDX1Nsid+rxSs/KyRSH4WNbS7/jXzXPqRud/iZ+Vm&#10;aLagX4zUU73wmrv/wH4v/xVAsA0k+uBNILJFJBrrUyBuOwfIKpo2yfa6j67MHfL2zGRyWUex51az&#10;D9Y+k1F9NS6FzTpT+8CCDp60/CN96fk96cTfdV+Z34cdRbwP0efznndyhkf4jG9ttIFrplnJuBb4&#10;9PFclMeKLrxZ6WcA0elpvxKjNhYQXw0aCNqZAUlcXCD3IxrIu8cBaeQUIDsZK6E95REvn7Vs9HhY&#10;dKhU+5VATfBv/3iwOz6mK8P70J9P7oXOfOld7aXk8YOT7vEN/P6B2Stl7Zvpzsq4GBX/pLuo1Z2q&#10;D293jHaX7c8AYjzUUKgS0uz2ikBssgKQy/cdqLzCANXI8UCVWFQXIP2mmxRnCTpBYG0skjJ+MWy1&#10;x2yQUTINP/d16N65xpL3jPFI8Mj5l+jeoLV3p6u16QjbS2S2Dcm6GC33rC+a7OEY2aasNdutzeGd&#10;roi/8YH9+/oPACFO0TbtaDYQE54BIqwsgYRyANTuUQLK6UyA0hcHoAT5njCZ8iuuboRc1KCiYpji&#10;F1/+Scm171y866OJbyx+8661oxducZ/dOi75eXKE49I3X4JzvxhL39DLOK4d699L+aBa+Y3al68r&#10;NdfcL38GEKqANMe6/av66ykDZGu0AmowRiNJlqkA/bWYAI0GPaBiw0tmLyUdsxWnEDUOBSbQVmLN&#10;z3PvtmeiJuba7NfUZT7zorMgYsX263nTqmn56FpIntbJ9xPUXzT53lXUE3bb7LlgulIm2aqgUHrx&#10;LwCEsTmhUG8OEKZUAlLZrYGyVTTidZtIcy3zCJaCfkao7yfz4fkdr/NEIWo220xwzBt1P+8xXW8i&#10;LTmXsYmZU27d1rZYux6taJQNruddwT0Fhff58G4TipqTpa1iThqiPP9+CtKyrU6lCvmf+MD+uPEb&#10;QPh7HcXqINFAKwOZmBugKRdNTod+CejgyAH9fslAh6QDtMam4zAzwSOltkeap1ftbuTYjkfru5Hj&#10;2fQCvS/ibb+7yZPayewU+FAvc5nr4VDNqvsR3tvKtp4WpeXquNitj7P5Ns41J9vdpcz/DCBeGtI0&#10;QheI97WCqk/VH1ugxy8k+p4xUGz6QyiOyB1Cz05KNTJ5xPY8F2qYRvmX+avqzZZU047Yz56plZ6D&#10;66jNjM922RT1smCeDod2VlPMQ3UneXAWd2uLEz6w7S4pzzbQyow3LTMZb1ITb/Qz/inqgwck7lTR&#10;64PvgDaLT2QoI0351Yei10aa3uoWbxsROilF6T379nmTz3mfkVq0FHVQMbhFmj27RFI/fTmpltbq&#10;Tzn1tBmuFfoLk3ZhdSZupRyz2OzLyWyTOnjTdS974EV9uOREXdj9iQ/sjxtAFq5nFGb2DmT5zqLN&#10;WUai79IDiosjDcWE7AJTX22f4q1xjt6dsxNwFhV7Hr3C7EZYLhg8IZHnMrD0sfmVZdSh/EJ1UWi/&#10;05BWeZbfxjNW3LRxT1j3vg4zUdfXE7FQGPCrq9Edrfjx9xCh9RcAsuRcUJQoUXKU+kJbsy+j6hfL&#10;tRCKrkshx1oHmKMuxt/FkhoO5rJxdxjGdx6v7tvk1HXq7Jex7LF1XmIqbrVxuVyq01uZmJfXWlBp&#10;i0NpNF8Zhe5sRY4/x0uLIkbLqZ1HiaGF4JbFeX7wN/Av0TzKUyFqQHdmMhS5XggMFhHAbIetZ+AJ&#10;80eKw7YBmT/r3iqZof5iZS96dPGU5HFqfgugXuPcW66s1dTmfVnnRE69kUuGHLKC/w/G62tpVWUJ&#10;APAT+BAGTKggKkFyToqKAcUECCpmRN9/s/6bVbXr7L/OzTdTFBddDdPTHftaRqgOrl6oDK6OL2Wc&#10;MqxQyLj8wP8vcsDffQr2L1mgSDPLaAxnGV0tskAXyjWF+EI1hQt2/zWv09JdHCfDy9l/uCcSfR+C&#10;MGmfd7PEvLge97k7SMF6TpdBKxnX98XvsEO3yznAyN6DdHdY5Q0y4WTDAUTJeGO6aOK6ncGNeHNq&#10;L3/gficFxZefgmQnu4IgFk+bnygLMxllGcs+Nwi8L+ASfdI6xtwaTUCLJ2rVCb2esPXGTHTYcGz9&#10;uDQP03jmdCqXceCtrsNx0XkZtLT7apUrAyo6MaZU+VWQNEGrCnrx1uZ15tvldBfpZ/2Y/iVp5v8g&#10;BYf5IAUl4p42DBPPznlhmUKt+SmFwX4hwSCxed8vQPQKo6J4WvJnOzCtl7Mjl0zWwbqgv/Pnrw90&#10;sCuDXWR1APJkuCB8UdVB/yUj5W9ZfEQkLo3BSJJP/llQQuLBqfLsw6re9sNoQrNKZ4D/TQ74WVJw&#10;UTlk0VJZoJGTBTqsLlLI9qMUXpqf56rTKt0aX7B5TvoiFSoJYnpoMrI3FeC9dCZlbjPl8cNuNDjS&#10;e3M5KQdafZEepXujdRecdZzNLzwrQz3elfeKiEMbQepON5zcBrPTflIiWtH8M6mElQ/9Oym4r2dh&#10;7rXsruzGRHbKW9MUzl+8xN7AcTaL1ea763l+8b9RjZqi/vXpStsN2rVWA3Y2nefRZDE+2vJy8KbB&#10;tV6rxFt5jF4Owsekb9y+XCywyl3qsSBfMLjtPZL5L7XihcRbsaL9XtDSaBpQOUAaGRvyd1LwDIcp&#10;mMyStBlAZAph/XGWypL72BxGqxiDq26ousHDR4tWe1cc2rRrbAx1sVA7Q1sJ9pOswmC1ztQQ3gVH&#10;saKjKzr7us95y8GFOXpqkY7DK0p3oPWEMcotnVWASOQEbMHyzHrBCGRnRQlkfkj8zp+7EiCitNHa&#10;vtNWX6VS6K6brwQbmJfOZiiGDbY49mbH8mNbQbDaKo54dP5dNWm7MU9EC7cPmiEptqkipc1E/HjP&#10;JV910T1zVvNXunupAhQWcWguW57alJrElzGNUJjGtKSPxIRSwLHefkVz5fOC+p20gcmntGE/07T1&#10;CugUdmzpRFXCWthgNMIjplo2i22Udnpe3qeN4py9NluTE9bGLGLUoA3v1RTUDtVWpXyDN3lZj2es&#10;icob+sY0I+oJwwn5BukqSfJrnCRNb0a+fNSm0LytU9c7JtGDQ8LSp9uDyQE/y3+SNnQr64UUNp9C&#10;YaF//NinR3AqDV77FAvxddRe20tsU4jmgIh/JoOQqw8/hNExgtqWVEePOy/ReyC7X3j/QmrsaXEc&#10;Mp2dPKVeDXhNvtNmRFJdKum7xqjaL8YvrF+8PKf9z3Jrk8SjPiBnnC2TT30k/U7auB/+VMuWcCyd&#10;5hwXBVBX9XepMzyv9aCAOYt1MJpJ814wvtW113D1DCrGAYLa6q1vEpJbX1J88NxTXOuBcMy4FitU&#10;0pYN8lOkbDKfEm6fA6kDseO1Rw4gKs6yhPt0s4srhdgghF7N7jOF7bBPb6zB76RN6ns7T5rBKtDt&#10;2Nl+B5Tj6kfZW3x1Hp+qqWeMe2HTzQFD5mmfDQ1I3uqkTQASm1eq/EGNQDYeqQjTi2so5ZS2JLm6&#10;Wlx/sxVUYr+kLKIaUXNcLct7LKLME6bfDynWmsIN9Ix7DKabzAgLTdz6IQf83f+L+wZebw912xpv&#10;V92BuTLX7eH886Ud+0jXodGsaXODLfGnb5AMV5l13b24ZV8HvnHsn1jk/rjRM3KVkt+dkFVLshhQ&#10;9X75iMJE7QKjeOMBM5iJEwoaW5SFIqGw6N10x+tNgPjS63lwvtdzPKT7pL7k74Rb2Rxs0weY/WMr&#10;aKAK80IFkSfDtn+yHPhcMj2KR3QoeDKyg+cFwRMxhYPilcn0EnxMUcXbnCz62zXhGeYeP1hCiB1t&#10;6oJBCZugyLef701YrtZ97vR2l6jaWYXpvINQ7DhaftChmugc+Z5mQYZ3/J3dPP9gVy3/Rszceza7&#10;IChMD5lH4WAc2MVNnUC3t8R8q3leA3kgBzC3yaFGOQzVysKr9AhPv5O4hqxZDHrpImr1db03YTir&#10;+9xy0y5R4ZYdRxH3yDfSjwgL2Y/21trk20LnWmuXH0Ab9qY0laGwf8kB/3rwwyr03d7MxUrd0ZVY&#10;ouZueud0yHcW0ncujoSat5+wFgLNqfdy5pJFj/AJuVU6Ycexf0Mtwk56E9rId2c8U+o4cq+WA5Bv&#10;iDQRtoUg7e0QQtvlG0LBMtoToMMc1yCtb0xax9V42TKZvdeCi0ncgkvA7Xdm31IIjy6jFmSWtc0/&#10;hJfprqpIEICf4DyEC7KJu7jvuCviQUFBBREUBNlK33/6Tm4yyc3MmT8fFSDh66rqTlH4wqbe/Mpx&#10;qYMx6OcfSqtTj5+15pmr1euzgtVkHVHsV7ft6aTSwOrLcpvMC6Uek9kVh4VALugbTy2QvqPlZ/X7&#10;LXeXb4/csu29GEf1YqaMvZJZT8fRWrIsReXpwGRZupEb9hBmg58BxLi+ASLRlQGfczrg/RgD3D/1&#10;gOg2ZSCmqgtE1SeASOcagD9G6O8V8P0evd68XAEnni5kPgmAzI1IQ0ap0LHO1oox96hVY3LUaSHs&#10;uch4X1dRlk0cwnwzrfmCddG8uN2/uKl9pDrknTv8gS/sjxtA8C0kSqEI/54i0UUqA0TF7gNxnB+B&#10;MJ4+EFuMAqLXbCHb+QLZqujllXlDruELcDL9Qa5FPB4zGB2TF6L4hUW3Js1GU7fYQZhPouz0wIeL&#10;80sNShNTf+0ym6vbDd9nZ1xdK4/l+CP/DCDkgQBEeYq+rK4NwMUMmsaBEJIjIN57FUgyHQLhVbLI&#10;tt9Gtvs1sr0qgF+eFuBr9BRv5VLxeJYkotv5nYtmzWQlyrpYI8oalUF47/bn4SLYbAOn8NT96mlv&#10;uB81p6OM6Ufp/Fjyn6MZkqz4M36LttdHwE0RpcivoiK7OQ7I0fMC5JoFIFuTPHKdd5DrAWn2Xqdf&#10;a8HSDuAaFcdjD8MiM+WT0WzpFyIGj9jwfky2w2WVGIb5e20ZOMP5Hp22B8OL5b75HDY17XEHUrXY&#10;dU+6JYaX7b/hC/snBkLnkOhYQBl9STcgOlMKyOZoCqSW0AB9+4OiQxHZqqgZPg/UJWriAkQNf8ZX&#10;CYfInPpYxOwsOnzgViksdLRa4FgamsYDfuCOA76R2/jepqO8dvWR6aZC27CZYelihi1WviWWl90V&#10;P+U2PwMIZ4FceQn1ImVYQFyPWSAv+1/7hao1DKD6ahJFrwqQdjhEtqEAZILSkS37iulW4hPNpxER&#10;rgonJiwcTpWAt8RGUB4c+77naDN/O36Lr+DUNFxFTd7t2b1+NUOOVYwezHdfmH5dJAWN+QirnwFE&#10;vEai8hGJlm1Ui4KbA4p5LIBSlzegXmEaKKtQA2rBToCMyyKQY/YaGyqLpovI4ohkaKcsMng+pUJQ&#10;9qdVNEct2j7Lc8NXSEnr1051D157TDwcajowzVBqnI30cyTpNGZvL0W2vjr5eDD/T6DZ8tcFyIz4&#10;jaqvKaj60QPIPVFAjtQa6LJuAT0pZxCWDaDp7QwokZeQ7fga36ieH+WJKBEW7wYVVCaLov+96NZe&#10;oVzvvhpmfepBbYp6zIOcrz/xkWBbNaynG2noH7S5JH2fN4/MWo068lw55huTnwFk/YQ0HQNpbpI2&#10;UOlmEWiqgTSvqcevmR/nCaBBb6Ib3hLoyv2AbM9mPGuP/dBpYanAvWu0L9KD0ivK15sevMiBd6jl&#10;l16Ca8lu72Y975u2YhoY3lG0HLcQTyJ+WytvsT0/nsaJyRd24Jjvwc8AcmCgbR/bKmpO2gFqtioD&#10;LW83kG20bMju7iRk9ySa/kelFdDvkgJ0N2XFs1hGmlouifaLEBi0X6cH5VdTz7a8Ti8Yueoo5t30&#10;tnS2mSDzNNT76nKxS4P9qfaUeSXppOcHTblM5OlqNJIWAtH7GShj5MJCTZePTqg5Oy5Q3qUC2cxN&#10;gOxdfALDZLPAsNMuMGmBh+xFOkd2QFqBX2OffiPYR55yyqTdgacwT5JoVO15bLYexf6es763G+F2&#10;MK7GF6blpKmsRofl5jhomXPZCCcTaWHQo/3asno7IRY7P+O3ZiN5BnK5egFdeiLNxWcLTNV2gVG4&#10;LFoLoxyR6NZaR7wxOAS7sa6/usLDdEc+4TrzHgcP/qSmzXhl4LcUnmeu2jyu6ZOPN9ByWklUpc14&#10;e8yULkvpXsxN9nzSGu6qzrov7srd7nesVttf2N+X/wSQortDbfpG+bwfkKiMsyiVJRHJ0S9AhwIN&#10;OdJux0VGmwf7ZWb76kW9g0sVNhfbaRl3S6ovHXQmp98rXzcTUnxxtonUubrZ06qkjyrKUb1MDpwy&#10;X0r5gz/ZbevCSGxQ1d53u5bqbJW919r2Rv8HIE/+7lf1h9gZqKzpAx2zNZTM6Q451tBu5TQScjLR&#10;CsWiwPlJ3lm6E6/wbT/9kWK1N/HZ4B7Xq2aPT/dzrXpz1fYJD4/DnpCQb9MWLS3xaXPnnUS0X8RG&#10;OT/4TjBBb9vb3zvC+a20BLy7bGyuWf5/AKT13qOaE0hzCiFk60OkKUh7yLVGLuQ0l4jcm135wvxP&#10;tt7xOFWfOA7DrO/Njy0aV74na/yOVk9xKaUpgyRuyuYj99g/F5IvhrVG8lu+tfNbBf2vCJei3Ntc&#10;u+P2hjo3mrw5LDf4Oc7UeOZKsX/jC/sn/gO/RXe5C1BKOkDNydeBcW3pL77Lc2lZJYvCV+BFGDCg&#10;kkSiiChIEFCCWQRFjPCqoPd/+E5N1cycmnn/PE31D2p1115r786ghX7LYOADvJzXAkq8CUzez29v&#10;cMlTXQn9D2UE+utle3SyWGyqGZ/PY0stHHnuj6Md7NXrdpntPeU1HeN63VSHtZ4JIWDP0M0XbejT&#10;Im2gnRdpoOCL0O+nO/47ssazlMv0cP9PACYg2d+v/HbeWSvy6AzCSssMutqX9AYDxWcPleuxdG+g&#10;t/s17kX8jRQOZ+ep7qmuamwBFrOWl8HLcZ/3x9Lun8re9Oh1DsZVvdx1PIxKE/I9piYO9OeVlC8r&#10;euIAK2piv+dEjlV3Yl9X+O/IwHI9bzIeus/NTr+ydjNm8qpsLjIY2kZviz29fioz5vuAxnDu/cvb&#10;MolwrPxwfgJOxF15WlJWkRfqczvUTXtQFaxp+DGXRqd42Wupwp3V/hp/K8L5iqllAiLVvkKS6tpi&#10;CPUTDrrqZ8N1NCYe/wcKwD82/kZuH2iZm530s6YhvbO2XGXzusTdDLYvx2dGqNf48ESft7jUBaLd&#10;owgf9I9BeSux0t+ApC8urOZQdvoMpM2adtUsAAaO1GxthXErpcYdg7Gy9GNpsuu2xm08IuXG/U3I&#10;AVrCleqojiuC3uwouz2K/Y5/yXxyQda8uumftDzmcQUDjJXetnfvZztn/AeM1M9XWgA+oVLVG77j&#10;wp2t3zowy/umz7s9szi0GtF1bMR1T9XW6lZX6vOSI+mBvB39AOJ1+G7EtZFtzgjRTGf5jUkTZ9cZ&#10;t0vXzjgcvzG5MX0jvyMDu+gyVzsOshZ5/mQQKucy1ZHxerGcFR/HP87NWgFeNKpQt4O5hSoFwOOL&#10;IbTWpoPufIGWGbvePvTNKagJk95EkhQJ01XJLPnTEWWzK2Eds+eBV7kBQhnQyCGzNbojEjQ6YidY&#10;Y6IZOIiEwP4/kZ/lvzfyQOLWGTibH7LWrvzNoPmay+BEVZ+l1s/4fnMWyoVLHu7xit9O++y4Sreg&#10;OKwviSqAOMIuj/TrUWd05spyyuGnzUv3PSMWgBGd7nShYrALXrpQx77yuZX7SugwfIDJhFC6arjw&#10;ITVsOLcNdEQkM/h35AoH66xZv4dZG++VMrj9yKfxtLNlhDisaUyusdULYTo2/bTI+zuxxiSrqZuV&#10;3C2/A2cXcAgbNILjasA3yLFxA9nR4jgYCkLvofHN78zlDGZ27D1CrNybDSCB0wmf6YcbJ09LPmjM&#10;8IGAyahQEgXod2TgUd9mTR+JsvbBzIWGH+rCnJLnSTKL36NZ61A+GyfqruFym1WMGZf5eme9C4AV&#10;zUTAeLNgQxupH0hGsm9HpBOEEvatKc8rEaRwZgLMe8QCP7F0eKww2eClsE9oJPSm+wfN6RWf6Lcr&#10;BtYP2yLyv1AA/v2dgZ/5Lmup1i2D3LR6mUNMFMr0MX/D9kvxnlfIzrZNPcTl89t1Xc+RDtaEmcdG&#10;as8yTbzrJRmz1g2R1WJY8K90l9fcF8/NnJVSANi0uFowX7h4Yco9vcqUx0+d4ShCYVJ/JbCOgTPs&#10;D/pD9KboGvsdWZPJy67NlZNrd79eh81iuvKdcLnO/VJ5l08bJBXgRba+8W4tGlqzuz73jFUnumjS&#10;M33KnaD9FYtytyRIyabBIxsa5ew6yLDZpCgxfJJZdC1AAgpMrJQ87SyGktyWQQvwUqa3Um1YAJge&#10;tuWYRUiSvyNrvsEgrgvA8lTreLZPuq/prhpdnDV6QPaLkmy2nabT5mf4fjU1SqvSVmuGwlnGfzZJ&#10;ARBL+8tLkBH0w6PvAOCoitRi1zLRZYAM4SlZQzRSy8cAwrDdM4HBYLn7uMMicbmzEyqfwhVKlDYj&#10;an9C+v8XBeDvJT0nShD1l5Lm24gqb0X2PV4mzHXiepttYMPqqz2l9nZfF/JWoJ7F9Wbs4uf9yBvU&#10;QqF1Hp/7sf1+9NLN7MWWj50iHUzABtVKXghxW7yYAtCNt7VxlwB6Dv70gxCnQeyL0yWMw51IU7qP&#10;pigTlyY2+h0Xp+Sqgelyw+3IEvvLbpT2nX3yFGezY/LI+8t3GgETqSjjitm6cdKSao+GwWgkD+Bb&#10;pHPPBTVjv148Z4ZNd0OFJh+QE7KT390XTLpEBSridB1vdpaySnV6rZOIbfSahfGoG2I8Nqlj5aSa&#10;nwX7Bo74Ow7n/kjY7okyuezCCuHUjBppPmt3VvfId6SeR+Jj/DTPmVjeQBVBaTpgP7a+UC9duzhb&#10;PiBkAaAlKOmRZ8seENiHEbv5vyY4XcPtTq+Jb7CNNghRzxwnaDVZl5HA/sCIRHEc0kj3E6SRDfdw&#10;uG4Xf0cB2PFy2l3iSxC1g9kUMckIxbQjDY4VLJIW4oZRHSGUrgvexIQdR2XpkeWr1iUXh8TkefYX&#10;3+W5q6zahOEjWAehSG+KvbdlQRErir1gQVApo+e/Z735kjfZ+db+c/GEmHBxzxBnnn5GAeOd8jbf&#10;RHLRUmhlpQqiQthyMkE9hEK8lUnj9yJbRqUnC+/RXOpX9gcpHou64n1XjIh6cy6K+nei8t9YOHuQ&#10;JgchKwx8e8mrnTfODN7AaDepzbRRvWtb7GTUo8tFYm/UcpbGN7Lyy+2kx6W5lsqTnbHysdJGYqsR&#10;y/hh6G3j7Ms7yd2cd5Oui/Ap3tePUExSEVIYtziR9875LJ+XunUutA8aF96pObfQK8cv8s/lV0zr&#10;aZ7VM/NvWhVSd7pVcBSlbn0fEpX06ywWqyTD56x+ncncJyGb8lYzIVliSrJCXMVk/KD7Gdma3HC2&#10;lK7zdUm8r4YVMRkbNoVxU2vz3knr8XlBG3KL/nDGfhxjzVZTO4vZTp0H08hzH/pgphiEkfpvAC3q&#10;uL8AZegakG/dAHK52gE1XxBAU+k80PJygKf3ASgnGwBlDnigypscUHzQAtLjR0BeCyaQW/UA5My0&#10;gezjrkU24ANkIcEAmVAVIJVYE59Csg0dsV0ER79v+tIoab5wcsCFTipM3IoSHf2KP6JA7WYDoJjZ&#10;HF2ve6ACKwZ0r1dC2PiTBo91ATreBLSdS2jrloCqRDtACYkJ2pZXaKud0HbtoK0TAqmRMSCbWQFh&#10;5oAsxrto25+GzdVi5V8SpdVrJJ/nj7lamzmb5WV0319HOMH+ufw/AJ0Zo+htpQOVWMyBKnyOQGdD&#10;CujLvIJ4j4GeJU5A94cfdD3F0TUoAzViVHTNTtG1vQWKMK4/iXnnJyr/hLn7CdNoJ1D5WALyOz9A&#10;rMyg7XfX3kCIrR7BU527BPOa2CfI6bcrT2i/AujqAmPxt/pP9QvbBVB7xQJ6I7PA8KcqMOnEFBii&#10;eQH6uoygrZsAOkFWgXJTGtqW8dUqGrZFendH25sPpP8T5S3Fo6uWRlenDuS8PwuZcX/9RfqSG988&#10;p/pk6RKFt2Fb8cr4quxn/bPXjXd+BdDdFSJmDYFqHhZAS/UzGlY4YJbYZcxJXQAzMm8ofIn+VN+P&#10;KkBrUg1ty1gDV10CtTQtoDrnB9r6b6BEiQEqVsMo/TVGadNqyFilhX8x8rtXOnfcuJU9Y9odSE8u&#10;Y6WhWaX4rXuqprTWH3yRf89/AfT40MU2vaKoZs2BnkyvwJhzAdhE4RvYws7EEzjAWJgTU5WS6Fpo&#10;AG2o2LqJyRqo9/mGro4H1Jgnf+pSzYpAZbRMuN+t6yHzhmEgxDLb1yP63LsVm1zZgiPPzrMup52q&#10;ZU09tBbR1t76XJq/AuiVhZqZO2r6HxOfwnC2DWzclYDdDVvABrE1sHb+Cex3mQLmUU4B01WbwMQM&#10;bF1jtwOcnx2gPhH8zKwEEx4y2UT4vavlQ7ZgtgMhEzE9pe3s3Y8qbe1uPodPsYAA/djYFHr77mPf&#10;2jrNXH2bPFHVXwG0dVexTT1MpyYvgRmSDhryOO5XnQ5wk+oWOHXmASftOGDn6+zPu3wMFB2fsXVj&#10;zgFtwQW6KEXDVpXkAktjkkHnnar417Ta9+5xZ/cI9ebRtq7fawsyscnhKJO9nSZ2WptJ+VFbF2Qd&#10;J3G9VPyLL/JfN4B+PFB0QmA658oKWLrgApep4RT9FFXgk1tcSFMEAPcScQXoiUVg77EOsMnINLg0&#10;1zvfJlTbc8ys7yU3SuyVaRH8F/mcTaj0I7RzdfdjLWf3Vmews6AamR3a5Fvb4n9Ba21MZ/VVlBNL&#10;5s4/502mYGR/BdCfsAf0mp0AkxxhifvqAxPjLBPnaF0fAO+wFqL+Ad7U46g8rga3Ft3xk0xz8PIa&#10;vPmcT/bHR9mq3F2S/ngOfblF79ziLNiies7c4nq8ezbYpHnAjhpsns6jtTLv+doXae5jx9Ki7TZz&#10;8x6RyBh2/Z38FcCwHxQ9CyiqbzbAEccX8MozBQJ11UHody4gzO4ECI1QCRS5UfSyuzVOF8+yHHTd&#10;bVAfOez1sbR709L+6nbPl3OQLriWaZLhqSaF9LGZTGcO7aw73EyO9+5yw0Vqi1NzWJ5LHpMzFMrN&#10;zNLcVJm+ntPkv/BF/j1jjhSKPhXsttDFbuyAB/whmUU9YQQiscc9L6PEAn14l718JJ59EpVm2Tmp&#10;o4Z98x69i18869aq/Z6eqNL38tDBFWgvbbc33F/c1NjfvOQjuw5SjcaSXDmN+WWZLRuKbOenXmSQ&#10;noRSTpkUB0Ji/Cmy8V8BTIntARNJT4HNR1HTEgMQ5NbP9yIS9TGIY/IWamIu6hk5nXnGtLPsYCdk&#10;bMWSS+e37dcwnKB9UCNpbad3+uPNjPMX6+JgvV9ujPLV3I9UWJxmP/V7vUtTj+tkJwtSSY9XiY+C&#10;2ysxusZHdW8hjhrEQf4VwLTk/v9EZ9IOeDaPor1ZDsTOdAwSW775LzrwXtFSKeq2lyZjO88g/g/f&#10;ZbasKrZE0S/wI2wQVMQOpFUBARFFWkVsEdQNYo/+/133vJyoiNr1MhaxniY5MyfJKY/LOMjkypxh&#10;9rEn8FtyJEtr7rbTfNGqGV5kbBaLhifs3CspXJwHG8H2e0xQVv9zxk0R9dpG4M6ahkyr2Cxa0igA&#10;96/IQX8O0JfEFLjPAqEPZp/VJPWdofeEyeppbL/jSi96MHfn5yrxlWcSP+zCedGWKuFBf2L75H7C&#10;t9QuYVcb+dhbKitouJj2RmPX+j5M0PKWByq2ciehuV1eP0ZwnuBGlRbbM3XZbeo/tTqmT04wqjd5&#10;8AsGUP0VQGYb1HOmzbMqOgQy994nq+NfJsNaHysHvcwutLkXG0KQort3HBMZ9zqW4agQxHW7up1z&#10;QnNdKg6I5Sjm6Xl60HrOi00kO/+hNRMOLtZsDO3W+jSfT6eX8aU5NbAjNu3EhzrAEZ3c9APIsclN&#10;2lUADr8jQzwK1DMwXTBDRpChUASEmigQumhZjzfsu9dgRqySS+sRnvPYLgnRjZTt7iFeXq9fReDL&#10;8ig/m4sO8cIdr1GmLWFI94xaspP16YvXJ/d6y9PmYe+kMdYQAxgDqAqqMQOlpjHdYQVgDFBXkF/x&#10;/+9L0NfBsC+A0HB9yFA+ywPPKfodLzD9vsKFaapGXysm+55/hFe9YzCboY/NV0gLfmiu4EUK2aiT&#10;Lc2mJVoebqD3JzO9kgyvvYvxaFy4m8AXFXqnh5GknJDR3vjUVP6DVFU+RSrqBsGQcYEhAVqt8q8A&#10;MtlpVqFOi6yGXMIMBQmXYYzGvMzwJN9ErSKBDfbyjMbnwrJqhxj9CXbzepSu4fz07SVNrui+IhKx&#10;IYFADQyhm9ObbHc1bhSzqogLoqJ2Gro8waSNlHhEXtbeflVBhVNVCU93ZITc7/BIQgtwDhpJhU/5&#10;V2RIIuhZxXl5oJerIC1rdCHD5ib1eLt9Lh2zKyamGIs/VrD1NMBP5mqzDuWzX19gt/njXvzY22YK&#10;tj7jdH0gOv6A6xoI8aaKwCYp/8yKfanz89DEp1pcivTz9BSfpFQdXo8aIiWyD+Jm5pfl0zuE5FOy&#10;L/0K4LikA/crDwhUNKZ/srqhFrJGfU/dS1zUSlKLbpy22rN7SAaYsmPl9nwVinDg4aPXxc3vz0/z&#10;WFh+dGvoFrVVZw2rFSKtyfGp3xk63TMjfMytwm/oxyIH8ZDvgM3jK9SEpSRURPc1goddUisPr7Ze&#10;ktpH53dklbI2AzPU80FrWkmGwdvSy0Koxg8z3t1OW6GVj+o82chBe3fpDzbln2i21G+Htfu5mJEV&#10;difpzPCGj0kPFTJVfk2L8gUOkaE7a2DCoBWRg0D0hn21drZ7Z9dJ++hcQAdSvV/leYuFhXxEQUIm&#10;SSUha7PFHPTn+DeA5nSMrPoBWy96S673j2XdzhnzCaOQ3kThZEreArKol7elACX9H0JUF7Q0nNuB&#10;xu6Ntlk/Tr5Q7TJGLsQjBymtSP4M53e/KPA2gQ6U0ZXo/RzOAmdoX5PD6fTC3ny/1WsiGtpHGRbp&#10;h1OqPNiX2BIP1f8DWUXbW1lt/tyBtLyQq+T8JhrzSMlfvSDdX9e7jGNPW2idflfYzmstXtyTd4bi&#10;Szeb1+9yuizfdmPZvB+VmVa5DN878SFsqTg/GL2kSi/pUgRH+JTIUlvTYrxWL81BDLsaUsyLiJvs&#10;re+g3GwkIT0tleDeKWWhX5FVCx8HeE4fYuPy0KPAlo0A75aMbX+ZOWuFUPd+e4pmi8U7w8AOs/8q&#10;PVN3FqrOtiJbQ46XlZLS6V5iZo2zsAvVdHA8VLPeJU4RjqzvO0yWxgJTKJEuzev5Kw1VqzQ9GKxp&#10;+lvCOwwYRoztPjZV1nqY8B/koL/Pf5FVU35+G9h787hZl5SgMxkrm025IPtnG5l69stYzkt5+mmr&#10;KlQzLMdkpqv5QxmrPVhXrAHjDleC6QsyVAwGEzS45KCehatv9j0jy8yK53FarCg8FVg3m6pCbkJG&#10;XkCSUT7iKfiVp6jtbonTRQZv0P0WhP6KrPbczc+vclM6NMB45qDNWjL7fgNpDxa0SymOjCC+1Sru&#10;XrO5JtWmpVeRGWPwQFTI9lob8vjd4I9r1u1fwveae168iF06s5SBquM8dYindfL43THduJSNibQt&#10;rgkzb1VyEIFrrNCdbBp89wx5DFmT6gSptG7tX5FMluIwHI3I/paTKMrHlC055/Iibdfag4HhiL2T&#10;3m+03hPk+a6p7aYINiWZZXesuA9rAt/gnFGfkNo6x04Sh9kWthtaCqyIQm3r1k1Yu0BY9TWGu60b&#10;13mvOL3D1b/H9jdpdNqrji7iZCD1iU7SoImOdCX/ArzLPy+OEMNw2/ei3fXrp25zzg5uLavuKi19&#10;4fDkJGD9SE1GaKy4nf/xXV7LCnJJGH2C8xAqexMkmcUsimLOipgwiwHR1vefPv/NTE3NmZuFF1b1&#10;2v010JygGrIzpGyGN2Ix+khH8+nPPZ0tsq285jRjetqMsY2U4vs9rHKfn6fxsb7dxGa1xzVaVD6B&#10;yKqXUiLUW5RUQ9PnKv/RQ8p+7kYj9JVORlapdOJPbBKNQnJuLllpkjn3xP7J+eAO057zI7HROCyq&#10;9YSrTqqFT3ta3teCdrEbHW3z40wa17ny3dOcRhfSZrTEJN0JxyUGeQ97V77EYzlhqUWL8rIcofd5&#10;U+X940QRv8G93CpmfMldb6QfInWr7ZoUE4ydeD/c3/8fthBkxclkXeL7p9ySbeeTIjWVkcMas2TG&#10;0A3arBTdtqvn05CrZosETM2QJu0fkjr1S8NkFLhp/LnwFrFZdeNEbXN6jOiRuqsaifJTMbXCV27l&#10;dU7qls2IODDG+fC4cWqGNSVqCbPu6CLk4goVcgm5wn+flfZ/4Yf8+/fEn0ToQIx1mHbu5AbrnVku&#10;WFnKY7F0MruR/HN0jaAe3pD8aamkFK+A3w05moi91/t01K6PcxFd1Ysq76m6Ir5ZQ1a+0JBizBWr&#10;iEnuMAiP64+5MGs9HN7ugcutxtKXo1CTWMc6Z1mjoJqI2QTx3vyJwc6oB9u51vRT7+T4T4URzXfh&#10;nrfoD8llv/5XM0T5lXSH/Vf8afOv6HdrvyK6on9U/hEJyKfJh5FioSkjJtkOF9bCZUGYNQsSb3cT&#10;ET70SCQ4PZXOsM60UGb5b7VOzWK/RyXmYpNWlTv+EKLyFR9xYYkqEOlPALmeC0Dy5yowo20LmKcw&#10;ApJorYDY4hvIfhwBcghVgQyzYyCp/gEIubyBcXkBdxhmlo0D0+0UgDE2NWByXheYeHiKwE8EJrxw&#10;gQnF8X8hKwKhJ2Qh5CexFGOawCTHzZfx0erPtrKuPIaNeOl/4Yf8c/lP0eWhhY5J9OnP1kC+2Q9Q&#10;3okCDfAoeihP0HZ5QlsPgFAljLblJLr2i+i6w8rGqw9MLT4HJt/Yoev2/nuWRIkHRtwmgJGkEjrq&#10;jV/H9ls/d9u+9AyYXlyoVW8f7lL8E0Dgipq1K2p6jzYa6mjzcR2g1S7ulkA77wRQI1sHKnRmQB7H&#10;M5BR8AskncA0aFND23kFGOeGaVjcGJheZomYnFHZfwFTaMsIyKFc0kB0O8AMTkP/MNc6Xjw3NH/I&#10;PdMJVq9ELxT/BFDWR9ueb2ArGRS9tSboSHdAL6sQ0LeYBOrWTaDduQU05l2AeGIQXQsKkPIoi2ch&#10;yhEzf78w86s8A2ZbcVB5cQNmzgWB6S9wNkxBR5htdHRGL+GjD724YbVvnyox3Y1Wrpyb8ir/J347&#10;pgKKWoCi81gH8MU8BfrKHoAtvQmwo7oGbHnZBJbebKDb8A1oPo0nCDZxdJdLTKPpNYBo3BCIml8C&#10;YYcnYOCBrbylOGB2j9xv+nauCcx+NX5t1+OZ13PPg9s8y3Uuu160doryRnE/3a61P4FeAdS8sTWg&#10;nN4Fen7OgG10jsAFEyxw8d1vFS4U7AC7kpfAapk7UMAdhvaWcaDhC474KYhBjONTIK3GFpUXV1QG&#10;nA2uhLPBCxXEoP/mpNncu6Uf41uB+/QuYpiah9GZLe3sYA875jjRT/pPAK2wWOoj4QS2Bz3sojIH&#10;LrA7A2eNBOBu4SKiMQSu3nNQeOIBOz7ywKqvFNAdVwVaT/V/c0k0FkBDFj4RTlcPyFpm3pVPRn7V&#10;Q1bRl61ty7s1r5NbIRscnJuLZ3Of3a7LW+rI+Y3oT7VVt64k/gTQiVr+rcKpKOo7fWAPWQsdORd4&#10;/SMBP2nriOsE+GwAu7wPvIFLkjCwfirz3kYy9df+xPVe4jVo+a3Ax3m6aeI+owZ5ef1FlD68Vz12&#10;n9qX2g+5hSLe8KwM752dnR9WNnv7WFh151Ft4StO3LYCeuRPAF3HykAjsTqwxWcfuFzfBl6r3UFg&#10;8ioIRb8GQkmz8CyCbF6AnxrftyiFBf+S3yWevVmz6A1TafMx/vL9++z0nd/s3n5zCx3dy1Wn37fr&#10;5LXwxaSr4qkrz1q7kFeprk9+p7BMjk5p2xKK8TkzeSgWu1vge/+fy/8CjqSmY+ZFE1vJD4Bzjwvg&#10;T2sPBHsRhXAgWYewYNsgPNzrSx0k389BbUkeswAv3QsRJ3UjLaPkbo8sPmEujeihd275k9nxIWaW&#10;B5/Nn/cQrL33ATYY3+pNubJW2wVc6d1Was6c/dhsOx8q00YrhXuDRYQ/gWHnUPPcMn/vl1h6gM0M&#10;rrCPAR/CUYhBeDY2IXyly1dkMz56LxW8+8KQ4ep8BqwrXln1HK02UoeXtcntrXdB35VKtLllb+7A&#10;EVZ7eyNZ9+NaXSUDy0fvpP0QOy8k0xbHWbGprMvy+Ba7hMfxIW5pqU2d/RPAMnrlX3SX2bKyyBKF&#10;n2A/BCqigiOoOCAiIAKCAgoOiAjigDhgwfs33XEi/jgdvW++qqirFZmVmSsBUrVEUFI5PQtl/wgq&#10;Ph4D1MUJgJFvMb7j6fb1pYdu1pPtYHMNhWr8ujV7DegMRgns51+j6onzffwYeMO+07w/x/aruxb2&#10;cXmx3CWF9X4HJWG4havruoWOxvi6aT1qhlETKro5aJe0xMcQbYR9C//gB/5z/4NMKD0ByMzNhN4V&#10;HVTaCw+ggxnINMptgF1a4vsd7/RnoYlswxk/dq/RSLqet1zv6ZWIcXK80mrBwdsQZpNPtpVFLG3l&#10;yC3TM0ebUiAIFmoJmlnb2+666XKw8dobdX3QqqPaaPQtLRnZLS6LjV1hwS3k3K/IQslnMv1IAmXy&#10;uPq7XpZ7H6DmKhNq74hYdd/ca5jO5o8pERq3UG9uA6hyd72yfLoelcHtfehOv8megqjidrI9Ypa/&#10;aTfN+vFOrqLqamwY25mom4eDpaUlIdby7XvmYRYuoiKL8oKHVeHVy6uYgeeUC4mlvwIgHTlLfJrK&#10;oCwFRraEhmeAwZcEVNE78elCLh05nyp3vzEb+bJ+bPUf2EeOs73bQNnzgVyP7vvcXX1vvNIpNa+b&#10;MrzGzRVqrBy8paVB2Fsehg6bCQqXqs/PLir2whFFZirw/H4E+bnKPaEMH2jeSn3wB9lm8f8PWUNS&#10;2awhYZnQIFlnOUcuABPT9Hsl3vhrc6PJRzY9R7c2T03ODILNT7VOwXQ6bu64p0f5y8avIQ9TmXQ/&#10;KwM2U33jIJmD1QrBprrgn31CuZZhah4WCFl+lvaOrEX7gtzR1jnp09Eh6VNVkwyrRFpdVfAr/idT&#10;bcmggmU+AjXxa5Z9LKhC8YKxak+mXGnd78SCCNK13fME/SAciXCv2xS93W35784z797+slpV4kgf&#10;0dhnyaFrSBXPMDIPE68hdxvLnggCgxepBroVoYTIidCDgH5gEfLwVBwmvUQcPjrfDMPfkdXQigMl&#10;l8yECtQWoPHkBqrEEHrHOF56+Pl95dYha5UzgpGEe1dm7MG0x0pWL8c+Z1nXJ++sO5f5Wd8djduS&#10;R+5Pta7iYN7uHwuSOWEwMWdgbYF9FsdTr2uspkLxlEy9+jURSuT1K7DS5ys4BygWnBX0+Rd+4D93&#10;gGgWB8pFQQEVb74DWFe9g+pmBr229CUN66CaXKDdEvJm32/92KGrtJ23atImeBf19UtBdga1INzl&#10;aUb6asOQb/NO5/kS00M/+YFnRf2NTAV/1+DrfWvItei8wrVE6sPdnuuErz31Lx/wp+8UVU+f6dQN&#10;fwdAdgcelBlDBWjTsQG2P4TvT6Rmbjys89PgAhTi6p9O8dtdiGrlMAyd3q7SCXgzUg+KkbbPpsZ1&#10;Y1u99YvuvDvEzxLkLe7CCY/f/LWs5Tm8T2OT95smmS9wJcby4miy4tiEbZvj+AdmI1j8cK3a/MMp&#10;3fnrVwAk8jOhQbAE6BocP1FUPV9fQtEIaCRv+afNwDndSCl01ilS2LPSmNg0EoVZgS4v/sB6EWRG&#10;q+6bm7kRuLaU+4CT4E36F/7WvT1Z3SEBk+Sr5fF+02jTjq0JNDuxb+OCUwMMVK3FzNfvADcgyN9/&#10;JqRPvCbvFvX8L/zA/xygNPhmdqOd07KGVHVv4WInBXmIVjw/5vVTk1tZR7Jz921mYoFtLYqrZvfQ&#10;GhhwGecXV6OrzD99UpNoXrYEf7nf8yqKeqyRbu/M9kFmf2xcRBB4JEhIiwruGk9Ji21ABctmOjo9&#10;0C/tsM14TK9r73H6qUW/Iquh+iz7ml3jZeEPPUjKgPP8Zii6+MGRf2CnH55Ue5LHD9uLhETmmzUQ&#10;w3767aU0CWnFaCVTyc6XlRlaG+r8YqJb7JpEHYa+Zhk5Ycx7VJ12CsOw2GsOnpUdO9Bet/NAk5n8&#10;UDk0E0rCat8feISO0M/otISfvyKbRJwIUHa+uuFSYexzJZFxcYRgD1Ttxe7L5WS2bYzHK/PTYc+r&#10;ApkArdqiMeVti105v7az7XUmuG+Bf6S4wpqb/YphcHRHC82jR93kZTQkAj7Xj1Wt0e+/imwvORDn&#10;HnUKSv1eqOQHHYRKBlGjGQ+VCfr+FX/PytxRjuzHhQugKzVw78WYOgwVbrCbOvWhFQkDbk01hLnh&#10;vOy9VhtLodrtPfPyGCcaMxETSP459hl26FQFZmJsVHqm9y1K3eWOw04vDvuWHWXdsrc7YY1eATVZ&#10;8vC+BiRSmpZJZlmr9HKUV+htqCXU703H31+RzcqcfI1uztBD7UfvYA2wzq5y0nCrXZTJFT3ms/1F&#10;E1NLWES1+k4xL9+bXCS1dFbvv8q8sRnh7GhwHzKlhObo2vcjU8vufjWId/NDf8suwh6DmTmSazya&#10;XW875bvCTAu66K2KdMS/6C7PJWWZJoBewV6EMAOiSJRgwJzDsooJc4JdETG03v87u1VfPVVf7f45&#10;M6LlnJ4ZurpdEI2E1uaMmh8nlZKJl17sT5w5NmUd1nZkrJ0No87rdl6cRMpNdMrnmfLRk4ZGH7KH&#10;jx6SRov24VH0m2r1cq9NgzKusMqBL/rPvPqGrQsby+dHx0s9F1MW/czqNpuZ2+fuaBx5uOufspzQ&#10;gsIwr9mp+lhTJ61Y+sIdxHTYKvJan7+x2me3GvsT3uMW10nHJ19y6QWz01OTy3yYcBg6ztnvi32y&#10;Z4V7pdOY5QctuY7c+vg83lVLM+NcTvajZ1EeD1jLWKlCzk2AlsWTT8vcF9cNw6vubL2vHefaR+bm&#10;p52mRDK/evdtUc1lUzXFPWifitsKSRq4nTgFPgeMOlpn6D+xa0/L6mLF6vxUHVRZBzsetpV7DnVL&#10;lRC1pEJHa5iDmU1y8oo3RuXm5ewW3zl3b43k8jn3WimQZY4BMg/9ddLo6rakkyRgajrdKKUzbLut&#10;vLy2o9Cn2VauqHCVtk4pIXEQK4sHl2xoq7ClfiDV3AmJ5Wf4DUt3VeSnp4OFnVJnQr2H2eers240&#10;n40wxr1qhcaHVT7UC9Xiu3xtWCZ027l5OWNntq2bY7bk41w/jeyNNrCq3htOj8rWWc0n5LtSFERa&#10;rpCaWKrrWlpsZcsloVtw+qnTKlqm1Lh14cNDXOIH7dQHrwujLcF8/ydmXc5CzqLTe5EKVsmeoVPx&#10;+FtDS23vlcqq8iieennZGpmBkivikpqppyjd8G0vpyuPfiE9KpkVNc9xDYX2w7bMBP67xEVbR+Qf&#10;85kgxaarlIrnPj+onW7JURuxbzgx7Wc07hVOa9x8yI24orEPOPqxVOKrmdX8E6O813va/ez+3qkM&#10;X1E9Gnejcl1dB5ajzK65IppBhvPNmCFefJJhNO1Vp9RpNYUV2iOt3PZ9kRRbRlsQxJchpVQkpHk9&#10;jo1kJnnPJvLiucjN3+/1+Gr47LPbKR6ziZi1Z1qlxY1JMUIC+9txFvu7VBt3G+H2B2/43/wf7K+s&#10;e+2shmFYj7KZ849jniThXaaefIZET/PSV3e6V167zFFmvo7kUuntoyA+DZ8PV/iUHNW9IJEXPs5c&#10;UalFbzhe0c0bW8+KwBxciWJStBrH3UpGQKddRUNqclSkdXHboTLqdRx7RIVDbOq4UWw6UuJ/ApCT&#10;1AExyTzQ5KqTzI9EuwXIPH4AyrBzgu4ZkBSwgOK6CfS+2wD6wx8DrTN7oFOFC9BoRAF18xNA3XkN&#10;qK9yAaiN2wRqS8obajr2gJqhO0GVAcpuc2SV7wGoYMEDLV2Ex4q9SXduaQs3/pTlfwOgpfA/0YdR&#10;BlQeE03nNgA0UheAVqsLoDHLAcrmM8R12iKr0PtwAvRAOQJdbN6I8oo8Sz0EoAWNxII7ZaLs9YB6&#10;ZOdAnY4BUUrHgNr1kgRj4dtQ+DaUSZ+USN85byxfu/W0GL23Iv4Hb/jf/AeAvLRBdlHIk12sVsjH&#10;YxswnRgSVJaA+fAKGOlJQOtuDlB12wGkMC7QYc4Heu4AET7FgW6TPEiXCjmgjUn9OxYhsoEWq2vi&#10;Q0pymrXIM3YhEnyq345poMeSca9bgXGVVFm56L2lEGbcJv8bAEUG0TRlorkcVgEnL6S2BNzMOIA/&#10;pmvAc+4GeNBKAS4eCoAx3Qe0MZeAav0TIG7zAhSjyfldTA3oY6dA4LWAXiYdoJ026SxHiQfBMEFw&#10;+5HL/eAN37d7lIsCNWuE4/hECRYVXjhV1UPyNwCmSF5EHYs4UAsi6qa6gJ9dBxj5ugWm1nkCoxwk&#10;YGJMGfAi9wG49LH5jgXvyZ3YvBCgqSkCqpPmFOWX5EgsisSSNiaAkuM9IF5/EhzJT1JSluC9dt8+&#10;pVJkJ6zcedbs66dq/Sp/Cjmd92z/GP+HN/xvTrawREQdywJsX2pEr9gDZnwYA/OlHYAVQhpYRtOA&#10;2dbIt/UJiSBxPgD24nfAnRz5A7OvAmY2BUCPexNQIJOXcNeYf7+Vu+ATkJt5PtjVTLodG4vM9dMJ&#10;KpGdb5fPFN/PfXrCKH102HFy75aT7G5Z89BvAJyummQre0TzydaBWQ96wBrclKzCDic+sJHJAus5&#10;JrDOVwtY8TkFJpB9YBoWAJPskyOJ9sajxuxL9726ad4bxy/75uFodmtvhf31K1a6RPZmmbgYg7Me&#10;ZsfPUlBaNYt+n8uT6mLvOoaw3RyW3Np78mgtWlfqNwBu2FmCRQGYqloDVj/0gb3U5hC3cADxmctB&#10;3MV5iBfSXWCvWRfYbuPrfojS8IZv3dyLvZ6KDzkK5VMm0gp++eKMTu3wHoSDMJd8zc9uRTyeqcDH&#10;p5oZyl/JyynvaalEZlfuP6W1L5uJZVhe4cVILVLzx0KN/R/e8M9AjntIRIP/lGVfrFbg4VasnqLs&#10;V6zhlxRbrFFsm12s6ayqAyTc7Io1DSP8ClO9rSLys1Vj4vOCPLyycy2zTUtzFPULNLJVFNMNs5z0&#10;UiwzXUqjHTKSzeI80tMAAgwAezLC0A1lbmRzdHJlYW0NZW5kb2JqDTMwIDAgb2JqDTw8L0ZpbHRl&#10;clsvRmxhdGVEZWNvZGVdL0xlbmd0aCA0OTEwND4+c3RyZWFtDQpIiWyU19aCShaEn8CHMCCCmPU3&#10;oSBKUpEooIgoWcTY+v7DObPWXMzy5tt919W1q7piSjkoakyjQ5BWajd/oM0Rd18gu6dFeu3am165&#10;bg1RqrLbb59Fk2Llj3F60OAXAGRuR6DcBASACYMFFXwgAQQuOADRzFsOAmhpggG05hOvJsYs7w/e&#10;ldNvrb27zqqhf3FRKo35BfwNE0ovB3/qoOYP6UbPw/tF3CVa38WZqhU3p9N8ajue9PkcG58ydvhr&#10;eM3dPoZRE2atcg7S/eGkuF3nb2DbtPzXLwDobI1BeVsjAex5DKhcJBUgNukCtAceAPWO9Veroozu&#10;W6YwTwlvukxoJtTiht88BKrWP+cg76MEF5eUp88z/IGLJzR4Vo8RbrXspG+O7M7iuDj8cU/ZGgqb&#10;eI9b+bJJXf2qzsNdSEusa0G9OcpH7beZt7KVu89fyByDkmMm9DkkQQV5sAAZuBpAMTETmg5fb97z&#10;sUc/7HZS8qWPk+q6PI9Eerj2ca2lulRdsk6s/XCPcbC62BKKPg797bVgjaYHZJ9Pls1dKViOcpAJ&#10;n3TGYKr1vc4PErBtoXdIVRypoIzk7keeaK+XXKBeT+kAx49f+K9M+I+egcoG4QBy+OgA3fk+qC42&#10;76c0J6EcdJsar1rCeuNOlBbsiT+5ivT5bOlrZ/VINVtedvbWmzue91NpctlBoPA0XNLO60FbQ7br&#10;aNXWRFebqvcaIimvVpDIHw7LS4dhACTo7LzFRVXKHNu4y9ntH6S/AMpwlAnluMzPy2CZWdkyQbUC&#10;AlCN9+/7m4W/V5qUoHhzLGP+18r3XGRYJR0BaXN2f8JJVl629By0o6SWbXiG4+kNvRdraa34VFXx&#10;XFDGDbMqT9FzXzrMapwEJWVfRAqL94Zdjp9CcMHuQgMv39bx93tdx+kj+QVQHt7G2fZhz6AA0mDX&#10;AGXJHagKteAleMTtRgy2t0u0aL3DbXdTck+fdePUuDljWw0ftFXQwXJXGZGKUbvsjG1Hx2xVs21f&#10;watUIheN5ls81SF4w3qFVg4SwhI5ExoCflwL3/S5bu/D+yoL/W0ll+zrqnc0Lhn2PwHKK5D5+bUz&#10;mUs1k+mu95mVf8HjoT2j67nTDePu1LnkIJ/clD/n2qOPHf+EWd/aMxtyhxAWp8fqVdDu/Z6qjnqn&#10;nUwWOo4EL27hhtsqN6GJLfKr9LzAlo+DPloOm4q5HI64O//+UCn/vlJX3pDwC2+wwygHZQOPfgGU&#10;jzAOKuN0AZAgELOdmxbA+nR4N86ml9Rr7jH4mI2zyzzluyOeXpWDSZTbu9MbHRur0Xyx7W30pfK5&#10;pmIOkiET34qMHllCFPHuuvOoxMstGr943AlhjvCRP660LCjscfBMuNKqlIEqXbjSMB9xpQYIuFIz&#10;H/5CVvVaJlN4z//5LasvCVTn/uH2Ve5G3LnvN+FreVH9MmRYp9jtXOyXohctaBg2zFqa9LfyAyJU&#10;vD9m5LImr0Ss/5SEdmmur9QeZPMf/BBwpLC4sZUaVWSqFS3bPs3LsyXNK3xE+74ZM+jNDBkGPWfI&#10;HwPmjCfhL2RlH06yDmF0Fs2q8uyCghal8ZMKTCvP+bN+U3Axuak7PfUW5KBDEWmBXTWgEF2Mtl0V&#10;XAJcpq7vmVibDFmh/TWF1eBaV/mpsduxTjw9M1gJSRax+P3Mr9qwPu+Cx2Le/Va8+XVBZskXyGAR&#10;Q0q4iGLep+uQ6Gdv+Wf8H7KyE5OsQ71MqNtVEmwCEwEgRMJzKuu5i00V9tSBz4qNo4yzp4v3uyGc&#10;apCmS5OmAinCQPQf3lQQZyi9GkbMMssYoV5FluYXOh3uEXvRTi4hpZWNx8xAnyj5Xcok+V25p5n+&#10;rEfU4K8VUvf9KJh3vZE3F7+k/wtZ1TfTrENT+pm81eyWSEbmQ+/IFsbnYAURTipClA0GrbVFOdDe&#10;XJnSZatxSV4tanVMwsa9jiAx3Gg1Sn2SJ3ctmq121CXdQjB5rjS93QwsNY+0UPlOHCEfJmCawnMQ&#10;ATM7h6CYV0ROP4WA/M6rwWw8h7yZvq24vwAqbZsAaEFikqq/7ftfEHTd6sAZOpIljGx8PB1b85pA&#10;7+pFaav3y5iXg1SrtXlJft4tbzq1YmNlDP56/CwycRYbvEi6XWfZ+aD4FWa7iWeQ0GblTJmYSiZ8&#10;akF43B+O8Hgg2ZP64HOZoodXOD3d7z5BdV8eYTMf919kb/nf+V+Aip6SABUDLkqRbs+D1WXbuSrj&#10;v8OXDTv7c3PfNdf3lNBV9LvRCpx9kBm7mWxEnf+uwPmE8PM83GJrEtNf3NB4Qr2/06yVs2KS8gTd&#10;2KtTzNdsfIOs4rFcOhbGvXg1HD1o1Ro9upX/0F2nOwvyaBiAj8CDgAKKoCCboIiC4r7ijrsoiuJG&#10;5fyn70wyXzJx+HHx/CDp3VJaei/eB3igd+f3cykTXE+lFnX3foGmJijfU6Ijn9x6j99fHjSfIDdF&#10;Y8K5donPzG97jJsWK0llbLqKPWKN5Lg/XK2One879WzVuCZev1YPdM2BWd5afHb5yvYil8oME9dL&#10;XXvf1yVy4xbennfR4A7DtJLg5rVS+rlKkBo2rj61+Th3L6jO91J4np7nonQ6H38B6adpXQWaEY/p&#10;Pp3d5u+TjLuXsPS8Hzv0ZJkqMehWyg1ueF3vvdOtTsf1ckv0vaTx2akerLhXTQMObhlPJl2pheuc&#10;4edqhZLQYc3iS6J7hVlALTTD4XzVnDVildI5RaVKrVWeplaPfDWo31QikC6qG+AnNf58vX9IkP/U&#10;IRGs5FMZN7K7wXafWZkDjJ4HYZWaLBZfctSwZ1RfKTaYzurSE9tVtE83s6Ve335iwqoKv+HF3C6s&#10;V/k0x3EjR5xZ3TF6UrGQbBgJsoCtzZa6tWvT/KE18/LpKBUraNVXlNMy7coXS7nLfB/eZV+fXhQW&#10;K3hK/cEcfnHNxaRwyLgBuzaSRGrBeRKYLKQ1hvYX5iTFvdcyBu0qMyEbgUaL9REuV2rzNN22Nil/&#10;UmncmlsjUPVbSV6lYTGq4cmCy34Ezbzdiyo9vtp5dv51lA5eOMh9bhHJAqyKsvB159IIxGhHFsfQ&#10;e4jjun0TH6fHSRJX2+MvPCqi2M0MKPTCpyV8AiXnO2JaeNRTN41366BSn/pQeWO1RTbMW1tlU66c&#10;jE6jzN/sUYIsKVHGLS7K72OBOG5vWvJ1+uZPi3VSuax3Ofm2RzPu8cRb4jvKzcSCPfWFxTNLCqVN&#10;2hTwHNgJ2F2+5ipMdMmV166fc9ej8/+QIP9920m5Tnp5vFbBdDJw4KjefL57aqf4bNm7fWiPU8rd&#10;QldcOXctxbhvFKOkMslacdl7dAoUcXDUxtBZ5jmttVeE+uAmy+3uR1LnY1IsrmbZBCkYu52WM8Nv&#10;g99XKjOe3p2uXFOsprgMPu9lfYvdZ32e87LnINr9sf+Fu2t1wfQ1aH1Gh9H91VM1Lmx6oXWtfaQH&#10;+ocx6Ur+ZAy5HNDn+jRXBLuqotkZSc/7Q9xU+uq9LivYriNGu+FAiL3eVACX9ipH3RsHHh0SrhwL&#10;e1GWx91Upm/GChsezAarMOcF8/K7L2bSXaGZzGiCMkxHoeL8X2ZDOPg4ydHx0Rtb7L3pefqlNj1v&#10;zxW2+jnoWl3eFKxUHapeRwVK4ARAHhX3tBhtOxnBbehoHctZfEbibSmpcuznoWe5+FLJiMTBZpXU&#10;ts1MGhcnPe+80XFkmPRp8GphKUu78Snqa1nJvUvNk3aFxhBXJWmbKeMXCdLZxNdH79mhby061Pxa&#10;wRx4ZT/3PBT1SrBUGS/YKsL7dZQmxsYX4oN9zVlcMuDp8P3I+tPtK9M3uh9WSRa+jMYIeFrnaJIu&#10;iyCdspQom7QLLzFBUp4LClSGkG2yU+2NiOD43BP9ZvVDiJlPBoTXegmM+pkxwvd/0R/4dNCyaR0l&#10;VFvH/yTEsv5S6ZYOIzHa8GhNFsrpxYy3hZSTRQfOaaZfGs9YhTLm6ejEurTbDVcpS56skrbW3FDN&#10;kr4j/bXukTylX4m+bT3BqFWGuCYUCExXKiziVsD0vN3BdBWsEeMwQWK6xlKIBvcLCGqNLMS9mgjx&#10;eKZCUHyWINBTVQjSUhvip+oE4s72AHGTeEOcqzIQiw4FiB2SDYQ9htjCXaM/WGwR+xBbqi+IDfsA&#10;EWYgNiqiJ0f3NsSc/Awx3SMu/n85Q2z18CGOp28Ql5RHRLaT4S8g6PU41AoeNkSUcYeCzkkDIdUg&#10;6Ne7EIjOFALs4UH8LEYQHzsZFPmtQ5xXWojJFOLJYAfxFBdA7Gt+EBsKYjHgEQ0dYuG3B7FHdfnX&#10;l8fBg9iTuP8lC/9AFcOjqm59InItft6N4uX5CwhmQw4NZRvFnN1RzChrQIKq2qhyUMz9ZQ7BQkTf&#10;PgT1AQaBdOMhAGIF4n6/B/FNsIT4lEbd6Bqove4sRrxoiNc4ATE0IG5nB4jFFqUhAkQ5+suFGDTh&#10;H9/PbqzEr3N4+CTIp9CtvH4BwW6GWq4tJRSP1CDRrpQhMZ7WUXXqQaIjriBhTe6Q4N8UBF9RhmDZ&#10;tCBoeEMIFLBGmFcIMrPPX1+IgICAZNGgf0wFsTMhHkkoaHQ7QhwqD8QUhyB5oaL1YUt9auMK+eJG&#10;Ryx8DbOfWxwsn7+A4LpEMa9XGbVCtHMo6LNbhiRzqkNS5keI0RaS7OsJibdCQ2I7Qo9U/QYkBHoC&#10;QWweIAhndwi8ewzBiqYRpgCBMysivui9jKsOBJO0H/2L7fJaQlUJougX+BEGgjnnjKIoIAqIAhIk&#10;SBBRHP3/O+e8nKpbvqyZt9nsprtra33qnUISc8whL6q6wF8ls4XHjZeM3E9C8g0IfvLyqHsQ/QLI&#10;JkYd5LqfNkAyiwFAVjqUacEuQfGTBJDP2wLId/IGiK3A/QIQKhoBpNtgQC5ZyiBnyC7IsfEL5Mgq&#10;/NLRvAIhd98EL4/fWDdeJ2ZQ4V/2g7GetKE/4yZlZB4d5pKPRGuJh1PzlvM2+Bc43Uw6tMZD5pZC&#10;/h7/A8hV/AbIXSodqJEbQHnpOUAZigao9z0D1J/DaOrfMgBlvzWAjnozgKZZ7m3MBOWNs/ItKU73&#10;8WtzPGWfnnXAU8izXlLqcajZvbgJgtnjIVeZRze7le9nzgpDVXinA30X5f3rhkadByCBlWlwkYkz&#10;iK9vM4L9C9DKex3WeQD9BNcBdAw91uYAK9sswPi5CmH4ABNKWYDNl803Sc5nrxuLbp7sMxDj/fVm&#10;PITtyYskUnzdPzyfuY99Ph9eGmo9RKhrPzDgtA9wluC9zUtxXe5JxSnE6Z5XGXtwKaZNXK/Hmi+w&#10;/qXdLLlK8tLMXwC5WQyFrhZtgBKPAVRIEgB7VA8Ab8oawFeVO8QeSTanXu3JLW79FPI41ggiGgk1&#10;9p79vqTAXKiGb7d5z7thq/jmx4Ovu9+VUCd2qhU78Xs9e5jfLq1JF1evyLcbGJY++Oju9fNWn4Xq&#10;Xf4ORPeslTrWyeynjb9IIf/ufwFyLt4ASMh3YKWxIYyh9grgJEwTeJDoIF9joqTaa31i4WjmI5no&#10;1EOjEo58x5uRXs2NWbfDL2Fh8o2LpdCRddVWtzCFXFHBTsz8Ts8aa8cr69sg3deCJs1c9klkqmK6&#10;FCun8js+E6WpL9mnh3O8OeerGPhj7Rdg+1QaAK2pHYB1OiMYQt9rWH38LQkgT3fN5MaN/fhpu48o&#10;+2x/A3um5z1WrzQdiRwO7MwiWFwXNEWbhbgs6N4wVLSwrF8vD/zoq88n81L7NSGnjIpyRVZofHrW&#10;zs75ZGoFP4VIdpgLxRDZuMIhKl751+Rj8H3NuvwCQMZdKFQMuwBTqDHAzfYG5Ld3ERRKzPX56CZW&#10;pA4mbuDsosftMa1n7O97UoSOmfVTy3BDbKTXk/PyEk9njHq0Mrwy7lmyPCtI1zORsP6JjLaJRHkH&#10;9OjV351j7XDZi02jbgmdqOUfgHa3D+lQMvez1lLjdKGh/EMK+XcHyHnRBOgr3QPYV5zAGLqmQf6J&#10;HN9lbaY9wJe9hCs30j0uIVwnU+Re11XOzhk1olzR2gnTUYfaZ6xkMwJ5NnYT9rRKsoJUWdvwlWO9&#10;r1hiq3W6C92q8uUHhbB8OG/F1SENeup+ttq73EIYXncWWjV2xeX7wrr5QP4F+GtumrB9Cj2AL4M5&#10;tFJgQGHSklLIq9X0pQgRv4IP05vkyJquXS0SCY36mkhfXuo5r6aneEPGMtv+iSpkp8egLq7Evdhn&#10;BGFVFvlB8rocMgfH2SOMF3MLu4jtrLI+3hWlg8S6JOqkEManTINhO5rG1F+iSt8Z8vQLAMU4KJTq&#10;9AFufAmQdw02qQXWIR4Yk31YalG0+2Z0xjJbA9kIcrKr9dBvomaWMzSFnK9noSR5JNo6Nhe7gSDS&#10;hTk/SnvUIbtkdpzxGki79b5usFuiEjDsap6m727SpvfHtEC3Fwdr+8QpYyvIfXXbm9TkPzj9Dynk&#10;7wHQ/hEKVUZ9kEeryze1lei7HmJT726PhzexvJg6uWx3bcKJI+rtz9JSlbQZy/nsJy3582FBjHNK&#10;TRhka92DWtDHe2w4XuxsD6dZuuXy0LFGcFG3z9ne2byXVrIZOsMa9d2OWeorFkxK6ac1Sqm+lD+Q&#10;KQUNpV+APeS0ABYRUGavsYj7FjHx7pO46Q45Ge59J5ex+laBNOZGUxEOl9MtryuoT4anLdDBsT1C&#10;MWHwIcuHmRk2uau/6O/Kz2TKcEVhRXdO890GVBrwKbtkrjW991hj+K24Mm1/szIfZ21lwoyaQlam&#10;ystr9HE8rVGHO/4CQG+PNhxINBQqDBfBZnCvuMl1XbW1+aQBFQ7bZi0ZjrUj02bU3MmWz5Rdux0j&#10;d/EUTh07k0IOcxHLc+sZU2V9CukwrbM82h7NNrEZw4251tcmv1phyoXcZG7B0iNG6JKpr1dLptFS&#10;lt5yppJldnwmKWMmkZQ0EH8BTkssC6BQVuy/mmV64NcnUsnJVr7Fq21HFbPm3Wp6dx311UvmRsnF&#10;LiFKHOFcxb5ZufO5Ovvh4JxG2WA5KNHPmlHfDueTHnWhnpM1Losk6fZpLoUsGZeQF5xJuwTvPDJE&#10;d/ueE/wzORNxDlcWrTJyWnBT/LgIKUT4BYBNCx2A+1r/jv3HZnktK6hmQfgJfAhQlCA5BwExgIKY&#10;QEyoG3MOyPsPdWaqTtWUNx/rclXzd682QXz/7pNI0sxiZEOFQXUl6la1AC1rqcPP4bPTiHoMPgze&#10;tX48Mp3rcYA++VfvYoag+8JBuAuAPcKx0DLX3iqx2iJdw2oMlqhrSVoprKsilZizSfQ1dW1jmHpt&#10;HJrfv+usPqlcc7/U39QpsETrOv6F3EOCmCLETT3j1xm2A9+b8uZwbFVWI1tDl7VzCs8R4k5GZzzV&#10;w/Hhzx0Xy+JskHjLnU9Hn6v7RuS8W3aBdF9yKmcVazuvM928VB2xIbRZox5NXrZpCPeRYTGljd4S&#10;rJeOvB1Vb5HNsb6RJlOjPp5MTPAxGZs6OB7+Qh7vcu6X582jhCNnqbmYt2F5zc7wXEV/VZojULsY&#10;+bgIh4HdFscGJraGyPY99ntPKfakzubYLZbwpwM/ZkCb2FXLTW4WVa3wIrN1EEpVYzW/tPS2chwU&#10;oBr+vCw1T9EeGpXlGlN3fqh5QG9ac/zBpLb17bHePNvDX8gD3uIAGyDk3y6b1wnb6VAMbdwGW4oV&#10;6VKaw2s2i3rPyzdIuRlQgMYl/0QN0cnV8C/KwPNkP4u6JcT5s7fTy6l19s1n49m4AZYaD2Fz+WBJ&#10;A2FSqbY/Xupazz72VL5ynytj27gpktDiFQmS+or4HkyV+1sP1L6o5zmmUR2p/wspAh2Uk6f30ARx&#10;rNJK2N+L8zUhZ9G5eEyDz8N8D/+G12f/hCCwz3m86H7JT6OzOg37dqdRmbf69cW2EYp03pTqCz55&#10;m5W+U9SdM4XVqE6JU+9waihB/MrvVoJPZaAaXaX5K+YkQ236UvE2jqRZZgeyiqhD+a3y/V+4GShc&#10;3c3EDVSA1udrpbgEUQ+YdvXjJ5Qe4nNUGSZ3/8qrNzcDyW93eW7hTvI2lPbphbabj8duZH3v7WUd&#10;uoFbw6aWl9qp2/xoA1Qoq+KJIuWvgyoy6MmOBA383C9i45md83eU0UKC7H2hPXxEQltYhmLFGIxE&#10;C1f9XzjjyRj92+JyMVbKK3CGJfdPGIDcY1QxJlf/Wqye3dkiPjt4Sb7mmezPjKwluFOqEe1HtXp8&#10;r9kmymAj3Q0eyxrLrXdqEHVviibqmWyoLUyqlFqCiMJBU3DsT8AfjvaRdyc9mndbbZ87d8wJx6zh&#10;kOt5pxF3ont+Afrn83/Y1d5RaXXH7uC8sUbTCd9WHqN4u7z6l312dHXC2tkH975rhmT/UF8T5rUO&#10;T/aQiS0gTu/BX73GHb6u+u4/QmUm7VcFSDbvk4METwZPEZtHkECstgxP38p1biA0BxwPwXv2ccYI&#10;9tG6OMxbvARMuA7HdJrVRkxwg/q/sHHpCrhY7KwsYqjOM/eLwSTXPl0s5jtC2tZ2qcWmkfrE2kzg&#10;5E9nS8SjNmzYkCZXu6SSXbqyHC+7ltRqNbui07EDIRdrxfvzwZEbriYf9kV/MCYVqhKjhV2bXsDf&#10;vPXRxm33oY09YNIl0hpQVn58qQpaGpGb4W74C8t0EwLRKeg/x3N1fel7WHZwa28hsd1KuG5Mme/S&#10;2FeZSMtDaKrWbCwtQApEIZAMcyQh7sukIHh3Uue5SR5K4hZxWeWIjJmZIi3ppa7vqbWblzD4soVJ&#10;W2dkYh+POwRJ0yv8lIkIftpR+eUkBA/33mgXpyeA+w8K0L/zP5ju9dUriKDHdYDPqkd3RsiJTf55&#10;qwYwTOYGEVcjVZ0YI+lvHsfigV1/BB+Kizx/i1FOesU0kyVziSkeAo3a9J06uR232gWIrH58n6AA&#10;P8RZaLisCkh8xIJOBcBkYsigUS+zUI2dRUj2eMDIPAj1HMcmYsirxi+EUud7HTgJcnC/pvbfDQtQ&#10;A5ifFnpPLkeKvkUHwmGvdHl+YCzZTxwcmXm7daEtUn5QLVZIyeobBgkyA8vVW7yHsedfQmAytmdR&#10;jUwkxGD3JmyJV6fS0sBRBQW8bXm7LH0LUNmpT5kyXtEc6JDYF+iw5bEcA+4XhihNHjxlZCR2N+2v&#10;rIWxnutMpRjJMZ/2+UsZ6zDfDujRFlEbU8iNmBCH4DvL/4tfW8+rw/pshcmovUGyE58gxRuyh8uv&#10;4rmCpM9b2allH+gQV4oQVWGxEovJXFEgHQMM/Fsf+Dz0DRCNHx9Ak7skoCmKDWiqdfgXBejfOX8X&#10;7tY+UKPV/1QMpLls4cCAZyOoQ5t61SKrz7GX71W2sefat9DIsdrI3BMc2OLSXCfp2C072tSFDovQ&#10;L53XnUGJRTp5HysKuBkBnyu9ADReSXJMb4AmwMUcIxrQRMrKcQ4BTeoe823LYI4Z+wspqN8qKfA8&#10;YyloIEQKOhKTT3Uxb33Aq66mgNdtpAA88T7Z9Tv7ZNvG8T9s19eygkoWBuAn2A9BEnPOOWICkayC&#10;iSAGRGHJ+097ampOlTU3X3tB0f9idVvdYSScozASC1kE30DcR2EkZdAj0lAOo4WsI15OGC3rL8Qt&#10;FUZsq47YDsOIw9FzamH9BZ36/hnC6FgTvohhFIwUwKi5+ss/QfFKlAZ8V8kBbg1Q0N2ihtKu2yjr&#10;dgLY4SMAxjX3gLU2d8BKFAlYcpT/1pK0O4DhJINo8whBQ9yOgBHpK2IRIsIUYOT3ZWQwRZM2hf9O&#10;n+X/ZQNYTdmFenZjhKTK6v+CavkOgE9fKKiQQEGjVhaIIlcEIqGioJ7ZAVzHZ4D3axLgWeUEeAx7&#10;AXbroB6c9DJgG6yPaC8QsgQYf9EBW8csRPeB2GPfWoR0BmH2ABMLS4SIkunPw/9AVYnuMSSvm+M7&#10;lckar7mC6z8Avg5RTC+XBGK8yAGhGiUgjn4diBXVQ7MQkxELROmwAQInHcCdHgAu6aiqJdkAfNib&#10;AN6QeYS3AbyQQLUUui5CfSNCCvDioAB4CR8hWAHxNMK+kXSC0dE2g3hLMf+o72C/skrq9Cz76t6r&#10;xwb6D6jTiQQQrW4KiKuaBTL7KAFZj9eBHLBj9MtdA0kndSDukxsQmzMOxJREBVV6HSDSu/m3FuIl&#10;AUFW9oC/pxeE8QTc9SPAr5UkQq2Eg6I/CMa1mvCejufGK1dlbZ9ja7ZfjMft55p5WI/Wqnu6DQ6W&#10;fh0/Vtsf0Cx4lENBr+s0kP1rDkgnVQIKZ1pAld8zoNJVCcjX6gjk/uIByWZiQDYnZSDj+wEQj5AL&#10;97O0FsbcyjE4jbpugM7b/tvqctE7vdfo12XoFdBpPGfmOn7xIvGe3FG3D3Ses+7ojOvce1jLuQ3J&#10;yLwsh3nDeqGNZKJLhvQDanc3CWTNQDF9PAdUp4lint0uUJ/GArFD5zGgzJcJ1CztA9VbJcN4YVl5&#10;2/te7+XyjdkrbzTW/irsbZ/P9uT8rIoT13vX5JfX4DbYQ/PsxKMt5mt39Oe8uNGzi+bacQvlusws&#10;pzSBoyUH3/1yJmVHOTKprnCwF2n+B7Qaxwkg9WsaZcyioCBWIMaWhhA7aBwi2kBMbdlhYlZ/vXPl&#10;O+4/TufsU6opda9pMYNHR+mg7t/1x0i8HS6d7S1Od05Xhhm5rm0wvpsJ1/iFbTtZpxzLDixF7KzN&#10;TrGpn/vV1P40ajj6wXa6mvFI3CS9pgxXu6DZ4H5AC1JKfr9Y8oOC3vt5iC3dKtCZ5RjoWcQDLQ52&#10;wczLnV8lZuc+G6XG+9GLf2K3U+OYv06Nac3Nlep953EkprbUva2sQPZU88NbhtlxLvbZiHnemWKS&#10;+B91GjnL4pGBxGx/HaQV49GKtkbZum12anMob3HnvdaOmshq4/Z8+QOQcyMJFBNPQazB51HCfBPd&#10;RPdjiCcr68AOiqrv0zJayV5nkjze6Y9+dV2mEDqCp1FW+Glkzd0Qq5wHz3P7NL7qk+N0x7MH581L&#10;h1xB1PfFNMq8Xp593X/E6V3w0rvbzwdbbYl0ZrMZLN6qamFzQVlcU9wfJXOfx0Iubs35D0DaDgp6&#10;b2Ygtj8UgBaGbYgXXxOIa2P+te7ueK9bJ4XbtMkol8cqOFqfXuVqUvgpPDHJPnXMqNnc/p72q3+U&#10;4YHZ1V+ONN6FJ47dRuJA3HavU32zL6oX7ZQxQy3BjUtqGjVJyV3LinzjUpIkdE1elJccK2h8cfZl&#10;+gPquJ+AWH6UQd2n01CGeELrQvyUZoKFSMy9aALjmzUbTS9CzuGsrpXTzomUbB6zz4y3L283Hz2g&#10;u/RuIyVy6GJiVTbD966jTczVWLUJgVMu95ks3/zVQS7lLHR/kQS+kRBlIxoIQI8FQbuPhbWO5zj+&#10;QN3mPD3WmP8H6jmVRKtSzKFPmalAfHzqBgvBGr4q5nBwPx2bTbfEqC1rF6QnaFcm83vxsGonDUP6&#10;iJfd9hz3t4OshWtmtYduJfF8XmEltN35id2VxP6BEZWishI2GUUTMPZpr3teH+OHAd3i6eOJW525&#10;C8/ZwnLBzavDGesqeTTLdxj/ANQmixbnXskC7TWqwaLaazwG72vmmm8Uk25pU8zYnYRXOjMVrX+4&#10;L0qsIb8Pm11vmD1vJpR0Uy+ZXKBwmycpV2Ji6o8SA7FZED7jbEPAe/EBf7g/Zquz44urFB0/cNkU&#10;47Pua15jC01sxhZGVW7Jm+R8WWbezMJPueMvox/Q0iyngCYOWbQqexW0X6JEkHRvJwt3GtclaXda&#10;K9qMN9uZI3uvto0gcZ/t9HVf3jCYc1CXu6Ije2frKdXD4UeI+hS1Nh5Omj/u1dJq2lm0uUVuMGYL&#10;dp1drqnFdiElnNsfNQ/m2/w8kHhmrg7Oyy/zeTMUJ7OPNh99Gf4AMbqTBrpySIeMVy3dpr4fOe/a&#10;4GP1K9HHjA8B/w/b5bWtqrKE4SfwIRQxoqASJOckCqhgAgNiRFSm4f03a+2LfcYc5+arHn3T1VX1&#10;V1fvBlCxsZ4KZyLgyhOlAC5rVs2dnX9GK+/uvfaTtyhdxvyknLmVz7Jox5ZSG1klCB52R0/cwoxU&#10;MF+1k2l8gdQzOLl/0MMYaurhvSbnkAe6OKF0XTRRRReFtvQHYgH8a/5D3pDk3FE9aj4eIdW8IJX9&#10;91Bcvn6ifXX92rUf9nvjzieV4Es76HJ7I4T5QL2MfDTtz6eUs9qMBbV3cqJhdLdbHvUaJk2gXACt&#10;8SxuDkjc6xnfvUTra4lRtR2rjrX6dLdTjapXUY2ay6tGt2SosQJqakx9FDXuPMQ/EH4h15CZu7l/&#10;t2+VDlY64Sb3KoD7zSnOdgPU/tm4u14Wztvt0kpqdZAFdPywfkqMzOnsDHhjsS8FTj61xaMLJF+H&#10;KPN5DLJL+DUXvFEz+BuO6FWpTKiH4ltUTq/ySE6KTCjbIfTN/2L2usvkWOpyAuw1BYG2soIAS+H/&#10;4V05TaC8HSGda4wBxQNzez6jpqPeN7cX8gjn+CFdrZeb98JYbBsze74kp68UknO9AFHsOnGvNR9d&#10;Pv52iCHoaTATjqlZMrgffVtDQE2bZpDabkSYnGwDXrqvooGY+e+FSNVXT5FqnEjR13RNzBYDVcIj&#10;XZLGicL/hwL43zpXkd/Mhm+/9TfnMQjEz+0lJO/rfpzcgnJtmCwOJPucJQOx4vlEH53wp1RwG6I0&#10;sBH87Q1xQA4G9P0RGev66KLXKeihHo/XPGJKt+hUpcdMRsQfQ6CEZU3QhJIezXjhzN944TIm+BDG&#10;8r1+VxZYERaFxQDihHcI/8a7ygWNtJQpwDFrYz+RltiPDWaX0wIYrDbBbdnwmueZY4Znz4/T4iS4&#10;pbCrOWPa7jQa2hD/BO6ASTr5B28bbrQ4o48q0kwTOZ3PX1L/RygLX6PT4te1JsHtAFTh6pLvsfq+&#10;d2X1FY8WwNx8VXYfvyROqb8EHrQBjgeVF/sLf4szUfZwKQ7067+hDOdGki4jjL3OksPyMP2MoWgC&#10;3ujM1Um1bo/6OD4ksiRX5YA9aZZRE24TzRzrSyXZV7YyUdmdxffEuAt8ihb56rBWZw+lD8qcq22R&#10;TkqCQ9un1pm2N2SXtv2nQtvDq8RY5VRgTuWYZSH89D/I7/LH/LSl4N+c5xIfP9ZPppiX5GeYzIfq&#10;7eTN6v39WFmstw48n19HqZmVrZcRwQNANyk9boKqBtPhSME63ak0G6SByDXme36r8AmnZY2f/JS2&#10;W6rQN/jToR5om6OIgWmT/rt1IP0bg5D+8imTvnuVyMzdCdR4v2Kp9DZnfiFdjmfg4T2CfraXI/8I&#10;i+VDujDJ5sUnZkqc60WU0p19tVuB9e5k+0FQbj3Nqt6p6kYE9lR7u2VlbyPqUhGo2ILE7Hy+/mOv&#10;2dOYPzJ2B7nT2KlWIl8a2Op/BwTT566LYR9w+D2xzkVGiN4zzwshWqlIhFbM99n1mu0vTivmF66x&#10;DgN5R189116vfF9GnJzMUHN5nJYyIHIsmF9bb8pfGJpTW+htkTqqt4b5VoiR3pAW535eYyKI1Xle&#10;s0861257DpOkxpyeDMl8PIBaF5JFeu++0GSbhAw7JK71zgbeeNhbvPE8tbADhQmYcauLWIu98lis&#10;rRm87qzoXyiAR7/NvbejKfMI+M3hPu8wj/N0acB7FwqtzdDLziuzVq35KvpVptLyhq0kgJtdxIqU&#10;Fnn9GDc52N7hTNr2eHqaWgY1O0suybnMsi96fEwoDn8vgLg+dSrYYB6h6LWEqOjo+ArR0abb7N1u&#10;U76HAX2u+/DqbA+dfpkeKl7pX4j25Dpv5UHxsTAtIvFmtHJwY3a9G2Z4Fpg1pD0rgKpLK2MJcK4u&#10;ZwWky/Zm0pK5K88rnZmtIvUe4RBVXPF4fyOTPBHppIEfLGaCnR0+wJDH+IL2Xrtvb8I2kG4W2mLX&#10;t7hl15entc7bfVAdZh0yBbBTJEcMsko4BuE1mPqFDXbFn0sN024+cXGPYyW5RqPxoRqaskXMVVcZ&#10;TCRgcbI569CyqPdzYvVrD8Eh9sdzSOgWnhAQucnfShxmDy1sdCr30RRBxN6TJa1eP1S9Lr0b7zqr&#10;3vPZAaZkHZEqMY1UIn0M79zgC+9aBAbXZZRp7z8g09a1I92GmiH1C6sNtcnzMkOD43ki+sB+dM/H&#10;THNzEhaqO3Kn4tq5OmwiFE2KlToyAYEXFbNf/hy9M9EWxY/lpOfDvXd3wbDVbjEw4U754hCITEci&#10;HK3uZvtwqXrtdpfZFcDWcLXLWh2BbEHO5SpA6Hy7glDnU2/eTyjevK/beHMigUQTf93wX5h3HPA6&#10;BVpwbNtz5h+263NZWZ0NA/ARrIOgWxBsqChiWVixF6wIomJDlATOfz/rnW++d/aa/edKxAzcSTQJ&#10;hz7D9zatiWEsGs22N6mOi3Rf3nMZ7WfEKsN6Ts6walYV2pvM3pjZaWu7vKbjqfNb5MtPQhDVG5ca&#10;uqHAT0JGSr5VQUkgvdxOVPBsGt9WP3accltBzFxyYowNF9+cvTUczp5ZKa7FPOFfyWk3K8tp1ibz&#10;i/lmWzmP02LX6tc7s23LYy5GozlGU+UV0HrJGgstKTtVa5nIX5XTMZPXRP4dwIsRvm1SOdIx+QJr&#10;OUk5sXG/mIQizB/xWnbox8zpPOTs5ZTh4qGZYruqV2Dcg9hk0rHhhL6fYid61LVIOid8Fynv3jKo&#10;6VgLATfxX4zd/cLWydh5/8W0s3V/1WhuqJniC+lhSRsXO3npI9XSJmrJqesVF/lp3daSC23aSiip&#10;Vi9ey8h6rCmlhlxLJsbsaU3MGXf3Mhi9Qe/pUYs4UtMudsnFkHgRSoGAfR+KgUgoxUQdcBeEUprD&#10;OUpWE4RSzjQJpaI4wOr5C329/Jjt4SxYNcyQh/Wp15yU4u1yN7dYSnXxqCgyP56Mc4nK+wHrWJx6&#10;zOQY6xcL7MkIC2yKICuMXvMVOhebV6gCrymknC6phJIXG0CjA2zGQLgmFKkKGaSjD1nLMeAlQ9bV&#10;CLKq8EUpDCGwkfnpixyUf4GJtBRhQlYITCxGNCb0EQPX9BiKjjqPomQ3i8KLqaBwwXZR2NSWKJQv&#10;RxSWMx4wIYBnEoWVJLSrfENfoFg3gVcPhUpuhsLW1kJhu/QBTA6FnTi07GiVH8r/Aw40P1R/PkJt&#10;M6n9AhKWIKY5ojDxXsEKA4XJwgU7AWm3KRStzTyKOlQNRVJjgCJqv0LhlXSA9hu40Ci8JQWgLgFr&#10;FXi1UHhPDYGugULkQa9wHwEogcKwUfjpS7iHO8Zuzf/z/YMGXzgaijJ++xeYaFYiTFILEpOSSWFS&#10;vbOY5D2IaXoCJgaijImMBncJrTGCM+oOnhJN6y5wxiiaCXGglwWOFRTNCWg5L/QBfQq4OxQtxAtg&#10;IBQtSyKwh3aW0EFbTeihWpzpIcoJgM3zT03/tJqT7hfzp/gLJlydgHgmBN3cIaiDGExu2Tgmp2oO&#10;k7V5FZMpH9rdhDkmjJ6FCe34wISShJ+KMkgB1yImqok6UIN21cX4Z17y7goTUhyaq/07gEhM1AwJ&#10;0d+XesBNgu4nsbjo77O8H7y7j6H+w8C/VhuDV+727v4CRnEFMZ9vClNZlsaUJnHwFKpSSUDdKmBK&#10;iTUwRZR1TJ6Xa0zOPmdMwo6DydKMw6T4ymIynYO+cN02YA6ByED1DrVHDJ89BQdXewax9Ir4JCUq&#10;+xaaFfX1TFbaX8wr31dH3sxmh15RQ8NnEL8PH+uP3r8zHbr9CxhFl4RcFGBJEDRosJgWHBHTJUHG&#10;tNjTMIWOY0wduT2m2soVU9VtCLPf6B/igWVfsx/n/Kh8Og3i+32xuf5bTCQm/m2XW/lZRjZfT0t3&#10;XxPNDbz5LMc/K5Vu+UHReuve+J6ObpqaHlydPdavncajf8kWM9qp1DFqf/hi/tYxFUM/GUUS00WN&#10;wvTMgKB+MouZ5KyKGfLVxbSbmmF60ToErUvO/aQUzvfvAUm9PCfgXwWazHtyjFSeK5VsPhUq039s&#10;m8XpF/Og1uXV3awO7Dt7OT9vtl5krrw/KF6yr3Lj9DYyXQdtnh1HoTatY2ROWjb7iuqHkwW747+B&#10;2aUIGMAKsBuSmMkFccys2zmYfebxqmHmWeghjZKnH6F3XPr5Wtv0lpvy9VlNC58HfWHpO2dTqVti&#10;i/LX7idSXP3pNS4j99Q+v9Le+FwYR6vT4i0eHSz3fYfoxNP2gROrVuvCw+wfujdXM6/ZRdNMT5v1&#10;3Yz7KNtlfif/AlM3IYJR7BCQ0aEhXJHHrHyQMDtI1ZD2LHTe2dmg4xluoD/2F2t5c3ba4Sp4POyV&#10;l/zR9k9BaRQ5Ya4Xc6q9QfpY174L9uHUU+0YPWhb7e/l6HDeHFYHgSbO5uB7Se/zEi7siuW0ti1X&#10;H43Ner+ubUi2XV0dXjHZcOhb8S9wUvopYDCLEWYIAwZzFTCYbY5FzLqfAuZSivoe2eOqp3Qu6t2+&#10;qN/XdAoNzgu5tnC2At4fG9vjxY5nxi+L53vRQeS0mDnMq+J+UlKLO3+kqvD2Wjxr7a0hTCabUHP2&#10;m+o5463rwTO90gihZnTooGYkr7667Gf2lUWWUkvzSZOXfoHpXh1iKg6F2XSGw+z7nMFcLVUMUusj&#10;rMneujwR7+0cylxeh1rxVOWI5pEzZgOre8gvzbsfWPtpa+/uFsWJv11lO9FmSyvchior4pqVCoWV&#10;pis1w3l0uwafXC2WfZ09L4brU2zuUVJ5LjUleK+cwQmmMkU5rzSt7OzCZMuMcr/4h+v62lkQiQIA&#10;/AQ+hCIWLCjSBUFQpCNFRVBE7NhF33/9N5ts4s03mauZnDI5kxW3479Qnr8X1ejyaw1s4esjMMAz&#10;L32AVHS/Q9QNS4FNQQ1bsXRku5EeFaSF407HQRZisxw4DxEg9oVlfJgNLe82lVU9P9nHFuSdHLHl&#10;IUeJdLGLLjhewzfsl1Fc2N3LoTDmQAYdAyuzay0NjbZKF4owh3i5Y0LFIvLDX79ACyADX8/CN5hS&#10;+Trhmq/jDgLO+3HbS3duT7tsgELrGY+cGhQh2BkLnzu1HxQcQPHFZOnOapQcTg67VuKls/zJvcrp&#10;w3mICWBnvQVk51vu95QxJy0YS1B3IzNOmxMTQq93Q/Ys2GgID0o/tK6krqVbTG9ZYUdLUaf9w385&#10;J7PPc1smSqf1qXraj2ltv5nH122yzB++/RJvuuElQs5TMHz5o3YADKuMX6WX0lQVGMs7O4+J61bD&#10;pUNPxK3NjtB0zAvNzBJRADSl5qthKNUXruvNqqClg56ldTbvnXp1njXV6UukSpRYLAf+LajyiNG2&#10;MhnW4B8y0Nx9Q6nVCtcJXnkem8HpuO1q+SQphX4Sy10+iU4H4rigNPQTFMlS3YcaG3IK35m+h4UH&#10;xXkhjpMD7Z7Y9sd9rBBblXi1N2vh9GY0DfWjnRtcRb1VuLZK9ExWoYVYlf2ku5JZuVuSWftN/IHJ&#10;BfyM/NGSC41d84cMjM+Fb/ZLexY8g4XRZY9VhrtkyazXcQMhVpG5f0aLSWG1Cfh88vClalydtuZM&#10;x8PNrOfMppZkA4e2acXsbWKOTtOFAfO9RDt/6if1tv88lOc6K8rvZR7OgXLBL1Ij0G0NJfEVB1Jl&#10;vQekSmKgUuXsdv5A/rawVJmPGj98S/OWz8p1q3JKSth5O723tmsIlFZRir0Xi4c/DcP8S13nQH/9&#10;VK/TY1EGPccrtxxfCWm7aNOiNVw/NWP/Gtu6qWAzDXu/IuXlbfbyR5pdR8uS9pHivA4Nk6eDD+vI&#10;Qfx+ZbnpACb77wEsIJ0vGDJQl73vnDxQPRIeqBpS/yErwdf33Xw6n6MKAekGmKXJ6oDQqyVRXoUh&#10;q3b9eUX5jp7NTf00Qc9Q3nmbh4YNDiTCknSQN/S+O9I7V9L41tikcnEVxvMCmbO0ZFQu4ScJyuPZ&#10;YD9tlsWTjSLCRec5wW5njoBdgaeA508twWZLiGB3PrBwkYCmcGFe9R/+Lc2LLxzvOXA/ngTHdRz6&#10;68jCK1H4Rt1wvmJKs1nzbc8mGBVs3a4av+y+YlWtEdfuGEfrzGo3piuotH5XlEJ9aY8if+hLEtyI&#10;ho1Nth+0osdduGI7oP9onb/Z5zOswvCM51g8M4nvPDM1m/zsuWnzWXMP869nUO9TzWXth6y0JIpn&#10;EHVv2xmA72L5qK+XhPCMgj48CP06fvne0Gs4bvdGxd9+WQ7lu7UZEKBxom6wdodVQu3ydV5ejGNp&#10;VEmHxnDXh9yB/rkGIqr7a4EY+Rf+XbY+fKEwrXPF147qiSyh9cSefOmJHFXvRbbW4ooXD+a4j93I&#10;gVxYNWs/vOK9VD6NSr3rBkjz2ygNiDics0k0rzJkOEUSc+J8rqFpl5FtaMnR4zsoAulbexRcSM3n&#10;SVQW2ndW2gimONQKlJoDxQtyHQvuIZz1uz0p4nuUeOTAG/vqVU6DClvbujijwqDMqC38xKiVIsTs&#10;RA5mdjTVYKWIq7PrAwP9cH3ItefBsD/nNaREmxy4JCaVOOi7i9UMfnwCjxJwb7xGaN3UaWJqoHVl&#10;o00s/aGEJgbK5egFSwoQkIOU5TgRN7JhP2tEGh8kussJFBH0hiixZeun9o2BtyTYRY4GmgNpG3kP&#10;aRtt7Gm7llVoG2g16QvWaXQRDIK6Rq9c/eHCCs/ndoYJh5U+sDbh3LrFvtwZRBN8NPOdYpg6Zps6&#10;q9q05Foqe02+vyQFXL1Po1Hx+B4ee7PqAPUFRJi8ylSftdM+D7Z9ubfeSxarSMSM0fvouovmAB4g&#10;4d+bZxp/kgWK+hhtMgtrQ9Lvf59iH36USL/capKzDGqQWblco6hSVs2B/y7/c0pU456UmWy3dBvs&#10;JigtzsnUXJUWbn6NT63tRxnrZGGuyoPJZjiqjz6OBE9664ENdK8iuaYK/aBUrPH9IO1wVdrvsru7&#10;JORAxrBQpTt2UYcmO7UF1W02D2QPYd9Ev2E0CPDZFvDVrBPjK6kI4uKtUcfFXfnLIl8jitdH5Yc9&#10;Fp3Oq8Mx2oXzd3s7O+TVb794NBAE4wRMPQOrgKayhDB52KFavEi5LVXwS7bfD6HNjheOmzsHySHA&#10;HtpOnTH3fKdrpzxDU2pTpBizbZCc0pwSgkFv8KEsPTD5H7brfElBG44D+BPsQ3ALKjcogvctiut9&#10;iysrigdCAu/fbNtpOzv95wPDAPkmQPhluOe0vFlDKwv1ilX3qn/RCdUuVnOqcOI4VViRrCq0Xswv&#10;zkdGvx2K+c5lw9Hn80JP0sPExcWVI+c700EFzIYdP/E6Dbi7V6udY6Fa6T+G9gdVvlWirfVoMhcz&#10;7IpRKbZV0kjGas7AB7xapBy+XMhMpa6eXRamGj8pH9RhtH4q4ySkFHU7NOSwP1nLYXGQyoW2w0rR&#10;y8hIiz7HSIsa+Rcf1L/7rjQ6+jviUb4ux3zlNMON+W4syNflIN0/xt38iOg3F2OlWT1Xa2VLq29K&#10;xrbQrRmV+GwXD21+U2xww0uhXVi/dW95ITV/e8lqIhmj6kJVMklFmfSkgfy+dlYSeOwukqUzqYSR&#10;X5q4dQ9Tceu4QCR2HiMceIcW6m6VEmhTJH+xN4/96+pq7b1Zor2P40tAru1Vl0fVRfe7YKKlwr3d&#10;qWXSXd3SZnvDIGJa166Goyuv0LaU6SzoKYVGcSHHzPJLXtyTp5RUNFzaEIOshNuuLtbucV1wK6Wx&#10;kPG/Tvx5aMR8NrmL+YvnDz+o/KV/eeT7AU3ledMnc9fnisgNez38FxvOpvz5wqPdz/PeQM8jU5v3&#10;uO/PcTNubPs11ny1LC0MrWJjkWqaCA1RLi2vouBGPzW/0Kb0hsDeVg7fM59rPs9pXt7/Hjzz9jTA&#10;c3eazeWcU6uYfSluKzsJpTkX1XcXbiHWSBZ+YiV2XTVP7CoCGGsNnwRrNX0ikyYr/F8+qD83i6lb&#10;P09aZXs/fB+ny15HcSfNeO7bVU+O2mZEZKpFZskW1PHakKSKfOR5T1KzeUlmKrmxZ3Syod4eZQsL&#10;Z84tM4c9m3w+v9kKyb4y+6aWolaoR49lWhVPY1hSbtHn62VJd5f9O51rq1nKz3Idys8NXtTA9mlq&#10;YGxJaiDOiV9M62ixOnpuX5s+E8SzVpFIR1WvzXTNBSHVP6hCpyUYyky1FLG+3Ql5W8O5rB7cspx5&#10;iKpsVRJ7mcNn3mZOc2bMsJCbo7oyv6H8veJSdr19JYPT5E0q3BdB6HzE43PHsDDw8hxsNet6mGUI&#10;5AeFWSWpjlmmc8Usi8H+D8dRyG2/KVLz1qwnjGsssAbmotJs6RfTtGSQ7ekCex0LOaX+4FgrlqkM&#10;XbiJDBvHCt2zcOODovwdXqZEMqyQSuZcI/Tcpokb4mcHs9SRjbjNMUuTjojFHbP0LIH40jCrYA8w&#10;q2h+obQ5dKyUqaCsuot4xr9A9RgqJFZtja1Pau26PTQXm0VXv7izmmyGTpHvLRYSFzkul6FYmqK7&#10;E42j/O1IIIOjnCOeX08Wnw+2WcxSGj84AmIlIzwdkVooZrH1M2Lq5xARr1Da5jcCJijtQkJpq6hD&#10;ReGACAGK/IluUap1fgFSa/sC6SkIQRq83yB1PLTHbd8g6U8AgPEUvckAupEAoKOXALTmHQDLxBTR&#10;OiDOVwArmQhRwREzFnFBJ1cpHVEuI9boihozQxwuANZzMcJGNx14uX/If/x5IP83s0D4TbryQ4jR&#10;ACESKCgAP2mDCCSvA0BpryRIBEYACW1bAAZ+F8C7hhq9b1wAH3iAKMU/rTxmJOKWBfBJSYhSETGt&#10;Ie49AF/GHPH2AQzrEOFzAL5p6S8SIqf8gwqSnKz9AiVMUZ0MsQaNgs6FN8RsIYIYQ0QoLYAgRdM1&#10;SHEHXb33KiCx2T5IGt054uaCpKk+EEOIuNAgaVE5RAmd3BqbiO8GSNqcjbCXqC9Jh72CZHzAwUaj&#10;+Xhv0GpMnd7KD2rktv0/0f6PvxP6cghxoviC2LuIss5llNW2STTGhzxIEwJ9LyDdaA2Qdj9HINVu&#10;a5DqhW+Q5sfotck/MJDyPItoSoh1EaQFWANpUe8hnE/EeweIMuvHdN3G354yz4V+YauFg3iihcKy&#10;p72CVhvNyT+bwiswq/prlOrav/ydUTOfEO/Wf2i9EEuISFmI65oMsWhQhtjC7UKshU8hJpf2EGPX&#10;N4hxGADbb5UC1X6H/6Diw62vxI3RuhSdnrta1J5cO28vikbv3lJchlfW8V7ONUie+hbjHgtS0e/Q&#10;gPrd+rrqd6xzRJTXWrDDx2pQ3Xf+A0pYQbnOgyd6+jiapRGjByRMAkPUc5CQ3QLEn3EN4jvVhnit&#10;v4yPafMYfUXNy/v70Xy9eW2YhsP5knnd4Z5/qeWz9gzx0HwW6kn9ETN871HqlKf3JHt0P6hgB/Px&#10;rbkvsOivX1Yvt3yoXKTmUvoen1vit9o1BW/qs3mvMKf/A8Q33SckpCVi6CKO4RuSVJ2EJH/mIQHw&#10;IiROpUbciqneB/Ue+K4Typ3N8vmmZ8cHwD4v95SahfeKuUyC/fbEBDTp87dWM1Cu503wB9f1saUs&#10;1ywA+Ar6IlABA6Y2tkqDIkkkB0VUsiIqKOj9//gOTp/1TZ4Ns1oUVbvq54yUs/lpRSCrkKenRiBp&#10;UeyPf8sV9w1DHbdcP3WcOau1bTtatGzbnhW1f/RucONIS3ntj7xcVYvwdK/gcb3lFXaS55VgDxW8&#10;WnklRMeP5tGc3O8/g99r3krJGGN8PnI8WTszC2Z/4lAyCHvQ7BoMgWFR+76GoxUvMyY1b/rGO+4O&#10;Y8cuVjkunAOR8w7kk/bR1y/5gRs8Gnvhx21at62IWDJKNaxhCa3tftpV2MyiF/RHXib2RXCV572I&#10;sHovsg8C4jsHZwmcg1SrmUZDunnTLxskxvmf76gxgaehKIi4/4jwlbdl+oprEd2dc/xteHYx40d2&#10;fVtNj0yClA7n8Xft0BEGnX3cW032PWVPWnIGal/gTq8fb+YsSqCt9f1qbiuy19gsHlL1Hwb5GlSM&#10;uomU/8jL5yTJK3jpVkQ4SXJQ8IAcjKvwEwFN6Gasptll2ZWzE09NIN+Qk/YX6O4lc+xU49XiGM7H&#10;q0M0+1b21xGys5LvsmONGCja6UcoNV/VZslEfzu1rXWY9baVnEE3BHriDPekhnoQvwHtnEJ1rTtP&#10;q+oVOsEfICWpc8X9oijBAvij+BFLRaBB45qDJHF/hFErue5Ax78sz03n4jTJUygDbOjtMPTpkEgb&#10;PnL17Ht/WzpTS30IxG4qYZz5u+gp2zlaNze2Wi/2l0310rwYjaCS6qtWt6xFyxGidX1qqEpNd6kk&#10;/MJSRvfyU56Cs6r0snuwZC7roPRbA8riXoqB/1B8SvCeg/VunIOZm13LxSb3BUbNzt0KZWe0DTSr&#10;tPUwyT7YQd++HkRABiztjSE7oAv3t4d9jG7ImUUaTGu91rkaoWpCBbXU2wT1lHQwipUxN8lkw51D&#10;0ruhdqVyO/wV9zEhf4GCncKxsDxYEO/D68qHMk/HbIlHROy9PvWHrz/yitUqAp2ht2Sg0efIP8P7&#10;4CG0dM8iVMUlkLFsByKyOfRn7dCaLGtPE1/coeKLueq2YzSDyUiLpyCm3gdPWnl0IkEumogmvTN1&#10;L2E9IxQXLelWDMw7gPcZp8Ejx2y05mo0y10U/MQJo2eJ60Gl8ofS6mbfXyt5GWT/KCal/3vOK/dW&#10;kXNHf1wx8OCeYiqw/FIlVB2vPBDtFnniD31ekHcvfWOb4EG7bRp7AtDX90Zd669ffUU/GFN5K9IL&#10;CW8PWJEAIFFwR9DmC+SD7tten5Es4mI4fXC9XxhaDRfDb/YBn0j2h967TD7EX8zmQQPMtrJ+f/i8&#10;Uhkz09HHH/9y/vQCIo3hb9kNdGG0casSXeTlGG1Sfp/YGGtNmz3RhJDOboOgvbPOb+q5qq49WJki&#10;akfao4ORSEQZKlD+heRZfbderyVZ5USOs1YKRfqsPidvzHbGAgxguW0ay5rFBktB+y+wOK5P6lhM&#10;dAWt14ecOtLVx3/4fzlnHkPbL+Elww4PU/kwYHdra7qr0+Z86642yOao60Ir9lVteEzkN70qf4HS&#10;fNtuiLXRe8CH/mG65icLnJMGP8xK7XREdhICBoMa9yONy/GZOj7rL9K99etkY7idLoOntl2yzjJZ&#10;hlD4/pB/eBZZttM/vsB/R9GL2OS2QZHwFHvA0bWJUD/ycVu2MkNYmwcupjbMGKd0QaEU9VFTHAWo&#10;Eldpsei+BF+5Vfm2L7S5GzEbrdS0grLG5U4wZhBw9N7YFtsrtRyudyTdXQfLFSImRMRFMNG9jsaL&#10;q9zTFleldi2g8w9PonuXCoJV+iH5Iy/u3OcVw9MgeLYVy6ElUz8M7pm02/mLYnvd1imL0uPaa67q&#10;1RevAHrDkohy4ywEs+eT7/AbkJOPP8jq5xfuM++L+0MfWBGnnCVFk/5wIi5P3dGWuCAjb3GDJ7d5&#10;2lhVirabDPCsc5bwrOvHXyCefbfz+ZgfZ/Px8judq8Yg+Q/ZUrCyGOb9wEfvI9Nua7Rm5eBJMheP&#10;4do4qyKlPo4qqgCpwUqEGG2EIIt8vjvaJ5zCLIqezOZevc5Y43OXXtyVEVVfTtDluVIliEv+4ha3&#10;5KnN08vLxrOwFGNvp/HGsLrUxcohvsLKJ/KEYcg7w7By+sB2hdhbhhLsTb/vf3yBiZRKUcQOGc+D&#10;wIZ5uLlTbWd976Rto9vh9b6AU0ppMJiKXr9NCqs2ra6LDNnc6Da9sGYXyhh8fwYpD1gjJGtMess1&#10;05gQffiKL0alkMHzjVlUJQ4opoVVePv0CzNFzZHRuIXWBZBC62InREn38PyQok7uJL9wx79/uP1x&#10;/4GX0alPA7ZDX6/bvV4a6CbBaLLBlx5r1cAb5Bcoept0wvOGM18PmJRfZVPEYn+1d0jbiXOn6P8x&#10;XifLqmJbFEC/wI9ARURUkLpSFMECsEBUBGuxFjm6lf9/+2bnxjvZyc7YDYhYkwgI1hzOssb1KuPt&#10;R1gkdU968C05CerN+s0zNbRvOI2i0V3UCW0Qqf3Z9qU4YYFQatpJV2rCc684ngt3GMWx7ES5rIZP&#10;tZK48S8eyyx3jb672XpzO68WS+SaThfEZjiZJmDvuKvv1RjQW1u0pbyk9sOx1u2t1+G8WyKmO/O8&#10;s28GA3tbBtV/QjTf8qUr0QzZFa21bvCdNY5Gq142xL5KaqKn0HJrJ4/H3lNKXjlcEuVAk0T6uJU8&#10;03xJnqolf4BXTfUhszsz/suto9zOcLvYoexyze8Hi2BLp/P5INAmk3TSt0fRem7Y00iXevppxHSO&#10;5qZpXrz80Lj7zLLNv5FD6xO84uZS2n+1DRsUGubNKNd7R4VV7atSV5geacp8mx5nUElqiCvRX88f&#10;IlLMYYLWDeqCpl02glZVEwEW1acQClIshFXm8YvzuKhG23OUXS7rlrJYlPnYn8K+OHYxumYNRllO&#10;7y9nvJxBzVrvS7Y9vCjr84pgtr6zmddcNRZrbSvNzo1u1knqfdBO1dpSxBR2TpKy4OKCJM/KLbE+&#10;Jm2hOW0EfHs0uHD75CfLdaaBxHWcS8h1jF7ClWIGNguuFFUenJlSv4ly6mK7nkiHZbD1xXAWj+3Z&#10;RJssR8OLferZ8iDVu93sS9Lf3y3ZLHTEmoZ7XaXRKzys+rlDzNWbVdsq8bB2yaDyT59IJDAoZ8XU&#10;xUtizsnVhMIYV3ncLne58kiZslYSRMxNKn6ZwefKM4MYWTC0Zsf0AzYl+rGhILPS7Re7iiJslvXE&#10;g38x367mQs//UNNxKW0OHWHV7fYMuacZLjISm+vpmFKHcQ+TX45Ly9LjXJc+IWdJ9bw1E5ft+UbY&#10;dIOzgJ0PP3zpHmW5PhsTrCMCjrkvyBb9XLVGGZTmQbCuzTq1V00m3nRNzldm1Mfxb5T/NW+UOuav&#10;lNqlfrMW9PcmwH1rM31x04XbFo6TAbu/2v2Wm5rmUMIarTAu8vWLR8I9WZbbDMYfzEmBO032FGeJ&#10;JZUjC8M+OzDXE5ZmC2tm7NGwyQIloUXThf3ruKtSaTWVqcZQ6ZGr52pBFsTqvborfCvV7ZcZV41G&#10;eKoWf9xL5aCrpwxaOUj86Rdha3XYzZk2WE6abGk2HFTqYyunij3zdlZbOjLvK41qfczK88q0LOCF&#10;DcrERjFLhXsvR+XZA0Guf4o8qa/7Oonpx0EGJTGHD6p72Y2qpSB6Vo69Sq7Srwxr5YsTa2VHsSbE&#10;PfweiVH/hBEjvTQgmLu/Lz3r7rH0ZO1jyT2p0S98qinCHw5lLkYWvvDg1pe2AqdjB6Gp14Wj1rCw&#10;tyQr2o3iI/JZZFyDyFLavg0qx/kXEOwmQvD344bh7xRWonno1fH5Ee3jyqQ9LabCZltMW/yzGJJL&#10;tNj4MFwxt4i6GRRbd60VpvPCB8NQWcUKO32DFYb+tbAr9c6F7VM9/cL7nP1wTGzvM9sn3qNuZZDr&#10;64tTXm9Y7aoqK8cyy/f0Spl+KQJKbkb9bwYtX+nHqyTK3aSYs8kXtuHxCoZtSLqwd7pKoVML2ugx&#10;eDjoMZJ9tO8uo/zl9UryzrZTzNeGeTn3UHej3JgYnLOJzeFZrzhykXePuSJvvnLNCloJfpX/HH9x&#10;iytq4YiHqts9Coqjf+uS2bA2TU1Kn4rAXSimWvvEMlY9sF6WeMTfD648rBeGYblngdCnWdTaNOj8&#10;rdbi83TQVXJuzmrCKVNq0EF81rIRJTnMEOWnuoMsEkR5CSVERfMaorwjeAHMn4jyCThESStbyO2D&#10;qPjP9xcDbtOf9koTY9CW971u48zPdPi9qP5K5Ry9R9fqsUNUztkDLIf8Ny3my8YbPTLxM+8kOMjF&#10;ox2W/TmFOOIPewSiMkMSEjKQm4iobLkJMXqQwwRROXYL2SeIyreJDIqoAtVCVDEXQBKAqFIiIarC&#10;bCAAplUx5C99zD+57be9s7RydDdlFSQa5/ychVqOvlAVMklw3L/msoW93gBolcXf2cTwkz9TmDzy&#10;b5gCRP//yDEcz9I6ZOzAoGgIWTxg2joOs5Y0SLqAWa8vmNWjEFUe2ZDn7M8UePwD+D6lE0gRPoIw&#10;B/Cd5Pfgm7/vwcc5ngAIFjcAGs8PAFqTgNwlAJqSCfFHkDQAcHHcQ8ZXyCGBfL8A6BxsfPCwKpAD&#10;B0Cb0CCLIQAGs4H4d0gK7zQx5L+QMjqMaZpHkKrqAWalYEzttYNTPpd7BD4D7Ak+dDMHQDyDQ8OX&#10;CMBEakNCOHSS+gB4yg4yvkBOMKj1BgDYdB5ilCArGgAHVSFOH4YrLSEufCoDfDLoO3XP33caxuk7&#10;jT7IO33+j+36XFJQ58MAfgV7EXTL2rsrdrBhAUWpUkVQBCF6/ye+58zszM775RfCDMOT8AcSHEsR&#10;JIf/5X3ivfQd8DCoOYdBN2M4qY+cmb6GlJu+ioM4Bb4EU5t4JQWbT+0wCpsCluQ/Y2GnKsSA21f2&#10;dU/BrJ5CljhEy0ESeM283oFsRxCwTsFCsRK16oTP8dMEsTVxsdjibnjMdq//g/jD179N+k5PF4CU&#10;DjaEt2B3bsK0A3jU4wM4wU6avjQ8k75GnWr6ap/o9EXGs/RF/QgQWYO8Lukr03pAuBfEJtNXFi2k&#10;9JyowrGghUo7GXL0MCG6Zy62cUSLFnbBf3BeMwnvHRoNd1QXDetWBb1HbAb5fwBkZLoA2esW5GTA&#10;7kr/79z4G+74AEINsPRt8d/pm/Va6buRHaVvbLSCP2pZTFFgaAmJGvZzOvKDZ5Z8xfGMRV/xd75E&#10;RMt9Ox+V2rPaY33a/zyqvYgNG0sa1mZt6wYKoT4DbKq+vwh/FG7fPsmz76vZpF//Mn3WwS8AuYQu&#10;QPOhBfGM/2iUfIB+T58AxRwSIPq7BJBJo5uMD9jwmauls8jzg/UjCEP4Vj5qzbcW8sesc4/fpeDe&#10;GVSj2+ncft16E4YIFHuVDwY7r+HrT2zgU93lzpt7huVuomPoCOQ+sZ/M6Gl33FJsgQUZWWDwfvwB&#10;zhhahxWM7kgboDJmAvRehd3X8gaxU4A6GJlMgPcdFzfj8mNrlFv3BEfom2QBJlA9fO2fTSD4mTyl&#10;XPMlyvQWm5x34QTq7t6SQuLWf+rYF+EICp2zE3zbsEWfYixa4VWTmOiBkZkp8Zn15pF+KTcf+uJW&#10;CPWFRd31IgNuv8CE2U+uqg2wTPYMMG7tAezsPwAmJsnTKU/hzuIRZk1w/5nRWDBi87mrHRC1y1o0&#10;Om6jLw+ddmfP2kdJ21hv9HK0+qO7bmon3zZJJAqM6Qh9GlmygZ9nzLSoX1zjRy+1F3s1RFRHiQk3&#10;ktPs4v5FyEdneJd/5q2b9C4U/T/AjG0XYN2GCeP1DYAX7CvAW+gjYeRj+Gj+DNwbduGca4Eo3lz+&#10;kAD7pHkZa8A4ZZMiTi0jl1Xgv/I8Hyisvpqc1logKwethpmqGuqxozZAHCiHPpnKqd6k5B61qUtv&#10;u7E86Qf5fDSlKDzmUO0uOto+EOejpS8WyNH1g/cLTNh34NPHzm0d4M2jHV+XgXZHvMkumORe2xvO&#10;Vg6Xbaa6tyWWNMyz+R0a+SL51rnZI6Ntx7ey2kLVliK2zwNZ6qmsjAjqWhok1uF0rlrqieJvztEq&#10;4nBnccyt64g4DxeFw7UJBvvb9CTtay7pC0IhDfgnZ14/eLxYObl/gM93agMcX5pJ7t63bhomCNfL&#10;wufcaJWybmurszbaGyy/CGOWHUv6ujt21UgfRMoPWkRkOs3nJIJPyqcMd28fWfs+EC/fyezgU/76&#10;UKH9w36rJbrwAOhFaNGVmBe1JcV3x2hnR7OqsFXjmrslOrXr5gxycJ38adzNREKcD/YvAHsuLYDP&#10;bTcUk5rkf+eLO7ctZmc2NhqPTCMEA+O74jLa7qbulFPJPcvYQr2ezKqUHGfXNS6W+u38odopwa/l&#10;frctdYT9khzySfA9539ypd2uT2SPW23aMLeE0r9tpvgBWdtTrLLOOz7HLVusyRUT0Vv5R85d+Ybg&#10;fI6sP8CC3Fkp9TTgWG7a7gkXJll5bWORzhjz+bOvB/KwqzVAcSC/0/xSGi9a0tEJ67ZYrhD3fXiJ&#10;XkJseiR/Gp6Ku/fxUN9h/OpnS3Lj0WZqM8u1g80FzqNWKleiT/Auq7UWJsuQ6nwvGzOSXexjQ120&#10;RdT9YH+wPpgfjF8APtCcqM4omu9Qguj0utWlmdswU32bkWhVJJOmgrTkrkTxGgNrrHC/CIdt53Le&#10;NyPtyku15XOnEj1kO1ZymQ0jIqW1c0danHe59VaB6U5XNeTKLZvE47g49BBzfhqWw9n7uCBmCjMY&#10;zAb5qjTDoqPzwf4AVxefxvhw/gXgSuSFibDRrqWIPljnfLo4c8PyRE2wBa2giN2UqLDdFK/36vBQ&#10;H/fXghhNFZ7e9N3t2c/eN5Ycp+tF54xzXF2Ea8vVtrSoLIXcsL0Qie5wDn7o+Rxp0vxsIMJ6H+9E&#10;nzHjF8ow4rnD5KamOHVzJfuDyeSYtvHh/EH/BRBIPrj3px3Vjd+X3Rdhsm1vodfX+ESRyzQtTZJ9&#10;81hchdVDXQt6wpEmlzxqksftFA/Pm7xsXjm/w8erbTRElkJQpxaimy/OJQNtzFQ56s3w+MWw1C3Z&#10;MLnLS5ouyi3vi5hc2S2YlONKfXwTazzEMyflZ2x8OH/QP2i/JPnu8XIj55TiSAV5ZxR7h7mayI+J&#10;PKIr9PHi9BuHBjr+Fn5q/3BdX8uKAkEYgJ/gPIQBEAMSFMlBUIIKikQjiiLm/P7L7s1Wnaqpry/m&#10;smd6/ul2xovMzbtvq7PEGe0/7nw4cvVk0G7RZ+N5hF76Z3YrawsmgjUgWuP9ihsxvZo9lVXEnA4U&#10;rOd7XXuebeUbiD3lTm+Lyp3+1ZY72iT+y0p2trPlXxY/wN8y/8/tTJfiLBmcom35LFjLs6Hrsyjd&#10;KCFsAryHe3DLYa0CPJYzqG3DCdcdDTBuNMTvYmjebWJjsNkj04XZ5qaBjP3tw201z8m9Oso21GYN&#10;byk42OS77Wpbl6dSvnzWXIufWXYTI8lsiAJoD0UBIvMB3O3m0Nxc/Li931xvwT0+oLwXxpt7fbS4&#10;PXtG/oot6ZXqp+uPMHX7R2K81A+wpQseOkLpEz+41sum6Z4gzyggp6W2TOa7fk8xzj1d4F/qgG6X&#10;FatVr3UnzRIuu/CLkYLyS81nRskWS2R7IYCMefoB+PW3DvPqHDP4uFhe8utbOd9qNeaCbJM5fXT2&#10;n4u/S+Ldw0K8tQl+R/MApo2w13dUz7pkgsMtkpalRxI4tN6dxoC89SnjHYd59/W5MR9rCuxE/epK&#10;idWDgB2UE125dSfX81d2sxiUgiRoiLOVSwrL7UwWoFI65OH3K+J0gc3YdHkE2XQN6Gzqr2Zc/flY&#10;cPXsNON05J0DXMMf4F/5x2nJ9lZJsbyfrnDiOJqJZMMIGothz+00tuJYIXr40O4ioMlI+4pRxJ+E&#10;tgZqYn+LS8Oeceh4KqZVFt1b87OTn9XsJH2A9UsqfIPyDyCWH1ZNgM46wVdTnecaJ9dg0f3SY2wU&#10;3jPEKS7TV22r0lfRCBlitpozxCSMGCuZh7/IkkdjuVHOY2fhIrNRBA0h08coW/sBnPAzEqw9QuIm&#10;s8sAHUjYYl9j5EbPHK9ZdeTeNKXNn+0uRWWh9C2sY6n4nKYicDGvQuUgf/jaWYQ4JOVQFttwDNNa&#10;dHt0J544lF99bSlmYRV+gM6n68udDyP5FDN05hSjDCPK8+zwF/vr1I7Wpis48wI+sYLdGRq6nWun&#10;P167bX543r4xfZGtwV4z3L6VCXWsdN0+SMivvZwnJWkWaKa4dFRHiH11xicTdsOlHnVkj+Pmg7kM&#10;oAJ9t6s16mVW2xQb03JH2AArINTfDWxyiVzWpHwcvUnQ9kUSFHiPBOtKRIIlPiRloZ/TloJ//AD/&#10;SlKUiv5ywtedSCF128du75ETZZW+lRIvznwNNlg/mU2hLh3IL0nM4K+owGJN2OgzSqg+Xgrf+JaG&#10;HFYGPdZmwAXjCKWE9uTviQq5e55gqcICgjrlAMJIaE4K7d5zMGzt2MsivzLqvdVY+BxxQDtTIn1L&#10;IZGemIBINy3/F7E2jrx5iHynwV7pTaYvwhmMY23fG16eMZffl1VxiKk2JkDSfCd8eMTtXthxa1hk&#10;W7cTwky7KEM/N12VZmvWiIrMwKOKx3jZAa7LHal20mtbw5Nva+8U6kTmozSBfQcaPhbvId4Gxlfs&#10;FkfUD4Dd+tIYmxaNEHP2vI85i85vlpe35kdKkrreOK2OndJTGliDk6maoT7g+gjXwrpM2qwIGgt/&#10;mOmteqFKs829Ax7ORTIetZC8L/B3SLeT2UFt60bDaqUZ6bdQXFwR1kRP8csjeOAkcwIxWizjaLDq&#10;ymihkjrNWaIdmqIxwpoiJY2apdjwkCXRmiLLKvKbH2DOy+0gaCqBN+XyPGjv2h9j8MxPi7YVyowy&#10;XRdxMSZeMHtJ3wVKDAq31kEDUtyxblfscQO+mLfQ6hgjr0n0g1ZkNDzxJsqHoYsW+euyKS2hww+A&#10;rCHuhSinXb2xbRNco+YGo/qeoTZ1I//I1o0dY9aRTn9aO2Qdp3ZYYzl+bfKfcHuFI9cdENMJ5BvW&#10;8FYbafram0jqpGBTUrc7QvM5Zn2tCl3YT75tw/Ou2NNap03gCyf1FH0d681x6V5vRgOwdhQStGY1&#10;YKaGH2S1evHWdnWi1uZVEjYO8P1aLMKuYxMwTTX6lTd4nFeCTVKsBONPPmEqgchPK+wDcSrsqjj5&#10;hTfRLN8pz0/O6IzeBoas39Ue/nrz0qp+a3On7IvQRf4BtJHH44W9oMoZiVl2X0fReAPTMRFDUgfa&#10;/QDgKiPPoDLS36DiP6pghSNawLbqSsC2VhoC/Zs5A/r34hGoLSMIqK0Urrz3SbdscuC13KxpUtms&#10;Y3553/5LCXD/4v3HmfOQm2f+jGRsU7BYvXdMOVmWYJ7hsalMUIuIrLaOCFbAOIi5I1Vcy2rEJkkq&#10;YUCswTX5WAF17JGUju1HVsJXhWvxohDf4gSzq4V7tCEKrt4QCzQ5Gf4ABVpqLnK21wL9h+363FKQ&#10;x8MAfgVzEUGw49iVYq9jQwHpoiiiIgIGuP/NzO575uzsfvmFEyN58hcDLLYkoMTpBFB76gCo4wTt&#10;Yac7Byh3evx/cNfqnl8kbWE5XaraZKAflW6niqmt9iG7KdU3/SlR1qIp2mFI0ts+8y0O3jLGZm4T&#10;FyJ/xj+frgXCzMhEJ9MdRIgyPDNvQMUjHNBZuwRohqIBvX7MAX1aKIB2Sy6go2cW0LHSBUxOVABT&#10;20LAdM5dtBZmnjkjlv4flrDub2bkCM6HWOnW76yVmKFSYVKv13g9V8YjFRRXyT3MMbOqlz6x8p0g&#10;CdbBdoF1BlTEWYAhWQ8wePP5PQu5fCNMDDDNMAOYVr4ImK9dCzBGegQYX+UB2xjZgG0SAGE1ANsS&#10;14BtLxzAUt0cYOn+FLDMBA1hHuEvM5v4XAxVrDxGzzCPSr1L9XimXa8X8NLncURkCl6+kGR7RSYg&#10;bHB6ptz18AFoyrIBLUY3tNJNANgaDv6XZgYxJxFiBeFRgK03RmgtbP24Q2lpCxHF/5V2dkVpG2nE&#10;m0aR+dUvMO7ZBkJXYUxyMozMzh7CmBAh7PgShN3OGXELIezR2Q8CNVYDwj7ZRywXiAcaOSgaiMEF&#10;ITwQdzR8mAaIdgaxLiHuLQhHrREiRKcdD9HgsRNAiK7MP3zP8r+9MNZeKKhmo6DzvQRjfCTCaFQS&#10;UNDjDmWsmAjdQwlLOIIvo3CARfSmiMMWkSgoXOOIWDjfswwMNHzgQxTvE31nOC4gjBqUs1gXMufV&#10;5q0VXePdvdXu79RqEoaHChv84eeDX2CSzxxgkgtRTM+S0Cxxb8rD6FbfobQ0KnCWsyBUTReljWIU&#10;dFpE3FB1+rUhYrP8p6g5HdE9/1PUawDltB+/kwnE391ruhAOHsVacKqNex9EkOP9nX9p06Y/g/zd&#10;L8pft5fD9p1ffvp+gcmmbCBwBSbMTYTxZbX9d9aYVDQU2L3ASCr7MBqvcBhVb59oLVGepGAE5iPE&#10;ZQUjLLeHstE2IEgz1rs36Trhwe66YaY0CILJehz7F29J+CQpkq9y5dL2Nrvu6vnCj5ob0vHV3Vcx&#10;x6Xi+IfbDx/E7/EPMHnUNAS+h8nxxcME3RRR5FBGpSaPMNabDoz7yxDGpVsaxulyBYIX2X7j73Iv&#10;zCS1aTDtsWvfNoeCX8rO1ddqtjQ/iFelKF48binfvXrZCZ48FwL3nSLz7v6AnhA7U7i8E9Sn4pwL&#10;jfP12kpO19LxcbTv49PRXudk8w/ots2qiJoUgU+cj0Aa8B8EamqowOjBDiay9oAJ68F3OsdhwWzU&#10;z77uh0rJe1qt5tO/0h33/aBHLlPrfz1Ufso9sPdqfzckRb8TiX66jXuW45xvUXC9ehi4fvZGnxev&#10;4qId5izipGDJFdY8aQ2gn1KCrR0PbV39f0RAmCAMdo+OMlwE/LmMkA3Ud7Jg73S4BfNtdPO869R1&#10;oV1/P7R1A71Z3IfNauGWz1arV8cptu2Hm+tePD89uuwMZnkO093tmZqMJUu2F4bF8mfnpL19/4Sz&#10;VeI4tJ+MmZcrqwOpTzWjfCypOpd9y3rtfP8F/V9+mh8iDBO1CCsMhQirs9sI4zQZ4R1g3ziY/mo2&#10;lZ40Ych3c9Q2nK9y2rbrpcA7hwmMLcUMMxaWw0snoplpHEd7kjGtuDY0C11q/kEcrqk5dygNN5Kx&#10;suSDUZl6N51zPiO9Ll7K6rvbmCrxUpAUjBsrct+vSjIh5PYysUiJf4iwjqygXEs+wqKLFBaZiPPa&#10;AwP9Lk8mPxi7nWNq7FwLtfFFaEYbS93h2imdxS/mOci/DgsFj40HVkrrXrpQ1BtsoaoJeoVSIdHq&#10;q9JxOlOSHMcp3bkiKynyZcmDNelJR4/LSLl+b/BBiE5O3Imfc1kW1rfJ/htRqK5Y4Q8RZh2k/2SU&#10;y7yryerkdokf3WstH7bs7f2rfmbMOn08DQuTg3Nt8UaNpQ9aSNDXD0KFSeulArwVK71RNy0Pu42C&#10;dDowNWkyXDD7i7IY7ElM+BKXA2MnPE5PXdhMKzfeuwqAb5Y79I6qm6stusykLUhb4jcCp52U3S8f&#10;xE/zkzFKjdKaR21H63v+PZhcQj9DWfquVTmZmXPJtNOLmsERs662722XaqdiyAoeqEfJUgRnbwvr&#10;l3iTF7FYfi0JgWvtSP613tX4piczH8RuT2rDbbRyllv2mUic3qxaXC9Uw43JdKtrq/ecrfP3uriy&#10;1wX+m93qq4ptv+F+iVJUogZlkOFdPMqubCEj961Bzmyb1+kV7ZaHyqaY0/m9Q6pK8GgrxDY1kWaZ&#10;9HZfuqZV4TkOTrw/D+58ywyCHa06yVZNuZktRrkljui4jc1IeHXWVoRP14U6iaYXevryBrXHcqX0&#10;cotnsTH5IBb1pSR8+eX17hvum80fotS+arx4PPoX0/WRraoSRgF4BGcQBgwYUCRLzlkUA4iBI0bM&#10;ovN/+Drndr6qHou1qnbt3z/s8IW5CRcct27aEr7wXh40f5X31bC4JGuzepGEJ+ZM5/xL2zJH/sXy&#10;h9ODtfgBvPCsJ4PFnkvd9S/2cOtFpOA0K92abdJIxzpGDGmep5RgIh/DMnwsmOrPSbbVp/1JSXtv&#10;XV4LzfpQY6HS4Iv7xfli/5GnZekhr8+BNxnuPB3V4piuskuXbWPz11WAgiWrANMEPJTGp/5v00cf&#10;D3L4SkDVm9vgYCCi5ZmrQNnK0cF0Z1vA79ly8zfUvHCLsolOFg2DCBe9fHqd3neMFqY7VSuhwEgV&#10;xnysVsgsU+Qw7St13XVyZoMv/+9sRZ7PrT/u+5c1S/mlMcyP6UVZt1oHJnoQbyzkjjA0TbJWnpbj&#10;01rMRvcHXxvS3gD1yuJKdH8bK8vRT4FvW9vR3OrJfGwO5/zRGK+oPIbD7lv73OGqVkqbbVVE+qQS&#10;m7IkJ67nys3tLpL2pnSToEwiJOjdsn6AfCGdL/YXS7Io8R9uKS3OjpsB4m24Rqws0+6EngfKEQuq&#10;nwo06Vyz8uiBPm7DglcEBlKn3XUbRYaxDzGjWQMeGZgjGZn9AMaEa6z0gHwnWoScU61sHh9q1d2X&#10;FNCIQVlfnxDJSl6cmAJNS+zJWigMk1sqYMYTETDz18h52F8sYbgvm1+MP67XiMy/coDwmxvHJ0Va&#10;XMMRE0bXHT419vu2P8pzeFhIg+ugVvELzq6wa9n2Mf9fZPgWjSf1tPQ3eva1KA0DdXWbxmoN8g9K&#10;AzSvchsQ3pItWzVxwFndH0C4TsZ9/hEmOk8+ShMum/gHLuhPu1xAq2pOZH0xuSx/xr4Yf1wmx9Zs&#10;hyaevd72aCma7FUmkIEQn3TTcWv41qXCoCZQ+WThtEftl3V22Jrpcw5iTO01r7NNX9OA1BmotZ08&#10;VRpxfyG3t2giOQCcioNP8ymMHtUy/6R6be6NYgTHWLrCRmniswCKbpnVg2gzq2dDZgHczu8LC7RV&#10;g+WNwf/of5yZ82OazGzUXNl8R5qHHYaZac6U8O9FveUJVOvjtC/Pk4V2Nzfj1byX9A+FdrVlieir&#10;cZWVFW2HWrIZQ35+xpyoFIje6hMLfnja88/76cq90+TDFW8pyAqdAsrIDVCgN6YyoDXos6Eb6adB&#10;N843iW4kbYPW6rhBq5+uRm/61D+c1stosikzHyNPS8QpS6HAdJmp+fHJUT9uNdykcX1bqB0ejf6e&#10;PWlLVc7U2F82lGR2weV99OKl0/pjiJf5ZSDcV6cp/wqXC+4zHm+4UjBMWeE2zhj5NKnS2nUF/wD9&#10;ffvB9SEXcyjnulxTsD+vULDlcZSzfBtfdOr4KGpf1D+OzYE6jlUo1qNneJUC+YZwk15LI73l8Ao6&#10;ncrqrX/2xF6rgsnmB1D09esuH3pkRUp5Fxav8owWHvpM5jN7ZvMFzR1xZVGcseKvHjPKgtvT+oy8&#10;9a2IL1Gnpw2Rl8+KJjEsM4jxVIkIkqYLxHggs8RY3ejE/fecdxjiHuxUEs1u/7DD4KO3OoJDfR7e&#10;D/KsBbV5f/yGiQEoBXVreDUyTUyhg3yYuhsJablnEaeWH4HSHg0+ePRwLnqTPLsukRpbI0k3n14b&#10;TG9Mtwlw3rddcEMNRq0zOXLAN/G48E08OxgEznQPGl64iCEWjdAMi8w+g0XCQsciYqriBTPMEXz5&#10;j6Rga+4SBUQ9rKRB3pQmqdsWh5F/xx2bNepG9uTfyvZWOQpPuxrzbPG65QQSvLHrX6PC1hurLqOZ&#10;KUWb7lXsH6+ZQZ2fD49C4ceMJLDripja2QHPq9YTW9i1CgacJfQHQGX0V0Y2k94U0fqlO6KBFQLR&#10;Co6KbHpeDmgqyKYgS3/E6rLuRP2ko8/y66eN8REgeTVljlk3kqrrwLCWyXCllHLLYh6aOsgsfwAa&#10;ehrHviv/ZtQledeo4YhHyPvTZkiyP5KJ2Tyy8fkqGOGldxRiIrvdoIqYXpAkBEq9/RLv9DrVgIdP&#10;m54Pu9rnDLs8RMDw0VRgeMrKMOwQ0g8AO+u+9McK7p2ccFXuWdOuGRkjtrsRXaitY8anWKsr++ox&#10;E17DJGVBaLuhrnJxQQTiOibymeeE82j3jQMlD8RWyyOC1boAg/6ekbxdoA2UyeNrrI57h2y0hM/F&#10;4AAjRJp1R0G32XkWR3SHEssO9K6e8vb8KfWgLHEUKMAIEQpacE65KfwRzZyhM9u+W47/vPK6J989&#10;8Qew0QuGabFzrEvDRfjmVt3xme6Cqy0Rlo5LdGPWZ73jthL3YJw4weenl8He+l6HUQWCu3dQ7nf9&#10;61rpvPD/6K7vpUV5PQ7gV+BFBAQrlgcLAjaqir0gFgRRH5WiEuD+T3b3vGd33jn7z4cwA+abX+Ik&#10;PCYVHWb1csKzdrlzWAYlkwgzJVLuNVMEZec/I0q6mWdKMmGVylUlkcrGjFB05rle0VHxP9iJjcFs&#10;Mx+hU6PJEepUMzrC8JAJ6nLlo+f7WF5N2iVzELT0yfjWkM6WRX/5vpEiKnynsSmZUQN9XRjadymj&#10;PEPqXMwTlPyWy1R+vWeK19a7XxxmmXGRcnSjcB9gt0LlLsZ5V8e+8nSCjh5oSzzmgtWimAuEupBb&#10;uHgvt7AhYut3U8TPy0+25ay8XCaH2Xh2xR+qtpn4PbWwOjcFXR0VO6rOY+y6xr+bGUp50FM4sivt&#10;7HZHKdNglfc4ZZUNN00jq7OKldVF181yuXyUif1hLkVkdosznen08p0MTgxGiGRHHp9zl+zPylmy&#10;v8O6hI0bG8Im0hmSJJ5dkgjfAtkn/H+zZmA0n59zNW28XDHSIOugDXQVlmopoiu3i0VumaaJpkin&#10;P7T7xu6VtkVaVMGljfxcX64yyRibkeTLWaSv5GuXpuTwhN8LpW9cu4lvxI3AK+tqFXNbszY2y6bH&#10;GO1oBxAMci+wpC6lFAEaj5EEGnDpgIZ7r4KGh3brhiMIYBHLf7A4lTazyczYDYbEZ9+XFvSB7WUE&#10;/YtbLhb5pmgLCT2vt/0KTvSvxVGkmbm35RqZ7oZdpwhCwbwFfn+ib5xlKG1AUx/tQNO6nUHzWfUA&#10;Q+4AYCrZImCEAweYMT0EzOa5B4y1egHG7pcB4zZVwHiUDZiLgG6DyRRx03+DxvLjMh2fiPEIzxcV&#10;mc6kOz0RDxvci4PlptS/k3R9boRlobR7Fp6Rec5G0/SRFMWhkb7Va1tsPn1sAHM4IgLPAC2sdgat&#10;wvAOWu3rC7TUEoZ6ae02FGj5FAvYnD0ELC/tAasUAsSjCNj5WQbs3rQAe9imAWtiGmDXJxuwJ3D/&#10;zWhndwby85vv99M+y/I1yNBNu94qfr29GKSI0rnkBYVaJvnOYnLrTDinwMInb+UIWvl4B1qzpgla&#10;7tAGrWh2BmzlcAGsCFzAjnmIOtjggA1BEXClQRNwI1IG3M3RAY+Pn4Cn2Bzgm1QPjYVn8B3iBQHf&#10;ejQBzwEDYfq/UbT5WuofLKPDe68jw5Dxvko3LCVTOt/YKL9iO36mv93eiWLYuGENbWn/yvUr0jq6&#10;o17YT8UFXLrhAa4hBIAbTN+A2+9DwAOKBDytlRB7GpHwgK+pQ0SMgtQND/CNXh6lpQUUM3f4J6te&#10;BTyrDH6TImD06a1hdK8tYKTFEwiNyQDC9miEuK0g7NQsxCmAsFslEJsqhD3AI7oKwpwjEgPC/tcJ&#10;od4QOw/hhRAKOQzRQf99dNHRiyKGXhTH6LclGj0u7dGTcgbAbQ4mf7T+HzElrmCcrs1gZMYajDK6&#10;ihIyEkKfooTZw49eOssnykgAxJBCuAyKRwuIqYb4RgPqk3sEd0ZM7ggLDa0fRnCbyaUhd2YKYaJM&#10;auG+4PVCXBNXH7NytT99L+99yHk+SBFvuw78vwLjxQwF7bJTlJYYoaIeZZSR7PxT1HCLYopXhItK&#10;1GWziAONwqXbv4q6JRbopBQm0noVdi5bI8QHtvkxqafz6d/h/W1XE/8t+eXodWm0iJf62VaDb64o&#10;BuikuwzK+9jyp+nQ8b9Oj/NfgbG/WaKKxfv2GKUlVBh9HwWU1lJQbW9jCGfe/2b/4KOMBRwxLoWJ&#10;OKt/zKLCvu2K0ntdaj3ppb7Go+Cbmc2CETTW/pM/7PwpuJ48v+deU4RXtyLPfcsscJnrofLclmnx&#10;yT3X88ee3usPfDlY/xWYfG1mMMkpGsqalWFcv/Vh3CAGaOFW0WLYiAaMWMP5Mftx4Id74RB+BGyF&#10;vS6ylAm0Uofyv/yvqlf/lBvu+9Rvu62sJDy3qqo++eJq8tivj6sHHjm7u9D27G9ZI9zbxZXw6x2L&#10;mYvbEgcX2l3OnGVbQfPiNAvi9L9g7clvYKJf5zCZzEYobUGAcVJFaf32COUezlHk5Tbsqe3juwDC&#10;czDmnLsXbFaBu+nM46chLIhHrzYt3EVGq6SI7/N20bhdDxp7KxHT7nUsreWL65vaZbZ4r5wgJA9O&#10;k2Nu5zD3BPaOUBmr5+/kk5TWh6YjSgNTzXLqHxScL+UnMAldVM/HWEEVSyy2j9ozFYU3xjDhNtNP&#10;DnPGvjd+a66emc4fR7KlfztNyrw+1Ohy8TYZz3k5FHSYYg0/6+te3o4jpWJ3lFnDxgunttVfudLJ&#10;QkvplGvn0RefeSlollkcPYNj2ZhW9/7o0t3XIRzs1ryt7FpgKxvwMJX+RQR6n0kEmoaCWic1PH2h&#10;habdGO5VIcsdbxXTzKM/bDduZS3uoHl5j16DM5+Pl3aXKR2tTL50OcnL/3BdX7sKalsYgJ9gPYQo&#10;KqhLUVFAEJAmHUSqYgN7F33/g+skeyf75hvJvJolGfMf1Dkee8RjvockYK4mDjQ7NcLmrKMt0ehK&#10;vKmoF1X58EFTRogvzCAIkGwfFOwA8ktLmPQqSUdwxUaBc+HdNc/J01RN2f+QFWYPJStMTvKj1usL&#10;ZyK54IdlLWvt0hSBt7uzVEp6IgStZp0yuljrEBP/NtrqHCGG01lXkuZRX5WS0D3px+BNhY8fMKDm&#10;K8Cfl5OKz6w+TW9ZK/e8qtKk3E2Tl9ya4dlT+fpcTH+d2cdB1v3epLvVeNvBGM7uv/oj62lU6f+Q&#10;AUBDz4Aubl4wzGJ/wANkjbEUXSL19aeFAmtA9rJlle4V5gcJb0S3NY2H3jx/jaEx1X124rve8rma&#10;u5tPvHHrdHKYKovdbdrkCwVHTyqVyaXRak6sBY3Z96rK2JgUqz+g5T3KoTVw51dzGLGIETfOI6Os&#10;zVl9hTjMF1rnNzz1LxlA0dbtsKDGx1huM6l9PaHrkrqpLVLwAsTN3es6s7bTZ+h3ZhU/1tedH9AT&#10;6OvQHeuV8bTVK5iO4cL+xA4rsf0owomN4/DR8oPG3SoAfcCM5iJkFl8aYozI2UBfza6iDpdbjpas&#10;Vlt1d7PragsvUsoxK9OK4b+GX6gf8FvIf8mAtT+93KXaeN8Ij/Sm8BE7C3nOw7Prg/+EmSKcgiit&#10;XDxh83i7jUW34ZwsBptMRjJnu6KmWIGi2eZM4DyzlIqxwf3KyQ+or3n5qMOJ+dDkRlhS99wy38/m&#10;1lPMRo2VrxpnyBMkW40f9r4yJkCBkLKlMZQCXiD/YSAFA5r441FvX41zoXkbp32qN1huuFr7B5xb&#10;ZB0K32H743OzytFNQ3k3RVryfTLZhhWb8A8dC5BvlAnqT8Go2k9NF/fPiSafz756QJ9LFVFvqWKe&#10;8nB/qwOZ3Feb1TFhoogUbHlSAppz+QcUZ6duJIJotSAsi6e+wC1K1Bfyy+ALIXDTDP/j3rRT41iZ&#10;WeImbOZprNk9I9Gr94L85WuXub/v2d4xX7el7f3eTlY+e+YpHmTzNG5AkIJp273EqIezJKltVDcU&#10;tMU6smPy4fi55VfS+8jupSHM38S5bBdF8LBqCDx0x/mN3Bb52sHzuK1hvjiF4lCuCQTklwH3e5vg&#10;X7Af8K/8ceuU1uZe1gfCGvys8fmFXSJhpF1gr57aLwedcjs7nzNic57oOwPivKdeDz+wehx92spF&#10;Kg/ku1rmxi+zKI8H6ceUombZF/Pon2cYsTz+5D/XsnjmpaT85nalDsQ1OQEd6ZsVx14a9QlrHYAr&#10;i+pnhEUNYvCF+IKz1orCvvT/uDwQ19x24+NomTRcfDY1HCQYhSs472OGRz5tX/zdmnF7MNcTrplo&#10;rSJ6VTsttaT0qLgp42yCjUkhYSSaiQRxxPuasIqmNp8sDJ+vv40Fpw79/cjAp3f2EuzLLHovIMwU&#10;J2n6FcRmPov5Q2VPkyWlmfMkaJ8B8S8Y7ffevX85k3dCTzxzyi5UQsajoGC1fTg2IKcXwQ+r1L+l&#10;ehK/IvUE7FaKfbwcZXxefI/JYy8/i0RfyY44etIDQfiQIz7t4RK3J3oG1wpxd2Tc8TlrnzoJ8+jS&#10;VwZXtCJNGsHvMEqv5JBWRhoVZ1BCxedmPWeOD0vI9o/+sFRdon/8gH/lBFZ+9c3QGTFxZ9jHwpms&#10;d9z9mqzagXq6G2t+k6qn7jSQHwY9GweMkEozb/UUF0lWEdaHUotPLxWM2+8yikOQkjDqdjOVnSjZ&#10;hHmcSlF+Y1marWmqXDoNGbjxoRYMVaMqywAnRbgkk3CarEh4e4dJeKfna0UL+9IjhbuCkmvU+T8H&#10;8XrT1mW/Rc97uy4eLA58Z2pu4YrFmMEt7zC/PT2RH0fSHwOlkysuPpW1sGngF35LaAB3kGYNDtml&#10;6Ki7XgxYp5aOGK8cSPRbWJg0wEymQ2Y5i6nFJ92Tm9LpSdYGVWggR1yfOOSNjNCWRvwDEtoqrhJa&#10;gGFf+sT+NED/ofvH7uA5yjJJS3SUZVXcl6Bhd/LUU9CsOuJVtarYZgzQmStWQ9nmt9NZzB3W18Po&#10;fIezETri8smCxUSuxXhbDaPDFTeki7AsDMsgpVA8z03ITSRGg+1CTga/b/dGtItbELcIsIN33yaH&#10;OXQjwByGBjGn/+lhNwfKUYpdvLut58zLnT9+wBRzIWnRctNhBIgg4Sn2ALXDKAB1RUAu8vNeXItQ&#10;de3yzVHfHlm3bshOm2LC+GRwoz+zc5Gmy0B9GAu1LrWSqwQFHX5ZcgzVpIHaqOrEUUO8/Mbam/4S&#10;R3fcGZtWHKD/Ep9If7Cj2N5HK/m9CIL/x3V97iqodGEAvgIvYgREVJAiHUUFVCxYsIt9K1gQAb3/&#10;b87+TrKT8+chJAzrXQTImqzwVZ+C8GWvFVEdRBDzxv1x0osHywsfO32533zU6dPIVUa5voH2nkL8&#10;6NQO50MGM3vIZNaY2sGwDgjP1VEh8GrNPRVUj2wrrRbGc1zrvPdl1VcCUaVXj6riRA9DHqeBLb2r&#10;8USSp5gnakvKF9aveiqg0p7im8tilcervls5Isk3g/E4ueZ4HF1X+Nx7yvJNYcvxTXLB/nKwbo61&#10;UaJZfdGOX5orV66c06lRSFdmTo/WYTM9NEPcnuv6c+BUW0qpr1Elfq72p4OjyjRfAC0g0t+hMjwR&#10;IIPJL14tyJOoy0qxPJIlZejq4vK1agubZOUImBYseWPyOVdaCyriLmBAcLaHqWyQW45YP70mrH/q&#10;MKy/6nGsP7IYjoSnf+wYkTMz2MpL+405bX70sX7oMH0neWQ7m5L7sMh979hQivVFtbVrDJVH99CV&#10;pcJ2LKnidSV+cyz8iTjtSES4LSJ4YVQUcg2iwh9yksoTmtqstDdml7ti7jSDsTfC27GsnX0yo8DE&#10;Gd58iLQb9vu0e9lGtDtt0rTbbLK0K2sM7dIC/ccmPqXm4nypN6eTcdwYtuo03X2HXradp7tPo9KR&#10;j3o9qSwzmBo8amMpsdZ9IfcEncrZJycVkpHX3PWzuHC91fPF0R0OYe+kVWQdf8ExoXJVmfE3Z9Fv&#10;nXdoedddlxefvV8GeglQG9TjKNQUOxRqOQ9y+6LJDEZuPY4hty5Jk9suXv5jjVzT9pzJGXA0/8zr&#10;g0E+pe1q7CJm4JYf9W++cKq2Q2otR1fJFXZYb8D5U7/DiI1Wt/zhjFF5GS5X5eomhZNSOdvgnpRX&#10;HgKqfjsSFDYELLmvahppZhdtMu993VIbr51KxeMjLXZLtXKR8rNmIRjQfiHQQKkQFApMIQAoU/DP&#10;YfmPxc/wbrvxhLLgBGtuzXovKt2Z1pnks82plgtrVjc8K6GZ9cTNkp9XqLE+ZKTszKa888cslUar&#10;TrG89ZzCrfmaFxymciiwj1ZAPEebmBjr2RwhoAqdj3YzNT8d4HBSysuss8STkLjji8mBwLVGV8cB&#10;bm9z35ON4+rnzuLqaUf/y2pZ/mU2ko698Tb/spxei63bemvCmNyKQOuoH0UaY719qYbEe74klVcZ&#10;jIkMbUJtF8N+0c9fWoRwLzdwEFyNHEYkPWz3Q4wh7Q1m2N4PZnTzEZaX2hh6TC4M2loyNbRYXQ6Q&#10;C8LtEXt7SxHKcLhsQDQGCGX9pIi9nMC/JfJzn3HIz3HIooV08n8ma0qxh53pyurNVLhbtBdVtrGS&#10;Ebxa5q+JrAb+nT8f4zMrbHIetesVpkU/UAZ5+Fm3c14DMTCCOBtI2Zh2wLPU7GYwMIoWE8BPb2vA&#10;7/gfyDwCfFDCIXMe8EnFgtwXgE8XIeA/FgX4r9QCApg8gJCdsIB/+cp/GFlrzO5PuqzRPtVQBU59&#10;Uv/D1s6bqKDM8DArFNFNyIrW6EwZUW9dZLGlm1d7r0Gu8ep20Y6Wa2e5/tQEwgkGFU63IRCexAwI&#10;X3ML2V+ByDExELVVHohDRYL727ADexFXvRUQz2oExJ8SA/nYQIzABYjvpgjEmOhByoM/BsOh2+7s&#10;+z3diGxD1K2jSSvvt54XWiGZMvHhEVBE7XkojKn3El/PmEkGw6zLfojQIQtvZtxggZh1gETVRkAS&#10;3TmQ7HgHJJf5AdKl/wBy9v0FMt8qAbkDFCCv1z0g/zR2QL5gMZBfcQXIkT8ACnq4AgW70QC+0bAK&#10;PMyOkOXpF7shnJvmWDuq+lFecaq4PpBC25mgTNJUXuR5zV6It8RtcdQfLtELkp+B16Y7BtJkPgUy&#10;eC2BXC1ugNxiPCAvq7D83T78UwW/34CicDFQ+v0s3C68S0DFHAWoDbYLVPflAXW7iYG6azFADaw+&#10;UG/qBaipVADqR2wBjZBPEOf2i+U0Sb1uCHlJdbUcIxJTHM6WTIrsPmTnO7gTM296zplkukduJdv7&#10;N9lvqKOxh51uzkDphfBJ7NAAKG/6DlRSewJV77yAOl7AID8oBrRChwIadxaAVmGbEG8Ee9H4Kowi&#10;5LOQUAaaeHWBJnlPoMldEmgK04AMe78kaS/uJynutpKkmqtByg1I7Z/T1TBJakUPMrsniZ7PQvoU&#10;JJQzWJLUuSbE6UGubpI0cmuIdIB0rxDvCXklSdIso5B2CXLik8SowGUmWEIcP1kQzzRRz7fPf4i/&#10;nUOawWKkb71/SdLt55+0e5jsyMKgWqLCjKU6ZAAzVD/wjjUbVq6FsKheL0B2FRgOhxfXdbisvnAg&#10;zxnMVYJdNWonyCiAvSxyqzD+Wl4Srwv/Y7vOlhVFtjAAP8F+CLcizqI4oKiIIsgkgwgiisqgICqj&#10;79/sqj5dERXn5iMjuFn8K4GVfjEu0kktOrXRQVTeWFR46Y33IfE23LC6dR5vGzH8X6v/R5KVACZJ&#10;bxaRpBA6zcu85M+cn0h+Evsdq5uHNRtfc8y8UqyT38CEdqKVHCT+LB+zeGZFRFxcg0yE32tCVOZg&#10;JSQCeB9WRcx82/21/W4oG//FpEr4au8j4LkpDrrBc+FTX0AgVZDdI6SIU9C3ePPX6qE00ONfJNng&#10;m0qy4hlPUoWYJIl2y8Oa2IP/bYEtn1dYMXIEL55dyTDCXf47JHy+8gW8qRffet2G296rraqjJ//R&#10;Z8/uwVoGUsldB33zzT+USiz7CZVpPnqvmN6hkw/oRVFI73jUgm9EtpzfqrrDu+vijnMbJ451bosl&#10;84d8Tv65JJlUIZOsf8byWGdIvgX6OSM0L3nf/tmwOJWgR1UOCa+hvm6Dsvnks6IbSMVi8FDAYuxr&#10;9ULB+zAg6M18sH4/wTXoXpab/RsRQ3lf3MahMHXYUmlh+8smbXetkWRJDel0DblqdEUCpXlJxM/4&#10;gua/wPPn9JycDwsb/b36jyR71okkE49oHmq7k4MPkzQUp3m8WzzvfqGOEu91Z4QHfYNb+FqVZLxZ&#10;RMv3skXr7hoanhx2OrbtDT70rKc/f1sDeJlew5dYuo7meu2inc/QpVB1B2dMymbn0nC4Nhcqtz1d&#10;4eb9VDPueV+OzWSAGNwKGhn5zDk6PF4l5C+ST7eOJ1lwHiWZpSNJpm+H8RFsD+I52Ri/OOjR9VPs&#10;Dd1Bluo7dxyZ2vCrv7pGZ4S/pM9ZPltepgPKOM+XzPUMVNS7uaSOrzwtNz2Rygc4upVG49iiul3D&#10;a1Co0VGOq4OQZtKhp+/cfbzrgVpmCX1t1if76lHpwb/BIaD7hzyxj9qbJx/0exrjoTp+Ss1S3f/g&#10;QME7YuPIm4+yyLk73cgaSs3yZRpAHfO8gMYnajpaHhlmwRqev5YOzwKrHUTnctbDlu3oiBoG+2RS&#10;TfaoMyh9AdqHXje0maf01BPqz9RFoc/uLrR1UmyN+d7eDLezhVoWLPue3pU3vNiRNwQDyXAVb/8i&#10;+cTkMvl488XzRdh9v/Q2Gy6UzTMrghHvmiwPbp5YEYJuJxuBE8OXh5WDxJOwPsJodK/dDUI7ZFdW&#10;K1EvWV3c0v3u2imcdqugaSvObBQodJFNt/fFDthy4KMlP8TmSIbD/C/4UkJVjKxjnL9U5cYXIEzH&#10;jY5QyIrQxhD81l+khblJve+COH187zYDR+TiynU2CVLTml3up1bBOR0hgr7oEUc+9tPGtqABoNXY&#10;Xd9eX3HL8VRpCfV8gt1y7w4rB8hQlnvaWJPeK86Uho7simrLeIpjL/oIOlypCt/yGN7MY2G2ATRQ&#10;4IlaGHBUG6uw7mbdZhkYa/6m9Ro0/hCbBEd+Ac9tG5/dbu0Uvh5YETTXKJMYUn1y09V1R99P966h&#10;nhHP2dVfWbT1/C4oiwYCSWGLGYlJl8FEVBJJQY+2rFAcq9IG14/apjwLzjxxym6cXam8vwCuQSHf&#10;LHNjmowPnRGGD3o0/cRAh+6bJrBWKq/mbxDLqf+LbtZ+ETpRi3jM5PLUjgCucya/UdB47brJ/vB5&#10;OOqFdPc76oKqeWJ83DXl/pMKxMQUP8Inu9WFUvEJb0DwOeZXZDLnbPdDck2oyLKsUJUZ/93WGRjp&#10;n+lnwvj0YKKna0W+VagkqfaoyYRaUoX6+EhibKVAliA6PyWtTo95/Yfav1zH1V+8+U5l5a3G/vRq&#10;YPlBgtOKZX3/vkUquRRsBdIoTX5GtiimxYMuHFLf2SzCcsST4KjM0b1Fi+WQRZ95aGv0C2B6hc2C&#10;locstY7UDb8efRSF2mOnI1XY2Q6JZcl7ZWJQcZW3DCKuy3BO1Gx+t3RoOl7SCNBYNuO4tmx6QeU/&#10;wF+8+tQ36T5GWP5NvlRGcdt4S355D1ykUOHCzlWKgYYqTsIBtzHJwY6vlydnrgVLAduZXz5Mj39V&#10;aflV6Kx3UTqkMrQwoaYHcEkeSzWaBMY1YbXUIZWwipMzUR+tH/k0TuetWnjfaXPRWUxQPAA/Ii7Y&#10;3yHek/Q63ltvqz9UfgDxHpaP5T8EGmKt7MgtICZTP7YOqnkqq40h/JK3K+8sfou2slluUpajz470&#10;BbCdw+tAv/mSSw8/WLxGmxxAzTpcgzyKMkwC4X60IkYGRlh7c0XU3ya7ZBBnu/A2DwMP5NTFewkc&#10;z7cTrjpHCukIU/ENj6GgGGBoBanmoNUvABtnffCH8h8epRpPWFPeGJz4rd7WD50DqPho4Smh8vG8&#10;IVhF4ZiWwTAituRpZMypa5S6WtRMSV8kbtULq0ujVyVsqNcmGsKwnyf2D9H1lawslEUBeAQOgmQA&#10;FCTnjCgGBDGgeM1ZzM6/+e2q7peP83aKOlV77eXvGMk6EZJpUT21afa3RmDca52JIXRnG320Od+0&#10;b61W1LRuwKlpVmqp6Y09qebgWsp5ldT0XszZfZH/c1zxprNCpgGXsmOvVkAmltYrDUJtewnmsjnv&#10;7FV94PenarM5en+anrYvRw3zLc1dF+scnc0gH7L78Q6xSeCCWfnEoczr4iOYHApqRmyAjv5aYF3t&#10;u8FiTYf5hTq3O5cCohbXR1hxYYxSKn+rhrxx9jt548ZIzryoVMZL5H/APw7Vb9FarP9UdiaiDjFG&#10;RQ6JRCs691ydSNs9sxo1x+Sn4UG7keO6StIrIE4zuiX2ocjsrDMqZRYddUEzfA7KxkNOCEMME1Yf&#10;P1JZB6S1pen9dVO14l2oLD9gqqBs/Sg347wV7d8XUmonHUci9XAjkYYFS+0oLP4DKSBSu9WGpf02&#10;/i/bGxnrf/u6xE2VyCSHHeABhUDDOHWrHShtPags9GBs13BRhTXt9lNuW0HFi80sXCxMHgHPxtCp&#10;vfT3RkB0tarh2qxj1guIBl88QbVZX1capOPK26Dfk6u7ZCJ1iOdOPAf8W6Rvo6qQxbwpRJK+FiIK&#10;zbtXhYaFzFFyZA76B/hjI4O6Nu9pNS6BFywZM8gfmKfYn187ts/Bftac6KvQRceeY5OPl2FG/btn&#10;DP+gQP/UtZmuJqO9lkLrm4ZYV0C1V6+SssahmoK1i4zcOuOydMxrkVT3BV8MTv5IiLaDFf+s3e4F&#10;hB+eTJT70DeV+7Dogvvg1y/3gWH4HxAvcSXw/6zMHqCkXBvkJmWKqkfPSgfoYdRx7/NmOPWQeqdv&#10;13nCNp5sqOkJ2bY0E+zlG6y68PdDtfyuLJX1yjkrONZ9yr4/hqXjaVqRKHpJiv1ozwu3510XBOrr&#10;8aOIiLjP01twGrXI2DTCy6zJL2QWeW2nLHKOXyyyOkCs8T6DPwoIa5y3wI/FpnlQphP3yI12TZwK&#10;1Qf37XThwa6Z0EriehAfmAO56GjphFNVJ++FCt4jPbkNWH3pZMRTKf+pjXjtFa8iB7Af4T5zS4KI&#10;tPN84cdOyHDfaSxzOrx02Ln9Ctjihk0ZF/ZP9Ma+wjS+cXga3wYjGk/dB40PZhCN+0OA9tJJziD8&#10;/pify4GcGLM1P6TEaz1YrIGPf7to2wLimQaZ2Md3OTDkabGhVtKqJp02Q0kM/2aWEF9WLf6twzE/&#10;gcU5rxziAzerz2+cfsnfDw7RCms9SIJZSSLPoImr0y1o7FMH6z6myLV8qAfQ6FtA6vSfwJBZV4rI&#10;TKFvZIY2ADID9C95zcRPnaat74/Z424r4/VxIQ6EXY/o7oXJqyXvia27kYHEYrNboM3ja0Mme4Au&#10;PIYtmTPMp8jaQdkqIMwalNpMI42GDOZnC3pHoge69bYedG0yhKguOKtQ9fRB1/ulkkzeGqJL8rt4&#10;QIyI15qQzv67lrBQvabeb52a+ve41NQu/a2pTvVTU+XS+0cB+X2m4IpXR8Q3lUMYrVbb18x4evPl&#10;d+uQ7CExlFEaqOjq1BSj6dvkUpyRGRxIeIpy+mqdDQc2eeeOHXLwLA9JYWEviJczPBBjKnsQcoZB&#10;+S1Tnsdq2jNga9DobFQtgOzhSyOc424Rv+OV5aaGbYK0hW207RnzDgiAeXH2wbz24Y2t94/Pj0kl&#10;retxFh71AP074754rD8b6Gy/NR+rKMknjB2OQuliTlt8Msxsxjtjav068gVCad+ZqrU7KfhKeFm4&#10;+yZ8HF35MbZtpCnWwm5brHpnbugh9kG0I+6qKPnBhErgBV6FqZYm5ewwPpejrphnZemRQVaZB6V9&#10;mdutgTKXzr5lbjD8lDk/eP8Ykcu6FalrX+vWvQnenF3LL/sij3d6atpThZC6A2GMhm3W9c4Nik7L&#10;BjFpenK1zOw5tIuKdAHJs7kklkZhVctpeiWZm/eLn8d9UkwW7DpnlBU15wUVIVQmkDTbaYg5UAPE&#10;jEtbpCj+QbDTV0R4cV0vkSIwABGTTiDERP+dgC7wI98tn62y06+QhNoWxE61gZO7lzmGewe1SRtz&#10;Md6bQ650DAPqki+1xKeH2Ph6Lago1RsLpdcIZYowdGBhd7WVoWY6VKGqeXDBQwnugu2zPgbOTG9Z&#10;QIDe7XQB6JgGc5Z1gB6aNkCPyuOccwbQ4xkB0JNTH6D7lxtAhwIM0E0KAmgdB3+EZrKweyQIac35&#10;gKnaYZp89FLSPEvZ01jxyMSbFhC6G4YDUt5tu1UUAT2UbgtmacKPFeRvSoswZmU8ELwaIsCMOyrA&#10;LLf/4bq+thVFojAAP4EPUSKY0GMCJBgwZ0FRREXEgKAELeD9p9qeWT2rbz64gf1XEWpXD9TM9AzU&#10;nqMtwjqDWlR3AZWxcEBlmzXEpw+o3E4DVL4fAIpk0b4SUAVqDqjiJgIUUSsjmMoflqPpujdlY7Ux&#10;KFaLJfQbR4v/fLoI6pjctWql+sQo7crKrpAHOynrk/dxOrkmungmVttJO0rxgLrfuF9V/HcD0Bg7&#10;QPQngCZ1GdA0pgG61bsCWvYDQN8mGUD7mTpiNwJ0IBwAk6qEgMEJGtAffwmYNBsDJsMKgI4WvT/M&#10;GAIT0d9ymHyzHVh+lZsFXM+wu5oaU8Xy4FXS8J8zeV/m1Gy9VVwSen4+SY0q8QB4mX4H0Jd+FzBl&#10;fQgY7joCTNedAGZeWQHGmGuA+dwNUK8zDqhPThEaS91qFACLhQ3AFpQFYJnmBbDiDwbYDi4AdpZS&#10;ETEE7KLZRUQbwC5rxy+jXkZodJUiRzdvSbLAhlEKpyaFEJa0w9oiJ+FUz6jybJPAUV/4krBZlZ/9&#10;G8om56A+ltagfrtsQd2zUZVcpAG2kT+ge7fPgDVPNmCfoQ+48gADXNcrAs6Qm4AneAnwJfwGeNZO&#10;Ab5rNgA/P+/QWPiFBgG/2zKA1w4bwO+rty89yluxrX4oVbhtapGnLDDASvEu75El1rpkhNg74AOp&#10;tk1KwhFFWm0VwAJ/928as2sALr25AI410SoGuKlnAe6UsgH3Lj0BT3c8wI9UVPmQTgMBTEtAqMYC&#10;EGqTCRCo/BHxeAOB3lWAwCymQKgP70BgKQLx4YDAbeZfIDR5EUIhQO/Y9wBhA2sgqC5CmkHYTGqI&#10;2QMRRhC22jmESUHYTjcRrQFCXSDcDYRi9oDgTcQcXSEaHiJCl3UoArEu/arSTQqIkwTVLHuB/FV/&#10;f/YFFf6P5mPxCXq+9/JJdfz4AsO02Iaw7zAo5hmVF6xfZzG6VUNE29jGC5Vvtq+IW/CrSquGKrZW&#10;JYTHonglNMz2aIzQJUSwhbwR7D9xHzM+zRtx+2DjH+etF5vvt2jLWHCunMmg5/1wQXbly/4QMsY3&#10;iGcJbetLAvemgLl/cSsn2/wCw+kcBQ2JOoqnlP/jV9rfk6otUcaijtg8UTgQQ9S/5T77DFf6YMM2&#10;/RatgRCcS2MxyC7H/QTuX2uriU+uN0vPqp8U70c1NdcRPMOtHML7SyYK/os6L4mnki/wDpzIU0f9&#10;gTs7XlzVLw7vuLu/gKE+b8KQJVGu/qL4ffqjAmJf/e8VGI4/sbhVPlj/cnoTY9vyr5W751n0PXQd&#10;zkq5Fc3JvmTMLT6DTlB91s2AcdR8wDu8RYj2vpQd2NiSnD5En1pZPVhHK/J9BMTLbYob8Or0m5Vr&#10;5XZsX9zxpfc/5KLW/QOMsHUDhgpZg1AV0DMVhCxi8fOd1DcxYjmflHKi67CFyctt0OsE6mqJ6t7h&#10;bznDbtq5+0N0U46VVZ7undzd3rdp8hZdHdFOXSvnV/Yi5/yiGYyjmll3cO6sVssdI151Z0bzY+5P&#10;ujCCJ+LwyOtnMV3T+3hY/ZLA/5x/gRHZY2BoYT8wFM95GKIdHYTn/c9bzzxzL5ff4g7sTgp20+pR&#10;1rnGCzdLIMTrIhUPL9TFnZkKGchnteRujXjp7o2mHxgJ3MAU4n4Sw+xTPzfIQO8nBXC8iv3MkTzL&#10;pcM0d+X2zoQc7SvO3dDcXfej0Xkjswv8Y2anHLW/gdFwSKFJ/SnDMMiW/Ju0Quu+Wz3MXi93W3Nt&#10;bEJYd3IjPy/utANNNtkljNgZFE/6qkvpZ2Ms6LnKpnscybvR4ZEyF4dS97bePytgv6/KKUPzWuxD&#10;o08df7cpr4AaSqesumsV6ASugtO0t21X6vrmdP3ATYappJXBJsaVPOem/gJGF60Oo6ZY8+xrKvvk&#10;2+/o0Std7NtsPzpcF2G4N1l1qRup7cDSB/Tyc3hc5qkEvn8GWkHzwmNNY5a+sNv4UUeN2ORQbZj5&#10;uZocMOtt+462e/hkdt504cFWLsLjrQzzZWJ9nwzK66Jza63snb6XJaXiS37YSUprs5WU6gMatQx5&#10;EvX8S5gkoi8wzrz4YOihT0A1zdx9+ip/zJCGd0OEm+0p87aXer45X+1fg+FBqxOSpUae9t4e0bC2&#10;BB8XNtlWXFWGdpZdWzzVXk9icbByRpNZAl8tCtpadmeGJss8fpWCffklsYVBvISPO7kUKkVuCQBY&#10;L1JF9TVPVx5gdnb1eNaXleg3OXoafvmIwZZz5VipPvIClzWjxf1zyk871wR+qMZJRVNMYryD7etM&#10;xfb79abPWYZSoOLnutQlw1VVogl5hfWL0rszrUnsU+GW4fLcXjaSzmBxEIPZop0mlflpQB3n3dr6&#10;MTPXl/csF2LEdNwQawn8H67rY1tBJQsD8BOch1DBcBQUCZJBchBEETFhVhRFReX9m3v6rh705Kth&#10;hb3W3n/ZcKtpWUgnPprDOfU1Mb7zMdJnKfs/noePwyRlmkUP/nxV3TQc5bV4wuluVt75/rTOTIzg&#10;d11T/Vj/dcdYDZ17WVk6Dr9tNy3qUi5ijyse47qzgVPYqYcAPtBLNXrQXKJ92wIp3boogmM53UVo&#10;3kbXnYlllcTwGTI3evm2rU9FUtK+V2Sjzd3jWyunQfYvx+Hrjx/wb3kgZYWN9+cauqvsSGCVAO3X&#10;TCDMTdAKWyO/i0Da6GFpvJepgTXkwZnvgnm8dhpw6TJoMb8v2zpwxWcXkn+t7kBrm97NxE3cCxhj&#10;UtkVPz79Te0MffotjbSc7yw1PpJOatSJMrXq1ZrKFl/wSiPwlvKBQR6yniOvf3jKrUX9IbdG5fSP&#10;e2/bZY9302xv1FMbXARYlE5/vXo0ToGz9wN671WqDfllnXOrDKgODgTs2na9N7NcfnAw7+ddajyT&#10;3ceguAeoh6tvS2elZldb7OCeBjQRTpUsWlFr7YGjqGoQyIdjspOh9u9dsl2zKnU4qEgXfTeqzvqo&#10;tLoV3J7i/bNK/8f9j2S+rLD7TwOBo3iTg/Ny1bhPkOpm6X3m7tBd/45V57e+Z23b9vsWyvmGSViX&#10;iUHNymt91sTioi5LkntqQCjn6pr1amptOYUUDZyj8lFZkTJ0OInSAHroUueCjPvDrrYW09E6EYkM&#10;rAiv6YwQ6NJoItDlfsJ/VtaD//jK/f/4AS9bZEHvhGcGrYb3KxjKKXobP1B/ORRtyh0cp5hsdyKL&#10;McfNNmtQ766il46Mq4nifKHKymav7O7ZTWn2yplsThsVGWbwhjRYkO3+DeDxPiYr7A8ojveOImSt&#10;jSvQdjbnZ3v4xHN68OWWL7jLidOOx4lhJeZAtHX/l99qwolq+/ZHDFVUaluvnaAlCURgcArS64jO&#10;yLmz5wDHRkag/AOaPaxF6bPNtqeJo7uk1uWnpWj3osNbAL+W4Xh+kRxk8+jfvFPex55XUPSpe1PI&#10;Zm9EmPItiv9GpMRzn77NrbjplANXjwOr1Hpvtr67tJm9Hjs/IKND4angnTI6cL/9Q8Jor/OV2RPP&#10;5IQOa731CZtDC0aegBPHC2KvnFdnA0uMB6ZPbfr6LDv31A3BoopeVznZ4kNdcuzzqH9L8kUfL7JE&#10;8WJ+xCQiaTtvYZpMKnyOhQ2et0KYW10jnKuiV55V/IrB7N+kz+iuv6VPafak26TSpC4f0aAuX+FQ&#10;EN2pyy1M/qDb9cX1jwOVzYo+Fjmk3ppXdAnw8Yl8dreVa2h3lcA2GM3vq5uRS8inG9CVnKhG972k&#10;I4lPznBE8hSFQti+bvh8Vol5odxI+coK/3JSlQXZrSo02cbRQBkDtKkfkD4rkUK3D2+PcmFyTXUv&#10;mwc5Qru/JP4AFRI/A9sC40bikXQlRxU7Ib2nevljX24MsJW3VaBwa3cqo/cMOTlGLZyaT0O29IrV&#10;F+VzvVPcRequjog4QQNcCM0jz+fvmskLLDHmoqOx5CRzcWC32Tlh1Wn+Zo4loMxA4m+DtqdQm7rm&#10;RI9CBbVPjtaR23t+38seJTBX4gPcq0R42YtEuI2LDEOEMzQhwiF0Id4JcSXeu078x3ZDiNiSTElo&#10;CqFJyVssv8dBp6kGRhj0LFVlW0L/vkpRkWIHHaEE0wgX5SLN1YxAYdVX4jJHpRYyZoMqdmGguxvT&#10;A2KSUkmw+FJDOgbJYtBCJPEq4b2A7vDEZ65aBFfZzvCl3LrgYj0CceDg8NhaHKxwwAeuOGB+Lv8Q&#10;44CYnnFhVYo3rXoTXZTAFvQDTpJemA+lzf5gpe1iagNcZiiQkQsiFa5RXsiwNrvT903GlDKCjm+w&#10;QCO8bFK3ymxMDc+vJflAgD05vqHXXoZTzwAhIN7fXvA0y0Rx2jrBzZYIvionzA+IgxKkY/LOCNB9&#10;+XBAtUgooc1Bl0abCrdAm0x8RZvdXYw2G8szqjHr/xK55QydrZkq7BM5+3GOhr4zqfzjqzvrZEhD&#10;essLpXSGsZqXFZmfHiT6L4WdnC7pk3Oql20fco9pgjbxfYgBMfeHK4Lvxyd8tU1veF+rvbHNCQEx&#10;xdJgdH8NSLSFpkrXsqARcrmOdogzbH06t8cZ79zO2bRzWw+Knty5BdoZQWKzYC2f/li+qhcs1Ly8&#10;PeKKaDJA6O5WX8brsQKznt7veQuB28BjnL5MLm3SXzFNYp6/m3gEV1G8OiVZbMs4KqY2Ti56MB7B&#10;D4gaPWSNtjLx1D1Px2nXZo45cl1kDQQFYbRz3wyEDtFI3PbEpNbw+7J9wqHrdv/DdH1uqYpsAQB+&#10;gn6IrURBkBzFAEZMbW7biKIoJmh9/1unZ86a++eDWlWLvauACtysvhxzM6d44masEHKzLHPgUkcO&#10;f1kAmssnkX/k+15mgs6VbS08r+vuazisxi2vUfqq1hy70R1qhjLfFNRFjWbkWucTbcTYHidcjE9Z&#10;6JNXR5ACul64DSr9wlAZzQrqI1jzz/HryJuU8OB+gkaWmzcCjoMTjtbKfFmot/NY/PPNumrtypKJ&#10;xLPk2Ruy5Bw/smTvFbJk7Y6wowNbnSUh2vaP1NEorOW77Vnx3vzaLtZe+HCHldHGaTpE3S6Z58+W&#10;rtntkSDv1JT9wMVOw6f5RHoSXDF6cvmljcn5ChjFPP7t19hNedFhPS6dsNRZXDNBzzsyDTtIGDZD&#10;k7lw2VVyPHH36GiHlrBugzxT8XGdo+J12qPi7nRPC5vN8QOnhelXSAvd0eGXafvaRbPV/pnzPzX8&#10;1iC+/bXbKxRHpZJKN+18Ra3oE8E0FLfWlcTITPmCTtq5/DLZEUwTc0n6/FXM0z2nJdFS9tuirscf&#10;7wOnPjuFDqUK1TH5iGcrcrzInkmj5LyIH2yfJ2YbvUjYXjwgINc54ItQxvGSX2uhzZAV4O9140hY&#10;zzbi5IW/jG+lZbF3ECZ0axYH19oB97doD2MsqVGxLmTbxh3Iqlp+CJbUbnXVgr7aFvKrUYFlmos5&#10;Rd0GFEb8pBGBf9/iPFrJXyKO64KJrVO3ith1MHeOTTGqaG+zQWZxzTI+hmVCsonOlZlWQNQhYkdf&#10;IHS4G3Q2mgoR0ZvDKX0fMy2fPWUOK/4fhsWBY3f6Y5Nqlp3o4fY/1W0J914TM15eO5ozhZrMXuRS&#10;4Sl2TQ7bnRWGk3I8GrG7O2eJL5+hcEKKqSzb/WKh+3TyIE4aIojryAZxw9UQnT6I0c83iOdahHgC&#10;iBdfADEWUW2cLEDcfz9BPMxVEJcP1G41uiOWyQcO4nj6/KUfzB5mO9lpuVo4HzzKbyqHdnLYfa7P&#10;tu9P+dAk24JWEVwOn3hFhue3OjXGCzJRYucFbHspchk/CXMgXTccIpFBBsFEuGUURc7tWiAz5BBk&#10;2V+B7GRjRA8DuUSjlqWgAXK5jyoqpRfIVVUH2R2tQbbaWUTA/Ef3PDzbzSr+yrmq3k6d2qNwMp5v&#10;fI3m5KCSnYqKKw24lV1sMf5g4FLGYV8ksLdtYkz1psGAEARQ+LIMil5XEHMLlMqzCoqfb4AyrvVA&#10;WW2noJz4HajY8g4qp1OI2ABVH6ITH6iGjapMCd1ZRBFUm/kGtVhnQHVIVHRyzi++cf20a51mnC+X&#10;D02wBn3pqlUxLZSkmrLiy6w9ZTqbYo8yL+0Gvpmeq1nelYqghAfzTxSFRM9pSGVQB0YF1KDmghqP&#10;G6C+rj3QRHECmtddgjZNjqATwxfoVY0HffxTAX0yHoG+8c6gb3UW9J3cAD0u7EC/Ngug3yptRDhF&#10;Uf5cGvX7Ra9O46BQPEYLyoCl/5KFhnbhl+Z7w4jaYUIuyKiL06neykhuz/0nG01YNUDbEB3QOWcA&#10;uuZ9gt4aoMjfywl6cjQDg+HQe0EzVucIxvx2B+PlYmBamATmdOuBuW3MwLzIVzBfDA8WnffByhEh&#10;WEyWAYvlUJG9bBC3ratvGNlpLrOsMQ8Al6PJKeGXiRcyUsZYfuBkaWKOsUN7MwDNPbdAS8Tev/n8&#10;plIXliiH4hqMS2sLJjkJwDR2BzD92xHMNRaB+SxcwFJnL7CGORqs21gGW1ZcRDQGW+lHqC+2WqTB&#10;1qQq2Dq/AtvIvBGBArb53UcchmlqXw3EUUPs1X+LRbqE8JqIZJamjntAnJ5pWpIJxLCAuKF25ULl&#10;A0eXZguxGiAe0zStsEuEEyAGESJ8pGmVziA8Jp2RSyW1As5LFuxhkTgn45JkO7Xnfzy2ClxvPmhh&#10;fHU321gJuus/UeytgpiJf1lIiLOOctQ9RID64sgbxDxG6VEoXqnOItYyygtshOGl1sZoJm+v1kuc&#10;fW2YZJu92XOVX6yeldM++MAfW+EcPbxr9nHfq1L23niOC7ejpTdu7Xc4v57L+P7/6GFJcBmz1jJ6&#10;9/azyLl9TtJ0dkTx7B6P8Lm/rOS/gzro/OmLk/lCtI7pLLt7JgsyzDxXTEg9tnyQf9C9ULw3bpF2&#10;O2qRdWsnr8r1bL1qV3HxasXXMtOPlQ03vjy88vKi7zuHs3Wa36N3V2Yi53qpnFaa1P/AT5VEHZ6I&#10;af7zl+PWwgYhu+r4B580W+kP8f4znqUcQiX/3n0Wfj+BZIE/qs9Vjug8tpw4ve9FfX3jJ/T+Kn7R&#10;51hZEeg33L7TD/w8Y7BM9G6TZOScSea0kkj+RAxz8pGeYnrIfv3YBx8j3f3/qK6zJUWhJAzAT+BD&#10;WIol7qIWqGyi7CKyKyCLIrigKMr7j9PVET1z80VeZpz840Tmqv7N71N2rO1HsRWGep8CQuSa/QTW&#10;TwULplmG/la50sL/kb9mef+/L0Y3PgNFq+UPvf+GgW5li3hZv8VDppdCFolcdAAmzhaIsafKsi/F&#10;waiuHlvWyYi6ztE+QL672yugvw8zzo9DJPEvgdXfZ8H0ei98e1TUSoBfMWotb/aGhrsAn2HugdJ4&#10;l6uToROzt7fTTYYtR2xj7d/q/8lfWtrO8wAFfts0i6x41Nje47ougPRUMOt7HAyQdwmIuttbdZ9S&#10;l2aYMY9BYHUvY98eJLi3g0PKq5kRu1sUydI9EMna5aov04kXZcfpHqqBvWo3YhtK0PtW6fPlTbbe&#10;NDZI9vixrAnFmoXdCkyb0D67pUlUzfyXiic9/5G/3Lzzmf6qntF78Z0OVObyOTlHu6QmEZvD6ku2&#10;QiTqOz6efu29mvF12YHbeu7EVKVin5kKaENHsLtVuq3PxbfJVi1kg9y6mJWrCGVNnzhnFqawMvFC&#10;M4wd4boGVX0e9WDRvOtgKtQ0jq+PtTZSNVTxrMRqzwpS5ULvUkVu6Nd/5O9Kt/+Y8yhYAq5as/xK&#10;fOp4OgyXVTPYSHfBJyYjbrfILdaJeWttD8CdvXlUz5H16uepVebAt0kkPcDwJuOm8b2n+jrTon/0&#10;RmZhGj+2Ka39OvPqkq0oar+F2CVAkUX2sL69/Pta3bZq8rNiIvJkKRurLdhIVl9c+SS5rVvyP5Bx&#10;FD/dWt67QfgLPNVS573XlTzy6PJEc05xhbblW29qD56NmfXKHtxnLs6+qhpzve3qTaYXafydSNVl&#10;TuTKleYrn9VlWV/fVa+7hp/hUH6at4k8bXxTq3c0FlY4LGqSa9quNEMrp6UfzYol2EkhkbWOshA3&#10;yb3Q1chjCeDPCBz9pds//CHb3+L+BWU24EGdnTIv3KGhrba2a8s+0XOzpvOI4csdRGe7AK6eog6v&#10;rP2JttZSxpWtqhytiqWXrvB3kks7/PpVAqRa/K4vg2WzswTf8Eg8bBlUbLeMhRDHt5XQ6zc2/GpL&#10;HfgBHj85xRu32Qc0EtmxffKZF/GMmE31dGBQYxv+43b2PwFnaLgefjnrT5KdNRx6FnnsrnRefMzU&#10;i9BElLQQ+uvMEyYyigvUihBdSfpmjuaSzr58MRo3Y7EdwjdhOSRf/EVbVHgZWYPcLXB7nEpfYfYR&#10;vXHW0DCeeeWyVgIYDI182nEbKU0KHrjwLjqzqI8gZx5ms/2c0ZHwLyIU/OFq/NDQ4b7Vqt4Bmmab&#10;gsBc/VjEknI/bmbym9j+rJxN3pE8IRstGTTHSoDYQUBW6NOIwss3webusBZysO+fWBM63dlJ+n4z&#10;W7gGMF9+t0m7CxyigYMwXficv1jUk7c8Z6GhTR0VOaEEslOlurVvcibRh80MalZC8hpln8uCvDpn&#10;/x9n5z2AwoKaVd1zUrlbtTfgqMqEFmW7ARPSgh0Nl82z3hY7DtfnrxKHcBqxmrGmcVgyRb0wGJwD&#10;Xdp9jA50bTI9L4K69CgBC5BdF/NDK/iet8S4QwmXbER11xAxk7IFT6Zj1yRH+3pEZKxREHqbn+C5&#10;NDY+7ELcgnQft8CV94tZcLtkrz36ATVsVewHZqdGW3C3JWD9avUEKfDeuCj2KkM+hcctTttfGuxU&#10;fwwY/NrDaaqCsotAVJQFeLE3cw6L/Xn7q4gpUQRTqtcb5bOVjFbJ9E41SEXTISLLD1NijFVY3HIR&#10;tQTg6MwPMTtsPjGCeY6wauuhorsE9f/i/ez+YvTcI8STbS/q5JUtViMumjyYWTKRP3gxGZkor0TB&#10;gM3TcpMhenOApoZqb9HobpASMOesx5xKmj2J6mmEMVvltDMbBPaBVBu7E/kTpRlhdLICf63KNXwz&#10;GHTwskohGPG05qg3zWT02xntpiG5v0+Z2ro/bYTqehKxVW8SYa/dH0rAtLEuu3846NNma5eYWdXy&#10;oupJheGuKYWOwQoyJaDsyxQhhtAdcBE2h5/m8kmH6kXwcCbDMkHe/JAjYfC2Jgz1e0NM4IGHvwEu&#10;xrGFeC0BmHNQcozkwirqJZcmWoeqoymjjMlps61LE36ZO+OkWFzHS6fbHvdnQ2ncR6LdX7qeO17O&#10;wl/25da16cr2rmIySZKs35PcWPL+nPn8YzCDTBnHHvcXTBP7phLzWpnJ3AkkVePZJ4xDfYK/fyZz&#10;fFs1JPxr7umY23+5GKCUQ9T/6Z3QujG4T/cTqpg2t3J9IlQ8aHyiHui4v/8RkCu7+2QMGSatM3xf&#10;nhuwBj1FWGvI7i93VP0P0fW1rKoSBAD0C/ZHDFEkZxAMGBBFVERAzNuMOfH/lzqnTt2XBTUPTM90&#10;0T2TI/Zmf1gv9RU5C+gpEjKbwX4wr6zHrkeU7Pa3i5VahR7C1Y/vAmZJTgRVo0IbrSTykK5Ai72a&#10;75jFQzVzNWQcs1mxfWOz6MVGuz5bGhR325e6g8+lxMr0R/fGJUy7fGxWk6VQV4Pg2VY1vR4p0eRw&#10;UIxKH5czJHLk76s0+4NiMOUcVM272J/HyrYDchr1fCS4HMq7flN3Rl2ZLrTsuZfqjf3gyNbuzgqp&#10;GoUKqEAPNDNXvxRhElJFMNrzoWFQ3Uur1E2/vRI7kcZ6Wm7M9D402mhXKzzmO+Zjx6f6aL0gVduT&#10;pBKzNVXO+rOmXLkjgQwH/k5a6DoqWd+mLVnXwlSytuhUmmeFf1yhZMkEbTKBKyY8Cs7k1qPKiu+8&#10;uUuz1fTj/H+pe/MZWzXypJWtRR4j0Z+/DWp2xUvs6UHrfZNVdbHYtfJqGjiakudEfbyhWB3H/FL5&#10;AHWnxDP7ogB09JWnq1NBRooFSap37Lq4Pu2GYlEU82opbG9PIGwfbFPYHi6JsF1cpsJ2vM/f3NVE&#10;JA6nZH5ZG2TcwgEYZqP9r5tayLA9lZJGk1q6miWnA7ZchzXYcMzNt8TllxvtRjiw+lRcQh0/10Ke&#10;l0/jbSgTgm0o5rXpKsAPRnL1mUxkZJl3+mWTPEn4Vn2Kv84QE4vHPS90BLLCH/1en++pyIo7R/GX&#10;O/cPFne2hzF3LgcJd5a8Cc8Nopx8LO+VYyBT4WE3/Q7qRnfVVYTdwMbeFauebnS1+gEN1izqAlLi&#10;RvNMU67CS5m477c8S3BURimFlpYHR5YKelwWfz9pS7QTuCeSbW0s7KnuXOgc5rsflD9x+wvfuxQy&#10;7iJbNCeN5yX2XuK7rJpMZsyraj6ZCHUrTPjWQiZcazHzfBv/SOUoyV4YFdwE5eXtaHmZl8WO19wV&#10;BcvyH7RamTEqm9cx+ixj2sjzMmVyhF9S4+7eRDL1M4EFIcafZkeG97pFlRdYs8pdUtfmZDP22AdI&#10;QzaYYwtWs4wD82bz867RfxfoTGqqdCXY29T8U5pQ1uRz+0EpTEF0ynLeAWWpcExZ9Dv6y7yaRZMG&#10;ATP+Z3F7uOfJdd5GNlKvwT3ftVqJw7UynkGMfiFZXPn6LSCtBoeX0I31G+ej4M5qWQEwscPjPyhj&#10;0g2Wzo4jhZ6G5ypdNRCbhjOlTy2mbkzhSLwi1yf4Qra8OlTcXtdc0RkZdeLw2gSEG9sngiuPZMJt&#10;uwPCrSwi4jBc57SnOZVxGHUOB+YHHayg3q3zYvvTlr1Ae9adv1pVyHxqRhfOw9FYrCBboQkJB2v6&#10;5vyR+GDMZHah8F/7QZLQEBR38zleZLANTRzXX5no2YxJ8JLdKpzvs35hEHwmP2hB0vUtfvvED3y0&#10;EUnsRU1NLDxqA6zUe+3Qr/BlsFIZ97DQrkdYWDZD7Dmo/iW4703S65rkxakUq9Mm8/56tah9qJcJ&#10;dKnpw/OGU6YmXPxBRWeoINytNc2YsoA8qUJ9dCNOXTTFA/90x6Ll6YNFKwLFDK9C5yQKmlw3ZTS5&#10;kXnZHTV8FFZ/F8j8TZ8RKw4RBCtzCtycTx2Y0LU5tPlS4AeFCaHRhJutYgyvYjpG0JT7iw/7u4Ir&#10;h6vUbq7wpH4V7/3KghvXS+l0oKvxfi5INvKgeEmnMSZhRhBFIOBDpNLgiY9N6IoBZH9D6pvNJ5+l&#10;6A4zyMlvqOAoTUng3q8i4MaUCbhF4ABuiYY5gy3gVsVPzi8HuLjVBNxEmAJuCL0B59cagOsgMeBq&#10;9Ox/+k5SwzpmxUt/0BZN4LNavEr6pnN3m1rY65lyY71S+EuSskxWVkiKuI4wor+BIFxPO5/8GMi8&#10;kELj/gQe3n0D/ncM5WxxwF8INsdSAf/dWIDPSBcIxCTvlUAo0secGQACaYpAoIgOEOD9EghIAgD/&#10;urUAnx7WgD9Taf4x7PSHnoSjaHvpdi/12+I2rzT8yC9Jad9RMLlXE/pMpLOm+5AomzW5H5QYLCck&#10;9h0XcNQyNyhMNeV8vsP+A0QEg3OMIhBpjwWispGBWENNIHZsG4ij4xCIc3ORc7gAcVFFczIViMtV&#10;D4jRYAfEuIYBcdJq5msRk80ZiL6G/E83kiC81SWNa61SPq6MtBSF6nQ29sQeN7HZr3CqUW0ZLhHD&#10;XVXGsmTHozhns5D72uchZQEBpOaFBpL3YoDUh/K1ACkuqUBaD8pASncNIH3wLpC5fghk/b0Gcm/4&#10;ALJHFXM2JpDjgQ/kST0FcmIyQJ7KDpBnsxeQgwafE6p/cLBoX6j/x3adLauKQ2EAfoL9EBHBeTuC&#10;CIgzoCCKoCiCDOIMIijv3zn79Knu6uqbLxQX5E+olUGTG1HXr4ZwTe5Q7NVsneZHrZa07vNKEc3w&#10;BeVd7mP7uUBnvUqNAg+VawGc5HD4iS0J8OedBkTmxQCiDLqAwHMsIFhmDIilIQHCS1aASGkDtBun&#10;M2jLXArH0nZLdYg7Au2HvAVkYRYDssi3AVnqK4DEhQiQhNUFZBuXAPlNLyb1rFnqo1M2pfFuLSDg&#10;bdFvEHvM/M7Xiuti61iaY6aJc9myoA1+0sBeCLbSA8SuNwTtvM6B9ug2BW0pmoH2tTwHJEouANmf&#10;rQC52miAPGUs0ClxZ9Dh7hHoeFwOUI0aCSg6EAHFbBxAcbMMoJbTLqCUyRZQe/4De6FMngaU1dUg&#10;a3NIL3fVrjhXcuR+JnyaD5Z6fNu7wC7im/0aG7bMOSL6iAB+1vrfkX7STJcqIMOrDjot1ACdbmkP&#10;Oos2jOSO7F+95NYeoDquDygxPAPqUnsAGpYvoKeVEqDDMwWYljoHDN52AEOgAPKC79rRBjDk9QWY&#10;zqYOGIoTAEODbZIwDg4xmn9w8C8UNhGVJF2Wg5zUJGHbDmQfJEkvn4FwZcihlSR9wEA6Y4gMd/6+&#10;o0ASPUkGVQsy9iGbe6JjpzihnRSJU46sxOxJpb7QGBFH6suqvfzX4NF8vrBlMfwhPDP98wP35oeb&#10;Xk13VzZU1jCS3oDI1T8otb/Dd6sDyEaGCfN7iHSBhAlM2M79GktvUU307IGI05HPxKzn92OEf3Gv&#10;wfk1e2FSdhE59YoWFZa13fOIM/azrE3O4eytPMPq9o0FMiJ2gsYBXz6CkWn/5PrhrpVp84qsBO0L&#10;PQnIWvKrbl2AocRvyLAEYQqQXhGi1SEpnKwuP4U8NzAj5cas+315YbN8GBXk/PvJh9VsOIsL+eBG&#10;lyvBPMUbj6CHEw/8gMMZu0ejQf9OeoPxTS/zs2sqzpdX9r7bXqzWw7tgWjs+F7Yxfipb7bEv5qjp&#10;Pxwb/mPiag227+gE0v0TrpKFZMGfJxHu+3HaF1uvwXFIRwVpOArP+FAMbh1BfSiZ4e5OOp3DjfaJ&#10;45W91i6XQZC7nx2iGJ34dxj7526Y+lUzRo8y9il6AZepevipRLhatdV1EpnjHTp04YzZBikENrIF&#10;xcMw0yF+g5k1/AfLGeRaVsG+N/7E+zcvjO+l4Sy8ggdu8Nkb7eHFKyLijbPTanT8M52wRzl7G32h&#10;Hu4ZnEueddHRa/rCThe6arNPXT9YpGEeBsnRtRzmdrEK+yg0BTR9m2WHyO2rPlM15G+N3gUyJu2U&#10;ZnzZ4c8ZstXIQfY3kTpDf/j63SSJXEN+Z6SN8+d5rG5vj+VHta+sn7j+mSranoL5vkv67sNO5+7b&#10;RpQTajmUWTSP7K5qli2ztRdzdse4cXbXaJzswU6petwOvz1E2IvWjJUt+SxtdZ1s2ZtU7182PbB4&#10;ra3+CVtjTh3XHK6oaIWT4qnH2fH+f8C6EHKxkdWSUJys7jddxK0TH60kD7dt4dd/gVcFyyGjuVne&#10;nzXjNj6bu0C4HbeRFNy35CN56XQUpRuj88pukO27sLbY3Pcas3INzRk2Sa3gEl31yAkTtXxSpJVY&#10;tTTlJkcHpfEsX5eBqiNf6BJ/D5hFtEOVhcaOrEUHocwf5MSq73+AxS0Xnt/IJL11FfR2bA3fa7tP&#10;zDirOGA6+3PPJXcBP6K25J0abFK1LWwQvbtcY/DUohXsvvWFqkKBO67OwvS6qr4WoSJTq0Rp5j1k&#10;qfCn/JIg0NpCW5eIRWfE9WXdW09lgIfavLeu2PPsyIikYSq3pJzPSiLXtg2xhJr/5Qt95b+b+Xt8&#10;Ah9/nuCnAzysKMZyIve3lCfhOkjs8qa3X9bXuQbdUoUL213VvBmvNCN1sVwNPX3xusf2gmp9fHlr&#10;5e9yJpd/zvdu6zNHS2RWOjzn5S9UypObpugmD0YsdfPcbHrqK7Nv9WJPpXfzOa3vKrjQOh8lXqWQ&#10;Dd9+R+v/EF537/xl0lu8HeMju0ZYXso6kuZ6mgDi5uoaYIUvdFXXFFS5v43Ksq0auPyZOKycWQX8&#10;HIW1I42L2Fr0Vg1TLMW4O5uN2cusWuCD6VxR39MG4WSF5fpW4qNCAefV47jPJYQtcfQms52k49Vt&#10;YhT7cCxji6zw4yGmrceYI2pjTJ+o//Do5NzCMTTjlzWV34dtJlOQ1Mt21VUIg68vmK6ck9k4SmWk&#10;EGKS/QorIh9k2zMxW+tP5XpHEIKdsPxCBQKRN3x0diy+U3NcLnknV47ppiEHkOpn0hN7uUm2ptfH&#10;w23EjFykyo8mlroewjPYaSg8PGxwIbajgYQ2tQE8SquD2ia7+hvprdyys7+YLs9lBbUsCD/BeQhR&#10;RHKQHEWQKKgopmPOiumgvP9Qd+5UzZ9v79+9aq3udho/4FY7RM/5c9xbpC48DwbCpqyHrV5Bdh0V&#10;r4feO/4Gp0yr+PFIgLzBrcu4KTBVnCm5tZzK5B12WpVPv1M7Nqe2RfJLG8q9g+Wo4dVCK/N3+3D4&#10;1H7ANkEimNmNDcGk1VLX3gIeGM96sDGSLVEYQl829fS1TfT09Dv4fyzT/slPgPp6fbFf09m5MRtG&#10;qer1dCOTu2g+JwI63da8J0aVzcJ9X7dv53O41Dq/pQ12wCbB242WoFvOxXEsNEqjtl+shm1ifpuZ&#10;Ef5Zm/QFP7WySH202CIsjKExbRhi7dPUxzZvaN/9INJmfn2p6cLxoy4mO+0HVE3NGqgm2+r/C1Tu&#10;/YP9sx9VlycPe07q08t0MEI/TmRnkRgwSRv3RM6vOrPO4a+zELS7bRWtwnJxF2of0wVtXnZHyWS4&#10;r9nK3rT/A7Y4S+4Zr4aTGsNsutBzbrXTx6/HVSvkylubNzRQq7oJpZqnm6bWu1Ko2Nl8rsAD/SXv&#10;BVuW3bzRK0EMZPfa6P+LDdDbKaFeXTSp0/0HTD0zGveKfNUJT0tR8EY2jjn6jQbsDdh9W7s7mLWD&#10;FZibUYbVWoOqiBuvMOAN8TbU9HyaOboKPEOtOKGJNg/lmVa9aSt1OU1OKgT8PpTN4gv8gAoC0bjs&#10;Ob4k4+jbk8JQnUgUlWfi9V4XxHiwi8TYO/b+hbGOxev80ttWp0x1PnqGt+ENYUbxqtK1g3hb513V&#10;faMdCAABC9vTT/Ma7m6lYgNt9jRGwb6iTyZ3WK8AVVqbHxVZq4lBW13mY0+FOrueskWeqdI5NhYK&#10;Egh72cudTDqryUfqVv5Q8WaygtjcJB3h4UCpwB9HF/4dLln+bQWli5XPuFdG0n78DwS+O4zXm2O9&#10;OlNz6ZokeDGMHFC2fP5wLXN8uEIs73KsmPHo72G8AfuiT3Lxpv1W9Fyr+TGotv/KjdvaL15xEEyX&#10;D4nY+QFlX7BDGf8bJtJ5fZxJNJytxdsBvYgsIbyFx2XcEATmyfJpIrR5WTgMuelEPXGa1qY5Ted8&#10;TuPMmNMwJeKmrh1zU12PVt7lCkxWg8dpINP7pLzJBNxou5/LhLW30wRpU/ekMN7aONPVnLtotf39&#10;qEJ/8FtBYbwi+wMDkQl+wEjd1UaWaOtlihlD+mLvrvREdhCMheTdXwhCujvwYxgAQCC/33jy8l4v&#10;0wU3w2cMB0RAi23dnT4LJtChuRZxsrkmc7e5hrCoufrUuywokRELUnB3SRVLYOykv8c+gIX9IKse&#10;Wy7AxKzlL1pw61lzCr1MzTd1tS/OirNaHkvFiP7yLkXV60fMrEpdZDOKEJ79Ni8M9YkuiNVThx+3&#10;7yGv0HDCfTNlzs360Y4DXouMNaVnwYJfnWza+kJjdis0Ylxru2Uw+IwxWGXeKZFHPyCDPu7lBURe&#10;/8WC9ebVlJj5h3hNST1/CA2NzppXm+2oLsDGuMF+VesAX+WjtTxJEWfsxX7buAjDXufF50AK8Epw&#10;QLiCqjDc7MPLnD7tmKViVW3kseZxGbP14DVubihs1YR7ypnZs+OcwYY5QgcfXabJaRZScdVaUczK&#10;aVDM2LAoJhqFVLSe/A/jQTD/S+PqsC81tpHLQrGnoKZeupgrI4zJIWBD17nGV8HA6k1i9PgkDG/Q&#10;jlcOjz2n55WMXXbwnG0jLbDcih7e7Agrtgn/PRRmv8EtxuuoAYMjcUKH/mRGU0JxoOIJ96Ka6rz0&#10;F3KwqAtE2RFcYrRFfwnJbVQJyUBMQuLbATHyOiExMozyx0v+THclYJAjl014Bc+RWyVJzSK1B23k&#10;+AXSzCVYyOS4fhdeYfvEFYfHjoUYv+yVTcRIzgzeTe70mT586bAAIZqaCyR1Mxyeap4TjXx0tzaZ&#10;0J8uyd+bKfGex2tCru1vpQ00q7gGT5rYrw/bWItYTLDaNf1gte1Kx2ozyMeMDClvMmbsah42/0Le&#10;BJ6cvv1qZC8Dbt8NO3bxUs17sKX1ubyAVPj6LMT77nXnJ1v1zLYvhz3j4/Ka6vXBLZks0QvxBxEP&#10;Ir1ZBSH3hhD+ZY8kPquCwg+Ia0tWx4G242CtbRJjYO89Q9ecdEQbo8kH2ck4gaCzSQs+GmVYJdbA&#10;A/ZzWYGP9a0HH/JfF0HFg4eg5ModXS/GX4zU6r/eJBUCG8f3ams0SekfUFvuZg35XNkVwlvPn1xp&#10;4BfmsE/3VEbTG2IszhbY4re/Q9eX/hm1o8UDhZlngewrZANxf/XSz1t9AT6BOwMOrg0fJmNr1Ige&#10;03WDGUIPqJ93y+lD3BRR6i9t0/sPzfWZrCoShgF4BXcRnwQVEATJogjmHNCjYkZBMYEc3f/0dWb+&#10;PNBdVPVLQydyijkh6cQXlYyISjMtKdX/YUuNibY5PbrXkrtsbOlnyx68B0XTOLV5ox71M1rh5Xzk&#10;kh1GhUZIhTwfT3w2wYgDs6H6aJ9MHfvMKjOYJof0I4MF6bHH3dNy03qTsTRPk9Mo5MhpzKmkNmva&#10;xK/u9Yn5h14Shjs8E1ChcXxFbBXc3JtdbAvJAcfLZR43x2wTd12+hX8+Ovr6+OcutobbtX5tx6Ex&#10;r9PkrmUpUssoE0RV0HuLYkbRjy0Qa+Im5vsn/MYmo2rAbOY3j2pdarvMUPqsydlisyFK6+MJX5PH&#10;C17ZR0+caOQA29EG6jEs02nlUx6311ONK1kHXyyOoP3cbYGdKhGwsxSHONSA7Q9WwNaPFLANxwK2&#10;5LeAFXfNL33W9c/NtQI/1T6MWhU96JYN+sgLqoM2vGiGsbY2JnDJNOG0XvxgtnYlpNrti58RXcsj&#10;i+lkR2B0sMeyA9eHzsvwgfuxQ+B2mxdwe8CBC20WcdSAuwp1xHIC3I0/IM6/wN0nhT8EcA+zDZyf&#10;3QG34bLAzcQWYjEFrjdxvnSiTCdoZPnzjz1aLbtlsiSXdWFLi7JpMEwhNzJJLj6NPzmi+fuiOqXq&#10;Ix0Jl5A0cOeCbzw1+EOkWuHeg/zJDSD/SB6Qf2ZfwKfMFPC0SwEvYQWEVQK+fGkDb5bmiGsAfKWH&#10;AW/JKvA2OQRe833geY8BnsLHiLkHPIwPX9Bu3J1KQS1YPpYVQ6h1i2cyV1EWZUIR6YrE5x27Tues&#10;nwVBdXUC0tOkkRCrdibGM7z3hN4vE4KQLt5ByFsPELTlG3EnQOhxNAgzCy0As6WKeky4ZGwQXsMB&#10;CAm+hgI5v0MhrWURnxII750DwmeG6mDIg/CMliAEP0+El4CwWb+a1XQxtCfa1i0dzuWBppxyNSmb&#10;pw1e+qhybptq5dF46ZkHOv2DsWliPfAJrLkrp0CIbm8oyNkUFMZFAgquRULh2ExD4b5kQKRSIogF&#10;UQPRaJsg1s/oR19oDojXuwfirfYC8U6yIH58GyRYoHMliM/uL4hRXQUxdpYgvjxUF9L5L7WLhYXm&#10;2hmui8Ky5sibndYRhqVqjV3nRmWa4/ZqOunjBcLuDvOpc+WNMgg7GsT+C7WSiAJIakNCrUhWTwap&#10;M1FAchYqSP65CFJE2SBjdhtkyR2CPOZckO/eBRSwMFBoQgJFPHdAkaZ7UMwpCYrSt0BRh1tQ7JgD&#10;pTpGxWrQsjUKe6DZMjdYeepi8+OK7GfucJ/OqkcH7109o1OfCrHLdksY+xtr/wXxTzrIDJRAXpoo&#10;yK1bA/k9roPCb5rwnSSU2acLyoXpg6p0HFDbtzV6F9XXfdDE6wu00ZABzZVN0I4fB7TH5Qp6yudA&#10;Z6490HPBGXQ2REX1iYpa1TV3rPTWo1T6Jtf1zAlNkdlNrnGlfrKqnBkQe05opga6WUGtyCPN+jfU&#10;N4pKqENQK50JqCfvB9THZQ4a9V6CVqJXoA2VDWjX9h709MwD3T77oG8LDyjmTjgUJzYPxSdTBXQO&#10;WIDBHCIw5NXfsW8o8wEYqhOCoTUZMHTRBqNIrZLEmAuIcf5/vsVASZKSVEWsR0lSpteI4QUR/yaJ&#10;qaQRE/SweVWTpEKZCLPxh0CXcQ9xnCA+i2ROMtukuJeOL5cqhq/yqRPHG9bFYysk+Zgc+K1oL/a2&#10;Ue35uEVZ53T9crtXd/vLZ3CcB7V3PDwFdrWDIg04RJ3524ph09/7/9KWyDKi30W85ihjyUNsHyhe&#10;JpXMcZ16uRmRfWFNpRBbga5G+7xuRLVr1XoexWr9yTiNziNQJ6MHN5/N7qFxRqvYXVj9+re7pcU3&#10;aX9grlN60LiqATkPk27WDefcZ3kpP8azE3fgW974HwEGAKZbtTQNZW5kc3RyZWFtDWVuZG9iag0z&#10;MSAwIG9iag08PC9GaWx0ZXJbL0ZsYXRlRGVjb2RlXS9MZW5ndGggNDM1NTQ+PnN0cmVhbQ0KSIlc&#10;1deyqsoWBuAn8CFUQDFOMSFJSZIURUAFBASMICKG9z/WXGfX2rVvvr/v+q8eo6pbFhugt/74+STG&#10;tS8/4JdK6Z+T2v5yGz2fJM4/8d18kdvQblsAH/TB8jN4rh/T00COb1eMu98QS3glfZcpxRmjVGI0&#10;UOrXTV1pXz6y2rtQV210drsGdYZWLn+M8I1ybNgn49D2oSBS4SsUIQcZC7WWxYb9y5IpgL+xx7OM&#10;8JjSaODy4Kv77VMrfwGK/wJ3urUHHcaNuxCbnbStm6MbsnHopO8E0nUDr9RLeUZqp32/Yx6FV2l7&#10;UIp3J7pO7n4BjBD/HoUanF+CTMxvAXp+5/sNApX8j9aGfeqB/nguJmMeZIVTlwcwaxdxtfdOhM32&#10;rhEt/uCcxGnLVjulmqX1dpX/NCyAeZllHqmcsnFslMP4Qh3p9MSljedBfqelSC2/amE/SH/2T/nQ&#10;9z9qgPnllUN5dO4wLvdZ8S5sO/JOBBzVObGe7rTDYGtfhYdvI2fgZGmdZloArX4ilbdoZjY3T7NJ&#10;bfD3x17bY/m2HgPr5x/K3jz/xXRZ7vG3Y7avv243xDwGF+qgmtGVZLUAjS6aTyX62oOMpevC2/Wx&#10;AO7EUpg67b31tJGDUbS0ll3ZGohW26I3u73ZDOzu+mPaw7WNRcS6bJ1o06U+ogl5jaXBV9GtAYfL&#10;UBcbx3R1mrWhVTtJKE0dLEwNeTzCXwqgpg6B6C9/Oyb9cOkfG4akBAaMTzy3p+C7hlMkbbUaTKz+&#10;yRM2z4Wjrj+6Z66p53lnMsVDYOwn8dmA/TjRRTjOVicxfhXAldJ8l7XrvFTVVKTVWt60Xm+pDabE&#10;IjNNfoG+D6q6GQPW/OONT3ObK4LzcnSlZ65Er74Ixn/IAeBcTNLV4nZswaLlO+J8WgCdMwEMLY08&#10;wpunKtTXVN5umpANd/WIhbDVSWgw2lVpiBoSI+pS66HGItNxa4E+cVfdEHigEkXue/1ESOZjUM9n&#10;LmeXZgx8qyl7CeoqfIumCqAczdeS3Ljla0kZTi/SDzRDxGtc40R1O5JFNRgrf7lL1KJ4oYFSvKeg&#10;iWYnqjLekG69YwQXCNIPgvBenYJKUVNbTnHZv22rixFw6BRAleiko/mYek1m7rkynVWw7lwJqoyu&#10;1ARm891ew5ObhhFKZ+YaSz9B9hBj4QcQuxnfElYjeyQMq/B0agqCwb8epTO/9asdvoQ4/JezxDk3&#10;TyyAv/FLopPNT3RT28edUrXmGypJCV2+yK3lPR6XFlhuZOobHtzU7XjwnANJvTSrlrGGUv9he3Kr&#10;x2LSbLegxQQyBXGxD+bCvXteCXoJsArgNKcr3nQNdQ/8mycSnkzVN19afZ9s8qz1WZ9gaJarZRoT&#10;ysKBEUbLNn206iwtCy3+/1BV7peLiwfvvf1WA8t4IYohBlNsaXjlRgGcu+tHcQabtVRp9GYn+UiT&#10;F+lCYHcxkYSScPetxjSPLGSKDy4Yb3n5hKe46pTb3TozjtbIFes/JhuW81YeE1WdIyPcihl9GvQA&#10;um1K7cmVfX2nP0EiYja+ic/9uJ8/a1S292nK4EOOMogd+5ejknRy9xAUvQ2Qu6KWXkuoCtztutL0&#10;lLfUlbeJkKWlg2A0/XD6xI4xbzfCB+cyH/A7FyhBWizfR3tM5HI4IzJLmj7FlkAri+N8Epfu+kR1&#10;q/akywyDsRZLMfXoOW/KyKoN8sVIGLmtPCSyKPAO4Qy0CjHOcYoA1hxLAHOK+aUA/kb4eIaZs8gX&#10;jlnXeGHxFv2hcuyOYPHe+HlNXykZ8w4bHjiv0fe4ygg/sbUpnTJNXf7QM8iFJzEftSeLXnk4Tndt&#10;aryicY567CmJMtXlsgBSWHe3Jrero0uSdP1MOHsyJ8Dauop79/oQr6KzKRa8ahY2tZplrE5l+OgI&#10;wMwfDo8yjdUHDSYgUz2z1mLH0pFqhVfBN92XERCoTt/79FkAeXAOXtmpS4eMpGYufT48o0l8yS7j&#10;exHKx0NpAFBmzjcobG10SQt2RyQZXcdkaQULxCRvzAhwjeu4j8s2Xo38AxZKYIbVLxQ0knG/N2oX&#10;e1wBROcTx0QRyH2jSMXGhklwY4bJ9kQPk8V+gnbiK72HQCHbln+SjaYfA3YmuFBX1JNDhd+lwZMV&#10;hORKXxaNYLJsbXZjHeZdaj3QTuTbc1OS6jy+vxix04AqQY9HP7jvEX2cm2kkDndcFguTq4Q1qM9y&#10;dAKQ7ajNUnv0WrUSFNHK5eFtICPDvpnQA/1DrgaoM7gP0B0x/OIyA1Tf0ANU1ia/FEAvQvBsve9Z&#10;6yV+XTBKe39FBDxbQf+jub6WFUSCMAA/wXmIUaLkHCSZMIuoIBgxgjm//1K7tTffZVdNdVf3P3U8&#10;dJ+VkxZmjuRcE+v1q87NeAXFZpHTdgZiGady/Th4l/HuBtabnxupkzEqaF2S1TTmaNjqqdt11YGW&#10;DP5g5RqdAsW38JX8WJYzeVJd/KT3hWSk6TC0xd+T8MVZ8LmItgEk0RZsR5w1qv9jGPaSefxuAfm2&#10;Jl7xZlba1/2Uc4sfB66RP/Pp+GY9zWfs3U8S00qpmYFE+2kZPzwTvaWhqXaM2LvGEg5QTwcPUwV1&#10;zijXdyop/gY1FdkVavKTqHZkrdP1pY96WkhGhBwlYDY/or04ksIKlQyhujnkbxHQZpTxG2ol8Bu4&#10;ZAuoQv0PjVpz35ucx2dAjvvJi3BaT3rA1TcFGqqcIeJhax01NW27uy4n0S3WWx0v1LrT0UId7KOd&#10;clP2Z2WEoPmtlJ8NGpKDkknI2m0kSJ/RSpMi5eZIIIGa4rwhe6JT6kbCqr3cCuip+OA3gy7OE+Cn&#10;c/vFsMfRqLLnqG+N5ajL2eLa3Mfm2tjN4vb604o/qpblF9l/nvxe65JZzYg32Nq+AkPOCL3f8+4y&#10;qYH27LVOjVexem44oTJSuEh+rp1E1vleKkV+cJdM+wKkAgxjolMnaBHmTUlYXXuGUPPnNQFzQP8P&#10;5t01FfBEvZVw7V1yZTOaQtheNlOYi8C0Ge/22jDeg2MY7zi3mEtxZTHnR2T+S2T/Pkdf+06HXfYR&#10;mq5DQXS1V94W7MA93E3o+j7q+1jIs6Uqlpyp/IKxQPpyl4lUsAtL0UmJnbDmxLNQ+7bfAhbHEN8s&#10;rks8cXxx3KFHqFyHMx2Ovngttm9tfJaH0AUzrFVPjITdIHrcMkTqlR5dKuyPV38wFQ4ykgrdmkm9&#10;IjfHcwxa2dSMcLOK9t58aQzat0/daGBsSlW8WVywzM74ZmDy6aj1juhafjl6JJnfeyDCx+GI30b9&#10;iCeJcMV1xtsDx6iv6x/MnlDuy/Y3FYTl3SHFXIm1yEjjS5l+aESdHn+cPvU2R1NqWgQH8letfskZ&#10;+uHIYrNVI5aUNCcqWQUjlghhkEWVzmGwMml1OGOSkeJmgLmg9we39AWu1w7mnHKUtF8wnffwrh9q&#10;y6M61KBEivt0JCLkNuBJV/XZU4UcM76Ax4wMygk9cSpHWqPDO/XODj9q2n8jlCEwNAVAUyFn89gm&#10;ITjL0wWxTOgxgZbaSSnZf56lEuOS+O4M2TglLkOckn4w3modyvhuluX4W72E7w766D69rHv0K+q4&#10;i/5Jq/YrbdL6XsrAwIF107LLLFXUxi0RKzssTxd8Cx0H7GnBj+gnvvMoY7UMSPuynJHQ8JQQKxvP&#10;iBqkPgh0Vf+VXGyAlkqXI4vvfUTD27JVw9Jg2Md6+neOnmfOGfXsL4aKcGAgo4Y8QkauX/iDkdvQ&#10;UlFhW9f+Y/DNc0qc1RcdqaW3Grg9USvSwCTNZZEBZbJdvqt+cZBKv9EmEUpQYcax7nhKP/NPBgVS&#10;3yMwSfbw9pkNsMwUYqxfqCZ/MMYt/BS9VJI7OmQBQPPpxZG71+KRsbgzEeVBtuHXpB/CoQ6nsP6N&#10;Yeg7U1TIfO57kPlGnlDM/EToW5V0WJ+o/zFoFN9xq/x5ubUuZyt/sD11MMJIumRBZ17qQ35/7FSs&#10;htGGS2uFBaMwlSll+u8JgcWNIc6goI9K7Y2HqOtzCE/52wwu39AN9BvJWY7/gmbKHoKsN0QVl4as&#10;FKtgUvuDi8j8Nyw0kMoa7BqXFyAXFg3IJd0AZCDsARnKJGhmSxXs4EQt4M5J654LrdCtjuNG5Uay&#10;ijXLYLK8++BFVR7+7pJTkDO+3eptmbt4WVJWqZx3n8C5XYAzE3uEygQYwtNs70P2NZ0WNnovAu2i&#10;EgNqWVvnzFNApegrx0VyzjygMsPOOfYBdaqvAHWmPzl3AVDbqA2o2eQAqNGO/4MBNS5XANWRnH9p&#10;BwY6qbeFSt0JNEgxV3WM1s7za1E2u4+n4L7ZMzusuXsqfm/XBJ7xc+xcTCLk6RoBbKropLj6bUbg&#10;oHshoLejWc4q3zCAvoIDoH/GLWfyA0wJInIacs61BhiiPgIMWdjlrAuAoTwNMLDmAfrNnAB9bmqA&#10;vhC9vBj2H01ntRlXLzRft6Nzntzaxy2VX+RXeITFuvf4sNc2dKVBMV+Vjdthh52v5QQJPrsFXDgM&#10;5kXcYGPArDYhYF5gniNsAAu3UsDS0wtglccbsBUZBmxnygA2/yTmDFsgn+hp/hY2mGeADWsoYKey&#10;DdjBLwCsd38AtqVXAetAUV4Cnf3LP1yX65aiuhaFn6AeYomilHcElAIvqAhKgaIICl7whqIigvL+&#10;J13dPc7e+89HWCNkzqyMJAtRksYz4XHhpGZ/GHyx9HhZprtFO1u9lq9QWqjFKD+4Du65iXq54NxG&#10;OKXXk8LxI5OSXRuZCrQdVGvuEaq8d4KqmPhQHdMhVBejBKrXAw7VN1YAMifQQH7dBCC5pgZk/7kB&#10;UtRCIAdMCchm0gey9UAxZgtAll4ikBXsgOZCZhu3H/SVwsJs23JB5irctVmH2Z4iz2+3UObykM0f&#10;mDr6w52NY5wPSs907/sWor1DXtG33B1IZfYE0ju9gAxvb6hhUQK1IgZQawsEUqnJZhlqdsRA7Vjl&#10;gYKFBBRVMRDQ1Ci6lQDVJiiE2wjQ/XYCSth9AsW6qB+ZCYAiTOIHwnM8sJr5HK40zOKzS0na46vC&#10;FjHqI1MQ40op98gNCLyFR3ia6EzSf6zINGodpCwabJsHSo1KQFkpVPi6uQpQMUUCjX/VgG5814Ee&#10;XdtAr2sS0KE+BoYprIBpr27ADIUcmgszy/MIwRQY44Ci8wMJjHlCPRefb4RXHZglKnGFxsD50jFS&#10;Z7JkcVidjkrd4rYnNIl7Tavj9jKopT8XPSTPnQq/jdDlDgX0bNH4pVKAJjCtYhsYqdZBI7a7wOzF&#10;HjBvXYR6dS1BvecPoW6WJ9Ao7VfQmNU9YFNvALYwJ4FluhKwHXIN7KiAYgbVBnZec4BVKylgNQHV&#10;/MBab4M/16a7RlOZ2bXLwZiV2/j8O19ZbgfZ5vDeSe91ufVjCpjUk//j5qb0/8hfCio06n0dGp3R&#10;FBrOag6N4GIB+/leAtvMO79UFs0NsNehC1/s7ghfcz4CLn3NAje0WOBmggrcmjoCd86jWFTsAY/T&#10;O+CzRBoh4oHPvZZxzGtlBKWEIBf/vq6pOG4S7Y8MeqgKQmTFcatzQNg94ridxxB6eQSnhvD8iuNO&#10;sYPQHiAYasxtDT1K+mszah1cJ8LkcP8ULpgfumQ5Cvt3LRcSU+LrIUWP+UfmUbAGXuDxnd/wY4Ww&#10;PWJ51g7k8SbuQlUSkKku0uOZLEIF+eJ5AsGoIoRIvtlCys39FDmsbhDGl9jCjlFkZ/cQYYNL9iPz&#10;xEf7fNj39+WQ0G7UQwpujcCrP5rBKE517z6fke6kk1dveoYyrmG/s/JjeXjyreIruSTqkbvYNXF8&#10;waay8YNTYf2t7Ayy1dm2Xga7wVcV+lfG+GIaIQ1/kU39TbBLx5wTt6OWi0lP4UiMQ0LFzcCjk9Xd&#10;Z5P9TU95p2so+Fc/Ft3A545udLFLbnJekwvsjOtOzkNnEDqTT4XltHpUsEX9oGWd1v4+COQ97VWM&#10;nVE5+G48McquxWDNbWJ43A/WxPZKOkqxWbS1aurzXw7/4Cnsh/AojFOpuxr9ytiNtk+la2NzY3xu&#10;H7XO68q+d5Jirn8sO2X5QG5xZU/vk/HOKMRTN1Zi0+Wusb21qWS7xQzsuBFexHXtNsloTaza6ZWM&#10;a0XHEz3WKZ8aI1ur5L2PjE1e95nlfXzKLXVqlV2Es1HGsngcTLu9ff3Do5mEyUPyx5ergbU253Xp&#10;4B69r+xmfxfOh10oBjc3Hj7jbaK+05s1cyPW/feqsDq0ttWPjON1Tcop78yGreVN3iZPW2Gpl7fi&#10;ItT2owXaXhPLqkeWmVi5rWnzHd/EnPl73sVTJcMVz0NDzKPsEqf7bXYYHa6/W3LZ9qeeJp9/HH5k&#10;oqS9fgWjgDpdEtG1Dn4zI7ncudzf4LO1uJJBGTpIc2xrhLFY6kVjszCqxtGyaN03E8N4mNhCiebd&#10;lJLM8dU0bYj4NGcQrlOcyZ8bcuoNj+gcmypl6Oi+VpR1MmhPJ/fpejOhY/w+Nnjjc8ymzKEWr6uO&#10;ZnVz9j/wK/bboVdremfhgs4odA131m4jjXKzqZcW4ehWtbhgVvvImJipsnPcnnQMES3dTM6ttKlS&#10;WM50X1ktdPK6Wk3QgrkT+nE6jY3G/jJuxI+HZvGPWONTRFq1BTKvYq5AfaO5t7/xYzRS3FFnoRD+&#10;2R/J1A5VSqNC2B0MPUNRUMv4/j9CEYPAh67gui9uOXDOREAv2LKEm63nLDZEjHxNPfEFuj984pO7&#10;+iqOQ/1V0+L5i9W4JNtR7fanqGKbz+FH5rubK2rf+L42VcRCzVQIj3dGcqXtjgpX7TxUKOsh+7Nz&#10;StbYYlG6L7oNSW96g0G4ps2B0aPeYry/UGJ8oNr/wS1w5sFhvMmaH5nVcOV2rKaRqcyONxfTx/zh&#10;MWFUOI0b4eKsJouBr2KrQfiNuyNQiKOaG8mlWWnoqUtqWL4vG7Kvn1oy+Tx1pfv8IUn0+6EMQjuj&#10;D9h03hLjcw/V/CJfnfp9dNUl/Xa7Xuitzw7X66oVpesmyakrBv/juryWVdW2KPoF6yNciiI5ZxBQ&#10;BEFFxAAoKuaEEf//WHvfqnvqvLTxMt7mbKN6/yBm+3cgm9Dclv6P45wDzsv5VAqi57OmhLulDA8E&#10;uFr05lzp1AXb6tpr67eFB7XW6++7oKi7cc7g4GLn2rKwuf212h4TL8R6x3XaijRKsEp7QW3NvFaz&#10;VXm7TnMRxX4T/F2OzWz/uzBhgjka2/OwMDD1iejdVJJ00jx4jQu4OjSYIEB+AO3GXfn/YIeH9mHu&#10;gXFvvPK64uA+On3PZOI9XffWPTiDJF7YoVSd2sOimti8Vl1aBVHeWb9M9fo92mzRXOJmtQn2HcRc&#10;06PvHzPhWSoYO32vGtjyZOrHfrWjkzk+aFyGRtRgnuFaC1u3myZAWk2ddOasUrwYW4mjWqZoNgQp&#10;ZcRi/41yg8nelf0mHmXVTujt4G9L6jfmVs311rW7/YCwvfW5yGkrFZJJy+iLQQvYKlETfDYWJlJ3&#10;9oYbTG/68ZEWOtU8VxvXeglpsAFEaXeO5rVRxdLUV9NrqVMw8ZTP4DpSEg7/Zn6lPLbPsgmeynJ1&#10;I1OSha6bUv3oz8TNdFYTHbXG/MUmIlhx40PMcsE2VtOZvnEC7hMz3baCVp2hsb1Zs+Z628yEz9x0&#10;Zo2xsV88Bga+3oY/gN5H8qQRiO9Mu6/Rkyay4kN93Tu/qmIOQbVUW2BKcn6wSoV5S3J6Rw25ZoqO&#10;lNX6gQS100TcIvWDiI7cj+C9r7hAxC2dPzfIiPcxHeDp4+GbLXl6mdG8D5wZvv/c0mnHytNxdrXa&#10;fnRo0e4RzYF2Qft5C2R7G+OQpzPdl2vf6oaMfe0hNn1N9DsTVZl358oMn22VyvRbSRZq5S03YR6Q&#10;MleCfgCpLXRJCXpFvNhRFqqIQW9L6LpQTyBxc8r7/WTDMyr15obzEco+awAoINffZZUdZ7sxK9m3&#10;Eis5Pv0X42T4F7MLNpyNsDHU6gMxTnWYy7D8tdIApKvp1oS1ziydRHuy+Uh9v/W+WsoLV6m8wFBu&#10;WmQsZbmeSTDfOYo7YHYXsVb2EY5UURO6OYwK5Exl+AHQlHjm6xF3a509js+hMTvhzewHYKXn6cHE&#10;CgcxWmkj03OjFdBzMyroeVOn/wdJov4g4a98PLxEebO7nr9I+3nXf1v1OngxKAZZa8+rkqhaLQoV&#10;fQf3ZLA370jtzyX4AUS3cpwIx26RCj2Z3/OXRL3yA8d/8yw6r3Bhd1nnBKkg2ecHE9hJojaYT6Vj&#10;M/HhHDJlCl3SRuDldJUvgVRr4ohUXaEG5OZXepKbMkhRdRb+WvlnUHUEIKN49JwGgjE0PHe1Itrx&#10;GyuZe+Rybtz5e6bGDyhWqkw3lNaTS1d0nV5H6HVbXf5ShCOetecJF+53GSeMgRM7KcAbK6+1EvOx&#10;3W+GYRJkgjLa/cLSqVgotFEwFrXS2j5llbczctPlLiRyiQBiH9A8gT9OPQJ/gQ8CP+0IwqteyL9w&#10;XztiakTLif9RpIZLzRzMSlWgZJy89fl7x1691UpJpVIsbQRpKOLOxOOvkuBwdxvpsK8RG7BKTZsy&#10;n6y3YBpMvGPKt+OVTsPiRZsmVaFrNQOmrLZNUhAci+TmVjRJVMS6hBe1I4JQH8cfAO+nehmnzQeL&#10;Beu+i3FOfMWCWQ/7IiSwaz4hcBqKifFG0MLvLqg59yWHtiw+K/RrFp7Uz3W6kldRHov7FR/ygWS4&#10;nMjWHVYxTm2m0f/4PwCd5p+QrhlIQmVVOaOs0+BEbunwRjr5siDR2adGHAwcI7pVg8PPVk/Dffrm&#10;YnlITjDu5W/RRwSXUOl3SCHvVHSQqGlfkEimEOT93UXFpYH/AH/GiCiVg57VvKj2dFNBmqjsvxuj&#10;nXFU0oe1lJz5LBL6W2DIiQPZYxqrVZs2c69FtbGRR2570wGJflYT4pDcU4LEyhv8fKTOuN/THjgj&#10;j75WYvlnA2HD5EOhTwCX0fGx10YKajdE1CGZIb989ob1KYPDgPKwoMW9fIAB9gPDAFrFYL1Rx+BZ&#10;gGDDYJH63gEZyO3G/gCbRNJ+axEuHOVMUpZfX7rVYcQP0eeQLaW4R4OlxCa3T9MiuhvUwv0H18Nu&#10;TTHAQtCJMH49XaLPwWmPTrhyjhTj+huJJRFANDDAkN/1SYANtGrCwMH2oRa5S+vrgL/9AHWbuyDg&#10;btIxQFcZbcCdH4B1ONug9fZ7/xeD98Dpu/SZFa3aeQzp+YJ5qTpdPUjbmF4KvtWJOEnaDRmAQLoU&#10;3Jk6RK/OWdgtPZuorG6dHwCJd3kfKeP5EJ6/oRg2InEFV1VrD61+pzeoNd9/oLqHQnX7/PUa8Ucq&#10;6N6unX+ors8tZZEtDMBX0BexyUgSEAWRRhAVsyIGzLENGBrU+z81M99Zs+bPs5ZVUPstBKpgpNCJ&#10;6M7rfKWVqMlSA4K0qAFZ2lL9NEtSN8nnacVp8XQHvWS/yB7xIlr+aP7RK41hkbFHMZOWKnP8bJz5&#10;7KYQ3GuRZkWLQNnVqE72vB40xCdBVwVzOnc5lyq7mQxUGqzfqHVYQQyGTKszjZiscljTlzuc6G6g&#10;Pr9IWi23cepOHgRqsMnoVL7arZG/HD4mw+PwTBothUIrxq5ITHbbCTHZ3zHiBSWBNFRbIMOqK7SP&#10;YuDXsc6m4Mobkfm2HnFicqufkx636E1+XLAi9IYhn+Oh3AyeHUmbuQ2hRL9q3HIRVNhDRizT1/bb&#10;o4L6w6cKAtZBFEJy1LZmiNGOLMqnK/G60S9iOigzhJWfq+iz42XjZdPvYavZc4MxZP31RcJ2w6uw&#10;nWId2EbqE6PjK4dVmDuHrTzgm31frlVZwtXKw8GDtihqnRQleX8uPF7EVsMVMVLq1/pQuo1/usJk&#10;ZTS5FXets4duzaOvCeZQhejofpHEexk38EVv0cLJR9TF1sNjiHn6ew67KbODumXFwGOjD/A4ySN6&#10;ReAJoYX4WQGXNFPgUjMH3FXuAhf76OceBEQmC9yMkHxzuq58kRUpQuvXpxJRJba7SA0l2lzy5v26&#10;Vat5cpbtLsxQePmzHreK1Dbb2Mx9ui8WqpSukB7x0WIPp6brBvCX779odhCLIfAvbI4ooor0/I6u&#10;mMAwOKKXBYElvhFhF4SMvgWBozAQsLMB/HMeAJ8QOPDnZQH49cb4mxpNea4zaF7Vb/y9YEwBolch&#10;DAeXnLte7eTsNZ6Lo405Qc8L2Z4FbNPNdOn+fdsmJ6bVIGyb87HqdVcD4Rg1EHEPhCc5BBEvRiDy&#10;wQZE7X4G0TZSxJQGsZzJIUIXREcKEPEPiG6EOooNG81FNO0piOoyAyLXdEDEhlUQHh3PE+a8Y7+q&#10;c9Wi++uMoZ47b23ea8WK6I8OYrI4r3gn0Gdsiw9HdN4SAnIq3gf4atbrwZHh2iDG6L8S38U+qiIx&#10;vTFI8mEBkglbkDrGCaTx4AHS+hcD6WILiL0B0stpgHSNpyDFvRikWxl13PM1kI7sGqTltwjSqNxG&#10;TEOQ2sHQ7a1x17aqd7RPNkWjk8m//e+PylP2XXpWpmd+uUn2bJvVVnTBvSxI69Ga4WyGmKAh5iPI&#10;Eq8IsuXsArJBafWHw+QI2fstBpmTEpBzLoBc27Ag93n09QpyNC6DvM/1EYcNyHM3BXmh5kAO2S7I&#10;I+wMcgfLgtx1JyBXL0eQS/uDM/T4qsUk04I+PDp8btP2yezgXk0FEp/f2XP5faZSoX4k8Z10+CIx&#10;fzPbohTdLTr7Bw2xZS+g0OYNlKxzB8VAe0ilNfwFJVykoJwoElTC4UEVxgqoDaYE6jzwQV3QY8Ts&#10;BOrSRoesJNQxxkagTiBBc1GnhAFq39mA6jMfhILbNp7Wit1BUMzbaV9R5HrIiVgyJTKt7OtDGxMr&#10;IUkS+8XEpXf7E2S5TlFlHEAdmGjQfZ0G9dZhIMdGaJ8MOWXNQc6LBchNMAlyl6IGGjW1QDOgClro&#10;90A7UStE9AQtqUugpbIHeVpYQZ4RSMizvAP5jLUH7YHuCO1xKpYO01uj8G6vyuoP7Ay0hykZe7Ty&#10;qOghHfM5hnS6DxqTPjr+J9RnyEKuk4iQS3MKaE47D9piZfxDHvstQZ4HC/Lfgg35voHqxS0PCsyk&#10;BgWPH0Bh3Z+hueiOdQU9xCjQl9si6KdwAHrSQW1pRwaDHvXAYMIYDPZpggHNdlFbsn1t88k05ILO&#10;uQLzNi3mGVQL5Iq/5rDTw5LRFRHlP5EeVxNV+SfFe1CFQnHvQ2H0aaEAVBt0Uu+BXvBQ0WAcgn7Y&#10;jcHIvCMwLG4OxtRaQZE+nKDYdt9gkoIEpnhxwdQXEZhukIDZDgpgjpdjVMWcRKih18yB2W8P0rRU&#10;5RElFmFnEL6AmKmI1ExTy6kjjsM0/c6tEcEF8ftKUztHIdoiYqshXujgctZJJ6RR+yKTj2c0kxlb&#10;7Se4749+nVN3/tzIk92T7e+vj31egPtP0c/epZneul3sx/rWJZLd35zxwA/3yiGubiZ53Fp/v0ID&#10;pcmSCAL+j0p9/dXQQgFK+zzKqLiIYQfFwyJE5ZCay3ac4LXy89c51j5P7+IQj73qMA8+cPh7M3Gy&#10;t4vp5G7KzDPiAVH/jrXVuHrVd+PWZcLvhudP6738Is94P3c9UeFD/PHePe/o46P24cetNHfaue+u&#10;8WlLX7LrqzL/8WvifzL+i4sWsnk1m+Cenf+lfN9+eqeJ/+D/x3Wd7aCqLGEAfgIfQgUUZ3FglEkQ&#10;EARBFAQBxQmccOL9j2eti5Xsmy/dfVOVdP6kam7qtxRX7QJ4NUuMe8G2vU1KHmpRQifA/hwgxdNp&#10;O7inR+njXw9qaZntU879xjdxBcSDQ1TfYUmMbB3kRUa5hcpReeV7YUD55RDadAbBlqv0/+ClWr1e&#10;AN1sMQWdt9Mu/afHFx2qr8e+fX7ckBWRXWwAfCf5JCsn5em7duYujd7hRNr9PRLy2C6TeuT2rTaZ&#10;KDcAPqIfRTEMsKISQk5xVgADsVg0N3sWWG0aUW3jq3Bv76Uyf/OQs5mvze6l4WYmTrk2innOe3XN&#10;HIeCig6Zv/IVA6ze9laC7zZ8vF3/dfjk4s7jOv8uonPQohYFcJ+OxuYuE0vWljwnTkRfr2HIZY9j&#10;IHwe101jc3z67W309ZCDV16bLa/iZjOv7mI3r+04QwdZ5UtnuPKIPbUqr1N+yZffir0dw6YNx6S/&#10;kBvzUwG0Tuort9TuBrXaN39pplbzYOoosDeR5zOem0S4NbK1Fv7tEZIq9wsWtP3D9IMqW/J0owLY&#10;KaJ+O/SJtdkYUy52GfGO01emq3xhmauyY/xSuYR8zbdF0Ngu9oJxWDT2RmKpTe1qppqWmchV+8xv&#10;81V5Psg2sJHZj66BfUFcd2h0PMsDw5h5/CeYMVX7pQWySWp8CzE0KBlYvxO9+EMB/PPwDKr473/L&#10;2Ca+sZEQbDGg7+mVb81xeuXikvs6gA0HcsU6Tai61T7KPVNvm8T8pjuskVm2aGAvZ6o7pKPPcs+x&#10;ZgxgL2flMPA0vhqE/68Sn/aq2LilKnyGX1O5OwSU01xuKeogJeV02ZZlndisZSTflCSTHRM/dsJ/&#10;uLet+uHQvhDTAE4+fRd7k8ASWrcf1kkUzwXQRJLK2bAH54tOftz7zBvtvlrAxb/y26SuirVHd7pX&#10;XsNpI3kRioq8aKV9B8dyarVkGXm1NOm2Qk1pkI+cic2MgwkO+GfRGd9fIgUTsODJy2EBFJhWbSKU&#10;kzQYB/qtMub7HPofEh8XdhHbFET3GRPdxWFtF+coyFz0Ij+KtMCar9StIHhTuTkIlJOGxXI6xxIZ&#10;yeiHZOLCtwBOMlcFJ3hJhcX3xm6JFGQjQr4NUIGpBaRQPqTcOFByaQylsM6LvcGKh++LmJPR64Nr&#10;vMkKe3KOKNspjTUmDcQrk4Y1+Eev8Y9fXq5Ax/G1VKWXVUuqz9FD+tKizvI4bQkrX748oaV0N1RD&#10;MheUNbGpoiW+/dpayKNaJDDI8DQOTOo2rgD8i9+el2W+1l1WuP330OTk9R1hz80iVgBZ9dxhmEsX&#10;nzD6157Tdzr1aatJpqOn5pVGS6SNUB8zmlCu8kwodxFWqRG2q//FXVwa2zWnWO5q+SEthM6qM86k&#10;HkryrsaT1xdyRRqifrOlwO4PUwFsuqoAhK4xrsS/qbCWuR6n4Lsde97dE1ab1zLmkjW/jGGjANPn&#10;JzXa2iltGp0sB6Pl0SdHhF0UKffT0amRq3vkppSeSZBHciKqbLsFkKhK9ASPGSvFYxat/BjB/wik&#10;c6KvIFvBjLerQ2rjW7xLOLDeCgG3dfj98GNwx+9E4drlksC17JLMapfSjJmXwAX94FoejabErgCO&#10;XrqSjMii9aC+vv+h1mwCUKXoCpMbvdohwXtrSETWmCFg0FVwSbjbeKNGxdhU8Z5o8u400Jlz41GE&#10;Lh1QRLpCPx6V3zWB/vBbATm1AC5Oj+pwFrybgHxvGxeRWXMRL/vMktXnvwybfF2m7dqCpzGFZkev&#10;X2ypHJ7OKFpe2FR5mGxILvzuSUiop4Swbz0I2GRzfD+cgngjXDWw0/j4m5Oxdvwi0VTuiyjyNMyh&#10;SVzC4SBnHgObOcADHJTp/jtd7/qOwZX678sC6r93M/APa9woK+ad/G1pNe9ckogikY53aiNkL7Oa&#10;TT/V8WzkFhOpAFJeRHJU+foekYHcnpDQGVEJ+Dsw8f1acPFmYxZip9PmiKn29Yqmn8cT1eNGCe1J&#10;JDw0T1x7OFRX2MD+XPkBvu7rfbdsbfpF/nPtMfEY6gFmkyqASIhiIRJijeIPDOwBU/Ivjo8G0nzJ&#10;SMhU06zipARWE77VO20Ya/2xR6NRS6OAZDEhKybEEuJpP8LlS8Bh5/5JxjqLdIZeeHiJ9n4jQwEc&#10;3g0uHg4f3Gnw3CzugyUXfwcElIF914Cb/VGfHPT8xZTusdhVRcIdukaqdT/t7k59sFvvHPDO4Zr5&#10;ncMt/nTrtTLwlwkFAatKzotGqdroFEClP2dyIapez1zX3wc0EewWFLsBNWKXSxNcUW8sdnZ1Cr0c&#10;Rfp/JNfX1rK8EgDgK/AiAoKUQOhFqg0L+ir2XrCLvdz/5t/fyZOTkFkprJnRbudKWdPtv4b6AotI&#10;zdcPI+XL/5bK+Ax3ijNyEwWzGy/Zn0WYTNQPjFQ6vaX0xKg/1RaDW6Mq7PXTQGiQwRGdKncciftA&#10;45Pwb4TEY+eNxOUaR83n9h/9fVYot1bsA1VfYe5TqsLJwbsPw5nj5sY9i1qdQrPBWYEhjtd+htCV&#10;nmerL+tpqPmdUFQmvBAo2NBuyfNyNJAL9GImrWrrtVTW3keJesG7GA+Nr1i1wpyw3y4EoVH75dHp&#10;pFaQJPV6fKeLbXlV7/643oiVOcOR03qMM1z04HqdEOPuSR/n7vEf1hPHu0KzihZ88D1/PsVG2Dm4&#10;r19xZheCdi8P6VVoSCJd0e77vq8OK4yluNrGkOfLpy+t4ktZKkfZhkRrciRWl/YoQ4iwVFsIB6q/&#10;FRrJORFQhL9R68llkTQocnxEjXRejX8lrs+5EXw34w20rsqb/UV3iZ3qz4idouuN/YU2Bq2Fl9I3&#10;QXSfd/0QySFXmd827wxRaG0Ke+fnmTOLbjhdE9WGoa62fxV1+K758vy5MaU11dTFrVq3RLgYFIVQ&#10;GAcCuhxb6Nz+9NCfK0z560Jb81GxeOA1YXTnHpcL4EwV0PD9sJUMAW0z8tjp5vfHetXWilkcsReT&#10;EzuIXm+DkMkx0ytTdHLgH4s2AzpWRXfrV92E5fKr/fLVPdo5+ICZ5mEayJCOrVAz7teKkrZFnkQn&#10;3bTjEznc0QVB4HUkO4rLR/t8idcaQZ17GuMOZ45mA/ixL3M4xkAM7b12gaBRe7PeeUCw2b+nwJQw&#10;zaY3hX6DDnJoTu2CyZ3iDhLMHUtEleJW9jlDULXX9kft+MM//hbcy64ZyY0uwav+8ExE7qz1+DYx&#10;BYaIdE0sh6ptbCty0ec8kXPbeXQxdYPXbonK5Ym7Bcetrw/B9VtmZ122wfq+380QLEE0x8xyNVsx&#10;FL3Z05tb9k4H3TxG7V5NSNWHNzN3Alo1J/qLMZmQVkK212+GVIIkINNDOZLtKPySl2v/lxPp0a9F&#10;f+dWFeAbunDJsg8XSOdtmsV22G5iyLVXpJkdK1S80bQiVU6MLwiHpsV3A9aAX2KlsrNfR2NKz55D&#10;x6VhgWbjYYXaV+OQasBXl+KP7CR3GvibXCs/uOTE7+VDdjyKItVsXc0QxH35LBO9cjgkDIY+Z1+7&#10;NZW1UDVtAoqzOPsaFH+Efqz8IxSKhlEpboKc383d7/ZSG8XmsTCb6NrxFKn2QwrlEjMKRO778fl7&#10;LrC5/JxIb5+dWxONoZ6GTCGX1nNSHznk1VQLZOfjBqQ6brWIhzPvE30smRHGgt0RxqH7zI6EOJu1&#10;El7Ef52Bj7uHTxtbiGGMkRH+A2vtbGJkg52n7B4ZAlvguS+Oq8y3rt0eWqluUIT7uU9uVlAKY+Ny&#10;Hk+1QfPUVfwiakqsHgYoUW8Fbuj4DjsfJmZafXV0qvFFCnmdv1Wiv/5Z2dHt7WXtHl7Cp2+yliFw&#10;b6S28axdHmJLMFlhOX9/BJU19gJMpUynvAzABIMQMFVvDRiP/KW8TcAY4iLlls4TCPB/qpj0pxQS&#10;+pR15mTrlq/HxVi/y+1phlDH331Pptp4U2hJdsAb5q4I8YLuMvT2ZFEC5epkdMBVwjxftSy4PWys&#10;VB45gOW8/4hKgNWuIWB11EtpzFOSI2CN/CclZgFr5vMZIh0+LcDmFzFgpRoOWNm1Aasst4CF9Sxg&#10;8QH9f8pxKX3MRnaSblsu3MyW6m21V9r7KMRj2BORfmjy6e9Vgx47LjGMzHqUsIwdslutWukbyxeR&#10;ic+Zsw7i1tQC7G/hpRyKADJ4FUDZ+gPQnoxSXisAHeeSEgMAXYVP2bkAepUOgL50ALBA0gAaSQFA&#10;UTgCKDEQQNqW/9vLT5OKZ/YiupOkjFvVmXs3rnhlr7pDZybBTaOPota5Dadfps4EaBxQos4WST2O&#10;/ez30PFwUoE2gKttHsDTOw36lsqAI6sNwKHhH+AK9zS/AC5U5oDrd/eAW3wegFuWSMANjjLghsUS&#10;4Eb4IGWfAG48R4DrtGuAq03PgPMParoE8gBn0K7/WHcFpwjdbP5QLz+190bey5VIXwhpMkz7Ss7R&#10;1hETHHLNXDJr1khj6NSyHvwGWKXdSaP03CLgsWEAeCWupSQh4KtiF/Cd0gjw8WwB+OQWA0SbCUDS&#10;9AeQzcGUUR4gR2oApMRpDQOQ2n4BpNU1gHi7DRBZuAP+s/LTr/lWug7V9MagKdobvJEzoh96KssG&#10;cxTFPL/iJrY7Yf7Hdbl3nattcfwVeBETISJKlPutdFGJiIiIXIo84f3vtZ/9O+Psc/75NNYYjTU/&#10;c41WY36PH3eRDVdFA7N+Dno67U00kI5JZHMsqEBWhsbfVSYLE8jdYQnk5WIB+u5tKJdqLpR7xgXK&#10;khdCeYu/ofxUslAhUlUEdQCVYm6GsDtBBRPSUI65NpTf7BrKQTMJZW8jQ3nT3f0igXWTsGMaE53J&#10;1tq7TEzJfDEoWUT1VMjX5X32YXo2tk6K69SolbWAXGwWyCGNRGatHVTAPEKFdlEpPvShosUXqBzw&#10;G1TeTABUWX4BNfCTqBdqQeBAXeQK0OmfFtAlQQKaRPvQpB0CXRaLQOdYHlAW8YCGRh6op2UAFc1D&#10;oPxj3DqqEsOyMlugvXEWyFedfhG5shDkpqPjBbMrzAn9Yfh55P2R+vX5tRioEdri/Aa6mAKga3gS&#10;aJFJA233M0CHag6q+DoP1eaZgKpVqUL1NmsDUwYBGMWYAzMhTwi3JDAjtYZ6YfihDky7GwDTGdDA&#10;dKcmMPVrGhiyQTXomsQxu1anXKkqXK6YoaQUThc270wbqj8pITgiG278/KPUJVPw29E/5d1cGZhM&#10;4+9byZC9KjD9SQ2Y+YoF5nxqQI2ANtQ6RTQfTLk+1AJDgDqFz6C+3+4Axasn1N8YyqXZ+xDYirsB&#10;tumngG2ha88KDwdYsUwAK2X4+rqy6CYwmpSWLAlZl8pPxAuR+fhVPM1DkAPaaGJQpfaFP1KswACz&#10;3XF/yq+7A6h9DB7qOQs5DG8S1BdfBepXQgW2PjKAnS1NYE9HdCuBy3/WwOl1B7j3I4DGZJaGxpKr&#10;o8RDatB4Yz40cxgBTTwvQ5MmL9Cs4mjJlOQ4btWyCMU0Ap1B4AkEs4JwY+O4zQwRlloCi+MOZiMI&#10;Z4TDM467GCC0cYRZGeFUi+MetOLmHno/Ng6jn5SYll79S1aL3ErRjPBpbfMkzJb3kN/GM9SS92wQ&#10;Djw+YI7N1T0aj5wEdjeJ5vbkD4ayGxtEZzdIcjUH398p5JOG/0E+9R9bm0aOmQ7CWEK4msiwukeT&#10;dPX8cgq5WzS6/jye4/D6esiv/TuBhbeGmwyptZsJjJSbv0cDj7yzKAPdrELYuNpk1L84dCz6Lpsx&#10;ziJQzknBjm9Py6vcMZSOo6NRWg/dZhS1tt7oULFvk0JhbVS32f8a/n1i/7KtZX9Sw1c+colTKcKV&#10;d/05Doq9B2lmhYDZHKSbhevq1S5KxqUfNEwfN3PLM2F91idyc914GnbdHw386B0i8Xw9sJfg6TaD&#10;4JPA9p0ozu6cBllx3E6n5eDOVduKuctzS3hSceOLQmmjFNvFlcn200u7u38vBrlm9H/nGbmFdxiq&#10;rx/vzjrzy7Vzpq6+S33Dk99wXgnsRK7vqaOR3eQO7Fkn9l9tWN459QrluM0c4+B2jtuKaay18YdY&#10;b0MesZGtoZFzHSolfc3c68uVWRX2lsXq1+XXunyW3WS1tEw59GQxyMbnX6UEtsgcqefck737TKG7&#10;vqHV094/jstv9H34dNu/2nlr6d3a2NiNxQ6/T+nfsTOKXXkrgjvd+L1wtSH33/3aKLrHlVlxLlY8&#10;dYLl1zSfy87bRPll4bSN72KQ3KBBqr/BTdzdleZi/kDPidO7OVPI4si4aV3NoB6WPTXq36seWWZO&#10;N9tbSTc7Q0fnUo3tL9SvG6zUbn69/Pl2nXd4qyc9dGwwTWBID+9sveausg6Fa96KtWlpadc75YXT&#10;7NRMt9tpmXxaHc694VKe+eOpZtwUeWZQd3k5NaqyrUfzsaOz8figxZZ61lowvat2bx6pqb0DE9R0&#10;PoFNMieyqvClcU/20DuySA8PMvGcFGUiGgiSbyrKv6BwA/k5vulXfxQ89H3nbnC2lv3kl1/j/DH5&#10;ZBzOyJMYTkOVi/TIoN86+2pjCUyzGsOC1vzMKLWb0uuTQVZqKq4gdRW+MBvJnqyPZZFcTSRfW+iS&#10;Qh8W4m12skXq5+6OQ6t4H9eg+xHM3qogcJksx1u8IvGWMPL4FqGSo6//bCWw38cv+FYx2b413dtq&#10;/1W85tpAWWGRWZNPQyuBp5tMz1Ht1nk9yeznjoJ7siuLRfUs+ZNlKJHBNhZv01tqHJpedmxwISFE&#10;q7AscMkQ5Uo+3sYsbw0y7dH3kOmPbIERR6lzUxsOyPFymLkdDwO+ij0G+FPO9EX2WeuL3E7tEx//&#10;2Se+Rqnn2xr5C7S0yp6mN5SN4p2qi8HllpzOsNo1galpIbmVvePXkJRyVxa1ak0dM3HeEMxW1uSt&#10;XnrNtzDaHdkjzh+lvFYwdET+Ncxc+M/AnejpAR5Msn1vuiD6InOger55qvcU7t3p3tZ5oat1eDTD&#10;dELHcTrGkAw7tb+ILo9tZaEsCD/BfQiVKDnnKAYQEUVQMeec9f2b/nvQk2+d0R7ss2pXFZLDxqDF&#10;qsbAr00Nhaq+C9jA/zAIfHBhE159OEpeZK87/L06IB1ufMYSho1XEd/qBjppehOAcbzK6l6rudi9&#10;6S6De/sPdNHTt+e0eHBo7xNkalNvZGmdhszOinT1bF4n6t3s2bWPKYIxYDwW06qhoDtGf29BVddJ&#10;ydPyTjfWLK600Cq39kOdJVVCdV22o8IMuFdhNSxUqcK1/uffe0o6Q2uwLjpFNNbcm3/s7OYNrTxM&#10;agtrHrhYDNYcfzq17MPSAB8g4N8x7ANnOjZtU67FaVDD7G3Yjin2vIGRAp3cUObZQh8x062uX47n&#10;P7AQ0euhTSyqpAFzFlLnYUCp8CWTlFX8rSkYYMSyX5vMZRLlHtJhcyCk0N8EEiNPdxLjMu//Y5xI&#10;sNZn8Q0Uemnp0kyewcyDdLH4FycYGy0rHmaOmdioZrzCpWS8mKVqPL8nS/9WNjXdcE++Njn/Ys2O&#10;8UydP/Bcrc3MlYq4zb2yhpOrgjXGb3mHnQCZHFRw6ajIgsSMOrYYY/fCkYV7W50JCb298a/YwPhM&#10;dNt8Zjv7AtMHn0nZnX/1F4+hGU+U7rvhAkEbG53qeROfuPjzE1s9BWwaQ8m0dXO9UbXp3hI0hwYY&#10;zf6Iirrg6UKVKjLVa0oTcn15F7W7csAN0yLT7CfScfJeSSz424uXJX4V48j7CfdbBAuylFP8G0J1&#10;Xqt7Pjfe7kZcheKP7PR0gVmIX3ksZJ7WrJNrt3/4A9np1byl3kcSI4uCy63eUD14sHzN7Wg97xof&#10;7tLUARS11OVsoCqbBswrzduBUXBpzslBtlWkE3qzJLb19MSrRIeikNGx8ND0TBig0UyQN/nmD+SH&#10;xOzIa8/fi8u1aoUzfy7Bzlq5zEKHX52ps17KoNfXnm5JAUDjb9uiCbi3pPHP40K31Mr1H5K2feTC&#10;5e9QaioTZO9u9Xxsifsw0ifSuFFsbCW8LYXoWopM2zdeijyfktifTYk9K5SExzzUBIVJHf592bZ4&#10;3Tx3+BJQSrj8wOWcFVpLdnap71k3HtyYVaWI/PU5XKW3iC7QRHPoUu0nnvyBFJ2Ot2T0Y8skNwF1&#10;kpuK8wKzCxndlxfyzJ+ufc7L2LYPDH6N0vyyc0K7NTJVuhZp8yxuKL6yNKVzQsjirbPiRbFnUIKS&#10;lnF++MU4vmSScpFgrT1vcEC75rHuJwxYeJR2mVXjkDEN7DNlqntiQ/u0eKaJT/ShQmMOk+fphyW7&#10;rmsTt9U+JiRcXuFpe/3BVSaTcZU95Hgatc74c9n+H/7AOCU0OqC/+sebr8dbu7uwRkaZZzpqIzfr&#10;cjgamuLtDchC2uty/CgkKW7SWGPsPFlQbBEfBGa1/GoMhpVtenvnm7Sf2B2alMOECpfpmGLq2+Uf&#10;SF6qnwPJB9UHcZd9kJCGcxrPyoCBq9NeVFhMZYGVG/G7OsUdsTol0nExjzthxkQ/Y6Obde4aDEq1&#10;7pXqu7auBBur/6OHOhiUQ8V/Up4UlyOzUOVLe8q8Ma9xHGjcSRZxEozBoiZO+7eYo452IlEdcGFQ&#10;zOJSI2P265P8DesS976UEokdzggZnO/wzDvfcK1KlrFx3yex8murVR2da1eh0qbIyajnaE9kvapw&#10;yLroGijyfR7RRQc+/UME8leymUG3lxvA8trUKp9MQ473UO6okCcmTt3kv/lB5hxE5Zh1sCbpgDOr&#10;VMdGEfJy1BiyuANFFyOS3FQI2Qos/E1MG3h2OIa4Fn772PiHjTEzN1ZYxeqfq8589UGXaBlFvWtX&#10;QTbix0fwrDWBg+v1ClP9GQ1TyXcAB4/VEd7j2yOCm8WsRpHx/8CGWUofTqdBrQ1T2aYqzu5CKR69&#10;PSEbigZfAeYy6zUZjt6dxiR5Jakq8VAfCP5uXnFce/xYLFfeAmYhlI5V1ppbnTWbraorjLvocrBI&#10;0bry+u/G0C+zR1pN/wXv9wsYboekAJ0uaQOKetwY4sTTDex12hTYi9YJxNGTE8TB6RGKlNGxTZUs&#10;rA6Btbst+O+V7owmqUK1srb44K8en5cIg4NqaaEXprlHuKJ0dUjikeEYPoxPKGa5PaTqdocUuirn&#10;XFHCZhKypU4G0jr9agjRpQL4YHh9OCxnOXR21muoCyM3iFs1AfDWuHNgH294wLP9zICUiU5/IKAU&#10;5gAo22YHSDF7BzyN7gkUu/2TL9SeSK15JW/mu7NcaujUH8jsodMW3snG4ysTwmTRdSjTberLkT0/&#10;oPAPiuKYNZuhVXhUhxFfFqtwccroPxA63xQO6vZducDQ+g+b9ZXcuo5FAXQEHsQWcxCTGJSTJSta&#10;kSKVc86ixfk/PN/b1dVV/bP4QQJnAygUD2vmrxXmzrItprdM+YxT7izpl3g804OdAeqtfitUpvXK&#10;UhGz3Y3kG9hgfh7SEUYPqxHGWM8j+bJ0oBA4x4pvTbii+nhdP5jMuNtaJKNs3nVsvdQww2BcinEM&#10;ndWrlWZCbfkvM+q+Kpo0yVFRkfvxRb7WtzlOb3E8c++JChNnogb9WsRs2ivl0tR7Uy5So6pbo7LR&#10;fTcybQajDyZSMKwNFt36Hfxzz4J/VeLgA6VJeK7Bn+c0+EtYBX89LsFvpdMv5dkqw+S7q+klXZwX&#10;F/FzzHTtRCfVMHP+uGyUF3RO09x8QrFvF+uDkTNGQRc/3UDha/eqyOmBLTD3Gy3Q3otTqez6rEVY&#10;d6hDGLZNwjYFYcR9EopNwtKDMJZXEDajB4StIUCYrJMQps02hFliB2Ee5T8YCF6qDsHPHCC0Bs9f&#10;PrfOm8r+9CvnlLjW5s6tJ7nW0Eo1Y5/olvXo5ZZTem3yvxy+1ra4sOMGX88sFfbKlmXGFWMS7ec5&#10;iaL5HxVioqeSKmJxaxJuDsSmloU4aFUI+zZETx0R+juIPhMQOhLEoZ4hPHsQO7MTxG5XhljzGhDr&#10;5zuZRad+KbS7fWTyZeOUODzo+QfjOI40sCJUoWVITuNLbT+2efk9VVLiYuM5/F43TPba3+iM63c1&#10;Ok0at8gn/5QhUVsFUpQ2Idl2AlKunIFUHX9C6gZ1SJNUnzCaQZoypBsnj2YIacaohEkB0rzsQfKM&#10;GyRfNiC1lQ6kSpl8UrlFIWUPcs7Tk2FqnadO8UsRC9tjdD/2+WO0NEPIVaLeeV6UWJ/P8Pt5J8He&#10;LMP5YJgkG9jUZOubWBsxHdI1ZkAWihZkw01CTp3ykMtUCbJPzk9edjqQg9cIUS6zIczvkN8SQ5iQ&#10;EWHiixCOId+OP5Dv6zjk/dYja5EXmgDZG8d/yVKyFCZ3h/ActzRuZU7Xb1+v3+WOkqATNanYH5T4&#10;Q43Js71RP0O/G9k0xSIkaUpdB/LxlEJUZbOIFow8ovV4AdFpp0KqRHe7bygU34diZYZQsoMFlC59&#10;gjKuvgnkDJRJIw2lTzUJ6xUUd8RAafbyUErdGZQMZUAxFxUo0ugrvSyySKoL+Wan8Vwbm9md3ErV&#10;9qmeTL/T3/wx1q6w/W+lTI/lSykiSgUSpZ8tQol4X2SyYw3KiCGl3k4bKp/pQE3WelA/BwOog+cU&#10;6tHeQGNaJ2j5IIDWL/OEK7mV0NxSCdqA8aA152do370otHS1Ci1T30GzI2lo9NYlPIfpspti4nYn&#10;vJvc4rDVzMxxKk/zlCeojUSXdXvnNp271r6xfTMNKBe99RuEVFEPBx+aQo+h1ewZtElxAe3WWkEX&#10;xxvo6f0Oeisg7dzKukH/6YcwEiEPo1nQYczvWRiLWgvGUlzC8Jc/MNpdG0al04dR7T1hOCvSXcBQ&#10;wzUMLn5J6qbMWlPu9NS/q4djdKzeV8JBkKfsYNgd0dN6eUw2ZjL4G+nfNHpsuSXlhRMMrXCD0eiT&#10;ad3RC8Z+94MY9QoRs4UIqRKrWjRimwqHWNgXYKZ5E6bfzMDiuBrBHcLirTPM94O8vU7zMLfDKcz+&#10;hIXpLkswPfNOuEiOtwj5WFUKQuXn8+cuSV/OmSMdxY78xWYjY4dmzF//2Zg/oWaL4DfFn/KmMBJh&#10;fr+Uv5wUHRabjMEqNG1Y/WEc1v2cgm1xWdidRAH2ZVyDk4p7cLzLlqzF8b8BZ+jYcDr0N5wudYLT&#10;Eww4db4Np5EO4DTLaYubyIp2T9i8XBpnInx3N3kz+ZoeRFTKe/zdom6K+RvJj6iw1LwJazpPkCq2&#10;jMzfAH9SNEpweP8LzueJ5FmwTcSVbAfxnucivl17SJjMGIlhc4MkH30hqW+jSKa6RSTL9QmS7a8Q&#10;yU4zi+TYnSK5df89l+RuWgiCNI3/oDGEnEhoqYSNHQQZIUeo1wmXQRBknSWhdyKcX0GQU2hCnozI&#10;DfQgNR9YrzE/SLyoyiDznMmrzw/myTa21YfQXn3fK/fb4FYPfmbXVkQ8XLpsMTw/vtLZU1A/9U++&#10;Go4OhZfdW1vHTnFBDRvxaVUYauNTU5L+J+Z/+c3q6h//5n4kScZ4iTBqB6npcfiiyovZY6n0V/eN&#10;0dnf6s/s8fr9ti6Xa9Z6nB9FOTjHV1GcfCnKHMcqJxyplqbtlw5n7Sohnd6qc668MdaJ7tra7/cf&#10;zMrV9/qStJnZZerxSM+Exdn4jTd04wXaT4Wv8P8FfY3p8fvJVtrMvXI22Zva16PXU/zLvlz/4bpM&#10;lpSFkij8BD6EIs6IMivIJMiMICjigCiKYlEOWL5/E38vOqI33/aeyMybeQ6jTbJC6vM3wLhNU+nh&#10;yBXwnDL4LMl4WD/lEmCe8ARwjn7v68XB4BkcvvNid2CfwCkSPsBtL9far10icI1tKtvDLXwBphsk&#10;eydhPj80QvzhNdZUQQErILLevtz95l4vc2//KvY/eX7xq/9ilzu1h7fXfd/fntPRa5PYtXN0wuPo&#10;fPTLfsVB//o+AO7yu4/HCrBLWKG5TUWqs4WPOLRBLr1B6MJtdP202+Sa+u0xFTAISERcfVe0tmK/&#10;+mIp1r2tH08fN7+d0DVP7YN0qQfaLVJbvf5T5iKv18nB/5aH+QgY7/4pLGvXLC1RqEelLl6Pg953&#10;so8piNz1Np/ylY3dWk/CXDlKIZ7ejfXTbHoB/biuVmxx3CzF6jbyY3578tuH9cUrhypbpOoyXxhQ&#10;9HYzM/q6yM+l4bj4A5o/lyA+p/7GvB2wC9P67j9bi2vZzwpoAUnMmntN8S3g7CxNsc96Rmz1XD1x&#10;UvvZ1o/3rBAbm5MLrqZ76f1CQ7fMgasNsfv4Mct+vUQc1RfpDG0t4AsDu5luEC6SuYyD/9rC3Cft&#10;svt2QMuq9d3IprXhDMcCIsM3xZYaGLFi7Ay5F5z0xNjf9N49f2sG3mmomS8iKvKJeSUPWU9xOb5Q&#10;CJCnFZc/Sv8FAa6nM1+aCfcnK5T55YQfLHGbctP+6ute/rxEiO8ucv092YU/PlibST8x9wKYmmJj&#10;mBuxTBaG3FHqeqLpbS21JEiDc2moZq5FqMhLHyn50pko+J8jzJ5hOJuNgINZAeVAvCxkpgVupY1C&#10;XiQgnb+ne7PWnTZ+ZrQYu6gnyqRcE2MPxv8PZ/1DamV/TXgFLPW3a/eriU2XDsdsHJCFrvY2lprN&#10;ZacCKrnHeApeMMHsGRjRbFS1E7nY7u8yA+4f0kbaFxLXvtame/XamIrQb2fauFVhUUaqqNjOoZGg&#10;EijHp0tO4Y1x4HJZWESczQk5m0dpk80P3qQCsq58PbHubF0vcW79Dwf27o6CgGnX3OzMXK165xJq&#10;6d63FJeMpBn1HfPSt4wrEnD8k6di962Ksf42RXnQWgjJvBsIKkbu+dQjjxWQNyg+5bJgknE2M3tw&#10;aHX+YV3eqbEEuGtNnocfeDLq1EimOI8FhukvLPqb1Xc0h6o5DTyaHRp4whoNvMhbiWXxX3BE9Nka&#10;yRnzO6H+V87YpBedNVNFVvLn9tGnkdkXRflh0YJqPTE+dWOCh1/xmLPH5dzmYTJlXfapsUQdsCf+&#10;FFhMRq1ewARKb8swPTymvyl7oTdGmReAu/4c7+ebagUci9izM4r9NjqSRzpPJeubTaksf6Ag4PUm&#10;0+iIk+nhuyYNWbmSaezc/mE97rVg51FNnkZXrx1mq5rtTqdXTeFvsMNymFpQLDk20MkrJMrNP/HT&#10;JsoU8RFhmM6RoDfamaa5/kuggaw+G4toXR83fqH5KN4yy5HMyxsqudkxpVqblIKQ7Jc0ts0qOeDF&#10;HmEfApJA5Z6Cu2drhRN664a94J9uBcT8v7qFLVtxjC2HzzP2soBL6WGtrh0iTK7+uPpWEtCmLcBA&#10;TWI9vk0zISti9G5UHdAgs+iOo7MJjSNtPhyLbw0dHWmNHHWSJUtp0FKkoNdZLfPLdflrkSZd94h7&#10;0lkTc5WICAySL/hi6eY4OU6/2HJT72BjTibR9TVX0BpCB8g2/8kQkLQ6CEhFJgKKxrGEmyC87yee&#10;3vo2TWl0vs2KVq/0yWJSv1ocbociE/6l4/Hh00FHp/O6T11Wwzalt94NSjv9dag+B8KkGdUQ4qcF&#10;ksT8h2QJzJlK+OI5VXHSn9vYWzwusVXzd4v+OfUTGuLEHa35YlEBEf6zbg0Pkxc2bO2Z6eAkZv6g&#10;e2JTWIeAFqyTExPWqeoBvnideNC9QLHrGG5dT7vzq8w+8rUA/yzMScBLAt1I3dFI7XxQMpN4iMjx&#10;R4twfK9eAUunJgH4Y+10cA9zIOy9C1GMbuwo9C8rf084r0lo7QFqyM4bzhFBmK6Gh1jbDSV5ex6c&#10;zvffgeKRdfhSLIYwzHz4vrUTHShv5CfIOW5ACFcuZX6BnGS9h/L2Meoj0v0wD2poTUMy7CI1ik3A&#10;5U/eYDYHWhh3BuqIGvSPCOGq/R7ui6cWVsyl+j+Dh36pHoiydruNAgwFI8KWxpCGZtFD6WZxFXDY&#10;tkJ5kNA/5kCt1hZwyndD2OhPT/3Mmt/7NvKoQvliCEH4eznp+UzT7hZbNy4XCFPrMk1F6gbTybZb&#10;RNq+V96ZyOYa1ary/K2dxXNVXbH+p69XQFpM/sNxfSWprgMBAF3BLKKdZFnOkeDBJpk8ZBgyQ87B&#10;wP6f3v05PypJ3SpVt4TDxN52E+7VbBpOss/Itt8ciFZAL6/FLg5vU7gswVi2Y2zgx13Wy/mPoStY&#10;9rTd2vG1WruUV4+Paln96Y+aqpW/DZX2ml8objl1kHv75uuLJy/jIBG/7aUIuPu6FAz8OZ594jee&#10;M04ez1lmJAWj1Ewan79nDYTXn2j42K6ztafe+/613pVUJH9C79RVEs6jHRm2fzoQi+sWkIl+WNYo&#10;jke0junleTbW9kab1/RWG6snZ6ioTfZoK9fcJal00CejuGezKD9a2bqcvFe75DVbTclvnt8RWHkP&#10;KZS7Ip7XmQRG50pFjFyYitJjFqPN4BKKUrz9/eLFSHtOMNqps9qGq72KwbnxFzbTqOdPOudKspLb&#10;Be718PLs1+PbsEJ7QUwUp5G+ae8YbV8vvNTTSHuqNmuB0qn5SH6ckpLc/y3rcuq755I3s6RvGPK7&#10;jfPkuyZXpcnJbElhszTCC2a6xmL2dhVXKCOIJFq5qLLzysJB/xsL9XPtKdTXs0Co03KF1OJ5iirD&#10;27Sqr/RnIe8U/oJO69pNzw/TcqL+N6N3zPUKV89mDFU3890BMYglC9r+MWPU5ijxUrzq/SH34/uL&#10;vCPEk+8tJxKmqytSGFumxA+DBF4U2wEuSMtIXFWODbGkCX2RxIUlqvqjs3CYfNgvXmhkG7ZgIlLi&#10;W9HvmHdY98Y7XDnNO3y2z7e8wUQwrodZ+bp9PfIkaS4zqd6kk1qZ3bLXYn4yTmq98azwrBrGSmsR&#10;Xe2wgnpO9RjF28k0uOXxSU+MufbuksBPABcacx5jc4PFUnuvinLIOWjH62lUXQQ5pBXaVeFoXnpC&#10;46rNBbPTOPGt5w54Z5g2uLt/K3CJaX7ADuLHiR28kcMOPmyLSzRaU/qv7B5Gs1Lq5/eWPfifxff3&#10;q9NJbtvVstvNFjN2huu7ZoG8dX37UyJaw2ORar97rJxO4jdhrV2Ml3z5LpY+QYxqSsgIx35eEH5S&#10;FYkyNwRLfCS+eP6ylgK+XfZLvKu0W9x9f6Sv8oa5Y+NLNWZ99yIz40E2w7CfWxtyXn4DOdo5YNYb&#10;1hl2r42ZcTk7jZhOdA1b4XruC0zYTjTqZuQ84yBjZfN1l1aY1fZt6JqUJep5HyM5lsssyQw/b7wM&#10;x7FYTuceSHf1h2DVPeDdkcFxj4wncn02VLjkrGmzr9w8zf6ia46FllRjJk6uz3C93gJyr/sF0KiI&#10;6L8SjeU0oPahBajT3wHqTjRAteUPoHpi9o8CxuI5E+PyNLUW1JbXOuPI/vhuxlyKdc+QszdDa2yy&#10;stJ97xD59IqclLM5ENeH4QvVLkXaXwRrb8W8J3oM+2ZVnmV0HjG8dcMwv/EaiAnRpuS/KfMIxKTU&#10;prTnIKaEC2UsgpjO+iD6RhdE63EE0QETREXrUabrf9BeWb0fTt+ZhzVJ1iym5fYyQslmJ0rGxKPI&#10;02vCzVSdpyPLvrMUpdkp4MWNegKkX37egq0EL96rJ9/sSCYMwy9vNIXNlHKlYWLG0CmRR08MM/MA&#10;MIsqlHIPsBz/AVZKd8DcRwLML+io0ByA+PKvIL5zLoiXwZiuY5z+Ebaj6sFHIpokftq3ljOcxiUr&#10;FyqBUc5ECc2yVuYXL79MTSFcbylh6eYKyEjvWcEez1nu2Y+AHY2sDyyFNwO4yQgUQmP8TSmA/5oW&#10;4Nc1Dfit5ym1OuUyBPzJbCiHGCQoqSAxao7mIrEwBnzfxYD3uxTgo0FzWf7F/8j8CuY+Vb7tx547&#10;p988yMZl849XQl3vhUml740sEgayhknUI8g46iJ/u7wQN3j8CSw7ijjA8ePz/y5Jm5KrEJBqEx2k&#10;3skGac4lQHoEARBuXAKiCm1KaQqE3+6BCBmgPE0g6DcC6V2cgfQJGJCumQCk7d8BpFle+Ic/H993&#10;X3zSECZjt59fte1QiCuG8qYvBC+yU2Rqdh1cSgkGMrM/Ct+zkjLne4gwqNQX6RIRAsL+SkCcjQyk&#10;DDqQtuUAWdfSQC6zEGQcF0H20w2ai1wcDUCOmCWlcgW5xCBKPwFy4NZADvEaZO8jgqy96Ryx/ADy&#10;cWkaF91Ik/p4m7CH86nzNg5dcyUdq5p9v+bkTFb18drtJpAlszatML14bbGTStGAaPRSgYwRDeqT&#10;tEBO11yQG0O632KdAvl590HRnDwoiVIZlOriB5QZ0wOVrcxBlU8HUBX/Ayq3UUHlcwEoMduhHI40&#10;F+W01UFZ/dVpr7MYOlv+BiWrBSlNnO292/K6sIX/qC7TLUWRIIw+QT1ElCtuIJsouCCiKAqiKIob&#10;uFAiKELp+092dfeZmT/XX2bcExEn+TK1NYnJwVbL/PddLhSEaidHBRM+01CZRipz9rk/SlefRyJo&#10;bOV5qwvlx1SGCn1EORkqzesQKvpLhcqxOIHKq2kA3tivAZ+kHcCv8hWISpgAgQsYAjqRyIkK4K/P&#10;DeCBGwN+2nOAb3YLwOdJGnCJHqED+kbdr4Y35j1zHXRbeqvJolK3d3rB3d6HuWmlJmf4QSB9OvpA&#10;/C1VKW4Hf0ReNR2do88B37tLINLfa+SQtoEYsjsgNt0DEHfNhSrlnKHazwZQdSe/NpnMRXkgpQGN&#10;EHeB5MdzIKmyB2ThngOyGEpQja4okH3FRaha3SVUtcirmd4uoOS37uKz7dIuHsYnM0+6hWnGil39&#10;093T49+9+aWEqvz2mQl7qIJ5hKocekgA86H6zQRAEuIdSHX+BHJ3SICMghdQLPYJlMFngAqXRaCp&#10;Igu0tegA7ZY1BOcA9FpMgDZKFNDt169NprncHeh6mQXqNXHQH8U003GdiAi+Fl45ZR2d/K2VbDJo&#10;XnYKE4i/LTorzm8lMseHQJrrGKhyCv6Wn+RReJ5jQPOX0q8qk7gCtF+pApNtUMCIYxaYy7kBbAma&#10;wA6oDrCvSIdab7KFmpwPoSYcClCjxyLUUoIN7LObBnaJ5sc6+glY94skvbn3qgjB170wfBTRJmct&#10;9BZJuSns8sfsp0Xe5RsohUkDja0LQDt5AhiuzwCz3deB/XwK/3U4yhISMWSoSf4QaofsGLhazwBu&#10;s11AHR4oW0K9X91C/fsZQiOPbrf6O1dDQPINCG7Q+Ayq0CinDWhUUndo4DiXJEIa/iL3iVDPI6gV&#10;BJtCeAtJ0mz1EbbTJGnlNx8Z9COdETYhwvcrSdp0NuH3dCG283Qlbh0b5HNXataeWbXJR72bJD4G&#10;D2lw97ixFvrCbBmEnb1zi+R05CfDW+1qU13tmpop5tGorKV9dkswH5kN/kWX1ga9za1MTkz/T/Rf&#10;sLm/tg6DHEsdhNEotrO96VM8t5YRNiHtu8dm96FfT9zA+HRONzNreX4iW7ePzPU9VMNraiI/v7JG&#10;+3U5NejUWU1VsJOWo6tHo9jhXc4fDxz+AZtDK/nO7XfNbm2HHW7kj9zybV9fi53Ue5rOALv/R463&#10;vVfc2qsoWz53+Xr0KGnuM/Rri1cwfY9SAWMfSjczHdDXljdgL6dayJ5x26ofQ0nm3WggtFzOE7oO&#10;fyN6B5tGr5Mdl1P3Wasw3clALLdKhthuvF7Xs31Fe35k1uHYza0io1BbcTFpWxYff//omXLxHc7w&#10;O3sxyOfzODUae+fHMU5J3efjhK/8gFmP9l/ilZqd8VVj7Ea9QHMS5TI7vMeX1aEVPA57MXpcPjI7&#10;bHX0N564vNu+PHmuw2HvexVNBFhxYT1tWWw9v3wv2OKy9aoTi26KZUyn2xZMzNXkuVI8TWcq/t4a&#10;vi4GBhmV8Gm4aM5/lHSzJe0mtny0PjLj3XBgjrNXZvYUj8QDte3zdG2dtYVrYnxn14uflO1L+eKa&#10;uTwIK9G2pMXfD7Xlexa3lzZX7C+ydjA0sf1Vm5eOB2Omlg4Lw1cPa4O8bbdTNDp0J0+Zx/Gsm9zF&#10;1xLr+tAEiN8TW8Tyk5TTosbdwrqjOqOMrmL+4jRSaJcclSJz/APFXxGKojVzg0G4uclB2Ng6HjY9&#10;a4eUrnDrsH/ML1vPOcqWcyVr+YZWIa5TgyzfdTShp849q6Ali05esxo6PrFbQ2qS2o25cTc3FlSn&#10;P2yr2KXfHSl4vz/0tP5oqFK6rvizmamQ8coeGPz52I82EPbNTj/zkZGTwxctCwWh33tfmGPPVkck&#10;woX/jdRtXpd2+oj7yk4Kxl58sOyK85nU/CQ6tykTzA6Tt3VdqU4PM0YnBbOGnvq2h2oVOwzxgLko&#10;/rQXfmQUMhrEA+a79eqbzXaqX/9U8rIlykVZyGpEz5ZVqtcumJy0G1pNqVtB6+lMknEXu+NL8TSb&#10;nsRSHCcdVehVOsRnRW77O/XeIdJC+V98ZNr+nio5vBcKKxMAGSDm32+lZ54sf2l8Eq9V7BiiJuhl&#10;ZcDEC0m22jWp9943lF47X1Ol3aCmI4yXUre02nYddeN2sdvqLJ501xdLD/fe8eZfcUflYvhVxYoz&#10;ba2ZL7bCbaXaMsROvRk5M6lpyt9TIbkIe8EahU9BIAyCfwdHk3+H5xjh+RYEKgM/2KjpRtnEtn7w&#10;Y4japqh9k5fEXju3bqDM74xKjHia+FTHMzyugz9PfNtf+O221kh6bfKNjVqhTeotNk3Om9GeXzXr&#10;eW4jJEfREazB6CIIpfmNt9VlxLcJD/hUkMIaXYYkG9lo3q7L9Rh9K9HzcLjnTnbhHxLLK1tVRgnC&#10;I3AQ5JxzEhVBQQXMnm1WxCwGnP/vuvfle+/q7qp66+0abOjtenX1w+7yf+wX1+t0ahNg2l/DhygT&#10;9XFgnC5tD5sdqrWjWCiu5KlsVQVnmDOqj0n7vZlx9tSfi9Y3mynWX7j9zWK57L1mQWfAN5cxFpro&#10;HesZmwHTN3xNnRjEq7HQ95N4p9Pf0UnL//Kn1qmRiHpeu7waN3NXuWV6qvTD007pRztMUflPR1GF&#10;5Ubpd/Pt/1BBRv61V/ZqvLdt3T+/dayONb8m2KLpvPC2ZDt6Rls10sHMFfMAzYZ3QEz0usYMX1mQ&#10;BlHsWH0/esh62yh1LZ+Vttap4nWNh1hfPS+1SJUwM6kgym0bjJV+MF7IxWGbyaMOcJcN3kOkabKV&#10;JFsxmuK3OE/Ev3F6E11rZ4munfR/2E5/5nqZ9S8X6NWhtOvS/4dKcT0CH42qdjzr1oJ7ciY+8MgK&#10;oh/wE6yz1RTQjkvnqx0bdVjjAwJSzw8IUSUdJZXbm+OU/saS5Sdp6fLoHlVlYzD0pI+2DqUZ8kol&#10;e8POxDmprUU3S87CSnsAAjbVOH5rZ7UKwgegO+DJ4TvnMhMVucwrO1wommMu63mTZPzq3EPhr/Xn&#10;rdtZx039yLWriq+YBDBndbYsMfU6ikDlEYBvZXDfFcoge5TKICxA+bneQ7JJ7LEKIn1ub0Zy1Lcg&#10;AS9UFedrxRZrzXpDRIioJXjttCfg6mnCB+NyxVOWduLCv6RkT/CDYbvr0GWuxDNlkmx0oB/ciKcf&#10;Ri9k5FE5YpInPu4tVODXlFo6Dk0btBCGVT3UqxbaMBQ9WtdoNc3XqKI77Fe2tN1L+tds3iXnq98k&#10;Z19/SaBbL8UF3IZExGtjwhofMQLeGgn8Tsl1PigKh6dWnM9FuNKpIBy7aw3ZHj2cM9fO4cDIV/xF&#10;D5WIorUn4lATM0nI8o/c/xJA5cl/Ed0my0UrpazfB3Xxyzj3v1Q+qZ0VrW1/e6hj7ANM1sQ9Sykj&#10;foJK3wj8tXEJak5eIqpyN2G9LM5Ck88vAn55P/ldCpU8VQAgFxkwxnGYxLCnrSuxvaBjMNdDXGXS&#10;4T5gFP0b08MZN6XeYH1LWdH6QX55hSCrycIkFoXQrSAEamw3+Lq8M/j6m7cIVCJioh6LSXR4eIfm&#10;khuN3b6BtKxlerb1fH6XVJVBKNmWm4i47B1KYdNuPvm9B914erY5cznoHzgu6t/YMzp6smI8LSsI&#10;c5O2MNMHPhRd1D4cPfpdLq1vVIt6x3GTsu7TDvmn5SOy+qbXxNKPbgSa3VDc56oato9PIdamwhWa&#10;dwIco4+dJtZmihjbu+84FKf43vOlxqiCVEfTV8vcFBtbuyCZpBidFyW5kQILm9ui5PdH68l1gvzK&#10;nhfxiRXf6oHp29KJLubqnR6FjTf1PrlfatrropRtzWny+z2K5N8cMEiYZWrE8tQIf4phYtzH/f5+&#10;gZMad8ba6ymMHgFIRjvzf22UrztLJN5qKHLBG02UN/cx2hn/gkf5lvsGw5IDZ3rfBUbG9y31bo1F&#10;2d7uSLFxpmGBbE9K7iiIvz7GxofllemfGyd6lAEZ9VGfB8qeAFdyTsAF6e7JDwm3ZYhYqQFJYOOA&#10;xbfmWMH98uhgWRvwsZAxEvTY7fxDu0JxRPmbDyKJepMQ6RUF8H1K/VUQeOAAX3igYC58T5cJIu02&#10;SfB+LrZ1vgcM7Dk79A1m27GUZz8QpLmzIIWtj8I8s2p92EsLKph7tLzRY8k4UfbzkpE1fLwjVunq&#10;ROBQdseDxqqoIDiFHUssuyIoFqYCjbGKI6LHIjHR7vLSRAWPiZFk584QubU5/P5dLGGt+8dDL1H3&#10;ILO9m4CzU7cAS25rQWbD70HjZT/x3X/1tXtvrVJr1Yv8n1sKVMNSTDUQxdWwR/DZ3w3iul6rZGXw&#10;XdDPTXylPpl0Imve8UDgSrjDqU5wwMJPckVPwaBAe9T4jQqHHYQKOUgiKY9wSGoEBiJ/ZnV46Byj&#10;n2I6xIyhScPfguV2X4BVWqWARWdfBZCd3geQvXwDkCwwgDqIRcDCMeImtuRW1Wc+Ts2gLXqaXJdM&#10;2elqgojrPZJn1RxiL2W9ZAbDW0GbdvtaQSiQJU/EGj/meAtKMoz9OBkqyrUzki68O6LUwxdcoMkX&#10;Hm4WKKz7VwaaPEAZsoayDf57ez4I2eMEqM/vcwCtuxcAbcD4D3kVQM10BKBW97cXAJXmNoDKdvyD&#10;32+EcbF0nMSMjfBIeMrLBwypdmUFgYqrBNd95jArp1ZJv/Tbk3Ky/5guzy3FdSWMPsE8xAfGOeCM&#10;yRma2ESTcw4GG3j/o+npu9b9s8EIqrZKtlCVbnxkyJzZijk9MEq0QAzL8X2kEypcKIfOeuEkr5Is&#10;ocmX4IfCJwWYNxMM6FtOAv3Z2GAg5wm6LTAhZkbg3sCEMwLoJ50luLqgT7sA9IXPE2wHoNfbYfZq&#10;96fJyExuxdRXUDDe27vzJ6IVhXc0WtPTvHxtrCipZyY+wtvdPvmcnb+zmxsuTO2wONHaunyIdFKF&#10;I+XkCrcwdPWOBeXfwTT8J5ihBoIKS7CMgnEjDkG5SHD5JhVjRpkFwcMDM+6LYCYVMtQ1pmB6RghM&#10;vV4hcTRyWdBmmRiXmcQ3S79pPUKrvBGWdo66ITumctrFeNlkJ5Q47Gsffnaf+xzXTHpMXXyS1af1&#10;6OISscrtM+XMsqfQtGRcwTz9G9iI8AQrx99g7SYFNrsXwNZkg+ArRXCsgK1bPYLVGmwj4YN0I1Gw&#10;xU0ZbGm6Apsa0GDNgJz6wFrLLVhptk2lBxg5SmfWMIOcm9dzx11cFWtvTWnucqIUG89pIX2RwJXs&#10;+Yupd/QHrQ/gRazX3Qu/vMEtlHXjF7Bd4Qp2miKG9yHAYU86C3D8mwOXshVw5a5NcM+Cq1g1grkL&#10;rqrtCTYfcNmcBi5nkAGH34FTKR4cV+uTAPErCWZfE6v2cWTfFt8N43PuF7RVY5eIHuqsQXZL0zdF&#10;YdJv0dw6xIeZY3HyoQ0p86J8VQrCKe/4xLJVvoPTyx6ZR/cJzr0Sx3WEGL5SAnimoYB31gb4Bp8E&#10;P6iWyLtVC3yTLCffnJHTBfhWjAJfulrgywsylO6fwFsd8kMlMgFP318Er09cynVdq38tNoxMq1/U&#10;eHWXVPSSZ4gjTpN55tLhmGNARWhju6OoYeMrFJo9qDdRWgR/KxY8P0RFDoOvx0nSeZkB/xgJEMKX&#10;KAQrakOolpIQJvM8RIh1gtoAwv20guClPAKfh3Bok68cMz0Iyxj5zI1ZEMrkFhDSC45kEcy1EGsn&#10;C675Gtda+kLvl6INcZCU4vbG5JeUGGVOvapAmyWdpxLPCxtixAKx6WdpYtPlSICdCKEDBcJWUiF8&#10;HB2iVjIhFvsxiMNbmmQRz1oJkvLdgFTzepDm2QWk/vQEaUCeF6mx1iAVM0VIJXECKRX5QDIjKUhU&#10;dAnR75OIp0Pc7u6yI3O0GXc0IdupyD2mnRZyiU2Mrb0Vsvq0FdtqFL6SCsqV46+UyGUMotKxSYhz&#10;gjjQaeIQy0GaFQuQvO8SZGFWgZw6fUEey23I77YLJf5cQhlmTlCW2xeUlSNCcQ9JMhelXWxBSbNb&#10;KOabhSKjDDmgD5AvwzQJEarbveRiri/7za5y46pfYibUzbNHapOkbTEdp0LtsPNboh+lnJaFtK8V&#10;IRubKuSN8PepVNjUN5RCuwelMehDOR5dRGVqgmg2OkN0ml9CRX8DNUXfoK47gKZyIjS2FoPGRapQ&#10;b90xyB33gDrTDah5sQO1YDyhcgsyitaK9C/p09dcjYYSPSm5yDe43XlUoXtFtkiF6+P8P7N/1SFS&#10;pCZf3V+RH4dddQWVn2yhJg97qKPwCerLvEKL5u7Q6r0ntMP+ReaiS2FAr5oU9NtShpG0HRjurgSj&#10;7fRhlG8HGGmXgWHVsjAi5Tn08xcDfeTWoH97D22XSS1lny6O+M241WUsPNvUNDEiazWONH6qRLL8&#10;q869tYZaIhH/qfxYPK5v6Bkl/OuwrZBU3JiHkdiLRCSkwAgMDWauYcHc7+KwTCYNa9yqwE7EhgRk&#10;h7RJn0Cy2AJrwfIuLVjzwxVW42DAKl57sASVjppqYSfm+eGS1R+3aSTl1SeoS8/R74K1giM0p+L9&#10;KnUSERjaUvjnYCpZA2ata5Ms5mzhwAo9k7DSUoaoZPKw3p0S7Pi2CvskNhHL1rqI7TZDOCmBnE3X&#10;gz3irP6C894pcD79Mpx7ZQlnlqPh1AvkXzye38JJdJQgSFL4E/l5+R+ify9LIkFfJTjHgiCl5Qm+&#10;GwTeMAjSxpKgfSLYPYIgE4H/yfuUn1777HMueMKTrvnRR/HsG97WCMXvh1iI9JV3xZWrN21qfF8e&#10;xfjkHFQH59NEU8Vj7vmq7bfpRXMxT+XtiXbxONdN0hiGF01/QG807/8Mh5/Hx/9k5i+CIwIXSYEM&#10;uBpBkCBzScy4gh8uhb8exeO55Ynf8+7t7HSG11uqOr48cpnZ2eWlxWkiY3Wcq/ftofiY7vfiqHHa&#10;nnOF++ZWKr/Xj69vdhU0Z9pyYp3Si3ki1Z2vspnPnFtetD+RcceYMYN5ofjsiefOqXPuSrvv2+C4&#10;/nH004u6/yjuL1evcm6fvK0yOt+0wftwNcfv/4gut25z2SiKfwIfgqQSHVVSdFaJkJSziLaIHLbv&#10;/2/s9+K9+T2Xa445nzHHWlkaQptHKhzyclpUFproxeodpxKEHpnDqXlon3dkJKTzosf2vfuQ2ykv&#10;md9GgtzdIitZ2VhVrb92YNlZpabtLTPHWy/y8e4cvmfPV/BddJuBBKjjuQrjNx85Z7c/Xe57S65H&#10;K+MYjoDTZP4CNPV5T+huUgILUYPCjnoYxG751T8U3SntgXGi7pRHam71d+xskfA721gVZLVK9XS7&#10;zKzkuMiH22LoxL8EX9+5Bb2P9ZirFfHpR4r46yORXJ1ZdQ3xEntIlEAPv6z5KZVd9cmUI6bjPPAP&#10;Y74sVt1QmTiuWPtdDmsXxhs0cn9o4x/ettIFYd1xDz1dvkYUnvAFZhWSWHblQr/1MKSBctB7xpV5&#10;bRnW/KgXoSXQN4Cc8pEdwntJ/92dpoNMmWRuYkyYe2KPfS4euu8gnrihkPqj7ypdjKRquhlutfw4&#10;rB2/F8do4q9BPFRrg8YtatkO29CsdL5fWNT3AZvZ+lpcFiYLLjQjtNCe/k0eor5yzsIFsA3/yOxH&#10;6tqpdprBit18ZlYtTCdTch25IQ8X9nfhwwjYwOfhVsHSYkb3WSAAHKM+gQaxPUHtZGRiNp7pZAm0&#10;XFZnzGyutM1pZ9Dt58uB0vd7gWm8t5uRIUK3QF+ZcKQDiXbXts4D1mo3raNGUylUDS5CVeT1phVL&#10;iEil8Q0JOVm5+CHXdWWVajBaOFa7l8AJc/P2I2A9mg9iM3Ytt1U1zSl3t/t58HT7vlj2iuOluTDe&#10;a35nhLIa69+9cdElxMi0raXmWu1HeqtRsbSoBulBSjzxUMVidqSc+CdOdjplqQRK6ZK2JRpw5r1s&#10;ByQ9FnYq3Txud7q+vT51/YEN/gcel6t/2JjfOVFEiz/G7ZzbOMgxG5uZ92MYIvDb1YHDhFejAc4q&#10;sdsQFIumiilK497W5MRTrALBWMZfwUxKg/1Cor6bdW8qbfY9tnqMu/nuduny8C0T33GlKA+Lqgrf&#10;HwEVVsOAFYDbTelsp/K0o7KfU6f2WlT5KMxsPlqC1xJYPOTjf/x9xL+Q/wzs+4KmaCra45RG5hNS&#10;OicavWxxRbr5Zod2+dqBEN/RiRZD48qJYR/qiiJKqMJqQPQFCWcHApCKbgnsqLTodWp3I+Qjz93w&#10;Brc6tuMgurQt4f1sN8ssyDmyQ3AE+JXZNJp4rNsnE5ZuoE2WbrpzlsaAmHXtxukPs1iJrn85m1Pv&#10;aWpQa9QpgTIhTcnus3JARJGGK4LUXH862+H406ndZgAfTYIabzBLhEfyI9aO/QvVtvgX1278VgQu&#10;WaIyRwCwxqZb0mJdtTNiaag/Y7LDfMWw6O7QypNycb+0fEeu0O/rjqDDIjZaZPKA+j43D+r7xtQC&#10;nyUt8tDqD5PsUj4NmtNi/VhLmi4PRaTd7TB1XKjeOxDfh+fftpVjTy5572+cIwZ3Nl3PniWQdeXg&#10;w9LF4s1k+wgs8EYZFsmxVn4C6JZvIxz9viACHY4omRapXp/6ZqMRtZru55TEVfbkNuCupCrsqyRU&#10;5hgiWt9twlD8PVGHUpyow+dBCSTqSGVCGDo6dcu+fTC98XSi9scvpef9RKwgh+sGj2ovkCPV1od5&#10;lPcPhsOUa+sZUGnLz4Bri2eyG/1OkowOnexJi8T7l/reoColMVWIAvJmowSSW58mSJWXWLL2cUQi&#10;Wqw0ol5JHDze1nzcUvUISw7HB+aYQh0jGo9uM/3xvKY7cvOm626FpjvGrT8M4Qq4MxYpNJQv7UAS&#10;l4xI80dZrpcKjcmowszqj1ers9czursCLtQ6j86UrIYJJUNhSlXH7pXcoU5GQor6IA64+yGMdAEQ&#10;dfcA4yfxieF2pUpjP0pxoQxrvIwRqT9ojul41qQfyK4ENry2mTXY9xdGn4uZgPI5OEL5Z/lS/4yq&#10;dP0TbI36Z5+YA0yYrHRwehhIrTsjCgpRJdvY7y/EPA6tL/17meXUxkKu5F7dJiS8MGKiXwgi+hv6&#10;VOTSH7A/BFpjr7htEBmO0eILG3riFyO5Pti8gXO0Od4fyGZLf7Yb3qkqNTibt9D5y/XQTpDt6svi&#10;39Qr8hZG5IjqIKBxceF9ZXyGte2cgLUfXi2B8L5qGNakyizU49C2uq8XIHQQ+ofgqN4NagXnyi8N&#10;IPqD1J0sJcy+c8YHSv2AXYKfHTZC1jts+D0dMXJ6Ojdv7M+l2Zqfbo2HXn43ZghaaXBxCyqBaMDK&#10;GNp5jpn6srMQ693fu4FspPoYAXfqGtbhKIWOFg1CZjPla+eRMqwN6FZSG7RksnaeVNUCkGZyn3eg&#10;DMx/RJdpsqpIEIVX8BaRQBWzCIIKzvM86xUVRFAvTjig7r/rdXRE//kiiCBPncwqiky1mf+qZ8uU&#10;OraSNtyATa0T9w85YztZi5It3z0pStc8JLR6tJPH64UrG+mOI923BUfKcmVffAW1g/jT6pzEnDSN&#10;hNXcjoWieaQF6v3i+UqRUngskeu03utUOD556LOtMWvj46NBugtMJlEaK9YygwZrpYu00itAWkVM&#10;oMEsrBBcqo3PfT0va91PI+caSzOrnEaKkX3PsObWvTeZUqRI6YnzU0LbCXvZWG89ac70XTG29LWY&#10;G33sP0hYPShXKM45n3dZ8chXfPXM46Z153Z6/8vxszFi99lAZlvxx8C/Tb2Ee+Koi5Xjc4mGSfOI&#10;tEsIzG3c0BnjEbfoR3+1pR+Dk0A/hv0CY+y2ZPfrTtyelYzdsW7teu1sJsWXE3peryMNf1fvpMzR&#10;UWJYaYSy8X0GksksPHFpFRxhXaRWAu0cl3yVdEHcbnjdcQJc9+x+8wrZdgXdWBmrZHI81xlSsd5w&#10;JuJk6qSj4fSTR6lKuc1EeDtn0k3Gp5/i/E2bPSFJLf15jQLJWFEgDzgqX1YtarkZVWv1KDkpmoJT&#10;N/e+mUmnS6qcWh+LSBXS3Vjp2TH578u3uBRK8/VzLy4XI09Yr3RHYGhqTQ7XaskeoLtk5c7MxWHG&#10;C3DyZ3UguF7Q8Ht/oJFgUCh1qPNM1PlRmfQpMOnnkKvTZlQYUXbGdihYCmQVKIMtAuOUKsDMJRuY&#10;RYsDZoAsAqtSlZ7vcQFQvZoNxWTGmD9FWdsqBkq2w3qcGN73Nzk9NEPxnb7sRVA7nsAYCYdnK/c1&#10;JwxXNg47LbL7OPnqOmg0mPlMdBvsmelkFjKZtBfRz+cpphc/NEN9eE2iCu2iTlHyqgTl/r0LSCuv&#10;AKWYG0EoAxInNUBSywHEOCIg1CwD85o2yuePP/qD8kw9V81cKpDWbYuSVb+BGSWsFWM56ro3aSGk&#10;QtGWo4Ow4fo7vvpIuFwT3zesHI1trCZaKzTyxltm+h349I9cCahPv3ikCtfcCRyjGEGFnv2dK5H7&#10;ywHaKhrB3+J4qEew2ADamXdAPqsAss9NQKtgB2iKkgQheew8u6UpPRpafpuvpCMvSqc2o5OkCt8v&#10;k7gERixn8PImkZn2RG4Y2IYHftuq7bimiVy2M7w6uH9wNmiMZg4zy409OpduBVSxltsDFr8BYEML&#10;CcjMig3nC7jECwQtneBaBlwuDAgiF3Bl8gRs5kkHC9jSuoA1RCRSnTTRSfUJSuPC+2INzE7vVjYW&#10;+42hbe+elEyUbkxCLyqx9IzXkWhPkycBcdsD5z/KPtu5cB4eCPctGpc9l5n9zFw6N2l5fxBF93M+&#10;kE6ReAyKv4Cvgwvgz/EF+MszBBWJwEsDK6hVgs0YWDG9A5Y6x8DSa5LBc0DMvzonwOcoD9hfzwj2&#10;P/ny9NPLqvaOTK/6Sp4aapD9kZT+85eR74b2lhZn9y44SD7z3HhzZLtJK8CDpugjo3zymKznkSp+&#10;x1twFzkPWLUYAGsNfoHtB1dgF68HsCf9S9BlCY5kSgL2nLAIRg1gL8yMYEJirgZ56YYzwO5fE2A3&#10;lxuw8xLJpa+sCbKuFQyOvfSs0iimKmpZV8X4R1bU8IzkmWR8xCJM7nw9x17Y42MTku9lcKkdkXFX&#10;D3R8ugfU+ub4RCe3BTYck/We3i9w8ucKXDnzAq7T/AK3cRBwd0oisHQCuwjcg+0C99tbAhfSJCJ0&#10;GeC8lgXcrvlDcuHsagzc+NYGrn3cA1c6HbNnptUxckOzqNVXBSPZHY7lxLh/xlKuqnwFXJ48OWlN&#10;ch1W/QtKN0dn2lb0kGJu9yOx5B2I1CskbrgzcJFOekvghf4L+HwAwDc+GHhbF4F/TzUQ2MgCgUvV&#10;gP+QZo3/YodgdgU+0jiCTxH4Y7QC3o1I7E+2A/ywcyMqo0fGuGptvQTpksavmhnSXSjDlSJngz0r&#10;uE2WmBgMYzx8Cg/m6V/udKE7uv1vCvhU807EbOLrfPkQIxQA6Y5oEKoWBsG1ZRAebx1EOWWC2J5X&#10;CG4dkovYyS0IggDEihWDmL0mQDTtOojqxAPh2yPRkdclEjKRnReQ8ZakTso95CvqfjUyE5PpOCmu&#10;HzueO3RZBo8mwy/zqpkfmro/Y5La9Pm3Yv+aSnIUCD0LgfDb50CUtiKIxYsM4gQUEPeyCuI3r4OU&#10;W+dAWuIaSHG9C3L2Ogc5qW4J7CvIXAKB9NmmQbo1eiAdckeQnGKCrCL1akOQrDcLklbVjfxD66Wq&#10;h0ZNuVQLpmQPuhrf9F0JX5cyx8TpC0tVjTJDSqQTPKb8f27+GpH4EjFSn/xDdZkuKYgsUfgJ+iFS&#10;BcVGAZFVAUFRFJdGUQQ33HdR1PefGrtvTNw/h6gKgvzqFJWVKQC5WMuQw94KAiFRxwe5lqhDbtuq&#10;Qf572oB8I9GB/KrpAcXcQ6Bq2gkolB2AYnkaqOxOh/ytNYL8Tr5BfigLkO9oaFiOafQBv84paqvH&#10;NEdSLfeoK+VsTWtwX1i6sN0xqWfWpBLp85X8tegXajST/ngGqgH5xKgO+Tq6WvKrbwTyEnpAyc0+&#10;UMPJEKj93gM6nwqA7pfnQF/R2WYU8gbMKcTQWpgzQQGzQkmfCfI9YKzNGhihjwODd6tAn1oh0P6B&#10;BbqZ8tjMiUNVkkbXvw1c0NInpiOjnpGSEpmHy//5pBcqf0g+1gYqo/ygKNR8Ofo/iu4SmGyAQpmX&#10;HTBL4giFdOkCBaMTQWG3fQLLEwlgAx2HIosVoej1NSj2oA1FxZ5CkSTvwEYRC+z80AO2tr+hKGz5&#10;LgFL6hv6OC30yQnD25kDVE1s5N+qiXDcMSB3+zF/faLaQxdoITsBemOFfyBP7gwFe3CHQnR+AZt8&#10;vIHVqOQfCOGj/gWKpS0JxTBDA0dVisANxiLwJCjA+yg9CqhcBaEzmoNQzlxBYLc54G/NKvCuNAO+&#10;Wk4DT4gmcNfxLS93RS9LkoaDu81NN1nV6t3/OUannv6fTx93/jXml+eDUlh8/zHgMgucWOeAm84l&#10;4BP3MvBqDqWRlVkFgZk1QBi+bRCFmgPiZjUCSfmegPTsLVEUuco/QJYnBMgFTQEZyCFIm1cEkpuQ&#10;QDKe6HXm/Y7jcgr+k8dbC1+PN7qAYw/MPJoLuThWcBWJ3kCycOJYzUyQVNZfGHoMT7GXXN4fQXr8&#10;fCTrfuKOt36wqHb8IW5rdpC/kf0Re6VGI+lSCPzKmZuvmidx9XAP73Z+tdejQXJrJeXqMuo09Imd&#10;U3Kjd3B4ucT2cu7brIZqfqdwv69+8YKUG9/xRvoaEa3l6SNoWIWHivJZXJq43CPAQuWur4Pqbc1Y&#10;jSvlsq3zRUl3T1Hl6Rw9Yjk4qPvecK+f6+PtWsqMNzbcJl/YuosdFiuH2G6Wbu5wDj3m8Vqo9yQx&#10;118iPyNmPupiVsvbL2OgLZ4fvF7kt+fdMv7yO1rWHz3Uuf24NY69w6Uw3C7PnN+af+QkzgrTL+zw&#10;rpNo1Yfdeo93k+e9fmy8N5Q/ey2jOv8OPSqTXKiXGz7X71tiVntNyela9akpOfPZiZ32haD7PSj5&#10;l5avj6Ou3xiL17PjlWJsOtJAPg4NbIrOvmtmh+Zg3fJ2P5fhftkJzJVnhx3SaZGR227aktG67lhl&#10;d4wNPNijOsjZ7KRKK/TItzLXbzw/bbz3/GSnXcvBsbrRgmMtawVdQuqNo3aq78W9JwAfIODfupFH&#10;gbjxh7PyZOqGld7cJRa91cAi2tv+zmof+9S+d3O6TP/5c/mZYj9cdM73xBcmdT212ui8Z3uvk1xZ&#10;UXtmXWofOOs4pq16tOgZZrwuaqZnfav/OmaG3vqoYI0P3sROyTmvdLm93VDFrwMLD059auNEzrEZ&#10;vJBcMadLpckfh00xPZd/ct14BHLn7V+VjpY8Vdoz41RrG+m7ZYf1e9smtnd0KlsWDaMWeaJnTbuo&#10;7azjwLk3Lt4+0+ATklR39WPHjFeZ1weqptFT2QgHFGcQj5jVrVLIrBxsVJ3jgxznxV0ygbi84w93&#10;7i86GoxGdlgjHBRl3YgHLXKf9Ju7Nj5FUlqj4fTSpM6DyCpEnWeDe5pQdxUjVZcSNmF6ukXW3qFF&#10;1wLT4WrJjStXZ821XsUPUdMwWco1iOtgpVtiItbJ2Ed1csVW2p0KnYKUdpyzpOrUNxmV/56klWjb&#10;x2ehmCp+DHS6eVh3kpPOsGnTWqvhCPOaGQeMVguMbbmWXJ6N6qz+qFcNMtFCUvyp4rvKyDDpSvCF&#10;6eteZa5bxea6shvUdxVbbJ+0o9e+ad3y8KleJn5SdSqHrBItXgXFNWWlHG/6zbLXyk3KZSq8lYKe&#10;SZc07jErafz8Kc+G7YdsyNX7R8YupaLuFW1odtPGF4X+B6+mpX3ZIA4RW9k5NqUdhzSpXvxUXnXU&#10;HKvySVZAYpSRuIYSzWYNRUoHrbJXD7ql99ZzSkELVc8atQtKyWO0kA023nxhMn4jz1I40F8SETsZ&#10;ce3FnGgpDVPMJbGxsJttIsGupSuCbaobgc6qu//EJabH88fFDyFyrCFWbN7Iq3xinC575neiFFib&#10;1xdWSu7HL9lg/CSSQ0bGz+dvGb9gtBQ6eU4y+aIkrodMWbRkWRfJV8UUdn6zJdDJZpc/zoYu3zU2&#10;E57NwJpzGvSF48l+qhjtU2zRbXv1olRQUYZh42spxca30w8bR9L0I0WJM2afv/Gz0x8XK9RdyikS&#10;rqQQVz+WTA67ipa4OAk7r3MQ6H84Lq9tZXUoCj/BfohAQu8oFsS+RcWCooIFRUXUbUd9/5Pz33wj&#10;IxcZM22tOUH3YpyX3tMYVL0UIwIYD8rQKZL/QdlR8ytlDY7SMo9YMDITbMP19JSt6H6/9quXNLen&#10;fa+7ibYYo7VGvopnNZztSLVeqhoqTUBHiVbnWInWtaISbTJjlUaWp9arrcm/o2w9Xutf/MZiSs5Z&#10;U/4pFNfGh8y3HxLWc7PP2dH6G2ceFz/KFIR2pKfJINZ9Z3LCCC96SYnuGI+3thjegFbJvJFGPiCr&#10;hhNRUusFQ1epd72g/Fpt7PoUjljY8n6VjuR23Qxlkd5cpGRXZiXH/liSIm6nkoJnJUXJtjBqXclx&#10;uk637aajZuWZqVeGlX3WXPpj7l8bNjL67p6Z9uWTbgmLvValCzhXavD3vVTD+C9U67ntWqVe8VaJ&#10;ZvEe43lUfkvgonCAfsj7pfiWRSQRUrLJ0ZLTbIiSwo4z4nl/tMRBh7NFXfodC6N+tBEM3Xzxj1uq&#10;8BNv3vpB/GSyjvnJjDMwBnX+8fIb7aGycOut1qVqvZi2XsQxjMmpTvGTmb7sq05kz4naCEpbpTV+&#10;hnJ8ChZyx+wt5Pa3s5LFdjWUkmcmlJyetJYUNbP7wQn1UkzEgV08i7rQuAvXpPcWRs4cCkbhJfKP&#10;j5TlJ/NWhXuTQYfz17TPAWZwYhcLjmIrlb3JVqqbGVupMzQL6WURj2KzNfWMfk2qeeWSFdI4veYP&#10;xQ+V9bj7S7eu8p/aeA9ihffgRpb6wVJSR1YgDo/MTByupbk47KkrUf+glXAbfkJhzL82/LN73/FT&#10;hTjyhbd05d5BMeUCyyY5i5hxHDi8Mj+IrSq8xcK/TodpZOIZQz9KR3rr/EG6pQ4KNLfXhlRctVIq&#10;rvE6RjH/a/XfTsUFmmkiP5Zy/ewKZmbVzVOrCd+zYmcqe+nU34biZdRaCPcewr1SyP2dJvzL2kz5&#10;6X0+46eHzZwv1uYL7kOtQs76nUccoR8O7PJ2/2OrHnqyKJ8lmHXaZBnmd6bRO+5l0XxXbVMHeTqj&#10;pCF9RKfMEqHeo1RAqpMOfhBS+9IT464gdZArNlF72Sl7YlooMrepaLhOn9TnM/ehsnR4lLtdZSde&#10;9uOVcD/m5vxre5nyJuGNuXmt63GEnx9zxMDE9U0v+2w1NucsGjfDH8Q0Xs0tw8zcI71r7u60zb6+&#10;1KFD0VRXKquUdJqXUF+720i9FSfwMo5j6OYbBHn3n1nSs3yHzJO7G5mHfZHMPU+5+q5otSxTjfIF&#10;QWoJWW9bJvB/WV1rd8UO/KPUj8BWzFZ6Kz5lmID7EqsJV843R2ytJLssulEu0zQeLsM8U4/eTb8z&#10;2jbJOXVYkCHVbWt7DPuPksV5ivq9PUSaSYnw8i3nfhB0F6sG+UCES+abjQ2RcvBNmJ2pBr5UoQ3m&#10;29oZlMskC+bzfrbWzaJmqYzrfF5u5viMT+CAFYnaTe7e24l4NZ9bIT+1lrw5JwKu7M0mbG2Qxe6C&#10;2dxYl2GN1KXt6X5IJUw0orq7ZErJ7jVA/cd5ifpPaou0qXaE12L5BkeMD8iHvWfJfJJqhK9qFmFe&#10;Zg5YGGgJys/1E5B9SwbkQLEBObQv2POTdlbE8HJVLX9qmLWwbuS0vcTrX48FKrsWbtK5W0+Ex2gb&#10;8b6aW3IL/uKzoexOmIiTscIOiRUez1hhce9S8i4coUF5P4XXMPThqB7hvg8NOlmTk+EjJgtZ6o/w&#10;J/KLKBXqECyCiQQg/ygCKNgdAEVmCSCMnwCiQAdk2nYA+d5h3RdXw7jg3j+Y14vNt541DPLD6eTp&#10;/lVEhrz9IEmnSolQEJcR992pS45cHXyW8psegwPWmG7D1KWS3hlr/EQuGrh7D97I/Yx8Kr5PvC0n&#10;IAJitCJAbRSBynmRADg43wAc6gTGRATQZU18YtCddQEc5VYAjuk3gJ2/LIDd/RDABvoAWLznATSl&#10;ipWO7VpBJEAmWygcWI3WDl/ZCdKbOPKNhE+fQcQt5pkVG3qngIkG9oTe4wJNJevr8AdRippgjbtk&#10;DG/YL5BPJ5wRgdWegSV2JgCmhTmGswGISo4A0ewDow0xzjJAjFnCuPQAYntrgLjSFyBCzANEsh6A&#10;Txtv4lQs/7+XU69ZqphCJfeHYj1TClasyrVnH+kvc70JT11J+FJvHHEVW12x9dohYDjdntJiThhT&#10;Si/FN/1JXHhzkzE5dXyPCLaTGUB5fQKwO54D5Pn47wO0uu4BCoU/jGaKEVEArWUNAycQtJEGGMct&#10;QFFAAhQ4WLxbw+u0DxxAnbgFUPWvY9L2t2Lcmktdh6suo4jH/ke8dcOrUIg5nPh40Jj+R3V5bamK&#10;BWH4Cc5DlJJzEAOYUEyY2owZxUZRFEV5/9mnpy9mbv61gM1f3y5YtasODFbObKmGu3FIflyeEdJF&#10;nOJDIz3Bxl8BYvRXo1TpMJggpApifIwcIFh/C0QmOQDRyp+R2HckxwSINk0jsTNIPjUgOj3UjQNh&#10;SycgzDsGRC1EM6/+vQZCRa0Pwao9IFKFYaEjrUqazldlhSJMSuzVWx9+bLp39r3mz8xad46olLJb&#10;sqMul0SvYzv4cG8ssHHCzdN6FEz/4KnUezFBUIMpEE0XMToJYrxpRyAp+wykvLwBqT9eQBoKhqTP&#10;I0H/HVmsNpA8Z0CWRmidVqSA5JUakLi8ByJ20F6uLjI9eOh8yd1SjWImpWdkmW3kKeFGtRLuGa/u&#10;rDOWLvTuOPPI0xvfEb37EQ1jwmSN5RVzlUp42gHz6s2Rj78A4h0vEY2yBbLXQoS7DYr8fIVACZkY&#10;ZYyq2ikkexooE1eQNEtA5c8doAoVByg9fQNKdlmg6GUTKHA8IB/vDJBnY43MrH02F0iGih9lRRJO&#10;IjJdmgk3i72Iqe6xC9VKD1E3TvRLuItr1cs+HVvzXarCGxuUJxpZ1DVEtmu5CGpyBCr7/Q1U+3UG&#10;ai0jxnsnBpo5poEupSigh6g80kMnD/QXVge61RgiiXdAtydPtBe6mkfP87INtCQhi08tC1T48oA6&#10;sUEmYZiiQnOUIl7WCi1kPtM0W2YWEU0rzI0IpJ6Pj0pVP/0m8BPseHREkef+4RdpnLogF+H6NwpT&#10;vQPdGD+BXuwQXnD9AEPiKWBqTQaY6UEG5knmgEWNFrCYZwOLK3NgXptvYII8AOO+NGCc8xCYlhcC&#10;U4kLwIjjABjinajb7Lv4B5dbPqWK/bXBcvOokabd6iomJR6746P3KUw7dvMKVOXm/0D9Ig2c1y+N&#10;RCGaro4Ds22SwERjGljtxAHbegrAerwMHD0ooL1wVlwDLrC6SDYT4A7UHjgHddjcUmaAa51KwFUW&#10;c+CEyRvYeFkG9liMgP16o3L+fJdkzpc1PrrkeWZ7reDk2Vol+HhXeKfLqTuiUZuPvxlzT+9fqGmV&#10;ADbtMP9DqWQQyCgH3HxbAO4VFYHPcxXgJ+Ua8I+vBgilTx+EY88BVJaOINKVOwjhAQdhndVA6IQd&#10;FEWwNy4I0oQEgXKawHtJhCzQ/EJWs6aoOniWA08Rqc53jcYf3p1Il28dDJiCkAbG71G/SKGq/NJc&#10;AgN4U6kC/21bILCb1t8ozYcNwhLvgfDJDUHUO2MQd4c5SNh7CVInuwUZtt8gD803yAePBPmLU0Fu&#10;bSyQ+dwCpPPzDtL+ngGpEYxB0lIJerfXk84hmNzHTqHvQrd6ikpoaHxJrwUVQZWv/G+e9p7+C/WT&#10;mOGnCyJV+gJxtp79h0Fa1/YIZHoEuegjmgMdgEIaISjdyROU6IamV1ArYhrUZMNBZlA3kBwakCmh&#10;4yGT8s6g+l0K1LpmgqrkXFCZEgPKxlsIkzPWYNwBWyburXIBKy2SPHBGN/vvV/ubJxBu8uAHCUWR&#10;BGwF0qntgtwIfZDf2u2XYruPQU2/ElDbGgaq1yIhQy8ZyPRfAmTijAKaPc5BNvUsQnZZqUFOj3qQ&#10;23+tINdHNSKn2hhkH4KOomQn9zFkJS8C7bjNg7a6LDnsC+tQcidnYYl2qUN7Y5joV7p0QKwPJyBV&#10;pQ3IzMoD+Spe/0VSs3QK1LBPQca68ZAJBBk0Qld/QFAU7XE1IFvmK7881KIJuVnShXzOGkH+fllA&#10;YZjbgk7OjoAm3AfoMwcH3VJzoCtRH3Q4nqGwWQpQqM16kP+0L3FcxOC1wqbxk2iRqFOKaPtwjSwf&#10;e6IbPexV3jM8WhTpcVzS6kgmfSSPeRyX5R2Sjv9KavXrq3yoP57mt/6KXFFPInpgYI/W3aDu9ivP&#10;h4FRVm9hxTKuU8qq/8EDw+8PLunhfuNbb/l96hKf6j7tdPPONG9iE8/2riPl+TwOC2l900/cm/Mq&#10;77qvhyc6QRjkUt4t1Dfuj6BL+fLwJDJ5bqkn9zQ9PhO5fAHVsQf3RVbDfny1rlF13AwWdL1zSfco&#10;27cee/vkF62uF1SNwTG0lNEhaovzQ/6sbVzjlvf25cgMd4TTho1nrsS13xTrq6CrB040sfFJW1wF&#10;P3B/8N6205p26Vs0tLlo2ntwg+b5Ok3nN5fyaTA7E31mdDYv6vi8FYoT3wr5+Ul0nL9y357sT/F8&#10;1Nx74BqX4W23zeqPravLr41XZpO1byaptegmxB98pZxCejkSQt6J+qHs5MM4tzCeSXm+MpT2bFsx&#10;J1O3vjxMvDYej/3epzQW7/zxJ3e29+UP2oMS2WpG+2GtWaBL1WBBxMuTX6jah8iyTDdu06jr21qv&#10;5z8c11eSqkAYBeAVuAgl5ySIgGIARVFQRDGBmZEREyP7v1xfvuripU8d/mpoYWODCrWaElt0JV7e&#10;xVbJtbr0WU4rGBiLfFbtz0MNGvomeBvPLPQ48eL+0feYeBdMHXa3maTubjcRH7uT68uXxMmCx2uc&#10;b3JgrMMy878xc9UcwRfCtbHk8FPEq+tWsmQtMztVdQP4ndW78EOWOqYMV09O+d3bAa4lb/v5nF36&#10;TBP0zUqWTpMBfp5Muc3e9UXv5MrPKCm4P5xsDhYnjBMoVXi8btL4KOyg9Ag+oLxtEpA4PA2h+pBM&#10;KtrAFiotK/Eg0+Lf6LA/Vblp77lurHp10DubQfeVmRrmssZ6QJkGkPQf3dAdym1L3XN6EglkCdIF&#10;tIw3p70zGsEzSlylvSP6jec+J4NoDGzG8+Gpf3KsxKUsi7//9fvT4qraFzN8WqzMZbFywl69bB3M&#10;oGVdjHxnJYaOWfduaJmvbody8hLU2Y9csGNyS6x9mmzoNvk8i614DjZbzEeydKc5nesCyFybaZSg&#10;zalx7TUlovPRsqQGqHn6ylVdiv5U4DXPihe7Qnxsm9wcNXuvBrFt2T05V1olyNCRldKFL6LUPo1j&#10;vm3xSbHLNFVasQfrBaJR0B+2mHff0R217zXTtTFvTvXxuvGMhmHD786OWnacxVrQP941jXx/1PUI&#10;hlWda3NKONkWM6Z0pKqrwK/7ub5fHLC62VCDOl75pLLVPv7W4v3k+mUOr5jHN+O3u2+4IlLI6fzf&#10;H97w2z1Iy/ZVQNNwqKLmZxpR14MaWdBlS1DxYCOpOr2sq8D10FQ6fNRW4PRs1k3pPKhjr7sjF7+p&#10;M9lSqVUtXgu7mq1bVymJgrfkGAguCdhUEdOz6IrTwScWJVaRRYkL99Xnzd9V/YkdlaDv+juD3x6N&#10;deeoFo3ZzDeeCvx4WX0/oR/yaXa9yWS2SGpxsEoLblnN1h55zW4AQC1eqliNraiUlGzbnCTAzaqY&#10;7g1ZnJrjxv9dzuN21R+s+tU6fXOFYPxZCJpQ2/P5fXnn1zMa5XX5rPHAnzPjgc8i48INZxe48y/F&#10;TWC5GIUtw/++6W+LjTrcAJUO13p9c5UgyWlhZ1FC1/uq37eiap00dwX+Wcji9bXgdCtIH0JgZ5mg&#10;cWCZX0/KIK+LCMoDT5biQr/Oc526KbP7pd1kzca+z+IAMGVOYTtkrM41LUEMhQ4JhsIaXTo+syEd&#10;X5IaHcez0ReGIrfjb5XdsNeXm+nhhasgGH1kSr6m4jTKz8If0In4tfOz5EJvNOc6ta7Pwe/BsmC+&#10;LTjsSxBbTNax4PfCmuorYfFy+c5Y+t+LoSAkp+MdB9G20SBoFhvxVHKKFMoZlA1KoPUJmV7jHTl1&#10;jIyUqqRASiI0Jp6vQYV4voMuKdX2Bjn1ErME9cX3vNu2FrmoLWEXreOr3p8k3Cc3YdkMTzy4xEPW&#10;fI8CxkqJGUM1bxM6DlcubXe2Hs0iu3nBdVnw3lDJ4RNRTr9yoAQSvZBpzP2SU1t5liBSYns58fxd&#10;IITv3liiLtIKnj0HJh749xmuKdYFy3MWxtbrrImtt8QOW4eeUHDX8DJYbphlqdrWXSoQVPCuILWR&#10;zWXV+UJMeAjpHNje4Lf4itE/p9qC+g1vHnlfDh3Sq7YdUprxBW3GJZ4ZNiGeCekRvkP6RF1gAjy7&#10;ixs88NQdrtWMM5a/ZzdsvThmmK7mEAaWZQYNNwsV7bShAYrA3roEIftD/YXsjziPmBbgIOZgAiLm&#10;kBaR/aUmdTt/D71Z40y+frhWIKlqPl5CY5L9sMcKvmNow1tT7g80J2u9yYSYX5oO/oGxEb4MYAdv&#10;YE8H19LULUF42Tq5eFmPp9gGTHwM7J4WBfkWjTB4j3ZO4g+KWMYDOVBBGTF/ngSCG7wEn7GFAVtn&#10;eg5TregKU/IIh+JfqQPFt+0NitMZA1P8jusQlf/nmPYhKVYeHHdA9d1aPHjIXl+YS+0VUTddWZLe&#10;32VGKNu2izf28Ajb5PEQg/TQRqNXMEKjn2CMdhX7P1MXRT6+hxxWwRzpNcMVQgBxBJ/D7P/t9RyJ&#10;KTzoDnOYRk849HMiJWhkTQyIo9E5+LtbXkHXbGFgtQLqoPAUj6DwQyKgELWZ1k9maOomO1O1MTCp&#10;CJ9F/86hB/tMX8eHkHyMoAWxqC68orFGxjtYK42H6E4KBig6sgbIkbNspHfUbYToayOEaGpj+AJo&#10;LjwIdQ+mO+aiINhCVyQ+QaMbfIO4ifoBb2KAg+4zE4GHIncA73P0Km9duZSgygKqwBVlsVTLH81f&#10;llcVv1xePgFad89wXdkJc1KasEouVE58MegP6Ujd1qMNKSP/WC7PLWWZJYxewbmIopsmJ8MYR8cZ&#10;A0ER4yhGzDl7/6e+d82fzWLB6tr9NFD0qy8PS6VAGldYQ5zZc1dY/FRsoSZWXLauZVzmEtNl+kR2&#10;MTG9K3t8/fH0+IZgBrwVfXTpsVkJEWFEE5f5llw67xvpZDI8dx/4Jtf/fBTgNSn5UBAuEXCLIQEu&#10;rGaBa3tD4DpdPO0So9Chp3Rm4VSV//HJTlV5xUpF9Wi4rrnQkh/VkdJv7noy98gFEn+61kXx1nWE&#10;mlVx2DrIo2My4zF9Y6KXCS5vPZ4uPf7ePBpUaZMmFaFNLmutTzpuZszdH5Xlf4n9hid4w/4Nw3Fc&#10;BcL8DBDB8BB3FH0tKHDvwSdw580MuMtJBO6ajH1mX92PtFvWpUR/dH9a5e7joO+ZvFA702wov5VF&#10;TypVjKZYtvd1fCtrP54jKC8M0y3kPWaQTJ1vfAsuH2NPhwb+wSFX2Hok7UR17pE6BFyuv+3AO4c7&#10;vhC0ORAnv0NMnkBcU0HMc0C8UgPIj7hAvPAPFkju8AXk01gDSRoaELWUyBeSlWSqMXyJ8eF98TBr&#10;h+VeO+VukfLIJkK50Ol3JZaPBaL0sakLquV7bL2w68xQMx6/25homKFoOL+hYXzrYGIPJ/LgPRvU&#10;oSg1UWDZawE5nQdAziaKnr094vQCcvnWgHLvTyDXwAdy+1wBuackIHuzDCRqHIEMG3EgwTCdY6YW&#10;/wiuayE2iXXu2MU21cleS54OkZI76qE0MYKuOJeNQFjSTUNQs6HP3GHF4/ck7vAxT7Bp8Hja5Opj&#10;H3mMIgfCftPB5tmuAy1vW4hbF2hFCxGVBVB/g70SaDPOIUIDaJAsAq2tseHa7Q3QL0cBWrJrQDPH&#10;G1DrkgEqcZ+ZZfwWS6afHWbNW+5d34/9ndq1V5Ec1sRQ+madnlg+47aott34bGN1cfWZMaxgjhvT&#10;pq2MYJOuf7O539G0BuG9ZwPFH1igs0MT6EPuAs8yA4Q9QczXwJvqFeHziHcMeLH2BbwkthHnPfCw&#10;0oFe5u5/c9laLxwni9Pof32nTX5kJfKfLjOXt9JdOz2KW+VJp5FcTPKhxPZBT5RWRott6vMGM17d&#10;Oh9Xiy5tdeMO6R6ozeVXURW++AFGcI9c4PWnj1X4UrwD/NgfAn9ZThHXBfBXA1Wu7gOBLwh/KyQR&#10;xzLwu2oP+H38CHykWcAPVR/4lvMG3llVgf86OB9nyTHjtJTmja0Vu2kfv8Xd/3gl3xtEMlXFkTif&#10;d/qC7RhtZmY3Td5fhD5tE69BMs+4x8H55qBZZONgZ3Qca1jgUmwDU7q/wKqPKbBhbAlsUd4h+hfE&#10;FYAt0/iFwcMsDWyVqgEbbQfAxl283vUTwH7cFrDcmgOW+KjjYMUgmbklDCuqMKofAumm9uKZnQI/&#10;vUiaEtzIyZXOL/PuaodvWo82TalhwL1MG3sljBWzAfza9IFx+QDYp98B1gx7wA6nAQiiOgEhW1qA&#10;0JvtQdhxVxDuiReiIeDpzgJhn/pErOogREW8eUjuIATXDxDsVw+EtE6wimBuOiAI72F8FL1002ld&#10;qZ5ISnc1K+f3CvSiJfYlccK2o8aAb85yvzQVkh43/J6gjfKN0612u8CiDcb2fAxRyRijUmkGwrYR&#10;gUiH+LUEsXjfgdhOXEA8t98gxe8CSAlLB0lxUojzD0ik2ALxio+FuMXuI87cHIi/9SGI1QED8aMw&#10;AFEbL2M/l51u1G8bqrU3BDXz9lGaHkfYkQXnIM74IDUc03SuNuIKUzL4C8uSRiDUc9M/KW22AtG+&#10;bwEflD1IkD2hUvUCkj+4g7Q/v0E2s7h99EYmyFNIIfJfIPdCD+ciN9QhyOXxAeR8AW9SFLxEtClI&#10;27gEUv8+xnF6N6tWWhuGdbsyraMmX/L4q3gSVTLYsFg1saTp+zHiqFZGpWlt/i+nP6WVfsAqkvx1&#10;BqnSvoE0Xz1BFjgA+TtBQe5+MZCvbQmU5EoFpQUGKG8vA2r5/QOqn3ZBrfR7oFaVJaiJ9gNUYpmg&#10;XJ81UKbXFSjlqw5Koj7BKgrpSeaGrU0jllIl5W2qb0nqf1+Z722PNDP+2sE0PK5x6bjdn9K/iB63&#10;95/NpCqAok4VUGo3HHaJr6sqFRNo00qBOltmsYrG48dcc9Ml0C5BBfQC3wT9OBghnivQw/wNdHsl&#10;g54q5kE31A5o+9cFtMErBVpRG+EAYcLcfHNxLSO+ZVlIaIQdWpUn7R3pHWa/9ct/if1OH7huIvcn&#10;9S+dfz6xSvKfCmgGK4DWKXz/iSQWNujVi4silg+G9YNh9kY9MHUagjn6noEVfxzAGvgAVvOkYhUr&#10;mc6CRY4NMHvOAszGJwNT/iiDcfk/7WW2paiSheEn4CFCRcCBSRCcR1RUcB5xRlGcANGb8/QdWtmr&#10;avWxqjMr1YvtWsYF3/7+iGDLrwDV3aXIU9Lhg9nQLYztxCiOipmtHyy65H+50vvwh6IHkhjKfNA8&#10;QK7C/exT9V4XUDZ8OdJCQAN0OzkD9EldAiZpbACzJEzA0rkTYLsjB0TCXgAiehkDnMrwgBv0soBL&#10;ugrgPJUZiEwJF0ToBQ/Y66QNWF2zAZvdZ+H/l9RuI+Cbq59Fu5JEegq4DY2NMRqE+tPYj8B+KIJQ&#10;H2IeNA8Q9bIFLJY4AjavWICdzi8g4nVuIFLhfSByVHDAJTZ3Y9wCpwEvlnjAn/cJEG3GckAomDIQ&#10;hZUGhN1ZB4IUv8BTdmBAtNOogCiW1AG/ioUAP07XAsTtmvK3+UTMmwNH8UPbpFgAZONae6iCT6Gz&#10;9ASmtVgDxuUPH2LuKBwxCkAnHgpwJsl8gExmMRANgdQPmui1JQGhblUhUrEFxNNuAGLD1AzEY8s1&#10;iNv0HiR8Sx98SnxHsyCuGGUQjzTnILZJeEEsz+WAePBN/4EfkBxUSI+9UvK+xqndh2Pb4oATshEk&#10;pt1DJpic252QffDutH0JPFTd///MuPfOcu+dGfEklKaiiBj7vkXaESF7hFKWsiRStCltKqlok5AW&#10;aZNQ2hdJJcmuzdoi0oLE79yp+32er+/jVq/X/39er8+c68y5n/P+vM/nfc65RtO98QJhCmcnG/L9&#10;FHBKurjyyRK5T1sastblTjlbzN2tl5SiIhHlGzmzyXCl3sIHKvq1mjnlRjaQKpx4VPr4rpcZIavt&#10;R5RcOz2voshT4a1RebGyn52s1sSm20c25G6jrb2ofbM47EiL9aMb32vXHP9YlaWxeYJ2wEF/a62T&#10;lw4p2N7WzWu9eGmuxLoCuaBTe942rVipeW6/RN5M1urqCx+vV5s7tJYoGW3VaMk4pFpdHer1ri76&#10;rxUc92V8xHPiwPOa71f6g4NzLsalPrp8pUZmrUnXF/clrN7q+i+j/qsKX9Lxl8wdo7Ols81sgwuL&#10;lL9xxQNfTJgUviXpWySvaFpnwLWWm10REe9tc9JzbrQsHZis7qc9y2n/ccmj6IVhnYUNSnulR1n3&#10;CQ3vxsxrDDs+zP7EK2GQ8Lr7Lj2Pl9Gwb9A4/0kmqj6nzdoa1/s7PtLdIp43H1G340g7FsgrKeca&#10;vY46X/g0VNtk2rBc65TNFQlZUx2P314NlVqXNu8K6KkpWrXzbbrL5LO1UmL1DdVXrhUvvLZdt9Jr&#10;km6a1ZLLh/Jdg2ad015uMupslnaodcu1tR9UX9uG5xXURN1/HT5/+PNgzrB4GYkVpUE5rvYaU8Kf&#10;1OZ132meb9BT666/StV30yntqQfHrzU41BS1bPpcZPnOp9ufmF4rzfFZOnp2+/7Oyg+HDx12tnrs&#10;tHK1n7S55/ueZF9oVW7L4T1HbtM4iJT21tSI5DnBn074XD6Wbd+p/Sxj+H3MeoGp/7SCmPPnrCPy&#10;aGqnswUvPYfnx1YW+DFeL3Dnco+b6T6dua3Fa8zD9umnfRkzjhg0uoftUgp2T3bPusMy1x9tqtGT&#10;Xv7pucPdF7eFjq8rMhbIKyjJzVoCWzxkW9Wr2FkoOd4x+Hiu5ljmnNtzbc4Pz3T2WWj56amJp1TC&#10;4/L10jMvKtvYpuwzN7+kKWVvvuKRqouH7hWtlrgTG+1nvz99r26+LnNEVhU32Lh0E8tYekM93Dj3&#10;fKg+78ipgtWbXrR3TkPDl9aFCJa6tLjW5d96bjf8oePMiAh85Y1iiwnbDu5ZmtcQ3fM9I0ZL1dS4&#10;qGYsyKfuxVtYvQ9en5w0tlUzwXRSQfprpcJGVe0QpbAl+VoL77qND9rmfif51d51bWquDbbzLzjd&#10;D705Lel9/eLZ6V+7jr5LKd/CM7U2GiVnzVpg5BIal97y7v3UZw69FU1r2C07PqxdzZAwv4r3smdB&#10;33VaJ9wfHRU5u4M3C1oVCl739a9cN+DR6/mRfezIV2Rgo4fHiD6xrpUtTedNvHo/4P055QMFNkTX&#10;RysjwzueG6qBnuUxwR0x5SWevZaPdZkDOR4Nw/relg9Majb+nocM3PYoei1h/nxkX86Vy2rdezMH&#10;FopGOvwBfvUyiWf70acwTMbs8Y3Zoc5PBKqX30w6fCw67NzC/YUHX5aNa0lyezev69l479mJL/UO&#10;7NaKyW3lFisHfl6vszpo4YLd39983Le7PdXa653dWtS8ZF6db++R+BI/NfOpRnIlC1V2J78fpxLR&#10;MCv+vm++vU7lccMIG5k7s79YLB4fGOVtNy831GN59Y6WsoFJrN53lWpJnuon12yZmTB2+t7q+PMz&#10;0dy1yzUWXEsekHdOzq8uWPbM5b68Wpf19ZjHfsZexqfami9XluK5XySdkFLb1AonvaP136PMH5vm&#10;3Lw0vUfsgkWh6pXN5rYTjCMKphw8o1E7pU1RdtKqSln0y4ln+0Zl+quflyk+2J8+2vgWcnDr1ov8&#10;C8crL58I8Xm3ONvUZ3GOKu/B1N5zzXb7GysycnqeNr2QbPliNlqiZbKXi4FifecdM9mj38dOjHSU&#10;ET+4DXF7+6ydcd4pePpGvynaNtl27hdqek7oFhYbK7N6azNsJC8p509MD5zl9uZAfgF2NHPUlqZj&#10;e/ZIS9ydHWrb0BUUsS01KknvtF+q7VOruYn+n1855T67A5+ryrq7KaDeen7xmxVKt5S39Ct27oXN&#10;Ywohc+ke7on8sDPLQ5N7xy7hpTUUSyc4nRGrzZ4Gvp3DWqrFYUX6pNCowmB8/rt8oz3B9yvdZ/jn&#10;SHkHzrt4lDWx5dGKdLeyk2pqqkl/CTIf769raXwSs0itvGluvtZWD7rUS7MD5iNfGaUqHr2Xnqoo&#10;2LTpVazrh6vTJ7q3fDquduy99ceFa85ku3xbVZUofnWU/uirn5DrGmaqG9bnLMJvlOrsTD57JvPV&#10;2rdSWc6Y6suxkRoul69pOJyWnqiAyI1Q1PYLubfvrfoGG/r1mJgBJdqMiLQX32o4krrHLOd92Fxf&#10;rqf68PvM2qgVBodGVvmiLY7JR2S3rcq1etgbMqND1v55unJdYN3kasv4R/YXMxdOu/UoY+pku/5h&#10;gu7DhxhzZaxeT6+RKbvrHJ0fZn40nO89xT/P444q99jBJX4P5F5ueTKmzM7R/tT4Fczh+92O+61x&#10;PxSvYvwmXilE10ThrkKuxMFdrOpQied4bNCxxNZylYAb523Xj9FL/eJR8VY1PX7V/B3rIp83zzn4&#10;LP/+ZWNpr1en5VtWSMfMXtbphfs9aZWfXpZjHh0tqD27c4XhrbjUZyv7RvH7LI+a0jarTxpWf+Zh&#10;pLvjtaLIqR+tzwZr+t3df6n39JxpWUc0bIrB949be278PAIKjQ9sfuhzTyf18cXh2xO+3Q8M8xhJ&#10;V1cblvdy7CG6p9XTvQPRtM1N77V2h6aFZsljlV5LMi5Uv9RI337ibVJNTenFGXFCm3JNT+4lk1De&#10;vndyeFbaDeS1var0Vkl7lOUQgNxUkDLFJfYvCItadTV6nNmcmZvXaB7NCPTwGZ6ZqaJZ1s5oYnZH&#10;Oz/YGbLaOYXjoCvztnuOpv/XxqBpR76ek67kztx46bXv/tYspYgqqbz2ax1+DYKDch8O0yDT2o+j&#10;Koefe+nm3RoxC38+KdxqdkYLb7ylvM5Zlc7F008uU0OhY2XvD0h73tolXLxG4LIz/tYMh43d29y5&#10;p0JcR/u03uBM+Dpd4pGE+reVtOtX2+uvb47LjnN91/og/cjJSRGh20cWLiz6SzIH+2wXuYOeZ73t&#10;6R3alsb7pWu0N4cv22iAdVzOG9NrGDTzs3NAyZdo85aoaIfDRWJrY+pjpGn+GqNi00vZZjP24Y+j&#10;FMQ2VzB6dLpqi5ibE+SGH7qkEq7Bacn/UL6tKcjEQObhmTKPwKzp5Zv6N8ta/XX2gUOVckAYTcfQ&#10;uPnhwy2SuaY/JjQiemLv+vFQjPOnnqLoKZ/YpS3KX5KiijIGjl43fb5XrVJibYxed0JR39KO50n9&#10;Ein8vpvXTSv2fjg+ARpY2vEhJbhtYFHH8x395z+vfzGa23/1c5Msc9g/3vKcORBzQtQ3pq3kQ1p2&#10;iphtZiI85Zy5mEpiB/3Zq5IjWit9bW66uHVF+p9ZLjWh9tz7ubXnqpje0q8uFTjXu5zKVqt6y127&#10;d9VeE9W4xQMmXwOiB4y7H99ykxNYatZ8ps+Vazab06q+c1wUVGWZHReyq8mmzSTtW1O2d2H8+4az&#10;oakt++zV359auOxpxeiH8/Nuadd7pgeXvj1QmLiwyS1mxQDE6v9UcYx2z7Z19Sbr3jnGTmHp/vYB&#10;PvN4tIvPKybn50natJVX1c3cdW7Di/e9klGyfuW10gsn5rn6h/jlTDh+fZlXPRqR3eF9VfFjQdjO&#10;4QVvvh+OfWEq16dqMDoYfH1nV+qKxnFzEvXWDYtesv7zIQXYeta5ryE6VcEb8+vKPuq+K8uyz51f&#10;Uco+wj2Zw942PCU+GRpXlm/nsrjHNlq9+vvXFxbnI7deLB3fwvhkpHz5/e52DvPM0pB8WC2+2WHS&#10;vJAXHRvrixqKoTmtuVu0ZztXat8L+NAb1bdJ7eP3edEenXlm7Tv8FDMftq5ySZX59mOJYtJulK4c&#10;nbbSn7lZ/yhN+OCVOdvZ7SYqrqXKC57E3CBetVI3e2X4veNhCctn5HZ+PCHbFpZ6Nme7aeHTvEN1&#10;gXLG19vljQ6tzGopfrpo9FUGqz98YIwBBsfeiJJ3qR5LW9Le7Rq77+Xn5nmfZ4ZcctzuNiGyo0ZG&#10;TEfCdLXHXVcnm64a6SWZwjjV7PK1ExtLSnosW+XmLvc4ctTY1HDCgoavLyJm+0jMTn69RHx+nYLB&#10;lvoTzX1R2/7aXVnud0SROeaQQYFSV4jGW6sS95p5vsZ7U3ZP/LponqTiJ41kqCrJy/WglsXrDNgm&#10;ueR134fYF+BfpYoJzt++OmWJh/zEW2PndE1hySYXN+3S2u1yrTEp2fNu4pr3pffbC6QisMC1988v&#10;iitrLLd8wMFudw0Dn5xvuNOm7f06PfGUxIKv2594ItBVTxPL/G+SlqZ9ixzve+uuWSGec9ZHW6/a&#10;/+xyFaX7AXnWOqNm7srIPbTtL7+uqEnXp1tcsZiVb1X0yN21Wud83dOUp1kKWndV9iza1u32eN2L&#10;ryV76fyb76aGDhtZEZq0eU9qWOHIZ9NjouRGBplAzEVJJ3qlrilzvz1xH9FZeTSt56vSsTCpsWOE&#10;VVc0d1503PZ+ro2DQe7amT7m8iXjVndl8V/dP25MZ61OEzczkkrwyzjA2txpdQHCe+77VvOrYz3e&#10;f+n3TZz0fsFJp7KCESeyWp5J+zV03FyzW9/H9fIZV4ejnSHPT44IHL6N0VZ0rUf9i0GxxLBkRWxh&#10;9+lu4xW1Su4JO1vlEtPmyB+62bX2xAGrk05P9mbEXXE1NYi8W9hy521uhoRLrk5rcVx85bGNKV/V&#10;akrC9OcoYDedXkxRXLvM/FZ9luKWsZvHisPVlkvNp5gbNgy0gT86Tk5JTpwx/vXhY1ntpo8q1a5E&#10;K8xJiuvewW18EFupc7x/xa67UUnp8We3zFC/rRJfW27o3RrzPIZlJp+D1VmsgiXN+BueGhwyndGQ&#10;XO1lWBySMSZp65GHXflVT9GZeSZTrbrSDiTs6FvRXqp5NF3/DiLrZvMRnrjuU2P8iBaZVvsD+eBr&#10;iBDpZfcW0pf0LJUzSFMRPFz52XH5ziWxoZMXT1VeVD4p261Up7qz4sFfdt2TNYOqpQ6MPzz+c/ba&#10;rYscN6HV65a33Fbm2PSvTj58JUT8Hn14wGWnOy+iImraX8Swl+5NrKt1P669FV0V1LNyorJ7XfHm&#10;JTX19i5lE5b5HjuR/z18T71UcKJiylTvEI1t66/Pze9IdAxrc4p+eaMesZH60rDUYrgSb1ycnF2s&#10;h37+aL5FjEz3MNrZti85uYHTu47Wnnxnbal5pjDFwRNxj75kJj/3UGeEXIOaXX1b5Ni4C3lrlzYt&#10;j470eR9VllHQcqGzuuXVoVXg32u13RJO+GiZo1yNHpT2uKlGf/Yxxj71xYGpx+qXlVxiKoysdmej&#10;n9LE1Uqzn5ybaGN3tCXepe78uI1RcjzujcUNTku9i+trCx6O+bzmtrd0nd8lbqz7sESr13Klph90&#10;68GCvXzjX6UDhiwlVZvIG7NL7tjKTnKYciWrRKq1Cg5Ztq3+7tz14zeKbS35uGZFzqencTOWbar2&#10;kj62sWtWVKJM2bro6Cf18TvrRu3c+UTBemdN8tztBpY+/etH9BaW2Vyrr360sDCxq3ymdNkd1GdX&#10;blPaAue0Cn7Amg6/oKur83tGeiuKu531cDFrqys6uMEu8Fzovmf3D3pPe5ZlNuawUr75xeMcgeF7&#10;W+XzgRmzQzynYt/rFa/lukq/kLzOuKwxdz5v7IYzx95W0sT3NKfGZjmZvdteoSh/rz/Zev0T8Zgk&#10;jy/nbJ0uls6x+Pwg5VKYc396jubbTPqjs9eHu2ZbLSjJ5RW8cqXXsh9U+175xl39JNqw56pSL7t0&#10;RG9gmc2iO4+Dt6xmXH36MW9dTOX64P67yMBp8EgT0BGzq3/06YXYqqUd4M0dL55rv0zuqwLVc3Bq&#10;7fCcNWD4Vtpi9Mi+hFwj1e4I4MxpXYtyR9ArqTPsUY/GmWEZMoqNLlvynDxv569hHDo1lTOn+dE8&#10;7v5RtzJS36W5uNfb3t3dHDLbznNh8tmXjRL7rkxUmXtXNdxFdubwkxOORrYGhV9x6OqXUv/0uiei&#10;T9nFh2biPrksCZd6rCWTei1By3ZfXITtDtnsLPOvt1P3Kp/o95/o7xp4QPPy3Gjeh/vh2z9uq9Db&#10;4nzxwg4nR+0Z+ZmMh0VlaRlmoQHdbx7uQFsMY5XjClmSB595dZw+ubbv8wqxW77PoQ0Z56ANgsTY&#10;1jljRsxIFFiUxXm+9NwamJZ8sX5rajLXa1JA4a4Ix+bcdTk4TWfluKAitwuYYZ0qZ0bN9iNdC8TO&#10;F60brW1TxGFpMc4MGE0uTVxAO1cFElCw32DUYk0LE7Z+Tc1G+wW55mK3nNHc/AXMWE/XzxteSeeI&#10;t8uydeXehG2/1Xy3ut5+sXRJyhTZiu4RIPbIrL2nadHTr5t++pxGH8tLXaTQwGgsvw7JV94MOpZ5&#10;c33JLWd9dnny+eCOJZWu9aGyUz95GhUWNOssdTrR/90n7MSb8GL3tJMFW7Z8rc5tCvCo2bKnZ9cL&#10;lzstHQk0Mdosp95a3DfIJzQsxNcrkLgK9l6M6wiEAqJ21QYXdu5ks6bGz3Yj8D8Ng/5h/sFBll5h&#10;voqWBhpCDaFQXUNLqC/UEmq6KP14PzhE0Rw49BVMDwgIB0N4hQWHCCwsBG6Ks70W+AeFBYcuclNS&#10;Upsd7DOUG9uQYJ/wBb6kH1tLK0GAv3eIV0ikQF2oKlRXMjEh0a0I8fXDhQJNTVz4nyLQ0dbW1Bb4&#10;4RyySR3ERhRB0H/a1LW0BrdpamnpD24T3UW8CP/2p6+tpSn40fbTn76Gnoa+7n+3CYWa2uCu/+oH&#10;2nR19f67TVNfX1f9f/rp62kB3onyN2Z9XY3/waevoz4Ii1Cor/O/senr6Q7CR4w7uE1LKNTQGdRP&#10;S6iuKRzcpq6rpzUIs5a2np6G+n9j1hbq6aoPigOQp6Ez6F5tbW3dwfFq6wKEIBWJQnKgraeuozfo&#10;Xh11DR3tQWPogBa9QW26QnWhzuA2LX099UF5oKuvpyccNEd6mtpa+oN41tPT0tEdhAXkgabGP9pA&#10;8vsH+IbgQDr2/lG+IE3V7IKDwwSAJoGd2vQgv2CBSF7g2tLVSENoLtQCAVpaCfW1rISW5gDyFH0t&#10;yylWmhoaFlZWJkbaluqTtSZb6Qi1dbS1pmgJ9XQILoVWk4kGbR0LE3egjNAwr5AwkS4AHC1dPVxB&#10;YYqNFS5Oo9EwYCxgHGB8YGRhgws+MGnQqYf3ox/xM1lQcMEHdo9Oo50ANhxcE75GABv28xo00/76&#10;eQ2BGgfGB0aWmeCC//MHGNSGwAgsssD4wMjiDC5UyB9APfCzED5/FDp/jDhhNJoRaCB8WAAj8Pz/&#10;9DsB+CfiJeIkysO1BHIaTQEYMTbRLvHzmgHqwfGJA0I2AqKJ+OSBkYWMj7hHHN/IHon7s+eBa0Wy&#10;A6jJPmLg2hjnsefg51jOuD2L8DVUPzdck/Wdb8/6xg9nUflr509hX+eLc8L5TzlU2Pz5nzgEPmMw&#10;JgsYyb0JuB4BzB0QUAvq26CWB0byAppiCYwkR4N57O/vB+/+3f9XPBoDHsUBACqsxrg4Sw+3pYxb&#10;iJ9ijcSZ7O+YB5vwJSRA/Cwk30Q+tWDJ7DH4ObYRH0ZX8gXobv4LzjzQTsREFrI/MT+v+DIcnvgM&#10;9kjxCNH8qJCdQE32I3J5jLgmq44P/kNsXIJF4CV5JfUQBeJ0+EWcUbgDq4YfShlnKX8yO5WPchz5&#10;90TzK/gXPATnhngYZd6549LsEPwSixiTxDo4B+YBR5XAF7FOKAH73Rwokp0kQkX2J/BQaakYELjo&#10;F9wUQ4tYofQ2Sm5c6KNZXnQn5nr6HoTIAYEIxY8Xcq4ILI8hOybVnN+AsplXIQ6LGHMobgjNnwEW&#10;C6wdGBkr0UTk0lD6cL6mBd79u/+vuBkPHDFA4lLFMx5jwFTxNKFXof3oBmgm6ggRfgh8ZCF5IXJd&#10;iFpBLdgwOoyPo1P5y8fj6a5cDqOVm8ag8jfALWQYYSNgAt9QPE4EBIwCY+8A9SZQ/y6Pf7rO1AAe&#10;G4F/Aq8QGFnI+AHFtBqskZaPCehjURlIDLWDDNBQiIqHTegR6BFaDXExaZjKrwE2BfbHRsHfuG8Z&#10;arwiBo23hUHldxm3k/4AD6L/hSN0wq+ABAtqEi+RNwRekldynfkE4jQDb1Ld9wkzo5zfdDydPoU7&#10;jvGImy+a36HGN8HeUPLTi2ZCp9HFkBuqL8q7ofwQeMg4jEBcLGDkPjQexDIC/JwE6m2g/t38MF6u&#10;A3r/3Z/gi2oNcsdptF4m9T7kjvcy3fAa0drxQ8WiIf4zJwj40QXfyrTBjZmGeAeih79CtPByRA2/&#10;KVqPFH90F72S80jobjyegeziB8IH+dtFOh7K9wl+HnyR/wq+zseQNv5JpJ9vzRzgdzKJuZb/F9/E&#10;GWSAL8kicA/FrycgZifoR+zzxFr/u/z+qf6y+DTaZCAyKp1k8SfDC/nOsD6+EvmO7UB4eClC6GQo&#10;PiTxOmQE/gaRxbsRVXwyUx9PALzXivgQgvvIQnJNaNwYlwF79EiwV2uxBOI6wDop53O0+CwmRzwT&#10;ecmHkEp+NXyffxq+wl8v0ruAHADU5BhEnhFxkHyTulzFp9H2/YxfAPqQ5Z/3reLvo5z/zfzr8B7+&#10;G/gIXxIp5l9A6vlzmfU/519AOgT1f/nEqynjW4nHM5fieiCvW5B5eBUyFy9GbPACyv2TwEnGN1iv&#10;LoCArQADcWYgzo+/m08TkgiPf/cneKTS63LQQRMIjir3l9M1kdX0YaIcGkp7Z+gz4QH6dmgx47kY&#10;4WuoftGMG2Lr4ZtwONxAuddOhVWRcfA6BIXrRBwOpUsx+BtC4BuKR+Jc7QMsEVgBsN/l8U91GQIW&#10;iUSwCFHxGMJIFLNmPBQjtDgUPy/psdBOuhnsQeeI4haCvmQh85HQ32z6LGQH3RWpgySZMvBYpjLc&#10;RDk/FnAC4gsbITvhdpHmVEinoCb9QuD6LHwJjob3wCcZ+WIEXpJXUn8bQZydv4hzI6NTbB5cSjm/&#10;SvBoBIIjkLdQOaVGDtNlKON6THeE5Rj7IWJMEutgLY0DcXkC2wesCNjv5sC7kT+yjuz/Ky0dAwTG&#10;gk5UOXAMiqXfggIpzw2BcB9tApJBe4cEiHwNlStcpjetk9kq9pT5kTKnVjG5kDJTC2pAfETnhx9R&#10;ASJAIeee2ONuIeEQgW8oHqNBH+J3JE+BRQAjeQGXlGf1P9WSApNG0wdOqXhUYOrTXiOzaFRakkXi&#10;aB5wA+0sNEd0/hMCn2Qh4ya0tAKKoKdCOeBpJxgqRNKgDiSW8jxmwLSDNjNVoAamuIjPobQkzeoX&#10;47BuiOkwo2kEXpJXUktfwLq7FYxPFecXZCutmPmEcn6DmR/EZJhSUCkyTYRHQAYJajJOInefQZso&#10;8y4KHkkXIndoxJgk1sFaIuadOJ9VASPy4XdzQDfyKuj9d/9faQnBaTTbn/uSQHTnj5d/xoPgtpRr&#10;w0usFz6LHYdXYJ6iNW8oHflgVrACr4VhyGNQ8lzESwPfm+AIhfClKP3F8HXhYXggQuAbiscZgIDZ&#10;IKRLoD4J6t/l8U+1NBH83vISEDeRY0JgZCF5JPJ/Iu8S4wu3kbEQPGPqYOawOxZKuXYnYYXwLYyN&#10;tGDulHsUDd+LGOJrkcV8b/gkfya8k49S+rXkW0E1vB1iDrz3lM9LBF6SV1JLY0CcUj/3JQEZJKjJ&#10;OIl8A983Tjm/h3nnxFh8b8ieP47yXCqPW1DmXT/WBpdiSfAubAalHwIPGcdgnVkBwNMB5iugPgPq&#10;382Pt/B20Pvv/kTcEsAwYMQabwiMBYzkrRss6MUo9RrUzSlGJdFClGqt9UcT0DzUGe1DpVEi14bS&#10;miQmhmZxd+EJ3BM4lb9vuB7XDj/NTcFYPKr1MRqT4hH4huJRARBAPPtuBLYL2O/y+Kc6+wsQXAG4&#10;pML6F1bBaUZplDymoSaoExqKwuhBEY9CwCVZyFwmNFvKKURbOJ9QGwzhBWCWvOPYeB4Vnz74fS6P&#10;a8fN5N7ACYwqpFNQk37B8YVWxU3Ej3EX4JMxBkrgJXkl80UCxKn+i3yRwNTRFWCOqfC04bJcC3wH&#10;dyv2hkvgEQAjC4kHTBdNHq2i5CsaPYk+QENQYkwSqxG4jwWM/N2HADgaA2wrsL3AfjcHHh2WEkEi&#10;+4NbKbV0EAgs4Rdn44OMBLGzjFDKdUhR7D7jkpgWww3KE51bFEUofryQ3IBhaBFQGj0R2QutRE5S&#10;nlc0kGaoA54I54OnLqr8zIQTYALfUDxagTGJvMkBthsYyQu4/H96/lsNEjEUkE2FdTUUSp8KHaQ8&#10;zxwRG8ngiV1g7GHMFz2TCgFQspA8EloKYuwTy2IUiUXCyfBp+DJcDsdT7lNsxAyejvRDO5DblOe/&#10;68gh6ACyGMqETtIJvCSvpJaWgjif/CLOpdATuh+yk3J+ZZCHUCUsCR+CvSn3mweMOMq8MxN7ySgF&#10;T6jEmCTWwVoyB3xNAHYBWDKw382BLzulQe+/+/9KS0Zgnan5xXpqhNVw5mA3KD932o5Fc25gqpy3&#10;WK3o86yhtNSDXWXP4U9ELfgzKNebdzwYi+SdwT5wp4nWUXlRVD9eyJwi9tlKrjdO4BuKR2J/h4Cd&#10;B+YL7Hd5/NN96Q3gcTebWktvsN3sh9gDys+5MrFRnFBsEUcPOyX6vEz4L3ETWuJidRwjjAX2eG+8&#10;GuwBTJ4n5T6wmwdOkvzhmBd/nmi/I9YXspB8ApnQVvOlUVN+P2ccfopN4CV5JbXExmm0tl/Eycbb&#10;2Ap8I8r5fcTrQj15B7BnXA3R/ApIMKAm8YDpoi3Gqijz7jiWwHmOmXKIMUmsg7U0GTgaAL6IZ4DF&#10;f5AD7aoaIlRkzhB4qM546iAhc37u2QLRnT9e/hmPOiNHxIvWv7xPPO810kejWfQNnFh6M3s5/Qo7&#10;kL6b7UsH35AI3htKU570aeyv0DVWP9Qg+rxxKN80+A1LDP7CQmAGWxq2ZmvBe9lOcD2lbx+4m23O&#10;KEUJ3EPxS/DTBmwHMMM/4PdPNSYOEj8FHDgILoTAyELyS+hCHE5hlUPprGj6WLYuXYVtSV8q0ttQ&#10;nMyip7Ad6LfZ8+nt7Hj6Ds5tugoqwbhKeSbUYvShSxnVqAuswNkBI5ww+CHlGPbwZrY+bMEeD/ey&#10;5OEO1hi4iSUHV4o+nxeQQYCajIPIMyIOkm9Se/VAoM0/4x/qvnqomTIHXkAfWa+gflYzhLJ7IRf2&#10;cDgDYHsryoGhfFozDlPmLMSQRIvpqzlH6A3sPfRc9jb6NnYc3YfSJ4GTjG+wXgkcTcB2AyM+GyTy&#10;CyyvRKE8//ScBeIDhez/K73GAMEtAM+zRD4JiBt/ln/OQwyygPK8fwkeyeuH8riOkI7ofD2URg2h&#10;sdx1iDV6EPGiXBdbkX2oIfMOuovZRvl8d5r5CT2MBPEIfEPxuAzEowpIKAX1AVCTvIAfKXn8U12u&#10;AjwKfq57QuCcLCSPMGhYhQhQB8QO1YU+4hg0gTsZmsOdB9qH4us9VM49DhvwQpG1oudSIekU1P/0&#10;m4uk8IoRJ95tpixWyXyBHmLep+R3BjML7UWi0TOIlYhfwb/4BVSJ8JK8kvqLB3FG/4xzqPvigW+q&#10;uCqRXFSF2YjGMVkYVd5tRiwo8+4O3M/lwSncJdBIyuc6Ag8Zx2CdBYA4ib+TKQN16h/kBy27Hdzx&#10;dz4RfFHti13gIaoJp9ZZl1gT5fnFXcwbr2UUYyEMgYi3ofJmPkMMi4EVOTthC8pzw3U4gdMHV3BM&#10;kGGUOnNAJqA41IcT+Ibi0RTEzwMkHAd1+B/w+Kc62wyE9I1Nvf9thr+x7eCRnABGBarB6EYdGRoY&#10;VT5eYzRglmKReL1Yv+gcJgQxkOWfOhOHVLjG0BfcFZmLrkXkgZZ7KfmVRIo4dXAUJxtWp/y7LwIv&#10;ySups3AQp8PPZxIBCQbUJB4i38JhB8rxj8HpnEb4HWcCokypczb0gDLvIsRm4V8Zedh2Bo9SrwQe&#10;Mo7BOjMEeDkA9GlQR/1BfnS6SYM7fl9nYSA3NMBG6QzukRfd+eOF5I14Xgpja4BTvZooJ4Y6E91h&#10;K2E9bAE2kSOJ2XE4WBTnO3qE006pkyLOa3QqpsabgBmJ1q2hfD9AvXmB6BoeF03mpXMu8HQ5d3kl&#10;7MeUv3vMYpfzCNxD8dsH4jIGvE4FlvkH/P6p/h6DnMz/uf4Pxe9jTj66h/OI8ry0lFOPTue8Qcdy&#10;utCP7AH0OpuF7WBzRfkl/DFloldy3oj9cw5bEnNgz8U2sM/x4tlfeaXsTkqejTitvBOcCt5wtIAX&#10;gR7hVQLOtTBXEc8q/zIGBNrCMDOeE0bnveF0okQcJN+kLrNB/Pgv8iubg2My2ChKbDfQyTxf1IuH&#10;oJG8/ZzdPHVOJu8eO0eETfAv2MCU0vaybSlztuT/aLf6mKyqMH7o3HvPx710cTLMoXw5CkUEHJTZ&#10;m8T6EqQoKLJhboTLlYmjtdqabczZsk3SRY1oWlRmVvaHbOIqccxaH5Y6bZMoJRZSzk0a4fiM3n7n&#10;4inHdg+w1dl+7zl73+d97vP8zvOcr3uvKPb+EoXeUpnnrZELvRfkPE/Zon2IQAcH9FnlCNo3Q3EJ&#10;8OEMYiZt2RP45/RzsogRUg55U04WsXKyga0K7rGG5c0YyyQ7eCJJE4mkEnhNzCcnRFqgN2wu7Bfp&#10;5DnRTivFkeA8Kkz3StFG84BU4EfeRl/hX9ASfjo4ywuL8yzeSZXdYfwehc+Y9okAt+uv4gvN/3Tt&#10;mYYxbxSJovhNAXTRuYPLg7PRqGkOrOej0UEmSTU4VnpytBLUWo/KwVS2nOTiHrONe83xPErL+YCR&#10;10beS8/yLpomusBvF71b4Jkd0W08I20UPfQtsZfGyhKSIBk5BQJNtjeK8ega+Kd81H2h81Vxo+Le&#10;zE3EqL9SREiDKCDfituNeh4Ru41cFIldNB9IAzr5LrqDv0vv4i0BFymwURfNt+q3p9iTRtsoLyEN&#10;PIL+jYTG4ZErimOhcAPa6QCGMFWMcZha0RgIaXllj2mN242xMQmDqInrbplkPF+ul8M0X56jZ8Xx&#10;gJewvG4TX9MsuZiUyqVGfhLc+8gP7nbystcb2BWm72PvMhmXmZayT8fQ5PFSnaGqHChDvQm15gVN&#10;I48znWPjwKM6BzPlYZx0CJerSLPYQ19HvpwRfcbz9iw5TrfI66zTMhLcR8iBfl10vCnfXDxvvtBN&#10;tj7zUmN+Ame7vS+N/Pa4G0mym00ekLOM/a7s1bzq3CyGn3peSNHGoNb2qHgrluXG68e5teSEu5/U&#10;edcYn7vuk8QYd02ykxbINvqL2G/MR2WP9mNyfBAYrGx+CB9Po55ufGyfswzS/8orHaY8S8aY1jHF&#10;mU2y6AjWH2HxXsU7/D3ssH/JeTFYc4TJfec87/cyx7O4b9xDreU3eJ/yPG+OyDfuTW/E77XijH/v&#10;FPYV4PdsQPkRxvdB8FQIsv5E/X+ueU9i/dLlmvPxJOtyD+P85ZBT5r/jNPjnnfeN67832Tl/LR+B&#10;fyPwc8QvEMN+KWDK+VfFoL9THPAfFmVYB8eD63hjn7Tx2d467nix/Hfj/k/ZrjnWuTkGn7MxSZjG&#10;8jE2sYcKi50KvtJr5Q96CaLCuG+8Rxw0crVCtIKjVnDV6j/KW/197A1/yFlvXCsr27RPk/P0AOJF&#10;7ZWiqGey7p3pO1KLoD8RuWricBEkVkMujMO5ZAlPIQXsNlIePP8UJncHyXaGrJvYH1aF8dnxPquW&#10;XbTq2QVrHztv/QZczy9a64zvMV6ytvIsUiCUrWGcqnXue8BWYAiY7tg307lR+c8wOSpOw9blGZBI&#10;IqXG56ai0Qgbji7hgiQFZ/Q50KeLnn9sfOGTx0QFdhvfWx/wWXYzd+0q470Fx07ntn2BSfsj5tk7&#10;mW8/w2bblcH7DYv1BVDra2C5RObZ89nPVhzbRBIcZbvmWOdiFWRWT+FzFSROWfcb+/64tZF9Y73E&#10;vrL2sqPo+8+tjOB9OVN8lpC5xvhcTjJ5IVnB1PW13ZPzTbn9NrANGAOujg3dRjoa5zwJgQGMScrW&#10;MB5lzAB7NsDjTLW1PZrHGuho5hM6SqBHF90XHr6oiWnmNTG38kNE4TLbFtPntAcYYIPQOYjf2gMo&#10;uebQ+zdq/v4EyAN+BbSfaNbp9lQ+9yA4+q/4nII/6qLtVf/vsSbehQnzp8dqso85LXSBaKGb3RZa&#10;HdtkV8f2s+rYYrnZzfUWiFzvmJPr9VjFUunSnEWgG1T9c1awBe1qQD0/cCegfcBXdbfgQ8lqntEM&#10;iqmvJiTM75FnQEj1ifLzWiAeUCUOUO2/AQAA//8DAFBLAwQKAAAAAAAAACEA4gNexJgdAACYHQAA&#10;FAAAAGRycy9tZWRpYS9pbWFnZTQucG5niVBORw0KGgoAAAANSUhEUgAAAYAAAAGACAYAAACkx7W/&#10;AAAAAXNSR0IArs4c6QAAAARnQU1BAACxjwv8YQUAAAAJcEhZcwAAOw4AADsOAcy2oYMAAB0tSURB&#10;VHhe7d3tkeQ2soXhNWFNWBNkwpggE8aENuF6IBPmp7SsuNMmjAkyQSbIhHsDENlTfciqYhIJEkC+&#10;T8T5s6HNIdHFLzBJ/utfAAAAAAAAAAAAAAAAAAAAAAAAAAAAAAAAAAAAAAAAAAAAAAAAAAAAAAAA&#10;AAAAAAAAAAAAAAAAAAAAAAAAAAAAQADv7+///t///vd/vk/Tj++325/fb7e/vt9u799vt2/v0/RV&#10;/3sAQOfSjv/77fbb92n6+/12+79nSQcEDgYAMIB55/+uO/o9yVcGf/zxq9YEADSuZOevSVcQ77fb&#10;F/03AAANSvP9uiP3CAcDAGhYmrrRHbd30j2FfDD4/ff/6L8PALjAPPXzl+6wa2aeauKqAACu5DXv&#10;fySpvZQuIgC4wPs0velO+aowPQQAJ3mfpl/29PqfHZ4tAICK8rz/NP3QnW9LmaeH3nTZAQAFarV8&#10;1kqaHtJ1AAAYpXn2Fqd+9oQDAQAU6O3sfyscCADggLN7/muGAwEA7JRu/upOtPfk6Sy6hgDguREP&#10;AEs4EADAC7rjHC15iosDAQCs9doBZM38HMEvuv4AENb8eubVDnPU5PV9f/+3jgMAhDPyfYCnYVoI&#10;AK59A+iVYVoIQHhhrwLm8PwAgNBaehX0FaFtFEBoIz0VfDR5WojvEACIJn2WUXeIUcO0EIBwot4Q&#10;3kq6GtDxAYBhRb8hrMlTQjw3ACCKdDNUd4SR8/12+6ZjBADDyme+GzvDsOF5AQAR5G8EcwD4FK4C&#10;AIQQ7f1Ae5KeE9BxAoCh0Ar6JNwMBjAqpn6eR8cLAIYxwgfiayU9Ja3jBQBDSFM/UT4OcyQ8FAZg&#10;SEz9vA6vhgAwJKZ+duSPP37VcQOArjH18zp5fOgAgpf5kvs9P3LPDwsXyb/DafqhOzzyOWlb1bED&#10;DtOPb6SNcL4M/6L/LVALUz/7ksZJxw447Nkrd9PlZnrsnDlH1JTebcPUz+5wYgYf82X37g0vHSzy&#10;mRovo4ITpn72h1dAwFU6s9cf2d7MVwfpPS2ckeAwpn72h/l/uPLc+OYbyW98wxR7MfVjC/P/cFXr&#10;w9vpkp6rAzzD1I8ttH/CVTr70h9ZrdBmCqXdZ+R5+AYAXF21AdJmCqZ+bMlX6pw8wdOz9s+zQptp&#10;TEz97M98oORkCX6s7Z9nhTbT8V115dlj8oGSbQHeSto/zwptpuNJHWItnni0lPy7/2fH/8a0D6rI&#10;0y4bP76W89FmykbRLaZ+fmY+wfkz/a7ziU76bafGDH7fqK1W++dZoc20P9Gnfj528uk7x+zocZUz&#10;2z/PCm2mbYs+9cMTvGjG6GdiH22m3DxrRvSpH57gRTNaaP88Kx83kmkzvczoJxy7wutR0II0RbL6&#10;cQYKbabnij71k8IH3NGMHto/zwptpvVFutp8FD7gjmawQT4Obaa+mPqZw/QjWlHa/jkfQL6kaZSR&#10;b+zRZlqGqZ9/whs80QyP9s+tbobUftnjg2WW0GZqw5XmP6H9E81w+fjLi26GdLmbrw5utz9X/99B&#10;wo3k55j6ucs0fdXxAS5ROmVj7WbIHUfT9Fb677Yc2kw/Y+pH8uKECTiFx/RPaTdD2kmmGqX3IVrO&#10;x9VB0A2fqZ+fsZ4wAdW4XJY7nuXO70OJcXUQ5EZyvkeyMQ5Rs3W/DLhE6ZlZ7W6G+erg28jTByO3&#10;mbb6fYmLE+LAj8Z5bJxndjPQZtqu+b7OL+lsf/kb5VcaF/6+RksaDx074BIuT/9e1M0w73BSm2nR&#10;FUzryW20F43xK/lvEOAKzTN8wB3NOKP98yy0mZ7j7sA77DhXjeP9MqBIaddNq90ModpMTzoY5DbO&#10;1KnFmf7h1L5fBuzm0f7ZSzfDR5vpYDuvvD6VDwCp/ohjd0XOvF8GPOXS/tnZjcpkqDbTitMJuUGA&#10;Hb9rejlhQgClN09H6Wbo9SZm6cN3z6SDZOn0INlII/fLEFxv7Z9n6eVGcl6+CnPJ81n/0C/vuyqt&#10;3i9DQC7tnxWnH1rwcSO58ErJO/nAXeFMcp7rb/rA13NqXrEBJi5neRV2Qi27uzq4dmqkwoE3T/kU&#10;XhGSF6nwdwMOKd2JpRuoWjOSdPC74kZyjWk3p2YA8iS0f6IZkdo/z3JGm2mNlk92/uekxoEbOMRl&#10;o3feEY2kVpup9xyyy++A7AvTP2hF6Y6JbgYbj89iek8hsPM/OcHul6FRubNFf5zGeJ+JRnK0zdRz&#10;yo2d/7nhhAnNoP2zHXvbTPMNe6ez/9zqWfE+BVnH8+ANFHm1s3kV76kI/PRxI1k7tKbpTf/bI+aH&#10;vExXHsQl3b0uBYNa7VyMoZvhHJ9uJDsdcEsP/sQepn/QDNo/42Le/5pwvwzNGOnjL9jP471P5GC4&#10;X4ZWlM7/cjnbJ5cDPzGH+2Vohsf0D5ez/clf8eLs/5JwvwzNcJkD5nK2O9z4vS7cL0MzSncEXM72&#10;yePKjxwM98vQAo+bgFzO9iu3lG78TUm9cL8MzXB5+neavmpd9CPdv1n9TUm1cL8MzXDpAuFytnul&#10;04DEEO6XoRUOT/9yOTsAXgVxTtJ0q449cAmPm4B0M4zD434QeZ5a32wGzFzaP3mZ1VC4KVw/NE2g&#10;CaXzvlzOjsmlMYA8D1/Nw5U8Lvc5kxlX6VfKyPOke2865sBpXM7y6GYYGgeByqF9Gldx2bgbuZmV&#10;rmTI9HeNA7LL74RsJv3NdLytliv5lqLLiAYVt39O0w+teRVdttCpMLfMQaBiHK4CWmvf1eVDY0Zr&#10;/9Rli5x0BlbjyoyDQJ14PEfT2pPcunxojMvTvxXONI9aLVvweOxUtnAQqJTCA7bHCZ1ndPnQmPwt&#10;2Y0/3N7U2sEcpctH6nVotXa2OULSgVXH2Spf+W3UviK6bGhIummkfzBrWnuZlS4fmeMwv7yFg4Bv&#10;PG6ctnR1psuGhozY/rlaPnKfKk9qcxBwTuGUajrYr2peFF02NMTj6d/WPv6iy0h+Jv+9Cncujzi9&#10;SoQ4NFV4XNl7RZcNDSlu/6w0t1xCl5F8Tv6bVzpop4NLS/PPvcZlGqiRv4MuFxrh8aKv0jOVGnQZ&#10;yTq5V7zWQYBXSfuksBuotLnDK7pcaIRL+2fhj7SG1TKSzdTu3uK+QHGK7te0Mv66XGhE6Vla7R3I&#10;Ubqc5HFq/w25L1CQaXrT8bRwOcFziC4XGuDxsEhr7Z8LXU7yPLVf48F9gWMpvb/m0uHnEF0uNMDl&#10;zKyx9s/FajnJy1Q/CHBfwJzSqzOPe3we0eVCA0Zs/1zospJ9qX0QSFqZlughpZ1ArbSC6nLhYqN/&#10;/EWXlezPGQeBPCXE1cCu6NhZlW7nHtFlwsVc5gYrvVbAw2pZrUlnTsGjY1qDyzTk6HH4W+jf1hxd&#10;JmN0eXAxl8vwBts/F6tlNUbroZ75BnET/epNxuEAUGq1TMZoPVzM4enfoptTtenyWqP1UB9XAw/S&#10;wInWapmM0Xq4kEf7Z4tP/97T5bVG6+Ec6Wy3tDlhuFR6b5PFapmM0Xq4kNOZVtETirVtLK8pWg/n&#10;Kr1CHSpcAcBT6RlWaWvaGXSZrdF6OI9Lg8JA0fG5gi6TNVoPF8mX2IVtYS23fy50ma3RejgPN4R/&#10;Jl0J6fhcQZfLGq2Hi7icXTX69O+91TIbo/VwjlaeXG0lrTRb6HJZo/VwEZfPxDUwJ/nKapmN0Xo4&#10;R+n05Gg546G8PXS5rNF6uEjpzbVWfpCv6HJbo/VQn0d32mjx+Di8B10ua7QeLuCxgbXe/rnQ5bZG&#10;66E+l6vT0dLI0/ar5TJG6+ECoz/9e2+13MZoPdSVflelzQlDppHtbbVcxmg9XKC0u6KVG1J76LJb&#10;o/VQl8vJyUZ6fuFcS+3WumzWaD2czOOFTq1+/GWLLrs1Wg/1eLQmbyXXnM+g01RKb1NMLd1v02Wz&#10;RuvhZFHaPxerZTdG66Geimf/mzdQ0+84nczUOOh4pqX7bbps1mg9nKy0va7lj79s0eW3Ruuhjlpn&#10;/zk73qGTnjtIO9omp4oamf9PVstmjNbDyYrbPzt4+veeLr81Wg91VDz7N/9e8zTpH3/8mg8I0/Sj&#10;2oFpR1q736bLZ43Ww4k8nq5s6XJ0D11+a7Qe/M1v/iw6MXkSl5cVprPwKw4KrW1vunzWaD2cyOUs&#10;q6HL0T1Wy2+M1oO/dGNWx90jR87+LZaDQlr+efro23xw+OF2QGtse1stnzFaDycqnd9s7XJ0D10H&#10;a7Qe/JX+Lp/E5ey/RD5IpAcv5wNFfgX756T/bTsNNltsjLEpWg8n8Xj6t6f2z4WugzVaD75cutI2&#10;0lLr5Eh0nK3RejiJy8dfGjwjeWW1DsZoPfgqfSjxYTr8rfZgNc7GaD2cJFr750LXwxqtBz/Vzv47&#10;nKrshY61NVoPJ/Dosa59Q60WXQ9rtB78lJ6UPEwjL04b0WqsjdF6OIHLmVanl9Sr9TBG68GHxz2p&#10;reTumw6vVHuh422N1sMJIrZ/LlbrYYzWg49a7+NprW9+NDre1mg9nKC0J7nnOVVdF2u0HsrVeuVz&#10;r/epeqJjbo3WQ2Uel9o9n1Xpulij9VDO5Yp0Iz3/TnuhY26N1kNlLu2fDTxQc9TGupii9VDGoyFh&#10;K5z9n0PH3Rqth8pKOy1a+hjFEbo+1mg9lOHsv2867tZoPVTkcbb16F3qvdD1sUbr4TiP3+NW7j/4&#10;grp07K3ReqgocvvnYrU+xmg9HOc0HblK7ycpPdGxt0broaLS6Z+czs+sVutjjNbDcdVe+7Djgy/w&#10;sRp7Y7QeKipu/xzghVq6TtZoPRzj8S3qrfT6hHqvdPyt0XqoJHr750LXyRqth2M8fo8P0m2HWo82&#10;xt8UrYdKXLotOp/+SVbrZIzWwzE1DgCc/Z9P/wbWaD1UUjrf2vPTv/d0vazRejimxgGg9waFHq3+&#10;BsZoPVTgMd/a48dftuh6WaP1cIzHb/I+o5yg9Eb/DtZoPVTg8o3VQc6uVutljNbDcaVXpZ/CK58v&#10;sfo7GKP1UEFp++dIj9Xrulmj9XBcumGr43skvPL5Ovq3sEbroYLi9s+Bbq7pulmj9VDG5eRkkKvT&#10;HunfwxqtB2ceZ1kjtH8udN2s0XooU3wvYJretCbOs/p7GKP14Iz2z89W62aM1kO51BF05J1AvPLh&#10;evo3sUbrwZnD9M9Q3RW6ftZoPfiYXwy366ZwPlik9wgx7385/dtYo/XgyKPXepT2z4WunzVaD77S&#10;jv3RSUva8edPR7Ljb4b+jazRenDk8rbFwW6wrdbPGK2HOtK0Y357bfoNpzbmdDLDjr85un1Yo/Xg&#10;yKXDYrCNTtfRGq0HRKbbhzVaD048PrYxUvvnQtfRGq0HRKbbhzVaD074+Mu21Toao/WAyHT7sEbr&#10;wQntn9tW62iM1gMi0+3DGq0HJ486KfZmtPbPha6nNVoPiEy3D2u0Hhx4tH+O9PTvPV1Pa7QeEJlu&#10;H9ZoPThwaf8c9MtKG+tpitYDItPtwxqtBwce7Z9acxS6rtZoPSAy3T6s0Xoo5NT+Oew7VnRdrdF6&#10;QGS6fVij9VCI9s/nVutqjNYDItPtwxqth0Kl0z85A7Z/LlbraozWAyLT7cMarYdCDu2fwz39e0/X&#10;1xqtB0Sm24c1Wg8FaP98TdfXGq0HRKbbhzVaDwV4+ve11foao/WAyHT7sEbrocDeD2o8yqhP/97T&#10;dbZG6wGR6fZhjdbDQcXfVh3w4y9bdJ2t0XpAZLp9WKP1cFD+aMbGAJsycPvnYrXOxmg9IDLdPqzR&#10;ejiotP1zxI+/bNH1tkbrAZHp9mGN1sNBtH/uo+ttjdYDItPtwxqthwNcnv6dpjetO6LVehuj9YDI&#10;dPuwRuvhANo/91uttzFaD4hMtw9rtB4OcJj+Gb79c6Hrbo3WAyLT7cMarQcjj6d/I7R/LnTdrdF6&#10;QGS6fVij9WDk8vGXAO2fi9W6G6P1gMh0+7BG68GI9k8bXX9rtB4QmW4f1mg9GDh9/CVE++dC198a&#10;rQdEptuHNVoPBi7tn4Gmf5LV+huj9YDIdPuwRuvBIN281QE1J0j752K1/sZoPSAy3T6s0XowoP3T&#10;TsfAGq0HRKbbhzVaDzt5tH+O/vGXLToG1mg9IDLdPqzRetjJpf3zdvuidUe3MQamaD0gMt0+rNF6&#10;2Mmj/VNrRqDjYI3WAyLT7cMarYcdnNo/v2ndCHQcrNF6QGS6fVij9bAD7Z/HrcbBGK0HRKbbhzVa&#10;Dzt4TP9Ea/9c6FhYo/WAyHT7sEbrYQeH9s9QT//e07GwRusBken2YY3Wwwu0f5bRsbBG6wGR6fZh&#10;jdbDC3z8pcxqLIzRekBkun1Yo/Xwwvdp+qGDaEnEp3/v6XhYo/WAyHT7sEbr4YnU/qkDaE2kj79s&#10;0fGwRusBken2YY3WwxPv0/RVB9CcoO2fi9V4GKP1gMh0+7BG6+EJl/bPQB9/2aJjYo3WAyLT7cMa&#10;rYcH8tO/tH8W0zGxRusBken2YY3WwwMuT/9O05vWjWY1JsZoPSAy3T6s0Xp4gPZPH6sxMUbrAZHp&#10;9mGN1sMDDtM/ods/Fzou1mg9IDLdPqzRetjg8fRv9PbPhY6LNVoPiEy3D2u0Hja4fPwlePvnYjUu&#10;xmg9IDLdPqzRetjg0f6pNaPSsbFG6wFRpXuKun1YozUhnD7+Er79c6FjY43WA6JKn5TV7cMarQnh&#10;0v7J9M+H1dgYo/WAqDzeTKA1IdLNWx00c2j//LAaG2O0HhCVx71JrQlB+6cvHR9rtB4QVem9Sban&#10;FzzaPyN//GWLjo81Wg+IyOPeJNvTCx6XWOlGjdaNbGN8TNF6QEQu9ybZnp4rvcSi/XNNx8garQdE&#10;5HJvku3pMT7+UoeOkTVaD4jG483ES7Q2Zi6XWLR/rqzGyBitB0Tj8mLKf05Q/9LamHlM/0T/+MsW&#10;HSdrtB4QidfN3xQOAE+UXmLx9O82HSdrtB4QidfZfwot6g/Q/lmPjpM1Wg+IIu2XvM7+UzgAPOBy&#10;lOXp302rcTJG6wEReN74XfJ9mn7ov4M0/TNNP3SwLOHI+piOlTVaDxjdvPMvuie5le+32zf9t8Kj&#10;/bMuHStrtB4wOq+efw3T1Bs83rBH++djq7EyRusBo5rP/Kvs/HPYT62VXmrR/vmcjpc1Wg8YUa1p&#10;n0/hPuVnHj22tH8+p+NljdYDRpO7fZxv+G6GA8BnLk//TtNXrYufVuNljNYDRrFM+ZSehO4JD4Ft&#10;oP2zvtV4GaP1gN6dueNfwkzFhtLLLto/X9Mxs0brAT2auw2/5B1/4X7nSOgAEh5P/9L++ZqOmTVa&#10;D2hZ3tH//vt/8v4lTTFP01s6+z7zbH8zdAB95vLxFwb1pdWYGaP1EEs6a9bfBLGFTsUNpS1XfPxl&#10;Hx03a7QeYuEAUB5eASFo/zyPjps1Wg+xcAAoD/P/wqX9k+mfXVbjZozWQywcAFzCd8rvpZcibQyS&#10;LbR/7rIaN2O0HmJxOVkLHDoVN5S2YTGo++nYWaP1EAsHgLIw/SM82j8Z1P107KzReoiFA0BxmP65&#10;59L+yaDutjF2pmg9xMIB4HiYqdhA++e5dPys0XqIhQPA8TBTIfj4y/l0/KzReoiFA0BBpukXHc/Q&#10;XH5MtH+arMbPGK2HWFw+2BQwPKe0wWP6h0eqbXQMrdF6iIUDwOFwn1I5tH9yVDXSMbRG6yEWDgD2&#10;8OqHDbR/XkPH0Bqth1hGPwCkTp38XRLP9WSaeo2Pv1xjNYbGaD3E4rpjbCBpGjmdoc87/XyTdv5A&#10;zJ/63x5JnuVgmnotDboOliX01B6j42iN1kMsPR4A5p3832lnnPY7+dUz/zx/9GVr51x6b/JTpulN&#10;64dH++d1dByt0XqIpfQAkHa+WrMlTg+m5jD3/4DLIDOvdshqHI3ReoildNtt+QBQenDbCJ0/W1wu&#10;sTgAHLIaR2O0HmJxOAA0eeWe5v9Lv0lyHzoUH/D4+Mt95vm8r/rvYJuOnzVaD7GMeADwvOmbkvdv&#10;PPW7zeXp3wdJR937u/lY0zGzRushltEOAPPOv3xG4i60pz/h0v65I/Nd/9+Yh/tMx8karYdYRjoA&#10;1Nj55yuJjc4izEqf/j2a/IdOP97gzw7ouFij9RDLSAcAly8R3oWpnxc8nv71yNwLHPLqQMfCGq2H&#10;WEY5AHjv/HPo+X+u9MdTK/PVwdcIl2667tZoPcRSug23cACoMQ1N188O3vNtNfLxWPigVwe6vtZo&#10;PcRSuvO8+gZp6QFsK7yVeAfv9s+zMlqbqa6fNVoPsfR8AKi28+eZpNdqtn+elRHaTHWdrNF6iKXX&#10;A0CNnX/OQCeHVVW56XJhem0z1fWwRushlh4PAGknXWP2oYX7Gd1Ig1Xjj9BKemkz1eW2Rushlt4O&#10;AOz8G5POmNOPoPR10C2n5TZTXVZrtB5i6ekA4P1+nyU87OUkvxY6HaE76A4qSUttprps1mg9xDKf&#10;2Kx+F3tz1gGAnX+H0o3ifHXg+GKm1qJfHzqbLo81Wg+xlB4AznhYip3/AOarg7fBp4rSjeRvZ7aR&#10;6TJYo/UQS+sHgLzzr/C6mVyz8ft7Q0s7yQg3kmtfHei/aY3WQywtHwDSDpqdfwD5W54xrg7cbyTr&#10;v2ON1kMsrR4AvN/pv4QXvHVgvjr4NvrVQW4zLZyD1LrWaD3E0uIBYH7LgPvJIE/5duijzbTC2UAr&#10;KWkz1VrWaD3E0toBoMY7/VPY+Q+ANtM1/f9ao/UQS/ET/Y6vTmDnD5MQbaYvbiTrf2+N1kMsrRwA&#10;qu78nZYRDQvUZvrb/dmM/jfWfB5FRNPKAaB4OR7FafnQmShtpvq/WaPjhliKd7wOO9jiZXgU5/sT&#10;6FSENtOj0bFCLMU738IDQOm7iB7lrFdUoEMR2kz3RscGsVx5AKj1Tn/e7IndItxIfhYdD8Ry1QGA&#10;nT+a83Ej2WFuvZfoGCCW4t/6gfbKmjv/Pa3TwC4Rrg50nRHL2QeAih90+cbOH9WM2maq64lYzjwA&#10;VNv5p22SnT/ONEqbqa4XYjnrAMA7/TGsnttMdV0Qi8Prll++v4qdP0JZ2kz1B9tidNkRS/EB4MV7&#10;9dn5I7TWbyTr8iKOfF9r4zdhida8x9e8gDsttpnqMiKOtIPW34MlaUesNRd8zQt44e7qwH1D2Rtd&#10;JsSRfn/6e7AkXdVqzWR+s6f7FS9f88Kw0lnNFTeSdTkQR+mVaPqtas2886/wG+ad/gjlrDZT/XcR&#10;w7yjLvpt6WsXqr7Tn50/oqrZZqr/FmIonf7Juf8uBWf+wDnmz2K6tJlqbcRQeqaed8xzG2a1bh92&#10;/sBzutFYo/UwvnxFufFbsGSZ/6/V559z8E2jQBirjcYYrYfxeUzVzB9y+VJx58/XvIBXVhuOMVoP&#10;Y3OZ+5+vAGrt/PmaF7CTbjzWaD2Mq1Z/vme0swjAE7oBWaP1MK7SG7+1w84fMNKNyBqthzHV+gqX&#10;V9j5AwfohmSN1sN4Otj58zUv4AjdmKzRehjL/ABhlZu1HsnTUuz8gWN0g7JG62EM8w3f3/Tv3VJ4&#10;pz9QSDcqa7Qe+lfrnTye4Tu+gAPdsKzReujX3fcm3F/L4BmmfQAnunFZo/XQp/xUbuM9/inc8AUc&#10;6QZmjdZDP9JOv+XPjWryPQl2/oAf3cis0Xpozzy180t+jcM/b4L9rZed/hL6/IEKdEMjpKXMn3Hk&#10;rZ5ADbrBEdJK8lUK3/AF6tGNjpAWQqcPcALd8Ai5MvOUD+/yB86gGyAhVyU/3MWUD3Ae3QgJOTuc&#10;9QMX0Y2RkDPDg13AhXSDJOSMzN8V/qK/RwAn0g2TkJphxw80RDdQQmqEG7xAg3RDJcQr6eYuO36g&#10;YbrRElKaeaf/xs1doHG68RJyJOlsP71ZlLN9oCO6IROyJ3l653Z7Z6cPdEw3bEI0887+z/sdPtM7&#10;wAB0YydxMt+kXXbuf6a5+7STzx9eSXP4t9sXdvYAAAAAAAAAAAAAAAAAAAAAAAAAAAAAAAAAAAAA&#10;AAAAAAAAAAAAAAAAAAAAAAAAAAAAAAAAAAAAAAAAAAAAAAAAAAAAAAAAAAAAAAAAAAAAAOAM/w9s&#10;IePkk/jjhAAAAABJRU5ErkJgglBLAwQKAAAAAAAAACEAQ5Y0FhoHAAAaBwAAFAAAAGRycy9tZWRp&#10;YS9pbWFnZTUuc3ZnPHN2ZyB2aWV3Qm94PSIwIDAgOTYgOTYiIHhtbG5zPSJodHRwOi8vd3d3Lncz&#10;Lm9yZy8yMDAwL3N2ZyIgeG1sbnM6eGxpbms9Imh0dHA6Ly93d3cudzMub3JnLzE5OTkveGxpbmsi&#10;IGlkPSJJY29uc19Qb3N0aXROb3RlcyIgb3ZlcmZsb3c9ImhpZGRlbiI+PHN0eWxlPg0KLk1zZnRP&#10;ZmNUaG1fQmFja2dyb3VuZDJfbHVtTW9kXzc1X0ZpbGxfdjIgew0KIGZpbGw6I0FGQUJBQjsgDQp9&#10;DQo8L3N0eWxlPg0KPHBhdGggZD0iTTc4Ljk1MSAzMS43NTdDNzkuNDA4MiAzMy4wNDU4IDc5LjY4&#10;MzIgMzQuMzkyMSA3OS43NjggMzUuNzU3TDg0IDM1Ljc1NyA4NCA1OUM4My45OTY3IDYyLjMxMjMg&#10;ODEuMzEyMyA2NC45OTY3IDc4IDY1TDY3LjE3OSA2NSA2Ny4wNyA3Ny4wNTRDNjcuMDMxMiA4MC4z&#10;NDI3IDY0LjM1ODkgODIuOTkwOSA2MS4wNyA4M0wzNSA4MyAzNSAzNS43NTcgNTEuMDUgMzUuNzU3&#10;QzQ5Ljc1NjMgMzQuNTI1MyA0OC41NjgxIDMzLjE4NzMgNDcuNDk4IDMxLjc1N0wzMSAzMS43NTcg&#10;MzEgNzUuMzQ4IDExLjQ4IDY5LjY0OCAyNS40NiAyMS43NDggNDYuNjkgMjcuOTQ4IDQ2LjkxOCAy&#10;Ny40NjJDNDcuNDM4MSAyNi4zNjQgNDguMTA2NyAyNS4zNDI4IDQ4LjkwNSAyNC40MjdMMjIuNzQx&#10;IDE2Ljc5IDYuNTIgNzIuMzcgMzEgNzkuNTE1IDMxIDg3IDYyLjUzNCA4N0M2Ny4yMDk4IDg2Ljk5&#10;MTQgNzEuNjc3NCA4NS4wNjU2IDc0Ljg5NCA4MS42NzJMODMuMzU5IDcyLjcwOUM4Ni4zNDU0IDY5&#10;LjU1NyA4OC4wMDY5IDY1LjM3ODEgODggNjEuMDM2TDg4IDMxLjc1N1pNODAuNDUxIDY5Ljk2MiA3&#10;MS45ODUgNzguOTI2QzcxLjUzMTUgNzkuMzk3OCA3MS4wNDI3IDc5LjgzNDQgNzAuNTIzIDgwLjIz&#10;MiA3MC44NzQ3IDc5LjIyMSA3MS4wNTk0IDc4LjE1OTQgNzEuMDcgNzcuMDg5TDcxLjE0NCA2OSA3&#10;OCA2OUM3OS4zMDc1IDY5LjAwMDIgODAuNjAyMiA2OC43NDI3IDgxLjgxIDY4LjI0MiA4MS40MDU4&#10;IDY4Ljg1MjIgODAuOTUxMiA2OS40Mjc2IDgwLjQ1MSA2OS45NjJaIiBjbGFzcz0iTXNmdE9mY1Ro&#10;bV9CYWNrZ3JvdW5kMl9sdW1Nb2RfNzVfRmlsbF92MiIgZmlsbD0iI0FGQUJBQiIvPjxwYXRoIGQ9&#10;Ik01OS4wNzEgMzYuOCA1NS45MzggNDMuNDkyQzU1LjMyNTMgNDQuNzI5MyA1NS44MzE3IDQ2LjIy&#10;OTEgNTcuMDY5MSA0Ni44NDE3IDU4LjMwNjQgNDcuNDU0NCA1OS44MDYxIDQ2Ljk0OCA2MC40MTg4&#10;IDQ1LjcxMDcgNjAuNDM0OSA0NS42NzgxIDYwLjQ1MDMgNDUuNjQ1MiA2MC40NjUgNDUuNjEyTDYz&#10;LjYgMzguOTIxQzY3LjE4MTggNDAuMjI5OSA3MC45OTIzIDQwLjc5NjcgNzQuOCA0MC41ODdMNzQu&#10;OTM4IDQwLjU3OUM3Ni4zNjA2IDM3LjI3NSA3NS45ODI4IDMzLjQ3MTUgNzMuOTM4IDMwLjUxMkw3&#10;Ni45OTMgMjAuMTYxIDc5LjU0MiAxOS43NzJDODAuNDE3IDE5LjYzODYgODEuMTI4IDE4Ljk5NjEg&#10;ODEuMzQ5IDE4LjEzOUw4MS45NDEgMTUuODQ4QzgyLjE3NTQgMTQuOTMzMSA4MS44MDUxIDEzLjk3&#10;MDEgODEuMDE4IDEzLjQ0OCA3Ni44MjI0IDEwLjY4NDMgNzIuMjQ4MSA4LjU0MzY2IDY3LjQzOCA3&#10;LjA5MyA2Ni41MzE3IDYuODIwNjggNjUuNTUyNSA3LjE1MzY1IDY1IDcuOTIyTDYzLjYyMSA5Ljg0&#10;NEM2My4xMDQxIDEwLjU2MiA2My4wNjQ4IDExLjUxOSA2My41MjEgMTIuMjc3TDY0Ljg1NSAxNC40&#10;ODQgNTguOTEzIDIzLjQ4NEM1NS4zMyAyMy44MDcgNTIuMTY1NCAyNS45NTExIDUwLjUzNyAyOS4x&#10;NTkgNTIuODI3NSAzMi4yNjQzIDU1LjczMjQgMzQuODY1MyA1OS4wNzEgMzYuOFoiIGNsYXNzPSJN&#10;c2Z0T2ZjVGhtX0JhY2tncm91bmQyX2x1bU1vZF83NV9GaWxsX3YyIiBmaWxsPSIjQUZBQkFCIi8+&#10;PC9zdmc+UEsDBBQABgAIAAAAIQAAejyP4wAAAA4BAAAPAAAAZHJzL2Rvd25yZXYueG1sTI9Pa8JA&#10;EMXvhX6HZQq96eafWtJsRKTtSQrVQultTcYkmJ0N2TWJ377jqd7eY368eS9bT6YVA/ausaQgnAcg&#10;kApbNlQp+D68z15AOK+p1K0lVHBFB+v88SHTaWlH+sJh7yvBIeRSraD2vkuldEWNRru57ZD4drK9&#10;0Z5tX8my1yOHm1ZGQbCURjfEH2rd4bbG4ry/GAUfox43cfg27M6n7fX3sPj82YWo1PPTtHkF4XHy&#10;/zDc6nN1yLnT0V6odKJVMAuTaMksq9WKV92QIIkXII6skiiOQOaZvJ+R/wEAAP//AwBQSwMEFAAG&#10;AAgAAAAhAE5+ZyPgAAAAMQMAABkAAABkcnMvX3JlbHMvZTJvRG9jLnhtbC5yZWxzvJLBasMwDIbv&#10;g72D0X12krZjlDq9jEKvo3sAYyuOWSwb2y3r288wCi202y1HSej7P4Q2228/sROm7AJJaHkDDEkH&#10;48hK+DzsXt6A5aLIqCkQSjhjhm3//LT5wEmVupRHFzOrFMoSxlLiWoisR/Qq8xCR6mQIyatSy2RF&#10;VPpLWRRd07yKdM2A/obJ9kZC2psFsMM51uT/2WEYnMb3oI8eqdyJEM7X7ApUyWKR4NE49dtccPQD&#10;iPsO3TwOHY9kHzm08zi0fzms5nFY8Xx6eIflPA7Lyx3EzaP3PwAAAP//AwBQSwECLQAUAAYACAAA&#10;ACEA0sdnSx0BAAB9AgAAEwAAAAAAAAAAAAAAAAAAAAAAW0NvbnRlbnRfVHlwZXNdLnhtbFBLAQIt&#10;ABQABgAIAAAAIQA4/SH/1gAAAJQBAAALAAAAAAAAAAAAAAAAAE4BAABfcmVscy8ucmVsc1BLAQIt&#10;ABQABgAIAAAAIQBcc7idNAcAAAslAAAOAAAAAAAAAAAAAAAAAE0CAABkcnMvZTJvRG9jLnhtbFBL&#10;AQItAAoAAAAAAAAAIQD0mjXu67wAAOu8AAAUAAAAAAAAAAAAAAAAAK0JAABkcnMvbWVkaWEvaW1h&#10;Z2UxLnBuZ1BLAQItAAoAAAAAAAAAIQD5cWqdySQAAMkkAAAUAAAAAAAAAAAAAAAAAMrGAABkcnMv&#10;bWVkaWEvaW1hZ2UyLnBuZ1BLAQItABQABgAIAAAAIQDg9WofoAsOAPxtDgAUAAAAAAAAAAAAAAAA&#10;AMXrAABkcnMvbWVkaWEvaW1hZ2UzLmVtZlBLAQItAAoAAAAAAAAAIQDiA17EmB0AAJgdAAAUAAAA&#10;AAAAAAAAAAAAAJf3DgBkcnMvbWVkaWEvaW1hZ2U0LnBuZ1BLAQItAAoAAAAAAAAAIQBDljQWGgcA&#10;ABoHAAAUAAAAAAAAAAAAAAAAAGEVDwBkcnMvbWVkaWEvaW1hZ2U1LnN2Z1BLAQItABQABgAIAAAA&#10;IQAAejyP4wAAAA4BAAAPAAAAAAAAAAAAAAAAAK0cDwBkcnMvZG93bnJldi54bWxQSwECLQAUAAYA&#10;CAAAACEATn5nI+AAAAAxAwAAGQAAAAAAAAAAAAAAAAC9HQ8AZHJzL19yZWxzL2Uyb0RvYy54bWwu&#10;cmVsc1BLBQYAAAAACgAKAIQCAADUHg8AAAA=&#10;">
                <v:group id="Group 5" o:spid="_x0000_s1027" style="position:absolute;width:75318;height:70915" coordsize="75318,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JJYygAAAOIAAAAPAAAAZHJzL2Rvd25yZXYueG1sRI9Ba8JA&#10;FITvBf/D8gRvdZOmVomuItIWDyJUBfH2yD6TYPZtyK5J/PddodDjMDPfMItVbyrRUuNKywricQSC&#10;OLO65FzB6fj1OgPhPLLGyjIpeJCD1XLwssBU245/qD34XAQIuxQVFN7XqZQuK8igG9uaOHhX2xj0&#10;QTa51A12AW4q+RZFH9JgyWGhwJo2BWW3w90o+O6wWyfxZ7u7XTePy3GyP+9iUmo07NdzEJ56/x/+&#10;a2+1giSazt6n8SSB56VwB+TyFwAA//8DAFBLAQItABQABgAIAAAAIQDb4fbL7gAAAIUBAAATAAAA&#10;AAAAAAAAAAAAAAAAAABbQ29udGVudF9UeXBlc10ueG1sUEsBAi0AFAAGAAgAAAAhAFr0LFu/AAAA&#10;FQEAAAsAAAAAAAAAAAAAAAAAHwEAAF9yZWxzLy5yZWxzUEsBAi0AFAAGAAgAAAAhADdQklj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w8xgAAAOEAAAAPAAAAZHJzL2Rvd25yZXYueG1sRE9Na8JA&#10;EL0X+h+WKXgpulGwrdFVRFA8lGLVi7chO2bTZmdDdqPpv+8cCj0+3vdi1fta3aiNVWAD41EGirgI&#10;tuLSwPm0Hb6BignZYh2YDPxQhNXy8WGBuQ13/qTbMZVKQjjmaMCl1ORax8KRxzgKDbFw19B6TALb&#10;UtsW7xLuaz3JshftsWJpcNjQxlHxfey8gcJ3h6/T9v2Cm/Lw3LuPbrfWZMzgqV/PQSXq07/4z723&#10;Mn86eZ1lY/kgjwSCXv4CAAD//wMAUEsBAi0AFAAGAAgAAAAhANvh9svuAAAAhQEAABMAAAAAAAAA&#10;AAAAAAAAAAAAAFtDb250ZW50X1R5cGVzXS54bWxQSwECLQAUAAYACAAAACEAWvQsW78AAAAVAQAA&#10;CwAAAAAAAAAAAAAAAAAfAQAAX3JlbHMvLnJlbHNQSwECLQAUAAYACAAAACEAy6BsPMYAAADhAAAA&#10;DwAAAAAAAAAAAAAAAAAHAgAAZHJzL2Rvd25yZXYueG1sUEsFBgAAAAADAAMAtwAAAPoCAAAAAA==&#10;">
                    <v:imagedata r:id="rId16"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RGyQAAAOMAAAAPAAAAZHJzL2Rvd25yZXYueG1sRE9La8JA&#10;EL4L/Q/LFLzpxviopq5ixUIPQqlKex2y0yQkO7vNrpr+e1co9Djfe5brzjTiQq2vLCsYDRMQxLnV&#10;FRcKTsfXwRyED8gaG8uk4Jc8rFcPvSVm2l75gy6HUIgYwj5DBWUILpPS5yUZ9EPriCP3bVuDIZ5t&#10;IXWL1xhuGpkmyUwarDg2lOhoW1JeH85Gwc/LaVen+Xniqtq9+/1n0m2+dkr1H7vNM4hAXfgX/7nf&#10;dJw/W0zHi2n6NIL7TxEAuboBAAD//wMAUEsBAi0AFAAGAAgAAAAhANvh9svuAAAAhQEAABMAAAAA&#10;AAAAAAAAAAAAAAAAAFtDb250ZW50X1R5cGVzXS54bWxQSwECLQAUAAYACAAAACEAWvQsW78AAAAV&#10;AQAACwAAAAAAAAAAAAAAAAAfAQAAX3JlbHMvLnJlbHNQSwECLQAUAAYACAAAACEApyq0RskAAADj&#10;AAAADwAAAAAAAAAAAAAAAAAHAgAAZHJzL2Rvd25yZXYueG1sUEsFBgAAAAADAAMAtwAAAP0CAAAA&#10;AA==&#10;">
                    <v:imagedata r:id="rId17"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UaywAAAOIAAAAPAAAAZHJzL2Rvd25yZXYueG1sRI/NasMw&#10;EITvhb6D2EJvjawYl9SJEkJISw+hkB8ouS3WxjaxVsZSbeftq0Ihx2FmvmEWq9E2oqfO1441qEkC&#10;grhwpuZSw+n4/jID4QOywcYxabiRh9Xy8WGBuXED76k/hFJECPscNVQhtLmUvqjIop+4ljh6F9dZ&#10;DFF2pTQdDhFuGzlNkldpsea4UGFLm4qK6+HHavgYcFinatvvrpfN7XzMvr53irR+fhrXcxCBxnAP&#10;/7c/jYZUzbK3VCUZ/F2Kd0AufwEAAP//AwBQSwECLQAUAAYACAAAACEA2+H2y+4AAACFAQAAEwAA&#10;AAAAAAAAAAAAAAAAAAAAW0NvbnRlbnRfVHlwZXNdLnhtbFBLAQItABQABgAIAAAAIQBa9CxbvwAA&#10;ABUBAAALAAAAAAAAAAAAAAAAAB8BAABfcmVscy8ucmVsc1BLAQItABQABgAIAAAAIQDc5pUaywAA&#10;AOIAAAAPAAAAAAAAAAAAAAAAAAcCAABkcnMvZG93bnJldi54bWxQSwUGAAAAAAMAAwC3AAAA/wIA&#10;AAAA&#10;">
                    <v:rect id="Rectangle 1" o:spid="_x0000_s1031" style="position:absolute;top:3189;width:50185;height:5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MD9ywAAAOMAAAAPAAAAZHJzL2Rvd25yZXYueG1sRI9BSwMx&#10;FITvBf9DeIK3NmmgsV2bFikUvXiwLoK35+a5u7h5WTdpd/33RhA8DjPfDLPdT74TFxpiG9jCcqFA&#10;EFfBtVxbKF+O8zWImJAddoHJwjdF2O+uZlssXBj5mS6nVItcwrFAC01KfSFlrBryGBehJ87eRxg8&#10;piyHWroBx1zuO6mVMtJjy3mhwZ4ODVWfp7O3oMtppcen4+b1rXx/UOb8ddBkrL25nu7vQCSa0n/4&#10;j350mVPGbJZrfbuC30/5D8jdDwAAAP//AwBQSwECLQAUAAYACAAAACEA2+H2y+4AAACFAQAAEwAA&#10;AAAAAAAAAAAAAAAAAAAAW0NvbnRlbnRfVHlwZXNdLnhtbFBLAQItABQABgAIAAAAIQBa9CxbvwAA&#10;ABUBAAALAAAAAAAAAAAAAAAAAB8BAABfcmVscy8ucmVsc1BLAQItABQABgAIAAAAIQB6xMD9ywAA&#10;AOMAAAAPAAAAAAAAAAAAAAAAAAcCAABkcnMvZG93bnJldi54bWxQSwUGAAAAAAMAAwC3AAAA/wIA&#10;AAAA&#10;" fillcolor="#f2f2f2 [3052]" stroked="f" strokeweight="1pt"/>
                    <v:group id="Group 3" o:spid="_x0000_s1032" style="position:absolute;width:75318;height:57411" coordsize="75318,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cyAAAAOMAAAAPAAAAZHJzL2Rvd25yZXYueG1sRE9fS8Mw&#10;EH8X/A7hhL1tSZSqq8vGGCo+DMFNkL0dza0tay6lydru2xth4OP9/t9iNbpG9NSF2rMBPVMgiAtv&#10;ay4NfO/fps8gQkS22HgmAxcKsFre3iwwt37gL+p3sRQphEOOBqoY21zKUFTkMMx8S5y4o+8cxnR2&#10;pbQdDincNfJeqUfpsObUUGFLm4qK0+7sDLwPOKwf9Gu/PR03l8M++/zZajJmcjeuX0BEGuO/+Or+&#10;sGm+zvRcPWVKw99PCQC5/AUAAP//AwBQSwECLQAUAAYACAAAACEA2+H2y+4AAACFAQAAEwAAAAAA&#10;AAAAAAAAAAAAAAAAW0NvbnRlbnRfVHlwZXNdLnhtbFBLAQItABQABgAIAAAAIQBa9CxbvwAAABUB&#10;AAALAAAAAAAAAAAAAAAAAB8BAABfcmVscy8ucmVsc1BLAQItABQABgAIAAAAIQD/JBjcyAAAAOMA&#10;AAAPAAAAAAAAAAAAAAAAAAcCAABkcnMvZG93bnJldi54bWxQSwUGAAAAAAMAAwC3AAAA/AIAAAAA&#10;">
                      <v:shapetype id="_x0000_t202" coordsize="21600,21600" o:spt="202" path="m,l,21600r21600,l21600,xe">
                        <v:stroke joinstyle="miter"/>
                        <v:path gradientshapeok="t" o:connecttype="rect"/>
                      </v:shapetype>
                      <v:shape id="Text Box 2" o:spid="_x0000_s1033" type="#_x0000_t202" style="position:absolute;left:7230;top:2458;width:43651;height:3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oxyQAAAOMAAAAPAAAAZHJzL2Rvd25yZXYueG1sRE9Pa8Iw&#10;FL8P9h3CG+wyZqrObnRGEUHooRedCLs9mrem2LzUJKv12y+DwY7v9/8t16PtxEA+tI4VTCcZCOLa&#10;6ZYbBceP3fMbiBCRNXaOScGNAqxX93dLLLS78p6GQ2xECuFQoAITY19IGWpDFsPE9cSJ+3LeYkyn&#10;b6T2eE3htpOzLMulxZZTg8Getobq8+HbKhhO5YveDyb6p21VZuW5urx+Vko9PoybdxCRxvgv/nOX&#10;Os2fz/PFdJYvcvj9KQEgVz8AAAD//wMAUEsBAi0AFAAGAAgAAAAhANvh9svuAAAAhQEAABMAAAAA&#10;AAAAAAAAAAAAAAAAAFtDb250ZW50X1R5cGVzXS54bWxQSwECLQAUAAYACAAAACEAWvQsW78AAAAV&#10;AQAACwAAAAAAAAAAAAAAAAAfAQAAX3JlbHMvLnJlbHNQSwECLQAUAAYACAAAACEA61mqMckAAADj&#10;AAAADwAAAAAAAAAAAAAAAAAHAgAAZHJzL2Rvd25yZXYueG1sUEsFBgAAAAADAAMAtwAAAP0CAAAA&#10;AA==&#10;" filled="f" stroked="f" strokeweight=".5pt">
                        <v:textbox>
                          <w:txbxContent>
                            <w:p w14:paraId="2906C49B" w14:textId="2AA54B55" w:rsidR="004E0E06" w:rsidRPr="00873AD3" w:rsidRDefault="00587501" w:rsidP="00022A29">
                              <w:pPr>
                                <w:rPr>
                                  <w:b/>
                                  <w:bCs/>
                                  <w:color w:val="03B0F1"/>
                                  <w:sz w:val="144"/>
                                  <w:szCs w:val="144"/>
                                  <w:lang w:val="en-US"/>
                                </w:rPr>
                              </w:pPr>
                              <w:r w:rsidRPr="00873AD3">
                                <w:rPr>
                                  <w:b/>
                                  <w:bCs/>
                                  <w:color w:val="03B0F1"/>
                                  <w:sz w:val="144"/>
                                  <w:szCs w:val="144"/>
                                  <w:lang w:val="en-US"/>
                                </w:rPr>
                                <w:t>Critical Thinking</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ZlzAAAAOIAAAAPAAAAZHJzL2Rvd25yZXYueG1sRI9Pa8JA&#10;FMTvhX6H5RW81Y1i1xBdRQLSUtqDfy7entlnEsy+TbNbTfvpuwXB4zAzv2Hmy9424kKdrx1rGA0T&#10;EMSFMzWXGva79XMKwgdkg41j0vBDHpaLx4c5ZsZdeUOXbShFhLDPUEMVQptJ6YuKLPqha4mjd3Kd&#10;xRBlV0rT4TXCbSPHSaKkxZrjQoUt5RUV5+231fCerz9xcxzb9LfJXz9Oq/Zrf3jRevDUr2YgAvXh&#10;Hr6134yGiUrVSKmpgv9L8Q7IxR8AAAD//wMAUEsBAi0AFAAGAAgAAAAhANvh9svuAAAAhQEAABMA&#10;AAAAAAAAAAAAAAAAAAAAAFtDb250ZW50X1R5cGVzXS54bWxQSwECLQAUAAYACAAAACEAWvQsW78A&#10;AAAVAQAACwAAAAAAAAAAAAAAAAAfAQAAX3JlbHMvLnJlbHNQSwECLQAUAAYACAAAACEA8ywWZcwA&#10;AADiAAAADwAAAAAAAAAAAAAAAAAHAgAAZHJzL2Rvd25yZXYueG1sUEsFBgAAAAADAAMAtwAAAAAD&#10;AAAAAA==&#10;" filled="f" stroked="f" strokeweight=".5pt">
                        <v:textbox>
                          <w:txbxContent>
                            <w:p w14:paraId="0CDE0E27" w14:textId="582C894B" w:rsidR="00022A29" w:rsidRPr="005F5A1D" w:rsidRDefault="00022A29" w:rsidP="00022A29">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0046426C">
                                <w:rPr>
                                  <w:sz w:val="48"/>
                                  <w:szCs w:val="48"/>
                                </w:rPr>
                                <w:t>Secondary</w:t>
                              </w:r>
                            </w:p>
                            <w:p w14:paraId="3DD19E0C" w14:textId="205240EB" w:rsidR="00022A29" w:rsidRPr="005F5A1D" w:rsidRDefault="00022A29" w:rsidP="00022A29">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CA24BF">
                                <w:rPr>
                                  <w:sz w:val="48"/>
                                  <w:szCs w:val="48"/>
                                </w:rPr>
                                <w:t>Kyrgyzstan</w:t>
                              </w:r>
                            </w:p>
                            <w:p w14:paraId="2DA90ED3" w14:textId="48412429" w:rsidR="00022A29" w:rsidRPr="005F5A1D" w:rsidRDefault="00022A29" w:rsidP="00022A29">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o:spid="_x0000_s1035" type="#_x0000_t75" style="position:absolute;left:51461;top:6804;width:23857;height:4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5IqxgAAAOMAAAAPAAAAZHJzL2Rvd25yZXYueG1sRE9fa8Iw&#10;EH8X9h3CDfamyTpwrhplDAZ9mWAV5+PRnE2xuZQms923XwRhj/f7f6vN6FpxpT40njU8zxQI4sqb&#10;hmsNh/3ndAEiRGSDrWfS8EsBNuuHyQpz4wfe0bWMtUghHHLUYGPscilDZclhmPmOOHFn3zuM6exr&#10;aXocUrhrZabUXDpsODVY7OjDUnUpf5wGHC6Wm6M6FcXXqfxux2O5Raf10+P4vgQRaYz/4ru7MGn+&#10;XL1lL68LlcHtpwSAXP8BAAD//wMAUEsBAi0AFAAGAAgAAAAhANvh9svuAAAAhQEAABMAAAAAAAAA&#10;AAAAAAAAAAAAAFtDb250ZW50X1R5cGVzXS54bWxQSwECLQAUAAYACAAAACEAWvQsW78AAAAVAQAA&#10;CwAAAAAAAAAAAAAAAAAfAQAAX3JlbHMvLnJlbHNQSwECLQAUAAYACAAAACEAwzOSKsYAAADjAAAA&#10;DwAAAAAAAAAAAAAAAAAHAgAAZHJzL2Rvd25yZXYueG1sUEsFBgAAAAADAAMAtwAAAPoCAAAAAA==&#10;">
                        <v:imagedata r:id="rId18" o:title="" cropright="31413f"/>
                      </v:shape>
                      <v:rect id="Rectangle 1" o:spid="_x0000_s1036" style="position:absolute;width:75317;height: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xIcxwAAAOIAAAAPAAAAZHJzL2Rvd25yZXYueG1sRI/LasJA&#10;FIb3Bd9hOEJ3daKRRqOjSKEggot6Wx8yx0wwcyZkpjHt0zsLweXPf+Nbrntbi45aXzlWMB4lIIgL&#10;pysuFZyO3x8zED4ga6wdk4I/8rBeDd6WmGt35x/qDqEUcYR9jgpMCE0upS8MWfQj1xBH7+paiyHK&#10;tpS6xXsct7WcJMmntFhxfDDY0Jeh4nb4tQou2zDfXHB/vu5MI7nv/Fn/e6Xeh/1mASJQH17hZ3ur&#10;FWRpms3TbBohIlLEAbl6AAAA//8DAFBLAQItABQABgAIAAAAIQDb4fbL7gAAAIUBAAATAAAAAAAA&#10;AAAAAAAAAAAAAABbQ29udGVudF9UeXBlc10ueG1sUEsBAi0AFAAGAAgAAAAhAFr0LFu/AAAAFQEA&#10;AAsAAAAAAAAAAAAAAAAAHwEAAF9yZWxzLy5yZWxzUEsBAi0AFAAGAAgAAAAhAP2vEhzHAAAA4gAA&#10;AA8AAAAAAAAAAAAAAAAABwIAAGRycy9kb3ducmV2LnhtbFBLBQYAAAAAAwADALcAAAD7AgAAAAA=&#10;" fillcolor="#f47021" stroked="f" strokeweight="1pt"/>
                      <v:rect id="Rectangle 1" o:spid="_x0000_s1037" style="position:absolute;top:55714;width:75317;height: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D4yQAAAOEAAAAPAAAAZHJzL2Rvd25yZXYueG1sRI9BS8NA&#10;FITvgv9heYI3u4ltNI3dFhFbeivGFq/P7DMbmn0bs9s0/nu3IHgcZuYbZrEabSsG6n3jWEE6SUAQ&#10;V043XCvYv6/vchA+IGtsHZOCH/KwWl5fLbDQ7sxvNJShFhHCvkAFJoSukNJXhiz6ieuIo/fleosh&#10;yr6WusdzhNtW3ifJg7TYcFww2NGLoepYnqyCx+HbfVK6MVNr0tePYZcfjmWu1O3N+PwEItAY/sN/&#10;7a1WkE2zdJ7NZ3B5FN+AXP4CAAD//wMAUEsBAi0AFAAGAAgAAAAhANvh9svuAAAAhQEAABMAAAAA&#10;AAAAAAAAAAAAAAAAAFtDb250ZW50X1R5cGVzXS54bWxQSwECLQAUAAYACAAAACEAWvQsW78AAAAV&#10;AQAACwAAAAAAAAAAAAAAAAAfAQAAX3JlbHMvLnJlbHNQSwECLQAUAAYACAAAACEAyRrw+MkAAADh&#10;AAAADwAAAAAAAAAAAAAAAAAHAgAAZHJzL2Rvd25yZXYueG1sUEsFBgAAAAADAAMAtwAAAP0CAAAA&#10;AA==&#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fEzAAAAOIAAAAPAAAAZHJzL2Rvd25yZXYueG1sRI/Na8JA&#10;FMTvBf+H5RW81U3jByF1FQmIRfTgx6W31+wzCc2+jdmtpv3rXUHwOMzMb5jpvDO1uFDrKssK3gcR&#10;COLc6ooLBcfD8i0B4TyyxtoyKfgjB/NZ72WKqbZX3tFl7wsRIOxSVFB636RSurwkg25gG+LgnWxr&#10;0AfZFlK3eA1wU8s4iibSYMVhocSGspLyn/2vUbDOllvcfccm+a+z1ea0aM7Hr7FS/ddu8QHCU+ef&#10;4Uf7UyuYRMNRHCfDMdwvhTsgZzcAAAD//wMAUEsBAi0AFAAGAAgAAAAhANvh9svuAAAAhQEAABMA&#10;AAAAAAAAAAAAAAAAAAAAAFtDb250ZW50X1R5cGVzXS54bWxQSwECLQAUAAYACAAAACEAWvQsW78A&#10;AAAVAQAACwAAAAAAAAAAAAAAAAAfAQAAX3JlbHMvLnJlbHNQSwECLQAUAAYACAAAACEAso7nxMwA&#10;AADiAAAADwAAAAAAAAAAAAAAAAAHAgAAZHJzL2Rvd25yZXYueG1sUEsFBgAAAAADAAMAtwAAAAAD&#10;AAAAAA==&#10;" filled="f" stroked="f" strokeweight=".5pt">
                  <v:textbox>
                    <w:txbxContent>
                      <w:p w14:paraId="49AA6DAC" w14:textId="77777777" w:rsidR="00022A29" w:rsidRDefault="00022A29" w:rsidP="00022A29">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2A3E4217" w14:textId="77777777" w:rsidR="00022A29" w:rsidRPr="004424AB" w:rsidRDefault="00022A29" w:rsidP="00022A29">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6ByQAAAOIAAAAPAAAAZHJzL2Rvd25yZXYueG1sRI/RasJA&#10;FETfC/7DcoW+1Y2hSWvqKmJR+qCIaT/gkr1mQ7N3Y3ar8e/dQqGPw8ycYebLwbbiQr1vHCuYThIQ&#10;xJXTDdcKvj43T68gfEDW2DomBTfysFyMHuZYaHflI13KUIsIYV+gAhNCV0jpK0MW/cR1xNE7ud5i&#10;iLKvpe7xGuG2lWmS5NJiw3HBYEdrQ9V3+WMVHE/b2fu+3enDzuDZhZe8rDNU6nE8rN5ABBrCf/iv&#10;/aEVpFma5bMke4bfS/EOyMUdAAD//wMAUEsBAi0AFAAGAAgAAAAhANvh9svuAAAAhQEAABMAAAAA&#10;AAAAAAAAAAAAAAAAAFtDb250ZW50X1R5cGVzXS54bWxQSwECLQAUAAYACAAAACEAWvQsW78AAAAV&#10;AQAACwAAAAAAAAAAAAAAAAAfAQAAX3JlbHMvLnJlbHNQSwECLQAUAAYACAAAACEA/uT+gckAAADi&#10;AAAADwAAAAAAAAAAAAAAAAAHAgAAZHJzL2Rvd25yZXYueG1sUEsFBgAAAAADAAMAtwAAAP0CAAAA&#10;AA==&#10;">
                  <v:imagedata r:id="rId19" o:title="Postit Notes with solid fill"/>
                </v:shape>
              </v:group>
            </w:pict>
          </mc:Fallback>
        </mc:AlternateContent>
      </w:r>
      <w:r w:rsidR="00022A29">
        <w:br w:type="page"/>
      </w: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073BDC" w:rsidRPr="000D4E44" w14:paraId="79F69493" w14:textId="77777777" w:rsidTr="00873AD3">
        <w:trPr>
          <w:trHeight w:val="334"/>
        </w:trPr>
        <w:tc>
          <w:tcPr>
            <w:tcW w:w="9399" w:type="dxa"/>
            <w:gridSpan w:val="2"/>
            <w:shd w:val="clear" w:color="auto" w:fill="3B3838" w:themeFill="background2" w:themeFillShade="40"/>
          </w:tcPr>
          <w:p w14:paraId="13E9588B" w14:textId="4AC73475" w:rsidR="00073BDC" w:rsidRDefault="00873AD3" w:rsidP="00073BDC">
            <w:pPr>
              <w:tabs>
                <w:tab w:val="left" w:pos="1440"/>
              </w:tabs>
              <w:jc w:val="center"/>
              <w:rPr>
                <w:b/>
                <w:bCs/>
                <w:sz w:val="26"/>
                <w:szCs w:val="26"/>
              </w:rPr>
            </w:pPr>
            <w:r>
              <w:rPr>
                <w:b/>
                <w:bCs/>
                <w:sz w:val="26"/>
                <w:szCs w:val="26"/>
              </w:rPr>
              <w:lastRenderedPageBreak/>
              <w:t>CRITICAL THINKING</w:t>
            </w:r>
          </w:p>
        </w:tc>
      </w:tr>
      <w:tr w:rsidR="00244741" w:rsidRPr="000D4E44" w14:paraId="7B1EF636" w14:textId="77777777" w:rsidTr="00873AD3">
        <w:trPr>
          <w:trHeight w:val="334"/>
        </w:trPr>
        <w:tc>
          <w:tcPr>
            <w:tcW w:w="9399" w:type="dxa"/>
            <w:gridSpan w:val="2"/>
          </w:tcPr>
          <w:p w14:paraId="44BF54A4" w14:textId="5DBA3EE4" w:rsidR="00244741" w:rsidRPr="0046426C" w:rsidRDefault="0046426C" w:rsidP="0046426C">
            <w:pPr>
              <w:tabs>
                <w:tab w:val="left" w:pos="1440"/>
              </w:tabs>
              <w:rPr>
                <w:b/>
                <w:bCs/>
                <w:sz w:val="26"/>
                <w:szCs w:val="26"/>
              </w:rPr>
            </w:pPr>
            <w:r>
              <w:rPr>
                <w:b/>
                <w:bCs/>
                <w:sz w:val="26"/>
                <w:szCs w:val="26"/>
              </w:rPr>
              <w:t>On items CT</w:t>
            </w:r>
            <w:r w:rsidR="00B93C82">
              <w:rPr>
                <w:b/>
                <w:bCs/>
                <w:sz w:val="26"/>
                <w:szCs w:val="26"/>
              </w:rPr>
              <w:t>1</w:t>
            </w:r>
            <w:r>
              <w:rPr>
                <w:b/>
                <w:bCs/>
                <w:sz w:val="26"/>
                <w:szCs w:val="26"/>
              </w:rPr>
              <w:t xml:space="preserve"> to CT</w:t>
            </w:r>
            <w:r w:rsidR="00B93C82">
              <w:rPr>
                <w:b/>
                <w:bCs/>
                <w:sz w:val="26"/>
                <w:szCs w:val="26"/>
              </w:rPr>
              <w:t>4</w:t>
            </w:r>
            <w:r>
              <w:rPr>
                <w:b/>
                <w:bCs/>
                <w:sz w:val="26"/>
                <w:szCs w:val="26"/>
              </w:rPr>
              <w:t>, you will be given two statements about a topic, and four possible conclusions made from those statements. Choose the correct conclusion.</w:t>
            </w:r>
          </w:p>
        </w:tc>
      </w:tr>
      <w:tr w:rsidR="00873AD3" w:rsidRPr="001A1071" w14:paraId="2BA2A6CA" w14:textId="77777777" w:rsidTr="00873AD3">
        <w:trPr>
          <w:trHeight w:val="264"/>
        </w:trPr>
        <w:tc>
          <w:tcPr>
            <w:tcW w:w="1440" w:type="dxa"/>
            <w:vMerge w:val="restart"/>
            <w:shd w:val="clear" w:color="auto" w:fill="E7E6E6" w:themeFill="background2"/>
          </w:tcPr>
          <w:p w14:paraId="15E75CE8" w14:textId="58EB27AB" w:rsidR="00873AD3" w:rsidRPr="001A1071" w:rsidRDefault="00873AD3" w:rsidP="006268C2">
            <w:pPr>
              <w:jc w:val="center"/>
              <w:rPr>
                <w:rFonts w:cstheme="minorHAnsi"/>
                <w:b/>
                <w:bCs/>
                <w:sz w:val="24"/>
                <w:szCs w:val="24"/>
              </w:rPr>
            </w:pPr>
            <w:r>
              <w:rPr>
                <w:rFonts w:cstheme="minorHAnsi"/>
                <w:b/>
                <w:bCs/>
                <w:sz w:val="24"/>
                <w:szCs w:val="24"/>
              </w:rPr>
              <w:t>CT1</w:t>
            </w:r>
          </w:p>
        </w:tc>
        <w:tc>
          <w:tcPr>
            <w:tcW w:w="7959" w:type="dxa"/>
          </w:tcPr>
          <w:p w14:paraId="49757847" w14:textId="2F9B560E" w:rsidR="00873AD3" w:rsidRPr="0046426C" w:rsidRDefault="00873AD3" w:rsidP="0046426C">
            <w:pPr>
              <w:rPr>
                <w:rFonts w:cstheme="minorHAnsi"/>
                <w:b/>
                <w:bCs/>
                <w:iCs/>
                <w:sz w:val="24"/>
                <w:szCs w:val="24"/>
              </w:rPr>
            </w:pPr>
            <w:r w:rsidRPr="0046426C">
              <w:rPr>
                <w:rFonts w:cstheme="minorHAnsi"/>
                <w:b/>
                <w:bCs/>
                <w:iCs/>
                <w:sz w:val="24"/>
                <w:szCs w:val="24"/>
              </w:rPr>
              <w:t xml:space="preserve">Topic: </w:t>
            </w:r>
            <w:r w:rsidR="008A1F71" w:rsidRPr="008A1F71">
              <w:rPr>
                <w:rFonts w:cstheme="minorHAnsi"/>
                <w:b/>
                <w:bCs/>
                <w:iCs/>
                <w:sz w:val="24"/>
                <w:szCs w:val="24"/>
              </w:rPr>
              <w:t>Are trees poisonous?</w:t>
            </w:r>
          </w:p>
          <w:p w14:paraId="3A940EF7" w14:textId="77777777" w:rsidR="00873AD3" w:rsidRPr="0046426C" w:rsidRDefault="00873AD3" w:rsidP="0046426C">
            <w:pPr>
              <w:rPr>
                <w:rFonts w:cstheme="minorHAnsi"/>
                <w:b/>
                <w:bCs/>
                <w:sz w:val="24"/>
                <w:szCs w:val="24"/>
                <w:u w:val="single"/>
              </w:rPr>
            </w:pPr>
            <w:r w:rsidRPr="0046426C">
              <w:rPr>
                <w:rFonts w:cstheme="minorHAnsi"/>
                <w:b/>
                <w:bCs/>
                <w:sz w:val="24"/>
                <w:szCs w:val="24"/>
                <w:u w:val="single"/>
              </w:rPr>
              <w:t>Statements</w:t>
            </w:r>
          </w:p>
          <w:p w14:paraId="5D0EE508" w14:textId="60137E65" w:rsidR="00873AD3" w:rsidRPr="008A1F71" w:rsidRDefault="008A1F71" w:rsidP="0046426C">
            <w:pPr>
              <w:numPr>
                <w:ilvl w:val="0"/>
                <w:numId w:val="46"/>
              </w:numPr>
              <w:rPr>
                <w:rFonts w:cstheme="minorHAnsi"/>
                <w:b/>
                <w:bCs/>
                <w:iCs/>
                <w:sz w:val="24"/>
                <w:szCs w:val="24"/>
              </w:rPr>
            </w:pPr>
            <w:r w:rsidRPr="008A1F71">
              <w:rPr>
                <w:rFonts w:cstheme="minorHAnsi"/>
                <w:b/>
                <w:bCs/>
                <w:iCs/>
                <w:sz w:val="24"/>
                <w:szCs w:val="24"/>
              </w:rPr>
              <w:t>Some garden plants are poisonous</w:t>
            </w:r>
            <w:r w:rsidR="00873AD3" w:rsidRPr="008A1F71">
              <w:rPr>
                <w:rFonts w:cstheme="minorHAnsi"/>
                <w:b/>
                <w:bCs/>
                <w:iCs/>
                <w:sz w:val="24"/>
                <w:szCs w:val="24"/>
              </w:rPr>
              <w:t>.</w:t>
            </w:r>
          </w:p>
          <w:p w14:paraId="67E3DD03" w14:textId="6EB7B16B" w:rsidR="00873AD3" w:rsidRPr="00873AD3" w:rsidRDefault="008A1F71" w:rsidP="0046426C">
            <w:pPr>
              <w:numPr>
                <w:ilvl w:val="0"/>
                <w:numId w:val="46"/>
              </w:numPr>
              <w:rPr>
                <w:rFonts w:cstheme="minorHAnsi"/>
                <w:b/>
                <w:bCs/>
                <w:sz w:val="24"/>
                <w:szCs w:val="24"/>
              </w:rPr>
            </w:pPr>
            <w:r w:rsidRPr="008A1F71">
              <w:rPr>
                <w:rFonts w:cstheme="minorHAnsi"/>
                <w:b/>
                <w:bCs/>
                <w:iCs/>
                <w:sz w:val="24"/>
                <w:szCs w:val="24"/>
              </w:rPr>
              <w:t>Some trees are garden plants</w:t>
            </w:r>
            <w:r w:rsidR="00873AD3" w:rsidRPr="008A1F71">
              <w:rPr>
                <w:rFonts w:cstheme="minorHAnsi"/>
                <w:b/>
                <w:bCs/>
                <w:iCs/>
                <w:sz w:val="24"/>
                <w:szCs w:val="24"/>
              </w:rPr>
              <w:t>.</w:t>
            </w:r>
          </w:p>
        </w:tc>
      </w:tr>
      <w:tr w:rsidR="00873AD3" w:rsidRPr="001A1071" w14:paraId="6196DEC0" w14:textId="77777777" w:rsidTr="00873AD3">
        <w:trPr>
          <w:trHeight w:val="264"/>
        </w:trPr>
        <w:tc>
          <w:tcPr>
            <w:tcW w:w="1440" w:type="dxa"/>
            <w:vMerge/>
            <w:shd w:val="clear" w:color="auto" w:fill="E7E6E6" w:themeFill="background2"/>
          </w:tcPr>
          <w:p w14:paraId="21ADE1C2" w14:textId="77777777" w:rsidR="00873AD3" w:rsidRDefault="00873AD3" w:rsidP="006268C2">
            <w:pPr>
              <w:jc w:val="center"/>
              <w:rPr>
                <w:rFonts w:cstheme="minorHAnsi"/>
                <w:b/>
                <w:bCs/>
                <w:sz w:val="24"/>
                <w:szCs w:val="24"/>
              </w:rPr>
            </w:pPr>
          </w:p>
        </w:tc>
        <w:tc>
          <w:tcPr>
            <w:tcW w:w="7959" w:type="dxa"/>
          </w:tcPr>
          <w:p w14:paraId="0214350E" w14:textId="5C440DB6" w:rsidR="00873AD3" w:rsidRDefault="00873AD3">
            <w:r w:rsidRPr="0046426C">
              <w:rPr>
                <w:rFonts w:cstheme="minorHAnsi"/>
                <w:b/>
                <w:bCs/>
                <w:sz w:val="24"/>
                <w:szCs w:val="24"/>
                <w:u w:val="single"/>
              </w:rPr>
              <w:t>Possible conclusions</w:t>
            </w:r>
          </w:p>
          <w:tbl>
            <w:tblPr>
              <w:tblW w:w="6788" w:type="dxa"/>
              <w:tblInd w:w="612" w:type="dxa"/>
              <w:tblLayout w:type="fixed"/>
              <w:tblLook w:val="01E0" w:firstRow="1" w:lastRow="1" w:firstColumn="1" w:lastColumn="1" w:noHBand="0" w:noVBand="0"/>
            </w:tblPr>
            <w:tblGrid>
              <w:gridCol w:w="476"/>
              <w:gridCol w:w="5462"/>
              <w:gridCol w:w="850"/>
            </w:tblGrid>
            <w:tr w:rsidR="008A1F71" w:rsidRPr="0046426C" w14:paraId="3673BE7B" w14:textId="77777777" w:rsidTr="008A1F71">
              <w:trPr>
                <w:trHeight w:val="510"/>
              </w:trPr>
              <w:tc>
                <w:tcPr>
                  <w:tcW w:w="476" w:type="dxa"/>
                  <w:vAlign w:val="center"/>
                  <w:hideMark/>
                </w:tcPr>
                <w:p w14:paraId="0B5632AA" w14:textId="77777777" w:rsidR="008A1F71" w:rsidRPr="0046426C" w:rsidRDefault="008A1F71" w:rsidP="008A1F71">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A.</w:t>
                  </w:r>
                </w:p>
              </w:tc>
              <w:tc>
                <w:tcPr>
                  <w:tcW w:w="5462" w:type="dxa"/>
                  <w:vAlign w:val="center"/>
                </w:tcPr>
                <w:p w14:paraId="77988987" w14:textId="73E7A1A1" w:rsidR="008A1F71" w:rsidRPr="0046426C" w:rsidRDefault="008A1F71" w:rsidP="008A1F71">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No tree is poisonous.</w:t>
                  </w:r>
                </w:p>
              </w:tc>
              <w:tc>
                <w:tcPr>
                  <w:tcW w:w="850" w:type="dxa"/>
                  <w:vAlign w:val="center"/>
                  <w:hideMark/>
                </w:tcPr>
                <w:p w14:paraId="7D5B6662" w14:textId="77777777" w:rsidR="008A1F71" w:rsidRPr="0046426C" w:rsidRDefault="008A1F71" w:rsidP="008A1F71">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noProof/>
                      <w:color w:val="000000"/>
                    </w:rPr>
                    <mc:AlternateContent>
                      <mc:Choice Requires="wps">
                        <w:drawing>
                          <wp:anchor distT="0" distB="0" distL="114300" distR="114300" simplePos="0" relativeHeight="252037178" behindDoc="0" locked="0" layoutInCell="1" allowOverlap="1" wp14:anchorId="5E46A1C2" wp14:editId="56B87108">
                            <wp:simplePos x="0" y="0"/>
                            <wp:positionH relativeFrom="column">
                              <wp:posOffset>1270</wp:posOffset>
                            </wp:positionH>
                            <wp:positionV relativeFrom="paragraph">
                              <wp:posOffset>40640</wp:posOffset>
                            </wp:positionV>
                            <wp:extent cx="306000" cy="230400"/>
                            <wp:effectExtent l="0" t="0" r="18415" b="17780"/>
                            <wp:wrapNone/>
                            <wp:docPr id="2029958957" name="Rectangle 19"/>
                            <wp:cNvGraphicFramePr/>
                            <a:graphic xmlns:a="http://schemas.openxmlformats.org/drawingml/2006/main">
                              <a:graphicData uri="http://schemas.microsoft.com/office/word/2010/wordprocessingShape">
                                <wps:wsp>
                                  <wps:cNvSpPr/>
                                  <wps:spPr>
                                    <a:xfrm>
                                      <a:off x="0" y="0"/>
                                      <a:ext cx="306000" cy="230400"/>
                                    </a:xfrm>
                                    <a:prstGeom prst="rect">
                                      <a:avLst/>
                                    </a:prstGeom>
                                    <a:solidFill>
                                      <a:schemeClr val="bg1"/>
                                    </a:solidFill>
                                    <a:ln w="127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0C7C2" id="Rectangle 19" o:spid="_x0000_s1026" style="position:absolute;margin-left:.1pt;margin-top:3.2pt;width:24.1pt;height:18.15pt;z-index:252037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2kVAIAAL4EAAAOAAAAZHJzL2Uyb0RvYy54bWysVMFOGzEQvVfqP1i+l92EFNqIDYpAVJUQ&#10;IEHFeeK1syt5bdd2skm/vs/eJQHaU9UcHI9n/Gbm+c1eXO46zbbSh9aaik9OSs6kEbZuzbriP55u&#10;Pn3hLEQyNWlrZMX3MvDLxccPF72by6ltrK6lZwAxYd67ijcxunlRBNHIjsKJddLAqazvKML066L2&#10;1AO908W0LM+K3vraeStkCDi9Hpx8kfGVkiLeKxVkZLriqC3m1ed1ldZicUHztSfXtGIsg/6hio5a&#10;g6QHqGuKxDa+/QOqa4W3wap4ImxXWKVaIXMP6GZSvuvmsSEncy8gJ7gDTeH/wYq77aN78KChd2Ee&#10;sE1d7JTv0j/qY7tM1v5AltxFJnB4Wp6VJSgVcE1Pyxn2QCmOl50P8Zu0HUubinu8RaaItrchDqEv&#10;ISlXsLqtb1qts5HeX15pz7aEl1utJyP4myhtWA/RTc9zHQT5KE0RJXWurngwa85Ir6FLEX1O/eZ2&#10;2IdDAiiqtv0TeuNMU4hwoOH8+1viVPc1hWaoLqOOYdqk8mVW3tjmkdi0W9l6/+CZt4MUgxM3LdBu&#10;kfSBPLQHSjFP8R6L0hb9Cd06zhrrf70/S3GQAjyc9dAwev65IS/Rw3cDkXydzGZJ9NmYfT6fwvCv&#10;PavXHrPprizInmBincjbFB/1y1Z52z1j3JYpK1xkBHIP7I7GVRxmCwMr5HKZwyB0R/HWPDqRwBM/&#10;ib+n3TN5N4ojgvk7+6J3mr/TyBCbbhq73ESr2iygI58QXjIwJFmC40CnKXxt56jjZ2fxGwAA//8D&#10;AFBLAwQUAAYACAAAACEAOadq79kAAAAEAQAADwAAAGRycy9kb3ducmV2LnhtbEyOwU7DMBBE70j8&#10;g7VI3KhDVJUoxKkKEsceWpCgt228TaLa6xC7beDrWU5wGo1mNPOq5eSdOtMY+8AG7mcZKOIm2J5b&#10;A2+vL3cFqJiQLbrAZOCLIizr66sKSxsuvKHzNrVKRjiWaKBLaSi1jk1HHuMsDMSSHcLoMYkdW21H&#10;vMi4dzrPsoX22LM8dDjQc0fNcXvyBta79yfcWT4U6/CRue8Ri83wacztzbR6BJVoSn9l+MUXdKiF&#10;aR9ObKNyBnLpGVjMQUk4L0T3ovkD6LrS/+HrHwAAAP//AwBQSwECLQAUAAYACAAAACEAtoM4kv4A&#10;AADhAQAAEwAAAAAAAAAAAAAAAAAAAAAAW0NvbnRlbnRfVHlwZXNdLnhtbFBLAQItABQABgAIAAAA&#10;IQA4/SH/1gAAAJQBAAALAAAAAAAAAAAAAAAAAC8BAABfcmVscy8ucmVsc1BLAQItABQABgAIAAAA&#10;IQBsU02kVAIAAL4EAAAOAAAAAAAAAAAAAAAAAC4CAABkcnMvZTJvRG9jLnhtbFBLAQItABQABgAI&#10;AAAAIQA5p2rv2QAAAAQBAAAPAAAAAAAAAAAAAAAAAK4EAABkcnMvZG93bnJldi54bWxQSwUGAAAA&#10;AAQABADzAAAAtAUAAAAA&#10;" fillcolor="white [3212]" strokecolor="windowText" strokeweight="1pt"/>
                        </w:pict>
                      </mc:Fallback>
                    </mc:AlternateContent>
                  </w:r>
                </w:p>
              </w:tc>
            </w:tr>
            <w:tr w:rsidR="008A1F71" w:rsidRPr="0046426C" w14:paraId="5297B833" w14:textId="77777777" w:rsidTr="008A1F71">
              <w:trPr>
                <w:trHeight w:val="510"/>
              </w:trPr>
              <w:tc>
                <w:tcPr>
                  <w:tcW w:w="476" w:type="dxa"/>
                  <w:vAlign w:val="center"/>
                  <w:hideMark/>
                </w:tcPr>
                <w:p w14:paraId="115F3859" w14:textId="77777777" w:rsidR="008A1F71" w:rsidRPr="0046426C" w:rsidRDefault="008A1F71" w:rsidP="008A1F71">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B.</w:t>
                  </w:r>
                </w:p>
              </w:tc>
              <w:tc>
                <w:tcPr>
                  <w:tcW w:w="5462" w:type="dxa"/>
                  <w:vAlign w:val="center"/>
                </w:tcPr>
                <w:p w14:paraId="204BFD34" w14:textId="18308CFC" w:rsidR="008A1F71" w:rsidRPr="0046426C" w:rsidRDefault="008A1F71" w:rsidP="008A1F71">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 xml:space="preserve"> Some trees are poisonous.</w:t>
                  </w:r>
                </w:p>
              </w:tc>
              <w:tc>
                <w:tcPr>
                  <w:tcW w:w="850" w:type="dxa"/>
                  <w:vAlign w:val="center"/>
                  <w:hideMark/>
                </w:tcPr>
                <w:p w14:paraId="0931B274" w14:textId="77777777" w:rsidR="008A1F71" w:rsidRPr="0046426C" w:rsidRDefault="008A1F71" w:rsidP="008A1F71">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noProof/>
                      <w:color w:val="000000"/>
                    </w:rPr>
                    <mc:AlternateContent>
                      <mc:Choice Requires="wps">
                        <w:drawing>
                          <wp:anchor distT="0" distB="0" distL="114300" distR="114300" simplePos="0" relativeHeight="252038202" behindDoc="0" locked="0" layoutInCell="1" allowOverlap="1" wp14:anchorId="7CD52CC6" wp14:editId="1923A536">
                            <wp:simplePos x="0" y="0"/>
                            <wp:positionH relativeFrom="column">
                              <wp:posOffset>1270</wp:posOffset>
                            </wp:positionH>
                            <wp:positionV relativeFrom="paragraph">
                              <wp:posOffset>41275</wp:posOffset>
                            </wp:positionV>
                            <wp:extent cx="306000" cy="230400"/>
                            <wp:effectExtent l="0" t="0" r="18415" b="17780"/>
                            <wp:wrapNone/>
                            <wp:docPr id="1586849935" name="Rectangle 18"/>
                            <wp:cNvGraphicFramePr/>
                            <a:graphic xmlns:a="http://schemas.openxmlformats.org/drawingml/2006/main">
                              <a:graphicData uri="http://schemas.microsoft.com/office/word/2010/wordprocessingShape">
                                <wps:wsp>
                                  <wps:cNvSpPr/>
                                  <wps:spPr>
                                    <a:xfrm>
                                      <a:off x="0" y="0"/>
                                      <a:ext cx="306000" cy="230400"/>
                                    </a:xfrm>
                                    <a:prstGeom prst="rect">
                                      <a:avLst/>
                                    </a:prstGeom>
                                    <a:solidFill>
                                      <a:schemeClr val="bg1"/>
                                    </a:solidFill>
                                    <a:ln w="127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7943" id="Rectangle 18" o:spid="_x0000_s1026" style="position:absolute;margin-left:.1pt;margin-top:3.25pt;width:24.1pt;height:18.15pt;z-index:252038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2kVAIAAL4EAAAOAAAAZHJzL2Uyb0RvYy54bWysVMFOGzEQvVfqP1i+l92EFNqIDYpAVJUQ&#10;IEHFeeK1syt5bdd2skm/vs/eJQHaU9UcHI9n/Gbm+c1eXO46zbbSh9aaik9OSs6kEbZuzbriP55u&#10;Pn3hLEQyNWlrZMX3MvDLxccPF72by6ltrK6lZwAxYd67ijcxunlRBNHIjsKJddLAqazvKML066L2&#10;1AO908W0LM+K3vraeStkCDi9Hpx8kfGVkiLeKxVkZLriqC3m1ed1ldZicUHztSfXtGIsg/6hio5a&#10;g6QHqGuKxDa+/QOqa4W3wap4ImxXWKVaIXMP6GZSvuvmsSEncy8gJ7gDTeH/wYq77aN78KChd2Ee&#10;sE1d7JTv0j/qY7tM1v5AltxFJnB4Wp6VJSgVcE1Pyxn2QCmOl50P8Zu0HUubinu8RaaItrchDqEv&#10;ISlXsLqtb1qts5HeX15pz7aEl1utJyP4myhtWA/RTc9zHQT5KE0RJXWurngwa85Ir6FLEX1O/eZ2&#10;2IdDAiiqtv0TeuNMU4hwoOH8+1viVPc1hWaoLqOOYdqk8mVW3tjmkdi0W9l6/+CZt4MUgxM3LdBu&#10;kfSBPLQHSjFP8R6L0hb9Cd06zhrrf70/S3GQAjyc9dAwev65IS/Rw3cDkXydzGZJ9NmYfT6fwvCv&#10;PavXHrPprizInmBincjbFB/1y1Z52z1j3JYpK1xkBHIP7I7GVRxmCwMr5HKZwyB0R/HWPDqRwBM/&#10;ib+n3TN5N4ojgvk7+6J3mr/TyBCbbhq73ESr2iygI58QXjIwJFmC40CnKXxt56jjZ2fxGwAA//8D&#10;AFBLAwQUAAYACAAAACEAPyZrY9kAAAAEAQAADwAAAGRycy9kb3ducmV2LnhtbEyOwU7DMBBE75X4&#10;B2uRuLUOUamsEKcCJI49tCBBb9t4m0TY62C7beDrMSc4jUYzmnn1enJWnCnEwbOG20UBgrj1ZuBO&#10;w+vL81yBiAnZoPVMGr4owrq5mtVYGX/hLZ13qRN5hGOFGvqUxkrK2PbkMC78SJyzow8OU7ahkybg&#10;JY87K8uiWEmHA+eHHkd66qn92J2chs3+7RH3ho9q498L+x1QbcdPrW+up4d7EImm9FeGX/yMDk1m&#10;OvgTmyishjL3NKzuQORwqZYgDllLBbKp5X/45gcAAP//AwBQSwECLQAUAAYACAAAACEAtoM4kv4A&#10;AADhAQAAEwAAAAAAAAAAAAAAAAAAAAAAW0NvbnRlbnRfVHlwZXNdLnhtbFBLAQItABQABgAIAAAA&#10;IQA4/SH/1gAAAJQBAAALAAAAAAAAAAAAAAAAAC8BAABfcmVscy8ucmVsc1BLAQItABQABgAIAAAA&#10;IQBsU02kVAIAAL4EAAAOAAAAAAAAAAAAAAAAAC4CAABkcnMvZTJvRG9jLnhtbFBLAQItABQABgAI&#10;AAAAIQA/Jmtj2QAAAAQBAAAPAAAAAAAAAAAAAAAAAK4EAABkcnMvZG93bnJldi54bWxQSwUGAAAA&#10;AAQABADzAAAAtAUAAAAA&#10;" fillcolor="white [3212]" strokecolor="windowText" strokeweight="1pt"/>
                        </w:pict>
                      </mc:Fallback>
                    </mc:AlternateContent>
                  </w:r>
                </w:p>
              </w:tc>
            </w:tr>
            <w:tr w:rsidR="008A1F71" w:rsidRPr="0046426C" w14:paraId="1EDD0729" w14:textId="77777777" w:rsidTr="008A1F71">
              <w:trPr>
                <w:trHeight w:val="484"/>
              </w:trPr>
              <w:tc>
                <w:tcPr>
                  <w:tcW w:w="476" w:type="dxa"/>
                  <w:vAlign w:val="center"/>
                  <w:hideMark/>
                </w:tcPr>
                <w:p w14:paraId="21824EE0" w14:textId="77777777" w:rsidR="008A1F71" w:rsidRPr="0046426C" w:rsidRDefault="008A1F71" w:rsidP="008A1F71">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C.</w:t>
                  </w:r>
                </w:p>
              </w:tc>
              <w:tc>
                <w:tcPr>
                  <w:tcW w:w="5462" w:type="dxa"/>
                  <w:vAlign w:val="center"/>
                </w:tcPr>
                <w:p w14:paraId="387C073D" w14:textId="199D5DD1" w:rsidR="008A1F71" w:rsidRPr="0046426C" w:rsidRDefault="008A1F71" w:rsidP="008A1F71">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All trees are poisonous.</w:t>
                  </w:r>
                </w:p>
              </w:tc>
              <w:tc>
                <w:tcPr>
                  <w:tcW w:w="850" w:type="dxa"/>
                  <w:vAlign w:val="center"/>
                  <w:hideMark/>
                </w:tcPr>
                <w:p w14:paraId="118E659E" w14:textId="77777777" w:rsidR="008A1F71" w:rsidRPr="0046426C" w:rsidRDefault="008A1F71" w:rsidP="008A1F71">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noProof/>
                      <w:color w:val="000000"/>
                    </w:rPr>
                    <mc:AlternateContent>
                      <mc:Choice Requires="wps">
                        <w:drawing>
                          <wp:anchor distT="0" distB="0" distL="114300" distR="114300" simplePos="0" relativeHeight="252039226" behindDoc="0" locked="0" layoutInCell="1" allowOverlap="1" wp14:anchorId="0785D712" wp14:editId="349887D6">
                            <wp:simplePos x="0" y="0"/>
                            <wp:positionH relativeFrom="column">
                              <wp:posOffset>1270</wp:posOffset>
                            </wp:positionH>
                            <wp:positionV relativeFrom="paragraph">
                              <wp:posOffset>31750</wp:posOffset>
                            </wp:positionV>
                            <wp:extent cx="306000" cy="230400"/>
                            <wp:effectExtent l="0" t="0" r="18415" b="17780"/>
                            <wp:wrapNone/>
                            <wp:docPr id="1897848195" name="Rectangle 17"/>
                            <wp:cNvGraphicFramePr/>
                            <a:graphic xmlns:a="http://schemas.openxmlformats.org/drawingml/2006/main">
                              <a:graphicData uri="http://schemas.microsoft.com/office/word/2010/wordprocessingShape">
                                <wps:wsp>
                                  <wps:cNvSpPr/>
                                  <wps:spPr>
                                    <a:xfrm>
                                      <a:off x="0" y="0"/>
                                      <a:ext cx="306000" cy="230400"/>
                                    </a:xfrm>
                                    <a:prstGeom prst="rect">
                                      <a:avLst/>
                                    </a:prstGeom>
                                    <a:solidFill>
                                      <a:schemeClr val="bg1"/>
                                    </a:solidFill>
                                    <a:ln w="127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F0814" id="Rectangle 17" o:spid="_x0000_s1026" style="position:absolute;margin-left:.1pt;margin-top:2.5pt;width:24.1pt;height:18.15pt;z-index:252039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2kVAIAAL4EAAAOAAAAZHJzL2Uyb0RvYy54bWysVMFOGzEQvVfqP1i+l92EFNqIDYpAVJUQ&#10;IEHFeeK1syt5bdd2skm/vs/eJQHaU9UcHI9n/Gbm+c1eXO46zbbSh9aaik9OSs6kEbZuzbriP55u&#10;Pn3hLEQyNWlrZMX3MvDLxccPF72by6ltrK6lZwAxYd67ijcxunlRBNHIjsKJddLAqazvKML066L2&#10;1AO908W0LM+K3vraeStkCDi9Hpx8kfGVkiLeKxVkZLriqC3m1ed1ldZicUHztSfXtGIsg/6hio5a&#10;g6QHqGuKxDa+/QOqa4W3wap4ImxXWKVaIXMP6GZSvuvmsSEncy8gJ7gDTeH/wYq77aN78KChd2Ee&#10;sE1d7JTv0j/qY7tM1v5AltxFJnB4Wp6VJSgVcE1Pyxn2QCmOl50P8Zu0HUubinu8RaaItrchDqEv&#10;ISlXsLqtb1qts5HeX15pz7aEl1utJyP4myhtWA/RTc9zHQT5KE0RJXWurngwa85Ir6FLEX1O/eZ2&#10;2IdDAiiqtv0TeuNMU4hwoOH8+1viVPc1hWaoLqOOYdqk8mVW3tjmkdi0W9l6/+CZt4MUgxM3LdBu&#10;kfSBPLQHSjFP8R6L0hb9Cd06zhrrf70/S3GQAjyc9dAwev65IS/Rw3cDkXydzGZJ9NmYfT6fwvCv&#10;PavXHrPprizInmBincjbFB/1y1Z52z1j3JYpK1xkBHIP7I7GVRxmCwMr5HKZwyB0R/HWPDqRwBM/&#10;ib+n3TN5N4ojgvk7+6J3mr/TyBCbbhq73ESr2iygI58QXjIwJFmC40CnKXxt56jjZ2fxGwAA//8D&#10;AFBLAwQUAAYACAAAACEATc/RRdoAAAAEAQAADwAAAGRycy9kb3ducmV2LnhtbEyPwU7DMBBE70j8&#10;g7WVuFGnpaAoxKkAiWMPLZWgt228TaLa6xC7beDrWU5wGq1mNPO2XI7eqTMNsQtsYDbNQBHXwXbc&#10;GNi+vd7moGJCtugCk4EvirCsrq9KLGy48JrOm9QoKeFYoIE2pb7QOtYteYzT0BOLdwiDxyTn0Gg7&#10;4EXKvdPzLHvQHjuWhRZ7emmpPm5O3sBq9/6MO8uHfBU+Mvc9YL7uP425mYxPj6ASjekvDL/4gg6V&#10;MO3DiW1UzsBccgbu5R8xF/kC1F50dge6KvV/+OoHAAD//wMAUEsBAi0AFAAGAAgAAAAhALaDOJL+&#10;AAAA4QEAABMAAAAAAAAAAAAAAAAAAAAAAFtDb250ZW50X1R5cGVzXS54bWxQSwECLQAUAAYACAAA&#10;ACEAOP0h/9YAAACUAQAACwAAAAAAAAAAAAAAAAAvAQAAX3JlbHMvLnJlbHNQSwECLQAUAAYACAAA&#10;ACEAbFNNpFQCAAC+BAAADgAAAAAAAAAAAAAAAAAuAgAAZHJzL2Uyb0RvYy54bWxQSwECLQAUAAYA&#10;CAAAACEATc/RRdoAAAAEAQAADwAAAAAAAAAAAAAAAACuBAAAZHJzL2Rvd25yZXYueG1sUEsFBgAA&#10;AAAEAAQA8wAAALUFAAAAAA==&#10;" fillcolor="white [3212]" strokecolor="windowText" strokeweight="1pt"/>
                        </w:pict>
                      </mc:Fallback>
                    </mc:AlternateContent>
                  </w:r>
                </w:p>
              </w:tc>
            </w:tr>
            <w:tr w:rsidR="008A1F71" w:rsidRPr="0046426C" w14:paraId="3D28B8CF" w14:textId="77777777" w:rsidTr="008A1F71">
              <w:trPr>
                <w:trHeight w:val="484"/>
              </w:trPr>
              <w:tc>
                <w:tcPr>
                  <w:tcW w:w="476" w:type="dxa"/>
                  <w:vAlign w:val="center"/>
                  <w:hideMark/>
                </w:tcPr>
                <w:p w14:paraId="2068828B" w14:textId="77777777" w:rsidR="008A1F71" w:rsidRPr="0046426C" w:rsidRDefault="008A1F71" w:rsidP="008A1F71">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D.</w:t>
                  </w:r>
                </w:p>
              </w:tc>
              <w:tc>
                <w:tcPr>
                  <w:tcW w:w="5462" w:type="dxa"/>
                  <w:vAlign w:val="center"/>
                </w:tcPr>
                <w:p w14:paraId="581144C4" w14:textId="4524CC3B" w:rsidR="008A1F71" w:rsidRPr="0046426C" w:rsidRDefault="008A1F71" w:rsidP="008A1F71">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The statements are not enough to know if trees are poisonous.</w:t>
                  </w:r>
                </w:p>
              </w:tc>
              <w:tc>
                <w:tcPr>
                  <w:tcW w:w="850" w:type="dxa"/>
                  <w:vAlign w:val="center"/>
                  <w:hideMark/>
                </w:tcPr>
                <w:p w14:paraId="0A74C7FC" w14:textId="77777777" w:rsidR="008A1F71" w:rsidRPr="0046426C" w:rsidRDefault="008A1F71" w:rsidP="008A1F71">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noProof/>
                      <w:color w:val="000000"/>
                    </w:rPr>
                    <mc:AlternateContent>
                      <mc:Choice Requires="wps">
                        <w:drawing>
                          <wp:anchor distT="0" distB="0" distL="114300" distR="114300" simplePos="0" relativeHeight="252040250" behindDoc="0" locked="0" layoutInCell="1" allowOverlap="1" wp14:anchorId="5A9FDC5B" wp14:editId="41D57111">
                            <wp:simplePos x="0" y="0"/>
                            <wp:positionH relativeFrom="column">
                              <wp:posOffset>1270</wp:posOffset>
                            </wp:positionH>
                            <wp:positionV relativeFrom="paragraph">
                              <wp:posOffset>75565</wp:posOffset>
                            </wp:positionV>
                            <wp:extent cx="306000" cy="230400"/>
                            <wp:effectExtent l="0" t="0" r="18415" b="17780"/>
                            <wp:wrapNone/>
                            <wp:docPr id="2036738474" name="Rectangle 16"/>
                            <wp:cNvGraphicFramePr/>
                            <a:graphic xmlns:a="http://schemas.openxmlformats.org/drawingml/2006/main">
                              <a:graphicData uri="http://schemas.microsoft.com/office/word/2010/wordprocessingShape">
                                <wps:wsp>
                                  <wps:cNvSpPr/>
                                  <wps:spPr>
                                    <a:xfrm>
                                      <a:off x="0" y="0"/>
                                      <a:ext cx="306000" cy="230400"/>
                                    </a:xfrm>
                                    <a:prstGeom prst="rect">
                                      <a:avLst/>
                                    </a:prstGeom>
                                    <a:solidFill>
                                      <a:schemeClr val="bg1"/>
                                    </a:solidFill>
                                    <a:ln w="127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5F823" id="Rectangle 16" o:spid="_x0000_s1026" style="position:absolute;margin-left:.1pt;margin-top:5.95pt;width:24.1pt;height:18.15pt;z-index:252040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2kVAIAAL4EAAAOAAAAZHJzL2Uyb0RvYy54bWysVMFOGzEQvVfqP1i+l92EFNqIDYpAVJUQ&#10;IEHFeeK1syt5bdd2skm/vs/eJQHaU9UcHI9n/Gbm+c1eXO46zbbSh9aaik9OSs6kEbZuzbriP55u&#10;Pn3hLEQyNWlrZMX3MvDLxccPF72by6ltrK6lZwAxYd67ijcxunlRBNHIjsKJddLAqazvKML066L2&#10;1AO908W0LM+K3vraeStkCDi9Hpx8kfGVkiLeKxVkZLriqC3m1ed1ldZicUHztSfXtGIsg/6hio5a&#10;g6QHqGuKxDa+/QOqa4W3wap4ImxXWKVaIXMP6GZSvuvmsSEncy8gJ7gDTeH/wYq77aN78KChd2Ee&#10;sE1d7JTv0j/qY7tM1v5AltxFJnB4Wp6VJSgVcE1Pyxn2QCmOl50P8Zu0HUubinu8RaaItrchDqEv&#10;ISlXsLqtb1qts5HeX15pz7aEl1utJyP4myhtWA/RTc9zHQT5KE0RJXWurngwa85Ir6FLEX1O/eZ2&#10;2IdDAiiqtv0TeuNMU4hwoOH8+1viVPc1hWaoLqOOYdqk8mVW3tjmkdi0W9l6/+CZt4MUgxM3LdBu&#10;kfSBPLQHSjFP8R6L0hb9Cd06zhrrf70/S3GQAjyc9dAwev65IS/Rw3cDkXydzGZJ9NmYfT6fwvCv&#10;PavXHrPprizInmBincjbFB/1y1Z52z1j3JYpK1xkBHIP7I7GVRxmCwMr5HKZwyB0R/HWPDqRwBM/&#10;ib+n3TN5N4ojgvk7+6J3mr/TyBCbbhq73ESr2iygI58QXjIwJFmC40CnKXxt56jjZ2fxGwAA//8D&#10;AFBLAwQUAAYACAAAACEAyR21XNoAAAAFAQAADwAAAGRycy9kb3ducmV2LnhtbEyOwU7DMBBE70j8&#10;g7VI3KjTqEIhxKkAiWMPLUilt228TSLidbDdNvD1bE9wGu3MaPZVy8kN6kQh9p4NzGcZKOLG255b&#10;A+9vr3cFqJiQLQ6eycA3RVjW11cVltafeU2nTWqVjHAs0UCX0lhqHZuOHMaZH4klO/jgMMkZWm0D&#10;nmXcDTrPsnvtsGf50OFILx01n5ujM7DabZ9xZ/lQrPxHNvwELNbjlzG3N9PTI6hEU/orwwVf0KEW&#10;pr0/so1qMJBLT9z5AyhJF8UC1P6iOei60v/p618AAAD//wMAUEsBAi0AFAAGAAgAAAAhALaDOJL+&#10;AAAA4QEAABMAAAAAAAAAAAAAAAAAAAAAAFtDb250ZW50X1R5cGVzXS54bWxQSwECLQAUAAYACAAA&#10;ACEAOP0h/9YAAACUAQAACwAAAAAAAAAAAAAAAAAvAQAAX3JlbHMvLnJlbHNQSwECLQAUAAYACAAA&#10;ACEAbFNNpFQCAAC+BAAADgAAAAAAAAAAAAAAAAAuAgAAZHJzL2Uyb0RvYy54bWxQSwECLQAUAAYA&#10;CAAAACEAyR21XNoAAAAFAQAADwAAAAAAAAAAAAAAAACuBAAAZHJzL2Rvd25yZXYueG1sUEsFBgAA&#10;AAAEAAQA8wAAALUFAAAAAA==&#10;" fillcolor="white [3212]" strokecolor="windowText" strokeweight="1pt"/>
                        </w:pict>
                      </mc:Fallback>
                    </mc:AlternateContent>
                  </w:r>
                </w:p>
              </w:tc>
            </w:tr>
          </w:tbl>
          <w:p w14:paraId="26BAA69F" w14:textId="77777777" w:rsidR="00873AD3" w:rsidRPr="0046426C" w:rsidRDefault="00873AD3" w:rsidP="0046426C">
            <w:pPr>
              <w:rPr>
                <w:rFonts w:cstheme="minorHAnsi"/>
                <w:b/>
                <w:bCs/>
                <w:iCs/>
                <w:sz w:val="24"/>
                <w:szCs w:val="24"/>
              </w:rPr>
            </w:pPr>
          </w:p>
        </w:tc>
      </w:tr>
    </w:tbl>
    <w:p w14:paraId="6C8E0308" w14:textId="77777777" w:rsidR="00244741" w:rsidRDefault="00244741"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237A46C2" w14:textId="77777777"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873AD3" w:rsidRPr="0046426C" w14:paraId="23E14873" w14:textId="77777777" w:rsidTr="00873AD3">
        <w:trPr>
          <w:trHeight w:val="264"/>
        </w:trPr>
        <w:tc>
          <w:tcPr>
            <w:tcW w:w="1440" w:type="dxa"/>
            <w:vMerge w:val="restart"/>
            <w:shd w:val="clear" w:color="auto" w:fill="E7E6E6" w:themeFill="background2"/>
          </w:tcPr>
          <w:p w14:paraId="7788B78C" w14:textId="1CBDC412" w:rsidR="00873AD3" w:rsidRPr="001A1071" w:rsidRDefault="00873AD3" w:rsidP="00C616D3">
            <w:pPr>
              <w:jc w:val="center"/>
              <w:rPr>
                <w:rFonts w:cstheme="minorHAnsi"/>
                <w:b/>
                <w:bCs/>
                <w:sz w:val="24"/>
                <w:szCs w:val="24"/>
              </w:rPr>
            </w:pPr>
            <w:r>
              <w:rPr>
                <w:rFonts w:cstheme="minorHAnsi"/>
                <w:b/>
                <w:bCs/>
                <w:sz w:val="24"/>
                <w:szCs w:val="24"/>
              </w:rPr>
              <w:t>CT2</w:t>
            </w:r>
          </w:p>
        </w:tc>
        <w:tc>
          <w:tcPr>
            <w:tcW w:w="7959" w:type="dxa"/>
          </w:tcPr>
          <w:p w14:paraId="1EC8DE85" w14:textId="7823859A" w:rsidR="00873AD3" w:rsidRPr="0046426C" w:rsidRDefault="00873AD3" w:rsidP="0046426C">
            <w:pPr>
              <w:rPr>
                <w:rFonts w:cstheme="minorHAnsi"/>
                <w:b/>
                <w:bCs/>
                <w:sz w:val="24"/>
                <w:szCs w:val="24"/>
              </w:rPr>
            </w:pPr>
            <w:r w:rsidRPr="0046426C">
              <w:rPr>
                <w:rFonts w:cstheme="minorHAnsi"/>
                <w:b/>
                <w:bCs/>
                <w:sz w:val="24"/>
                <w:szCs w:val="24"/>
              </w:rPr>
              <w:t xml:space="preserve">Topic: </w:t>
            </w:r>
            <w:r w:rsidR="008A1F71" w:rsidRPr="008A1F71">
              <w:rPr>
                <w:rFonts w:cstheme="minorHAnsi"/>
                <w:b/>
                <w:bCs/>
                <w:sz w:val="24"/>
                <w:szCs w:val="24"/>
              </w:rPr>
              <w:t>Do all grades 9 participate in the concert?</w:t>
            </w:r>
          </w:p>
          <w:p w14:paraId="1B0D4C4A" w14:textId="77777777" w:rsidR="00873AD3" w:rsidRPr="0046426C" w:rsidRDefault="00873AD3" w:rsidP="0046426C">
            <w:pPr>
              <w:rPr>
                <w:rFonts w:cstheme="minorHAnsi"/>
                <w:b/>
                <w:bCs/>
                <w:iCs/>
                <w:sz w:val="24"/>
                <w:szCs w:val="24"/>
                <w:u w:val="single"/>
              </w:rPr>
            </w:pPr>
            <w:r w:rsidRPr="0046426C">
              <w:rPr>
                <w:rFonts w:cstheme="minorHAnsi"/>
                <w:b/>
                <w:bCs/>
                <w:iCs/>
                <w:sz w:val="24"/>
                <w:szCs w:val="24"/>
                <w:u w:val="single"/>
              </w:rPr>
              <w:t>Statements</w:t>
            </w:r>
          </w:p>
          <w:p w14:paraId="683480A8" w14:textId="6E26D49C" w:rsidR="00873AD3" w:rsidRPr="008A1F71" w:rsidRDefault="008A1F71" w:rsidP="008A1F71">
            <w:pPr>
              <w:pStyle w:val="ListParagraph"/>
              <w:numPr>
                <w:ilvl w:val="0"/>
                <w:numId w:val="47"/>
              </w:numPr>
              <w:tabs>
                <w:tab w:val="left" w:pos="1440"/>
              </w:tabs>
              <w:spacing w:before="120" w:after="120"/>
              <w:jc w:val="both"/>
              <w:rPr>
                <w:rFonts w:cstheme="minorHAnsi"/>
                <w:b/>
                <w:bCs/>
                <w:sz w:val="24"/>
                <w:szCs w:val="24"/>
              </w:rPr>
            </w:pPr>
            <w:r w:rsidRPr="008A1F71">
              <w:rPr>
                <w:rFonts w:cstheme="minorHAnsi"/>
                <w:b/>
                <w:bCs/>
                <w:sz w:val="24"/>
                <w:szCs w:val="24"/>
              </w:rPr>
              <w:t>All senior classes participate in the concert</w:t>
            </w:r>
          </w:p>
          <w:p w14:paraId="54B44C55" w14:textId="537B5CA6" w:rsidR="00873AD3" w:rsidRPr="00873AD3" w:rsidRDefault="008A1F71" w:rsidP="0046426C">
            <w:pPr>
              <w:numPr>
                <w:ilvl w:val="0"/>
                <w:numId w:val="47"/>
              </w:numPr>
              <w:rPr>
                <w:rFonts w:cstheme="minorHAnsi"/>
                <w:b/>
                <w:bCs/>
                <w:iCs/>
                <w:sz w:val="24"/>
                <w:szCs w:val="24"/>
              </w:rPr>
            </w:pPr>
            <w:r w:rsidRPr="008A1F71">
              <w:rPr>
                <w:rFonts w:cstheme="minorHAnsi"/>
                <w:b/>
                <w:bCs/>
                <w:sz w:val="24"/>
                <w:szCs w:val="24"/>
              </w:rPr>
              <w:t>The senior classes include grades 9, 10 and 11</w:t>
            </w:r>
            <w:r w:rsidR="00873AD3" w:rsidRPr="008A1F71">
              <w:rPr>
                <w:rFonts w:cstheme="minorHAnsi"/>
                <w:b/>
                <w:bCs/>
                <w:sz w:val="24"/>
                <w:szCs w:val="24"/>
              </w:rPr>
              <w:t>.</w:t>
            </w:r>
          </w:p>
        </w:tc>
      </w:tr>
      <w:tr w:rsidR="00873AD3" w:rsidRPr="0046426C" w14:paraId="7FDFCF3E" w14:textId="77777777" w:rsidTr="00873AD3">
        <w:trPr>
          <w:trHeight w:val="264"/>
        </w:trPr>
        <w:tc>
          <w:tcPr>
            <w:tcW w:w="1440" w:type="dxa"/>
            <w:vMerge/>
            <w:shd w:val="clear" w:color="auto" w:fill="E7E6E6" w:themeFill="background2"/>
          </w:tcPr>
          <w:p w14:paraId="5EE03A95" w14:textId="77777777" w:rsidR="00873AD3" w:rsidRDefault="00873AD3" w:rsidP="00C616D3">
            <w:pPr>
              <w:jc w:val="center"/>
              <w:rPr>
                <w:rFonts w:cstheme="minorHAnsi"/>
                <w:b/>
                <w:bCs/>
                <w:sz w:val="24"/>
                <w:szCs w:val="24"/>
              </w:rPr>
            </w:pPr>
          </w:p>
        </w:tc>
        <w:tc>
          <w:tcPr>
            <w:tcW w:w="7959" w:type="dxa"/>
          </w:tcPr>
          <w:p w14:paraId="1DBFBAC9" w14:textId="5F6D604C" w:rsidR="00873AD3" w:rsidRDefault="00873AD3">
            <w:r w:rsidRPr="0046426C">
              <w:rPr>
                <w:rFonts w:cstheme="minorHAnsi"/>
                <w:b/>
                <w:bCs/>
                <w:sz w:val="24"/>
                <w:szCs w:val="24"/>
                <w:u w:val="single"/>
              </w:rPr>
              <w:t>Possible conclusions</w:t>
            </w:r>
          </w:p>
          <w:tbl>
            <w:tblPr>
              <w:tblW w:w="7194" w:type="dxa"/>
              <w:tblInd w:w="612" w:type="dxa"/>
              <w:tblLayout w:type="fixed"/>
              <w:tblLook w:val="01E0" w:firstRow="1" w:lastRow="1" w:firstColumn="1" w:lastColumn="1" w:noHBand="0" w:noVBand="0"/>
            </w:tblPr>
            <w:tblGrid>
              <w:gridCol w:w="476"/>
              <w:gridCol w:w="5868"/>
              <w:gridCol w:w="850"/>
            </w:tblGrid>
            <w:tr w:rsidR="00873AD3" w:rsidRPr="0046426C" w14:paraId="7C8B184C" w14:textId="77777777" w:rsidTr="00873AD3">
              <w:trPr>
                <w:trHeight w:val="510"/>
              </w:trPr>
              <w:tc>
                <w:tcPr>
                  <w:tcW w:w="476" w:type="dxa"/>
                  <w:vAlign w:val="center"/>
                  <w:hideMark/>
                </w:tcPr>
                <w:p w14:paraId="02194D2F" w14:textId="77777777" w:rsidR="00873AD3" w:rsidRPr="0046426C" w:rsidRDefault="00873AD3" w:rsidP="00873AD3">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A.</w:t>
                  </w:r>
                </w:p>
              </w:tc>
              <w:tc>
                <w:tcPr>
                  <w:tcW w:w="5868" w:type="dxa"/>
                  <w:vAlign w:val="center"/>
                  <w:hideMark/>
                </w:tcPr>
                <w:p w14:paraId="1FB2C4F7" w14:textId="6C178E0A" w:rsidR="00873AD3" w:rsidRPr="0046426C" w:rsidRDefault="008A1F71" w:rsidP="00873AD3">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all 9th grades participate in the concert</w:t>
                  </w:r>
                </w:p>
              </w:tc>
              <w:tc>
                <w:tcPr>
                  <w:tcW w:w="850" w:type="dxa"/>
                  <w:vAlign w:val="center"/>
                  <w:hideMark/>
                </w:tcPr>
                <w:p w14:paraId="283B0DBF" w14:textId="77777777" w:rsidR="00873AD3" w:rsidRPr="0046426C" w:rsidRDefault="00873AD3" w:rsidP="00873AD3">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noProof/>
                      <w:color w:val="000000"/>
                    </w:rPr>
                    <mc:AlternateContent>
                      <mc:Choice Requires="wps">
                        <w:drawing>
                          <wp:anchor distT="0" distB="0" distL="114300" distR="114300" simplePos="0" relativeHeight="252006458" behindDoc="0" locked="0" layoutInCell="1" allowOverlap="1" wp14:anchorId="46A4BD77" wp14:editId="39054CD5">
                            <wp:simplePos x="0" y="0"/>
                            <wp:positionH relativeFrom="column">
                              <wp:posOffset>1270</wp:posOffset>
                            </wp:positionH>
                            <wp:positionV relativeFrom="paragraph">
                              <wp:posOffset>40005</wp:posOffset>
                            </wp:positionV>
                            <wp:extent cx="306000" cy="230400"/>
                            <wp:effectExtent l="0" t="0" r="18415" b="17780"/>
                            <wp:wrapNone/>
                            <wp:docPr id="1844039275" name="Rectangle 27"/>
                            <wp:cNvGraphicFramePr/>
                            <a:graphic xmlns:a="http://schemas.openxmlformats.org/drawingml/2006/main">
                              <a:graphicData uri="http://schemas.microsoft.com/office/word/2010/wordprocessingShape">
                                <wps:wsp>
                                  <wps:cNvSpPr/>
                                  <wps:spPr>
                                    <a:xfrm>
                                      <a:off x="0" y="0"/>
                                      <a:ext cx="306000" cy="230400"/>
                                    </a:xfrm>
                                    <a:prstGeom prst="rect">
                                      <a:avLst/>
                                    </a:prstGeom>
                                    <a:solidFill>
                                      <a:schemeClr val="bg1"/>
                                    </a:solidFill>
                                    <a:ln w="127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9BE5F" id="Rectangle 27" o:spid="_x0000_s1026" style="position:absolute;margin-left:.1pt;margin-top:3.15pt;width:24.1pt;height:18.15pt;z-index:252006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2kVAIAAL4EAAAOAAAAZHJzL2Uyb0RvYy54bWysVMFOGzEQvVfqP1i+l92EFNqIDYpAVJUQ&#10;IEHFeeK1syt5bdd2skm/vs/eJQHaU9UcHI9n/Gbm+c1eXO46zbbSh9aaik9OSs6kEbZuzbriP55u&#10;Pn3hLEQyNWlrZMX3MvDLxccPF72by6ltrK6lZwAxYd67ijcxunlRBNHIjsKJddLAqazvKML066L2&#10;1AO908W0LM+K3vraeStkCDi9Hpx8kfGVkiLeKxVkZLriqC3m1ed1ldZicUHztSfXtGIsg/6hio5a&#10;g6QHqGuKxDa+/QOqa4W3wap4ImxXWKVaIXMP6GZSvuvmsSEncy8gJ7gDTeH/wYq77aN78KChd2Ee&#10;sE1d7JTv0j/qY7tM1v5AltxFJnB4Wp6VJSgVcE1Pyxn2QCmOl50P8Zu0HUubinu8RaaItrchDqEv&#10;ISlXsLqtb1qts5HeX15pz7aEl1utJyP4myhtWA/RTc9zHQT5KE0RJXWurngwa85Ir6FLEX1O/eZ2&#10;2IdDAiiqtv0TeuNMU4hwoOH8+1viVPc1hWaoLqOOYdqk8mVW3tjmkdi0W9l6/+CZt4MUgxM3LdBu&#10;kfSBPLQHSjFP8R6L0hb9Cd06zhrrf70/S3GQAjyc9dAwev65IS/Rw3cDkXydzGZJ9NmYfT6fwvCv&#10;PavXHrPprizInmBincjbFB/1y1Z52z1j3JYpK1xkBHIP7I7GVRxmCwMr5HKZwyB0R/HWPDqRwBM/&#10;ib+n3TN5N4ojgvk7+6J3mr/TyBCbbhq73ESr2iygI58QXjIwJFmC40CnKXxt56jjZ2fxGwAA//8D&#10;AFBLAwQUAAYACAAAACEAnM1kDd0AAAAJAQAADwAAAGRycy9kb3ducmV2LnhtbExPTU/DMAy9I/Ef&#10;IiNxYyllqqqu6TRAHHfYQILdvCZrqyVOSbKt8OsxJ7jYst7z+6iXk7PibEIcPCm4n2UgDLVeD9Qp&#10;eHt9uStBxISk0XoyCr5MhGVzfVVjpf2FNua8TZ1gEYoVKuhTGispY9sbh3HmR0OMHXxwmPgMndQB&#10;LyzurMyzrJAOB2KHHkfz1Jv2uD05Bevd+yPuNB3Ktf/I7HfAcjN+KnV7Mz0veKwWIJKZ0t8H/Hbg&#10;/NBwsL0/kY7CKsiZp6B4AMHgvJyD2PPOC5BNLf83aH4AAAD//wMAUEsBAi0AFAAGAAgAAAAhALaD&#10;OJL+AAAA4QEAABMAAAAAAAAAAAAAAAAAAAAAAFtDb250ZW50X1R5cGVzXS54bWxQSwECLQAUAAYA&#10;CAAAACEAOP0h/9YAAACUAQAACwAAAAAAAAAAAAAAAAAvAQAAX3JlbHMvLnJlbHNQSwECLQAUAAYA&#10;CAAAACEAbFNNpFQCAAC+BAAADgAAAAAAAAAAAAAAAAAuAgAAZHJzL2Uyb0RvYy54bWxQSwECLQAU&#10;AAYACAAAACEAnM1kDd0AAAAJAQAADwAAAAAAAAAAAAAAAACuBAAAZHJzL2Rvd25yZXYueG1sUEsF&#10;BgAAAAAEAAQA8wAAALgFAAAAAA==&#10;" fillcolor="white [3212]" strokecolor="windowText" strokeweight="1pt"/>
                        </w:pict>
                      </mc:Fallback>
                    </mc:AlternateContent>
                  </w:r>
                </w:p>
              </w:tc>
            </w:tr>
            <w:tr w:rsidR="00873AD3" w:rsidRPr="0046426C" w14:paraId="2E0D7053" w14:textId="77777777" w:rsidTr="00873AD3">
              <w:trPr>
                <w:trHeight w:val="510"/>
              </w:trPr>
              <w:tc>
                <w:tcPr>
                  <w:tcW w:w="476" w:type="dxa"/>
                  <w:vAlign w:val="center"/>
                  <w:hideMark/>
                </w:tcPr>
                <w:p w14:paraId="7F30197C" w14:textId="77777777" w:rsidR="00873AD3" w:rsidRPr="0046426C" w:rsidRDefault="00873AD3" w:rsidP="00873AD3">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B.</w:t>
                  </w:r>
                </w:p>
              </w:tc>
              <w:tc>
                <w:tcPr>
                  <w:tcW w:w="5868" w:type="dxa"/>
                  <w:vAlign w:val="center"/>
                  <w:hideMark/>
                </w:tcPr>
                <w:p w14:paraId="734EB03E" w14:textId="52B4E29D" w:rsidR="00873AD3" w:rsidRPr="0046426C" w:rsidRDefault="00873AD3" w:rsidP="00873AD3">
                  <w:pPr>
                    <w:pStyle w:val="paragraph"/>
                    <w:spacing w:after="0"/>
                    <w:textAlignment w:val="baseline"/>
                    <w:rPr>
                      <w:rFonts w:asciiTheme="minorHAnsi" w:hAnsiTheme="minorHAnsi" w:cstheme="minorHAnsi"/>
                      <w:color w:val="000000"/>
                      <w:lang w:val="en-AU"/>
                    </w:rPr>
                  </w:pPr>
                  <w:r w:rsidRPr="0046426C">
                    <w:rPr>
                      <w:rFonts w:asciiTheme="minorHAnsi" w:hAnsiTheme="minorHAnsi" w:cstheme="minorHAnsi"/>
                      <w:color w:val="000000"/>
                      <w:lang w:val="en-AU"/>
                    </w:rPr>
                    <w:t xml:space="preserve"> </w:t>
                  </w:r>
                  <w:r w:rsidR="008A1F71" w:rsidRPr="008A1F71">
                    <w:rPr>
                      <w:rFonts w:asciiTheme="minorHAnsi" w:hAnsiTheme="minorHAnsi" w:cstheme="minorHAnsi"/>
                      <w:color w:val="000000"/>
                      <w:lang w:val="en-AU"/>
                    </w:rPr>
                    <w:t>none of the 9th graders participate in the concert</w:t>
                  </w:r>
                </w:p>
              </w:tc>
              <w:tc>
                <w:tcPr>
                  <w:tcW w:w="850" w:type="dxa"/>
                  <w:vAlign w:val="center"/>
                  <w:hideMark/>
                </w:tcPr>
                <w:p w14:paraId="2CCC20A7" w14:textId="77777777" w:rsidR="00873AD3" w:rsidRPr="0046426C" w:rsidRDefault="00873AD3" w:rsidP="00873AD3">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noProof/>
                      <w:color w:val="000000"/>
                    </w:rPr>
                    <mc:AlternateContent>
                      <mc:Choice Requires="wps">
                        <w:drawing>
                          <wp:anchor distT="0" distB="0" distL="114300" distR="114300" simplePos="0" relativeHeight="252007482" behindDoc="0" locked="0" layoutInCell="1" allowOverlap="1" wp14:anchorId="1B614F9D" wp14:editId="7F37F167">
                            <wp:simplePos x="0" y="0"/>
                            <wp:positionH relativeFrom="column">
                              <wp:posOffset>1270</wp:posOffset>
                            </wp:positionH>
                            <wp:positionV relativeFrom="paragraph">
                              <wp:posOffset>40640</wp:posOffset>
                            </wp:positionV>
                            <wp:extent cx="306000" cy="230400"/>
                            <wp:effectExtent l="0" t="0" r="18415" b="17780"/>
                            <wp:wrapNone/>
                            <wp:docPr id="110958432" name="Rectangle 26"/>
                            <wp:cNvGraphicFramePr/>
                            <a:graphic xmlns:a="http://schemas.openxmlformats.org/drawingml/2006/main">
                              <a:graphicData uri="http://schemas.microsoft.com/office/word/2010/wordprocessingShape">
                                <wps:wsp>
                                  <wps:cNvSpPr/>
                                  <wps:spPr>
                                    <a:xfrm>
                                      <a:off x="0" y="0"/>
                                      <a:ext cx="306000" cy="230400"/>
                                    </a:xfrm>
                                    <a:prstGeom prst="rect">
                                      <a:avLst/>
                                    </a:prstGeom>
                                    <a:solidFill>
                                      <a:schemeClr val="bg1"/>
                                    </a:solidFill>
                                    <a:ln w="127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D4DDC" id="Rectangle 26" o:spid="_x0000_s1026" style="position:absolute;margin-left:.1pt;margin-top:3.2pt;width:24.1pt;height:18.15pt;z-index:252007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2kVAIAAL4EAAAOAAAAZHJzL2Uyb0RvYy54bWysVMFOGzEQvVfqP1i+l92EFNqIDYpAVJUQ&#10;IEHFeeK1syt5bdd2skm/vs/eJQHaU9UcHI9n/Gbm+c1eXO46zbbSh9aaik9OSs6kEbZuzbriP55u&#10;Pn3hLEQyNWlrZMX3MvDLxccPF72by6ltrK6lZwAxYd67ijcxunlRBNHIjsKJddLAqazvKML066L2&#10;1AO908W0LM+K3vraeStkCDi9Hpx8kfGVkiLeKxVkZLriqC3m1ed1ldZicUHztSfXtGIsg/6hio5a&#10;g6QHqGuKxDa+/QOqa4W3wap4ImxXWKVaIXMP6GZSvuvmsSEncy8gJ7gDTeH/wYq77aN78KChd2Ee&#10;sE1d7JTv0j/qY7tM1v5AltxFJnB4Wp6VJSgVcE1Pyxn2QCmOl50P8Zu0HUubinu8RaaItrchDqEv&#10;ISlXsLqtb1qts5HeX15pz7aEl1utJyP4myhtWA/RTc9zHQT5KE0RJXWurngwa85Ir6FLEX1O/eZ2&#10;2IdDAiiqtv0TeuNMU4hwoOH8+1viVPc1hWaoLqOOYdqk8mVW3tjmkdi0W9l6/+CZt4MUgxM3LdBu&#10;kfSBPLQHSjFP8R6L0hb9Cd06zhrrf70/S3GQAjyc9dAwev65IS/Rw3cDkXydzGZJ9NmYfT6fwvCv&#10;PavXHrPprizInmBincjbFB/1y1Z52z1j3JYpK1xkBHIP7I7GVRxmCwMr5HKZwyB0R/HWPDqRwBM/&#10;ib+n3TN5N4ojgvk7+6J3mr/TyBCbbhq73ESr2iygI58QXjIwJFmC40CnKXxt56jjZ2fxGwAA//8D&#10;AFBLAwQUAAYACAAAACEAfyDP2dwAAAAJAQAADwAAAGRycy9kb3ducmV2LnhtbExPTU/DMAy9I/Ef&#10;IiNxYynVNKqu6cSHOO6wgQS7eY3XViROabKt8OsxJ7j4yXr2+6hWk3fqRGPsAxu4nWWgiJtge24N&#10;vL483xSgYkK26AKTgS+KsKovLyosbTjzhk7b1CoR4ViigS6lodQ6Nh15jLMwEAt3CKPHJOvYajvi&#10;WcS903mWLbTHnsWhw4EeO2o+tkdvYL17e8Cd5UOxDu+Z+x6x2AyfxlxfTU9LGfdLUImm9PcBvx0k&#10;P9QSbB+ObKNyBnK5M7CYgxJyXgjuBfM70HWl/zeofwAAAP//AwBQSwECLQAUAAYACAAAACEAtoM4&#10;kv4AAADhAQAAEwAAAAAAAAAAAAAAAAAAAAAAW0NvbnRlbnRfVHlwZXNdLnhtbFBLAQItABQABgAI&#10;AAAAIQA4/SH/1gAAAJQBAAALAAAAAAAAAAAAAAAAAC8BAABfcmVscy8ucmVsc1BLAQItABQABgAI&#10;AAAAIQBsU02kVAIAAL4EAAAOAAAAAAAAAAAAAAAAAC4CAABkcnMvZTJvRG9jLnhtbFBLAQItABQA&#10;BgAIAAAAIQB/IM/Z3AAAAAkBAAAPAAAAAAAAAAAAAAAAAK4EAABkcnMvZG93bnJldi54bWxQSwUG&#10;AAAAAAQABADzAAAAtwUAAAAA&#10;" fillcolor="white [3212]" strokecolor="windowText" strokeweight="1pt"/>
                        </w:pict>
                      </mc:Fallback>
                    </mc:AlternateContent>
                  </w:r>
                </w:p>
              </w:tc>
            </w:tr>
            <w:tr w:rsidR="00873AD3" w:rsidRPr="0046426C" w14:paraId="1198CF21" w14:textId="77777777" w:rsidTr="00873AD3">
              <w:trPr>
                <w:trHeight w:val="484"/>
              </w:trPr>
              <w:tc>
                <w:tcPr>
                  <w:tcW w:w="476" w:type="dxa"/>
                  <w:vAlign w:val="center"/>
                  <w:hideMark/>
                </w:tcPr>
                <w:p w14:paraId="549AE8D5" w14:textId="77777777" w:rsidR="00873AD3" w:rsidRPr="0046426C" w:rsidRDefault="00873AD3" w:rsidP="00873AD3">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C.</w:t>
                  </w:r>
                </w:p>
              </w:tc>
              <w:tc>
                <w:tcPr>
                  <w:tcW w:w="5868" w:type="dxa"/>
                  <w:vAlign w:val="center"/>
                  <w:hideMark/>
                </w:tcPr>
                <w:p w14:paraId="55E3148F" w14:textId="0217B6B1" w:rsidR="00873AD3" w:rsidRPr="0046426C" w:rsidRDefault="008A1F71" w:rsidP="00873AD3">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some 9th graders participate in the concert</w:t>
                  </w:r>
                </w:p>
              </w:tc>
              <w:tc>
                <w:tcPr>
                  <w:tcW w:w="850" w:type="dxa"/>
                  <w:vAlign w:val="center"/>
                  <w:hideMark/>
                </w:tcPr>
                <w:p w14:paraId="0398A258" w14:textId="77777777" w:rsidR="00873AD3" w:rsidRPr="0046426C" w:rsidRDefault="00873AD3" w:rsidP="00873AD3">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noProof/>
                      <w:color w:val="000000"/>
                    </w:rPr>
                    <mc:AlternateContent>
                      <mc:Choice Requires="wps">
                        <w:drawing>
                          <wp:anchor distT="0" distB="0" distL="114300" distR="114300" simplePos="0" relativeHeight="252008506" behindDoc="0" locked="0" layoutInCell="1" allowOverlap="1" wp14:anchorId="2035058A" wp14:editId="2D22420C">
                            <wp:simplePos x="0" y="0"/>
                            <wp:positionH relativeFrom="column">
                              <wp:posOffset>1270</wp:posOffset>
                            </wp:positionH>
                            <wp:positionV relativeFrom="paragraph">
                              <wp:posOffset>31750</wp:posOffset>
                            </wp:positionV>
                            <wp:extent cx="306000" cy="230400"/>
                            <wp:effectExtent l="0" t="0" r="18415" b="17780"/>
                            <wp:wrapNone/>
                            <wp:docPr id="1957507991" name="Rectangle 25"/>
                            <wp:cNvGraphicFramePr/>
                            <a:graphic xmlns:a="http://schemas.openxmlformats.org/drawingml/2006/main">
                              <a:graphicData uri="http://schemas.microsoft.com/office/word/2010/wordprocessingShape">
                                <wps:wsp>
                                  <wps:cNvSpPr/>
                                  <wps:spPr>
                                    <a:xfrm>
                                      <a:off x="0" y="0"/>
                                      <a:ext cx="306000" cy="230400"/>
                                    </a:xfrm>
                                    <a:prstGeom prst="rect">
                                      <a:avLst/>
                                    </a:prstGeom>
                                    <a:solidFill>
                                      <a:schemeClr val="bg1"/>
                                    </a:solidFill>
                                    <a:ln w="127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D199E" id="Rectangle 25" o:spid="_x0000_s1026" style="position:absolute;margin-left:.1pt;margin-top:2.5pt;width:24.1pt;height:18.15pt;z-index:25200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2kVAIAAL4EAAAOAAAAZHJzL2Uyb0RvYy54bWysVMFOGzEQvVfqP1i+l92EFNqIDYpAVJUQ&#10;IEHFeeK1syt5bdd2skm/vs/eJQHaU9UcHI9n/Gbm+c1eXO46zbbSh9aaik9OSs6kEbZuzbriP55u&#10;Pn3hLEQyNWlrZMX3MvDLxccPF72by6ltrK6lZwAxYd67ijcxunlRBNHIjsKJddLAqazvKML066L2&#10;1AO908W0LM+K3vraeStkCDi9Hpx8kfGVkiLeKxVkZLriqC3m1ed1ldZicUHztSfXtGIsg/6hio5a&#10;g6QHqGuKxDa+/QOqa4W3wap4ImxXWKVaIXMP6GZSvuvmsSEncy8gJ7gDTeH/wYq77aN78KChd2Ee&#10;sE1d7JTv0j/qY7tM1v5AltxFJnB4Wp6VJSgVcE1Pyxn2QCmOl50P8Zu0HUubinu8RaaItrchDqEv&#10;ISlXsLqtb1qts5HeX15pz7aEl1utJyP4myhtWA/RTc9zHQT5KE0RJXWurngwa85Ir6FLEX1O/eZ2&#10;2IdDAiiqtv0TeuNMU4hwoOH8+1viVPc1hWaoLqOOYdqk8mVW3tjmkdi0W9l6/+CZt4MUgxM3LdBu&#10;kfSBPLQHSjFP8R6L0hb9Cd06zhrrf70/S3GQAjyc9dAwev65IS/Rw3cDkXydzGZJ9NmYfT6fwvCv&#10;PavXHrPprizInmBincjbFB/1y1Z52z1j3JYpK1xkBHIP7I7GVRxmCwMr5HKZwyB0R/HWPDqRwBM/&#10;ib+n3TN5N4ojgvk7+6J3mr/TyBCbbhq73ESr2iygI58QXjIwJFmC40CnKXxt56jjZ2fxGwAA//8D&#10;AFBLAwQUAAYACAAAACEAC0h0c94AAAAJAQAADwAAAGRycy9kb3ducmV2LnhtbEyPT0/DMAzF70h8&#10;h8hI3Fi6MVDVNZ34I447bEOC3bzGaysSpzTZVvj0mBNcbFnPfn6/cjl6p040xC6wgekkA0VcB9tx&#10;Y+B1+3KTg4oJ2aILTAa+KMKyurwosbDhzGs6bVKjxIRjgQbalPpC61i35DFOQk8s2iEMHpOMQ6Pt&#10;gGcx907Psuxee+xYPrTY01NL9cfm6A2sdm+PuLN8yFfhPXPfA+br/tOY66vxeSHlYQEq0Zj+LuCX&#10;QfJDJcH24cg2KmdgJnsG7gRKxHk+B7WXPr0FXZX6P0H1AwAA//8DAFBLAQItABQABgAIAAAAIQC2&#10;gziS/gAAAOEBAAATAAAAAAAAAAAAAAAAAAAAAABbQ29udGVudF9UeXBlc10ueG1sUEsBAi0AFAAG&#10;AAgAAAAhADj9If/WAAAAlAEAAAsAAAAAAAAAAAAAAAAALwEAAF9yZWxzLy5yZWxzUEsBAi0AFAAG&#10;AAgAAAAhAGxTTaRUAgAAvgQAAA4AAAAAAAAAAAAAAAAALgIAAGRycy9lMm9Eb2MueG1sUEsBAi0A&#10;FAAGAAgAAAAhAAtIdHPeAAAACQEAAA8AAAAAAAAAAAAAAAAArgQAAGRycy9kb3ducmV2LnhtbFBL&#10;BQYAAAAABAAEAPMAAAC5BQAAAAA=&#10;" fillcolor="white [3212]" strokecolor="windowText" strokeweight="1pt"/>
                        </w:pict>
                      </mc:Fallback>
                    </mc:AlternateContent>
                  </w:r>
                </w:p>
              </w:tc>
            </w:tr>
            <w:tr w:rsidR="00873AD3" w:rsidRPr="0046426C" w14:paraId="25C661DA" w14:textId="77777777" w:rsidTr="00873AD3">
              <w:trPr>
                <w:trHeight w:val="484"/>
              </w:trPr>
              <w:tc>
                <w:tcPr>
                  <w:tcW w:w="476" w:type="dxa"/>
                  <w:vAlign w:val="center"/>
                  <w:hideMark/>
                </w:tcPr>
                <w:p w14:paraId="2E4EF191" w14:textId="77777777" w:rsidR="00873AD3" w:rsidRPr="0046426C" w:rsidRDefault="00873AD3" w:rsidP="00873AD3">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D.</w:t>
                  </w:r>
                </w:p>
              </w:tc>
              <w:tc>
                <w:tcPr>
                  <w:tcW w:w="5868" w:type="dxa"/>
                  <w:vAlign w:val="center"/>
                  <w:hideMark/>
                </w:tcPr>
                <w:p w14:paraId="25961395" w14:textId="27980E6E" w:rsidR="00873AD3" w:rsidRPr="0046426C" w:rsidRDefault="008A1F71" w:rsidP="00873AD3">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the statements are not enough to find out if all 9th grades are participating in the concert</w:t>
                  </w:r>
                </w:p>
              </w:tc>
              <w:tc>
                <w:tcPr>
                  <w:tcW w:w="850" w:type="dxa"/>
                  <w:vAlign w:val="center"/>
                  <w:hideMark/>
                </w:tcPr>
                <w:p w14:paraId="0979EEAF" w14:textId="77777777" w:rsidR="00873AD3" w:rsidRPr="0046426C" w:rsidRDefault="00873AD3" w:rsidP="00873AD3">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noProof/>
                      <w:color w:val="000000"/>
                    </w:rPr>
                    <mc:AlternateContent>
                      <mc:Choice Requires="wps">
                        <w:drawing>
                          <wp:anchor distT="0" distB="0" distL="114300" distR="114300" simplePos="0" relativeHeight="252009530" behindDoc="0" locked="0" layoutInCell="1" allowOverlap="1" wp14:anchorId="164C81B5" wp14:editId="1018AAD7">
                            <wp:simplePos x="0" y="0"/>
                            <wp:positionH relativeFrom="column">
                              <wp:posOffset>1270</wp:posOffset>
                            </wp:positionH>
                            <wp:positionV relativeFrom="paragraph">
                              <wp:posOffset>31750</wp:posOffset>
                            </wp:positionV>
                            <wp:extent cx="306000" cy="230400"/>
                            <wp:effectExtent l="0" t="0" r="18415" b="17780"/>
                            <wp:wrapNone/>
                            <wp:docPr id="1223667236" name="Rectangle 24"/>
                            <wp:cNvGraphicFramePr/>
                            <a:graphic xmlns:a="http://schemas.openxmlformats.org/drawingml/2006/main">
                              <a:graphicData uri="http://schemas.microsoft.com/office/word/2010/wordprocessingShape">
                                <wps:wsp>
                                  <wps:cNvSpPr/>
                                  <wps:spPr>
                                    <a:xfrm>
                                      <a:off x="0" y="0"/>
                                      <a:ext cx="306000" cy="230400"/>
                                    </a:xfrm>
                                    <a:prstGeom prst="rect">
                                      <a:avLst/>
                                    </a:prstGeom>
                                    <a:solidFill>
                                      <a:schemeClr val="bg1"/>
                                    </a:solidFill>
                                    <a:ln w="127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C3F6D" id="Rectangle 24" o:spid="_x0000_s1026" style="position:absolute;margin-left:.1pt;margin-top:2.5pt;width:24.1pt;height:18.15pt;z-index:252009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2kVAIAAL4EAAAOAAAAZHJzL2Uyb0RvYy54bWysVMFOGzEQvVfqP1i+l92EFNqIDYpAVJUQ&#10;IEHFeeK1syt5bdd2skm/vs/eJQHaU9UcHI9n/Gbm+c1eXO46zbbSh9aaik9OSs6kEbZuzbriP55u&#10;Pn3hLEQyNWlrZMX3MvDLxccPF72by6ltrK6lZwAxYd67ijcxunlRBNHIjsKJddLAqazvKML066L2&#10;1AO908W0LM+K3vraeStkCDi9Hpx8kfGVkiLeKxVkZLriqC3m1ed1ldZicUHztSfXtGIsg/6hio5a&#10;g6QHqGuKxDa+/QOqa4W3wap4ImxXWKVaIXMP6GZSvuvmsSEncy8gJ7gDTeH/wYq77aN78KChd2Ee&#10;sE1d7JTv0j/qY7tM1v5AltxFJnB4Wp6VJSgVcE1Pyxn2QCmOl50P8Zu0HUubinu8RaaItrchDqEv&#10;ISlXsLqtb1qts5HeX15pz7aEl1utJyP4myhtWA/RTc9zHQT5KE0RJXWurngwa85Ir6FLEX1O/eZ2&#10;2IdDAiiqtv0TeuNMU4hwoOH8+1viVPc1hWaoLqOOYdqk8mVW3tjmkdi0W9l6/+CZt4MUgxM3LdBu&#10;kfSBPLQHSjFP8R6L0hb9Cd06zhrrf70/S3GQAjyc9dAwev65IS/Rw3cDkXydzGZJ9NmYfT6fwvCv&#10;PavXHrPprizInmBincjbFB/1y1Z52z1j3JYpK1xkBHIP7I7GVRxmCwMr5HKZwyB0R/HWPDqRwBM/&#10;ib+n3TN5N4ojgvk7+6J3mr/TyBCbbhq73ESr2iygI58QXjIwJFmC40CnKXxt56jjZ2fxGwAA//8D&#10;AFBLAwQUAAYACAAAACEAC0h0c94AAAAJAQAADwAAAGRycy9kb3ducmV2LnhtbEyPT0/DMAzF70h8&#10;h8hI3Fi6MVDVNZ34I447bEOC3bzGaysSpzTZVvj0mBNcbFnPfn6/cjl6p040xC6wgekkA0VcB9tx&#10;Y+B1+3KTg4oJ2aILTAa+KMKyurwosbDhzGs6bVKjxIRjgQbalPpC61i35DFOQk8s2iEMHpOMQ6Pt&#10;gGcx907Psuxee+xYPrTY01NL9cfm6A2sdm+PuLN8yFfhPXPfA+br/tOY66vxeSHlYQEq0Zj+LuCX&#10;QfJDJcH24cg2KmdgJnsG7gRKxHk+B7WXPr0FXZX6P0H1AwAA//8DAFBLAQItABQABgAIAAAAIQC2&#10;gziS/gAAAOEBAAATAAAAAAAAAAAAAAAAAAAAAABbQ29udGVudF9UeXBlc10ueG1sUEsBAi0AFAAG&#10;AAgAAAAhADj9If/WAAAAlAEAAAsAAAAAAAAAAAAAAAAALwEAAF9yZWxzLy5yZWxzUEsBAi0AFAAG&#10;AAgAAAAhAGxTTaRUAgAAvgQAAA4AAAAAAAAAAAAAAAAALgIAAGRycy9lMm9Eb2MueG1sUEsBAi0A&#10;FAAGAAgAAAAhAAtIdHPeAAAACQEAAA8AAAAAAAAAAAAAAAAArgQAAGRycy9kb3ducmV2LnhtbFBL&#10;BQYAAAAABAAEAPMAAAC5BQAAAAA=&#10;" fillcolor="white [3212]" strokecolor="windowText" strokeweight="1pt"/>
                        </w:pict>
                      </mc:Fallback>
                    </mc:AlternateContent>
                  </w:r>
                </w:p>
              </w:tc>
            </w:tr>
          </w:tbl>
          <w:p w14:paraId="5B3448F5" w14:textId="77777777" w:rsidR="00873AD3" w:rsidRPr="0046426C" w:rsidRDefault="00873AD3" w:rsidP="0046426C">
            <w:pPr>
              <w:rPr>
                <w:rFonts w:cstheme="minorHAnsi"/>
                <w:b/>
                <w:bCs/>
                <w:sz w:val="24"/>
                <w:szCs w:val="24"/>
              </w:rPr>
            </w:pPr>
          </w:p>
        </w:tc>
      </w:tr>
    </w:tbl>
    <w:p w14:paraId="0C94CC67" w14:textId="77777777"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35DFF32B" w14:textId="2D7690EE"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38A2B73B" w14:textId="77777777" w:rsidR="0046426C" w:rsidRDefault="0046426C">
      <w:pPr>
        <w:spacing w:after="160" w:line="259" w:lineRule="auto"/>
        <w:rPr>
          <w:rStyle w:val="normaltextrun"/>
          <w:rFonts w:eastAsia="Times New Roman" w:cstheme="minorHAnsi"/>
          <w:b/>
          <w:bCs/>
          <w:color w:val="000000"/>
          <w:sz w:val="24"/>
          <w:szCs w:val="24"/>
          <w:lang w:val="en-US"/>
        </w:rPr>
      </w:pPr>
      <w:r>
        <w:rPr>
          <w:rStyle w:val="normaltextrun"/>
          <w:rFonts w:cstheme="minorHAnsi"/>
          <w:b/>
          <w:bCs/>
          <w:color w:val="000000"/>
          <w:lang w:val="en-US"/>
        </w:rPr>
        <w:br w:type="page"/>
      </w:r>
    </w:p>
    <w:p w14:paraId="6FBC7F8F" w14:textId="77777777"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873AD3" w:rsidRPr="0046426C" w14:paraId="63627692" w14:textId="77777777" w:rsidTr="00873AD3">
        <w:trPr>
          <w:trHeight w:val="264"/>
        </w:trPr>
        <w:tc>
          <w:tcPr>
            <w:tcW w:w="1440" w:type="dxa"/>
            <w:vMerge w:val="restart"/>
            <w:shd w:val="clear" w:color="auto" w:fill="E7E6E6" w:themeFill="background2"/>
          </w:tcPr>
          <w:p w14:paraId="29DB01C0" w14:textId="3717B54A" w:rsidR="00873AD3" w:rsidRPr="001A1071" w:rsidRDefault="00873AD3" w:rsidP="00C616D3">
            <w:pPr>
              <w:jc w:val="center"/>
              <w:rPr>
                <w:rFonts w:cstheme="minorHAnsi"/>
                <w:b/>
                <w:bCs/>
                <w:sz w:val="24"/>
                <w:szCs w:val="24"/>
              </w:rPr>
            </w:pPr>
            <w:r>
              <w:rPr>
                <w:rFonts w:cstheme="minorHAnsi"/>
                <w:b/>
                <w:bCs/>
                <w:sz w:val="24"/>
                <w:szCs w:val="24"/>
              </w:rPr>
              <w:t>CT3</w:t>
            </w:r>
          </w:p>
        </w:tc>
        <w:tc>
          <w:tcPr>
            <w:tcW w:w="7959" w:type="dxa"/>
          </w:tcPr>
          <w:p w14:paraId="7863E73A" w14:textId="4CC0E996" w:rsidR="004B7807" w:rsidRPr="004B7807" w:rsidRDefault="004B7807" w:rsidP="008A1F71">
            <w:pPr>
              <w:rPr>
                <w:rFonts w:cstheme="minorHAnsi"/>
                <w:b/>
                <w:bCs/>
                <w:sz w:val="24"/>
                <w:szCs w:val="24"/>
                <w:lang w:val="en-US"/>
              </w:rPr>
            </w:pPr>
            <w:r w:rsidRPr="004B7807">
              <w:rPr>
                <w:rFonts w:cstheme="minorHAnsi"/>
                <w:b/>
                <w:bCs/>
                <w:sz w:val="24"/>
                <w:szCs w:val="24"/>
                <w:lang w:val="en-US"/>
              </w:rPr>
              <w:t>A fact is reliable information, while an opinion is a statement that expresses someone's personal attitude, assessment, or belief.</w:t>
            </w:r>
          </w:p>
          <w:p w14:paraId="73DC3ECF" w14:textId="52E6B96A" w:rsidR="00873AD3" w:rsidRPr="008A1F71" w:rsidRDefault="008A1F71" w:rsidP="008A1F71">
            <w:pPr>
              <w:rPr>
                <w:kern w:val="2"/>
                <w:lang w:val="en-US"/>
                <w14:ligatures w14:val="standardContextual"/>
              </w:rPr>
            </w:pPr>
            <w:r w:rsidRPr="008A1F71">
              <w:rPr>
                <w:rFonts w:cstheme="minorHAnsi"/>
                <w:b/>
                <w:bCs/>
                <w:sz w:val="24"/>
                <w:szCs w:val="24"/>
              </w:rPr>
              <w:t>Below are several statements. Mark next to each statement whether it is a fact or an opinion.</w:t>
            </w:r>
          </w:p>
        </w:tc>
      </w:tr>
      <w:tr w:rsidR="00873AD3" w:rsidRPr="0046426C" w14:paraId="7B625158" w14:textId="77777777" w:rsidTr="00873AD3">
        <w:trPr>
          <w:trHeight w:val="264"/>
        </w:trPr>
        <w:tc>
          <w:tcPr>
            <w:tcW w:w="1440" w:type="dxa"/>
            <w:vMerge/>
            <w:shd w:val="clear" w:color="auto" w:fill="E7E6E6" w:themeFill="background2"/>
          </w:tcPr>
          <w:p w14:paraId="514037F0" w14:textId="77777777" w:rsidR="00873AD3" w:rsidRDefault="00873AD3" w:rsidP="00C616D3">
            <w:pPr>
              <w:jc w:val="center"/>
              <w:rPr>
                <w:rFonts w:cstheme="minorHAnsi"/>
                <w:b/>
                <w:bCs/>
                <w:sz w:val="24"/>
                <w:szCs w:val="24"/>
              </w:rPr>
            </w:pPr>
          </w:p>
        </w:tc>
        <w:tc>
          <w:tcPr>
            <w:tcW w:w="7959" w:type="dxa"/>
          </w:tcPr>
          <w:tbl>
            <w:tblPr>
              <w:tblStyle w:val="TableGrid"/>
              <w:tblW w:w="0" w:type="auto"/>
              <w:tblLook w:val="04A0" w:firstRow="1" w:lastRow="0" w:firstColumn="1" w:lastColumn="0" w:noHBand="0" w:noVBand="1"/>
            </w:tblPr>
            <w:tblGrid>
              <w:gridCol w:w="592"/>
              <w:gridCol w:w="4153"/>
              <w:gridCol w:w="1530"/>
            </w:tblGrid>
            <w:tr w:rsidR="008A1F71" w:rsidRPr="00B840E2" w14:paraId="4FCF49F7" w14:textId="77777777" w:rsidTr="008A1F71">
              <w:tc>
                <w:tcPr>
                  <w:tcW w:w="592" w:type="dxa"/>
                </w:tcPr>
                <w:p w14:paraId="5344CB49" w14:textId="77777777" w:rsidR="008A1F71" w:rsidRPr="008A1F71" w:rsidRDefault="008A1F71" w:rsidP="008A1F71">
                  <w:pPr>
                    <w:pStyle w:val="paragraph"/>
                    <w:spacing w:after="0"/>
                    <w:textAlignment w:val="baseline"/>
                    <w:rPr>
                      <w:rFonts w:asciiTheme="minorHAnsi" w:hAnsiTheme="minorHAnsi" w:cstheme="minorHAnsi"/>
                      <w:color w:val="000000"/>
                      <w:lang w:val="en-AU"/>
                    </w:rPr>
                  </w:pPr>
                </w:p>
              </w:tc>
              <w:tc>
                <w:tcPr>
                  <w:tcW w:w="4153" w:type="dxa"/>
                </w:tcPr>
                <w:p w14:paraId="11378817" w14:textId="77777777" w:rsidR="008A1F71" w:rsidRPr="008A1F71" w:rsidRDefault="008A1F71" w:rsidP="008A1F71">
                  <w:pPr>
                    <w:pStyle w:val="paragraph"/>
                    <w:spacing w:after="0"/>
                    <w:textAlignment w:val="baseline"/>
                    <w:rPr>
                      <w:rFonts w:asciiTheme="minorHAnsi" w:hAnsiTheme="minorHAnsi" w:cstheme="minorHAnsi"/>
                      <w:b/>
                      <w:bCs/>
                      <w:color w:val="000000"/>
                      <w:lang w:val="en-AU"/>
                    </w:rPr>
                  </w:pPr>
                  <w:r w:rsidRPr="008A1F71">
                    <w:rPr>
                      <w:rFonts w:asciiTheme="minorHAnsi" w:hAnsiTheme="minorHAnsi" w:cstheme="minorHAnsi"/>
                      <w:b/>
                      <w:bCs/>
                      <w:color w:val="000000"/>
                      <w:lang w:val="en-AU"/>
                    </w:rPr>
                    <w:t>Statement</w:t>
                  </w:r>
                </w:p>
              </w:tc>
              <w:tc>
                <w:tcPr>
                  <w:tcW w:w="1530" w:type="dxa"/>
                </w:tcPr>
                <w:p w14:paraId="1A6C824B" w14:textId="77777777" w:rsidR="008A1F71" w:rsidRPr="008A1F71" w:rsidRDefault="008A1F71" w:rsidP="008A1F71">
                  <w:pPr>
                    <w:pStyle w:val="paragraph"/>
                    <w:spacing w:after="0"/>
                    <w:textAlignment w:val="baseline"/>
                    <w:rPr>
                      <w:rFonts w:asciiTheme="minorHAnsi" w:hAnsiTheme="minorHAnsi" w:cstheme="minorHAnsi"/>
                      <w:b/>
                      <w:bCs/>
                      <w:color w:val="000000"/>
                      <w:lang w:val="en-AU"/>
                    </w:rPr>
                  </w:pPr>
                  <w:r w:rsidRPr="008A1F71">
                    <w:rPr>
                      <w:rFonts w:asciiTheme="minorHAnsi" w:hAnsiTheme="minorHAnsi" w:cstheme="minorHAnsi"/>
                      <w:b/>
                      <w:bCs/>
                      <w:color w:val="000000"/>
                      <w:lang w:val="en-AU"/>
                    </w:rPr>
                    <w:t>A fact or an opinion</w:t>
                  </w:r>
                </w:p>
              </w:tc>
            </w:tr>
            <w:tr w:rsidR="008A1F71" w:rsidRPr="00B840E2" w14:paraId="7A456F9A" w14:textId="77777777" w:rsidTr="008A1F71">
              <w:tc>
                <w:tcPr>
                  <w:tcW w:w="592" w:type="dxa"/>
                </w:tcPr>
                <w:p w14:paraId="5E5576F3" w14:textId="77777777" w:rsidR="008A1F71" w:rsidRPr="008A1F71" w:rsidRDefault="008A1F71" w:rsidP="008A1F71">
                  <w:pPr>
                    <w:pStyle w:val="paragraph"/>
                    <w:spacing w:after="0"/>
                    <w:textAlignment w:val="baseline"/>
                    <w:rPr>
                      <w:rFonts w:asciiTheme="minorHAnsi" w:hAnsiTheme="minorHAnsi" w:cstheme="minorHAnsi"/>
                      <w:b/>
                      <w:bCs/>
                      <w:color w:val="000000"/>
                      <w:lang w:val="en-AU"/>
                    </w:rPr>
                  </w:pPr>
                  <w:r w:rsidRPr="008A1F71">
                    <w:rPr>
                      <w:rFonts w:asciiTheme="minorHAnsi" w:hAnsiTheme="minorHAnsi" w:cstheme="minorHAnsi"/>
                      <w:b/>
                      <w:bCs/>
                      <w:color w:val="000000"/>
                      <w:lang w:val="en-AU"/>
                    </w:rPr>
                    <w:t>А.</w:t>
                  </w:r>
                </w:p>
              </w:tc>
              <w:tc>
                <w:tcPr>
                  <w:tcW w:w="4153" w:type="dxa"/>
                </w:tcPr>
                <w:p w14:paraId="0FC1298A" w14:textId="77777777" w:rsidR="008A1F71" w:rsidRPr="008A1F71" w:rsidRDefault="008A1F71" w:rsidP="008A1F71">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The people of Kyrgyzstan are hospitable.</w:t>
                  </w:r>
                </w:p>
              </w:tc>
              <w:tc>
                <w:tcPr>
                  <w:tcW w:w="1530" w:type="dxa"/>
                </w:tcPr>
                <w:p w14:paraId="00633DC5" w14:textId="71A3FD51" w:rsidR="008A1F71" w:rsidRPr="008A1F71" w:rsidRDefault="008A1F71" w:rsidP="008A1F71">
                  <w:pPr>
                    <w:pStyle w:val="paragraph"/>
                    <w:spacing w:after="0"/>
                    <w:textAlignment w:val="baseline"/>
                    <w:rPr>
                      <w:rFonts w:asciiTheme="minorHAnsi" w:hAnsiTheme="minorHAnsi" w:cstheme="minorHAnsi"/>
                      <w:color w:val="000000"/>
                      <w:lang w:val="en-AU"/>
                    </w:rPr>
                  </w:pPr>
                </w:p>
              </w:tc>
            </w:tr>
            <w:tr w:rsidR="008A1F71" w:rsidRPr="00B840E2" w14:paraId="7F19E15C" w14:textId="77777777" w:rsidTr="008A1F71">
              <w:tc>
                <w:tcPr>
                  <w:tcW w:w="592" w:type="dxa"/>
                </w:tcPr>
                <w:p w14:paraId="54D75A43" w14:textId="77777777" w:rsidR="008A1F71" w:rsidRPr="008A1F71" w:rsidRDefault="008A1F71" w:rsidP="008A1F71">
                  <w:pPr>
                    <w:pStyle w:val="paragraph"/>
                    <w:spacing w:after="0"/>
                    <w:textAlignment w:val="baseline"/>
                    <w:rPr>
                      <w:rFonts w:asciiTheme="minorHAnsi" w:hAnsiTheme="minorHAnsi" w:cstheme="minorHAnsi"/>
                      <w:b/>
                      <w:bCs/>
                      <w:color w:val="000000"/>
                      <w:lang w:val="en-AU"/>
                    </w:rPr>
                  </w:pPr>
                  <w:r w:rsidRPr="008A1F71">
                    <w:rPr>
                      <w:rFonts w:asciiTheme="minorHAnsi" w:hAnsiTheme="minorHAnsi" w:cstheme="minorHAnsi"/>
                      <w:b/>
                      <w:bCs/>
                      <w:color w:val="000000"/>
                      <w:lang w:val="en-AU"/>
                    </w:rPr>
                    <w:t>B.</w:t>
                  </w:r>
                </w:p>
              </w:tc>
              <w:tc>
                <w:tcPr>
                  <w:tcW w:w="4153" w:type="dxa"/>
                </w:tcPr>
                <w:p w14:paraId="64AE932E" w14:textId="77777777" w:rsidR="008A1F71" w:rsidRPr="008A1F71" w:rsidRDefault="008A1F71" w:rsidP="008A1F71">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The longest river flowing through Kyrgyzstan is the Naryn River.</w:t>
                  </w:r>
                </w:p>
              </w:tc>
              <w:tc>
                <w:tcPr>
                  <w:tcW w:w="1530" w:type="dxa"/>
                </w:tcPr>
                <w:p w14:paraId="1851398F" w14:textId="3B39F4BA" w:rsidR="008A1F71" w:rsidRPr="008A1F71" w:rsidRDefault="008A1F71" w:rsidP="008A1F71">
                  <w:pPr>
                    <w:pStyle w:val="paragraph"/>
                    <w:spacing w:after="0"/>
                    <w:textAlignment w:val="baseline"/>
                    <w:rPr>
                      <w:rFonts w:asciiTheme="minorHAnsi" w:hAnsiTheme="minorHAnsi" w:cstheme="minorHAnsi"/>
                      <w:color w:val="000000"/>
                      <w:lang w:val="en-AU"/>
                    </w:rPr>
                  </w:pPr>
                </w:p>
              </w:tc>
            </w:tr>
            <w:tr w:rsidR="008A1F71" w:rsidRPr="00B840E2" w14:paraId="4D8D0C8F" w14:textId="77777777" w:rsidTr="008A1F71">
              <w:tc>
                <w:tcPr>
                  <w:tcW w:w="592" w:type="dxa"/>
                </w:tcPr>
                <w:p w14:paraId="1EE79264" w14:textId="77777777" w:rsidR="008A1F71" w:rsidRPr="008A1F71" w:rsidRDefault="008A1F71" w:rsidP="008A1F71">
                  <w:pPr>
                    <w:pStyle w:val="paragraph"/>
                    <w:spacing w:after="0"/>
                    <w:textAlignment w:val="baseline"/>
                    <w:rPr>
                      <w:rFonts w:asciiTheme="minorHAnsi" w:hAnsiTheme="minorHAnsi" w:cstheme="minorHAnsi"/>
                      <w:b/>
                      <w:bCs/>
                      <w:color w:val="000000"/>
                      <w:lang w:val="en-AU"/>
                    </w:rPr>
                  </w:pPr>
                  <w:r w:rsidRPr="008A1F71">
                    <w:rPr>
                      <w:rFonts w:asciiTheme="minorHAnsi" w:hAnsiTheme="minorHAnsi" w:cstheme="minorHAnsi"/>
                      <w:b/>
                      <w:bCs/>
                      <w:color w:val="000000"/>
                      <w:lang w:val="en-AU"/>
                    </w:rPr>
                    <w:t>C.</w:t>
                  </w:r>
                </w:p>
              </w:tc>
              <w:tc>
                <w:tcPr>
                  <w:tcW w:w="4153" w:type="dxa"/>
                </w:tcPr>
                <w:p w14:paraId="34E7C57E" w14:textId="77777777" w:rsidR="008A1F71" w:rsidRPr="008A1F71" w:rsidRDefault="008A1F71" w:rsidP="008A1F71">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Due to the hot weather, fruits in southern Kyrgyzstan are very juicy.</w:t>
                  </w:r>
                </w:p>
              </w:tc>
              <w:tc>
                <w:tcPr>
                  <w:tcW w:w="1530" w:type="dxa"/>
                </w:tcPr>
                <w:p w14:paraId="3A905155" w14:textId="396E576A" w:rsidR="008A1F71" w:rsidRPr="008A1F71" w:rsidRDefault="008A1F71" w:rsidP="008A1F71">
                  <w:pPr>
                    <w:pStyle w:val="paragraph"/>
                    <w:spacing w:after="0"/>
                    <w:textAlignment w:val="baseline"/>
                    <w:rPr>
                      <w:rFonts w:asciiTheme="minorHAnsi" w:hAnsiTheme="minorHAnsi" w:cstheme="minorHAnsi"/>
                      <w:color w:val="000000"/>
                      <w:lang w:val="en-AU"/>
                    </w:rPr>
                  </w:pPr>
                </w:p>
              </w:tc>
            </w:tr>
            <w:tr w:rsidR="008A1F71" w:rsidRPr="00B840E2" w14:paraId="4E16A575" w14:textId="77777777" w:rsidTr="008A1F71">
              <w:tc>
                <w:tcPr>
                  <w:tcW w:w="592" w:type="dxa"/>
                </w:tcPr>
                <w:p w14:paraId="3727AC42" w14:textId="77777777" w:rsidR="008A1F71" w:rsidRPr="008A1F71" w:rsidRDefault="008A1F71" w:rsidP="008A1F71">
                  <w:pPr>
                    <w:pStyle w:val="paragraph"/>
                    <w:spacing w:after="0"/>
                    <w:textAlignment w:val="baseline"/>
                    <w:rPr>
                      <w:rFonts w:asciiTheme="minorHAnsi" w:hAnsiTheme="minorHAnsi" w:cstheme="minorHAnsi"/>
                      <w:b/>
                      <w:bCs/>
                      <w:color w:val="000000"/>
                      <w:lang w:val="en-AU"/>
                    </w:rPr>
                  </w:pPr>
                  <w:r w:rsidRPr="008A1F71">
                    <w:rPr>
                      <w:rFonts w:asciiTheme="minorHAnsi" w:hAnsiTheme="minorHAnsi" w:cstheme="minorHAnsi"/>
                      <w:b/>
                      <w:bCs/>
                      <w:color w:val="000000"/>
                      <w:lang w:val="en-AU"/>
                    </w:rPr>
                    <w:t>D.</w:t>
                  </w:r>
                </w:p>
              </w:tc>
              <w:tc>
                <w:tcPr>
                  <w:tcW w:w="4153" w:type="dxa"/>
                </w:tcPr>
                <w:p w14:paraId="08081F72" w14:textId="77777777" w:rsidR="008A1F71" w:rsidRPr="008A1F71" w:rsidRDefault="008A1F71" w:rsidP="008A1F71">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Lake Issyk-Kul is the second largest alpine lake in the world.</w:t>
                  </w:r>
                </w:p>
              </w:tc>
              <w:tc>
                <w:tcPr>
                  <w:tcW w:w="1530" w:type="dxa"/>
                </w:tcPr>
                <w:p w14:paraId="3AAB061F" w14:textId="591C6129" w:rsidR="008A1F71" w:rsidRPr="008A1F71" w:rsidRDefault="008A1F71" w:rsidP="008A1F71">
                  <w:pPr>
                    <w:pStyle w:val="paragraph"/>
                    <w:spacing w:after="0"/>
                    <w:textAlignment w:val="baseline"/>
                    <w:rPr>
                      <w:rFonts w:asciiTheme="minorHAnsi" w:hAnsiTheme="minorHAnsi" w:cstheme="minorHAnsi"/>
                      <w:color w:val="000000"/>
                      <w:lang w:val="en-AU"/>
                    </w:rPr>
                  </w:pPr>
                </w:p>
              </w:tc>
            </w:tr>
          </w:tbl>
          <w:p w14:paraId="27AEE3B5" w14:textId="05D79ED3" w:rsidR="00873AD3" w:rsidRPr="0046426C" w:rsidRDefault="00873AD3" w:rsidP="0046426C">
            <w:pPr>
              <w:rPr>
                <w:rFonts w:cstheme="minorHAnsi"/>
                <w:b/>
                <w:bCs/>
                <w:iCs/>
                <w:sz w:val="24"/>
                <w:szCs w:val="24"/>
              </w:rPr>
            </w:pPr>
          </w:p>
        </w:tc>
      </w:tr>
    </w:tbl>
    <w:p w14:paraId="482498C1" w14:textId="77777777"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64BEA99C" w14:textId="77777777"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2D6F105F" w14:textId="77777777"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127C0499" w14:textId="767E97EA" w:rsidR="0046426C" w:rsidRDefault="0046426C">
      <w:pPr>
        <w:spacing w:after="160" w:line="259" w:lineRule="auto"/>
        <w:rPr>
          <w:rStyle w:val="normaltextrun"/>
          <w:rFonts w:eastAsia="Times New Roman" w:cstheme="minorHAnsi"/>
          <w:b/>
          <w:bCs/>
          <w:color w:val="000000"/>
          <w:sz w:val="24"/>
          <w:szCs w:val="24"/>
          <w:lang w:val="en-US"/>
        </w:rPr>
      </w:pPr>
      <w:r>
        <w:rPr>
          <w:rStyle w:val="normaltextrun"/>
          <w:rFonts w:cstheme="minorHAnsi"/>
          <w:b/>
          <w:bCs/>
          <w:color w:val="000000"/>
          <w:lang w:val="en-US"/>
        </w:rPr>
        <w:br w:type="page"/>
      </w:r>
    </w:p>
    <w:p w14:paraId="7196D009" w14:textId="77777777"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B93C82" w:rsidRPr="000D4E44" w14:paraId="02C3552F" w14:textId="77777777" w:rsidTr="00A51D19">
        <w:trPr>
          <w:trHeight w:val="334"/>
        </w:trPr>
        <w:tc>
          <w:tcPr>
            <w:tcW w:w="9399" w:type="dxa"/>
            <w:gridSpan w:val="2"/>
            <w:shd w:val="clear" w:color="auto" w:fill="3B3838" w:themeFill="background2" w:themeFillShade="40"/>
          </w:tcPr>
          <w:p w14:paraId="1D453307" w14:textId="77777777" w:rsidR="00B93C82" w:rsidRDefault="00B93C82" w:rsidP="00A51D19">
            <w:pPr>
              <w:tabs>
                <w:tab w:val="left" w:pos="1440"/>
              </w:tabs>
              <w:jc w:val="center"/>
              <w:rPr>
                <w:b/>
                <w:bCs/>
                <w:sz w:val="26"/>
                <w:szCs w:val="26"/>
              </w:rPr>
            </w:pPr>
            <w:r>
              <w:rPr>
                <w:b/>
                <w:bCs/>
                <w:sz w:val="26"/>
                <w:szCs w:val="26"/>
              </w:rPr>
              <w:t>CRITICAL THINKING</w:t>
            </w:r>
          </w:p>
        </w:tc>
      </w:tr>
      <w:tr w:rsidR="0046426C" w:rsidRPr="0046426C" w14:paraId="7CAB4822" w14:textId="77777777" w:rsidTr="00B93C82">
        <w:trPr>
          <w:trHeight w:val="334"/>
        </w:trPr>
        <w:tc>
          <w:tcPr>
            <w:tcW w:w="9399" w:type="dxa"/>
            <w:gridSpan w:val="2"/>
          </w:tcPr>
          <w:p w14:paraId="455F862D" w14:textId="2FEEA97C" w:rsidR="0046426C" w:rsidRPr="0046426C" w:rsidRDefault="0046426C" w:rsidP="00C616D3">
            <w:pPr>
              <w:tabs>
                <w:tab w:val="left" w:pos="1440"/>
              </w:tabs>
              <w:rPr>
                <w:b/>
                <w:bCs/>
                <w:sz w:val="26"/>
                <w:szCs w:val="26"/>
              </w:rPr>
            </w:pPr>
            <w:r w:rsidRPr="0046426C">
              <w:rPr>
                <w:b/>
                <w:bCs/>
                <w:sz w:val="26"/>
                <w:szCs w:val="26"/>
              </w:rPr>
              <w:t>On items CT</w:t>
            </w:r>
            <w:r w:rsidR="008A1F71">
              <w:rPr>
                <w:b/>
                <w:bCs/>
                <w:sz w:val="26"/>
                <w:szCs w:val="26"/>
              </w:rPr>
              <w:t>4</w:t>
            </w:r>
            <w:r w:rsidRPr="0046426C">
              <w:rPr>
                <w:b/>
                <w:bCs/>
                <w:sz w:val="26"/>
                <w:szCs w:val="26"/>
              </w:rPr>
              <w:t xml:space="preserve"> to CT</w:t>
            </w:r>
            <w:r w:rsidR="008A1F71">
              <w:rPr>
                <w:b/>
                <w:bCs/>
                <w:sz w:val="26"/>
                <w:szCs w:val="26"/>
              </w:rPr>
              <w:t>9</w:t>
            </w:r>
            <w:r w:rsidRPr="0046426C">
              <w:rPr>
                <w:b/>
                <w:bCs/>
                <w:sz w:val="26"/>
                <w:szCs w:val="26"/>
              </w:rPr>
              <w:t xml:space="preserve">, you will be given a situation. Read carefully through each situation and use the information provided to make the deductions needed to answer each </w:t>
            </w:r>
            <w:r w:rsidR="00B93C82" w:rsidRPr="0046426C">
              <w:rPr>
                <w:b/>
                <w:bCs/>
                <w:sz w:val="26"/>
                <w:szCs w:val="26"/>
              </w:rPr>
              <w:t>question and</w:t>
            </w:r>
            <w:r w:rsidRPr="0046426C">
              <w:rPr>
                <w:b/>
                <w:bCs/>
                <w:sz w:val="26"/>
                <w:szCs w:val="26"/>
              </w:rPr>
              <w:t xml:space="preserve"> write your response in the corresponding space.</w:t>
            </w:r>
          </w:p>
        </w:tc>
      </w:tr>
      <w:tr w:rsidR="00B93C82" w:rsidRPr="0046426C" w14:paraId="563D4F58" w14:textId="77777777" w:rsidTr="00B93C82">
        <w:trPr>
          <w:trHeight w:val="264"/>
        </w:trPr>
        <w:tc>
          <w:tcPr>
            <w:tcW w:w="1440" w:type="dxa"/>
            <w:vMerge w:val="restart"/>
            <w:shd w:val="clear" w:color="auto" w:fill="E7E6E6" w:themeFill="background2"/>
          </w:tcPr>
          <w:p w14:paraId="51FB2DBF" w14:textId="0C299C3C" w:rsidR="00B93C82" w:rsidRPr="008A1F71" w:rsidRDefault="00B93C82" w:rsidP="00C616D3">
            <w:pPr>
              <w:jc w:val="center"/>
              <w:rPr>
                <w:rFonts w:cstheme="minorHAnsi"/>
                <w:b/>
                <w:bCs/>
                <w:sz w:val="24"/>
                <w:szCs w:val="24"/>
                <w:lang w:val="ru-RU"/>
              </w:rPr>
            </w:pPr>
            <w:r>
              <w:rPr>
                <w:rFonts w:cstheme="minorHAnsi"/>
                <w:b/>
                <w:bCs/>
                <w:sz w:val="24"/>
                <w:szCs w:val="24"/>
              </w:rPr>
              <w:t>CT</w:t>
            </w:r>
            <w:r w:rsidR="008A1F71">
              <w:rPr>
                <w:rFonts w:cstheme="minorHAnsi"/>
                <w:b/>
                <w:bCs/>
                <w:sz w:val="24"/>
                <w:szCs w:val="24"/>
                <w:lang w:val="ru-RU"/>
              </w:rPr>
              <w:t>4</w:t>
            </w:r>
          </w:p>
        </w:tc>
        <w:tc>
          <w:tcPr>
            <w:tcW w:w="7959" w:type="dxa"/>
          </w:tcPr>
          <w:p w14:paraId="389F66F3" w14:textId="54D941DD" w:rsidR="00B93C82" w:rsidRPr="0046426C" w:rsidRDefault="008A1F71" w:rsidP="00C616D3">
            <w:pPr>
              <w:rPr>
                <w:rFonts w:cstheme="minorHAnsi"/>
                <w:b/>
                <w:bCs/>
                <w:sz w:val="24"/>
                <w:szCs w:val="24"/>
                <w:lang w:val="en-US"/>
              </w:rPr>
            </w:pPr>
            <w:r w:rsidRPr="008A1F71">
              <w:rPr>
                <w:rFonts w:cstheme="minorHAnsi"/>
                <w:b/>
                <w:bCs/>
                <w:iCs/>
                <w:sz w:val="24"/>
                <w:szCs w:val="24"/>
                <w:lang w:val="en-US"/>
              </w:rPr>
              <w:t>Aizada, Gulzhan and Zhibek bought two cakes and one ice cream. Zhibek bought a different sweet than Gulzhan. Aizada bought a different sweet than Gulzhan. What kind of sweets did each of the girls buy?</w:t>
            </w:r>
          </w:p>
        </w:tc>
      </w:tr>
      <w:tr w:rsidR="00B93C82" w:rsidRPr="0046426C" w14:paraId="214A986C" w14:textId="77777777" w:rsidTr="00B93C82">
        <w:trPr>
          <w:trHeight w:val="264"/>
        </w:trPr>
        <w:tc>
          <w:tcPr>
            <w:tcW w:w="1440" w:type="dxa"/>
            <w:vMerge/>
            <w:shd w:val="clear" w:color="auto" w:fill="E7E6E6" w:themeFill="background2"/>
          </w:tcPr>
          <w:p w14:paraId="55FF030B" w14:textId="77777777" w:rsidR="00B93C82" w:rsidRDefault="00B93C82" w:rsidP="00C616D3">
            <w:pPr>
              <w:jc w:val="center"/>
              <w:rPr>
                <w:rFonts w:cstheme="minorHAnsi"/>
                <w:b/>
                <w:bCs/>
                <w:sz w:val="24"/>
                <w:szCs w:val="24"/>
              </w:rPr>
            </w:pPr>
          </w:p>
        </w:tc>
        <w:tc>
          <w:tcPr>
            <w:tcW w:w="7959" w:type="dxa"/>
          </w:tcPr>
          <w:tbl>
            <w:tblPr>
              <w:tblW w:w="4556" w:type="dxa"/>
              <w:tblInd w:w="612" w:type="dxa"/>
              <w:tblLayout w:type="fixed"/>
              <w:tblLook w:val="01E0" w:firstRow="1" w:lastRow="1" w:firstColumn="1" w:lastColumn="1" w:noHBand="0" w:noVBand="0"/>
            </w:tblPr>
            <w:tblGrid>
              <w:gridCol w:w="476"/>
              <w:gridCol w:w="4080"/>
            </w:tblGrid>
            <w:tr w:rsidR="00B93C82" w:rsidRPr="0046426C" w14:paraId="754D3192" w14:textId="77777777" w:rsidTr="00A51D19">
              <w:trPr>
                <w:trHeight w:val="510"/>
              </w:trPr>
              <w:tc>
                <w:tcPr>
                  <w:tcW w:w="476" w:type="dxa"/>
                  <w:vAlign w:val="center"/>
                  <w:hideMark/>
                </w:tcPr>
                <w:p w14:paraId="16FA170D" w14:textId="77777777" w:rsidR="00B93C82" w:rsidRPr="0046426C" w:rsidRDefault="00B93C82" w:rsidP="00B93C82">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A.</w:t>
                  </w:r>
                </w:p>
              </w:tc>
              <w:tc>
                <w:tcPr>
                  <w:tcW w:w="4080" w:type="dxa"/>
                  <w:vAlign w:val="center"/>
                  <w:hideMark/>
                </w:tcPr>
                <w:p w14:paraId="135314AF" w14:textId="4C91F7BB" w:rsidR="00B93C82" w:rsidRPr="0046426C" w:rsidRDefault="008A1F71" w:rsidP="00B93C82">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Aizada bought</w:t>
                  </w:r>
                  <w:r w:rsidR="00B93C82" w:rsidRPr="0046426C">
                    <w:rPr>
                      <w:rFonts w:asciiTheme="minorHAnsi" w:hAnsiTheme="minorHAnsi" w:cstheme="minorHAnsi"/>
                      <w:color w:val="000000"/>
                      <w:lang w:val="en-AU"/>
                    </w:rPr>
                    <w:t xml:space="preserve">: </w:t>
                  </w:r>
                  <w:r w:rsidR="00B93C82" w:rsidRPr="008A1F71">
                    <w:rPr>
                      <w:rFonts w:asciiTheme="minorHAnsi" w:hAnsiTheme="minorHAnsi" w:cstheme="minorHAnsi"/>
                      <w:color w:val="000000"/>
                      <w:lang w:val="en-AU"/>
                    </w:rPr>
                    <w:t xml:space="preserve">_____________ </w:t>
                  </w:r>
                </w:p>
              </w:tc>
            </w:tr>
            <w:tr w:rsidR="00B93C82" w:rsidRPr="0046426C" w14:paraId="0FD16A26" w14:textId="77777777" w:rsidTr="00A51D19">
              <w:trPr>
                <w:trHeight w:val="510"/>
              </w:trPr>
              <w:tc>
                <w:tcPr>
                  <w:tcW w:w="476" w:type="dxa"/>
                  <w:vAlign w:val="center"/>
                  <w:hideMark/>
                </w:tcPr>
                <w:p w14:paraId="2D73B07E" w14:textId="77777777" w:rsidR="00B93C82" w:rsidRPr="0046426C" w:rsidRDefault="00B93C82" w:rsidP="00B93C82">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B.</w:t>
                  </w:r>
                </w:p>
              </w:tc>
              <w:tc>
                <w:tcPr>
                  <w:tcW w:w="4080" w:type="dxa"/>
                  <w:vAlign w:val="center"/>
                  <w:hideMark/>
                </w:tcPr>
                <w:p w14:paraId="4A468E64" w14:textId="7BD718C8" w:rsidR="00B93C82" w:rsidRPr="0046426C" w:rsidRDefault="008A1F71" w:rsidP="00B93C82">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Gulzhan bought</w:t>
                  </w:r>
                  <w:r w:rsidR="00B93C82" w:rsidRPr="0046426C">
                    <w:rPr>
                      <w:rFonts w:asciiTheme="minorHAnsi" w:hAnsiTheme="minorHAnsi" w:cstheme="minorHAnsi"/>
                      <w:color w:val="000000"/>
                      <w:lang w:val="en-AU"/>
                    </w:rPr>
                    <w:t xml:space="preserve">: </w:t>
                  </w:r>
                  <w:r w:rsidR="00B93C82" w:rsidRPr="008A1F71">
                    <w:rPr>
                      <w:rFonts w:asciiTheme="minorHAnsi" w:hAnsiTheme="minorHAnsi" w:cstheme="minorHAnsi"/>
                      <w:color w:val="000000"/>
                      <w:lang w:val="en-AU"/>
                    </w:rPr>
                    <w:t>_____________</w:t>
                  </w:r>
                </w:p>
              </w:tc>
            </w:tr>
            <w:tr w:rsidR="00B93C82" w:rsidRPr="0046426C" w14:paraId="142A7AF8" w14:textId="77777777" w:rsidTr="00A51D19">
              <w:trPr>
                <w:trHeight w:val="484"/>
              </w:trPr>
              <w:tc>
                <w:tcPr>
                  <w:tcW w:w="476" w:type="dxa"/>
                  <w:vAlign w:val="center"/>
                  <w:hideMark/>
                </w:tcPr>
                <w:p w14:paraId="6FE1E2C8" w14:textId="77777777" w:rsidR="00B93C82" w:rsidRPr="0046426C" w:rsidRDefault="00B93C82" w:rsidP="00B93C82">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C.</w:t>
                  </w:r>
                </w:p>
              </w:tc>
              <w:tc>
                <w:tcPr>
                  <w:tcW w:w="4080" w:type="dxa"/>
                  <w:vAlign w:val="center"/>
                  <w:hideMark/>
                </w:tcPr>
                <w:p w14:paraId="47C60E96" w14:textId="0F747E6F" w:rsidR="00B93C82" w:rsidRPr="0046426C" w:rsidRDefault="008A1F71" w:rsidP="00B93C82">
                  <w:pPr>
                    <w:pStyle w:val="paragraph"/>
                    <w:spacing w:after="0"/>
                    <w:textAlignment w:val="baseline"/>
                    <w:rPr>
                      <w:rFonts w:asciiTheme="minorHAnsi" w:hAnsiTheme="minorHAnsi" w:cstheme="minorHAnsi"/>
                      <w:color w:val="000000"/>
                      <w:lang w:val="en-AU"/>
                    </w:rPr>
                  </w:pPr>
                  <w:r w:rsidRPr="008A1F71">
                    <w:rPr>
                      <w:rFonts w:asciiTheme="minorHAnsi" w:hAnsiTheme="minorHAnsi" w:cstheme="minorHAnsi"/>
                      <w:color w:val="000000"/>
                      <w:lang w:val="en-AU"/>
                    </w:rPr>
                    <w:t>Zhibek bought</w:t>
                  </w:r>
                  <w:r w:rsidR="00B93C82" w:rsidRPr="0046426C">
                    <w:rPr>
                      <w:rFonts w:asciiTheme="minorHAnsi" w:hAnsiTheme="minorHAnsi" w:cstheme="minorHAnsi"/>
                      <w:color w:val="000000"/>
                      <w:lang w:val="en-AU"/>
                    </w:rPr>
                    <w:t xml:space="preserve">: </w:t>
                  </w:r>
                  <w:r w:rsidR="00B93C82" w:rsidRPr="008A1F71">
                    <w:rPr>
                      <w:rFonts w:asciiTheme="minorHAnsi" w:hAnsiTheme="minorHAnsi" w:cstheme="minorHAnsi"/>
                      <w:color w:val="000000"/>
                      <w:lang w:val="en-AU"/>
                    </w:rPr>
                    <w:t>_____________</w:t>
                  </w:r>
                </w:p>
              </w:tc>
            </w:tr>
          </w:tbl>
          <w:p w14:paraId="3324AE97" w14:textId="77777777" w:rsidR="00B93C82" w:rsidRPr="0046426C" w:rsidRDefault="00B93C82" w:rsidP="00C616D3">
            <w:pPr>
              <w:rPr>
                <w:rFonts w:cstheme="minorHAnsi"/>
                <w:b/>
                <w:bCs/>
                <w:iCs/>
                <w:sz w:val="24"/>
                <w:szCs w:val="24"/>
                <w:lang w:val="en-US"/>
              </w:rPr>
            </w:pPr>
          </w:p>
        </w:tc>
      </w:tr>
    </w:tbl>
    <w:p w14:paraId="44993A54" w14:textId="77777777"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2382F623" w14:textId="77777777"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B93C82" w:rsidRPr="0046426C" w14:paraId="4472DEFA" w14:textId="77777777" w:rsidTr="00B93C82">
        <w:trPr>
          <w:trHeight w:val="264"/>
        </w:trPr>
        <w:tc>
          <w:tcPr>
            <w:tcW w:w="1440" w:type="dxa"/>
            <w:vMerge w:val="restart"/>
            <w:shd w:val="clear" w:color="auto" w:fill="E7E6E6" w:themeFill="background2"/>
          </w:tcPr>
          <w:p w14:paraId="1452AF11" w14:textId="5474C853" w:rsidR="00B93C82" w:rsidRPr="008A1F71" w:rsidRDefault="00B93C82" w:rsidP="00C616D3">
            <w:pPr>
              <w:jc w:val="center"/>
              <w:rPr>
                <w:rFonts w:cstheme="minorHAnsi"/>
                <w:b/>
                <w:bCs/>
                <w:sz w:val="24"/>
                <w:szCs w:val="24"/>
                <w:lang w:val="ru-RU"/>
              </w:rPr>
            </w:pPr>
            <w:r>
              <w:rPr>
                <w:rFonts w:cstheme="minorHAnsi"/>
                <w:b/>
                <w:bCs/>
                <w:sz w:val="24"/>
                <w:szCs w:val="24"/>
              </w:rPr>
              <w:t>CT</w:t>
            </w:r>
            <w:r w:rsidR="008A1F71">
              <w:rPr>
                <w:rFonts w:cstheme="minorHAnsi"/>
                <w:b/>
                <w:bCs/>
                <w:sz w:val="24"/>
                <w:szCs w:val="24"/>
                <w:lang w:val="ru-RU"/>
              </w:rPr>
              <w:t>5</w:t>
            </w:r>
          </w:p>
        </w:tc>
        <w:tc>
          <w:tcPr>
            <w:tcW w:w="7959" w:type="dxa"/>
          </w:tcPr>
          <w:p w14:paraId="6F7E3844" w14:textId="77777777" w:rsidR="008A1F71" w:rsidRPr="008A1F71" w:rsidRDefault="008A1F71" w:rsidP="008A1F71">
            <w:pPr>
              <w:tabs>
                <w:tab w:val="left" w:pos="1440"/>
              </w:tabs>
              <w:spacing w:before="120" w:after="120"/>
              <w:jc w:val="both"/>
              <w:rPr>
                <w:rFonts w:cstheme="minorHAnsi"/>
                <w:b/>
                <w:bCs/>
                <w:iCs/>
                <w:sz w:val="24"/>
                <w:szCs w:val="24"/>
                <w:lang w:val="en-US"/>
              </w:rPr>
            </w:pPr>
            <w:r w:rsidRPr="008A1F71">
              <w:rPr>
                <w:rFonts w:cstheme="minorHAnsi"/>
                <w:b/>
                <w:bCs/>
                <w:iCs/>
                <w:sz w:val="24"/>
                <w:szCs w:val="24"/>
                <w:lang w:val="en-US"/>
              </w:rPr>
              <w:t>Akyl, Esen and Zamir were playing ball. One of the boys got into the window and broke the glass. Akyl said, "I didn't break the window." Zamir said, "Esen broke the window."</w:t>
            </w:r>
          </w:p>
          <w:p w14:paraId="4312D49A" w14:textId="7F261F6C" w:rsidR="00B93C82" w:rsidRPr="008A1F71" w:rsidRDefault="008A1F71" w:rsidP="008A1F71">
            <w:pPr>
              <w:tabs>
                <w:tab w:val="left" w:pos="1440"/>
              </w:tabs>
              <w:spacing w:before="120" w:after="120"/>
              <w:jc w:val="both"/>
              <w:rPr>
                <w:rFonts w:ascii="Aptos" w:eastAsia="Aptos" w:hAnsi="Aptos"/>
                <w:noProof/>
                <w:lang w:val="ky-KG"/>
              </w:rPr>
            </w:pPr>
            <w:r w:rsidRPr="008A1F71">
              <w:rPr>
                <w:rFonts w:cstheme="minorHAnsi"/>
                <w:b/>
                <w:bCs/>
                <w:iCs/>
                <w:sz w:val="24"/>
                <w:szCs w:val="24"/>
                <w:lang w:val="en-US"/>
              </w:rPr>
              <w:t>After a while, it turned out that one of the boys was telling the truth, and the other was lying. Who broke the window?</w:t>
            </w:r>
          </w:p>
        </w:tc>
      </w:tr>
      <w:tr w:rsidR="00B93C82" w:rsidRPr="0046426C" w14:paraId="57275060" w14:textId="77777777" w:rsidTr="00B93C82">
        <w:trPr>
          <w:trHeight w:val="264"/>
        </w:trPr>
        <w:tc>
          <w:tcPr>
            <w:tcW w:w="1440" w:type="dxa"/>
            <w:vMerge/>
            <w:shd w:val="clear" w:color="auto" w:fill="E7E6E6" w:themeFill="background2"/>
          </w:tcPr>
          <w:p w14:paraId="564926C4" w14:textId="77777777" w:rsidR="00B93C82" w:rsidRDefault="00B93C82" w:rsidP="00C616D3">
            <w:pPr>
              <w:jc w:val="center"/>
              <w:rPr>
                <w:rFonts w:cstheme="minorHAnsi"/>
                <w:b/>
                <w:bCs/>
                <w:sz w:val="24"/>
                <w:szCs w:val="24"/>
              </w:rPr>
            </w:pPr>
          </w:p>
        </w:tc>
        <w:tc>
          <w:tcPr>
            <w:tcW w:w="7959" w:type="dxa"/>
          </w:tcPr>
          <w:p w14:paraId="5B0B967C" w14:textId="77777777" w:rsidR="003E1147" w:rsidRDefault="003E1147" w:rsidP="003E1147">
            <w:pPr>
              <w:spacing w:before="240" w:after="240"/>
              <w:rPr>
                <w:rFonts w:cstheme="minorHAnsi"/>
                <w:b/>
                <w:bCs/>
                <w:iCs/>
                <w:sz w:val="24"/>
                <w:szCs w:val="24"/>
                <w:lang w:val="en-US"/>
              </w:rPr>
            </w:pPr>
            <w:r>
              <w:rPr>
                <w:rFonts w:cstheme="minorHAnsi"/>
                <w:b/>
                <w:bCs/>
                <w:iCs/>
                <w:sz w:val="24"/>
                <w:szCs w:val="24"/>
                <w:lang w:val="en-US"/>
              </w:rPr>
              <w:t>Answer: _____________</w:t>
            </w:r>
          </w:p>
          <w:p w14:paraId="4F60FF19" w14:textId="77777777" w:rsidR="00B93C82" w:rsidRPr="0046426C" w:rsidRDefault="00B93C82" w:rsidP="0046426C">
            <w:pPr>
              <w:rPr>
                <w:rFonts w:cstheme="minorHAnsi"/>
                <w:b/>
                <w:bCs/>
                <w:iCs/>
                <w:sz w:val="24"/>
                <w:szCs w:val="24"/>
                <w:lang w:val="en-US"/>
              </w:rPr>
            </w:pPr>
          </w:p>
        </w:tc>
      </w:tr>
    </w:tbl>
    <w:p w14:paraId="1CE6D357" w14:textId="77777777"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5C2068D6" w14:textId="77777777"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B93C82" w:rsidRPr="0046426C" w14:paraId="4B9E58C4" w14:textId="77777777" w:rsidTr="00B93C82">
        <w:trPr>
          <w:trHeight w:val="264"/>
        </w:trPr>
        <w:tc>
          <w:tcPr>
            <w:tcW w:w="1440" w:type="dxa"/>
            <w:vMerge w:val="restart"/>
            <w:shd w:val="clear" w:color="auto" w:fill="E7E6E6" w:themeFill="background2"/>
          </w:tcPr>
          <w:p w14:paraId="6F799085" w14:textId="3E06AD99" w:rsidR="00B93C82" w:rsidRPr="00276FBB" w:rsidRDefault="00B93C82" w:rsidP="00C616D3">
            <w:pPr>
              <w:jc w:val="center"/>
              <w:rPr>
                <w:rFonts w:cstheme="minorHAnsi"/>
                <w:b/>
                <w:bCs/>
                <w:sz w:val="24"/>
                <w:szCs w:val="24"/>
                <w:lang w:val="ru-RU"/>
              </w:rPr>
            </w:pPr>
            <w:r>
              <w:rPr>
                <w:rFonts w:cstheme="minorHAnsi"/>
                <w:b/>
                <w:bCs/>
                <w:sz w:val="24"/>
                <w:szCs w:val="24"/>
              </w:rPr>
              <w:t>CT</w:t>
            </w:r>
            <w:r w:rsidR="00276FBB">
              <w:rPr>
                <w:rFonts w:cstheme="minorHAnsi"/>
                <w:b/>
                <w:bCs/>
                <w:sz w:val="24"/>
                <w:szCs w:val="24"/>
                <w:lang w:val="ru-RU"/>
              </w:rPr>
              <w:t>6</w:t>
            </w:r>
          </w:p>
        </w:tc>
        <w:tc>
          <w:tcPr>
            <w:tcW w:w="7959" w:type="dxa"/>
          </w:tcPr>
          <w:p w14:paraId="23D01D68" w14:textId="77777777" w:rsidR="00276FBB" w:rsidRPr="00276FBB" w:rsidRDefault="00276FBB" w:rsidP="00276FBB">
            <w:pPr>
              <w:tabs>
                <w:tab w:val="left" w:pos="1440"/>
              </w:tabs>
              <w:spacing w:before="120" w:after="120"/>
              <w:jc w:val="both"/>
              <w:rPr>
                <w:rFonts w:cstheme="minorHAnsi"/>
                <w:b/>
                <w:bCs/>
                <w:iCs/>
                <w:sz w:val="24"/>
                <w:szCs w:val="24"/>
                <w:lang w:val="en-US"/>
              </w:rPr>
            </w:pPr>
            <w:r w:rsidRPr="00276FBB">
              <w:rPr>
                <w:rFonts w:cstheme="minorHAnsi"/>
                <w:b/>
                <w:bCs/>
                <w:iCs/>
                <w:sz w:val="24"/>
                <w:szCs w:val="24"/>
                <w:lang w:val="en-US"/>
              </w:rPr>
              <w:t>Arsen is younger than Nurbek. Bakyr’s height is lower than Nurbek's. Arsen is older than Bakyt. Bakyt is lighter than Arsen, Nurbek is the heaviest. Arsen is taller than Nurbek.</w:t>
            </w:r>
          </w:p>
          <w:p w14:paraId="0C058A7B" w14:textId="2DA0238B" w:rsidR="00B93C82" w:rsidRPr="004B7807" w:rsidRDefault="00276FBB" w:rsidP="00276FBB">
            <w:pPr>
              <w:tabs>
                <w:tab w:val="left" w:pos="1440"/>
              </w:tabs>
              <w:spacing w:before="120" w:after="120"/>
              <w:jc w:val="both"/>
              <w:rPr>
                <w:rFonts w:ascii="Aptos" w:eastAsia="Aptos" w:hAnsi="Aptos"/>
                <w:noProof/>
                <w:lang w:val="en-US"/>
              </w:rPr>
            </w:pPr>
            <w:r w:rsidRPr="00276FBB">
              <w:rPr>
                <w:rFonts w:cstheme="minorHAnsi"/>
                <w:b/>
                <w:bCs/>
                <w:iCs/>
                <w:sz w:val="24"/>
                <w:szCs w:val="24"/>
                <w:lang w:val="en-US"/>
              </w:rPr>
              <w:t>Determine who is the lightest, who is the oldest and who is the tallest, write down your answers.</w:t>
            </w:r>
          </w:p>
        </w:tc>
      </w:tr>
      <w:tr w:rsidR="00B93C82" w:rsidRPr="0046426C" w14:paraId="665BFD82" w14:textId="77777777" w:rsidTr="00B93C82">
        <w:trPr>
          <w:trHeight w:val="264"/>
        </w:trPr>
        <w:tc>
          <w:tcPr>
            <w:tcW w:w="1440" w:type="dxa"/>
            <w:vMerge/>
            <w:shd w:val="clear" w:color="auto" w:fill="E7E6E6" w:themeFill="background2"/>
          </w:tcPr>
          <w:p w14:paraId="2E12B518" w14:textId="77777777" w:rsidR="00B93C82" w:rsidRDefault="00B93C82" w:rsidP="00C616D3">
            <w:pPr>
              <w:jc w:val="center"/>
              <w:rPr>
                <w:rFonts w:cstheme="minorHAnsi"/>
                <w:b/>
                <w:bCs/>
                <w:sz w:val="24"/>
                <w:szCs w:val="24"/>
              </w:rPr>
            </w:pPr>
          </w:p>
        </w:tc>
        <w:tc>
          <w:tcPr>
            <w:tcW w:w="7959" w:type="dxa"/>
          </w:tcPr>
          <w:tbl>
            <w:tblPr>
              <w:tblW w:w="5940" w:type="dxa"/>
              <w:tblInd w:w="612" w:type="dxa"/>
              <w:tblLayout w:type="fixed"/>
              <w:tblLook w:val="01E0" w:firstRow="1" w:lastRow="1" w:firstColumn="1" w:lastColumn="1" w:noHBand="0" w:noVBand="0"/>
            </w:tblPr>
            <w:tblGrid>
              <w:gridCol w:w="724"/>
              <w:gridCol w:w="5216"/>
            </w:tblGrid>
            <w:tr w:rsidR="00B93C82" w:rsidRPr="0046426C" w14:paraId="36277F8C" w14:textId="77777777" w:rsidTr="000D0F68">
              <w:trPr>
                <w:trHeight w:val="510"/>
              </w:trPr>
              <w:tc>
                <w:tcPr>
                  <w:tcW w:w="724" w:type="dxa"/>
                  <w:vAlign w:val="center"/>
                  <w:hideMark/>
                </w:tcPr>
                <w:p w14:paraId="0954F8EC" w14:textId="77777777" w:rsidR="00B93C82" w:rsidRPr="0046426C" w:rsidRDefault="00B93C82" w:rsidP="00B93C82">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A.</w:t>
                  </w:r>
                </w:p>
              </w:tc>
              <w:tc>
                <w:tcPr>
                  <w:tcW w:w="5216" w:type="dxa"/>
                  <w:vAlign w:val="center"/>
                  <w:hideMark/>
                </w:tcPr>
                <w:p w14:paraId="1BDE31C1" w14:textId="39DF5F23" w:rsidR="00B93C82" w:rsidRPr="0046426C" w:rsidRDefault="00276FBB" w:rsidP="00B93C82">
                  <w:pPr>
                    <w:pStyle w:val="paragraph"/>
                    <w:spacing w:after="0"/>
                    <w:textAlignment w:val="baseline"/>
                    <w:rPr>
                      <w:rFonts w:asciiTheme="minorHAnsi" w:hAnsiTheme="minorHAnsi" w:cstheme="minorHAnsi"/>
                      <w:color w:val="000000"/>
                      <w:lang w:val="en-AU"/>
                    </w:rPr>
                  </w:pPr>
                  <w:r w:rsidRPr="00276FBB">
                    <w:rPr>
                      <w:rFonts w:asciiTheme="minorHAnsi" w:hAnsiTheme="minorHAnsi" w:cstheme="minorHAnsi"/>
                      <w:color w:val="000000"/>
                      <w:lang w:val="en-AU"/>
                    </w:rPr>
                    <w:t xml:space="preserve">The lightest: </w:t>
                  </w:r>
                  <w:r w:rsidR="00B93C82" w:rsidRPr="0046426C">
                    <w:rPr>
                      <w:rFonts w:asciiTheme="minorHAnsi" w:hAnsiTheme="minorHAnsi" w:cstheme="minorHAnsi"/>
                      <w:color w:val="000000"/>
                      <w:lang w:val="en-AU"/>
                    </w:rPr>
                    <w:t xml:space="preserve">______________ </w:t>
                  </w:r>
                </w:p>
              </w:tc>
            </w:tr>
            <w:tr w:rsidR="00B93C82" w:rsidRPr="0046426C" w14:paraId="08A895DA" w14:textId="77777777" w:rsidTr="000D0F68">
              <w:trPr>
                <w:trHeight w:val="510"/>
              </w:trPr>
              <w:tc>
                <w:tcPr>
                  <w:tcW w:w="724" w:type="dxa"/>
                  <w:vAlign w:val="center"/>
                  <w:hideMark/>
                </w:tcPr>
                <w:p w14:paraId="2454EDCF" w14:textId="77777777" w:rsidR="00B93C82" w:rsidRPr="0046426C" w:rsidRDefault="00B93C82" w:rsidP="00B93C82">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B.</w:t>
                  </w:r>
                </w:p>
              </w:tc>
              <w:tc>
                <w:tcPr>
                  <w:tcW w:w="5216" w:type="dxa"/>
                  <w:vAlign w:val="center"/>
                  <w:hideMark/>
                </w:tcPr>
                <w:p w14:paraId="6933F0C5" w14:textId="41510C27" w:rsidR="00B93C82" w:rsidRPr="0046426C" w:rsidRDefault="00276FBB" w:rsidP="00B93C82">
                  <w:pPr>
                    <w:pStyle w:val="paragraph"/>
                    <w:spacing w:after="0"/>
                    <w:textAlignment w:val="baseline"/>
                    <w:rPr>
                      <w:rFonts w:asciiTheme="minorHAnsi" w:hAnsiTheme="minorHAnsi" w:cstheme="minorHAnsi"/>
                      <w:color w:val="000000"/>
                      <w:lang w:val="en-AU"/>
                    </w:rPr>
                  </w:pPr>
                  <w:r w:rsidRPr="00276FBB">
                    <w:rPr>
                      <w:rFonts w:asciiTheme="minorHAnsi" w:hAnsiTheme="minorHAnsi" w:cstheme="minorHAnsi"/>
                      <w:color w:val="000000"/>
                      <w:lang w:val="en-AU"/>
                    </w:rPr>
                    <w:t xml:space="preserve">The oldest: </w:t>
                  </w:r>
                  <w:r w:rsidR="00B93C82" w:rsidRPr="0046426C">
                    <w:rPr>
                      <w:rFonts w:asciiTheme="minorHAnsi" w:hAnsiTheme="minorHAnsi" w:cstheme="minorHAnsi"/>
                      <w:color w:val="000000"/>
                      <w:lang w:val="en-AU"/>
                    </w:rPr>
                    <w:t xml:space="preserve"> ______________</w:t>
                  </w:r>
                </w:p>
              </w:tc>
            </w:tr>
            <w:tr w:rsidR="00B93C82" w:rsidRPr="0046426C" w14:paraId="5FDC3A11" w14:textId="77777777" w:rsidTr="000D0F68">
              <w:trPr>
                <w:trHeight w:val="484"/>
              </w:trPr>
              <w:tc>
                <w:tcPr>
                  <w:tcW w:w="724" w:type="dxa"/>
                  <w:vAlign w:val="center"/>
                  <w:hideMark/>
                </w:tcPr>
                <w:p w14:paraId="46898F55" w14:textId="77777777" w:rsidR="00B93C82" w:rsidRPr="0046426C" w:rsidRDefault="00B93C82" w:rsidP="00B93C82">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C.</w:t>
                  </w:r>
                </w:p>
              </w:tc>
              <w:tc>
                <w:tcPr>
                  <w:tcW w:w="5216" w:type="dxa"/>
                  <w:vAlign w:val="center"/>
                  <w:hideMark/>
                </w:tcPr>
                <w:p w14:paraId="264C8021" w14:textId="47DCA316" w:rsidR="00B93C82" w:rsidRPr="0046426C" w:rsidRDefault="00276FBB" w:rsidP="00B93C82">
                  <w:pPr>
                    <w:pStyle w:val="paragraph"/>
                    <w:spacing w:after="0"/>
                    <w:textAlignment w:val="baseline"/>
                    <w:rPr>
                      <w:rFonts w:asciiTheme="minorHAnsi" w:hAnsiTheme="minorHAnsi" w:cstheme="minorHAnsi"/>
                      <w:color w:val="000000"/>
                      <w:lang w:val="en-AU"/>
                    </w:rPr>
                  </w:pPr>
                  <w:r w:rsidRPr="00276FBB">
                    <w:rPr>
                      <w:rFonts w:asciiTheme="minorHAnsi" w:hAnsiTheme="minorHAnsi" w:cstheme="minorHAnsi"/>
                      <w:color w:val="000000"/>
                      <w:lang w:val="en-AU"/>
                    </w:rPr>
                    <w:t xml:space="preserve">The tallest: </w:t>
                  </w:r>
                  <w:r w:rsidR="00B93C82" w:rsidRPr="0046426C">
                    <w:rPr>
                      <w:rFonts w:asciiTheme="minorHAnsi" w:hAnsiTheme="minorHAnsi" w:cstheme="minorHAnsi"/>
                      <w:color w:val="000000"/>
                      <w:lang w:val="en-AU"/>
                    </w:rPr>
                    <w:t xml:space="preserve"> ______________</w:t>
                  </w:r>
                </w:p>
              </w:tc>
            </w:tr>
          </w:tbl>
          <w:p w14:paraId="1EBA264C" w14:textId="77777777" w:rsidR="00B93C82" w:rsidRPr="0046426C" w:rsidRDefault="00B93C82" w:rsidP="0046426C">
            <w:pPr>
              <w:rPr>
                <w:rFonts w:cstheme="minorHAnsi"/>
                <w:b/>
                <w:bCs/>
                <w:iCs/>
                <w:sz w:val="24"/>
                <w:szCs w:val="24"/>
                <w:lang w:val="en-US"/>
              </w:rPr>
            </w:pPr>
          </w:p>
        </w:tc>
      </w:tr>
    </w:tbl>
    <w:p w14:paraId="7FFA8803" w14:textId="77777777"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06D24182" w14:textId="77777777" w:rsidR="0046426C" w:rsidRDefault="0046426C"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p w14:paraId="778C9080" w14:textId="77777777" w:rsidR="007C17AC" w:rsidRDefault="007C17AC"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5D5B58" w:rsidRPr="0046426C" w14:paraId="771E4F65" w14:textId="77777777" w:rsidTr="00EA3339">
        <w:trPr>
          <w:trHeight w:val="264"/>
        </w:trPr>
        <w:tc>
          <w:tcPr>
            <w:tcW w:w="1440" w:type="dxa"/>
            <w:vMerge w:val="restart"/>
            <w:shd w:val="clear" w:color="auto" w:fill="E7E6E6" w:themeFill="background2"/>
          </w:tcPr>
          <w:p w14:paraId="044D5F43" w14:textId="06CE90D2" w:rsidR="005D5B58" w:rsidRPr="00276FBB" w:rsidRDefault="005D5B58" w:rsidP="00EA3339">
            <w:pPr>
              <w:jc w:val="center"/>
              <w:rPr>
                <w:rFonts w:cstheme="minorHAnsi"/>
                <w:b/>
                <w:bCs/>
                <w:sz w:val="24"/>
                <w:szCs w:val="24"/>
                <w:lang w:val="ru-RU"/>
              </w:rPr>
            </w:pPr>
            <w:r>
              <w:rPr>
                <w:rFonts w:cstheme="minorHAnsi"/>
                <w:b/>
                <w:bCs/>
                <w:sz w:val="24"/>
                <w:szCs w:val="24"/>
              </w:rPr>
              <w:t>CT</w:t>
            </w:r>
            <w:r>
              <w:rPr>
                <w:rFonts w:cstheme="minorHAnsi"/>
                <w:b/>
                <w:bCs/>
                <w:sz w:val="24"/>
                <w:szCs w:val="24"/>
                <w:lang w:val="ru-RU"/>
              </w:rPr>
              <w:t>7</w:t>
            </w:r>
          </w:p>
        </w:tc>
        <w:tc>
          <w:tcPr>
            <w:tcW w:w="7959" w:type="dxa"/>
          </w:tcPr>
          <w:p w14:paraId="0FF14265" w14:textId="77777777" w:rsidR="005D5B58" w:rsidRPr="005D5B58" w:rsidRDefault="005D5B58" w:rsidP="005D5B58">
            <w:pPr>
              <w:tabs>
                <w:tab w:val="left" w:pos="1440"/>
              </w:tabs>
              <w:spacing w:before="120" w:after="120"/>
              <w:jc w:val="both"/>
              <w:rPr>
                <w:rFonts w:cstheme="minorHAnsi"/>
                <w:b/>
                <w:bCs/>
                <w:iCs/>
                <w:sz w:val="24"/>
                <w:szCs w:val="24"/>
                <w:lang w:val="en-US"/>
              </w:rPr>
            </w:pPr>
            <w:r w:rsidRPr="005D5B58">
              <w:rPr>
                <w:rFonts w:cstheme="minorHAnsi"/>
                <w:b/>
                <w:bCs/>
                <w:iCs/>
                <w:sz w:val="24"/>
                <w:szCs w:val="24"/>
                <w:lang w:val="en-US"/>
              </w:rPr>
              <w:t xml:space="preserve">Kubat, Talant and Maksat study different foreign languages: Chinese, Japanese and Arabic. When asked which language each of them studies, one answered: “Kubat studies Chinese, Talant does not study Chinese, and Maksat does not study Arabic”. </w:t>
            </w:r>
          </w:p>
          <w:p w14:paraId="34A9F4BA" w14:textId="64E75B00" w:rsidR="005D5B58" w:rsidRPr="005D5B58" w:rsidRDefault="005D5B58" w:rsidP="005D5B58">
            <w:pPr>
              <w:tabs>
                <w:tab w:val="left" w:pos="1440"/>
              </w:tabs>
              <w:spacing w:before="120" w:after="120"/>
              <w:jc w:val="both"/>
              <w:rPr>
                <w:kern w:val="2"/>
                <w:lang w:val="ru-RU"/>
                <w14:ligatures w14:val="standardContextual"/>
              </w:rPr>
            </w:pPr>
            <w:r w:rsidRPr="005D5B58">
              <w:rPr>
                <w:rFonts w:cstheme="minorHAnsi"/>
                <w:b/>
                <w:bCs/>
                <w:iCs/>
                <w:sz w:val="24"/>
                <w:szCs w:val="24"/>
                <w:lang w:val="en-US"/>
              </w:rPr>
              <w:t xml:space="preserve">It later turned out that in this answer </w:t>
            </w:r>
            <w:r w:rsidRPr="005D5B58">
              <w:rPr>
                <w:rFonts w:cstheme="minorHAnsi"/>
                <w:b/>
                <w:bCs/>
                <w:iCs/>
                <w:sz w:val="24"/>
                <w:szCs w:val="24"/>
                <w:u w:val="single"/>
                <w:lang w:val="en-US"/>
              </w:rPr>
              <w:t>only one statement was true</w:t>
            </w:r>
            <w:r w:rsidRPr="005D5B58">
              <w:rPr>
                <w:rFonts w:cstheme="minorHAnsi"/>
                <w:b/>
                <w:bCs/>
                <w:iCs/>
                <w:sz w:val="24"/>
                <w:szCs w:val="24"/>
                <w:lang w:val="en-US"/>
              </w:rPr>
              <w:t xml:space="preserve"> and the other two were false. What language is each of the young men studying?</w:t>
            </w:r>
          </w:p>
        </w:tc>
      </w:tr>
      <w:tr w:rsidR="005D5B58" w:rsidRPr="0046426C" w14:paraId="7C2C67E1" w14:textId="77777777" w:rsidTr="00EA3339">
        <w:trPr>
          <w:trHeight w:val="264"/>
        </w:trPr>
        <w:tc>
          <w:tcPr>
            <w:tcW w:w="1440" w:type="dxa"/>
            <w:vMerge/>
            <w:shd w:val="clear" w:color="auto" w:fill="E7E6E6" w:themeFill="background2"/>
          </w:tcPr>
          <w:p w14:paraId="60D8CF00" w14:textId="77777777" w:rsidR="005D5B58" w:rsidRDefault="005D5B58" w:rsidP="00EA3339">
            <w:pPr>
              <w:jc w:val="center"/>
              <w:rPr>
                <w:rFonts w:cstheme="minorHAnsi"/>
                <w:b/>
                <w:bCs/>
                <w:sz w:val="24"/>
                <w:szCs w:val="24"/>
              </w:rPr>
            </w:pPr>
          </w:p>
        </w:tc>
        <w:tc>
          <w:tcPr>
            <w:tcW w:w="7959" w:type="dxa"/>
          </w:tcPr>
          <w:tbl>
            <w:tblPr>
              <w:tblW w:w="5940" w:type="dxa"/>
              <w:tblInd w:w="612" w:type="dxa"/>
              <w:tblLayout w:type="fixed"/>
              <w:tblLook w:val="01E0" w:firstRow="1" w:lastRow="1" w:firstColumn="1" w:lastColumn="1" w:noHBand="0" w:noVBand="0"/>
            </w:tblPr>
            <w:tblGrid>
              <w:gridCol w:w="724"/>
              <w:gridCol w:w="5216"/>
            </w:tblGrid>
            <w:tr w:rsidR="005D5B58" w:rsidRPr="0046426C" w14:paraId="681CE875" w14:textId="77777777" w:rsidTr="00EA3339">
              <w:trPr>
                <w:trHeight w:val="510"/>
              </w:trPr>
              <w:tc>
                <w:tcPr>
                  <w:tcW w:w="724" w:type="dxa"/>
                  <w:vAlign w:val="center"/>
                  <w:hideMark/>
                </w:tcPr>
                <w:p w14:paraId="788A0FD5" w14:textId="77777777" w:rsidR="005D5B58" w:rsidRPr="0046426C" w:rsidRDefault="005D5B58" w:rsidP="00EA3339">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A.</w:t>
                  </w:r>
                </w:p>
              </w:tc>
              <w:tc>
                <w:tcPr>
                  <w:tcW w:w="5216" w:type="dxa"/>
                  <w:vAlign w:val="center"/>
                  <w:hideMark/>
                </w:tcPr>
                <w:p w14:paraId="638E609A" w14:textId="1FE8072D" w:rsidR="005D5B58" w:rsidRPr="0046426C" w:rsidRDefault="005D5B58" w:rsidP="00EA3339">
                  <w:pPr>
                    <w:pStyle w:val="paragraph"/>
                    <w:spacing w:after="0"/>
                    <w:textAlignment w:val="baseline"/>
                    <w:rPr>
                      <w:rFonts w:asciiTheme="minorHAnsi" w:hAnsiTheme="minorHAnsi" w:cstheme="minorHAnsi"/>
                      <w:color w:val="000000"/>
                      <w:lang w:val="en-AU"/>
                    </w:rPr>
                  </w:pPr>
                  <w:r w:rsidRPr="005D5B58">
                    <w:rPr>
                      <w:rFonts w:asciiTheme="minorHAnsi" w:hAnsiTheme="minorHAnsi" w:cstheme="minorHAnsi"/>
                      <w:color w:val="000000"/>
                      <w:lang w:val="en-AU"/>
                    </w:rPr>
                    <w:t>Talant is studying</w:t>
                  </w:r>
                  <w:r w:rsidRPr="00276FBB">
                    <w:rPr>
                      <w:rFonts w:asciiTheme="minorHAnsi" w:hAnsiTheme="minorHAnsi" w:cstheme="minorHAnsi"/>
                      <w:color w:val="000000"/>
                      <w:lang w:val="en-AU"/>
                    </w:rPr>
                    <w:t xml:space="preserve">: </w:t>
                  </w:r>
                  <w:r w:rsidRPr="0046426C">
                    <w:rPr>
                      <w:rFonts w:asciiTheme="minorHAnsi" w:hAnsiTheme="minorHAnsi" w:cstheme="minorHAnsi"/>
                      <w:color w:val="000000"/>
                      <w:lang w:val="en-AU"/>
                    </w:rPr>
                    <w:t xml:space="preserve">______________ </w:t>
                  </w:r>
                </w:p>
              </w:tc>
            </w:tr>
            <w:tr w:rsidR="005D5B58" w:rsidRPr="0046426C" w14:paraId="7E4CD0B5" w14:textId="77777777" w:rsidTr="00EA3339">
              <w:trPr>
                <w:trHeight w:val="510"/>
              </w:trPr>
              <w:tc>
                <w:tcPr>
                  <w:tcW w:w="724" w:type="dxa"/>
                  <w:vAlign w:val="center"/>
                  <w:hideMark/>
                </w:tcPr>
                <w:p w14:paraId="380EBBA7" w14:textId="77777777" w:rsidR="005D5B58" w:rsidRPr="0046426C" w:rsidRDefault="005D5B58" w:rsidP="00EA3339">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B.</w:t>
                  </w:r>
                </w:p>
              </w:tc>
              <w:tc>
                <w:tcPr>
                  <w:tcW w:w="5216" w:type="dxa"/>
                  <w:vAlign w:val="center"/>
                  <w:hideMark/>
                </w:tcPr>
                <w:p w14:paraId="2841C5C5" w14:textId="67E66D83" w:rsidR="005D5B58" w:rsidRPr="0046426C" w:rsidRDefault="005D5B58" w:rsidP="00EA3339">
                  <w:pPr>
                    <w:pStyle w:val="paragraph"/>
                    <w:spacing w:after="0"/>
                    <w:textAlignment w:val="baseline"/>
                    <w:rPr>
                      <w:rFonts w:asciiTheme="minorHAnsi" w:hAnsiTheme="minorHAnsi" w:cstheme="minorHAnsi"/>
                      <w:color w:val="000000"/>
                      <w:lang w:val="en-AU"/>
                    </w:rPr>
                  </w:pPr>
                  <w:r w:rsidRPr="005D5B58">
                    <w:rPr>
                      <w:rFonts w:asciiTheme="minorHAnsi" w:hAnsiTheme="minorHAnsi" w:cstheme="minorHAnsi"/>
                      <w:color w:val="000000"/>
                      <w:lang w:val="en-AU"/>
                    </w:rPr>
                    <w:t>Мaksat is studying</w:t>
                  </w:r>
                  <w:r w:rsidRPr="00276FBB">
                    <w:rPr>
                      <w:rFonts w:asciiTheme="minorHAnsi" w:hAnsiTheme="minorHAnsi" w:cstheme="minorHAnsi"/>
                      <w:color w:val="000000"/>
                      <w:lang w:val="en-AU"/>
                    </w:rPr>
                    <w:t xml:space="preserve">: </w:t>
                  </w:r>
                  <w:r w:rsidRPr="0046426C">
                    <w:rPr>
                      <w:rFonts w:asciiTheme="minorHAnsi" w:hAnsiTheme="minorHAnsi" w:cstheme="minorHAnsi"/>
                      <w:color w:val="000000"/>
                      <w:lang w:val="en-AU"/>
                    </w:rPr>
                    <w:t xml:space="preserve"> ______________</w:t>
                  </w:r>
                </w:p>
              </w:tc>
            </w:tr>
            <w:tr w:rsidR="005D5B58" w:rsidRPr="0046426C" w14:paraId="7C2187BB" w14:textId="77777777" w:rsidTr="00EA3339">
              <w:trPr>
                <w:trHeight w:val="484"/>
              </w:trPr>
              <w:tc>
                <w:tcPr>
                  <w:tcW w:w="724" w:type="dxa"/>
                  <w:vAlign w:val="center"/>
                  <w:hideMark/>
                </w:tcPr>
                <w:p w14:paraId="63EFAE28" w14:textId="77777777" w:rsidR="005D5B58" w:rsidRPr="0046426C" w:rsidRDefault="005D5B58" w:rsidP="00EA3339">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C.</w:t>
                  </w:r>
                </w:p>
              </w:tc>
              <w:tc>
                <w:tcPr>
                  <w:tcW w:w="5216" w:type="dxa"/>
                  <w:vAlign w:val="center"/>
                  <w:hideMark/>
                </w:tcPr>
                <w:p w14:paraId="7CF91EDA" w14:textId="2AFA761C" w:rsidR="005D5B58" w:rsidRPr="0046426C" w:rsidRDefault="005D5B58" w:rsidP="00EA3339">
                  <w:pPr>
                    <w:pStyle w:val="paragraph"/>
                    <w:spacing w:after="0"/>
                    <w:textAlignment w:val="baseline"/>
                    <w:rPr>
                      <w:rFonts w:asciiTheme="minorHAnsi" w:hAnsiTheme="minorHAnsi" w:cstheme="minorHAnsi"/>
                      <w:color w:val="000000"/>
                      <w:lang w:val="en-AU"/>
                    </w:rPr>
                  </w:pPr>
                  <w:r w:rsidRPr="005D5B58">
                    <w:rPr>
                      <w:rFonts w:asciiTheme="minorHAnsi" w:hAnsiTheme="minorHAnsi" w:cstheme="minorHAnsi"/>
                      <w:color w:val="000000"/>
                      <w:lang w:val="en-AU"/>
                    </w:rPr>
                    <w:t xml:space="preserve">Kubat  is studying </w:t>
                  </w:r>
                  <w:r w:rsidRPr="00276FBB">
                    <w:rPr>
                      <w:rFonts w:asciiTheme="minorHAnsi" w:hAnsiTheme="minorHAnsi" w:cstheme="minorHAnsi"/>
                      <w:color w:val="000000"/>
                      <w:lang w:val="en-AU"/>
                    </w:rPr>
                    <w:t xml:space="preserve">: </w:t>
                  </w:r>
                  <w:r w:rsidRPr="0046426C">
                    <w:rPr>
                      <w:rFonts w:asciiTheme="minorHAnsi" w:hAnsiTheme="minorHAnsi" w:cstheme="minorHAnsi"/>
                      <w:color w:val="000000"/>
                      <w:lang w:val="en-AU"/>
                    </w:rPr>
                    <w:t xml:space="preserve"> ______________</w:t>
                  </w:r>
                </w:p>
              </w:tc>
            </w:tr>
          </w:tbl>
          <w:p w14:paraId="2D60F890" w14:textId="77777777" w:rsidR="005D5B58" w:rsidRPr="0046426C" w:rsidRDefault="005D5B58" w:rsidP="00EA3339">
            <w:pPr>
              <w:rPr>
                <w:rFonts w:cstheme="minorHAnsi"/>
                <w:b/>
                <w:bCs/>
                <w:iCs/>
                <w:sz w:val="24"/>
                <w:szCs w:val="24"/>
                <w:lang w:val="en-US"/>
              </w:rPr>
            </w:pPr>
          </w:p>
        </w:tc>
      </w:tr>
    </w:tbl>
    <w:p w14:paraId="26AADF83" w14:textId="77777777" w:rsidR="005D5B58" w:rsidRDefault="005D5B58"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p w14:paraId="0C82A20B" w14:textId="77777777" w:rsidR="005D5B58" w:rsidRDefault="005D5B58"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5D5B58" w:rsidRPr="0046426C" w14:paraId="7BAD08FE" w14:textId="77777777" w:rsidTr="00EA3339">
        <w:trPr>
          <w:trHeight w:val="264"/>
        </w:trPr>
        <w:tc>
          <w:tcPr>
            <w:tcW w:w="1440" w:type="dxa"/>
            <w:vMerge w:val="restart"/>
            <w:shd w:val="clear" w:color="auto" w:fill="E7E6E6" w:themeFill="background2"/>
          </w:tcPr>
          <w:p w14:paraId="039A93FC" w14:textId="0A59CDF4" w:rsidR="005D5B58" w:rsidRPr="00276FBB" w:rsidRDefault="005D5B58" w:rsidP="00EA3339">
            <w:pPr>
              <w:jc w:val="center"/>
              <w:rPr>
                <w:rFonts w:cstheme="minorHAnsi"/>
                <w:b/>
                <w:bCs/>
                <w:sz w:val="24"/>
                <w:szCs w:val="24"/>
                <w:lang w:val="ru-RU"/>
              </w:rPr>
            </w:pPr>
            <w:r>
              <w:rPr>
                <w:rFonts w:cstheme="minorHAnsi"/>
                <w:b/>
                <w:bCs/>
                <w:sz w:val="24"/>
                <w:szCs w:val="24"/>
              </w:rPr>
              <w:t>CT</w:t>
            </w:r>
            <w:r>
              <w:rPr>
                <w:rFonts w:cstheme="minorHAnsi"/>
                <w:b/>
                <w:bCs/>
                <w:sz w:val="24"/>
                <w:szCs w:val="24"/>
                <w:lang w:val="ru-RU"/>
              </w:rPr>
              <w:t>8</w:t>
            </w:r>
          </w:p>
        </w:tc>
        <w:tc>
          <w:tcPr>
            <w:tcW w:w="7959" w:type="dxa"/>
          </w:tcPr>
          <w:p w14:paraId="6F689C14" w14:textId="30449D56" w:rsidR="00A8376F" w:rsidRPr="004B7807" w:rsidRDefault="00A8376F" w:rsidP="00A8376F">
            <w:pPr>
              <w:tabs>
                <w:tab w:val="left" w:pos="1440"/>
              </w:tabs>
              <w:spacing w:before="120" w:after="120"/>
              <w:jc w:val="both"/>
              <w:rPr>
                <w:rFonts w:cstheme="minorHAnsi"/>
                <w:b/>
                <w:bCs/>
                <w:iCs/>
                <w:sz w:val="24"/>
                <w:szCs w:val="24"/>
                <w:lang w:val="en-US"/>
              </w:rPr>
            </w:pPr>
            <w:r w:rsidRPr="00A8376F">
              <w:rPr>
                <w:rFonts w:cstheme="minorHAnsi"/>
                <w:b/>
                <w:bCs/>
                <w:iCs/>
                <w:sz w:val="24"/>
                <w:szCs w:val="24"/>
                <w:lang w:val="en-US"/>
              </w:rPr>
              <w:t xml:space="preserve">A sports competition between four ninth </w:t>
            </w:r>
            <w:r w:rsidR="00F6191B" w:rsidRPr="00A8376F">
              <w:rPr>
                <w:rFonts w:cstheme="minorHAnsi"/>
                <w:b/>
                <w:bCs/>
                <w:iCs/>
                <w:sz w:val="24"/>
                <w:szCs w:val="24"/>
                <w:lang w:val="en-US"/>
              </w:rPr>
              <w:t>graders</w:t>
            </w:r>
            <w:r w:rsidRPr="00A8376F">
              <w:rPr>
                <w:rFonts w:cstheme="minorHAnsi"/>
                <w:b/>
                <w:bCs/>
                <w:iCs/>
                <w:sz w:val="24"/>
                <w:szCs w:val="24"/>
                <w:lang w:val="en-US"/>
              </w:rPr>
              <w:t xml:space="preserve"> of the same school is about to take place. In the teachers' lively room, the possible results are being </w:t>
            </w:r>
            <w:r w:rsidR="00F6191B" w:rsidRPr="00A8376F">
              <w:rPr>
                <w:rFonts w:cstheme="minorHAnsi"/>
                <w:b/>
                <w:bCs/>
                <w:iCs/>
                <w:sz w:val="24"/>
                <w:szCs w:val="24"/>
                <w:lang w:val="en-US"/>
              </w:rPr>
              <w:t>discussed,</w:t>
            </w:r>
            <w:r w:rsidRPr="00A8376F">
              <w:rPr>
                <w:rFonts w:cstheme="minorHAnsi"/>
                <w:b/>
                <w:bCs/>
                <w:iCs/>
                <w:sz w:val="24"/>
                <w:szCs w:val="24"/>
                <w:lang w:val="en-US"/>
              </w:rPr>
              <w:t xml:space="preserve"> and predictions are being made.</w:t>
            </w:r>
          </w:p>
          <w:p w14:paraId="257C69DD" w14:textId="31499868" w:rsidR="00A8376F" w:rsidRPr="00A8376F" w:rsidRDefault="00A8376F" w:rsidP="00A8376F">
            <w:pPr>
              <w:tabs>
                <w:tab w:val="left" w:pos="1440"/>
              </w:tabs>
              <w:spacing w:before="120" w:after="120"/>
              <w:jc w:val="both"/>
              <w:rPr>
                <w:rFonts w:cstheme="minorHAnsi"/>
                <w:b/>
                <w:bCs/>
                <w:iCs/>
                <w:sz w:val="24"/>
                <w:szCs w:val="24"/>
                <w:lang w:val="en-US"/>
              </w:rPr>
            </w:pPr>
            <w:r w:rsidRPr="00A8376F">
              <w:rPr>
                <w:rFonts w:cstheme="minorHAnsi"/>
                <w:b/>
                <w:bCs/>
                <w:iCs/>
                <w:sz w:val="24"/>
                <w:szCs w:val="24"/>
                <w:lang w:val="en-US"/>
              </w:rPr>
              <w:t>- First place will go to 9A and second to 9B,” said the math teacher.</w:t>
            </w:r>
          </w:p>
          <w:p w14:paraId="30F60E24" w14:textId="1B38A45A" w:rsidR="00A8376F" w:rsidRPr="00A8376F" w:rsidRDefault="00A8376F" w:rsidP="00A8376F">
            <w:pPr>
              <w:tabs>
                <w:tab w:val="left" w:pos="1440"/>
              </w:tabs>
              <w:spacing w:before="120" w:after="120"/>
              <w:jc w:val="both"/>
              <w:rPr>
                <w:rFonts w:cstheme="minorHAnsi"/>
                <w:b/>
                <w:bCs/>
                <w:iCs/>
                <w:sz w:val="24"/>
                <w:szCs w:val="24"/>
                <w:lang w:val="en-US"/>
              </w:rPr>
            </w:pPr>
            <w:r w:rsidRPr="00A8376F">
              <w:rPr>
                <w:rFonts w:cstheme="minorHAnsi"/>
                <w:b/>
                <w:bCs/>
                <w:iCs/>
                <w:sz w:val="24"/>
                <w:szCs w:val="24"/>
                <w:lang w:val="en-US"/>
              </w:rPr>
              <w:t>- No way! - said the geography teacher. - I recently went camping with them and I know their capabilities. 9A will take second place, and 9D will only take third place.</w:t>
            </w:r>
          </w:p>
          <w:p w14:paraId="6A894029" w14:textId="6705D88D" w:rsidR="00A8376F" w:rsidRPr="00A8376F" w:rsidRDefault="00A8376F" w:rsidP="00A8376F">
            <w:pPr>
              <w:tabs>
                <w:tab w:val="left" w:pos="1440"/>
              </w:tabs>
              <w:spacing w:before="120" w:after="120"/>
              <w:jc w:val="both"/>
              <w:rPr>
                <w:rFonts w:cstheme="minorHAnsi"/>
                <w:b/>
                <w:bCs/>
                <w:iCs/>
                <w:sz w:val="24"/>
                <w:szCs w:val="24"/>
                <w:lang w:val="en-US"/>
              </w:rPr>
            </w:pPr>
            <w:r w:rsidRPr="00A8376F">
              <w:rPr>
                <w:rFonts w:cstheme="minorHAnsi"/>
                <w:b/>
                <w:bCs/>
                <w:iCs/>
                <w:sz w:val="24"/>
                <w:szCs w:val="24"/>
                <w:lang w:val="en-US"/>
              </w:rPr>
              <w:t>- And I think that 9C will be in second place, - said the head teacher, - and 9D will be in last place.</w:t>
            </w:r>
          </w:p>
          <w:p w14:paraId="16EC20A5" w14:textId="475845D0" w:rsidR="005D5B58" w:rsidRPr="004B7807" w:rsidRDefault="00A8376F" w:rsidP="00A8376F">
            <w:pPr>
              <w:tabs>
                <w:tab w:val="left" w:pos="1440"/>
              </w:tabs>
              <w:spacing w:before="120" w:after="120"/>
              <w:jc w:val="both"/>
              <w:rPr>
                <w:kern w:val="2"/>
                <w:lang w:val="en-US"/>
                <w14:ligatures w14:val="standardContextual"/>
              </w:rPr>
            </w:pPr>
            <w:r w:rsidRPr="00A8376F">
              <w:rPr>
                <w:rFonts w:cstheme="minorHAnsi"/>
                <w:b/>
                <w:bCs/>
                <w:iCs/>
                <w:sz w:val="24"/>
                <w:szCs w:val="24"/>
                <w:lang w:val="en-US"/>
              </w:rPr>
              <w:t>It turned out that their predictions were only half true. What place did each class take?</w:t>
            </w:r>
          </w:p>
        </w:tc>
      </w:tr>
      <w:tr w:rsidR="005D5B58" w:rsidRPr="0046426C" w14:paraId="74ADF369" w14:textId="77777777" w:rsidTr="00EA3339">
        <w:trPr>
          <w:trHeight w:val="264"/>
        </w:trPr>
        <w:tc>
          <w:tcPr>
            <w:tcW w:w="1440" w:type="dxa"/>
            <w:vMerge/>
            <w:shd w:val="clear" w:color="auto" w:fill="E7E6E6" w:themeFill="background2"/>
          </w:tcPr>
          <w:p w14:paraId="383EFB2D" w14:textId="77777777" w:rsidR="005D5B58" w:rsidRDefault="005D5B58" w:rsidP="00EA3339">
            <w:pPr>
              <w:jc w:val="center"/>
              <w:rPr>
                <w:rFonts w:cstheme="minorHAnsi"/>
                <w:b/>
                <w:bCs/>
                <w:sz w:val="24"/>
                <w:szCs w:val="24"/>
              </w:rPr>
            </w:pPr>
          </w:p>
        </w:tc>
        <w:tc>
          <w:tcPr>
            <w:tcW w:w="7959" w:type="dxa"/>
          </w:tcPr>
          <w:tbl>
            <w:tblPr>
              <w:tblW w:w="5940" w:type="dxa"/>
              <w:tblInd w:w="612" w:type="dxa"/>
              <w:tblLayout w:type="fixed"/>
              <w:tblLook w:val="01E0" w:firstRow="1" w:lastRow="1" w:firstColumn="1" w:lastColumn="1" w:noHBand="0" w:noVBand="0"/>
            </w:tblPr>
            <w:tblGrid>
              <w:gridCol w:w="724"/>
              <w:gridCol w:w="5216"/>
            </w:tblGrid>
            <w:tr w:rsidR="005D5B58" w:rsidRPr="0046426C" w14:paraId="0B17172D" w14:textId="77777777" w:rsidTr="00EA3339">
              <w:trPr>
                <w:trHeight w:val="510"/>
              </w:trPr>
              <w:tc>
                <w:tcPr>
                  <w:tcW w:w="724" w:type="dxa"/>
                  <w:vAlign w:val="center"/>
                  <w:hideMark/>
                </w:tcPr>
                <w:p w14:paraId="6336AD69" w14:textId="77777777" w:rsidR="005D5B58" w:rsidRPr="0046426C" w:rsidRDefault="005D5B58" w:rsidP="00EA3339">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A.</w:t>
                  </w:r>
                </w:p>
              </w:tc>
              <w:tc>
                <w:tcPr>
                  <w:tcW w:w="5216" w:type="dxa"/>
                  <w:vAlign w:val="center"/>
                  <w:hideMark/>
                </w:tcPr>
                <w:p w14:paraId="43A77A99" w14:textId="2E568B02" w:rsidR="005D5B58" w:rsidRPr="0046426C" w:rsidRDefault="00A8376F" w:rsidP="00EA3339">
                  <w:pPr>
                    <w:pStyle w:val="paragraph"/>
                    <w:spacing w:after="0"/>
                    <w:textAlignment w:val="baseline"/>
                    <w:rPr>
                      <w:rFonts w:asciiTheme="minorHAnsi" w:hAnsiTheme="minorHAnsi" w:cstheme="minorHAnsi"/>
                      <w:color w:val="000000"/>
                      <w:lang w:val="en-AU"/>
                    </w:rPr>
                  </w:pPr>
                  <w:r w:rsidRPr="00A8376F">
                    <w:rPr>
                      <w:rFonts w:asciiTheme="minorHAnsi" w:hAnsiTheme="minorHAnsi" w:cstheme="minorHAnsi"/>
                      <w:color w:val="000000"/>
                      <w:lang w:val="en-AU"/>
                    </w:rPr>
                    <w:t>The first-place winner</w:t>
                  </w:r>
                  <w:r w:rsidR="005D5B58" w:rsidRPr="00276FBB">
                    <w:rPr>
                      <w:rFonts w:asciiTheme="minorHAnsi" w:hAnsiTheme="minorHAnsi" w:cstheme="minorHAnsi"/>
                      <w:color w:val="000000"/>
                      <w:lang w:val="en-AU"/>
                    </w:rPr>
                    <w:t xml:space="preserve">: </w:t>
                  </w:r>
                  <w:r w:rsidR="005D5B58" w:rsidRPr="0046426C">
                    <w:rPr>
                      <w:rFonts w:asciiTheme="minorHAnsi" w:hAnsiTheme="minorHAnsi" w:cstheme="minorHAnsi"/>
                      <w:color w:val="000000"/>
                      <w:lang w:val="en-AU"/>
                    </w:rPr>
                    <w:t xml:space="preserve">______________ </w:t>
                  </w:r>
                </w:p>
              </w:tc>
            </w:tr>
            <w:tr w:rsidR="005D5B58" w:rsidRPr="0046426C" w14:paraId="3A8FB4A1" w14:textId="77777777" w:rsidTr="00EA3339">
              <w:trPr>
                <w:trHeight w:val="510"/>
              </w:trPr>
              <w:tc>
                <w:tcPr>
                  <w:tcW w:w="724" w:type="dxa"/>
                  <w:vAlign w:val="center"/>
                  <w:hideMark/>
                </w:tcPr>
                <w:p w14:paraId="0FE0D9CA" w14:textId="77777777" w:rsidR="005D5B58" w:rsidRPr="0046426C" w:rsidRDefault="005D5B58" w:rsidP="00EA3339">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B.</w:t>
                  </w:r>
                </w:p>
              </w:tc>
              <w:tc>
                <w:tcPr>
                  <w:tcW w:w="5216" w:type="dxa"/>
                  <w:vAlign w:val="center"/>
                  <w:hideMark/>
                </w:tcPr>
                <w:p w14:paraId="400FD5F3" w14:textId="5BD517BB" w:rsidR="005D5B58" w:rsidRPr="0046426C" w:rsidRDefault="00A8376F" w:rsidP="00EA3339">
                  <w:pPr>
                    <w:pStyle w:val="paragraph"/>
                    <w:spacing w:after="0"/>
                    <w:textAlignment w:val="baseline"/>
                    <w:rPr>
                      <w:rFonts w:asciiTheme="minorHAnsi" w:hAnsiTheme="minorHAnsi" w:cstheme="minorHAnsi"/>
                      <w:color w:val="000000"/>
                      <w:lang w:val="en-AU"/>
                    </w:rPr>
                  </w:pPr>
                  <w:r w:rsidRPr="00A8376F">
                    <w:rPr>
                      <w:rFonts w:asciiTheme="minorHAnsi" w:hAnsiTheme="minorHAnsi" w:cstheme="minorHAnsi"/>
                      <w:color w:val="000000"/>
                      <w:lang w:val="en-AU"/>
                    </w:rPr>
                    <w:t>The second-place winner</w:t>
                  </w:r>
                  <w:r w:rsidR="005D5B58" w:rsidRPr="00276FBB">
                    <w:rPr>
                      <w:rFonts w:asciiTheme="minorHAnsi" w:hAnsiTheme="minorHAnsi" w:cstheme="minorHAnsi"/>
                      <w:color w:val="000000"/>
                      <w:lang w:val="en-AU"/>
                    </w:rPr>
                    <w:t xml:space="preserve">: </w:t>
                  </w:r>
                  <w:r w:rsidR="005D5B58" w:rsidRPr="0046426C">
                    <w:rPr>
                      <w:rFonts w:asciiTheme="minorHAnsi" w:hAnsiTheme="minorHAnsi" w:cstheme="minorHAnsi"/>
                      <w:color w:val="000000"/>
                      <w:lang w:val="en-AU"/>
                    </w:rPr>
                    <w:t xml:space="preserve"> ______________</w:t>
                  </w:r>
                </w:p>
              </w:tc>
            </w:tr>
            <w:tr w:rsidR="005D5B58" w:rsidRPr="0046426C" w14:paraId="5E69BF28" w14:textId="77777777" w:rsidTr="00EA3339">
              <w:trPr>
                <w:trHeight w:val="484"/>
              </w:trPr>
              <w:tc>
                <w:tcPr>
                  <w:tcW w:w="724" w:type="dxa"/>
                  <w:vAlign w:val="center"/>
                  <w:hideMark/>
                </w:tcPr>
                <w:p w14:paraId="361146CD" w14:textId="77777777" w:rsidR="005D5B58" w:rsidRPr="0046426C" w:rsidRDefault="005D5B58" w:rsidP="00EA3339">
                  <w:pPr>
                    <w:pStyle w:val="paragraph"/>
                    <w:spacing w:after="0"/>
                    <w:textAlignment w:val="baseline"/>
                    <w:rPr>
                      <w:rFonts w:asciiTheme="minorHAnsi" w:hAnsiTheme="minorHAnsi" w:cstheme="minorHAnsi"/>
                      <w:b/>
                      <w:bCs/>
                      <w:color w:val="000000"/>
                      <w:lang w:val="en-AU"/>
                    </w:rPr>
                  </w:pPr>
                  <w:r w:rsidRPr="0046426C">
                    <w:rPr>
                      <w:rFonts w:asciiTheme="minorHAnsi" w:hAnsiTheme="minorHAnsi" w:cstheme="minorHAnsi"/>
                      <w:b/>
                      <w:bCs/>
                      <w:color w:val="000000"/>
                      <w:lang w:val="en-AU"/>
                    </w:rPr>
                    <w:t>C.</w:t>
                  </w:r>
                </w:p>
              </w:tc>
              <w:tc>
                <w:tcPr>
                  <w:tcW w:w="5216" w:type="dxa"/>
                  <w:vAlign w:val="center"/>
                  <w:hideMark/>
                </w:tcPr>
                <w:p w14:paraId="4FD5F6CC" w14:textId="3E9831F4" w:rsidR="005D5B58" w:rsidRPr="0046426C" w:rsidRDefault="00A8376F" w:rsidP="00EA3339">
                  <w:pPr>
                    <w:pStyle w:val="paragraph"/>
                    <w:spacing w:after="0"/>
                    <w:textAlignment w:val="baseline"/>
                    <w:rPr>
                      <w:rFonts w:asciiTheme="minorHAnsi" w:hAnsiTheme="minorHAnsi" w:cstheme="minorHAnsi"/>
                      <w:color w:val="000000"/>
                      <w:lang w:val="en-AU"/>
                    </w:rPr>
                  </w:pPr>
                  <w:r w:rsidRPr="00A8376F">
                    <w:rPr>
                      <w:rFonts w:asciiTheme="minorHAnsi" w:hAnsiTheme="minorHAnsi" w:cstheme="minorHAnsi"/>
                      <w:color w:val="000000"/>
                      <w:lang w:val="en-AU"/>
                    </w:rPr>
                    <w:t>The third-place winner</w:t>
                  </w:r>
                  <w:r w:rsidR="005D5B58" w:rsidRPr="00276FBB">
                    <w:rPr>
                      <w:rFonts w:asciiTheme="minorHAnsi" w:hAnsiTheme="minorHAnsi" w:cstheme="minorHAnsi"/>
                      <w:color w:val="000000"/>
                      <w:lang w:val="en-AU"/>
                    </w:rPr>
                    <w:t xml:space="preserve">: </w:t>
                  </w:r>
                  <w:r w:rsidR="005D5B58" w:rsidRPr="0046426C">
                    <w:rPr>
                      <w:rFonts w:asciiTheme="minorHAnsi" w:hAnsiTheme="minorHAnsi" w:cstheme="minorHAnsi"/>
                      <w:color w:val="000000"/>
                      <w:lang w:val="en-AU"/>
                    </w:rPr>
                    <w:t xml:space="preserve"> ______________</w:t>
                  </w:r>
                </w:p>
              </w:tc>
            </w:tr>
            <w:tr w:rsidR="00A8376F" w:rsidRPr="0046426C" w14:paraId="3FDF0082" w14:textId="77777777" w:rsidTr="00EA3339">
              <w:trPr>
                <w:trHeight w:val="484"/>
              </w:trPr>
              <w:tc>
                <w:tcPr>
                  <w:tcW w:w="724" w:type="dxa"/>
                  <w:vAlign w:val="center"/>
                </w:tcPr>
                <w:p w14:paraId="2AB6F92D" w14:textId="087C87A0" w:rsidR="00A8376F" w:rsidRPr="00A8376F" w:rsidRDefault="00A8376F" w:rsidP="00EA3339">
                  <w:pPr>
                    <w:pStyle w:val="paragraph"/>
                    <w:spacing w:after="0"/>
                    <w:textAlignment w:val="baseline"/>
                    <w:rPr>
                      <w:rFonts w:asciiTheme="minorHAnsi" w:hAnsiTheme="minorHAnsi" w:cstheme="minorHAnsi"/>
                      <w:b/>
                      <w:bCs/>
                      <w:color w:val="000000"/>
                      <w:lang w:val="en-US"/>
                    </w:rPr>
                  </w:pPr>
                  <w:r>
                    <w:rPr>
                      <w:rFonts w:asciiTheme="minorHAnsi" w:hAnsiTheme="minorHAnsi" w:cstheme="minorHAnsi"/>
                      <w:b/>
                      <w:bCs/>
                      <w:color w:val="000000"/>
                      <w:lang w:val="en-US"/>
                    </w:rPr>
                    <w:t>D.</w:t>
                  </w:r>
                </w:p>
              </w:tc>
              <w:tc>
                <w:tcPr>
                  <w:tcW w:w="5216" w:type="dxa"/>
                  <w:vAlign w:val="center"/>
                </w:tcPr>
                <w:p w14:paraId="48820AA4" w14:textId="4EDE55FB" w:rsidR="00A8376F" w:rsidRPr="00A8376F" w:rsidRDefault="00A8376F" w:rsidP="00EA3339">
                  <w:pPr>
                    <w:pStyle w:val="paragraph"/>
                    <w:spacing w:after="0"/>
                    <w:textAlignment w:val="baseline"/>
                    <w:rPr>
                      <w:rFonts w:asciiTheme="minorHAnsi" w:hAnsiTheme="minorHAnsi" w:cstheme="minorHAnsi"/>
                      <w:color w:val="000000"/>
                      <w:lang w:val="en-AU"/>
                    </w:rPr>
                  </w:pPr>
                  <w:r w:rsidRPr="00A8376F">
                    <w:rPr>
                      <w:rFonts w:asciiTheme="minorHAnsi" w:hAnsiTheme="minorHAnsi" w:cstheme="minorHAnsi"/>
                      <w:color w:val="000000"/>
                      <w:lang w:val="en-AU"/>
                    </w:rPr>
                    <w:t xml:space="preserve">The fourth-place winner </w:t>
                  </w:r>
                  <w:r w:rsidRPr="0046426C">
                    <w:rPr>
                      <w:rFonts w:asciiTheme="minorHAnsi" w:hAnsiTheme="minorHAnsi" w:cstheme="minorHAnsi"/>
                      <w:color w:val="000000"/>
                      <w:lang w:val="en-AU"/>
                    </w:rPr>
                    <w:t xml:space="preserve"> ______________</w:t>
                  </w:r>
                </w:p>
              </w:tc>
            </w:tr>
          </w:tbl>
          <w:p w14:paraId="19D75393" w14:textId="77777777" w:rsidR="005D5B58" w:rsidRPr="0046426C" w:rsidRDefault="005D5B58" w:rsidP="00EA3339">
            <w:pPr>
              <w:rPr>
                <w:rFonts w:cstheme="minorHAnsi"/>
                <w:b/>
                <w:bCs/>
                <w:iCs/>
                <w:sz w:val="24"/>
                <w:szCs w:val="24"/>
                <w:lang w:val="en-US"/>
              </w:rPr>
            </w:pPr>
          </w:p>
        </w:tc>
      </w:tr>
    </w:tbl>
    <w:p w14:paraId="34C1A318" w14:textId="77777777" w:rsidR="005D5B58" w:rsidRDefault="005D5B58"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p w14:paraId="2BD01ABC" w14:textId="77777777" w:rsidR="005D5B58" w:rsidRDefault="005D5B58"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p w14:paraId="06648EFD" w14:textId="77777777" w:rsidR="00A8376F" w:rsidRDefault="00A8376F"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p w14:paraId="356D996E" w14:textId="77777777" w:rsidR="00A8376F" w:rsidRDefault="00A8376F"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p w14:paraId="4FD5F5C9" w14:textId="77777777" w:rsidR="00A8376F" w:rsidRDefault="00A8376F"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p w14:paraId="4DCB1850" w14:textId="77777777" w:rsidR="00A8376F" w:rsidRDefault="00A8376F"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p w14:paraId="1140B8EB" w14:textId="77777777" w:rsidR="00A8376F" w:rsidRDefault="00A8376F"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p w14:paraId="36A031FC" w14:textId="77777777" w:rsidR="00A8376F" w:rsidRDefault="00A8376F"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p w14:paraId="34AF416F" w14:textId="77777777" w:rsidR="00A8376F" w:rsidRDefault="00A8376F"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p w14:paraId="135E023A" w14:textId="77777777" w:rsidR="00A8376F" w:rsidRDefault="00A8376F"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p w14:paraId="3C0B0FDF" w14:textId="77777777" w:rsidR="00A8376F" w:rsidRDefault="00A8376F"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5D5B58" w:rsidRPr="0046426C" w14:paraId="6B71B256" w14:textId="77777777" w:rsidTr="00EA3339">
        <w:trPr>
          <w:trHeight w:val="264"/>
        </w:trPr>
        <w:tc>
          <w:tcPr>
            <w:tcW w:w="1440" w:type="dxa"/>
            <w:vMerge w:val="restart"/>
            <w:shd w:val="clear" w:color="auto" w:fill="E7E6E6" w:themeFill="background2"/>
          </w:tcPr>
          <w:p w14:paraId="2ABC33DF" w14:textId="306EAD97" w:rsidR="005D5B58" w:rsidRPr="00276FBB" w:rsidRDefault="005D5B58" w:rsidP="00EA3339">
            <w:pPr>
              <w:jc w:val="center"/>
              <w:rPr>
                <w:rFonts w:cstheme="minorHAnsi"/>
                <w:b/>
                <w:bCs/>
                <w:sz w:val="24"/>
                <w:szCs w:val="24"/>
                <w:lang w:val="ru-RU"/>
              </w:rPr>
            </w:pPr>
            <w:r>
              <w:rPr>
                <w:rFonts w:cstheme="minorHAnsi"/>
                <w:b/>
                <w:bCs/>
                <w:sz w:val="24"/>
                <w:szCs w:val="24"/>
              </w:rPr>
              <w:t>CT</w:t>
            </w:r>
            <w:r>
              <w:rPr>
                <w:rFonts w:cstheme="minorHAnsi"/>
                <w:b/>
                <w:bCs/>
                <w:sz w:val="24"/>
                <w:szCs w:val="24"/>
                <w:lang w:val="ru-RU"/>
              </w:rPr>
              <w:t>9</w:t>
            </w:r>
            <w:r w:rsidR="00A8376F">
              <w:rPr>
                <w:rStyle w:val="FootnoteReference"/>
                <w:rFonts w:cstheme="minorHAnsi"/>
                <w:b/>
                <w:bCs/>
                <w:sz w:val="24"/>
                <w:szCs w:val="24"/>
                <w:lang w:val="ru-RU"/>
              </w:rPr>
              <w:footnoteReference w:id="2"/>
            </w:r>
          </w:p>
        </w:tc>
        <w:tc>
          <w:tcPr>
            <w:tcW w:w="7959" w:type="dxa"/>
          </w:tcPr>
          <w:p w14:paraId="60CF029C" w14:textId="0E308EC3" w:rsidR="00A8376F" w:rsidRPr="00A8376F" w:rsidRDefault="00A8376F" w:rsidP="00A8376F">
            <w:pPr>
              <w:tabs>
                <w:tab w:val="left" w:pos="1440"/>
              </w:tabs>
              <w:spacing w:before="120" w:after="120"/>
              <w:jc w:val="both"/>
              <w:rPr>
                <w:rFonts w:cstheme="minorHAnsi"/>
                <w:b/>
                <w:bCs/>
                <w:iCs/>
                <w:sz w:val="24"/>
                <w:szCs w:val="24"/>
                <w:lang w:val="en-US"/>
              </w:rPr>
            </w:pPr>
            <w:r w:rsidRPr="00A8376F">
              <w:rPr>
                <w:rFonts w:cstheme="minorHAnsi"/>
                <w:b/>
                <w:bCs/>
                <w:iCs/>
                <w:sz w:val="24"/>
                <w:szCs w:val="24"/>
                <w:lang w:val="en-US"/>
              </w:rPr>
              <w:t xml:space="preserve">One of the four boys messed up a light switch. The </w:t>
            </w:r>
            <w:r w:rsidR="00F6191B" w:rsidRPr="00A8376F">
              <w:rPr>
                <w:rFonts w:cstheme="minorHAnsi"/>
                <w:b/>
                <w:bCs/>
                <w:iCs/>
                <w:sz w:val="24"/>
                <w:szCs w:val="24"/>
                <w:lang w:val="en-US"/>
              </w:rPr>
              <w:t>question of</w:t>
            </w:r>
            <w:r w:rsidRPr="00A8376F">
              <w:rPr>
                <w:rFonts w:cstheme="minorHAnsi"/>
                <w:b/>
                <w:bCs/>
                <w:iCs/>
                <w:sz w:val="24"/>
                <w:szCs w:val="24"/>
                <w:lang w:val="en-US"/>
              </w:rPr>
              <w:t xml:space="preserve"> who </w:t>
            </w:r>
            <w:r w:rsidR="00F6191B" w:rsidRPr="00A8376F">
              <w:rPr>
                <w:rFonts w:cstheme="minorHAnsi"/>
                <w:b/>
                <w:bCs/>
                <w:iCs/>
                <w:sz w:val="24"/>
                <w:szCs w:val="24"/>
                <w:lang w:val="en-US"/>
              </w:rPr>
              <w:t>it did</w:t>
            </w:r>
            <w:r w:rsidRPr="00A8376F">
              <w:rPr>
                <w:rFonts w:cstheme="minorHAnsi"/>
                <w:b/>
                <w:bCs/>
                <w:iCs/>
                <w:sz w:val="24"/>
                <w:szCs w:val="24"/>
                <w:lang w:val="en-US"/>
              </w:rPr>
              <w:t>, they got the following answers:</w:t>
            </w:r>
          </w:p>
          <w:p w14:paraId="00A417E2" w14:textId="77777777" w:rsidR="00A8376F" w:rsidRPr="00A8376F" w:rsidRDefault="00A8376F" w:rsidP="00A8376F">
            <w:pPr>
              <w:tabs>
                <w:tab w:val="left" w:pos="1440"/>
              </w:tabs>
              <w:spacing w:before="120" w:after="120"/>
              <w:jc w:val="both"/>
              <w:rPr>
                <w:rFonts w:cstheme="minorHAnsi"/>
                <w:b/>
                <w:bCs/>
                <w:iCs/>
                <w:sz w:val="24"/>
                <w:szCs w:val="24"/>
                <w:lang w:val="en-US"/>
              </w:rPr>
            </w:pPr>
            <w:r w:rsidRPr="00A8376F">
              <w:rPr>
                <w:rFonts w:cstheme="minorHAnsi"/>
                <w:b/>
                <w:bCs/>
                <w:iCs/>
                <w:sz w:val="24"/>
                <w:szCs w:val="24"/>
                <w:lang w:val="en-US"/>
              </w:rPr>
              <w:t xml:space="preserve">   1. Either Manas or Kylych did it.</w:t>
            </w:r>
          </w:p>
          <w:p w14:paraId="3234DA39" w14:textId="77777777" w:rsidR="00A8376F" w:rsidRPr="00A8376F" w:rsidRDefault="00A8376F" w:rsidP="00A8376F">
            <w:pPr>
              <w:tabs>
                <w:tab w:val="left" w:pos="1440"/>
              </w:tabs>
              <w:spacing w:before="120" w:after="120"/>
              <w:jc w:val="both"/>
              <w:rPr>
                <w:rFonts w:cstheme="minorHAnsi"/>
                <w:b/>
                <w:bCs/>
                <w:iCs/>
                <w:sz w:val="24"/>
                <w:szCs w:val="24"/>
                <w:lang w:val="en-US"/>
              </w:rPr>
            </w:pPr>
            <w:r w:rsidRPr="00A8376F">
              <w:rPr>
                <w:rFonts w:cstheme="minorHAnsi"/>
                <w:b/>
                <w:bCs/>
                <w:iCs/>
                <w:sz w:val="24"/>
                <w:szCs w:val="24"/>
                <w:lang w:val="en-US"/>
              </w:rPr>
              <w:t xml:space="preserve">   2. Either Vitya or Kylych did it.</w:t>
            </w:r>
          </w:p>
          <w:p w14:paraId="30A47B20" w14:textId="77777777" w:rsidR="00A8376F" w:rsidRPr="00A8376F" w:rsidRDefault="00A8376F" w:rsidP="00A8376F">
            <w:pPr>
              <w:tabs>
                <w:tab w:val="left" w:pos="1440"/>
              </w:tabs>
              <w:spacing w:before="120" w:after="120"/>
              <w:jc w:val="both"/>
              <w:rPr>
                <w:rFonts w:cstheme="minorHAnsi"/>
                <w:b/>
                <w:bCs/>
                <w:iCs/>
                <w:sz w:val="24"/>
                <w:szCs w:val="24"/>
                <w:lang w:val="en-US"/>
              </w:rPr>
            </w:pPr>
            <w:r w:rsidRPr="00A8376F">
              <w:rPr>
                <w:rFonts w:cstheme="minorHAnsi"/>
                <w:b/>
                <w:bCs/>
                <w:iCs/>
                <w:sz w:val="24"/>
                <w:szCs w:val="24"/>
                <w:lang w:val="en-US"/>
              </w:rPr>
              <w:t xml:space="preserve">   3. Neither Tilek nor Manas could have done it.</w:t>
            </w:r>
          </w:p>
          <w:p w14:paraId="3114455E" w14:textId="77777777" w:rsidR="00A8376F" w:rsidRPr="004B7807" w:rsidRDefault="00A8376F" w:rsidP="00A8376F">
            <w:pPr>
              <w:tabs>
                <w:tab w:val="left" w:pos="1440"/>
              </w:tabs>
              <w:spacing w:before="120" w:after="120"/>
              <w:jc w:val="both"/>
              <w:rPr>
                <w:rFonts w:cstheme="minorHAnsi"/>
                <w:b/>
                <w:bCs/>
                <w:iCs/>
                <w:sz w:val="24"/>
                <w:szCs w:val="24"/>
                <w:lang w:val="en-US"/>
              </w:rPr>
            </w:pPr>
            <w:r w:rsidRPr="00A8376F">
              <w:rPr>
                <w:rFonts w:cstheme="minorHAnsi"/>
                <w:b/>
                <w:bCs/>
                <w:iCs/>
                <w:sz w:val="24"/>
                <w:szCs w:val="24"/>
                <w:lang w:val="en-US"/>
              </w:rPr>
              <w:t xml:space="preserve">   4. Either Vitya or Manas did it.</w:t>
            </w:r>
          </w:p>
          <w:p w14:paraId="627CDE86" w14:textId="5BE40444" w:rsidR="005D5B58" w:rsidRPr="00A8376F" w:rsidRDefault="00A8376F" w:rsidP="00A8376F">
            <w:pPr>
              <w:tabs>
                <w:tab w:val="left" w:pos="1440"/>
              </w:tabs>
              <w:spacing w:before="120" w:after="120"/>
              <w:jc w:val="both"/>
              <w:rPr>
                <w:rFonts w:cstheme="minorHAnsi"/>
                <w:b/>
                <w:bCs/>
                <w:iCs/>
                <w:sz w:val="24"/>
                <w:szCs w:val="24"/>
                <w:lang w:val="en-US"/>
              </w:rPr>
            </w:pPr>
            <w:r w:rsidRPr="00A8376F">
              <w:rPr>
                <w:rFonts w:cstheme="minorHAnsi"/>
                <w:b/>
                <w:bCs/>
                <w:iCs/>
                <w:sz w:val="24"/>
                <w:szCs w:val="24"/>
                <w:lang w:val="en-US"/>
              </w:rPr>
              <w:t>Is it possible to determine from these data who is guilty of breaking the switch, if three of the four judgments are true?</w:t>
            </w:r>
          </w:p>
        </w:tc>
      </w:tr>
      <w:tr w:rsidR="005D5B58" w:rsidRPr="0046426C" w14:paraId="5AB438E8" w14:textId="77777777" w:rsidTr="00EA3339">
        <w:trPr>
          <w:trHeight w:val="264"/>
        </w:trPr>
        <w:tc>
          <w:tcPr>
            <w:tcW w:w="1440" w:type="dxa"/>
            <w:vMerge/>
            <w:shd w:val="clear" w:color="auto" w:fill="E7E6E6" w:themeFill="background2"/>
          </w:tcPr>
          <w:p w14:paraId="03D39085" w14:textId="77777777" w:rsidR="005D5B58" w:rsidRDefault="005D5B58" w:rsidP="00EA3339">
            <w:pPr>
              <w:jc w:val="center"/>
              <w:rPr>
                <w:rFonts w:cstheme="minorHAnsi"/>
                <w:b/>
                <w:bCs/>
                <w:sz w:val="24"/>
                <w:szCs w:val="24"/>
              </w:rPr>
            </w:pPr>
          </w:p>
        </w:tc>
        <w:tc>
          <w:tcPr>
            <w:tcW w:w="7959" w:type="dxa"/>
          </w:tcPr>
          <w:p w14:paraId="4B23D833" w14:textId="77777777" w:rsidR="005D5B58" w:rsidRDefault="00A8376F" w:rsidP="00F6191B">
            <w:pPr>
              <w:spacing w:before="240" w:after="240"/>
              <w:rPr>
                <w:rFonts w:cstheme="minorHAnsi"/>
                <w:b/>
                <w:bCs/>
                <w:iCs/>
                <w:sz w:val="24"/>
                <w:szCs w:val="24"/>
                <w:lang w:val="en-US"/>
              </w:rPr>
            </w:pPr>
            <w:r>
              <w:rPr>
                <w:rFonts w:cstheme="minorHAnsi"/>
                <w:b/>
                <w:bCs/>
                <w:iCs/>
                <w:sz w:val="24"/>
                <w:szCs w:val="24"/>
                <w:lang w:val="en-US"/>
              </w:rPr>
              <w:t>Answer: _____________</w:t>
            </w:r>
          </w:p>
          <w:p w14:paraId="7CFB95F1" w14:textId="771B4A96" w:rsidR="00A8376F" w:rsidRPr="00A8376F" w:rsidRDefault="00720F8D" w:rsidP="00F6191B">
            <w:pPr>
              <w:spacing w:before="240" w:after="240" w:line="360" w:lineRule="auto"/>
              <w:rPr>
                <w:rFonts w:cstheme="minorHAnsi"/>
                <w:b/>
                <w:bCs/>
                <w:iCs/>
                <w:sz w:val="24"/>
                <w:szCs w:val="24"/>
                <w:lang w:val="en-US"/>
              </w:rPr>
            </w:pPr>
            <w:r w:rsidRPr="00A8376F">
              <w:rPr>
                <w:rFonts w:cstheme="minorHAnsi"/>
                <w:b/>
                <w:bCs/>
                <w:iCs/>
                <w:sz w:val="24"/>
                <w:szCs w:val="24"/>
                <w:lang w:val="en-US"/>
              </w:rPr>
              <w:t>Explain your answer</w:t>
            </w:r>
            <w:r>
              <w:rPr>
                <w:rFonts w:cstheme="minorHAnsi"/>
                <w:b/>
                <w:bCs/>
                <w:iCs/>
                <w:sz w:val="24"/>
                <w:szCs w:val="24"/>
                <w:lang w:val="en-US"/>
              </w:rPr>
              <w:t>:</w:t>
            </w:r>
            <w:r w:rsidR="00A8376F" w:rsidRPr="00B840E2">
              <w:rPr>
                <w:b/>
                <w:bCs/>
                <w:kern w:val="2"/>
                <w:lang w:val="en-US"/>
                <w14:ligatures w14:val="standardContextual"/>
              </w:rPr>
              <w:t xml:space="preserve"> ____________________________________________________________________________</w:t>
            </w:r>
            <w:r w:rsidR="00F6191B">
              <w:rPr>
                <w:b/>
                <w:bCs/>
                <w:kern w:val="2"/>
                <w:lang w:val="en-US"/>
                <w14:ligatures w14:val="standardContextual"/>
              </w:rPr>
              <w:t>________________________________________________________________</w:t>
            </w:r>
          </w:p>
        </w:tc>
      </w:tr>
    </w:tbl>
    <w:p w14:paraId="7F318B5C" w14:textId="77777777" w:rsidR="005D5B58" w:rsidRPr="005D5B58" w:rsidRDefault="005D5B58" w:rsidP="0046426C">
      <w:pPr>
        <w:pStyle w:val="paragraph"/>
        <w:spacing w:before="0" w:beforeAutospacing="0" w:after="0" w:afterAutospacing="0"/>
        <w:textAlignment w:val="baseline"/>
        <w:rPr>
          <w:rStyle w:val="normaltextrun"/>
          <w:rFonts w:asciiTheme="minorHAnsi" w:hAnsiTheme="minorHAnsi" w:cstheme="minorHAnsi"/>
          <w:b/>
          <w:bCs/>
          <w:color w:val="000000"/>
          <w:lang w:val="ru-RU"/>
        </w:rPr>
      </w:pPr>
    </w:p>
    <w:sectPr w:rsidR="005D5B58" w:rsidRPr="005D5B58" w:rsidSect="00A8376F">
      <w:headerReference w:type="default" r:id="rId20"/>
      <w:footnotePr>
        <w:numFmt w:val="chicago"/>
      </w:footnotePr>
      <w:type w:val="continuous"/>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F4297" w14:textId="77777777" w:rsidR="005C3EC4" w:rsidRDefault="005C3EC4" w:rsidP="00B14E39">
      <w:pPr>
        <w:spacing w:after="0" w:line="240" w:lineRule="auto"/>
      </w:pPr>
      <w:r>
        <w:separator/>
      </w:r>
    </w:p>
  </w:endnote>
  <w:endnote w:type="continuationSeparator" w:id="0">
    <w:p w14:paraId="410CDB69" w14:textId="77777777" w:rsidR="005C3EC4" w:rsidRDefault="005C3EC4" w:rsidP="00B14E39">
      <w:pPr>
        <w:spacing w:after="0" w:line="240" w:lineRule="auto"/>
      </w:pPr>
      <w:r>
        <w:continuationSeparator/>
      </w:r>
    </w:p>
  </w:endnote>
  <w:endnote w:type="continuationNotice" w:id="1">
    <w:p w14:paraId="267CE01C" w14:textId="77777777" w:rsidR="005C3EC4" w:rsidRDefault="005C3E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C85EE" w14:textId="77777777" w:rsidR="005C3EC4" w:rsidRDefault="005C3EC4" w:rsidP="00B14E39">
      <w:pPr>
        <w:spacing w:after="0" w:line="240" w:lineRule="auto"/>
      </w:pPr>
      <w:r>
        <w:separator/>
      </w:r>
    </w:p>
  </w:footnote>
  <w:footnote w:type="continuationSeparator" w:id="0">
    <w:p w14:paraId="2AE5F8B6" w14:textId="77777777" w:rsidR="005C3EC4" w:rsidRDefault="005C3EC4" w:rsidP="00B14E39">
      <w:pPr>
        <w:spacing w:after="0" w:line="240" w:lineRule="auto"/>
      </w:pPr>
      <w:r>
        <w:continuationSeparator/>
      </w:r>
    </w:p>
  </w:footnote>
  <w:footnote w:type="continuationNotice" w:id="1">
    <w:p w14:paraId="67FE921A" w14:textId="77777777" w:rsidR="005C3EC4" w:rsidRDefault="005C3EC4">
      <w:pPr>
        <w:spacing w:after="0" w:line="240" w:lineRule="auto"/>
      </w:pPr>
    </w:p>
  </w:footnote>
  <w:footnote w:id="2">
    <w:p w14:paraId="21064191" w14:textId="34B9A57C" w:rsidR="00A8376F" w:rsidRPr="00A8376F" w:rsidRDefault="00A8376F">
      <w:pPr>
        <w:pStyle w:val="FootnoteText"/>
        <w:rPr>
          <w:lang w:val="en-US"/>
        </w:rPr>
      </w:pPr>
      <w:r>
        <w:rPr>
          <w:rStyle w:val="FootnoteReference"/>
        </w:rPr>
        <w:footnoteRef/>
      </w:r>
      <w:r>
        <w:t xml:space="preserve"> </w:t>
      </w:r>
      <w:r w:rsidRPr="00A8376F">
        <w:rPr>
          <w:i/>
          <w:iCs/>
          <w:lang w:val="en-US"/>
        </w:rPr>
        <w:t>difficult task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6E9E6" w14:textId="27D4FDF9"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312004C3">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5B294" id="Rectangle 34" o:spid="_x0000_s1026"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lfgIAAF4FAAAOAAAAZHJzL2Uyb0RvYy54bWysVE1v2zAMvQ/YfxB0X+1kzdoEdYqgRYcB&#10;RVu0HXpWZCk2IIsapcTJfv0o+SNdV+wwLAdFEh8fyWdSF5f7xrCdQl+DLfjkJOdMWQllbTcF//58&#10;8+mcMx+ELYUBqwp+UJ5fLj9+uGjdQk2hAlMqZERi/aJ1Ba9CcIss87JSjfAn4JQlowZsRKAjbrIS&#10;RUvsjcmmef4lawFLhyCV93R73Rn5MvFrrWS419qrwEzBKbeQVkzrOq7Z8kIsNihcVcs+DfEPWTSi&#10;thR0pLoWQbAt1n9QNbVE8KDDiYQmA61rqVINVM0kf1PNUyWcSrWQON6NMvn/Ryvvdk/uAUmG1vmF&#10;p22sYq+xif+UH9snsQ6jWGofmKTLs9nn+Ww+5UySbZ6fn82TmtnR26EPXxU0LG4KjvQxkkZid+sD&#10;RSToAInBPJi6vKmNSYfYAOrKINsJ+nTrzTR+KvL4DWVsxFqIXp053mTHUtIuHIyKOGMflWZ1SclP&#10;UyKpy45BhJTKhklnqkSputiznH5D9CGtlEsijMya4o/cPcGA7EgG7i7LHh9dVWrS0Tn/W2Kd8+iR&#10;IoMNo3NTW8D3CAxV1Ufu8INInTRRpTWUhwdkCN2IeCdvavpst8KHB4E0EzQ9NOfhnhZtoC049DvO&#10;KsCf791HPLUqWTlracYK7n9sBSrOzDdLTTyfnJ7GoUyH09nZlA742rJ+bbHb5gqoFyb0ojiZthEf&#10;zLDVCM0LPQerGJVMwkqKXXAZcDhchW726UGRarVKMBpEJ8KtfXIykkdVY1s+718Eur53A3X9HQzz&#10;KBZvWrjDRk8Lq20AXaf+Pura601DnBqnf3DiK/H6nFDHZ3H5CwAA//8DAFBLAwQUAAYACAAAACEA&#10;he6LIeUAAAASAQAADwAAAGRycy9kb3ducmV2LnhtbExPy07DMBC8I/EP1iJxax1HiQVpnKoCWq70&#10;IcTRTUwSEa+j2G1Svp7tqVxWs9rZeeTLyXbsbAbfOlQg5hEwg6WrWqwVHPbr2RMwHzRWunNoFFyM&#10;h2Vxf5frrHIjbs15F2pGIugzraAJoc8492VjrPZz1xuk27cbrA60DjWvBj2SuO14HEWSW90iOTS6&#10;Ny+NKX92J6ugvhxWG5Fu5fPv5v1r3e4/krfPUanHh+l1QWO1ABbMFG4fcO1A+aGgYEd3wsqzTsFM&#10;JHFMXEKxTIFdKVGSCmBHQkJK4EXO/1cp/gAAAP//AwBQSwECLQAUAAYACAAAACEAtoM4kv4AAADh&#10;AQAAEwAAAAAAAAAAAAAAAAAAAAAAW0NvbnRlbnRfVHlwZXNdLnhtbFBLAQItABQABgAIAAAAIQA4&#10;/SH/1gAAAJQBAAALAAAAAAAAAAAAAAAAAC8BAABfcmVscy8ucmVsc1BLAQItABQABgAIAAAAIQAk&#10;ss/lfgIAAF4FAAAOAAAAAAAAAAAAAAAAAC4CAABkcnMvZTJvRG9jLnhtbFBLAQItABQABgAIAAAA&#10;IQCF7osh5QAAABIBAAAPAAAAAAAAAAAAAAAAANgEAABkcnMvZG93bnJldi54bWxQSwUGAAAAAAQA&#10;BADzAAAA6gUAAAAA&#10;" fillcolor="#e7e6e6 [3214]" stroked="f" strokeweight="1pt"/>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541B"/>
    <w:multiLevelType w:val="multilevel"/>
    <w:tmpl w:val="D2EC3DB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60A5A9C"/>
    <w:multiLevelType w:val="multilevel"/>
    <w:tmpl w:val="ADE4935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B62328"/>
    <w:multiLevelType w:val="multilevel"/>
    <w:tmpl w:val="EA6CDD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D40793"/>
    <w:multiLevelType w:val="multilevel"/>
    <w:tmpl w:val="72102E6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8276CE0"/>
    <w:multiLevelType w:val="multilevel"/>
    <w:tmpl w:val="1BCA6B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A2A1EDD"/>
    <w:multiLevelType w:val="multilevel"/>
    <w:tmpl w:val="6AEEC9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8F696E"/>
    <w:multiLevelType w:val="multilevel"/>
    <w:tmpl w:val="E0E8C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EC605C5"/>
    <w:multiLevelType w:val="hybridMultilevel"/>
    <w:tmpl w:val="1E842E7E"/>
    <w:lvl w:ilvl="0" w:tplc="031CCC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3CE049F"/>
    <w:multiLevelType w:val="multilevel"/>
    <w:tmpl w:val="DAB4E1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4CB6D21"/>
    <w:multiLevelType w:val="multilevel"/>
    <w:tmpl w:val="C67070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7123D22"/>
    <w:multiLevelType w:val="multilevel"/>
    <w:tmpl w:val="1D5A560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CDE38A3"/>
    <w:multiLevelType w:val="multilevel"/>
    <w:tmpl w:val="FBD0F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33C62"/>
    <w:multiLevelType w:val="multilevel"/>
    <w:tmpl w:val="7BB0A4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321C6E"/>
    <w:multiLevelType w:val="hybridMultilevel"/>
    <w:tmpl w:val="1E842E7E"/>
    <w:lvl w:ilvl="0" w:tplc="031CCC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88115D7"/>
    <w:multiLevelType w:val="multilevel"/>
    <w:tmpl w:val="1512D6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9" w15:restartNumberingAfterBreak="0">
    <w:nsid w:val="2A925C53"/>
    <w:multiLevelType w:val="multilevel"/>
    <w:tmpl w:val="361636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1BAD1F"/>
    <w:multiLevelType w:val="hybridMultilevel"/>
    <w:tmpl w:val="E93E6DCC"/>
    <w:lvl w:ilvl="0" w:tplc="9E14D4D6">
      <w:start w:val="1"/>
      <w:numFmt w:val="lowerLetter"/>
      <w:lvlText w:val="%1)"/>
      <w:lvlJc w:val="left"/>
      <w:pPr>
        <w:ind w:left="720" w:hanging="360"/>
      </w:pPr>
    </w:lvl>
    <w:lvl w:ilvl="1" w:tplc="8C52B17C">
      <w:start w:val="1"/>
      <w:numFmt w:val="lowerLetter"/>
      <w:lvlText w:val="%2."/>
      <w:lvlJc w:val="left"/>
      <w:pPr>
        <w:ind w:left="1440" w:hanging="360"/>
      </w:pPr>
    </w:lvl>
    <w:lvl w:ilvl="2" w:tplc="8EE6951C">
      <w:start w:val="1"/>
      <w:numFmt w:val="lowerRoman"/>
      <w:lvlText w:val="%3."/>
      <w:lvlJc w:val="right"/>
      <w:pPr>
        <w:ind w:left="2160" w:hanging="180"/>
      </w:pPr>
    </w:lvl>
    <w:lvl w:ilvl="3" w:tplc="CE705792">
      <w:start w:val="1"/>
      <w:numFmt w:val="decimal"/>
      <w:lvlText w:val="%4."/>
      <w:lvlJc w:val="left"/>
      <w:pPr>
        <w:ind w:left="2880" w:hanging="360"/>
      </w:pPr>
    </w:lvl>
    <w:lvl w:ilvl="4" w:tplc="D374A506">
      <w:start w:val="1"/>
      <w:numFmt w:val="lowerLetter"/>
      <w:lvlText w:val="%5."/>
      <w:lvlJc w:val="left"/>
      <w:pPr>
        <w:ind w:left="3600" w:hanging="360"/>
      </w:pPr>
    </w:lvl>
    <w:lvl w:ilvl="5" w:tplc="7AEAF95A">
      <w:start w:val="1"/>
      <w:numFmt w:val="lowerRoman"/>
      <w:lvlText w:val="%6."/>
      <w:lvlJc w:val="right"/>
      <w:pPr>
        <w:ind w:left="4320" w:hanging="180"/>
      </w:pPr>
    </w:lvl>
    <w:lvl w:ilvl="6" w:tplc="78C4972C">
      <w:start w:val="1"/>
      <w:numFmt w:val="decimal"/>
      <w:lvlText w:val="%7."/>
      <w:lvlJc w:val="left"/>
      <w:pPr>
        <w:ind w:left="5040" w:hanging="360"/>
      </w:pPr>
    </w:lvl>
    <w:lvl w:ilvl="7" w:tplc="0A384CF6">
      <w:start w:val="1"/>
      <w:numFmt w:val="lowerLetter"/>
      <w:lvlText w:val="%8."/>
      <w:lvlJc w:val="left"/>
      <w:pPr>
        <w:ind w:left="5760" w:hanging="360"/>
      </w:pPr>
    </w:lvl>
    <w:lvl w:ilvl="8" w:tplc="C7C0852E">
      <w:start w:val="1"/>
      <w:numFmt w:val="lowerRoman"/>
      <w:lvlText w:val="%9."/>
      <w:lvlJc w:val="right"/>
      <w:pPr>
        <w:ind w:left="6480" w:hanging="180"/>
      </w:pPr>
    </w:lvl>
  </w:abstractNum>
  <w:abstractNum w:abstractNumId="22" w15:restartNumberingAfterBreak="0">
    <w:nsid w:val="301E1A90"/>
    <w:multiLevelType w:val="multilevel"/>
    <w:tmpl w:val="70D41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491D80"/>
    <w:multiLevelType w:val="multilevel"/>
    <w:tmpl w:val="DA1C2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5041C0"/>
    <w:multiLevelType w:val="multilevel"/>
    <w:tmpl w:val="346C74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4DB6D49"/>
    <w:multiLevelType w:val="multilevel"/>
    <w:tmpl w:val="BB844D9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CAF465A"/>
    <w:multiLevelType w:val="multilevel"/>
    <w:tmpl w:val="7734646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D42473A"/>
    <w:multiLevelType w:val="multilevel"/>
    <w:tmpl w:val="950EDB9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522396"/>
    <w:multiLevelType w:val="multilevel"/>
    <w:tmpl w:val="E99C82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620DF2"/>
    <w:multiLevelType w:val="multilevel"/>
    <w:tmpl w:val="5E44B5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7161C70"/>
    <w:multiLevelType w:val="multilevel"/>
    <w:tmpl w:val="725CBB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939200D"/>
    <w:multiLevelType w:val="multilevel"/>
    <w:tmpl w:val="9C54DE8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F87F2D"/>
    <w:multiLevelType w:val="multilevel"/>
    <w:tmpl w:val="5DFC1AA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1512ADE"/>
    <w:multiLevelType w:val="multilevel"/>
    <w:tmpl w:val="9404EB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2774C34"/>
    <w:multiLevelType w:val="hybridMultilevel"/>
    <w:tmpl w:val="1E842E7E"/>
    <w:lvl w:ilvl="0" w:tplc="031CCC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36D0634"/>
    <w:multiLevelType w:val="multilevel"/>
    <w:tmpl w:val="671636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3D40A76"/>
    <w:multiLevelType w:val="multilevel"/>
    <w:tmpl w:val="1CEE3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9C7440"/>
    <w:multiLevelType w:val="hybridMultilevel"/>
    <w:tmpl w:val="1E842E7E"/>
    <w:lvl w:ilvl="0" w:tplc="031CCC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435B17"/>
    <w:multiLevelType w:val="hybridMultilevel"/>
    <w:tmpl w:val="A8740D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485F8F"/>
    <w:multiLevelType w:val="multilevel"/>
    <w:tmpl w:val="6A22F3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785B12"/>
    <w:multiLevelType w:val="multilevel"/>
    <w:tmpl w:val="1A964C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29658431">
    <w:abstractNumId w:val="21"/>
  </w:num>
  <w:num w:numId="2" w16cid:durableId="1074282384">
    <w:abstractNumId w:val="20"/>
  </w:num>
  <w:num w:numId="3" w16cid:durableId="731392654">
    <w:abstractNumId w:val="7"/>
  </w:num>
  <w:num w:numId="4" w16cid:durableId="1638296607">
    <w:abstractNumId w:val="15"/>
  </w:num>
  <w:num w:numId="5" w16cid:durableId="1185752933">
    <w:abstractNumId w:val="40"/>
  </w:num>
  <w:num w:numId="6" w16cid:durableId="249850320">
    <w:abstractNumId w:val="37"/>
  </w:num>
  <w:num w:numId="7" w16cid:durableId="17122563">
    <w:abstractNumId w:val="8"/>
  </w:num>
  <w:num w:numId="8" w16cid:durableId="1894849698">
    <w:abstractNumId w:val="28"/>
  </w:num>
  <w:num w:numId="9" w16cid:durableId="948388673">
    <w:abstractNumId w:val="43"/>
  </w:num>
  <w:num w:numId="10" w16cid:durableId="684288667">
    <w:abstractNumId w:val="17"/>
  </w:num>
  <w:num w:numId="11" w16cid:durableId="1394618551">
    <w:abstractNumId w:val="18"/>
  </w:num>
  <w:num w:numId="12" w16cid:durableId="245462211">
    <w:abstractNumId w:val="30"/>
  </w:num>
  <w:num w:numId="13" w16cid:durableId="324361032">
    <w:abstractNumId w:val="34"/>
  </w:num>
  <w:num w:numId="14" w16cid:durableId="609698898">
    <w:abstractNumId w:val="13"/>
  </w:num>
  <w:num w:numId="15" w16cid:durableId="887841357">
    <w:abstractNumId w:val="24"/>
  </w:num>
  <w:num w:numId="16" w16cid:durableId="729697162">
    <w:abstractNumId w:val="1"/>
  </w:num>
  <w:num w:numId="17" w16cid:durableId="70663186">
    <w:abstractNumId w:val="26"/>
  </w:num>
  <w:num w:numId="18" w16cid:durableId="1018579052">
    <w:abstractNumId w:val="3"/>
  </w:num>
  <w:num w:numId="19" w16cid:durableId="2107185655">
    <w:abstractNumId w:val="16"/>
  </w:num>
  <w:num w:numId="20" w16cid:durableId="203907695">
    <w:abstractNumId w:val="44"/>
  </w:num>
  <w:num w:numId="21" w16cid:durableId="1814905740">
    <w:abstractNumId w:val="35"/>
  </w:num>
  <w:num w:numId="22" w16cid:durableId="2053847606">
    <w:abstractNumId w:val="36"/>
  </w:num>
  <w:num w:numId="23" w16cid:durableId="1843665944">
    <w:abstractNumId w:val="0"/>
  </w:num>
  <w:num w:numId="24" w16cid:durableId="170266830">
    <w:abstractNumId w:val="6"/>
  </w:num>
  <w:num w:numId="25" w16cid:durableId="1394348438">
    <w:abstractNumId w:val="38"/>
  </w:num>
  <w:num w:numId="26" w16cid:durableId="1506018188">
    <w:abstractNumId w:val="27"/>
  </w:num>
  <w:num w:numId="27" w16cid:durableId="571886514">
    <w:abstractNumId w:val="9"/>
  </w:num>
  <w:num w:numId="28" w16cid:durableId="1580213261">
    <w:abstractNumId w:val="25"/>
  </w:num>
  <w:num w:numId="29" w16cid:durableId="203835443">
    <w:abstractNumId w:val="31"/>
  </w:num>
  <w:num w:numId="30" w16cid:durableId="895627613">
    <w:abstractNumId w:val="32"/>
  </w:num>
  <w:num w:numId="31" w16cid:durableId="329871940">
    <w:abstractNumId w:val="10"/>
  </w:num>
  <w:num w:numId="32" w16cid:durableId="1532183041">
    <w:abstractNumId w:val="33"/>
  </w:num>
  <w:num w:numId="33" w16cid:durableId="1674455620">
    <w:abstractNumId w:val="11"/>
  </w:num>
  <w:num w:numId="34" w16cid:durableId="419914525">
    <w:abstractNumId w:val="4"/>
  </w:num>
  <w:num w:numId="35" w16cid:durableId="665406091">
    <w:abstractNumId w:val="41"/>
  </w:num>
  <w:num w:numId="36" w16cid:durableId="1206337311">
    <w:abstractNumId w:val="39"/>
  </w:num>
  <w:num w:numId="37" w16cid:durableId="1896159413">
    <w:abstractNumId w:val="14"/>
  </w:num>
  <w:num w:numId="38" w16cid:durableId="889879370">
    <w:abstractNumId w:val="23"/>
  </w:num>
  <w:num w:numId="39" w16cid:durableId="413361324">
    <w:abstractNumId w:val="22"/>
  </w:num>
  <w:num w:numId="40" w16cid:durableId="1208681061">
    <w:abstractNumId w:val="19"/>
  </w:num>
  <w:num w:numId="41" w16cid:durableId="1473134458">
    <w:abstractNumId w:val="5"/>
  </w:num>
  <w:num w:numId="42" w16cid:durableId="320624168">
    <w:abstractNumId w:val="12"/>
  </w:num>
  <w:num w:numId="43" w16cid:durableId="2110419009">
    <w:abstractNumId w:val="2"/>
  </w:num>
  <w:num w:numId="44" w16cid:durableId="1812138644">
    <w:abstractNumId w:val="29"/>
  </w:num>
  <w:num w:numId="45" w16cid:durableId="971520066">
    <w:abstractNumId w:val="42"/>
  </w:num>
  <w:num w:numId="46" w16cid:durableId="4619222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416573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013428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02997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22A29"/>
    <w:rsid w:val="00037C80"/>
    <w:rsid w:val="00042441"/>
    <w:rsid w:val="00064F6A"/>
    <w:rsid w:val="00064F9C"/>
    <w:rsid w:val="00070D2C"/>
    <w:rsid w:val="00072D01"/>
    <w:rsid w:val="00072DA1"/>
    <w:rsid w:val="00073BDC"/>
    <w:rsid w:val="00076803"/>
    <w:rsid w:val="000D0F68"/>
    <w:rsid w:val="000D18EB"/>
    <w:rsid w:val="000D5775"/>
    <w:rsid w:val="000E49ED"/>
    <w:rsid w:val="00112754"/>
    <w:rsid w:val="0011447B"/>
    <w:rsid w:val="001216D5"/>
    <w:rsid w:val="0012322A"/>
    <w:rsid w:val="00123C26"/>
    <w:rsid w:val="00126B85"/>
    <w:rsid w:val="00154B34"/>
    <w:rsid w:val="001616E1"/>
    <w:rsid w:val="001638C0"/>
    <w:rsid w:val="00172FBF"/>
    <w:rsid w:val="001A0043"/>
    <w:rsid w:val="001A1071"/>
    <w:rsid w:val="001A38F2"/>
    <w:rsid w:val="001B71DD"/>
    <w:rsid w:val="001D1A9D"/>
    <w:rsid w:val="001E7F2E"/>
    <w:rsid w:val="002165EC"/>
    <w:rsid w:val="00244741"/>
    <w:rsid w:val="002505F4"/>
    <w:rsid w:val="00266CA1"/>
    <w:rsid w:val="00276FBB"/>
    <w:rsid w:val="00293E0B"/>
    <w:rsid w:val="002A73F9"/>
    <w:rsid w:val="002C3ACA"/>
    <w:rsid w:val="002D3CFF"/>
    <w:rsid w:val="003150D6"/>
    <w:rsid w:val="00324E7B"/>
    <w:rsid w:val="00325805"/>
    <w:rsid w:val="00326C9D"/>
    <w:rsid w:val="00360326"/>
    <w:rsid w:val="00380D7E"/>
    <w:rsid w:val="00384575"/>
    <w:rsid w:val="0039695A"/>
    <w:rsid w:val="003D626E"/>
    <w:rsid w:val="003E1147"/>
    <w:rsid w:val="003E3200"/>
    <w:rsid w:val="00414D4B"/>
    <w:rsid w:val="00424C5B"/>
    <w:rsid w:val="00434DF3"/>
    <w:rsid w:val="00444A8E"/>
    <w:rsid w:val="0046038B"/>
    <w:rsid w:val="0046426C"/>
    <w:rsid w:val="00466358"/>
    <w:rsid w:val="00473BCA"/>
    <w:rsid w:val="00475225"/>
    <w:rsid w:val="00490A8B"/>
    <w:rsid w:val="00495E59"/>
    <w:rsid w:val="004A15FE"/>
    <w:rsid w:val="004A3104"/>
    <w:rsid w:val="004B7807"/>
    <w:rsid w:val="004E0CAD"/>
    <w:rsid w:val="004E0E06"/>
    <w:rsid w:val="004E13EC"/>
    <w:rsid w:val="004E7C9F"/>
    <w:rsid w:val="004F160C"/>
    <w:rsid w:val="00501114"/>
    <w:rsid w:val="00506823"/>
    <w:rsid w:val="00513769"/>
    <w:rsid w:val="00530C13"/>
    <w:rsid w:val="0053149C"/>
    <w:rsid w:val="0053501F"/>
    <w:rsid w:val="00552826"/>
    <w:rsid w:val="00554F05"/>
    <w:rsid w:val="0056033D"/>
    <w:rsid w:val="005640D8"/>
    <w:rsid w:val="00582B07"/>
    <w:rsid w:val="00587501"/>
    <w:rsid w:val="005A310F"/>
    <w:rsid w:val="005B4936"/>
    <w:rsid w:val="005B5DB5"/>
    <w:rsid w:val="005C3EC4"/>
    <w:rsid w:val="005D19DA"/>
    <w:rsid w:val="005D5B58"/>
    <w:rsid w:val="005F3AD7"/>
    <w:rsid w:val="005F439D"/>
    <w:rsid w:val="0060626B"/>
    <w:rsid w:val="00610E74"/>
    <w:rsid w:val="0061214C"/>
    <w:rsid w:val="00620521"/>
    <w:rsid w:val="00624CC5"/>
    <w:rsid w:val="00640696"/>
    <w:rsid w:val="006409E0"/>
    <w:rsid w:val="00640EE1"/>
    <w:rsid w:val="006475A5"/>
    <w:rsid w:val="00665C44"/>
    <w:rsid w:val="00683482"/>
    <w:rsid w:val="00690568"/>
    <w:rsid w:val="006C3B59"/>
    <w:rsid w:val="006E75F8"/>
    <w:rsid w:val="006E774D"/>
    <w:rsid w:val="006F0FBC"/>
    <w:rsid w:val="00712BD3"/>
    <w:rsid w:val="00720F8D"/>
    <w:rsid w:val="00730F91"/>
    <w:rsid w:val="00751E9F"/>
    <w:rsid w:val="007528F3"/>
    <w:rsid w:val="0076043C"/>
    <w:rsid w:val="00787139"/>
    <w:rsid w:val="007A6DA9"/>
    <w:rsid w:val="007C08A5"/>
    <w:rsid w:val="007C10D5"/>
    <w:rsid w:val="007C17AC"/>
    <w:rsid w:val="007C35B0"/>
    <w:rsid w:val="007E43E7"/>
    <w:rsid w:val="007F6AEB"/>
    <w:rsid w:val="0082561A"/>
    <w:rsid w:val="0084124D"/>
    <w:rsid w:val="00860343"/>
    <w:rsid w:val="0086229A"/>
    <w:rsid w:val="00873AD3"/>
    <w:rsid w:val="00873B7C"/>
    <w:rsid w:val="0087550B"/>
    <w:rsid w:val="0088086D"/>
    <w:rsid w:val="008902FB"/>
    <w:rsid w:val="00890B4A"/>
    <w:rsid w:val="008A1F71"/>
    <w:rsid w:val="008A3226"/>
    <w:rsid w:val="008B0761"/>
    <w:rsid w:val="008D018B"/>
    <w:rsid w:val="008E33ED"/>
    <w:rsid w:val="008F2DE4"/>
    <w:rsid w:val="008F797D"/>
    <w:rsid w:val="00907DA1"/>
    <w:rsid w:val="00923287"/>
    <w:rsid w:val="00927350"/>
    <w:rsid w:val="00935EE3"/>
    <w:rsid w:val="00952B0F"/>
    <w:rsid w:val="00965A5F"/>
    <w:rsid w:val="0097490C"/>
    <w:rsid w:val="00993FDD"/>
    <w:rsid w:val="009A4F80"/>
    <w:rsid w:val="009B2B36"/>
    <w:rsid w:val="009B3033"/>
    <w:rsid w:val="009B7B80"/>
    <w:rsid w:val="009D0DA9"/>
    <w:rsid w:val="009F66F4"/>
    <w:rsid w:val="00A02B1C"/>
    <w:rsid w:val="00A27143"/>
    <w:rsid w:val="00A4594F"/>
    <w:rsid w:val="00A804D9"/>
    <w:rsid w:val="00A81753"/>
    <w:rsid w:val="00A81FCC"/>
    <w:rsid w:val="00A83381"/>
    <w:rsid w:val="00A8376F"/>
    <w:rsid w:val="00AB5FA8"/>
    <w:rsid w:val="00AC4A95"/>
    <w:rsid w:val="00AC5C30"/>
    <w:rsid w:val="00AC6417"/>
    <w:rsid w:val="00AE05A0"/>
    <w:rsid w:val="00AE6950"/>
    <w:rsid w:val="00B14E39"/>
    <w:rsid w:val="00B2489E"/>
    <w:rsid w:val="00B31EBE"/>
    <w:rsid w:val="00B514F6"/>
    <w:rsid w:val="00B518AE"/>
    <w:rsid w:val="00B57AA8"/>
    <w:rsid w:val="00B93C82"/>
    <w:rsid w:val="00B97F52"/>
    <w:rsid w:val="00BA1C9C"/>
    <w:rsid w:val="00BB180F"/>
    <w:rsid w:val="00BD0822"/>
    <w:rsid w:val="00BD2FF0"/>
    <w:rsid w:val="00BD37C8"/>
    <w:rsid w:val="00BE82AE"/>
    <w:rsid w:val="00C22384"/>
    <w:rsid w:val="00C47020"/>
    <w:rsid w:val="00C609B5"/>
    <w:rsid w:val="00C80AA4"/>
    <w:rsid w:val="00C86CB1"/>
    <w:rsid w:val="00C97820"/>
    <w:rsid w:val="00CA24BF"/>
    <w:rsid w:val="00CE74CA"/>
    <w:rsid w:val="00CF2619"/>
    <w:rsid w:val="00D069C1"/>
    <w:rsid w:val="00D07C46"/>
    <w:rsid w:val="00D249A1"/>
    <w:rsid w:val="00D261B0"/>
    <w:rsid w:val="00D63794"/>
    <w:rsid w:val="00D902B6"/>
    <w:rsid w:val="00D924A5"/>
    <w:rsid w:val="00DC660A"/>
    <w:rsid w:val="00DD0C3B"/>
    <w:rsid w:val="00DF07CC"/>
    <w:rsid w:val="00DF6158"/>
    <w:rsid w:val="00E242FF"/>
    <w:rsid w:val="00E431BF"/>
    <w:rsid w:val="00E52ABD"/>
    <w:rsid w:val="00E838AD"/>
    <w:rsid w:val="00EA3C7E"/>
    <w:rsid w:val="00ED7216"/>
    <w:rsid w:val="00EE04D8"/>
    <w:rsid w:val="00EF5AD5"/>
    <w:rsid w:val="00F1125F"/>
    <w:rsid w:val="00F12059"/>
    <w:rsid w:val="00F122F4"/>
    <w:rsid w:val="00F178B6"/>
    <w:rsid w:val="00F42452"/>
    <w:rsid w:val="00F42936"/>
    <w:rsid w:val="00F461C3"/>
    <w:rsid w:val="00F52BDC"/>
    <w:rsid w:val="00F531FA"/>
    <w:rsid w:val="00F6191B"/>
    <w:rsid w:val="00F654EB"/>
    <w:rsid w:val="00F67481"/>
    <w:rsid w:val="00F730D8"/>
    <w:rsid w:val="00F930D6"/>
    <w:rsid w:val="00FA64D8"/>
    <w:rsid w:val="00FD35FE"/>
    <w:rsid w:val="00FD79D0"/>
    <w:rsid w:val="00FF2B12"/>
    <w:rsid w:val="017D4B0A"/>
    <w:rsid w:val="02DFD970"/>
    <w:rsid w:val="0366EBEC"/>
    <w:rsid w:val="050247DD"/>
    <w:rsid w:val="05973DA5"/>
    <w:rsid w:val="0828A1A5"/>
    <w:rsid w:val="090D0A1F"/>
    <w:rsid w:val="09255720"/>
    <w:rsid w:val="098CD838"/>
    <w:rsid w:val="09EF4466"/>
    <w:rsid w:val="0AB228D7"/>
    <w:rsid w:val="0C1F2469"/>
    <w:rsid w:val="0CCFB931"/>
    <w:rsid w:val="0EE4BCB4"/>
    <w:rsid w:val="106D18E2"/>
    <w:rsid w:val="11AE31A8"/>
    <w:rsid w:val="1387CA1E"/>
    <w:rsid w:val="1421B9DC"/>
    <w:rsid w:val="1438FF7B"/>
    <w:rsid w:val="16B48DB8"/>
    <w:rsid w:val="177D30FA"/>
    <w:rsid w:val="17CB3F91"/>
    <w:rsid w:val="19D50B85"/>
    <w:rsid w:val="1B28DAF4"/>
    <w:rsid w:val="1B8788C7"/>
    <w:rsid w:val="1E534414"/>
    <w:rsid w:val="1EE3EC67"/>
    <w:rsid w:val="1F567158"/>
    <w:rsid w:val="20E71487"/>
    <w:rsid w:val="26A7382A"/>
    <w:rsid w:val="289AFF72"/>
    <w:rsid w:val="2D5A693E"/>
    <w:rsid w:val="2E2F624C"/>
    <w:rsid w:val="2E7B77A1"/>
    <w:rsid w:val="2F1CAFC6"/>
    <w:rsid w:val="30A06A07"/>
    <w:rsid w:val="31970229"/>
    <w:rsid w:val="32A0F638"/>
    <w:rsid w:val="334153A2"/>
    <w:rsid w:val="33B93894"/>
    <w:rsid w:val="345D0C2D"/>
    <w:rsid w:val="346C02A1"/>
    <w:rsid w:val="352314BE"/>
    <w:rsid w:val="35CC9E2E"/>
    <w:rsid w:val="366F4D3D"/>
    <w:rsid w:val="39894338"/>
    <w:rsid w:val="39BAE494"/>
    <w:rsid w:val="39D856B4"/>
    <w:rsid w:val="3A8FF77B"/>
    <w:rsid w:val="3A97F24B"/>
    <w:rsid w:val="3D18260E"/>
    <w:rsid w:val="3F5C8C54"/>
    <w:rsid w:val="3FA09BD6"/>
    <w:rsid w:val="4176CDE4"/>
    <w:rsid w:val="428DE88C"/>
    <w:rsid w:val="43BB9026"/>
    <w:rsid w:val="4478B574"/>
    <w:rsid w:val="49A73CD6"/>
    <w:rsid w:val="4A615BCB"/>
    <w:rsid w:val="4A766430"/>
    <w:rsid w:val="4A8693F0"/>
    <w:rsid w:val="4ACE7928"/>
    <w:rsid w:val="4BEDCD93"/>
    <w:rsid w:val="4C9325FF"/>
    <w:rsid w:val="4D5A832B"/>
    <w:rsid w:val="50396370"/>
    <w:rsid w:val="51203294"/>
    <w:rsid w:val="51663B97"/>
    <w:rsid w:val="5191FD7D"/>
    <w:rsid w:val="525463F7"/>
    <w:rsid w:val="52E57FB9"/>
    <w:rsid w:val="541329A8"/>
    <w:rsid w:val="5416DC4F"/>
    <w:rsid w:val="54AB64AA"/>
    <w:rsid w:val="57B1FC3E"/>
    <w:rsid w:val="580063A5"/>
    <w:rsid w:val="5CD3D4C8"/>
    <w:rsid w:val="5DAC3545"/>
    <w:rsid w:val="5E3D309E"/>
    <w:rsid w:val="5E49E597"/>
    <w:rsid w:val="5EC75495"/>
    <w:rsid w:val="60526054"/>
    <w:rsid w:val="6360CEA7"/>
    <w:rsid w:val="64A8B630"/>
    <w:rsid w:val="6873DACE"/>
    <w:rsid w:val="6A35EAD1"/>
    <w:rsid w:val="6B0FD833"/>
    <w:rsid w:val="6E8DB679"/>
    <w:rsid w:val="6F31EF20"/>
    <w:rsid w:val="71FAEFB2"/>
    <w:rsid w:val="724F8F9B"/>
    <w:rsid w:val="731379D9"/>
    <w:rsid w:val="737ECE4C"/>
    <w:rsid w:val="75A80CA7"/>
    <w:rsid w:val="77077224"/>
    <w:rsid w:val="77E890A3"/>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 w:type="paragraph" w:customStyle="1" w:styleId="Body">
    <w:name w:val="Body"/>
    <w:basedOn w:val="Normal"/>
    <w:uiPriority w:val="1"/>
    <w:rsid w:val="17CB3F91"/>
    <w:rPr>
      <w:rFonts w:ascii="Times New Roman" w:eastAsia="Arial Unicode MS" w:hAnsi="Times New Roman" w:cs="Arial Unicode MS"/>
      <w:color w:val="000000" w:themeColor="text1"/>
      <w:sz w:val="24"/>
      <w:szCs w:val="24"/>
    </w:rPr>
  </w:style>
  <w:style w:type="paragraph" w:customStyle="1" w:styleId="BodyA">
    <w:name w:val="Body A"/>
    <w:basedOn w:val="Normal"/>
    <w:uiPriority w:val="1"/>
    <w:rsid w:val="177D30FA"/>
    <w:pPr>
      <w:spacing w:before="200"/>
    </w:pPr>
    <w:rPr>
      <w:rFonts w:ascii="Calibri" w:eastAsia="Calibri" w:hAnsi="Calibri" w:cs="Calibri"/>
      <w:color w:val="000000" w:themeColor="text1"/>
    </w:rPr>
  </w:style>
  <w:style w:type="character" w:customStyle="1" w:styleId="tabchar">
    <w:name w:val="tabchar"/>
    <w:basedOn w:val="DefaultParagraphFont"/>
    <w:rsid w:val="00890B4A"/>
  </w:style>
  <w:style w:type="character" w:customStyle="1" w:styleId="wacimagecontainer">
    <w:name w:val="wacimagecontainer"/>
    <w:basedOn w:val="DefaultParagraphFont"/>
    <w:rsid w:val="00CE74CA"/>
  </w:style>
  <w:style w:type="paragraph" w:styleId="FootnoteText">
    <w:name w:val="footnote text"/>
    <w:basedOn w:val="Normal"/>
    <w:link w:val="FootnoteTextChar"/>
    <w:uiPriority w:val="99"/>
    <w:semiHidden/>
    <w:unhideWhenUsed/>
    <w:rsid w:val="00A837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376F"/>
    <w:rPr>
      <w:sz w:val="20"/>
      <w:szCs w:val="20"/>
    </w:rPr>
  </w:style>
  <w:style w:type="character" w:styleId="FootnoteReference">
    <w:name w:val="footnote reference"/>
    <w:basedOn w:val="DefaultParagraphFont"/>
    <w:uiPriority w:val="99"/>
    <w:semiHidden/>
    <w:unhideWhenUsed/>
    <w:rsid w:val="00A837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800">
      <w:bodyDiv w:val="1"/>
      <w:marLeft w:val="0"/>
      <w:marRight w:val="0"/>
      <w:marTop w:val="0"/>
      <w:marBottom w:val="0"/>
      <w:divBdr>
        <w:top w:val="none" w:sz="0" w:space="0" w:color="auto"/>
        <w:left w:val="none" w:sz="0" w:space="0" w:color="auto"/>
        <w:bottom w:val="none" w:sz="0" w:space="0" w:color="auto"/>
        <w:right w:val="none" w:sz="0" w:space="0" w:color="auto"/>
      </w:divBdr>
      <w:divsChild>
        <w:div w:id="1033774792">
          <w:marLeft w:val="0"/>
          <w:marRight w:val="0"/>
          <w:marTop w:val="0"/>
          <w:marBottom w:val="0"/>
          <w:divBdr>
            <w:top w:val="none" w:sz="0" w:space="0" w:color="auto"/>
            <w:left w:val="none" w:sz="0" w:space="0" w:color="auto"/>
            <w:bottom w:val="none" w:sz="0" w:space="0" w:color="auto"/>
            <w:right w:val="none" w:sz="0" w:space="0" w:color="auto"/>
          </w:divBdr>
        </w:div>
        <w:div w:id="1609655296">
          <w:marLeft w:val="0"/>
          <w:marRight w:val="0"/>
          <w:marTop w:val="0"/>
          <w:marBottom w:val="0"/>
          <w:divBdr>
            <w:top w:val="none" w:sz="0" w:space="0" w:color="auto"/>
            <w:left w:val="none" w:sz="0" w:space="0" w:color="auto"/>
            <w:bottom w:val="none" w:sz="0" w:space="0" w:color="auto"/>
            <w:right w:val="none" w:sz="0" w:space="0" w:color="auto"/>
          </w:divBdr>
        </w:div>
      </w:divsChild>
    </w:div>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23869814">
      <w:bodyDiv w:val="1"/>
      <w:marLeft w:val="0"/>
      <w:marRight w:val="0"/>
      <w:marTop w:val="0"/>
      <w:marBottom w:val="0"/>
      <w:divBdr>
        <w:top w:val="none" w:sz="0" w:space="0" w:color="auto"/>
        <w:left w:val="none" w:sz="0" w:space="0" w:color="auto"/>
        <w:bottom w:val="none" w:sz="0" w:space="0" w:color="auto"/>
        <w:right w:val="none" w:sz="0" w:space="0" w:color="auto"/>
      </w:divBdr>
    </w:div>
    <w:div w:id="25446268">
      <w:bodyDiv w:val="1"/>
      <w:marLeft w:val="0"/>
      <w:marRight w:val="0"/>
      <w:marTop w:val="0"/>
      <w:marBottom w:val="0"/>
      <w:divBdr>
        <w:top w:val="none" w:sz="0" w:space="0" w:color="auto"/>
        <w:left w:val="none" w:sz="0" w:space="0" w:color="auto"/>
        <w:bottom w:val="none" w:sz="0" w:space="0" w:color="auto"/>
        <w:right w:val="none" w:sz="0" w:space="0" w:color="auto"/>
      </w:divBdr>
    </w:div>
    <w:div w:id="33434371">
      <w:bodyDiv w:val="1"/>
      <w:marLeft w:val="0"/>
      <w:marRight w:val="0"/>
      <w:marTop w:val="0"/>
      <w:marBottom w:val="0"/>
      <w:divBdr>
        <w:top w:val="none" w:sz="0" w:space="0" w:color="auto"/>
        <w:left w:val="none" w:sz="0" w:space="0" w:color="auto"/>
        <w:bottom w:val="none" w:sz="0" w:space="0" w:color="auto"/>
        <w:right w:val="none" w:sz="0" w:space="0" w:color="auto"/>
      </w:divBdr>
      <w:divsChild>
        <w:div w:id="630015149">
          <w:marLeft w:val="0"/>
          <w:marRight w:val="0"/>
          <w:marTop w:val="0"/>
          <w:marBottom w:val="0"/>
          <w:divBdr>
            <w:top w:val="none" w:sz="0" w:space="0" w:color="auto"/>
            <w:left w:val="none" w:sz="0" w:space="0" w:color="auto"/>
            <w:bottom w:val="none" w:sz="0" w:space="0" w:color="auto"/>
            <w:right w:val="none" w:sz="0" w:space="0" w:color="auto"/>
          </w:divBdr>
          <w:divsChild>
            <w:div w:id="1156845423">
              <w:marLeft w:val="0"/>
              <w:marRight w:val="0"/>
              <w:marTop w:val="0"/>
              <w:marBottom w:val="0"/>
              <w:divBdr>
                <w:top w:val="none" w:sz="0" w:space="0" w:color="auto"/>
                <w:left w:val="none" w:sz="0" w:space="0" w:color="auto"/>
                <w:bottom w:val="none" w:sz="0" w:space="0" w:color="auto"/>
                <w:right w:val="none" w:sz="0" w:space="0" w:color="auto"/>
              </w:divBdr>
            </w:div>
          </w:divsChild>
        </w:div>
        <w:div w:id="1172259390">
          <w:marLeft w:val="0"/>
          <w:marRight w:val="0"/>
          <w:marTop w:val="0"/>
          <w:marBottom w:val="0"/>
          <w:divBdr>
            <w:top w:val="none" w:sz="0" w:space="0" w:color="auto"/>
            <w:left w:val="none" w:sz="0" w:space="0" w:color="auto"/>
            <w:bottom w:val="none" w:sz="0" w:space="0" w:color="auto"/>
            <w:right w:val="none" w:sz="0" w:space="0" w:color="auto"/>
          </w:divBdr>
          <w:divsChild>
            <w:div w:id="1032540457">
              <w:marLeft w:val="0"/>
              <w:marRight w:val="0"/>
              <w:marTop w:val="0"/>
              <w:marBottom w:val="0"/>
              <w:divBdr>
                <w:top w:val="none" w:sz="0" w:space="0" w:color="auto"/>
                <w:left w:val="none" w:sz="0" w:space="0" w:color="auto"/>
                <w:bottom w:val="none" w:sz="0" w:space="0" w:color="auto"/>
                <w:right w:val="none" w:sz="0" w:space="0" w:color="auto"/>
              </w:divBdr>
            </w:div>
            <w:div w:id="703677654">
              <w:marLeft w:val="0"/>
              <w:marRight w:val="0"/>
              <w:marTop w:val="0"/>
              <w:marBottom w:val="0"/>
              <w:divBdr>
                <w:top w:val="none" w:sz="0" w:space="0" w:color="auto"/>
                <w:left w:val="none" w:sz="0" w:space="0" w:color="auto"/>
                <w:bottom w:val="none" w:sz="0" w:space="0" w:color="auto"/>
                <w:right w:val="none" w:sz="0" w:space="0" w:color="auto"/>
              </w:divBdr>
            </w:div>
            <w:div w:id="1873641020">
              <w:marLeft w:val="0"/>
              <w:marRight w:val="0"/>
              <w:marTop w:val="0"/>
              <w:marBottom w:val="0"/>
              <w:divBdr>
                <w:top w:val="none" w:sz="0" w:space="0" w:color="auto"/>
                <w:left w:val="none" w:sz="0" w:space="0" w:color="auto"/>
                <w:bottom w:val="none" w:sz="0" w:space="0" w:color="auto"/>
                <w:right w:val="none" w:sz="0" w:space="0" w:color="auto"/>
              </w:divBdr>
            </w:div>
            <w:div w:id="75053152">
              <w:marLeft w:val="0"/>
              <w:marRight w:val="0"/>
              <w:marTop w:val="0"/>
              <w:marBottom w:val="0"/>
              <w:divBdr>
                <w:top w:val="none" w:sz="0" w:space="0" w:color="auto"/>
                <w:left w:val="none" w:sz="0" w:space="0" w:color="auto"/>
                <w:bottom w:val="none" w:sz="0" w:space="0" w:color="auto"/>
                <w:right w:val="none" w:sz="0" w:space="0" w:color="auto"/>
              </w:divBdr>
            </w:div>
            <w:div w:id="1438214850">
              <w:marLeft w:val="0"/>
              <w:marRight w:val="0"/>
              <w:marTop w:val="0"/>
              <w:marBottom w:val="0"/>
              <w:divBdr>
                <w:top w:val="none" w:sz="0" w:space="0" w:color="auto"/>
                <w:left w:val="none" w:sz="0" w:space="0" w:color="auto"/>
                <w:bottom w:val="none" w:sz="0" w:space="0" w:color="auto"/>
                <w:right w:val="none" w:sz="0" w:space="0" w:color="auto"/>
              </w:divBdr>
            </w:div>
          </w:divsChild>
        </w:div>
        <w:div w:id="1699546450">
          <w:marLeft w:val="0"/>
          <w:marRight w:val="0"/>
          <w:marTop w:val="0"/>
          <w:marBottom w:val="0"/>
          <w:divBdr>
            <w:top w:val="none" w:sz="0" w:space="0" w:color="auto"/>
            <w:left w:val="none" w:sz="0" w:space="0" w:color="auto"/>
            <w:bottom w:val="none" w:sz="0" w:space="0" w:color="auto"/>
            <w:right w:val="none" w:sz="0" w:space="0" w:color="auto"/>
          </w:divBdr>
          <w:divsChild>
            <w:div w:id="1829902977">
              <w:marLeft w:val="0"/>
              <w:marRight w:val="0"/>
              <w:marTop w:val="0"/>
              <w:marBottom w:val="0"/>
              <w:divBdr>
                <w:top w:val="none" w:sz="0" w:space="0" w:color="auto"/>
                <w:left w:val="none" w:sz="0" w:space="0" w:color="auto"/>
                <w:bottom w:val="none" w:sz="0" w:space="0" w:color="auto"/>
                <w:right w:val="none" w:sz="0" w:space="0" w:color="auto"/>
              </w:divBdr>
            </w:div>
          </w:divsChild>
        </w:div>
        <w:div w:id="144276663">
          <w:marLeft w:val="0"/>
          <w:marRight w:val="0"/>
          <w:marTop w:val="0"/>
          <w:marBottom w:val="0"/>
          <w:divBdr>
            <w:top w:val="none" w:sz="0" w:space="0" w:color="auto"/>
            <w:left w:val="none" w:sz="0" w:space="0" w:color="auto"/>
            <w:bottom w:val="none" w:sz="0" w:space="0" w:color="auto"/>
            <w:right w:val="none" w:sz="0" w:space="0" w:color="auto"/>
          </w:divBdr>
          <w:divsChild>
            <w:div w:id="772630946">
              <w:marLeft w:val="0"/>
              <w:marRight w:val="0"/>
              <w:marTop w:val="0"/>
              <w:marBottom w:val="0"/>
              <w:divBdr>
                <w:top w:val="none" w:sz="0" w:space="0" w:color="auto"/>
                <w:left w:val="none" w:sz="0" w:space="0" w:color="auto"/>
                <w:bottom w:val="none" w:sz="0" w:space="0" w:color="auto"/>
                <w:right w:val="none" w:sz="0" w:space="0" w:color="auto"/>
              </w:divBdr>
            </w:div>
          </w:divsChild>
        </w:div>
        <w:div w:id="78454350">
          <w:marLeft w:val="0"/>
          <w:marRight w:val="0"/>
          <w:marTop w:val="0"/>
          <w:marBottom w:val="0"/>
          <w:divBdr>
            <w:top w:val="none" w:sz="0" w:space="0" w:color="auto"/>
            <w:left w:val="none" w:sz="0" w:space="0" w:color="auto"/>
            <w:bottom w:val="none" w:sz="0" w:space="0" w:color="auto"/>
            <w:right w:val="none" w:sz="0" w:space="0" w:color="auto"/>
          </w:divBdr>
          <w:divsChild>
            <w:div w:id="284775900">
              <w:marLeft w:val="0"/>
              <w:marRight w:val="0"/>
              <w:marTop w:val="0"/>
              <w:marBottom w:val="0"/>
              <w:divBdr>
                <w:top w:val="none" w:sz="0" w:space="0" w:color="auto"/>
                <w:left w:val="none" w:sz="0" w:space="0" w:color="auto"/>
                <w:bottom w:val="none" w:sz="0" w:space="0" w:color="auto"/>
                <w:right w:val="none" w:sz="0" w:space="0" w:color="auto"/>
              </w:divBdr>
              <w:divsChild>
                <w:div w:id="585917984">
                  <w:marLeft w:val="0"/>
                  <w:marRight w:val="0"/>
                  <w:marTop w:val="30"/>
                  <w:marBottom w:val="30"/>
                  <w:divBdr>
                    <w:top w:val="none" w:sz="0" w:space="0" w:color="auto"/>
                    <w:left w:val="none" w:sz="0" w:space="0" w:color="auto"/>
                    <w:bottom w:val="none" w:sz="0" w:space="0" w:color="auto"/>
                    <w:right w:val="none" w:sz="0" w:space="0" w:color="auto"/>
                  </w:divBdr>
                  <w:divsChild>
                    <w:div w:id="1689142920">
                      <w:marLeft w:val="0"/>
                      <w:marRight w:val="0"/>
                      <w:marTop w:val="0"/>
                      <w:marBottom w:val="0"/>
                      <w:divBdr>
                        <w:top w:val="none" w:sz="0" w:space="0" w:color="auto"/>
                        <w:left w:val="none" w:sz="0" w:space="0" w:color="auto"/>
                        <w:bottom w:val="none" w:sz="0" w:space="0" w:color="auto"/>
                        <w:right w:val="none" w:sz="0" w:space="0" w:color="auto"/>
                      </w:divBdr>
                      <w:divsChild>
                        <w:div w:id="480388084">
                          <w:marLeft w:val="0"/>
                          <w:marRight w:val="0"/>
                          <w:marTop w:val="0"/>
                          <w:marBottom w:val="0"/>
                          <w:divBdr>
                            <w:top w:val="none" w:sz="0" w:space="0" w:color="auto"/>
                            <w:left w:val="none" w:sz="0" w:space="0" w:color="auto"/>
                            <w:bottom w:val="none" w:sz="0" w:space="0" w:color="auto"/>
                            <w:right w:val="none" w:sz="0" w:space="0" w:color="auto"/>
                          </w:divBdr>
                        </w:div>
                      </w:divsChild>
                    </w:div>
                    <w:div w:id="1270814819">
                      <w:marLeft w:val="0"/>
                      <w:marRight w:val="0"/>
                      <w:marTop w:val="0"/>
                      <w:marBottom w:val="0"/>
                      <w:divBdr>
                        <w:top w:val="none" w:sz="0" w:space="0" w:color="auto"/>
                        <w:left w:val="none" w:sz="0" w:space="0" w:color="auto"/>
                        <w:bottom w:val="none" w:sz="0" w:space="0" w:color="auto"/>
                        <w:right w:val="none" w:sz="0" w:space="0" w:color="auto"/>
                      </w:divBdr>
                      <w:divsChild>
                        <w:div w:id="1872721897">
                          <w:marLeft w:val="0"/>
                          <w:marRight w:val="0"/>
                          <w:marTop w:val="0"/>
                          <w:marBottom w:val="0"/>
                          <w:divBdr>
                            <w:top w:val="none" w:sz="0" w:space="0" w:color="auto"/>
                            <w:left w:val="none" w:sz="0" w:space="0" w:color="auto"/>
                            <w:bottom w:val="none" w:sz="0" w:space="0" w:color="auto"/>
                            <w:right w:val="none" w:sz="0" w:space="0" w:color="auto"/>
                          </w:divBdr>
                        </w:div>
                      </w:divsChild>
                    </w:div>
                    <w:div w:id="565838444">
                      <w:marLeft w:val="0"/>
                      <w:marRight w:val="0"/>
                      <w:marTop w:val="0"/>
                      <w:marBottom w:val="0"/>
                      <w:divBdr>
                        <w:top w:val="none" w:sz="0" w:space="0" w:color="auto"/>
                        <w:left w:val="none" w:sz="0" w:space="0" w:color="auto"/>
                        <w:bottom w:val="none" w:sz="0" w:space="0" w:color="auto"/>
                        <w:right w:val="none" w:sz="0" w:space="0" w:color="auto"/>
                      </w:divBdr>
                      <w:divsChild>
                        <w:div w:id="610863185">
                          <w:marLeft w:val="0"/>
                          <w:marRight w:val="0"/>
                          <w:marTop w:val="0"/>
                          <w:marBottom w:val="0"/>
                          <w:divBdr>
                            <w:top w:val="none" w:sz="0" w:space="0" w:color="auto"/>
                            <w:left w:val="none" w:sz="0" w:space="0" w:color="auto"/>
                            <w:bottom w:val="none" w:sz="0" w:space="0" w:color="auto"/>
                            <w:right w:val="none" w:sz="0" w:space="0" w:color="auto"/>
                          </w:divBdr>
                        </w:div>
                      </w:divsChild>
                    </w:div>
                    <w:div w:id="2075203073">
                      <w:marLeft w:val="0"/>
                      <w:marRight w:val="0"/>
                      <w:marTop w:val="0"/>
                      <w:marBottom w:val="0"/>
                      <w:divBdr>
                        <w:top w:val="none" w:sz="0" w:space="0" w:color="auto"/>
                        <w:left w:val="none" w:sz="0" w:space="0" w:color="auto"/>
                        <w:bottom w:val="none" w:sz="0" w:space="0" w:color="auto"/>
                        <w:right w:val="none" w:sz="0" w:space="0" w:color="auto"/>
                      </w:divBdr>
                      <w:divsChild>
                        <w:div w:id="177674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45104390">
      <w:bodyDiv w:val="1"/>
      <w:marLeft w:val="0"/>
      <w:marRight w:val="0"/>
      <w:marTop w:val="0"/>
      <w:marBottom w:val="0"/>
      <w:divBdr>
        <w:top w:val="none" w:sz="0" w:space="0" w:color="auto"/>
        <w:left w:val="none" w:sz="0" w:space="0" w:color="auto"/>
        <w:bottom w:val="none" w:sz="0" w:space="0" w:color="auto"/>
        <w:right w:val="none" w:sz="0" w:space="0" w:color="auto"/>
      </w:divBdr>
      <w:divsChild>
        <w:div w:id="519390261">
          <w:marLeft w:val="0"/>
          <w:marRight w:val="0"/>
          <w:marTop w:val="0"/>
          <w:marBottom w:val="0"/>
          <w:divBdr>
            <w:top w:val="none" w:sz="0" w:space="0" w:color="auto"/>
            <w:left w:val="none" w:sz="0" w:space="0" w:color="auto"/>
            <w:bottom w:val="none" w:sz="0" w:space="0" w:color="auto"/>
            <w:right w:val="none" w:sz="0" w:space="0" w:color="auto"/>
          </w:divBdr>
        </w:div>
        <w:div w:id="822812771">
          <w:marLeft w:val="0"/>
          <w:marRight w:val="0"/>
          <w:marTop w:val="0"/>
          <w:marBottom w:val="0"/>
          <w:divBdr>
            <w:top w:val="none" w:sz="0" w:space="0" w:color="auto"/>
            <w:left w:val="none" w:sz="0" w:space="0" w:color="auto"/>
            <w:bottom w:val="none" w:sz="0" w:space="0" w:color="auto"/>
            <w:right w:val="none" w:sz="0" w:space="0" w:color="auto"/>
          </w:divBdr>
        </w:div>
      </w:divsChild>
    </w:div>
    <w:div w:id="46269350">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56712148">
      <w:bodyDiv w:val="1"/>
      <w:marLeft w:val="0"/>
      <w:marRight w:val="0"/>
      <w:marTop w:val="0"/>
      <w:marBottom w:val="0"/>
      <w:divBdr>
        <w:top w:val="none" w:sz="0" w:space="0" w:color="auto"/>
        <w:left w:val="none" w:sz="0" w:space="0" w:color="auto"/>
        <w:bottom w:val="none" w:sz="0" w:space="0" w:color="auto"/>
        <w:right w:val="none" w:sz="0" w:space="0" w:color="auto"/>
      </w:divBdr>
      <w:divsChild>
        <w:div w:id="632640518">
          <w:marLeft w:val="0"/>
          <w:marRight w:val="0"/>
          <w:marTop w:val="0"/>
          <w:marBottom w:val="0"/>
          <w:divBdr>
            <w:top w:val="none" w:sz="0" w:space="0" w:color="auto"/>
            <w:left w:val="none" w:sz="0" w:space="0" w:color="auto"/>
            <w:bottom w:val="none" w:sz="0" w:space="0" w:color="auto"/>
            <w:right w:val="none" w:sz="0" w:space="0" w:color="auto"/>
          </w:divBdr>
        </w:div>
        <w:div w:id="357585582">
          <w:marLeft w:val="0"/>
          <w:marRight w:val="0"/>
          <w:marTop w:val="0"/>
          <w:marBottom w:val="0"/>
          <w:divBdr>
            <w:top w:val="none" w:sz="0" w:space="0" w:color="auto"/>
            <w:left w:val="none" w:sz="0" w:space="0" w:color="auto"/>
            <w:bottom w:val="none" w:sz="0" w:space="0" w:color="auto"/>
            <w:right w:val="none" w:sz="0" w:space="0" w:color="auto"/>
          </w:divBdr>
        </w:div>
      </w:divsChild>
    </w:div>
    <w:div w:id="71709464">
      <w:bodyDiv w:val="1"/>
      <w:marLeft w:val="0"/>
      <w:marRight w:val="0"/>
      <w:marTop w:val="0"/>
      <w:marBottom w:val="0"/>
      <w:divBdr>
        <w:top w:val="none" w:sz="0" w:space="0" w:color="auto"/>
        <w:left w:val="none" w:sz="0" w:space="0" w:color="auto"/>
        <w:bottom w:val="none" w:sz="0" w:space="0" w:color="auto"/>
        <w:right w:val="none" w:sz="0" w:space="0" w:color="auto"/>
      </w:divBdr>
    </w:div>
    <w:div w:id="103765588">
      <w:bodyDiv w:val="1"/>
      <w:marLeft w:val="0"/>
      <w:marRight w:val="0"/>
      <w:marTop w:val="0"/>
      <w:marBottom w:val="0"/>
      <w:divBdr>
        <w:top w:val="none" w:sz="0" w:space="0" w:color="auto"/>
        <w:left w:val="none" w:sz="0" w:space="0" w:color="auto"/>
        <w:bottom w:val="none" w:sz="0" w:space="0" w:color="auto"/>
        <w:right w:val="none" w:sz="0" w:space="0" w:color="auto"/>
      </w:divBdr>
      <w:divsChild>
        <w:div w:id="1345281414">
          <w:marLeft w:val="0"/>
          <w:marRight w:val="0"/>
          <w:marTop w:val="0"/>
          <w:marBottom w:val="0"/>
          <w:divBdr>
            <w:top w:val="none" w:sz="0" w:space="0" w:color="auto"/>
            <w:left w:val="none" w:sz="0" w:space="0" w:color="auto"/>
            <w:bottom w:val="none" w:sz="0" w:space="0" w:color="auto"/>
            <w:right w:val="none" w:sz="0" w:space="0" w:color="auto"/>
          </w:divBdr>
          <w:divsChild>
            <w:div w:id="537206434">
              <w:marLeft w:val="0"/>
              <w:marRight w:val="0"/>
              <w:marTop w:val="0"/>
              <w:marBottom w:val="0"/>
              <w:divBdr>
                <w:top w:val="none" w:sz="0" w:space="0" w:color="auto"/>
                <w:left w:val="none" w:sz="0" w:space="0" w:color="auto"/>
                <w:bottom w:val="none" w:sz="0" w:space="0" w:color="auto"/>
                <w:right w:val="none" w:sz="0" w:space="0" w:color="auto"/>
              </w:divBdr>
            </w:div>
          </w:divsChild>
        </w:div>
        <w:div w:id="1895507092">
          <w:marLeft w:val="0"/>
          <w:marRight w:val="0"/>
          <w:marTop w:val="0"/>
          <w:marBottom w:val="0"/>
          <w:divBdr>
            <w:top w:val="none" w:sz="0" w:space="0" w:color="auto"/>
            <w:left w:val="none" w:sz="0" w:space="0" w:color="auto"/>
            <w:bottom w:val="none" w:sz="0" w:space="0" w:color="auto"/>
            <w:right w:val="none" w:sz="0" w:space="0" w:color="auto"/>
          </w:divBdr>
          <w:divsChild>
            <w:div w:id="106658294">
              <w:marLeft w:val="0"/>
              <w:marRight w:val="0"/>
              <w:marTop w:val="0"/>
              <w:marBottom w:val="0"/>
              <w:divBdr>
                <w:top w:val="none" w:sz="0" w:space="0" w:color="auto"/>
                <w:left w:val="none" w:sz="0" w:space="0" w:color="auto"/>
                <w:bottom w:val="none" w:sz="0" w:space="0" w:color="auto"/>
                <w:right w:val="none" w:sz="0" w:space="0" w:color="auto"/>
              </w:divBdr>
            </w:div>
          </w:divsChild>
        </w:div>
        <w:div w:id="637226854">
          <w:marLeft w:val="0"/>
          <w:marRight w:val="0"/>
          <w:marTop w:val="0"/>
          <w:marBottom w:val="0"/>
          <w:divBdr>
            <w:top w:val="none" w:sz="0" w:space="0" w:color="auto"/>
            <w:left w:val="none" w:sz="0" w:space="0" w:color="auto"/>
            <w:bottom w:val="none" w:sz="0" w:space="0" w:color="auto"/>
            <w:right w:val="none" w:sz="0" w:space="0" w:color="auto"/>
          </w:divBdr>
          <w:divsChild>
            <w:div w:id="1502937319">
              <w:marLeft w:val="0"/>
              <w:marRight w:val="0"/>
              <w:marTop w:val="0"/>
              <w:marBottom w:val="0"/>
              <w:divBdr>
                <w:top w:val="none" w:sz="0" w:space="0" w:color="auto"/>
                <w:left w:val="none" w:sz="0" w:space="0" w:color="auto"/>
                <w:bottom w:val="none" w:sz="0" w:space="0" w:color="auto"/>
                <w:right w:val="none" w:sz="0" w:space="0" w:color="auto"/>
              </w:divBdr>
            </w:div>
          </w:divsChild>
        </w:div>
        <w:div w:id="1993637263">
          <w:marLeft w:val="0"/>
          <w:marRight w:val="0"/>
          <w:marTop w:val="0"/>
          <w:marBottom w:val="0"/>
          <w:divBdr>
            <w:top w:val="none" w:sz="0" w:space="0" w:color="auto"/>
            <w:left w:val="none" w:sz="0" w:space="0" w:color="auto"/>
            <w:bottom w:val="none" w:sz="0" w:space="0" w:color="auto"/>
            <w:right w:val="none" w:sz="0" w:space="0" w:color="auto"/>
          </w:divBdr>
          <w:divsChild>
            <w:div w:id="522137923">
              <w:marLeft w:val="0"/>
              <w:marRight w:val="0"/>
              <w:marTop w:val="0"/>
              <w:marBottom w:val="0"/>
              <w:divBdr>
                <w:top w:val="none" w:sz="0" w:space="0" w:color="auto"/>
                <w:left w:val="none" w:sz="0" w:space="0" w:color="auto"/>
                <w:bottom w:val="none" w:sz="0" w:space="0" w:color="auto"/>
                <w:right w:val="none" w:sz="0" w:space="0" w:color="auto"/>
              </w:divBdr>
            </w:div>
          </w:divsChild>
        </w:div>
        <w:div w:id="549420188">
          <w:marLeft w:val="0"/>
          <w:marRight w:val="0"/>
          <w:marTop w:val="0"/>
          <w:marBottom w:val="0"/>
          <w:divBdr>
            <w:top w:val="none" w:sz="0" w:space="0" w:color="auto"/>
            <w:left w:val="none" w:sz="0" w:space="0" w:color="auto"/>
            <w:bottom w:val="none" w:sz="0" w:space="0" w:color="auto"/>
            <w:right w:val="none" w:sz="0" w:space="0" w:color="auto"/>
          </w:divBdr>
          <w:divsChild>
            <w:div w:id="2089886296">
              <w:marLeft w:val="0"/>
              <w:marRight w:val="0"/>
              <w:marTop w:val="0"/>
              <w:marBottom w:val="0"/>
              <w:divBdr>
                <w:top w:val="none" w:sz="0" w:space="0" w:color="auto"/>
                <w:left w:val="none" w:sz="0" w:space="0" w:color="auto"/>
                <w:bottom w:val="none" w:sz="0" w:space="0" w:color="auto"/>
                <w:right w:val="none" w:sz="0" w:space="0" w:color="auto"/>
              </w:divBdr>
            </w:div>
          </w:divsChild>
        </w:div>
        <w:div w:id="1941142384">
          <w:marLeft w:val="0"/>
          <w:marRight w:val="0"/>
          <w:marTop w:val="0"/>
          <w:marBottom w:val="0"/>
          <w:divBdr>
            <w:top w:val="none" w:sz="0" w:space="0" w:color="auto"/>
            <w:left w:val="none" w:sz="0" w:space="0" w:color="auto"/>
            <w:bottom w:val="none" w:sz="0" w:space="0" w:color="auto"/>
            <w:right w:val="none" w:sz="0" w:space="0" w:color="auto"/>
          </w:divBdr>
          <w:divsChild>
            <w:div w:id="331837120">
              <w:marLeft w:val="0"/>
              <w:marRight w:val="0"/>
              <w:marTop w:val="0"/>
              <w:marBottom w:val="0"/>
              <w:divBdr>
                <w:top w:val="none" w:sz="0" w:space="0" w:color="auto"/>
                <w:left w:val="none" w:sz="0" w:space="0" w:color="auto"/>
                <w:bottom w:val="none" w:sz="0" w:space="0" w:color="auto"/>
                <w:right w:val="none" w:sz="0" w:space="0" w:color="auto"/>
              </w:divBdr>
            </w:div>
          </w:divsChild>
        </w:div>
        <w:div w:id="110126801">
          <w:marLeft w:val="0"/>
          <w:marRight w:val="0"/>
          <w:marTop w:val="0"/>
          <w:marBottom w:val="0"/>
          <w:divBdr>
            <w:top w:val="none" w:sz="0" w:space="0" w:color="auto"/>
            <w:left w:val="none" w:sz="0" w:space="0" w:color="auto"/>
            <w:bottom w:val="none" w:sz="0" w:space="0" w:color="auto"/>
            <w:right w:val="none" w:sz="0" w:space="0" w:color="auto"/>
          </w:divBdr>
          <w:divsChild>
            <w:div w:id="577590625">
              <w:marLeft w:val="0"/>
              <w:marRight w:val="0"/>
              <w:marTop w:val="0"/>
              <w:marBottom w:val="0"/>
              <w:divBdr>
                <w:top w:val="none" w:sz="0" w:space="0" w:color="auto"/>
                <w:left w:val="none" w:sz="0" w:space="0" w:color="auto"/>
                <w:bottom w:val="none" w:sz="0" w:space="0" w:color="auto"/>
                <w:right w:val="none" w:sz="0" w:space="0" w:color="auto"/>
              </w:divBdr>
            </w:div>
          </w:divsChild>
        </w:div>
        <w:div w:id="2050839316">
          <w:marLeft w:val="0"/>
          <w:marRight w:val="0"/>
          <w:marTop w:val="0"/>
          <w:marBottom w:val="0"/>
          <w:divBdr>
            <w:top w:val="none" w:sz="0" w:space="0" w:color="auto"/>
            <w:left w:val="none" w:sz="0" w:space="0" w:color="auto"/>
            <w:bottom w:val="none" w:sz="0" w:space="0" w:color="auto"/>
            <w:right w:val="none" w:sz="0" w:space="0" w:color="auto"/>
          </w:divBdr>
          <w:divsChild>
            <w:div w:id="4595907">
              <w:marLeft w:val="0"/>
              <w:marRight w:val="0"/>
              <w:marTop w:val="0"/>
              <w:marBottom w:val="0"/>
              <w:divBdr>
                <w:top w:val="none" w:sz="0" w:space="0" w:color="auto"/>
                <w:left w:val="none" w:sz="0" w:space="0" w:color="auto"/>
                <w:bottom w:val="none" w:sz="0" w:space="0" w:color="auto"/>
                <w:right w:val="none" w:sz="0" w:space="0" w:color="auto"/>
              </w:divBdr>
            </w:div>
          </w:divsChild>
        </w:div>
        <w:div w:id="92209254">
          <w:marLeft w:val="0"/>
          <w:marRight w:val="0"/>
          <w:marTop w:val="0"/>
          <w:marBottom w:val="0"/>
          <w:divBdr>
            <w:top w:val="none" w:sz="0" w:space="0" w:color="auto"/>
            <w:left w:val="none" w:sz="0" w:space="0" w:color="auto"/>
            <w:bottom w:val="none" w:sz="0" w:space="0" w:color="auto"/>
            <w:right w:val="none" w:sz="0" w:space="0" w:color="auto"/>
          </w:divBdr>
          <w:divsChild>
            <w:div w:id="1152599959">
              <w:marLeft w:val="0"/>
              <w:marRight w:val="0"/>
              <w:marTop w:val="0"/>
              <w:marBottom w:val="0"/>
              <w:divBdr>
                <w:top w:val="none" w:sz="0" w:space="0" w:color="auto"/>
                <w:left w:val="none" w:sz="0" w:space="0" w:color="auto"/>
                <w:bottom w:val="none" w:sz="0" w:space="0" w:color="auto"/>
                <w:right w:val="none" w:sz="0" w:space="0" w:color="auto"/>
              </w:divBdr>
            </w:div>
          </w:divsChild>
        </w:div>
        <w:div w:id="35617790">
          <w:marLeft w:val="0"/>
          <w:marRight w:val="0"/>
          <w:marTop w:val="0"/>
          <w:marBottom w:val="0"/>
          <w:divBdr>
            <w:top w:val="none" w:sz="0" w:space="0" w:color="auto"/>
            <w:left w:val="none" w:sz="0" w:space="0" w:color="auto"/>
            <w:bottom w:val="none" w:sz="0" w:space="0" w:color="auto"/>
            <w:right w:val="none" w:sz="0" w:space="0" w:color="auto"/>
          </w:divBdr>
          <w:divsChild>
            <w:div w:id="1452818994">
              <w:marLeft w:val="0"/>
              <w:marRight w:val="0"/>
              <w:marTop w:val="0"/>
              <w:marBottom w:val="0"/>
              <w:divBdr>
                <w:top w:val="none" w:sz="0" w:space="0" w:color="auto"/>
                <w:left w:val="none" w:sz="0" w:space="0" w:color="auto"/>
                <w:bottom w:val="none" w:sz="0" w:space="0" w:color="auto"/>
                <w:right w:val="none" w:sz="0" w:space="0" w:color="auto"/>
              </w:divBdr>
            </w:div>
          </w:divsChild>
        </w:div>
        <w:div w:id="848526351">
          <w:marLeft w:val="0"/>
          <w:marRight w:val="0"/>
          <w:marTop w:val="0"/>
          <w:marBottom w:val="0"/>
          <w:divBdr>
            <w:top w:val="none" w:sz="0" w:space="0" w:color="auto"/>
            <w:left w:val="none" w:sz="0" w:space="0" w:color="auto"/>
            <w:bottom w:val="none" w:sz="0" w:space="0" w:color="auto"/>
            <w:right w:val="none" w:sz="0" w:space="0" w:color="auto"/>
          </w:divBdr>
          <w:divsChild>
            <w:div w:id="1832480040">
              <w:marLeft w:val="0"/>
              <w:marRight w:val="0"/>
              <w:marTop w:val="0"/>
              <w:marBottom w:val="0"/>
              <w:divBdr>
                <w:top w:val="none" w:sz="0" w:space="0" w:color="auto"/>
                <w:left w:val="none" w:sz="0" w:space="0" w:color="auto"/>
                <w:bottom w:val="none" w:sz="0" w:space="0" w:color="auto"/>
                <w:right w:val="none" w:sz="0" w:space="0" w:color="auto"/>
              </w:divBdr>
            </w:div>
          </w:divsChild>
        </w:div>
        <w:div w:id="735587070">
          <w:marLeft w:val="0"/>
          <w:marRight w:val="0"/>
          <w:marTop w:val="0"/>
          <w:marBottom w:val="0"/>
          <w:divBdr>
            <w:top w:val="none" w:sz="0" w:space="0" w:color="auto"/>
            <w:left w:val="none" w:sz="0" w:space="0" w:color="auto"/>
            <w:bottom w:val="none" w:sz="0" w:space="0" w:color="auto"/>
            <w:right w:val="none" w:sz="0" w:space="0" w:color="auto"/>
          </w:divBdr>
          <w:divsChild>
            <w:div w:id="199205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4719084">
      <w:bodyDiv w:val="1"/>
      <w:marLeft w:val="0"/>
      <w:marRight w:val="0"/>
      <w:marTop w:val="0"/>
      <w:marBottom w:val="0"/>
      <w:divBdr>
        <w:top w:val="none" w:sz="0" w:space="0" w:color="auto"/>
        <w:left w:val="none" w:sz="0" w:space="0" w:color="auto"/>
        <w:bottom w:val="none" w:sz="0" w:space="0" w:color="auto"/>
        <w:right w:val="none" w:sz="0" w:space="0" w:color="auto"/>
      </w:divBdr>
      <w:divsChild>
        <w:div w:id="785006622">
          <w:marLeft w:val="0"/>
          <w:marRight w:val="0"/>
          <w:marTop w:val="0"/>
          <w:marBottom w:val="0"/>
          <w:divBdr>
            <w:top w:val="none" w:sz="0" w:space="0" w:color="auto"/>
            <w:left w:val="none" w:sz="0" w:space="0" w:color="auto"/>
            <w:bottom w:val="none" w:sz="0" w:space="0" w:color="auto"/>
            <w:right w:val="none" w:sz="0" w:space="0" w:color="auto"/>
          </w:divBdr>
          <w:divsChild>
            <w:div w:id="263615013">
              <w:marLeft w:val="0"/>
              <w:marRight w:val="0"/>
              <w:marTop w:val="0"/>
              <w:marBottom w:val="0"/>
              <w:divBdr>
                <w:top w:val="none" w:sz="0" w:space="0" w:color="auto"/>
                <w:left w:val="none" w:sz="0" w:space="0" w:color="auto"/>
                <w:bottom w:val="none" w:sz="0" w:space="0" w:color="auto"/>
                <w:right w:val="none" w:sz="0" w:space="0" w:color="auto"/>
              </w:divBdr>
            </w:div>
          </w:divsChild>
        </w:div>
        <w:div w:id="425926471">
          <w:marLeft w:val="0"/>
          <w:marRight w:val="0"/>
          <w:marTop w:val="0"/>
          <w:marBottom w:val="0"/>
          <w:divBdr>
            <w:top w:val="none" w:sz="0" w:space="0" w:color="auto"/>
            <w:left w:val="none" w:sz="0" w:space="0" w:color="auto"/>
            <w:bottom w:val="none" w:sz="0" w:space="0" w:color="auto"/>
            <w:right w:val="none" w:sz="0" w:space="0" w:color="auto"/>
          </w:divBdr>
          <w:divsChild>
            <w:div w:id="1617249078">
              <w:marLeft w:val="0"/>
              <w:marRight w:val="0"/>
              <w:marTop w:val="0"/>
              <w:marBottom w:val="0"/>
              <w:divBdr>
                <w:top w:val="none" w:sz="0" w:space="0" w:color="auto"/>
                <w:left w:val="none" w:sz="0" w:space="0" w:color="auto"/>
                <w:bottom w:val="none" w:sz="0" w:space="0" w:color="auto"/>
                <w:right w:val="none" w:sz="0" w:space="0" w:color="auto"/>
              </w:divBdr>
            </w:div>
          </w:divsChild>
        </w:div>
        <w:div w:id="188448708">
          <w:marLeft w:val="0"/>
          <w:marRight w:val="0"/>
          <w:marTop w:val="0"/>
          <w:marBottom w:val="0"/>
          <w:divBdr>
            <w:top w:val="none" w:sz="0" w:space="0" w:color="auto"/>
            <w:left w:val="none" w:sz="0" w:space="0" w:color="auto"/>
            <w:bottom w:val="none" w:sz="0" w:space="0" w:color="auto"/>
            <w:right w:val="none" w:sz="0" w:space="0" w:color="auto"/>
          </w:divBdr>
          <w:divsChild>
            <w:div w:id="157157854">
              <w:marLeft w:val="0"/>
              <w:marRight w:val="0"/>
              <w:marTop w:val="0"/>
              <w:marBottom w:val="0"/>
              <w:divBdr>
                <w:top w:val="none" w:sz="0" w:space="0" w:color="auto"/>
                <w:left w:val="none" w:sz="0" w:space="0" w:color="auto"/>
                <w:bottom w:val="none" w:sz="0" w:space="0" w:color="auto"/>
                <w:right w:val="none" w:sz="0" w:space="0" w:color="auto"/>
              </w:divBdr>
            </w:div>
          </w:divsChild>
        </w:div>
        <w:div w:id="1868445808">
          <w:marLeft w:val="0"/>
          <w:marRight w:val="0"/>
          <w:marTop w:val="0"/>
          <w:marBottom w:val="0"/>
          <w:divBdr>
            <w:top w:val="none" w:sz="0" w:space="0" w:color="auto"/>
            <w:left w:val="none" w:sz="0" w:space="0" w:color="auto"/>
            <w:bottom w:val="none" w:sz="0" w:space="0" w:color="auto"/>
            <w:right w:val="none" w:sz="0" w:space="0" w:color="auto"/>
          </w:divBdr>
          <w:divsChild>
            <w:div w:id="545338731">
              <w:marLeft w:val="0"/>
              <w:marRight w:val="0"/>
              <w:marTop w:val="0"/>
              <w:marBottom w:val="0"/>
              <w:divBdr>
                <w:top w:val="none" w:sz="0" w:space="0" w:color="auto"/>
                <w:left w:val="none" w:sz="0" w:space="0" w:color="auto"/>
                <w:bottom w:val="none" w:sz="0" w:space="0" w:color="auto"/>
                <w:right w:val="none" w:sz="0" w:space="0" w:color="auto"/>
              </w:divBdr>
            </w:div>
          </w:divsChild>
        </w:div>
        <w:div w:id="2077628357">
          <w:marLeft w:val="0"/>
          <w:marRight w:val="0"/>
          <w:marTop w:val="0"/>
          <w:marBottom w:val="0"/>
          <w:divBdr>
            <w:top w:val="none" w:sz="0" w:space="0" w:color="auto"/>
            <w:left w:val="none" w:sz="0" w:space="0" w:color="auto"/>
            <w:bottom w:val="none" w:sz="0" w:space="0" w:color="auto"/>
            <w:right w:val="none" w:sz="0" w:space="0" w:color="auto"/>
          </w:divBdr>
          <w:divsChild>
            <w:div w:id="1051227214">
              <w:marLeft w:val="0"/>
              <w:marRight w:val="0"/>
              <w:marTop w:val="0"/>
              <w:marBottom w:val="0"/>
              <w:divBdr>
                <w:top w:val="none" w:sz="0" w:space="0" w:color="auto"/>
                <w:left w:val="none" w:sz="0" w:space="0" w:color="auto"/>
                <w:bottom w:val="none" w:sz="0" w:space="0" w:color="auto"/>
                <w:right w:val="none" w:sz="0" w:space="0" w:color="auto"/>
              </w:divBdr>
            </w:div>
          </w:divsChild>
        </w:div>
        <w:div w:id="563369718">
          <w:marLeft w:val="0"/>
          <w:marRight w:val="0"/>
          <w:marTop w:val="0"/>
          <w:marBottom w:val="0"/>
          <w:divBdr>
            <w:top w:val="none" w:sz="0" w:space="0" w:color="auto"/>
            <w:left w:val="none" w:sz="0" w:space="0" w:color="auto"/>
            <w:bottom w:val="none" w:sz="0" w:space="0" w:color="auto"/>
            <w:right w:val="none" w:sz="0" w:space="0" w:color="auto"/>
          </w:divBdr>
          <w:divsChild>
            <w:div w:id="1860044244">
              <w:marLeft w:val="0"/>
              <w:marRight w:val="0"/>
              <w:marTop w:val="0"/>
              <w:marBottom w:val="0"/>
              <w:divBdr>
                <w:top w:val="none" w:sz="0" w:space="0" w:color="auto"/>
                <w:left w:val="none" w:sz="0" w:space="0" w:color="auto"/>
                <w:bottom w:val="none" w:sz="0" w:space="0" w:color="auto"/>
                <w:right w:val="none" w:sz="0" w:space="0" w:color="auto"/>
              </w:divBdr>
            </w:div>
          </w:divsChild>
        </w:div>
        <w:div w:id="860438316">
          <w:marLeft w:val="0"/>
          <w:marRight w:val="0"/>
          <w:marTop w:val="0"/>
          <w:marBottom w:val="0"/>
          <w:divBdr>
            <w:top w:val="none" w:sz="0" w:space="0" w:color="auto"/>
            <w:left w:val="none" w:sz="0" w:space="0" w:color="auto"/>
            <w:bottom w:val="none" w:sz="0" w:space="0" w:color="auto"/>
            <w:right w:val="none" w:sz="0" w:space="0" w:color="auto"/>
          </w:divBdr>
          <w:divsChild>
            <w:div w:id="1178694165">
              <w:marLeft w:val="0"/>
              <w:marRight w:val="0"/>
              <w:marTop w:val="0"/>
              <w:marBottom w:val="0"/>
              <w:divBdr>
                <w:top w:val="none" w:sz="0" w:space="0" w:color="auto"/>
                <w:left w:val="none" w:sz="0" w:space="0" w:color="auto"/>
                <w:bottom w:val="none" w:sz="0" w:space="0" w:color="auto"/>
                <w:right w:val="none" w:sz="0" w:space="0" w:color="auto"/>
              </w:divBdr>
            </w:div>
          </w:divsChild>
        </w:div>
        <w:div w:id="971716161">
          <w:marLeft w:val="0"/>
          <w:marRight w:val="0"/>
          <w:marTop w:val="0"/>
          <w:marBottom w:val="0"/>
          <w:divBdr>
            <w:top w:val="none" w:sz="0" w:space="0" w:color="auto"/>
            <w:left w:val="none" w:sz="0" w:space="0" w:color="auto"/>
            <w:bottom w:val="none" w:sz="0" w:space="0" w:color="auto"/>
            <w:right w:val="none" w:sz="0" w:space="0" w:color="auto"/>
          </w:divBdr>
          <w:divsChild>
            <w:div w:id="201599335">
              <w:marLeft w:val="0"/>
              <w:marRight w:val="0"/>
              <w:marTop w:val="0"/>
              <w:marBottom w:val="0"/>
              <w:divBdr>
                <w:top w:val="none" w:sz="0" w:space="0" w:color="auto"/>
                <w:left w:val="none" w:sz="0" w:space="0" w:color="auto"/>
                <w:bottom w:val="none" w:sz="0" w:space="0" w:color="auto"/>
                <w:right w:val="none" w:sz="0" w:space="0" w:color="auto"/>
              </w:divBdr>
            </w:div>
            <w:div w:id="2060320769">
              <w:marLeft w:val="0"/>
              <w:marRight w:val="0"/>
              <w:marTop w:val="0"/>
              <w:marBottom w:val="0"/>
              <w:divBdr>
                <w:top w:val="none" w:sz="0" w:space="0" w:color="auto"/>
                <w:left w:val="none" w:sz="0" w:space="0" w:color="auto"/>
                <w:bottom w:val="none" w:sz="0" w:space="0" w:color="auto"/>
                <w:right w:val="none" w:sz="0" w:space="0" w:color="auto"/>
              </w:divBdr>
            </w:div>
          </w:divsChild>
        </w:div>
        <w:div w:id="1215849544">
          <w:marLeft w:val="0"/>
          <w:marRight w:val="0"/>
          <w:marTop w:val="0"/>
          <w:marBottom w:val="0"/>
          <w:divBdr>
            <w:top w:val="none" w:sz="0" w:space="0" w:color="auto"/>
            <w:left w:val="none" w:sz="0" w:space="0" w:color="auto"/>
            <w:bottom w:val="none" w:sz="0" w:space="0" w:color="auto"/>
            <w:right w:val="none" w:sz="0" w:space="0" w:color="auto"/>
          </w:divBdr>
          <w:divsChild>
            <w:div w:id="1791892777">
              <w:marLeft w:val="0"/>
              <w:marRight w:val="0"/>
              <w:marTop w:val="0"/>
              <w:marBottom w:val="0"/>
              <w:divBdr>
                <w:top w:val="none" w:sz="0" w:space="0" w:color="auto"/>
                <w:left w:val="none" w:sz="0" w:space="0" w:color="auto"/>
                <w:bottom w:val="none" w:sz="0" w:space="0" w:color="auto"/>
                <w:right w:val="none" w:sz="0" w:space="0" w:color="auto"/>
              </w:divBdr>
            </w:div>
          </w:divsChild>
        </w:div>
        <w:div w:id="1865361005">
          <w:marLeft w:val="0"/>
          <w:marRight w:val="0"/>
          <w:marTop w:val="0"/>
          <w:marBottom w:val="0"/>
          <w:divBdr>
            <w:top w:val="none" w:sz="0" w:space="0" w:color="auto"/>
            <w:left w:val="none" w:sz="0" w:space="0" w:color="auto"/>
            <w:bottom w:val="none" w:sz="0" w:space="0" w:color="auto"/>
            <w:right w:val="none" w:sz="0" w:space="0" w:color="auto"/>
          </w:divBdr>
          <w:divsChild>
            <w:div w:id="953944378">
              <w:marLeft w:val="0"/>
              <w:marRight w:val="0"/>
              <w:marTop w:val="0"/>
              <w:marBottom w:val="0"/>
              <w:divBdr>
                <w:top w:val="none" w:sz="0" w:space="0" w:color="auto"/>
                <w:left w:val="none" w:sz="0" w:space="0" w:color="auto"/>
                <w:bottom w:val="none" w:sz="0" w:space="0" w:color="auto"/>
                <w:right w:val="none" w:sz="0" w:space="0" w:color="auto"/>
              </w:divBdr>
            </w:div>
          </w:divsChild>
        </w:div>
        <w:div w:id="1044715104">
          <w:marLeft w:val="0"/>
          <w:marRight w:val="0"/>
          <w:marTop w:val="0"/>
          <w:marBottom w:val="0"/>
          <w:divBdr>
            <w:top w:val="none" w:sz="0" w:space="0" w:color="auto"/>
            <w:left w:val="none" w:sz="0" w:space="0" w:color="auto"/>
            <w:bottom w:val="none" w:sz="0" w:space="0" w:color="auto"/>
            <w:right w:val="none" w:sz="0" w:space="0" w:color="auto"/>
          </w:divBdr>
          <w:divsChild>
            <w:div w:id="1065254852">
              <w:marLeft w:val="0"/>
              <w:marRight w:val="0"/>
              <w:marTop w:val="0"/>
              <w:marBottom w:val="0"/>
              <w:divBdr>
                <w:top w:val="none" w:sz="0" w:space="0" w:color="auto"/>
                <w:left w:val="none" w:sz="0" w:space="0" w:color="auto"/>
                <w:bottom w:val="none" w:sz="0" w:space="0" w:color="auto"/>
                <w:right w:val="none" w:sz="0" w:space="0" w:color="auto"/>
              </w:divBdr>
            </w:div>
          </w:divsChild>
        </w:div>
        <w:div w:id="2111197922">
          <w:marLeft w:val="0"/>
          <w:marRight w:val="0"/>
          <w:marTop w:val="0"/>
          <w:marBottom w:val="0"/>
          <w:divBdr>
            <w:top w:val="none" w:sz="0" w:space="0" w:color="auto"/>
            <w:left w:val="none" w:sz="0" w:space="0" w:color="auto"/>
            <w:bottom w:val="none" w:sz="0" w:space="0" w:color="auto"/>
            <w:right w:val="none" w:sz="0" w:space="0" w:color="auto"/>
          </w:divBdr>
          <w:divsChild>
            <w:div w:id="1686201544">
              <w:marLeft w:val="0"/>
              <w:marRight w:val="0"/>
              <w:marTop w:val="0"/>
              <w:marBottom w:val="0"/>
              <w:divBdr>
                <w:top w:val="none" w:sz="0" w:space="0" w:color="auto"/>
                <w:left w:val="none" w:sz="0" w:space="0" w:color="auto"/>
                <w:bottom w:val="none" w:sz="0" w:space="0" w:color="auto"/>
                <w:right w:val="none" w:sz="0" w:space="0" w:color="auto"/>
              </w:divBdr>
            </w:div>
          </w:divsChild>
        </w:div>
        <w:div w:id="437725415">
          <w:marLeft w:val="0"/>
          <w:marRight w:val="0"/>
          <w:marTop w:val="0"/>
          <w:marBottom w:val="0"/>
          <w:divBdr>
            <w:top w:val="none" w:sz="0" w:space="0" w:color="auto"/>
            <w:left w:val="none" w:sz="0" w:space="0" w:color="auto"/>
            <w:bottom w:val="none" w:sz="0" w:space="0" w:color="auto"/>
            <w:right w:val="none" w:sz="0" w:space="0" w:color="auto"/>
          </w:divBdr>
          <w:divsChild>
            <w:div w:id="1272005694">
              <w:marLeft w:val="0"/>
              <w:marRight w:val="0"/>
              <w:marTop w:val="0"/>
              <w:marBottom w:val="0"/>
              <w:divBdr>
                <w:top w:val="none" w:sz="0" w:space="0" w:color="auto"/>
                <w:left w:val="none" w:sz="0" w:space="0" w:color="auto"/>
                <w:bottom w:val="none" w:sz="0" w:space="0" w:color="auto"/>
                <w:right w:val="none" w:sz="0" w:space="0" w:color="auto"/>
              </w:divBdr>
            </w:div>
          </w:divsChild>
        </w:div>
        <w:div w:id="916599115">
          <w:marLeft w:val="0"/>
          <w:marRight w:val="0"/>
          <w:marTop w:val="0"/>
          <w:marBottom w:val="0"/>
          <w:divBdr>
            <w:top w:val="none" w:sz="0" w:space="0" w:color="auto"/>
            <w:left w:val="none" w:sz="0" w:space="0" w:color="auto"/>
            <w:bottom w:val="none" w:sz="0" w:space="0" w:color="auto"/>
            <w:right w:val="none" w:sz="0" w:space="0" w:color="auto"/>
          </w:divBdr>
          <w:divsChild>
            <w:div w:id="713232850">
              <w:marLeft w:val="0"/>
              <w:marRight w:val="0"/>
              <w:marTop w:val="0"/>
              <w:marBottom w:val="0"/>
              <w:divBdr>
                <w:top w:val="none" w:sz="0" w:space="0" w:color="auto"/>
                <w:left w:val="none" w:sz="0" w:space="0" w:color="auto"/>
                <w:bottom w:val="none" w:sz="0" w:space="0" w:color="auto"/>
                <w:right w:val="none" w:sz="0" w:space="0" w:color="auto"/>
              </w:divBdr>
            </w:div>
          </w:divsChild>
        </w:div>
        <w:div w:id="236943063">
          <w:marLeft w:val="0"/>
          <w:marRight w:val="0"/>
          <w:marTop w:val="0"/>
          <w:marBottom w:val="0"/>
          <w:divBdr>
            <w:top w:val="none" w:sz="0" w:space="0" w:color="auto"/>
            <w:left w:val="none" w:sz="0" w:space="0" w:color="auto"/>
            <w:bottom w:val="none" w:sz="0" w:space="0" w:color="auto"/>
            <w:right w:val="none" w:sz="0" w:space="0" w:color="auto"/>
          </w:divBdr>
          <w:divsChild>
            <w:div w:id="296956782">
              <w:marLeft w:val="0"/>
              <w:marRight w:val="0"/>
              <w:marTop w:val="0"/>
              <w:marBottom w:val="0"/>
              <w:divBdr>
                <w:top w:val="none" w:sz="0" w:space="0" w:color="auto"/>
                <w:left w:val="none" w:sz="0" w:space="0" w:color="auto"/>
                <w:bottom w:val="none" w:sz="0" w:space="0" w:color="auto"/>
                <w:right w:val="none" w:sz="0" w:space="0" w:color="auto"/>
              </w:divBdr>
            </w:div>
          </w:divsChild>
        </w:div>
        <w:div w:id="1801873237">
          <w:marLeft w:val="0"/>
          <w:marRight w:val="0"/>
          <w:marTop w:val="0"/>
          <w:marBottom w:val="0"/>
          <w:divBdr>
            <w:top w:val="none" w:sz="0" w:space="0" w:color="auto"/>
            <w:left w:val="none" w:sz="0" w:space="0" w:color="auto"/>
            <w:bottom w:val="none" w:sz="0" w:space="0" w:color="auto"/>
            <w:right w:val="none" w:sz="0" w:space="0" w:color="auto"/>
          </w:divBdr>
          <w:divsChild>
            <w:div w:id="823594818">
              <w:marLeft w:val="0"/>
              <w:marRight w:val="0"/>
              <w:marTop w:val="0"/>
              <w:marBottom w:val="0"/>
              <w:divBdr>
                <w:top w:val="none" w:sz="0" w:space="0" w:color="auto"/>
                <w:left w:val="none" w:sz="0" w:space="0" w:color="auto"/>
                <w:bottom w:val="none" w:sz="0" w:space="0" w:color="auto"/>
                <w:right w:val="none" w:sz="0" w:space="0" w:color="auto"/>
              </w:divBdr>
            </w:div>
          </w:divsChild>
        </w:div>
        <w:div w:id="1575701555">
          <w:marLeft w:val="0"/>
          <w:marRight w:val="0"/>
          <w:marTop w:val="0"/>
          <w:marBottom w:val="0"/>
          <w:divBdr>
            <w:top w:val="none" w:sz="0" w:space="0" w:color="auto"/>
            <w:left w:val="none" w:sz="0" w:space="0" w:color="auto"/>
            <w:bottom w:val="none" w:sz="0" w:space="0" w:color="auto"/>
            <w:right w:val="none" w:sz="0" w:space="0" w:color="auto"/>
          </w:divBdr>
          <w:divsChild>
            <w:div w:id="13622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5973649">
      <w:bodyDiv w:val="1"/>
      <w:marLeft w:val="0"/>
      <w:marRight w:val="0"/>
      <w:marTop w:val="0"/>
      <w:marBottom w:val="0"/>
      <w:divBdr>
        <w:top w:val="none" w:sz="0" w:space="0" w:color="auto"/>
        <w:left w:val="none" w:sz="0" w:space="0" w:color="auto"/>
        <w:bottom w:val="none" w:sz="0" w:space="0" w:color="auto"/>
        <w:right w:val="none" w:sz="0" w:space="0" w:color="auto"/>
      </w:divBdr>
      <w:divsChild>
        <w:div w:id="2141336194">
          <w:marLeft w:val="0"/>
          <w:marRight w:val="0"/>
          <w:marTop w:val="0"/>
          <w:marBottom w:val="0"/>
          <w:divBdr>
            <w:top w:val="none" w:sz="0" w:space="0" w:color="auto"/>
            <w:left w:val="none" w:sz="0" w:space="0" w:color="auto"/>
            <w:bottom w:val="none" w:sz="0" w:space="0" w:color="auto"/>
            <w:right w:val="none" w:sz="0" w:space="0" w:color="auto"/>
          </w:divBdr>
          <w:divsChild>
            <w:div w:id="1617365580">
              <w:marLeft w:val="0"/>
              <w:marRight w:val="0"/>
              <w:marTop w:val="0"/>
              <w:marBottom w:val="0"/>
              <w:divBdr>
                <w:top w:val="none" w:sz="0" w:space="0" w:color="auto"/>
                <w:left w:val="none" w:sz="0" w:space="0" w:color="auto"/>
                <w:bottom w:val="none" w:sz="0" w:space="0" w:color="auto"/>
                <w:right w:val="none" w:sz="0" w:space="0" w:color="auto"/>
              </w:divBdr>
            </w:div>
          </w:divsChild>
        </w:div>
        <w:div w:id="1722630885">
          <w:marLeft w:val="0"/>
          <w:marRight w:val="0"/>
          <w:marTop w:val="0"/>
          <w:marBottom w:val="0"/>
          <w:divBdr>
            <w:top w:val="none" w:sz="0" w:space="0" w:color="auto"/>
            <w:left w:val="none" w:sz="0" w:space="0" w:color="auto"/>
            <w:bottom w:val="none" w:sz="0" w:space="0" w:color="auto"/>
            <w:right w:val="none" w:sz="0" w:space="0" w:color="auto"/>
          </w:divBdr>
          <w:divsChild>
            <w:div w:id="1063214442">
              <w:marLeft w:val="0"/>
              <w:marRight w:val="0"/>
              <w:marTop w:val="0"/>
              <w:marBottom w:val="0"/>
              <w:divBdr>
                <w:top w:val="none" w:sz="0" w:space="0" w:color="auto"/>
                <w:left w:val="none" w:sz="0" w:space="0" w:color="auto"/>
                <w:bottom w:val="none" w:sz="0" w:space="0" w:color="auto"/>
                <w:right w:val="none" w:sz="0" w:space="0" w:color="auto"/>
              </w:divBdr>
            </w:div>
            <w:div w:id="1329020077">
              <w:marLeft w:val="0"/>
              <w:marRight w:val="0"/>
              <w:marTop w:val="0"/>
              <w:marBottom w:val="0"/>
              <w:divBdr>
                <w:top w:val="none" w:sz="0" w:space="0" w:color="auto"/>
                <w:left w:val="none" w:sz="0" w:space="0" w:color="auto"/>
                <w:bottom w:val="none" w:sz="0" w:space="0" w:color="auto"/>
                <w:right w:val="none" w:sz="0" w:space="0" w:color="auto"/>
              </w:divBdr>
            </w:div>
            <w:div w:id="1658336868">
              <w:marLeft w:val="0"/>
              <w:marRight w:val="0"/>
              <w:marTop w:val="0"/>
              <w:marBottom w:val="0"/>
              <w:divBdr>
                <w:top w:val="none" w:sz="0" w:space="0" w:color="auto"/>
                <w:left w:val="none" w:sz="0" w:space="0" w:color="auto"/>
                <w:bottom w:val="none" w:sz="0" w:space="0" w:color="auto"/>
                <w:right w:val="none" w:sz="0" w:space="0" w:color="auto"/>
              </w:divBdr>
              <w:divsChild>
                <w:div w:id="590773312">
                  <w:marLeft w:val="0"/>
                  <w:marRight w:val="0"/>
                  <w:marTop w:val="30"/>
                  <w:marBottom w:val="30"/>
                  <w:divBdr>
                    <w:top w:val="none" w:sz="0" w:space="0" w:color="auto"/>
                    <w:left w:val="none" w:sz="0" w:space="0" w:color="auto"/>
                    <w:bottom w:val="none" w:sz="0" w:space="0" w:color="auto"/>
                    <w:right w:val="none" w:sz="0" w:space="0" w:color="auto"/>
                  </w:divBdr>
                  <w:divsChild>
                    <w:div w:id="358163156">
                      <w:marLeft w:val="0"/>
                      <w:marRight w:val="0"/>
                      <w:marTop w:val="0"/>
                      <w:marBottom w:val="0"/>
                      <w:divBdr>
                        <w:top w:val="none" w:sz="0" w:space="0" w:color="auto"/>
                        <w:left w:val="none" w:sz="0" w:space="0" w:color="auto"/>
                        <w:bottom w:val="none" w:sz="0" w:space="0" w:color="auto"/>
                        <w:right w:val="none" w:sz="0" w:space="0" w:color="auto"/>
                      </w:divBdr>
                      <w:divsChild>
                        <w:div w:id="1483958834">
                          <w:marLeft w:val="0"/>
                          <w:marRight w:val="0"/>
                          <w:marTop w:val="0"/>
                          <w:marBottom w:val="0"/>
                          <w:divBdr>
                            <w:top w:val="none" w:sz="0" w:space="0" w:color="auto"/>
                            <w:left w:val="none" w:sz="0" w:space="0" w:color="auto"/>
                            <w:bottom w:val="none" w:sz="0" w:space="0" w:color="auto"/>
                            <w:right w:val="none" w:sz="0" w:space="0" w:color="auto"/>
                          </w:divBdr>
                        </w:div>
                      </w:divsChild>
                    </w:div>
                    <w:div w:id="1247418488">
                      <w:marLeft w:val="0"/>
                      <w:marRight w:val="0"/>
                      <w:marTop w:val="0"/>
                      <w:marBottom w:val="0"/>
                      <w:divBdr>
                        <w:top w:val="none" w:sz="0" w:space="0" w:color="auto"/>
                        <w:left w:val="none" w:sz="0" w:space="0" w:color="auto"/>
                        <w:bottom w:val="none" w:sz="0" w:space="0" w:color="auto"/>
                        <w:right w:val="none" w:sz="0" w:space="0" w:color="auto"/>
                      </w:divBdr>
                      <w:divsChild>
                        <w:div w:id="535241052">
                          <w:marLeft w:val="0"/>
                          <w:marRight w:val="0"/>
                          <w:marTop w:val="0"/>
                          <w:marBottom w:val="0"/>
                          <w:divBdr>
                            <w:top w:val="none" w:sz="0" w:space="0" w:color="auto"/>
                            <w:left w:val="none" w:sz="0" w:space="0" w:color="auto"/>
                            <w:bottom w:val="none" w:sz="0" w:space="0" w:color="auto"/>
                            <w:right w:val="none" w:sz="0" w:space="0" w:color="auto"/>
                          </w:divBdr>
                        </w:div>
                      </w:divsChild>
                    </w:div>
                    <w:div w:id="560481091">
                      <w:marLeft w:val="0"/>
                      <w:marRight w:val="0"/>
                      <w:marTop w:val="0"/>
                      <w:marBottom w:val="0"/>
                      <w:divBdr>
                        <w:top w:val="none" w:sz="0" w:space="0" w:color="auto"/>
                        <w:left w:val="none" w:sz="0" w:space="0" w:color="auto"/>
                        <w:bottom w:val="none" w:sz="0" w:space="0" w:color="auto"/>
                        <w:right w:val="none" w:sz="0" w:space="0" w:color="auto"/>
                      </w:divBdr>
                      <w:divsChild>
                        <w:div w:id="1253048811">
                          <w:marLeft w:val="0"/>
                          <w:marRight w:val="0"/>
                          <w:marTop w:val="0"/>
                          <w:marBottom w:val="0"/>
                          <w:divBdr>
                            <w:top w:val="none" w:sz="0" w:space="0" w:color="auto"/>
                            <w:left w:val="none" w:sz="0" w:space="0" w:color="auto"/>
                            <w:bottom w:val="none" w:sz="0" w:space="0" w:color="auto"/>
                            <w:right w:val="none" w:sz="0" w:space="0" w:color="auto"/>
                          </w:divBdr>
                        </w:div>
                      </w:divsChild>
                    </w:div>
                    <w:div w:id="1871994817">
                      <w:marLeft w:val="0"/>
                      <w:marRight w:val="0"/>
                      <w:marTop w:val="0"/>
                      <w:marBottom w:val="0"/>
                      <w:divBdr>
                        <w:top w:val="none" w:sz="0" w:space="0" w:color="auto"/>
                        <w:left w:val="none" w:sz="0" w:space="0" w:color="auto"/>
                        <w:bottom w:val="none" w:sz="0" w:space="0" w:color="auto"/>
                        <w:right w:val="none" w:sz="0" w:space="0" w:color="auto"/>
                      </w:divBdr>
                      <w:divsChild>
                        <w:div w:id="274022329">
                          <w:marLeft w:val="0"/>
                          <w:marRight w:val="0"/>
                          <w:marTop w:val="0"/>
                          <w:marBottom w:val="0"/>
                          <w:divBdr>
                            <w:top w:val="none" w:sz="0" w:space="0" w:color="auto"/>
                            <w:left w:val="none" w:sz="0" w:space="0" w:color="auto"/>
                            <w:bottom w:val="none" w:sz="0" w:space="0" w:color="auto"/>
                            <w:right w:val="none" w:sz="0" w:space="0" w:color="auto"/>
                          </w:divBdr>
                        </w:div>
                        <w:div w:id="741292065">
                          <w:marLeft w:val="0"/>
                          <w:marRight w:val="0"/>
                          <w:marTop w:val="0"/>
                          <w:marBottom w:val="0"/>
                          <w:divBdr>
                            <w:top w:val="none" w:sz="0" w:space="0" w:color="auto"/>
                            <w:left w:val="none" w:sz="0" w:space="0" w:color="auto"/>
                            <w:bottom w:val="none" w:sz="0" w:space="0" w:color="auto"/>
                            <w:right w:val="none" w:sz="0" w:space="0" w:color="auto"/>
                          </w:divBdr>
                        </w:div>
                        <w:div w:id="1659459183">
                          <w:marLeft w:val="0"/>
                          <w:marRight w:val="0"/>
                          <w:marTop w:val="0"/>
                          <w:marBottom w:val="0"/>
                          <w:divBdr>
                            <w:top w:val="none" w:sz="0" w:space="0" w:color="auto"/>
                            <w:left w:val="none" w:sz="0" w:space="0" w:color="auto"/>
                            <w:bottom w:val="none" w:sz="0" w:space="0" w:color="auto"/>
                            <w:right w:val="none" w:sz="0" w:space="0" w:color="auto"/>
                          </w:divBdr>
                        </w:div>
                      </w:divsChild>
                    </w:div>
                    <w:div w:id="220411631">
                      <w:marLeft w:val="0"/>
                      <w:marRight w:val="0"/>
                      <w:marTop w:val="0"/>
                      <w:marBottom w:val="0"/>
                      <w:divBdr>
                        <w:top w:val="none" w:sz="0" w:space="0" w:color="auto"/>
                        <w:left w:val="none" w:sz="0" w:space="0" w:color="auto"/>
                        <w:bottom w:val="none" w:sz="0" w:space="0" w:color="auto"/>
                        <w:right w:val="none" w:sz="0" w:space="0" w:color="auto"/>
                      </w:divBdr>
                      <w:divsChild>
                        <w:div w:id="612710130">
                          <w:marLeft w:val="0"/>
                          <w:marRight w:val="0"/>
                          <w:marTop w:val="0"/>
                          <w:marBottom w:val="0"/>
                          <w:divBdr>
                            <w:top w:val="none" w:sz="0" w:space="0" w:color="auto"/>
                            <w:left w:val="none" w:sz="0" w:space="0" w:color="auto"/>
                            <w:bottom w:val="none" w:sz="0" w:space="0" w:color="auto"/>
                            <w:right w:val="none" w:sz="0" w:space="0" w:color="auto"/>
                          </w:divBdr>
                        </w:div>
                      </w:divsChild>
                    </w:div>
                    <w:div w:id="1988510913">
                      <w:marLeft w:val="0"/>
                      <w:marRight w:val="0"/>
                      <w:marTop w:val="0"/>
                      <w:marBottom w:val="0"/>
                      <w:divBdr>
                        <w:top w:val="none" w:sz="0" w:space="0" w:color="auto"/>
                        <w:left w:val="none" w:sz="0" w:space="0" w:color="auto"/>
                        <w:bottom w:val="none" w:sz="0" w:space="0" w:color="auto"/>
                        <w:right w:val="none" w:sz="0" w:space="0" w:color="auto"/>
                      </w:divBdr>
                      <w:divsChild>
                        <w:div w:id="400563996">
                          <w:marLeft w:val="0"/>
                          <w:marRight w:val="0"/>
                          <w:marTop w:val="0"/>
                          <w:marBottom w:val="0"/>
                          <w:divBdr>
                            <w:top w:val="none" w:sz="0" w:space="0" w:color="auto"/>
                            <w:left w:val="none" w:sz="0" w:space="0" w:color="auto"/>
                            <w:bottom w:val="none" w:sz="0" w:space="0" w:color="auto"/>
                            <w:right w:val="none" w:sz="0" w:space="0" w:color="auto"/>
                          </w:divBdr>
                        </w:div>
                      </w:divsChild>
                    </w:div>
                    <w:div w:id="845945062">
                      <w:marLeft w:val="0"/>
                      <w:marRight w:val="0"/>
                      <w:marTop w:val="0"/>
                      <w:marBottom w:val="0"/>
                      <w:divBdr>
                        <w:top w:val="none" w:sz="0" w:space="0" w:color="auto"/>
                        <w:left w:val="none" w:sz="0" w:space="0" w:color="auto"/>
                        <w:bottom w:val="none" w:sz="0" w:space="0" w:color="auto"/>
                        <w:right w:val="none" w:sz="0" w:space="0" w:color="auto"/>
                      </w:divBdr>
                      <w:divsChild>
                        <w:div w:id="967131419">
                          <w:marLeft w:val="0"/>
                          <w:marRight w:val="0"/>
                          <w:marTop w:val="0"/>
                          <w:marBottom w:val="0"/>
                          <w:divBdr>
                            <w:top w:val="none" w:sz="0" w:space="0" w:color="auto"/>
                            <w:left w:val="none" w:sz="0" w:space="0" w:color="auto"/>
                            <w:bottom w:val="none" w:sz="0" w:space="0" w:color="auto"/>
                            <w:right w:val="none" w:sz="0" w:space="0" w:color="auto"/>
                          </w:divBdr>
                        </w:div>
                      </w:divsChild>
                    </w:div>
                    <w:div w:id="843134851">
                      <w:marLeft w:val="0"/>
                      <w:marRight w:val="0"/>
                      <w:marTop w:val="0"/>
                      <w:marBottom w:val="0"/>
                      <w:divBdr>
                        <w:top w:val="none" w:sz="0" w:space="0" w:color="auto"/>
                        <w:left w:val="none" w:sz="0" w:space="0" w:color="auto"/>
                        <w:bottom w:val="none" w:sz="0" w:space="0" w:color="auto"/>
                        <w:right w:val="none" w:sz="0" w:space="0" w:color="auto"/>
                      </w:divBdr>
                      <w:divsChild>
                        <w:div w:id="967664405">
                          <w:marLeft w:val="0"/>
                          <w:marRight w:val="0"/>
                          <w:marTop w:val="0"/>
                          <w:marBottom w:val="0"/>
                          <w:divBdr>
                            <w:top w:val="none" w:sz="0" w:space="0" w:color="auto"/>
                            <w:left w:val="none" w:sz="0" w:space="0" w:color="auto"/>
                            <w:bottom w:val="none" w:sz="0" w:space="0" w:color="auto"/>
                            <w:right w:val="none" w:sz="0" w:space="0" w:color="auto"/>
                          </w:divBdr>
                        </w:div>
                      </w:divsChild>
                    </w:div>
                    <w:div w:id="128516861">
                      <w:marLeft w:val="0"/>
                      <w:marRight w:val="0"/>
                      <w:marTop w:val="0"/>
                      <w:marBottom w:val="0"/>
                      <w:divBdr>
                        <w:top w:val="none" w:sz="0" w:space="0" w:color="auto"/>
                        <w:left w:val="none" w:sz="0" w:space="0" w:color="auto"/>
                        <w:bottom w:val="none" w:sz="0" w:space="0" w:color="auto"/>
                        <w:right w:val="none" w:sz="0" w:space="0" w:color="auto"/>
                      </w:divBdr>
                      <w:divsChild>
                        <w:div w:id="864440553">
                          <w:marLeft w:val="0"/>
                          <w:marRight w:val="0"/>
                          <w:marTop w:val="0"/>
                          <w:marBottom w:val="0"/>
                          <w:divBdr>
                            <w:top w:val="none" w:sz="0" w:space="0" w:color="auto"/>
                            <w:left w:val="none" w:sz="0" w:space="0" w:color="auto"/>
                            <w:bottom w:val="none" w:sz="0" w:space="0" w:color="auto"/>
                            <w:right w:val="none" w:sz="0" w:space="0" w:color="auto"/>
                          </w:divBdr>
                        </w:div>
                      </w:divsChild>
                    </w:div>
                    <w:div w:id="1552228068">
                      <w:marLeft w:val="0"/>
                      <w:marRight w:val="0"/>
                      <w:marTop w:val="0"/>
                      <w:marBottom w:val="0"/>
                      <w:divBdr>
                        <w:top w:val="none" w:sz="0" w:space="0" w:color="auto"/>
                        <w:left w:val="none" w:sz="0" w:space="0" w:color="auto"/>
                        <w:bottom w:val="none" w:sz="0" w:space="0" w:color="auto"/>
                        <w:right w:val="none" w:sz="0" w:space="0" w:color="auto"/>
                      </w:divBdr>
                      <w:divsChild>
                        <w:div w:id="6925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02013">
              <w:marLeft w:val="0"/>
              <w:marRight w:val="0"/>
              <w:marTop w:val="0"/>
              <w:marBottom w:val="0"/>
              <w:divBdr>
                <w:top w:val="none" w:sz="0" w:space="0" w:color="auto"/>
                <w:left w:val="none" w:sz="0" w:space="0" w:color="auto"/>
                <w:bottom w:val="none" w:sz="0" w:space="0" w:color="auto"/>
                <w:right w:val="none" w:sz="0" w:space="0" w:color="auto"/>
              </w:divBdr>
            </w:div>
          </w:divsChild>
        </w:div>
        <w:div w:id="1388261959">
          <w:marLeft w:val="0"/>
          <w:marRight w:val="0"/>
          <w:marTop w:val="0"/>
          <w:marBottom w:val="0"/>
          <w:divBdr>
            <w:top w:val="none" w:sz="0" w:space="0" w:color="auto"/>
            <w:left w:val="none" w:sz="0" w:space="0" w:color="auto"/>
            <w:bottom w:val="none" w:sz="0" w:space="0" w:color="auto"/>
            <w:right w:val="none" w:sz="0" w:space="0" w:color="auto"/>
          </w:divBdr>
          <w:divsChild>
            <w:div w:id="172945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43665386">
      <w:bodyDiv w:val="1"/>
      <w:marLeft w:val="0"/>
      <w:marRight w:val="0"/>
      <w:marTop w:val="0"/>
      <w:marBottom w:val="0"/>
      <w:divBdr>
        <w:top w:val="none" w:sz="0" w:space="0" w:color="auto"/>
        <w:left w:val="none" w:sz="0" w:space="0" w:color="auto"/>
        <w:bottom w:val="none" w:sz="0" w:space="0" w:color="auto"/>
        <w:right w:val="none" w:sz="0" w:space="0" w:color="auto"/>
      </w:divBdr>
      <w:divsChild>
        <w:div w:id="2127431526">
          <w:marLeft w:val="0"/>
          <w:marRight w:val="0"/>
          <w:marTop w:val="0"/>
          <w:marBottom w:val="0"/>
          <w:divBdr>
            <w:top w:val="none" w:sz="0" w:space="0" w:color="auto"/>
            <w:left w:val="none" w:sz="0" w:space="0" w:color="auto"/>
            <w:bottom w:val="none" w:sz="0" w:space="0" w:color="auto"/>
            <w:right w:val="none" w:sz="0" w:space="0" w:color="auto"/>
          </w:divBdr>
        </w:div>
        <w:div w:id="1611357998">
          <w:marLeft w:val="0"/>
          <w:marRight w:val="0"/>
          <w:marTop w:val="0"/>
          <w:marBottom w:val="0"/>
          <w:divBdr>
            <w:top w:val="none" w:sz="0" w:space="0" w:color="auto"/>
            <w:left w:val="none" w:sz="0" w:space="0" w:color="auto"/>
            <w:bottom w:val="none" w:sz="0" w:space="0" w:color="auto"/>
            <w:right w:val="none" w:sz="0" w:space="0" w:color="auto"/>
          </w:divBdr>
        </w:div>
        <w:div w:id="1522158954">
          <w:marLeft w:val="0"/>
          <w:marRight w:val="0"/>
          <w:marTop w:val="0"/>
          <w:marBottom w:val="0"/>
          <w:divBdr>
            <w:top w:val="none" w:sz="0" w:space="0" w:color="auto"/>
            <w:left w:val="none" w:sz="0" w:space="0" w:color="auto"/>
            <w:bottom w:val="none" w:sz="0" w:space="0" w:color="auto"/>
            <w:right w:val="none" w:sz="0" w:space="0" w:color="auto"/>
          </w:divBdr>
        </w:div>
        <w:div w:id="2067365102">
          <w:marLeft w:val="0"/>
          <w:marRight w:val="0"/>
          <w:marTop w:val="0"/>
          <w:marBottom w:val="0"/>
          <w:divBdr>
            <w:top w:val="none" w:sz="0" w:space="0" w:color="auto"/>
            <w:left w:val="none" w:sz="0" w:space="0" w:color="auto"/>
            <w:bottom w:val="none" w:sz="0" w:space="0" w:color="auto"/>
            <w:right w:val="none" w:sz="0" w:space="0" w:color="auto"/>
          </w:divBdr>
        </w:div>
        <w:div w:id="1312633632">
          <w:marLeft w:val="0"/>
          <w:marRight w:val="0"/>
          <w:marTop w:val="0"/>
          <w:marBottom w:val="0"/>
          <w:divBdr>
            <w:top w:val="none" w:sz="0" w:space="0" w:color="auto"/>
            <w:left w:val="none" w:sz="0" w:space="0" w:color="auto"/>
            <w:bottom w:val="none" w:sz="0" w:space="0" w:color="auto"/>
            <w:right w:val="none" w:sz="0" w:space="0" w:color="auto"/>
          </w:divBdr>
        </w:div>
        <w:div w:id="2008628934">
          <w:marLeft w:val="0"/>
          <w:marRight w:val="0"/>
          <w:marTop w:val="0"/>
          <w:marBottom w:val="0"/>
          <w:divBdr>
            <w:top w:val="none" w:sz="0" w:space="0" w:color="auto"/>
            <w:left w:val="none" w:sz="0" w:space="0" w:color="auto"/>
            <w:bottom w:val="none" w:sz="0" w:space="0" w:color="auto"/>
            <w:right w:val="none" w:sz="0" w:space="0" w:color="auto"/>
          </w:divBdr>
        </w:div>
        <w:div w:id="1123765728">
          <w:marLeft w:val="0"/>
          <w:marRight w:val="0"/>
          <w:marTop w:val="0"/>
          <w:marBottom w:val="0"/>
          <w:divBdr>
            <w:top w:val="none" w:sz="0" w:space="0" w:color="auto"/>
            <w:left w:val="none" w:sz="0" w:space="0" w:color="auto"/>
            <w:bottom w:val="none" w:sz="0" w:space="0" w:color="auto"/>
            <w:right w:val="none" w:sz="0" w:space="0" w:color="auto"/>
          </w:divBdr>
        </w:div>
        <w:div w:id="705567986">
          <w:marLeft w:val="0"/>
          <w:marRight w:val="0"/>
          <w:marTop w:val="0"/>
          <w:marBottom w:val="0"/>
          <w:divBdr>
            <w:top w:val="none" w:sz="0" w:space="0" w:color="auto"/>
            <w:left w:val="none" w:sz="0" w:space="0" w:color="auto"/>
            <w:bottom w:val="none" w:sz="0" w:space="0" w:color="auto"/>
            <w:right w:val="none" w:sz="0" w:space="0" w:color="auto"/>
          </w:divBdr>
        </w:div>
      </w:divsChild>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59081690">
      <w:bodyDiv w:val="1"/>
      <w:marLeft w:val="0"/>
      <w:marRight w:val="0"/>
      <w:marTop w:val="0"/>
      <w:marBottom w:val="0"/>
      <w:divBdr>
        <w:top w:val="none" w:sz="0" w:space="0" w:color="auto"/>
        <w:left w:val="none" w:sz="0" w:space="0" w:color="auto"/>
        <w:bottom w:val="none" w:sz="0" w:space="0" w:color="auto"/>
        <w:right w:val="none" w:sz="0" w:space="0" w:color="auto"/>
      </w:divBdr>
      <w:divsChild>
        <w:div w:id="87509501">
          <w:marLeft w:val="0"/>
          <w:marRight w:val="0"/>
          <w:marTop w:val="0"/>
          <w:marBottom w:val="0"/>
          <w:divBdr>
            <w:top w:val="none" w:sz="0" w:space="0" w:color="auto"/>
            <w:left w:val="none" w:sz="0" w:space="0" w:color="auto"/>
            <w:bottom w:val="none" w:sz="0" w:space="0" w:color="auto"/>
            <w:right w:val="none" w:sz="0" w:space="0" w:color="auto"/>
          </w:divBdr>
        </w:div>
        <w:div w:id="157155490">
          <w:marLeft w:val="0"/>
          <w:marRight w:val="0"/>
          <w:marTop w:val="0"/>
          <w:marBottom w:val="0"/>
          <w:divBdr>
            <w:top w:val="none" w:sz="0" w:space="0" w:color="auto"/>
            <w:left w:val="none" w:sz="0" w:space="0" w:color="auto"/>
            <w:bottom w:val="none" w:sz="0" w:space="0" w:color="auto"/>
            <w:right w:val="none" w:sz="0" w:space="0" w:color="auto"/>
          </w:divBdr>
        </w:div>
        <w:div w:id="1076049530">
          <w:marLeft w:val="0"/>
          <w:marRight w:val="0"/>
          <w:marTop w:val="0"/>
          <w:marBottom w:val="0"/>
          <w:divBdr>
            <w:top w:val="none" w:sz="0" w:space="0" w:color="auto"/>
            <w:left w:val="none" w:sz="0" w:space="0" w:color="auto"/>
            <w:bottom w:val="none" w:sz="0" w:space="0" w:color="auto"/>
            <w:right w:val="none" w:sz="0" w:space="0" w:color="auto"/>
          </w:divBdr>
        </w:div>
        <w:div w:id="151456070">
          <w:marLeft w:val="0"/>
          <w:marRight w:val="0"/>
          <w:marTop w:val="0"/>
          <w:marBottom w:val="0"/>
          <w:divBdr>
            <w:top w:val="none" w:sz="0" w:space="0" w:color="auto"/>
            <w:left w:val="none" w:sz="0" w:space="0" w:color="auto"/>
            <w:bottom w:val="none" w:sz="0" w:space="0" w:color="auto"/>
            <w:right w:val="none" w:sz="0" w:space="0" w:color="auto"/>
          </w:divBdr>
        </w:div>
        <w:div w:id="1164008992">
          <w:marLeft w:val="0"/>
          <w:marRight w:val="0"/>
          <w:marTop w:val="0"/>
          <w:marBottom w:val="0"/>
          <w:divBdr>
            <w:top w:val="none" w:sz="0" w:space="0" w:color="auto"/>
            <w:left w:val="none" w:sz="0" w:space="0" w:color="auto"/>
            <w:bottom w:val="none" w:sz="0" w:space="0" w:color="auto"/>
            <w:right w:val="none" w:sz="0" w:space="0" w:color="auto"/>
          </w:divBdr>
        </w:div>
      </w:divsChild>
    </w:div>
    <w:div w:id="168764607">
      <w:bodyDiv w:val="1"/>
      <w:marLeft w:val="0"/>
      <w:marRight w:val="0"/>
      <w:marTop w:val="0"/>
      <w:marBottom w:val="0"/>
      <w:divBdr>
        <w:top w:val="none" w:sz="0" w:space="0" w:color="auto"/>
        <w:left w:val="none" w:sz="0" w:space="0" w:color="auto"/>
        <w:bottom w:val="none" w:sz="0" w:space="0" w:color="auto"/>
        <w:right w:val="none" w:sz="0" w:space="0" w:color="auto"/>
      </w:divBdr>
      <w:divsChild>
        <w:div w:id="1335036166">
          <w:marLeft w:val="0"/>
          <w:marRight w:val="0"/>
          <w:marTop w:val="0"/>
          <w:marBottom w:val="0"/>
          <w:divBdr>
            <w:top w:val="none" w:sz="0" w:space="0" w:color="auto"/>
            <w:left w:val="none" w:sz="0" w:space="0" w:color="auto"/>
            <w:bottom w:val="none" w:sz="0" w:space="0" w:color="auto"/>
            <w:right w:val="none" w:sz="0" w:space="0" w:color="auto"/>
          </w:divBdr>
          <w:divsChild>
            <w:div w:id="1947615739">
              <w:marLeft w:val="0"/>
              <w:marRight w:val="0"/>
              <w:marTop w:val="0"/>
              <w:marBottom w:val="0"/>
              <w:divBdr>
                <w:top w:val="none" w:sz="0" w:space="0" w:color="auto"/>
                <w:left w:val="none" w:sz="0" w:space="0" w:color="auto"/>
                <w:bottom w:val="none" w:sz="0" w:space="0" w:color="auto"/>
                <w:right w:val="none" w:sz="0" w:space="0" w:color="auto"/>
              </w:divBdr>
            </w:div>
          </w:divsChild>
        </w:div>
        <w:div w:id="583690888">
          <w:marLeft w:val="0"/>
          <w:marRight w:val="0"/>
          <w:marTop w:val="0"/>
          <w:marBottom w:val="0"/>
          <w:divBdr>
            <w:top w:val="none" w:sz="0" w:space="0" w:color="auto"/>
            <w:left w:val="none" w:sz="0" w:space="0" w:color="auto"/>
            <w:bottom w:val="none" w:sz="0" w:space="0" w:color="auto"/>
            <w:right w:val="none" w:sz="0" w:space="0" w:color="auto"/>
          </w:divBdr>
          <w:divsChild>
            <w:div w:id="701979555">
              <w:marLeft w:val="0"/>
              <w:marRight w:val="0"/>
              <w:marTop w:val="0"/>
              <w:marBottom w:val="0"/>
              <w:divBdr>
                <w:top w:val="none" w:sz="0" w:space="0" w:color="auto"/>
                <w:left w:val="none" w:sz="0" w:space="0" w:color="auto"/>
                <w:bottom w:val="none" w:sz="0" w:space="0" w:color="auto"/>
                <w:right w:val="none" w:sz="0" w:space="0" w:color="auto"/>
              </w:divBdr>
            </w:div>
          </w:divsChild>
        </w:div>
        <w:div w:id="1949699746">
          <w:marLeft w:val="0"/>
          <w:marRight w:val="0"/>
          <w:marTop w:val="0"/>
          <w:marBottom w:val="0"/>
          <w:divBdr>
            <w:top w:val="none" w:sz="0" w:space="0" w:color="auto"/>
            <w:left w:val="none" w:sz="0" w:space="0" w:color="auto"/>
            <w:bottom w:val="none" w:sz="0" w:space="0" w:color="auto"/>
            <w:right w:val="none" w:sz="0" w:space="0" w:color="auto"/>
          </w:divBdr>
          <w:divsChild>
            <w:div w:id="143199953">
              <w:marLeft w:val="0"/>
              <w:marRight w:val="0"/>
              <w:marTop w:val="0"/>
              <w:marBottom w:val="0"/>
              <w:divBdr>
                <w:top w:val="none" w:sz="0" w:space="0" w:color="auto"/>
                <w:left w:val="none" w:sz="0" w:space="0" w:color="auto"/>
                <w:bottom w:val="none" w:sz="0" w:space="0" w:color="auto"/>
                <w:right w:val="none" w:sz="0" w:space="0" w:color="auto"/>
              </w:divBdr>
            </w:div>
          </w:divsChild>
        </w:div>
        <w:div w:id="2064139753">
          <w:marLeft w:val="0"/>
          <w:marRight w:val="0"/>
          <w:marTop w:val="0"/>
          <w:marBottom w:val="0"/>
          <w:divBdr>
            <w:top w:val="none" w:sz="0" w:space="0" w:color="auto"/>
            <w:left w:val="none" w:sz="0" w:space="0" w:color="auto"/>
            <w:bottom w:val="none" w:sz="0" w:space="0" w:color="auto"/>
            <w:right w:val="none" w:sz="0" w:space="0" w:color="auto"/>
          </w:divBdr>
          <w:divsChild>
            <w:div w:id="1597978058">
              <w:marLeft w:val="0"/>
              <w:marRight w:val="0"/>
              <w:marTop w:val="0"/>
              <w:marBottom w:val="0"/>
              <w:divBdr>
                <w:top w:val="none" w:sz="0" w:space="0" w:color="auto"/>
                <w:left w:val="none" w:sz="0" w:space="0" w:color="auto"/>
                <w:bottom w:val="none" w:sz="0" w:space="0" w:color="auto"/>
                <w:right w:val="none" w:sz="0" w:space="0" w:color="auto"/>
              </w:divBdr>
            </w:div>
            <w:div w:id="462692731">
              <w:marLeft w:val="0"/>
              <w:marRight w:val="0"/>
              <w:marTop w:val="0"/>
              <w:marBottom w:val="0"/>
              <w:divBdr>
                <w:top w:val="none" w:sz="0" w:space="0" w:color="auto"/>
                <w:left w:val="none" w:sz="0" w:space="0" w:color="auto"/>
                <w:bottom w:val="none" w:sz="0" w:space="0" w:color="auto"/>
                <w:right w:val="none" w:sz="0" w:space="0" w:color="auto"/>
              </w:divBdr>
            </w:div>
          </w:divsChild>
        </w:div>
        <w:div w:id="1788156865">
          <w:marLeft w:val="0"/>
          <w:marRight w:val="0"/>
          <w:marTop w:val="0"/>
          <w:marBottom w:val="0"/>
          <w:divBdr>
            <w:top w:val="none" w:sz="0" w:space="0" w:color="auto"/>
            <w:left w:val="none" w:sz="0" w:space="0" w:color="auto"/>
            <w:bottom w:val="none" w:sz="0" w:space="0" w:color="auto"/>
            <w:right w:val="none" w:sz="0" w:space="0" w:color="auto"/>
          </w:divBdr>
          <w:divsChild>
            <w:div w:id="646281090">
              <w:marLeft w:val="0"/>
              <w:marRight w:val="0"/>
              <w:marTop w:val="0"/>
              <w:marBottom w:val="0"/>
              <w:divBdr>
                <w:top w:val="none" w:sz="0" w:space="0" w:color="auto"/>
                <w:left w:val="none" w:sz="0" w:space="0" w:color="auto"/>
                <w:bottom w:val="none" w:sz="0" w:space="0" w:color="auto"/>
                <w:right w:val="none" w:sz="0" w:space="0" w:color="auto"/>
              </w:divBdr>
            </w:div>
          </w:divsChild>
        </w:div>
        <w:div w:id="1334184888">
          <w:marLeft w:val="0"/>
          <w:marRight w:val="0"/>
          <w:marTop w:val="0"/>
          <w:marBottom w:val="0"/>
          <w:divBdr>
            <w:top w:val="none" w:sz="0" w:space="0" w:color="auto"/>
            <w:left w:val="none" w:sz="0" w:space="0" w:color="auto"/>
            <w:bottom w:val="none" w:sz="0" w:space="0" w:color="auto"/>
            <w:right w:val="none" w:sz="0" w:space="0" w:color="auto"/>
          </w:divBdr>
          <w:divsChild>
            <w:div w:id="1413427105">
              <w:marLeft w:val="0"/>
              <w:marRight w:val="0"/>
              <w:marTop w:val="0"/>
              <w:marBottom w:val="0"/>
              <w:divBdr>
                <w:top w:val="none" w:sz="0" w:space="0" w:color="auto"/>
                <w:left w:val="none" w:sz="0" w:space="0" w:color="auto"/>
                <w:bottom w:val="none" w:sz="0" w:space="0" w:color="auto"/>
                <w:right w:val="none" w:sz="0" w:space="0" w:color="auto"/>
              </w:divBdr>
            </w:div>
          </w:divsChild>
        </w:div>
        <w:div w:id="324821692">
          <w:marLeft w:val="0"/>
          <w:marRight w:val="0"/>
          <w:marTop w:val="0"/>
          <w:marBottom w:val="0"/>
          <w:divBdr>
            <w:top w:val="none" w:sz="0" w:space="0" w:color="auto"/>
            <w:left w:val="none" w:sz="0" w:space="0" w:color="auto"/>
            <w:bottom w:val="none" w:sz="0" w:space="0" w:color="auto"/>
            <w:right w:val="none" w:sz="0" w:space="0" w:color="auto"/>
          </w:divBdr>
          <w:divsChild>
            <w:div w:id="716439642">
              <w:marLeft w:val="0"/>
              <w:marRight w:val="0"/>
              <w:marTop w:val="0"/>
              <w:marBottom w:val="0"/>
              <w:divBdr>
                <w:top w:val="none" w:sz="0" w:space="0" w:color="auto"/>
                <w:left w:val="none" w:sz="0" w:space="0" w:color="auto"/>
                <w:bottom w:val="none" w:sz="0" w:space="0" w:color="auto"/>
                <w:right w:val="none" w:sz="0" w:space="0" w:color="auto"/>
              </w:divBdr>
            </w:div>
          </w:divsChild>
        </w:div>
        <w:div w:id="14501971">
          <w:marLeft w:val="0"/>
          <w:marRight w:val="0"/>
          <w:marTop w:val="0"/>
          <w:marBottom w:val="0"/>
          <w:divBdr>
            <w:top w:val="none" w:sz="0" w:space="0" w:color="auto"/>
            <w:left w:val="none" w:sz="0" w:space="0" w:color="auto"/>
            <w:bottom w:val="none" w:sz="0" w:space="0" w:color="auto"/>
            <w:right w:val="none" w:sz="0" w:space="0" w:color="auto"/>
          </w:divBdr>
          <w:divsChild>
            <w:div w:id="1944681948">
              <w:marLeft w:val="0"/>
              <w:marRight w:val="0"/>
              <w:marTop w:val="0"/>
              <w:marBottom w:val="0"/>
              <w:divBdr>
                <w:top w:val="none" w:sz="0" w:space="0" w:color="auto"/>
                <w:left w:val="none" w:sz="0" w:space="0" w:color="auto"/>
                <w:bottom w:val="none" w:sz="0" w:space="0" w:color="auto"/>
                <w:right w:val="none" w:sz="0" w:space="0" w:color="auto"/>
              </w:divBdr>
            </w:div>
          </w:divsChild>
        </w:div>
        <w:div w:id="593634834">
          <w:marLeft w:val="0"/>
          <w:marRight w:val="0"/>
          <w:marTop w:val="0"/>
          <w:marBottom w:val="0"/>
          <w:divBdr>
            <w:top w:val="none" w:sz="0" w:space="0" w:color="auto"/>
            <w:left w:val="none" w:sz="0" w:space="0" w:color="auto"/>
            <w:bottom w:val="none" w:sz="0" w:space="0" w:color="auto"/>
            <w:right w:val="none" w:sz="0" w:space="0" w:color="auto"/>
          </w:divBdr>
          <w:divsChild>
            <w:div w:id="1176072971">
              <w:marLeft w:val="0"/>
              <w:marRight w:val="0"/>
              <w:marTop w:val="0"/>
              <w:marBottom w:val="0"/>
              <w:divBdr>
                <w:top w:val="none" w:sz="0" w:space="0" w:color="auto"/>
                <w:left w:val="none" w:sz="0" w:space="0" w:color="auto"/>
                <w:bottom w:val="none" w:sz="0" w:space="0" w:color="auto"/>
                <w:right w:val="none" w:sz="0" w:space="0" w:color="auto"/>
              </w:divBdr>
            </w:div>
          </w:divsChild>
        </w:div>
        <w:div w:id="848063434">
          <w:marLeft w:val="0"/>
          <w:marRight w:val="0"/>
          <w:marTop w:val="0"/>
          <w:marBottom w:val="0"/>
          <w:divBdr>
            <w:top w:val="none" w:sz="0" w:space="0" w:color="auto"/>
            <w:left w:val="none" w:sz="0" w:space="0" w:color="auto"/>
            <w:bottom w:val="none" w:sz="0" w:space="0" w:color="auto"/>
            <w:right w:val="none" w:sz="0" w:space="0" w:color="auto"/>
          </w:divBdr>
          <w:divsChild>
            <w:div w:id="597642747">
              <w:marLeft w:val="0"/>
              <w:marRight w:val="0"/>
              <w:marTop w:val="0"/>
              <w:marBottom w:val="0"/>
              <w:divBdr>
                <w:top w:val="none" w:sz="0" w:space="0" w:color="auto"/>
                <w:left w:val="none" w:sz="0" w:space="0" w:color="auto"/>
                <w:bottom w:val="none" w:sz="0" w:space="0" w:color="auto"/>
                <w:right w:val="none" w:sz="0" w:space="0" w:color="auto"/>
              </w:divBdr>
            </w:div>
          </w:divsChild>
        </w:div>
        <w:div w:id="959075009">
          <w:marLeft w:val="0"/>
          <w:marRight w:val="0"/>
          <w:marTop w:val="0"/>
          <w:marBottom w:val="0"/>
          <w:divBdr>
            <w:top w:val="none" w:sz="0" w:space="0" w:color="auto"/>
            <w:left w:val="none" w:sz="0" w:space="0" w:color="auto"/>
            <w:bottom w:val="none" w:sz="0" w:space="0" w:color="auto"/>
            <w:right w:val="none" w:sz="0" w:space="0" w:color="auto"/>
          </w:divBdr>
          <w:divsChild>
            <w:div w:id="1276131150">
              <w:marLeft w:val="0"/>
              <w:marRight w:val="0"/>
              <w:marTop w:val="0"/>
              <w:marBottom w:val="0"/>
              <w:divBdr>
                <w:top w:val="none" w:sz="0" w:space="0" w:color="auto"/>
                <w:left w:val="none" w:sz="0" w:space="0" w:color="auto"/>
                <w:bottom w:val="none" w:sz="0" w:space="0" w:color="auto"/>
                <w:right w:val="none" w:sz="0" w:space="0" w:color="auto"/>
              </w:divBdr>
            </w:div>
          </w:divsChild>
        </w:div>
        <w:div w:id="939219100">
          <w:marLeft w:val="0"/>
          <w:marRight w:val="0"/>
          <w:marTop w:val="0"/>
          <w:marBottom w:val="0"/>
          <w:divBdr>
            <w:top w:val="none" w:sz="0" w:space="0" w:color="auto"/>
            <w:left w:val="none" w:sz="0" w:space="0" w:color="auto"/>
            <w:bottom w:val="none" w:sz="0" w:space="0" w:color="auto"/>
            <w:right w:val="none" w:sz="0" w:space="0" w:color="auto"/>
          </w:divBdr>
          <w:divsChild>
            <w:div w:id="1192694637">
              <w:marLeft w:val="0"/>
              <w:marRight w:val="0"/>
              <w:marTop w:val="0"/>
              <w:marBottom w:val="0"/>
              <w:divBdr>
                <w:top w:val="none" w:sz="0" w:space="0" w:color="auto"/>
                <w:left w:val="none" w:sz="0" w:space="0" w:color="auto"/>
                <w:bottom w:val="none" w:sz="0" w:space="0" w:color="auto"/>
                <w:right w:val="none" w:sz="0" w:space="0" w:color="auto"/>
              </w:divBdr>
            </w:div>
          </w:divsChild>
        </w:div>
        <w:div w:id="1172450220">
          <w:marLeft w:val="0"/>
          <w:marRight w:val="0"/>
          <w:marTop w:val="0"/>
          <w:marBottom w:val="0"/>
          <w:divBdr>
            <w:top w:val="none" w:sz="0" w:space="0" w:color="auto"/>
            <w:left w:val="none" w:sz="0" w:space="0" w:color="auto"/>
            <w:bottom w:val="none" w:sz="0" w:space="0" w:color="auto"/>
            <w:right w:val="none" w:sz="0" w:space="0" w:color="auto"/>
          </w:divBdr>
          <w:divsChild>
            <w:div w:id="207037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1933">
      <w:bodyDiv w:val="1"/>
      <w:marLeft w:val="0"/>
      <w:marRight w:val="0"/>
      <w:marTop w:val="0"/>
      <w:marBottom w:val="0"/>
      <w:divBdr>
        <w:top w:val="none" w:sz="0" w:space="0" w:color="auto"/>
        <w:left w:val="none" w:sz="0" w:space="0" w:color="auto"/>
        <w:bottom w:val="none" w:sz="0" w:space="0" w:color="auto"/>
        <w:right w:val="none" w:sz="0" w:space="0" w:color="auto"/>
      </w:divBdr>
      <w:divsChild>
        <w:div w:id="298414992">
          <w:marLeft w:val="0"/>
          <w:marRight w:val="0"/>
          <w:marTop w:val="0"/>
          <w:marBottom w:val="0"/>
          <w:divBdr>
            <w:top w:val="none" w:sz="0" w:space="0" w:color="auto"/>
            <w:left w:val="none" w:sz="0" w:space="0" w:color="auto"/>
            <w:bottom w:val="none" w:sz="0" w:space="0" w:color="auto"/>
            <w:right w:val="none" w:sz="0" w:space="0" w:color="auto"/>
          </w:divBdr>
          <w:divsChild>
            <w:div w:id="252711651">
              <w:marLeft w:val="0"/>
              <w:marRight w:val="0"/>
              <w:marTop w:val="0"/>
              <w:marBottom w:val="0"/>
              <w:divBdr>
                <w:top w:val="none" w:sz="0" w:space="0" w:color="auto"/>
                <w:left w:val="none" w:sz="0" w:space="0" w:color="auto"/>
                <w:bottom w:val="none" w:sz="0" w:space="0" w:color="auto"/>
                <w:right w:val="none" w:sz="0" w:space="0" w:color="auto"/>
              </w:divBdr>
            </w:div>
          </w:divsChild>
        </w:div>
        <w:div w:id="1331719625">
          <w:marLeft w:val="0"/>
          <w:marRight w:val="0"/>
          <w:marTop w:val="0"/>
          <w:marBottom w:val="0"/>
          <w:divBdr>
            <w:top w:val="none" w:sz="0" w:space="0" w:color="auto"/>
            <w:left w:val="none" w:sz="0" w:space="0" w:color="auto"/>
            <w:bottom w:val="none" w:sz="0" w:space="0" w:color="auto"/>
            <w:right w:val="none" w:sz="0" w:space="0" w:color="auto"/>
          </w:divBdr>
          <w:divsChild>
            <w:div w:id="222722979">
              <w:marLeft w:val="0"/>
              <w:marRight w:val="0"/>
              <w:marTop w:val="0"/>
              <w:marBottom w:val="0"/>
              <w:divBdr>
                <w:top w:val="none" w:sz="0" w:space="0" w:color="auto"/>
                <w:left w:val="none" w:sz="0" w:space="0" w:color="auto"/>
                <w:bottom w:val="none" w:sz="0" w:space="0" w:color="auto"/>
                <w:right w:val="none" w:sz="0" w:space="0" w:color="auto"/>
              </w:divBdr>
            </w:div>
          </w:divsChild>
        </w:div>
        <w:div w:id="1109737234">
          <w:marLeft w:val="0"/>
          <w:marRight w:val="0"/>
          <w:marTop w:val="0"/>
          <w:marBottom w:val="0"/>
          <w:divBdr>
            <w:top w:val="none" w:sz="0" w:space="0" w:color="auto"/>
            <w:left w:val="none" w:sz="0" w:space="0" w:color="auto"/>
            <w:bottom w:val="none" w:sz="0" w:space="0" w:color="auto"/>
            <w:right w:val="none" w:sz="0" w:space="0" w:color="auto"/>
          </w:divBdr>
          <w:divsChild>
            <w:div w:id="1816600606">
              <w:marLeft w:val="0"/>
              <w:marRight w:val="0"/>
              <w:marTop w:val="0"/>
              <w:marBottom w:val="0"/>
              <w:divBdr>
                <w:top w:val="none" w:sz="0" w:space="0" w:color="auto"/>
                <w:left w:val="none" w:sz="0" w:space="0" w:color="auto"/>
                <w:bottom w:val="none" w:sz="0" w:space="0" w:color="auto"/>
                <w:right w:val="none" w:sz="0" w:space="0" w:color="auto"/>
              </w:divBdr>
            </w:div>
          </w:divsChild>
        </w:div>
        <w:div w:id="1607421548">
          <w:marLeft w:val="0"/>
          <w:marRight w:val="0"/>
          <w:marTop w:val="0"/>
          <w:marBottom w:val="0"/>
          <w:divBdr>
            <w:top w:val="none" w:sz="0" w:space="0" w:color="auto"/>
            <w:left w:val="none" w:sz="0" w:space="0" w:color="auto"/>
            <w:bottom w:val="none" w:sz="0" w:space="0" w:color="auto"/>
            <w:right w:val="none" w:sz="0" w:space="0" w:color="auto"/>
          </w:divBdr>
          <w:divsChild>
            <w:div w:id="557127244">
              <w:marLeft w:val="0"/>
              <w:marRight w:val="0"/>
              <w:marTop w:val="0"/>
              <w:marBottom w:val="0"/>
              <w:divBdr>
                <w:top w:val="none" w:sz="0" w:space="0" w:color="auto"/>
                <w:left w:val="none" w:sz="0" w:space="0" w:color="auto"/>
                <w:bottom w:val="none" w:sz="0" w:space="0" w:color="auto"/>
                <w:right w:val="none" w:sz="0" w:space="0" w:color="auto"/>
              </w:divBdr>
            </w:div>
          </w:divsChild>
        </w:div>
        <w:div w:id="2037540614">
          <w:marLeft w:val="0"/>
          <w:marRight w:val="0"/>
          <w:marTop w:val="0"/>
          <w:marBottom w:val="0"/>
          <w:divBdr>
            <w:top w:val="none" w:sz="0" w:space="0" w:color="auto"/>
            <w:left w:val="none" w:sz="0" w:space="0" w:color="auto"/>
            <w:bottom w:val="none" w:sz="0" w:space="0" w:color="auto"/>
            <w:right w:val="none" w:sz="0" w:space="0" w:color="auto"/>
          </w:divBdr>
          <w:divsChild>
            <w:div w:id="4592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960">
      <w:bodyDiv w:val="1"/>
      <w:marLeft w:val="0"/>
      <w:marRight w:val="0"/>
      <w:marTop w:val="0"/>
      <w:marBottom w:val="0"/>
      <w:divBdr>
        <w:top w:val="none" w:sz="0" w:space="0" w:color="auto"/>
        <w:left w:val="none" w:sz="0" w:space="0" w:color="auto"/>
        <w:bottom w:val="none" w:sz="0" w:space="0" w:color="auto"/>
        <w:right w:val="none" w:sz="0" w:space="0" w:color="auto"/>
      </w:divBdr>
      <w:divsChild>
        <w:div w:id="499007766">
          <w:marLeft w:val="0"/>
          <w:marRight w:val="0"/>
          <w:marTop w:val="0"/>
          <w:marBottom w:val="0"/>
          <w:divBdr>
            <w:top w:val="none" w:sz="0" w:space="0" w:color="auto"/>
            <w:left w:val="none" w:sz="0" w:space="0" w:color="auto"/>
            <w:bottom w:val="none" w:sz="0" w:space="0" w:color="auto"/>
            <w:right w:val="none" w:sz="0" w:space="0" w:color="auto"/>
          </w:divBdr>
          <w:divsChild>
            <w:div w:id="393508713">
              <w:marLeft w:val="0"/>
              <w:marRight w:val="0"/>
              <w:marTop w:val="0"/>
              <w:marBottom w:val="0"/>
              <w:divBdr>
                <w:top w:val="none" w:sz="0" w:space="0" w:color="auto"/>
                <w:left w:val="none" w:sz="0" w:space="0" w:color="auto"/>
                <w:bottom w:val="none" w:sz="0" w:space="0" w:color="auto"/>
                <w:right w:val="none" w:sz="0" w:space="0" w:color="auto"/>
              </w:divBdr>
            </w:div>
          </w:divsChild>
        </w:div>
        <w:div w:id="2119252202">
          <w:marLeft w:val="0"/>
          <w:marRight w:val="0"/>
          <w:marTop w:val="0"/>
          <w:marBottom w:val="0"/>
          <w:divBdr>
            <w:top w:val="none" w:sz="0" w:space="0" w:color="auto"/>
            <w:left w:val="none" w:sz="0" w:space="0" w:color="auto"/>
            <w:bottom w:val="none" w:sz="0" w:space="0" w:color="auto"/>
            <w:right w:val="none" w:sz="0" w:space="0" w:color="auto"/>
          </w:divBdr>
          <w:divsChild>
            <w:div w:id="1942453500">
              <w:marLeft w:val="0"/>
              <w:marRight w:val="0"/>
              <w:marTop w:val="0"/>
              <w:marBottom w:val="0"/>
              <w:divBdr>
                <w:top w:val="none" w:sz="0" w:space="0" w:color="auto"/>
                <w:left w:val="none" w:sz="0" w:space="0" w:color="auto"/>
                <w:bottom w:val="none" w:sz="0" w:space="0" w:color="auto"/>
                <w:right w:val="none" w:sz="0" w:space="0" w:color="auto"/>
              </w:divBdr>
            </w:div>
          </w:divsChild>
        </w:div>
        <w:div w:id="1564874116">
          <w:marLeft w:val="0"/>
          <w:marRight w:val="0"/>
          <w:marTop w:val="0"/>
          <w:marBottom w:val="0"/>
          <w:divBdr>
            <w:top w:val="none" w:sz="0" w:space="0" w:color="auto"/>
            <w:left w:val="none" w:sz="0" w:space="0" w:color="auto"/>
            <w:bottom w:val="none" w:sz="0" w:space="0" w:color="auto"/>
            <w:right w:val="none" w:sz="0" w:space="0" w:color="auto"/>
          </w:divBdr>
          <w:divsChild>
            <w:div w:id="183639898">
              <w:marLeft w:val="0"/>
              <w:marRight w:val="0"/>
              <w:marTop w:val="0"/>
              <w:marBottom w:val="0"/>
              <w:divBdr>
                <w:top w:val="none" w:sz="0" w:space="0" w:color="auto"/>
                <w:left w:val="none" w:sz="0" w:space="0" w:color="auto"/>
                <w:bottom w:val="none" w:sz="0" w:space="0" w:color="auto"/>
                <w:right w:val="none" w:sz="0" w:space="0" w:color="auto"/>
              </w:divBdr>
            </w:div>
          </w:divsChild>
        </w:div>
        <w:div w:id="973021380">
          <w:marLeft w:val="0"/>
          <w:marRight w:val="0"/>
          <w:marTop w:val="0"/>
          <w:marBottom w:val="0"/>
          <w:divBdr>
            <w:top w:val="none" w:sz="0" w:space="0" w:color="auto"/>
            <w:left w:val="none" w:sz="0" w:space="0" w:color="auto"/>
            <w:bottom w:val="none" w:sz="0" w:space="0" w:color="auto"/>
            <w:right w:val="none" w:sz="0" w:space="0" w:color="auto"/>
          </w:divBdr>
          <w:divsChild>
            <w:div w:id="101150472">
              <w:marLeft w:val="0"/>
              <w:marRight w:val="0"/>
              <w:marTop w:val="0"/>
              <w:marBottom w:val="0"/>
              <w:divBdr>
                <w:top w:val="none" w:sz="0" w:space="0" w:color="auto"/>
                <w:left w:val="none" w:sz="0" w:space="0" w:color="auto"/>
                <w:bottom w:val="none" w:sz="0" w:space="0" w:color="auto"/>
                <w:right w:val="none" w:sz="0" w:space="0" w:color="auto"/>
              </w:divBdr>
            </w:div>
          </w:divsChild>
        </w:div>
        <w:div w:id="1853953850">
          <w:marLeft w:val="0"/>
          <w:marRight w:val="0"/>
          <w:marTop w:val="0"/>
          <w:marBottom w:val="0"/>
          <w:divBdr>
            <w:top w:val="none" w:sz="0" w:space="0" w:color="auto"/>
            <w:left w:val="none" w:sz="0" w:space="0" w:color="auto"/>
            <w:bottom w:val="none" w:sz="0" w:space="0" w:color="auto"/>
            <w:right w:val="none" w:sz="0" w:space="0" w:color="auto"/>
          </w:divBdr>
          <w:divsChild>
            <w:div w:id="318119200">
              <w:marLeft w:val="0"/>
              <w:marRight w:val="0"/>
              <w:marTop w:val="0"/>
              <w:marBottom w:val="0"/>
              <w:divBdr>
                <w:top w:val="none" w:sz="0" w:space="0" w:color="auto"/>
                <w:left w:val="none" w:sz="0" w:space="0" w:color="auto"/>
                <w:bottom w:val="none" w:sz="0" w:space="0" w:color="auto"/>
                <w:right w:val="none" w:sz="0" w:space="0" w:color="auto"/>
              </w:divBdr>
            </w:div>
          </w:divsChild>
        </w:div>
        <w:div w:id="1964731302">
          <w:marLeft w:val="0"/>
          <w:marRight w:val="0"/>
          <w:marTop w:val="0"/>
          <w:marBottom w:val="0"/>
          <w:divBdr>
            <w:top w:val="none" w:sz="0" w:space="0" w:color="auto"/>
            <w:left w:val="none" w:sz="0" w:space="0" w:color="auto"/>
            <w:bottom w:val="none" w:sz="0" w:space="0" w:color="auto"/>
            <w:right w:val="none" w:sz="0" w:space="0" w:color="auto"/>
          </w:divBdr>
          <w:divsChild>
            <w:div w:id="700009891">
              <w:marLeft w:val="0"/>
              <w:marRight w:val="0"/>
              <w:marTop w:val="0"/>
              <w:marBottom w:val="0"/>
              <w:divBdr>
                <w:top w:val="none" w:sz="0" w:space="0" w:color="auto"/>
                <w:left w:val="none" w:sz="0" w:space="0" w:color="auto"/>
                <w:bottom w:val="none" w:sz="0" w:space="0" w:color="auto"/>
                <w:right w:val="none" w:sz="0" w:space="0" w:color="auto"/>
              </w:divBdr>
            </w:div>
          </w:divsChild>
        </w:div>
        <w:div w:id="1638337356">
          <w:marLeft w:val="0"/>
          <w:marRight w:val="0"/>
          <w:marTop w:val="0"/>
          <w:marBottom w:val="0"/>
          <w:divBdr>
            <w:top w:val="none" w:sz="0" w:space="0" w:color="auto"/>
            <w:left w:val="none" w:sz="0" w:space="0" w:color="auto"/>
            <w:bottom w:val="none" w:sz="0" w:space="0" w:color="auto"/>
            <w:right w:val="none" w:sz="0" w:space="0" w:color="auto"/>
          </w:divBdr>
          <w:divsChild>
            <w:div w:id="2054109801">
              <w:marLeft w:val="0"/>
              <w:marRight w:val="0"/>
              <w:marTop w:val="0"/>
              <w:marBottom w:val="0"/>
              <w:divBdr>
                <w:top w:val="none" w:sz="0" w:space="0" w:color="auto"/>
                <w:left w:val="none" w:sz="0" w:space="0" w:color="auto"/>
                <w:bottom w:val="none" w:sz="0" w:space="0" w:color="auto"/>
                <w:right w:val="none" w:sz="0" w:space="0" w:color="auto"/>
              </w:divBdr>
            </w:div>
          </w:divsChild>
        </w:div>
        <w:div w:id="985624550">
          <w:marLeft w:val="0"/>
          <w:marRight w:val="0"/>
          <w:marTop w:val="0"/>
          <w:marBottom w:val="0"/>
          <w:divBdr>
            <w:top w:val="none" w:sz="0" w:space="0" w:color="auto"/>
            <w:left w:val="none" w:sz="0" w:space="0" w:color="auto"/>
            <w:bottom w:val="none" w:sz="0" w:space="0" w:color="auto"/>
            <w:right w:val="none" w:sz="0" w:space="0" w:color="auto"/>
          </w:divBdr>
          <w:divsChild>
            <w:div w:id="1789155412">
              <w:marLeft w:val="0"/>
              <w:marRight w:val="0"/>
              <w:marTop w:val="0"/>
              <w:marBottom w:val="0"/>
              <w:divBdr>
                <w:top w:val="none" w:sz="0" w:space="0" w:color="auto"/>
                <w:left w:val="none" w:sz="0" w:space="0" w:color="auto"/>
                <w:bottom w:val="none" w:sz="0" w:space="0" w:color="auto"/>
                <w:right w:val="none" w:sz="0" w:space="0" w:color="auto"/>
              </w:divBdr>
            </w:div>
          </w:divsChild>
        </w:div>
        <w:div w:id="1448693822">
          <w:marLeft w:val="0"/>
          <w:marRight w:val="0"/>
          <w:marTop w:val="0"/>
          <w:marBottom w:val="0"/>
          <w:divBdr>
            <w:top w:val="none" w:sz="0" w:space="0" w:color="auto"/>
            <w:left w:val="none" w:sz="0" w:space="0" w:color="auto"/>
            <w:bottom w:val="none" w:sz="0" w:space="0" w:color="auto"/>
            <w:right w:val="none" w:sz="0" w:space="0" w:color="auto"/>
          </w:divBdr>
          <w:divsChild>
            <w:div w:id="2084327515">
              <w:marLeft w:val="0"/>
              <w:marRight w:val="0"/>
              <w:marTop w:val="0"/>
              <w:marBottom w:val="0"/>
              <w:divBdr>
                <w:top w:val="none" w:sz="0" w:space="0" w:color="auto"/>
                <w:left w:val="none" w:sz="0" w:space="0" w:color="auto"/>
                <w:bottom w:val="none" w:sz="0" w:space="0" w:color="auto"/>
                <w:right w:val="none" w:sz="0" w:space="0" w:color="auto"/>
              </w:divBdr>
            </w:div>
          </w:divsChild>
        </w:div>
        <w:div w:id="750082646">
          <w:marLeft w:val="0"/>
          <w:marRight w:val="0"/>
          <w:marTop w:val="0"/>
          <w:marBottom w:val="0"/>
          <w:divBdr>
            <w:top w:val="none" w:sz="0" w:space="0" w:color="auto"/>
            <w:left w:val="none" w:sz="0" w:space="0" w:color="auto"/>
            <w:bottom w:val="none" w:sz="0" w:space="0" w:color="auto"/>
            <w:right w:val="none" w:sz="0" w:space="0" w:color="auto"/>
          </w:divBdr>
          <w:divsChild>
            <w:div w:id="2140033294">
              <w:marLeft w:val="0"/>
              <w:marRight w:val="0"/>
              <w:marTop w:val="0"/>
              <w:marBottom w:val="0"/>
              <w:divBdr>
                <w:top w:val="none" w:sz="0" w:space="0" w:color="auto"/>
                <w:left w:val="none" w:sz="0" w:space="0" w:color="auto"/>
                <w:bottom w:val="none" w:sz="0" w:space="0" w:color="auto"/>
                <w:right w:val="none" w:sz="0" w:space="0" w:color="auto"/>
              </w:divBdr>
            </w:div>
          </w:divsChild>
        </w:div>
        <w:div w:id="1280602235">
          <w:marLeft w:val="0"/>
          <w:marRight w:val="0"/>
          <w:marTop w:val="0"/>
          <w:marBottom w:val="0"/>
          <w:divBdr>
            <w:top w:val="none" w:sz="0" w:space="0" w:color="auto"/>
            <w:left w:val="none" w:sz="0" w:space="0" w:color="auto"/>
            <w:bottom w:val="none" w:sz="0" w:space="0" w:color="auto"/>
            <w:right w:val="none" w:sz="0" w:space="0" w:color="auto"/>
          </w:divBdr>
          <w:divsChild>
            <w:div w:id="884949082">
              <w:marLeft w:val="0"/>
              <w:marRight w:val="0"/>
              <w:marTop w:val="0"/>
              <w:marBottom w:val="0"/>
              <w:divBdr>
                <w:top w:val="none" w:sz="0" w:space="0" w:color="auto"/>
                <w:left w:val="none" w:sz="0" w:space="0" w:color="auto"/>
                <w:bottom w:val="none" w:sz="0" w:space="0" w:color="auto"/>
                <w:right w:val="none" w:sz="0" w:space="0" w:color="auto"/>
              </w:divBdr>
            </w:div>
          </w:divsChild>
        </w:div>
        <w:div w:id="1677613969">
          <w:marLeft w:val="0"/>
          <w:marRight w:val="0"/>
          <w:marTop w:val="0"/>
          <w:marBottom w:val="0"/>
          <w:divBdr>
            <w:top w:val="none" w:sz="0" w:space="0" w:color="auto"/>
            <w:left w:val="none" w:sz="0" w:space="0" w:color="auto"/>
            <w:bottom w:val="none" w:sz="0" w:space="0" w:color="auto"/>
            <w:right w:val="none" w:sz="0" w:space="0" w:color="auto"/>
          </w:divBdr>
          <w:divsChild>
            <w:div w:id="10499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190998515">
      <w:bodyDiv w:val="1"/>
      <w:marLeft w:val="0"/>
      <w:marRight w:val="0"/>
      <w:marTop w:val="0"/>
      <w:marBottom w:val="0"/>
      <w:divBdr>
        <w:top w:val="none" w:sz="0" w:space="0" w:color="auto"/>
        <w:left w:val="none" w:sz="0" w:space="0" w:color="auto"/>
        <w:bottom w:val="none" w:sz="0" w:space="0" w:color="auto"/>
        <w:right w:val="none" w:sz="0" w:space="0" w:color="auto"/>
      </w:divBdr>
      <w:divsChild>
        <w:div w:id="816533376">
          <w:marLeft w:val="0"/>
          <w:marRight w:val="0"/>
          <w:marTop w:val="0"/>
          <w:marBottom w:val="0"/>
          <w:divBdr>
            <w:top w:val="none" w:sz="0" w:space="0" w:color="auto"/>
            <w:left w:val="none" w:sz="0" w:space="0" w:color="auto"/>
            <w:bottom w:val="none" w:sz="0" w:space="0" w:color="auto"/>
            <w:right w:val="none" w:sz="0" w:space="0" w:color="auto"/>
          </w:divBdr>
          <w:divsChild>
            <w:div w:id="1652556304">
              <w:marLeft w:val="0"/>
              <w:marRight w:val="0"/>
              <w:marTop w:val="0"/>
              <w:marBottom w:val="0"/>
              <w:divBdr>
                <w:top w:val="none" w:sz="0" w:space="0" w:color="auto"/>
                <w:left w:val="none" w:sz="0" w:space="0" w:color="auto"/>
                <w:bottom w:val="none" w:sz="0" w:space="0" w:color="auto"/>
                <w:right w:val="none" w:sz="0" w:space="0" w:color="auto"/>
              </w:divBdr>
            </w:div>
          </w:divsChild>
        </w:div>
        <w:div w:id="1776753188">
          <w:marLeft w:val="0"/>
          <w:marRight w:val="0"/>
          <w:marTop w:val="0"/>
          <w:marBottom w:val="0"/>
          <w:divBdr>
            <w:top w:val="none" w:sz="0" w:space="0" w:color="auto"/>
            <w:left w:val="none" w:sz="0" w:space="0" w:color="auto"/>
            <w:bottom w:val="none" w:sz="0" w:space="0" w:color="auto"/>
            <w:right w:val="none" w:sz="0" w:space="0" w:color="auto"/>
          </w:divBdr>
          <w:divsChild>
            <w:div w:id="312948803">
              <w:marLeft w:val="0"/>
              <w:marRight w:val="0"/>
              <w:marTop w:val="0"/>
              <w:marBottom w:val="0"/>
              <w:divBdr>
                <w:top w:val="none" w:sz="0" w:space="0" w:color="auto"/>
                <w:left w:val="none" w:sz="0" w:space="0" w:color="auto"/>
                <w:bottom w:val="none" w:sz="0" w:space="0" w:color="auto"/>
                <w:right w:val="none" w:sz="0" w:space="0" w:color="auto"/>
              </w:divBdr>
            </w:div>
          </w:divsChild>
        </w:div>
        <w:div w:id="1273853423">
          <w:marLeft w:val="0"/>
          <w:marRight w:val="0"/>
          <w:marTop w:val="0"/>
          <w:marBottom w:val="0"/>
          <w:divBdr>
            <w:top w:val="none" w:sz="0" w:space="0" w:color="auto"/>
            <w:left w:val="none" w:sz="0" w:space="0" w:color="auto"/>
            <w:bottom w:val="none" w:sz="0" w:space="0" w:color="auto"/>
            <w:right w:val="none" w:sz="0" w:space="0" w:color="auto"/>
          </w:divBdr>
          <w:divsChild>
            <w:div w:id="1767506142">
              <w:marLeft w:val="0"/>
              <w:marRight w:val="0"/>
              <w:marTop w:val="0"/>
              <w:marBottom w:val="0"/>
              <w:divBdr>
                <w:top w:val="none" w:sz="0" w:space="0" w:color="auto"/>
                <w:left w:val="none" w:sz="0" w:space="0" w:color="auto"/>
                <w:bottom w:val="none" w:sz="0" w:space="0" w:color="auto"/>
                <w:right w:val="none" w:sz="0" w:space="0" w:color="auto"/>
              </w:divBdr>
            </w:div>
          </w:divsChild>
        </w:div>
        <w:div w:id="633096190">
          <w:marLeft w:val="0"/>
          <w:marRight w:val="0"/>
          <w:marTop w:val="0"/>
          <w:marBottom w:val="0"/>
          <w:divBdr>
            <w:top w:val="none" w:sz="0" w:space="0" w:color="auto"/>
            <w:left w:val="none" w:sz="0" w:space="0" w:color="auto"/>
            <w:bottom w:val="none" w:sz="0" w:space="0" w:color="auto"/>
            <w:right w:val="none" w:sz="0" w:space="0" w:color="auto"/>
          </w:divBdr>
          <w:divsChild>
            <w:div w:id="262155999">
              <w:marLeft w:val="0"/>
              <w:marRight w:val="0"/>
              <w:marTop w:val="0"/>
              <w:marBottom w:val="0"/>
              <w:divBdr>
                <w:top w:val="none" w:sz="0" w:space="0" w:color="auto"/>
                <w:left w:val="none" w:sz="0" w:space="0" w:color="auto"/>
                <w:bottom w:val="none" w:sz="0" w:space="0" w:color="auto"/>
                <w:right w:val="none" w:sz="0" w:space="0" w:color="auto"/>
              </w:divBdr>
            </w:div>
          </w:divsChild>
        </w:div>
        <w:div w:id="1315373304">
          <w:marLeft w:val="0"/>
          <w:marRight w:val="0"/>
          <w:marTop w:val="0"/>
          <w:marBottom w:val="0"/>
          <w:divBdr>
            <w:top w:val="none" w:sz="0" w:space="0" w:color="auto"/>
            <w:left w:val="none" w:sz="0" w:space="0" w:color="auto"/>
            <w:bottom w:val="none" w:sz="0" w:space="0" w:color="auto"/>
            <w:right w:val="none" w:sz="0" w:space="0" w:color="auto"/>
          </w:divBdr>
          <w:divsChild>
            <w:div w:id="1871337447">
              <w:marLeft w:val="0"/>
              <w:marRight w:val="0"/>
              <w:marTop w:val="0"/>
              <w:marBottom w:val="0"/>
              <w:divBdr>
                <w:top w:val="none" w:sz="0" w:space="0" w:color="auto"/>
                <w:left w:val="none" w:sz="0" w:space="0" w:color="auto"/>
                <w:bottom w:val="none" w:sz="0" w:space="0" w:color="auto"/>
                <w:right w:val="none" w:sz="0" w:space="0" w:color="auto"/>
              </w:divBdr>
            </w:div>
          </w:divsChild>
        </w:div>
        <w:div w:id="1504279760">
          <w:marLeft w:val="0"/>
          <w:marRight w:val="0"/>
          <w:marTop w:val="0"/>
          <w:marBottom w:val="0"/>
          <w:divBdr>
            <w:top w:val="none" w:sz="0" w:space="0" w:color="auto"/>
            <w:left w:val="none" w:sz="0" w:space="0" w:color="auto"/>
            <w:bottom w:val="none" w:sz="0" w:space="0" w:color="auto"/>
            <w:right w:val="none" w:sz="0" w:space="0" w:color="auto"/>
          </w:divBdr>
          <w:divsChild>
            <w:div w:id="641350309">
              <w:marLeft w:val="0"/>
              <w:marRight w:val="0"/>
              <w:marTop w:val="0"/>
              <w:marBottom w:val="0"/>
              <w:divBdr>
                <w:top w:val="none" w:sz="0" w:space="0" w:color="auto"/>
                <w:left w:val="none" w:sz="0" w:space="0" w:color="auto"/>
                <w:bottom w:val="none" w:sz="0" w:space="0" w:color="auto"/>
                <w:right w:val="none" w:sz="0" w:space="0" w:color="auto"/>
              </w:divBdr>
            </w:div>
          </w:divsChild>
        </w:div>
        <w:div w:id="1995259907">
          <w:marLeft w:val="0"/>
          <w:marRight w:val="0"/>
          <w:marTop w:val="0"/>
          <w:marBottom w:val="0"/>
          <w:divBdr>
            <w:top w:val="none" w:sz="0" w:space="0" w:color="auto"/>
            <w:left w:val="none" w:sz="0" w:space="0" w:color="auto"/>
            <w:bottom w:val="none" w:sz="0" w:space="0" w:color="auto"/>
            <w:right w:val="none" w:sz="0" w:space="0" w:color="auto"/>
          </w:divBdr>
          <w:divsChild>
            <w:div w:id="1493107352">
              <w:marLeft w:val="0"/>
              <w:marRight w:val="0"/>
              <w:marTop w:val="0"/>
              <w:marBottom w:val="0"/>
              <w:divBdr>
                <w:top w:val="none" w:sz="0" w:space="0" w:color="auto"/>
                <w:left w:val="none" w:sz="0" w:space="0" w:color="auto"/>
                <w:bottom w:val="none" w:sz="0" w:space="0" w:color="auto"/>
                <w:right w:val="none" w:sz="0" w:space="0" w:color="auto"/>
              </w:divBdr>
            </w:div>
          </w:divsChild>
        </w:div>
        <w:div w:id="3947783">
          <w:marLeft w:val="0"/>
          <w:marRight w:val="0"/>
          <w:marTop w:val="0"/>
          <w:marBottom w:val="0"/>
          <w:divBdr>
            <w:top w:val="none" w:sz="0" w:space="0" w:color="auto"/>
            <w:left w:val="none" w:sz="0" w:space="0" w:color="auto"/>
            <w:bottom w:val="none" w:sz="0" w:space="0" w:color="auto"/>
            <w:right w:val="none" w:sz="0" w:space="0" w:color="auto"/>
          </w:divBdr>
          <w:divsChild>
            <w:div w:id="1629360126">
              <w:marLeft w:val="0"/>
              <w:marRight w:val="0"/>
              <w:marTop w:val="0"/>
              <w:marBottom w:val="0"/>
              <w:divBdr>
                <w:top w:val="none" w:sz="0" w:space="0" w:color="auto"/>
                <w:left w:val="none" w:sz="0" w:space="0" w:color="auto"/>
                <w:bottom w:val="none" w:sz="0" w:space="0" w:color="auto"/>
                <w:right w:val="none" w:sz="0" w:space="0" w:color="auto"/>
              </w:divBdr>
            </w:div>
            <w:div w:id="451630329">
              <w:marLeft w:val="0"/>
              <w:marRight w:val="0"/>
              <w:marTop w:val="0"/>
              <w:marBottom w:val="0"/>
              <w:divBdr>
                <w:top w:val="none" w:sz="0" w:space="0" w:color="auto"/>
                <w:left w:val="none" w:sz="0" w:space="0" w:color="auto"/>
                <w:bottom w:val="none" w:sz="0" w:space="0" w:color="auto"/>
                <w:right w:val="none" w:sz="0" w:space="0" w:color="auto"/>
              </w:divBdr>
            </w:div>
          </w:divsChild>
        </w:div>
        <w:div w:id="2135249073">
          <w:marLeft w:val="0"/>
          <w:marRight w:val="0"/>
          <w:marTop w:val="0"/>
          <w:marBottom w:val="0"/>
          <w:divBdr>
            <w:top w:val="none" w:sz="0" w:space="0" w:color="auto"/>
            <w:left w:val="none" w:sz="0" w:space="0" w:color="auto"/>
            <w:bottom w:val="none" w:sz="0" w:space="0" w:color="auto"/>
            <w:right w:val="none" w:sz="0" w:space="0" w:color="auto"/>
          </w:divBdr>
          <w:divsChild>
            <w:div w:id="1045255894">
              <w:marLeft w:val="0"/>
              <w:marRight w:val="0"/>
              <w:marTop w:val="0"/>
              <w:marBottom w:val="0"/>
              <w:divBdr>
                <w:top w:val="none" w:sz="0" w:space="0" w:color="auto"/>
                <w:left w:val="none" w:sz="0" w:space="0" w:color="auto"/>
                <w:bottom w:val="none" w:sz="0" w:space="0" w:color="auto"/>
                <w:right w:val="none" w:sz="0" w:space="0" w:color="auto"/>
              </w:divBdr>
            </w:div>
          </w:divsChild>
        </w:div>
        <w:div w:id="986788085">
          <w:marLeft w:val="0"/>
          <w:marRight w:val="0"/>
          <w:marTop w:val="0"/>
          <w:marBottom w:val="0"/>
          <w:divBdr>
            <w:top w:val="none" w:sz="0" w:space="0" w:color="auto"/>
            <w:left w:val="none" w:sz="0" w:space="0" w:color="auto"/>
            <w:bottom w:val="none" w:sz="0" w:space="0" w:color="auto"/>
            <w:right w:val="none" w:sz="0" w:space="0" w:color="auto"/>
          </w:divBdr>
          <w:divsChild>
            <w:div w:id="837693818">
              <w:marLeft w:val="0"/>
              <w:marRight w:val="0"/>
              <w:marTop w:val="0"/>
              <w:marBottom w:val="0"/>
              <w:divBdr>
                <w:top w:val="none" w:sz="0" w:space="0" w:color="auto"/>
                <w:left w:val="none" w:sz="0" w:space="0" w:color="auto"/>
                <w:bottom w:val="none" w:sz="0" w:space="0" w:color="auto"/>
                <w:right w:val="none" w:sz="0" w:space="0" w:color="auto"/>
              </w:divBdr>
            </w:div>
          </w:divsChild>
        </w:div>
        <w:div w:id="925501861">
          <w:marLeft w:val="0"/>
          <w:marRight w:val="0"/>
          <w:marTop w:val="0"/>
          <w:marBottom w:val="0"/>
          <w:divBdr>
            <w:top w:val="none" w:sz="0" w:space="0" w:color="auto"/>
            <w:left w:val="none" w:sz="0" w:space="0" w:color="auto"/>
            <w:bottom w:val="none" w:sz="0" w:space="0" w:color="auto"/>
            <w:right w:val="none" w:sz="0" w:space="0" w:color="auto"/>
          </w:divBdr>
          <w:divsChild>
            <w:div w:id="1302998688">
              <w:marLeft w:val="0"/>
              <w:marRight w:val="0"/>
              <w:marTop w:val="0"/>
              <w:marBottom w:val="0"/>
              <w:divBdr>
                <w:top w:val="none" w:sz="0" w:space="0" w:color="auto"/>
                <w:left w:val="none" w:sz="0" w:space="0" w:color="auto"/>
                <w:bottom w:val="none" w:sz="0" w:space="0" w:color="auto"/>
                <w:right w:val="none" w:sz="0" w:space="0" w:color="auto"/>
              </w:divBdr>
            </w:div>
          </w:divsChild>
        </w:div>
        <w:div w:id="256866695">
          <w:marLeft w:val="0"/>
          <w:marRight w:val="0"/>
          <w:marTop w:val="0"/>
          <w:marBottom w:val="0"/>
          <w:divBdr>
            <w:top w:val="none" w:sz="0" w:space="0" w:color="auto"/>
            <w:left w:val="none" w:sz="0" w:space="0" w:color="auto"/>
            <w:bottom w:val="none" w:sz="0" w:space="0" w:color="auto"/>
            <w:right w:val="none" w:sz="0" w:space="0" w:color="auto"/>
          </w:divBdr>
          <w:divsChild>
            <w:div w:id="321588549">
              <w:marLeft w:val="0"/>
              <w:marRight w:val="0"/>
              <w:marTop w:val="0"/>
              <w:marBottom w:val="0"/>
              <w:divBdr>
                <w:top w:val="none" w:sz="0" w:space="0" w:color="auto"/>
                <w:left w:val="none" w:sz="0" w:space="0" w:color="auto"/>
                <w:bottom w:val="none" w:sz="0" w:space="0" w:color="auto"/>
                <w:right w:val="none" w:sz="0" w:space="0" w:color="auto"/>
              </w:divBdr>
            </w:div>
          </w:divsChild>
        </w:div>
        <w:div w:id="537200088">
          <w:marLeft w:val="0"/>
          <w:marRight w:val="0"/>
          <w:marTop w:val="0"/>
          <w:marBottom w:val="0"/>
          <w:divBdr>
            <w:top w:val="none" w:sz="0" w:space="0" w:color="auto"/>
            <w:left w:val="none" w:sz="0" w:space="0" w:color="auto"/>
            <w:bottom w:val="none" w:sz="0" w:space="0" w:color="auto"/>
            <w:right w:val="none" w:sz="0" w:space="0" w:color="auto"/>
          </w:divBdr>
          <w:divsChild>
            <w:div w:id="1445616333">
              <w:marLeft w:val="0"/>
              <w:marRight w:val="0"/>
              <w:marTop w:val="0"/>
              <w:marBottom w:val="0"/>
              <w:divBdr>
                <w:top w:val="none" w:sz="0" w:space="0" w:color="auto"/>
                <w:left w:val="none" w:sz="0" w:space="0" w:color="auto"/>
                <w:bottom w:val="none" w:sz="0" w:space="0" w:color="auto"/>
                <w:right w:val="none" w:sz="0" w:space="0" w:color="auto"/>
              </w:divBdr>
            </w:div>
          </w:divsChild>
        </w:div>
        <w:div w:id="1149833260">
          <w:marLeft w:val="0"/>
          <w:marRight w:val="0"/>
          <w:marTop w:val="0"/>
          <w:marBottom w:val="0"/>
          <w:divBdr>
            <w:top w:val="none" w:sz="0" w:space="0" w:color="auto"/>
            <w:left w:val="none" w:sz="0" w:space="0" w:color="auto"/>
            <w:bottom w:val="none" w:sz="0" w:space="0" w:color="auto"/>
            <w:right w:val="none" w:sz="0" w:space="0" w:color="auto"/>
          </w:divBdr>
          <w:divsChild>
            <w:div w:id="1132943478">
              <w:marLeft w:val="0"/>
              <w:marRight w:val="0"/>
              <w:marTop w:val="0"/>
              <w:marBottom w:val="0"/>
              <w:divBdr>
                <w:top w:val="none" w:sz="0" w:space="0" w:color="auto"/>
                <w:left w:val="none" w:sz="0" w:space="0" w:color="auto"/>
                <w:bottom w:val="none" w:sz="0" w:space="0" w:color="auto"/>
                <w:right w:val="none" w:sz="0" w:space="0" w:color="auto"/>
              </w:divBdr>
            </w:div>
          </w:divsChild>
        </w:div>
        <w:div w:id="135727024">
          <w:marLeft w:val="0"/>
          <w:marRight w:val="0"/>
          <w:marTop w:val="0"/>
          <w:marBottom w:val="0"/>
          <w:divBdr>
            <w:top w:val="none" w:sz="0" w:space="0" w:color="auto"/>
            <w:left w:val="none" w:sz="0" w:space="0" w:color="auto"/>
            <w:bottom w:val="none" w:sz="0" w:space="0" w:color="auto"/>
            <w:right w:val="none" w:sz="0" w:space="0" w:color="auto"/>
          </w:divBdr>
          <w:divsChild>
            <w:div w:id="1709723160">
              <w:marLeft w:val="0"/>
              <w:marRight w:val="0"/>
              <w:marTop w:val="0"/>
              <w:marBottom w:val="0"/>
              <w:divBdr>
                <w:top w:val="none" w:sz="0" w:space="0" w:color="auto"/>
                <w:left w:val="none" w:sz="0" w:space="0" w:color="auto"/>
                <w:bottom w:val="none" w:sz="0" w:space="0" w:color="auto"/>
                <w:right w:val="none" w:sz="0" w:space="0" w:color="auto"/>
              </w:divBdr>
            </w:div>
          </w:divsChild>
        </w:div>
        <w:div w:id="1702363602">
          <w:marLeft w:val="0"/>
          <w:marRight w:val="0"/>
          <w:marTop w:val="0"/>
          <w:marBottom w:val="0"/>
          <w:divBdr>
            <w:top w:val="none" w:sz="0" w:space="0" w:color="auto"/>
            <w:left w:val="none" w:sz="0" w:space="0" w:color="auto"/>
            <w:bottom w:val="none" w:sz="0" w:space="0" w:color="auto"/>
            <w:right w:val="none" w:sz="0" w:space="0" w:color="auto"/>
          </w:divBdr>
          <w:divsChild>
            <w:div w:id="1664436015">
              <w:marLeft w:val="0"/>
              <w:marRight w:val="0"/>
              <w:marTop w:val="0"/>
              <w:marBottom w:val="0"/>
              <w:divBdr>
                <w:top w:val="none" w:sz="0" w:space="0" w:color="auto"/>
                <w:left w:val="none" w:sz="0" w:space="0" w:color="auto"/>
                <w:bottom w:val="none" w:sz="0" w:space="0" w:color="auto"/>
                <w:right w:val="none" w:sz="0" w:space="0" w:color="auto"/>
              </w:divBdr>
            </w:div>
          </w:divsChild>
        </w:div>
        <w:div w:id="469060324">
          <w:marLeft w:val="0"/>
          <w:marRight w:val="0"/>
          <w:marTop w:val="0"/>
          <w:marBottom w:val="0"/>
          <w:divBdr>
            <w:top w:val="none" w:sz="0" w:space="0" w:color="auto"/>
            <w:left w:val="none" w:sz="0" w:space="0" w:color="auto"/>
            <w:bottom w:val="none" w:sz="0" w:space="0" w:color="auto"/>
            <w:right w:val="none" w:sz="0" w:space="0" w:color="auto"/>
          </w:divBdr>
          <w:divsChild>
            <w:div w:id="18786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978">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6496642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79800745">
      <w:bodyDiv w:val="1"/>
      <w:marLeft w:val="0"/>
      <w:marRight w:val="0"/>
      <w:marTop w:val="0"/>
      <w:marBottom w:val="0"/>
      <w:divBdr>
        <w:top w:val="none" w:sz="0" w:space="0" w:color="auto"/>
        <w:left w:val="none" w:sz="0" w:space="0" w:color="auto"/>
        <w:bottom w:val="none" w:sz="0" w:space="0" w:color="auto"/>
        <w:right w:val="none" w:sz="0" w:space="0" w:color="auto"/>
      </w:divBdr>
    </w:div>
    <w:div w:id="284392751">
      <w:bodyDiv w:val="1"/>
      <w:marLeft w:val="0"/>
      <w:marRight w:val="0"/>
      <w:marTop w:val="0"/>
      <w:marBottom w:val="0"/>
      <w:divBdr>
        <w:top w:val="none" w:sz="0" w:space="0" w:color="auto"/>
        <w:left w:val="none" w:sz="0" w:space="0" w:color="auto"/>
        <w:bottom w:val="none" w:sz="0" w:space="0" w:color="auto"/>
        <w:right w:val="none" w:sz="0" w:space="0" w:color="auto"/>
      </w:divBdr>
      <w:divsChild>
        <w:div w:id="1945503318">
          <w:marLeft w:val="0"/>
          <w:marRight w:val="0"/>
          <w:marTop w:val="0"/>
          <w:marBottom w:val="0"/>
          <w:divBdr>
            <w:top w:val="none" w:sz="0" w:space="0" w:color="auto"/>
            <w:left w:val="none" w:sz="0" w:space="0" w:color="auto"/>
            <w:bottom w:val="none" w:sz="0" w:space="0" w:color="auto"/>
            <w:right w:val="none" w:sz="0" w:space="0" w:color="auto"/>
          </w:divBdr>
          <w:divsChild>
            <w:div w:id="1071393971">
              <w:marLeft w:val="0"/>
              <w:marRight w:val="0"/>
              <w:marTop w:val="0"/>
              <w:marBottom w:val="0"/>
              <w:divBdr>
                <w:top w:val="none" w:sz="0" w:space="0" w:color="auto"/>
                <w:left w:val="none" w:sz="0" w:space="0" w:color="auto"/>
                <w:bottom w:val="none" w:sz="0" w:space="0" w:color="auto"/>
                <w:right w:val="none" w:sz="0" w:space="0" w:color="auto"/>
              </w:divBdr>
            </w:div>
          </w:divsChild>
        </w:div>
        <w:div w:id="1275867099">
          <w:marLeft w:val="0"/>
          <w:marRight w:val="0"/>
          <w:marTop w:val="0"/>
          <w:marBottom w:val="0"/>
          <w:divBdr>
            <w:top w:val="none" w:sz="0" w:space="0" w:color="auto"/>
            <w:left w:val="none" w:sz="0" w:space="0" w:color="auto"/>
            <w:bottom w:val="none" w:sz="0" w:space="0" w:color="auto"/>
            <w:right w:val="none" w:sz="0" w:space="0" w:color="auto"/>
          </w:divBdr>
          <w:divsChild>
            <w:div w:id="520508213">
              <w:marLeft w:val="0"/>
              <w:marRight w:val="0"/>
              <w:marTop w:val="0"/>
              <w:marBottom w:val="0"/>
              <w:divBdr>
                <w:top w:val="none" w:sz="0" w:space="0" w:color="auto"/>
                <w:left w:val="none" w:sz="0" w:space="0" w:color="auto"/>
                <w:bottom w:val="none" w:sz="0" w:space="0" w:color="auto"/>
                <w:right w:val="none" w:sz="0" w:space="0" w:color="auto"/>
              </w:divBdr>
            </w:div>
          </w:divsChild>
        </w:div>
        <w:div w:id="1991014998">
          <w:marLeft w:val="0"/>
          <w:marRight w:val="0"/>
          <w:marTop w:val="0"/>
          <w:marBottom w:val="0"/>
          <w:divBdr>
            <w:top w:val="none" w:sz="0" w:space="0" w:color="auto"/>
            <w:left w:val="none" w:sz="0" w:space="0" w:color="auto"/>
            <w:bottom w:val="none" w:sz="0" w:space="0" w:color="auto"/>
            <w:right w:val="none" w:sz="0" w:space="0" w:color="auto"/>
          </w:divBdr>
          <w:divsChild>
            <w:div w:id="1760517977">
              <w:marLeft w:val="0"/>
              <w:marRight w:val="0"/>
              <w:marTop w:val="0"/>
              <w:marBottom w:val="0"/>
              <w:divBdr>
                <w:top w:val="none" w:sz="0" w:space="0" w:color="auto"/>
                <w:left w:val="none" w:sz="0" w:space="0" w:color="auto"/>
                <w:bottom w:val="none" w:sz="0" w:space="0" w:color="auto"/>
                <w:right w:val="none" w:sz="0" w:space="0" w:color="auto"/>
              </w:divBdr>
            </w:div>
          </w:divsChild>
        </w:div>
        <w:div w:id="753478526">
          <w:marLeft w:val="0"/>
          <w:marRight w:val="0"/>
          <w:marTop w:val="0"/>
          <w:marBottom w:val="0"/>
          <w:divBdr>
            <w:top w:val="none" w:sz="0" w:space="0" w:color="auto"/>
            <w:left w:val="none" w:sz="0" w:space="0" w:color="auto"/>
            <w:bottom w:val="none" w:sz="0" w:space="0" w:color="auto"/>
            <w:right w:val="none" w:sz="0" w:space="0" w:color="auto"/>
          </w:divBdr>
          <w:divsChild>
            <w:div w:id="1529873743">
              <w:marLeft w:val="0"/>
              <w:marRight w:val="0"/>
              <w:marTop w:val="0"/>
              <w:marBottom w:val="0"/>
              <w:divBdr>
                <w:top w:val="none" w:sz="0" w:space="0" w:color="auto"/>
                <w:left w:val="none" w:sz="0" w:space="0" w:color="auto"/>
                <w:bottom w:val="none" w:sz="0" w:space="0" w:color="auto"/>
                <w:right w:val="none" w:sz="0" w:space="0" w:color="auto"/>
              </w:divBdr>
            </w:div>
          </w:divsChild>
        </w:div>
        <w:div w:id="414866158">
          <w:marLeft w:val="0"/>
          <w:marRight w:val="0"/>
          <w:marTop w:val="0"/>
          <w:marBottom w:val="0"/>
          <w:divBdr>
            <w:top w:val="none" w:sz="0" w:space="0" w:color="auto"/>
            <w:left w:val="none" w:sz="0" w:space="0" w:color="auto"/>
            <w:bottom w:val="none" w:sz="0" w:space="0" w:color="auto"/>
            <w:right w:val="none" w:sz="0" w:space="0" w:color="auto"/>
          </w:divBdr>
          <w:divsChild>
            <w:div w:id="78909992">
              <w:marLeft w:val="0"/>
              <w:marRight w:val="0"/>
              <w:marTop w:val="0"/>
              <w:marBottom w:val="0"/>
              <w:divBdr>
                <w:top w:val="none" w:sz="0" w:space="0" w:color="auto"/>
                <w:left w:val="none" w:sz="0" w:space="0" w:color="auto"/>
                <w:bottom w:val="none" w:sz="0" w:space="0" w:color="auto"/>
                <w:right w:val="none" w:sz="0" w:space="0" w:color="auto"/>
              </w:divBdr>
            </w:div>
          </w:divsChild>
        </w:div>
        <w:div w:id="1450587160">
          <w:marLeft w:val="0"/>
          <w:marRight w:val="0"/>
          <w:marTop w:val="0"/>
          <w:marBottom w:val="0"/>
          <w:divBdr>
            <w:top w:val="none" w:sz="0" w:space="0" w:color="auto"/>
            <w:left w:val="none" w:sz="0" w:space="0" w:color="auto"/>
            <w:bottom w:val="none" w:sz="0" w:space="0" w:color="auto"/>
            <w:right w:val="none" w:sz="0" w:space="0" w:color="auto"/>
          </w:divBdr>
          <w:divsChild>
            <w:div w:id="157039923">
              <w:marLeft w:val="0"/>
              <w:marRight w:val="0"/>
              <w:marTop w:val="0"/>
              <w:marBottom w:val="0"/>
              <w:divBdr>
                <w:top w:val="none" w:sz="0" w:space="0" w:color="auto"/>
                <w:left w:val="none" w:sz="0" w:space="0" w:color="auto"/>
                <w:bottom w:val="none" w:sz="0" w:space="0" w:color="auto"/>
                <w:right w:val="none" w:sz="0" w:space="0" w:color="auto"/>
              </w:divBdr>
            </w:div>
          </w:divsChild>
        </w:div>
        <w:div w:id="1286228341">
          <w:marLeft w:val="0"/>
          <w:marRight w:val="0"/>
          <w:marTop w:val="0"/>
          <w:marBottom w:val="0"/>
          <w:divBdr>
            <w:top w:val="none" w:sz="0" w:space="0" w:color="auto"/>
            <w:left w:val="none" w:sz="0" w:space="0" w:color="auto"/>
            <w:bottom w:val="none" w:sz="0" w:space="0" w:color="auto"/>
            <w:right w:val="none" w:sz="0" w:space="0" w:color="auto"/>
          </w:divBdr>
          <w:divsChild>
            <w:div w:id="23404068">
              <w:marLeft w:val="0"/>
              <w:marRight w:val="0"/>
              <w:marTop w:val="0"/>
              <w:marBottom w:val="0"/>
              <w:divBdr>
                <w:top w:val="none" w:sz="0" w:space="0" w:color="auto"/>
                <w:left w:val="none" w:sz="0" w:space="0" w:color="auto"/>
                <w:bottom w:val="none" w:sz="0" w:space="0" w:color="auto"/>
                <w:right w:val="none" w:sz="0" w:space="0" w:color="auto"/>
              </w:divBdr>
            </w:div>
          </w:divsChild>
        </w:div>
        <w:div w:id="1817457668">
          <w:marLeft w:val="0"/>
          <w:marRight w:val="0"/>
          <w:marTop w:val="0"/>
          <w:marBottom w:val="0"/>
          <w:divBdr>
            <w:top w:val="none" w:sz="0" w:space="0" w:color="auto"/>
            <w:left w:val="none" w:sz="0" w:space="0" w:color="auto"/>
            <w:bottom w:val="none" w:sz="0" w:space="0" w:color="auto"/>
            <w:right w:val="none" w:sz="0" w:space="0" w:color="auto"/>
          </w:divBdr>
          <w:divsChild>
            <w:div w:id="961770890">
              <w:marLeft w:val="0"/>
              <w:marRight w:val="0"/>
              <w:marTop w:val="0"/>
              <w:marBottom w:val="0"/>
              <w:divBdr>
                <w:top w:val="none" w:sz="0" w:space="0" w:color="auto"/>
                <w:left w:val="none" w:sz="0" w:space="0" w:color="auto"/>
                <w:bottom w:val="none" w:sz="0" w:space="0" w:color="auto"/>
                <w:right w:val="none" w:sz="0" w:space="0" w:color="auto"/>
              </w:divBdr>
            </w:div>
          </w:divsChild>
        </w:div>
        <w:div w:id="2130006846">
          <w:marLeft w:val="0"/>
          <w:marRight w:val="0"/>
          <w:marTop w:val="0"/>
          <w:marBottom w:val="0"/>
          <w:divBdr>
            <w:top w:val="none" w:sz="0" w:space="0" w:color="auto"/>
            <w:left w:val="none" w:sz="0" w:space="0" w:color="auto"/>
            <w:bottom w:val="none" w:sz="0" w:space="0" w:color="auto"/>
            <w:right w:val="none" w:sz="0" w:space="0" w:color="auto"/>
          </w:divBdr>
          <w:divsChild>
            <w:div w:id="181868485">
              <w:marLeft w:val="0"/>
              <w:marRight w:val="0"/>
              <w:marTop w:val="0"/>
              <w:marBottom w:val="0"/>
              <w:divBdr>
                <w:top w:val="none" w:sz="0" w:space="0" w:color="auto"/>
                <w:left w:val="none" w:sz="0" w:space="0" w:color="auto"/>
                <w:bottom w:val="none" w:sz="0" w:space="0" w:color="auto"/>
                <w:right w:val="none" w:sz="0" w:space="0" w:color="auto"/>
              </w:divBdr>
            </w:div>
          </w:divsChild>
        </w:div>
        <w:div w:id="1389037053">
          <w:marLeft w:val="0"/>
          <w:marRight w:val="0"/>
          <w:marTop w:val="0"/>
          <w:marBottom w:val="0"/>
          <w:divBdr>
            <w:top w:val="none" w:sz="0" w:space="0" w:color="auto"/>
            <w:left w:val="none" w:sz="0" w:space="0" w:color="auto"/>
            <w:bottom w:val="none" w:sz="0" w:space="0" w:color="auto"/>
            <w:right w:val="none" w:sz="0" w:space="0" w:color="auto"/>
          </w:divBdr>
          <w:divsChild>
            <w:div w:id="515996693">
              <w:marLeft w:val="0"/>
              <w:marRight w:val="0"/>
              <w:marTop w:val="0"/>
              <w:marBottom w:val="0"/>
              <w:divBdr>
                <w:top w:val="none" w:sz="0" w:space="0" w:color="auto"/>
                <w:left w:val="none" w:sz="0" w:space="0" w:color="auto"/>
                <w:bottom w:val="none" w:sz="0" w:space="0" w:color="auto"/>
                <w:right w:val="none" w:sz="0" w:space="0" w:color="auto"/>
              </w:divBdr>
            </w:div>
          </w:divsChild>
        </w:div>
        <w:div w:id="1957710781">
          <w:marLeft w:val="0"/>
          <w:marRight w:val="0"/>
          <w:marTop w:val="0"/>
          <w:marBottom w:val="0"/>
          <w:divBdr>
            <w:top w:val="none" w:sz="0" w:space="0" w:color="auto"/>
            <w:left w:val="none" w:sz="0" w:space="0" w:color="auto"/>
            <w:bottom w:val="none" w:sz="0" w:space="0" w:color="auto"/>
            <w:right w:val="none" w:sz="0" w:space="0" w:color="auto"/>
          </w:divBdr>
          <w:divsChild>
            <w:div w:id="1305280608">
              <w:marLeft w:val="0"/>
              <w:marRight w:val="0"/>
              <w:marTop w:val="0"/>
              <w:marBottom w:val="0"/>
              <w:divBdr>
                <w:top w:val="none" w:sz="0" w:space="0" w:color="auto"/>
                <w:left w:val="none" w:sz="0" w:space="0" w:color="auto"/>
                <w:bottom w:val="none" w:sz="0" w:space="0" w:color="auto"/>
                <w:right w:val="none" w:sz="0" w:space="0" w:color="auto"/>
              </w:divBdr>
            </w:div>
          </w:divsChild>
        </w:div>
        <w:div w:id="159928580">
          <w:marLeft w:val="0"/>
          <w:marRight w:val="0"/>
          <w:marTop w:val="0"/>
          <w:marBottom w:val="0"/>
          <w:divBdr>
            <w:top w:val="none" w:sz="0" w:space="0" w:color="auto"/>
            <w:left w:val="none" w:sz="0" w:space="0" w:color="auto"/>
            <w:bottom w:val="none" w:sz="0" w:space="0" w:color="auto"/>
            <w:right w:val="none" w:sz="0" w:space="0" w:color="auto"/>
          </w:divBdr>
          <w:divsChild>
            <w:div w:id="881019272">
              <w:marLeft w:val="0"/>
              <w:marRight w:val="0"/>
              <w:marTop w:val="0"/>
              <w:marBottom w:val="0"/>
              <w:divBdr>
                <w:top w:val="none" w:sz="0" w:space="0" w:color="auto"/>
                <w:left w:val="none" w:sz="0" w:space="0" w:color="auto"/>
                <w:bottom w:val="none" w:sz="0" w:space="0" w:color="auto"/>
                <w:right w:val="none" w:sz="0" w:space="0" w:color="auto"/>
              </w:divBdr>
            </w:div>
          </w:divsChild>
        </w:div>
        <w:div w:id="503086863">
          <w:marLeft w:val="0"/>
          <w:marRight w:val="0"/>
          <w:marTop w:val="0"/>
          <w:marBottom w:val="0"/>
          <w:divBdr>
            <w:top w:val="none" w:sz="0" w:space="0" w:color="auto"/>
            <w:left w:val="none" w:sz="0" w:space="0" w:color="auto"/>
            <w:bottom w:val="none" w:sz="0" w:space="0" w:color="auto"/>
            <w:right w:val="none" w:sz="0" w:space="0" w:color="auto"/>
          </w:divBdr>
          <w:divsChild>
            <w:div w:id="7426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298263269">
      <w:bodyDiv w:val="1"/>
      <w:marLeft w:val="0"/>
      <w:marRight w:val="0"/>
      <w:marTop w:val="0"/>
      <w:marBottom w:val="0"/>
      <w:divBdr>
        <w:top w:val="none" w:sz="0" w:space="0" w:color="auto"/>
        <w:left w:val="none" w:sz="0" w:space="0" w:color="auto"/>
        <w:bottom w:val="none" w:sz="0" w:space="0" w:color="auto"/>
        <w:right w:val="none" w:sz="0" w:space="0" w:color="auto"/>
      </w:divBdr>
      <w:divsChild>
        <w:div w:id="1299264068">
          <w:marLeft w:val="0"/>
          <w:marRight w:val="0"/>
          <w:marTop w:val="0"/>
          <w:marBottom w:val="0"/>
          <w:divBdr>
            <w:top w:val="none" w:sz="0" w:space="0" w:color="auto"/>
            <w:left w:val="none" w:sz="0" w:space="0" w:color="auto"/>
            <w:bottom w:val="none" w:sz="0" w:space="0" w:color="auto"/>
            <w:right w:val="none" w:sz="0" w:space="0" w:color="auto"/>
          </w:divBdr>
        </w:div>
        <w:div w:id="2142451548">
          <w:marLeft w:val="0"/>
          <w:marRight w:val="0"/>
          <w:marTop w:val="0"/>
          <w:marBottom w:val="0"/>
          <w:divBdr>
            <w:top w:val="none" w:sz="0" w:space="0" w:color="auto"/>
            <w:left w:val="none" w:sz="0" w:space="0" w:color="auto"/>
            <w:bottom w:val="none" w:sz="0" w:space="0" w:color="auto"/>
            <w:right w:val="none" w:sz="0" w:space="0" w:color="auto"/>
          </w:divBdr>
        </w:div>
        <w:div w:id="1364592608">
          <w:marLeft w:val="0"/>
          <w:marRight w:val="0"/>
          <w:marTop w:val="0"/>
          <w:marBottom w:val="0"/>
          <w:divBdr>
            <w:top w:val="none" w:sz="0" w:space="0" w:color="auto"/>
            <w:left w:val="none" w:sz="0" w:space="0" w:color="auto"/>
            <w:bottom w:val="none" w:sz="0" w:space="0" w:color="auto"/>
            <w:right w:val="none" w:sz="0" w:space="0" w:color="auto"/>
          </w:divBdr>
        </w:div>
        <w:div w:id="578487113">
          <w:marLeft w:val="0"/>
          <w:marRight w:val="0"/>
          <w:marTop w:val="0"/>
          <w:marBottom w:val="0"/>
          <w:divBdr>
            <w:top w:val="none" w:sz="0" w:space="0" w:color="auto"/>
            <w:left w:val="none" w:sz="0" w:space="0" w:color="auto"/>
            <w:bottom w:val="none" w:sz="0" w:space="0" w:color="auto"/>
            <w:right w:val="none" w:sz="0" w:space="0" w:color="auto"/>
          </w:divBdr>
        </w:div>
        <w:div w:id="245503351">
          <w:marLeft w:val="0"/>
          <w:marRight w:val="0"/>
          <w:marTop w:val="0"/>
          <w:marBottom w:val="0"/>
          <w:divBdr>
            <w:top w:val="none" w:sz="0" w:space="0" w:color="auto"/>
            <w:left w:val="none" w:sz="0" w:space="0" w:color="auto"/>
            <w:bottom w:val="none" w:sz="0" w:space="0" w:color="auto"/>
            <w:right w:val="none" w:sz="0" w:space="0" w:color="auto"/>
          </w:divBdr>
        </w:div>
      </w:divsChild>
    </w:div>
    <w:div w:id="320428810">
      <w:bodyDiv w:val="1"/>
      <w:marLeft w:val="0"/>
      <w:marRight w:val="0"/>
      <w:marTop w:val="0"/>
      <w:marBottom w:val="0"/>
      <w:divBdr>
        <w:top w:val="none" w:sz="0" w:space="0" w:color="auto"/>
        <w:left w:val="none" w:sz="0" w:space="0" w:color="auto"/>
        <w:bottom w:val="none" w:sz="0" w:space="0" w:color="auto"/>
        <w:right w:val="none" w:sz="0" w:space="0" w:color="auto"/>
      </w:divBdr>
      <w:divsChild>
        <w:div w:id="762649876">
          <w:marLeft w:val="0"/>
          <w:marRight w:val="0"/>
          <w:marTop w:val="0"/>
          <w:marBottom w:val="0"/>
          <w:divBdr>
            <w:top w:val="none" w:sz="0" w:space="0" w:color="auto"/>
            <w:left w:val="none" w:sz="0" w:space="0" w:color="auto"/>
            <w:bottom w:val="none" w:sz="0" w:space="0" w:color="auto"/>
            <w:right w:val="none" w:sz="0" w:space="0" w:color="auto"/>
          </w:divBdr>
        </w:div>
        <w:div w:id="145319617">
          <w:marLeft w:val="0"/>
          <w:marRight w:val="0"/>
          <w:marTop w:val="0"/>
          <w:marBottom w:val="0"/>
          <w:divBdr>
            <w:top w:val="none" w:sz="0" w:space="0" w:color="auto"/>
            <w:left w:val="none" w:sz="0" w:space="0" w:color="auto"/>
            <w:bottom w:val="none" w:sz="0" w:space="0" w:color="auto"/>
            <w:right w:val="none" w:sz="0" w:space="0" w:color="auto"/>
          </w:divBdr>
        </w:div>
      </w:divsChild>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70345751">
      <w:bodyDiv w:val="1"/>
      <w:marLeft w:val="0"/>
      <w:marRight w:val="0"/>
      <w:marTop w:val="0"/>
      <w:marBottom w:val="0"/>
      <w:divBdr>
        <w:top w:val="none" w:sz="0" w:space="0" w:color="auto"/>
        <w:left w:val="none" w:sz="0" w:space="0" w:color="auto"/>
        <w:bottom w:val="none" w:sz="0" w:space="0" w:color="auto"/>
        <w:right w:val="none" w:sz="0" w:space="0" w:color="auto"/>
      </w:divBdr>
      <w:divsChild>
        <w:div w:id="949973475">
          <w:marLeft w:val="0"/>
          <w:marRight w:val="0"/>
          <w:marTop w:val="0"/>
          <w:marBottom w:val="0"/>
          <w:divBdr>
            <w:top w:val="none" w:sz="0" w:space="0" w:color="auto"/>
            <w:left w:val="none" w:sz="0" w:space="0" w:color="auto"/>
            <w:bottom w:val="none" w:sz="0" w:space="0" w:color="auto"/>
            <w:right w:val="none" w:sz="0" w:space="0" w:color="auto"/>
          </w:divBdr>
          <w:divsChild>
            <w:div w:id="1457681861">
              <w:marLeft w:val="0"/>
              <w:marRight w:val="0"/>
              <w:marTop w:val="0"/>
              <w:marBottom w:val="0"/>
              <w:divBdr>
                <w:top w:val="none" w:sz="0" w:space="0" w:color="auto"/>
                <w:left w:val="none" w:sz="0" w:space="0" w:color="auto"/>
                <w:bottom w:val="none" w:sz="0" w:space="0" w:color="auto"/>
                <w:right w:val="none" w:sz="0" w:space="0" w:color="auto"/>
              </w:divBdr>
            </w:div>
          </w:divsChild>
        </w:div>
        <w:div w:id="353729239">
          <w:marLeft w:val="0"/>
          <w:marRight w:val="0"/>
          <w:marTop w:val="0"/>
          <w:marBottom w:val="0"/>
          <w:divBdr>
            <w:top w:val="none" w:sz="0" w:space="0" w:color="auto"/>
            <w:left w:val="none" w:sz="0" w:space="0" w:color="auto"/>
            <w:bottom w:val="none" w:sz="0" w:space="0" w:color="auto"/>
            <w:right w:val="none" w:sz="0" w:space="0" w:color="auto"/>
          </w:divBdr>
          <w:divsChild>
            <w:div w:id="852034050">
              <w:marLeft w:val="0"/>
              <w:marRight w:val="0"/>
              <w:marTop w:val="0"/>
              <w:marBottom w:val="0"/>
              <w:divBdr>
                <w:top w:val="none" w:sz="0" w:space="0" w:color="auto"/>
                <w:left w:val="none" w:sz="0" w:space="0" w:color="auto"/>
                <w:bottom w:val="none" w:sz="0" w:space="0" w:color="auto"/>
                <w:right w:val="none" w:sz="0" w:space="0" w:color="auto"/>
              </w:divBdr>
            </w:div>
          </w:divsChild>
        </w:div>
        <w:div w:id="1341737021">
          <w:marLeft w:val="0"/>
          <w:marRight w:val="0"/>
          <w:marTop w:val="0"/>
          <w:marBottom w:val="0"/>
          <w:divBdr>
            <w:top w:val="none" w:sz="0" w:space="0" w:color="auto"/>
            <w:left w:val="none" w:sz="0" w:space="0" w:color="auto"/>
            <w:bottom w:val="none" w:sz="0" w:space="0" w:color="auto"/>
            <w:right w:val="none" w:sz="0" w:space="0" w:color="auto"/>
          </w:divBdr>
          <w:divsChild>
            <w:div w:id="681706301">
              <w:marLeft w:val="0"/>
              <w:marRight w:val="0"/>
              <w:marTop w:val="0"/>
              <w:marBottom w:val="0"/>
              <w:divBdr>
                <w:top w:val="none" w:sz="0" w:space="0" w:color="auto"/>
                <w:left w:val="none" w:sz="0" w:space="0" w:color="auto"/>
                <w:bottom w:val="none" w:sz="0" w:space="0" w:color="auto"/>
                <w:right w:val="none" w:sz="0" w:space="0" w:color="auto"/>
              </w:divBdr>
            </w:div>
          </w:divsChild>
        </w:div>
        <w:div w:id="1033573281">
          <w:marLeft w:val="0"/>
          <w:marRight w:val="0"/>
          <w:marTop w:val="0"/>
          <w:marBottom w:val="0"/>
          <w:divBdr>
            <w:top w:val="none" w:sz="0" w:space="0" w:color="auto"/>
            <w:left w:val="none" w:sz="0" w:space="0" w:color="auto"/>
            <w:bottom w:val="none" w:sz="0" w:space="0" w:color="auto"/>
            <w:right w:val="none" w:sz="0" w:space="0" w:color="auto"/>
          </w:divBdr>
          <w:divsChild>
            <w:div w:id="1586720791">
              <w:marLeft w:val="0"/>
              <w:marRight w:val="0"/>
              <w:marTop w:val="0"/>
              <w:marBottom w:val="0"/>
              <w:divBdr>
                <w:top w:val="none" w:sz="0" w:space="0" w:color="auto"/>
                <w:left w:val="none" w:sz="0" w:space="0" w:color="auto"/>
                <w:bottom w:val="none" w:sz="0" w:space="0" w:color="auto"/>
                <w:right w:val="none" w:sz="0" w:space="0" w:color="auto"/>
              </w:divBdr>
            </w:div>
          </w:divsChild>
        </w:div>
        <w:div w:id="590552210">
          <w:marLeft w:val="0"/>
          <w:marRight w:val="0"/>
          <w:marTop w:val="0"/>
          <w:marBottom w:val="0"/>
          <w:divBdr>
            <w:top w:val="none" w:sz="0" w:space="0" w:color="auto"/>
            <w:left w:val="none" w:sz="0" w:space="0" w:color="auto"/>
            <w:bottom w:val="none" w:sz="0" w:space="0" w:color="auto"/>
            <w:right w:val="none" w:sz="0" w:space="0" w:color="auto"/>
          </w:divBdr>
          <w:divsChild>
            <w:div w:id="180751111">
              <w:marLeft w:val="0"/>
              <w:marRight w:val="0"/>
              <w:marTop w:val="0"/>
              <w:marBottom w:val="0"/>
              <w:divBdr>
                <w:top w:val="none" w:sz="0" w:space="0" w:color="auto"/>
                <w:left w:val="none" w:sz="0" w:space="0" w:color="auto"/>
                <w:bottom w:val="none" w:sz="0" w:space="0" w:color="auto"/>
                <w:right w:val="none" w:sz="0" w:space="0" w:color="auto"/>
              </w:divBdr>
            </w:div>
          </w:divsChild>
        </w:div>
        <w:div w:id="318266299">
          <w:marLeft w:val="0"/>
          <w:marRight w:val="0"/>
          <w:marTop w:val="0"/>
          <w:marBottom w:val="0"/>
          <w:divBdr>
            <w:top w:val="none" w:sz="0" w:space="0" w:color="auto"/>
            <w:left w:val="none" w:sz="0" w:space="0" w:color="auto"/>
            <w:bottom w:val="none" w:sz="0" w:space="0" w:color="auto"/>
            <w:right w:val="none" w:sz="0" w:space="0" w:color="auto"/>
          </w:divBdr>
          <w:divsChild>
            <w:div w:id="298415092">
              <w:marLeft w:val="0"/>
              <w:marRight w:val="0"/>
              <w:marTop w:val="0"/>
              <w:marBottom w:val="0"/>
              <w:divBdr>
                <w:top w:val="none" w:sz="0" w:space="0" w:color="auto"/>
                <w:left w:val="none" w:sz="0" w:space="0" w:color="auto"/>
                <w:bottom w:val="none" w:sz="0" w:space="0" w:color="auto"/>
                <w:right w:val="none" w:sz="0" w:space="0" w:color="auto"/>
              </w:divBdr>
            </w:div>
          </w:divsChild>
        </w:div>
        <w:div w:id="1324772448">
          <w:marLeft w:val="0"/>
          <w:marRight w:val="0"/>
          <w:marTop w:val="0"/>
          <w:marBottom w:val="0"/>
          <w:divBdr>
            <w:top w:val="none" w:sz="0" w:space="0" w:color="auto"/>
            <w:left w:val="none" w:sz="0" w:space="0" w:color="auto"/>
            <w:bottom w:val="none" w:sz="0" w:space="0" w:color="auto"/>
            <w:right w:val="none" w:sz="0" w:space="0" w:color="auto"/>
          </w:divBdr>
          <w:divsChild>
            <w:div w:id="980618910">
              <w:marLeft w:val="0"/>
              <w:marRight w:val="0"/>
              <w:marTop w:val="0"/>
              <w:marBottom w:val="0"/>
              <w:divBdr>
                <w:top w:val="none" w:sz="0" w:space="0" w:color="auto"/>
                <w:left w:val="none" w:sz="0" w:space="0" w:color="auto"/>
                <w:bottom w:val="none" w:sz="0" w:space="0" w:color="auto"/>
                <w:right w:val="none" w:sz="0" w:space="0" w:color="auto"/>
              </w:divBdr>
            </w:div>
          </w:divsChild>
        </w:div>
        <w:div w:id="959530811">
          <w:marLeft w:val="0"/>
          <w:marRight w:val="0"/>
          <w:marTop w:val="0"/>
          <w:marBottom w:val="0"/>
          <w:divBdr>
            <w:top w:val="none" w:sz="0" w:space="0" w:color="auto"/>
            <w:left w:val="none" w:sz="0" w:space="0" w:color="auto"/>
            <w:bottom w:val="none" w:sz="0" w:space="0" w:color="auto"/>
            <w:right w:val="none" w:sz="0" w:space="0" w:color="auto"/>
          </w:divBdr>
          <w:divsChild>
            <w:div w:id="1107892257">
              <w:marLeft w:val="0"/>
              <w:marRight w:val="0"/>
              <w:marTop w:val="0"/>
              <w:marBottom w:val="0"/>
              <w:divBdr>
                <w:top w:val="none" w:sz="0" w:space="0" w:color="auto"/>
                <w:left w:val="none" w:sz="0" w:space="0" w:color="auto"/>
                <w:bottom w:val="none" w:sz="0" w:space="0" w:color="auto"/>
                <w:right w:val="none" w:sz="0" w:space="0" w:color="auto"/>
              </w:divBdr>
            </w:div>
          </w:divsChild>
        </w:div>
        <w:div w:id="1492982538">
          <w:marLeft w:val="0"/>
          <w:marRight w:val="0"/>
          <w:marTop w:val="0"/>
          <w:marBottom w:val="0"/>
          <w:divBdr>
            <w:top w:val="none" w:sz="0" w:space="0" w:color="auto"/>
            <w:left w:val="none" w:sz="0" w:space="0" w:color="auto"/>
            <w:bottom w:val="none" w:sz="0" w:space="0" w:color="auto"/>
            <w:right w:val="none" w:sz="0" w:space="0" w:color="auto"/>
          </w:divBdr>
          <w:divsChild>
            <w:div w:id="883444810">
              <w:marLeft w:val="0"/>
              <w:marRight w:val="0"/>
              <w:marTop w:val="0"/>
              <w:marBottom w:val="0"/>
              <w:divBdr>
                <w:top w:val="none" w:sz="0" w:space="0" w:color="auto"/>
                <w:left w:val="none" w:sz="0" w:space="0" w:color="auto"/>
                <w:bottom w:val="none" w:sz="0" w:space="0" w:color="auto"/>
                <w:right w:val="none" w:sz="0" w:space="0" w:color="auto"/>
              </w:divBdr>
            </w:div>
          </w:divsChild>
        </w:div>
        <w:div w:id="1813206798">
          <w:marLeft w:val="0"/>
          <w:marRight w:val="0"/>
          <w:marTop w:val="0"/>
          <w:marBottom w:val="0"/>
          <w:divBdr>
            <w:top w:val="none" w:sz="0" w:space="0" w:color="auto"/>
            <w:left w:val="none" w:sz="0" w:space="0" w:color="auto"/>
            <w:bottom w:val="none" w:sz="0" w:space="0" w:color="auto"/>
            <w:right w:val="none" w:sz="0" w:space="0" w:color="auto"/>
          </w:divBdr>
          <w:divsChild>
            <w:div w:id="1655834774">
              <w:marLeft w:val="0"/>
              <w:marRight w:val="0"/>
              <w:marTop w:val="0"/>
              <w:marBottom w:val="0"/>
              <w:divBdr>
                <w:top w:val="none" w:sz="0" w:space="0" w:color="auto"/>
                <w:left w:val="none" w:sz="0" w:space="0" w:color="auto"/>
                <w:bottom w:val="none" w:sz="0" w:space="0" w:color="auto"/>
                <w:right w:val="none" w:sz="0" w:space="0" w:color="auto"/>
              </w:divBdr>
            </w:div>
          </w:divsChild>
        </w:div>
        <w:div w:id="770662426">
          <w:marLeft w:val="0"/>
          <w:marRight w:val="0"/>
          <w:marTop w:val="0"/>
          <w:marBottom w:val="0"/>
          <w:divBdr>
            <w:top w:val="none" w:sz="0" w:space="0" w:color="auto"/>
            <w:left w:val="none" w:sz="0" w:space="0" w:color="auto"/>
            <w:bottom w:val="none" w:sz="0" w:space="0" w:color="auto"/>
            <w:right w:val="none" w:sz="0" w:space="0" w:color="auto"/>
          </w:divBdr>
          <w:divsChild>
            <w:div w:id="1411151041">
              <w:marLeft w:val="0"/>
              <w:marRight w:val="0"/>
              <w:marTop w:val="0"/>
              <w:marBottom w:val="0"/>
              <w:divBdr>
                <w:top w:val="none" w:sz="0" w:space="0" w:color="auto"/>
                <w:left w:val="none" w:sz="0" w:space="0" w:color="auto"/>
                <w:bottom w:val="none" w:sz="0" w:space="0" w:color="auto"/>
                <w:right w:val="none" w:sz="0" w:space="0" w:color="auto"/>
              </w:divBdr>
            </w:div>
          </w:divsChild>
        </w:div>
        <w:div w:id="1594123503">
          <w:marLeft w:val="0"/>
          <w:marRight w:val="0"/>
          <w:marTop w:val="0"/>
          <w:marBottom w:val="0"/>
          <w:divBdr>
            <w:top w:val="none" w:sz="0" w:space="0" w:color="auto"/>
            <w:left w:val="none" w:sz="0" w:space="0" w:color="auto"/>
            <w:bottom w:val="none" w:sz="0" w:space="0" w:color="auto"/>
            <w:right w:val="none" w:sz="0" w:space="0" w:color="auto"/>
          </w:divBdr>
          <w:divsChild>
            <w:div w:id="20419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4520">
      <w:bodyDiv w:val="1"/>
      <w:marLeft w:val="0"/>
      <w:marRight w:val="0"/>
      <w:marTop w:val="0"/>
      <w:marBottom w:val="0"/>
      <w:divBdr>
        <w:top w:val="none" w:sz="0" w:space="0" w:color="auto"/>
        <w:left w:val="none" w:sz="0" w:space="0" w:color="auto"/>
        <w:bottom w:val="none" w:sz="0" w:space="0" w:color="auto"/>
        <w:right w:val="none" w:sz="0" w:space="0" w:color="auto"/>
      </w:divBdr>
      <w:divsChild>
        <w:div w:id="1293361017">
          <w:marLeft w:val="0"/>
          <w:marRight w:val="0"/>
          <w:marTop w:val="0"/>
          <w:marBottom w:val="0"/>
          <w:divBdr>
            <w:top w:val="none" w:sz="0" w:space="0" w:color="auto"/>
            <w:left w:val="none" w:sz="0" w:space="0" w:color="auto"/>
            <w:bottom w:val="none" w:sz="0" w:space="0" w:color="auto"/>
            <w:right w:val="none" w:sz="0" w:space="0" w:color="auto"/>
          </w:divBdr>
        </w:div>
        <w:div w:id="145783644">
          <w:marLeft w:val="0"/>
          <w:marRight w:val="0"/>
          <w:marTop w:val="0"/>
          <w:marBottom w:val="0"/>
          <w:divBdr>
            <w:top w:val="none" w:sz="0" w:space="0" w:color="auto"/>
            <w:left w:val="none" w:sz="0" w:space="0" w:color="auto"/>
            <w:bottom w:val="none" w:sz="0" w:space="0" w:color="auto"/>
            <w:right w:val="none" w:sz="0" w:space="0" w:color="auto"/>
          </w:divBdr>
        </w:div>
        <w:div w:id="715858426">
          <w:marLeft w:val="0"/>
          <w:marRight w:val="0"/>
          <w:marTop w:val="0"/>
          <w:marBottom w:val="0"/>
          <w:divBdr>
            <w:top w:val="none" w:sz="0" w:space="0" w:color="auto"/>
            <w:left w:val="none" w:sz="0" w:space="0" w:color="auto"/>
            <w:bottom w:val="none" w:sz="0" w:space="0" w:color="auto"/>
            <w:right w:val="none" w:sz="0" w:space="0" w:color="auto"/>
          </w:divBdr>
        </w:div>
        <w:div w:id="247620053">
          <w:marLeft w:val="0"/>
          <w:marRight w:val="0"/>
          <w:marTop w:val="0"/>
          <w:marBottom w:val="0"/>
          <w:divBdr>
            <w:top w:val="none" w:sz="0" w:space="0" w:color="auto"/>
            <w:left w:val="none" w:sz="0" w:space="0" w:color="auto"/>
            <w:bottom w:val="none" w:sz="0" w:space="0" w:color="auto"/>
            <w:right w:val="none" w:sz="0" w:space="0" w:color="auto"/>
          </w:divBdr>
        </w:div>
        <w:div w:id="1406874700">
          <w:marLeft w:val="0"/>
          <w:marRight w:val="0"/>
          <w:marTop w:val="0"/>
          <w:marBottom w:val="0"/>
          <w:divBdr>
            <w:top w:val="none" w:sz="0" w:space="0" w:color="auto"/>
            <w:left w:val="none" w:sz="0" w:space="0" w:color="auto"/>
            <w:bottom w:val="none" w:sz="0" w:space="0" w:color="auto"/>
            <w:right w:val="none" w:sz="0" w:space="0" w:color="auto"/>
          </w:divBdr>
        </w:div>
        <w:div w:id="1788350337">
          <w:marLeft w:val="0"/>
          <w:marRight w:val="0"/>
          <w:marTop w:val="0"/>
          <w:marBottom w:val="0"/>
          <w:divBdr>
            <w:top w:val="none" w:sz="0" w:space="0" w:color="auto"/>
            <w:left w:val="none" w:sz="0" w:space="0" w:color="auto"/>
            <w:bottom w:val="none" w:sz="0" w:space="0" w:color="auto"/>
            <w:right w:val="none" w:sz="0" w:space="0" w:color="auto"/>
          </w:divBdr>
        </w:div>
        <w:div w:id="1528330346">
          <w:marLeft w:val="0"/>
          <w:marRight w:val="0"/>
          <w:marTop w:val="0"/>
          <w:marBottom w:val="0"/>
          <w:divBdr>
            <w:top w:val="none" w:sz="0" w:space="0" w:color="auto"/>
            <w:left w:val="none" w:sz="0" w:space="0" w:color="auto"/>
            <w:bottom w:val="none" w:sz="0" w:space="0" w:color="auto"/>
            <w:right w:val="none" w:sz="0" w:space="0" w:color="auto"/>
          </w:divBdr>
        </w:div>
      </w:divsChild>
    </w:div>
    <w:div w:id="378477987">
      <w:bodyDiv w:val="1"/>
      <w:marLeft w:val="0"/>
      <w:marRight w:val="0"/>
      <w:marTop w:val="0"/>
      <w:marBottom w:val="0"/>
      <w:divBdr>
        <w:top w:val="none" w:sz="0" w:space="0" w:color="auto"/>
        <w:left w:val="none" w:sz="0" w:space="0" w:color="auto"/>
        <w:bottom w:val="none" w:sz="0" w:space="0" w:color="auto"/>
        <w:right w:val="none" w:sz="0" w:space="0" w:color="auto"/>
      </w:divBdr>
      <w:divsChild>
        <w:div w:id="2821438">
          <w:marLeft w:val="0"/>
          <w:marRight w:val="0"/>
          <w:marTop w:val="0"/>
          <w:marBottom w:val="0"/>
          <w:divBdr>
            <w:top w:val="none" w:sz="0" w:space="0" w:color="auto"/>
            <w:left w:val="none" w:sz="0" w:space="0" w:color="auto"/>
            <w:bottom w:val="none" w:sz="0" w:space="0" w:color="auto"/>
            <w:right w:val="none" w:sz="0" w:space="0" w:color="auto"/>
          </w:divBdr>
        </w:div>
        <w:div w:id="72509720">
          <w:marLeft w:val="0"/>
          <w:marRight w:val="0"/>
          <w:marTop w:val="0"/>
          <w:marBottom w:val="0"/>
          <w:divBdr>
            <w:top w:val="none" w:sz="0" w:space="0" w:color="auto"/>
            <w:left w:val="none" w:sz="0" w:space="0" w:color="auto"/>
            <w:bottom w:val="none" w:sz="0" w:space="0" w:color="auto"/>
            <w:right w:val="none" w:sz="0" w:space="0" w:color="auto"/>
          </w:divBdr>
        </w:div>
        <w:div w:id="1555047376">
          <w:marLeft w:val="0"/>
          <w:marRight w:val="0"/>
          <w:marTop w:val="0"/>
          <w:marBottom w:val="0"/>
          <w:divBdr>
            <w:top w:val="none" w:sz="0" w:space="0" w:color="auto"/>
            <w:left w:val="none" w:sz="0" w:space="0" w:color="auto"/>
            <w:bottom w:val="none" w:sz="0" w:space="0" w:color="auto"/>
            <w:right w:val="none" w:sz="0" w:space="0" w:color="auto"/>
          </w:divBdr>
        </w:div>
        <w:div w:id="1966546390">
          <w:marLeft w:val="0"/>
          <w:marRight w:val="0"/>
          <w:marTop w:val="0"/>
          <w:marBottom w:val="0"/>
          <w:divBdr>
            <w:top w:val="none" w:sz="0" w:space="0" w:color="auto"/>
            <w:left w:val="none" w:sz="0" w:space="0" w:color="auto"/>
            <w:bottom w:val="none" w:sz="0" w:space="0" w:color="auto"/>
            <w:right w:val="none" w:sz="0" w:space="0" w:color="auto"/>
          </w:divBdr>
        </w:div>
        <w:div w:id="469520882">
          <w:marLeft w:val="0"/>
          <w:marRight w:val="0"/>
          <w:marTop w:val="0"/>
          <w:marBottom w:val="0"/>
          <w:divBdr>
            <w:top w:val="none" w:sz="0" w:space="0" w:color="auto"/>
            <w:left w:val="none" w:sz="0" w:space="0" w:color="auto"/>
            <w:bottom w:val="none" w:sz="0" w:space="0" w:color="auto"/>
            <w:right w:val="none" w:sz="0" w:space="0" w:color="auto"/>
          </w:divBdr>
        </w:div>
        <w:div w:id="1357195155">
          <w:marLeft w:val="0"/>
          <w:marRight w:val="0"/>
          <w:marTop w:val="0"/>
          <w:marBottom w:val="0"/>
          <w:divBdr>
            <w:top w:val="none" w:sz="0" w:space="0" w:color="auto"/>
            <w:left w:val="none" w:sz="0" w:space="0" w:color="auto"/>
            <w:bottom w:val="none" w:sz="0" w:space="0" w:color="auto"/>
            <w:right w:val="none" w:sz="0" w:space="0" w:color="auto"/>
          </w:divBdr>
        </w:div>
        <w:div w:id="1111045114">
          <w:marLeft w:val="0"/>
          <w:marRight w:val="0"/>
          <w:marTop w:val="0"/>
          <w:marBottom w:val="0"/>
          <w:divBdr>
            <w:top w:val="none" w:sz="0" w:space="0" w:color="auto"/>
            <w:left w:val="none" w:sz="0" w:space="0" w:color="auto"/>
            <w:bottom w:val="none" w:sz="0" w:space="0" w:color="auto"/>
            <w:right w:val="none" w:sz="0" w:space="0" w:color="auto"/>
          </w:divBdr>
        </w:div>
      </w:divsChild>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4571594">
      <w:bodyDiv w:val="1"/>
      <w:marLeft w:val="0"/>
      <w:marRight w:val="0"/>
      <w:marTop w:val="0"/>
      <w:marBottom w:val="0"/>
      <w:divBdr>
        <w:top w:val="none" w:sz="0" w:space="0" w:color="auto"/>
        <w:left w:val="none" w:sz="0" w:space="0" w:color="auto"/>
        <w:bottom w:val="none" w:sz="0" w:space="0" w:color="auto"/>
        <w:right w:val="none" w:sz="0" w:space="0" w:color="auto"/>
      </w:divBdr>
      <w:divsChild>
        <w:div w:id="1991790153">
          <w:marLeft w:val="0"/>
          <w:marRight w:val="0"/>
          <w:marTop w:val="0"/>
          <w:marBottom w:val="0"/>
          <w:divBdr>
            <w:top w:val="none" w:sz="0" w:space="0" w:color="auto"/>
            <w:left w:val="none" w:sz="0" w:space="0" w:color="auto"/>
            <w:bottom w:val="none" w:sz="0" w:space="0" w:color="auto"/>
            <w:right w:val="none" w:sz="0" w:space="0" w:color="auto"/>
          </w:divBdr>
        </w:div>
        <w:div w:id="1791971214">
          <w:marLeft w:val="0"/>
          <w:marRight w:val="0"/>
          <w:marTop w:val="0"/>
          <w:marBottom w:val="0"/>
          <w:divBdr>
            <w:top w:val="none" w:sz="0" w:space="0" w:color="auto"/>
            <w:left w:val="none" w:sz="0" w:space="0" w:color="auto"/>
            <w:bottom w:val="none" w:sz="0" w:space="0" w:color="auto"/>
            <w:right w:val="none" w:sz="0" w:space="0" w:color="auto"/>
          </w:divBdr>
        </w:div>
      </w:divsChild>
    </w:div>
    <w:div w:id="426967794">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31710069">
      <w:bodyDiv w:val="1"/>
      <w:marLeft w:val="0"/>
      <w:marRight w:val="0"/>
      <w:marTop w:val="0"/>
      <w:marBottom w:val="0"/>
      <w:divBdr>
        <w:top w:val="none" w:sz="0" w:space="0" w:color="auto"/>
        <w:left w:val="none" w:sz="0" w:space="0" w:color="auto"/>
        <w:bottom w:val="none" w:sz="0" w:space="0" w:color="auto"/>
        <w:right w:val="none" w:sz="0" w:space="0" w:color="auto"/>
      </w:divBdr>
      <w:divsChild>
        <w:div w:id="375475752">
          <w:marLeft w:val="0"/>
          <w:marRight w:val="0"/>
          <w:marTop w:val="0"/>
          <w:marBottom w:val="0"/>
          <w:divBdr>
            <w:top w:val="none" w:sz="0" w:space="0" w:color="auto"/>
            <w:left w:val="none" w:sz="0" w:space="0" w:color="auto"/>
            <w:bottom w:val="none" w:sz="0" w:space="0" w:color="auto"/>
            <w:right w:val="none" w:sz="0" w:space="0" w:color="auto"/>
          </w:divBdr>
          <w:divsChild>
            <w:div w:id="1983732549">
              <w:marLeft w:val="0"/>
              <w:marRight w:val="0"/>
              <w:marTop w:val="0"/>
              <w:marBottom w:val="0"/>
              <w:divBdr>
                <w:top w:val="none" w:sz="0" w:space="0" w:color="auto"/>
                <w:left w:val="none" w:sz="0" w:space="0" w:color="auto"/>
                <w:bottom w:val="none" w:sz="0" w:space="0" w:color="auto"/>
                <w:right w:val="none" w:sz="0" w:space="0" w:color="auto"/>
              </w:divBdr>
            </w:div>
          </w:divsChild>
        </w:div>
        <w:div w:id="1913193428">
          <w:marLeft w:val="0"/>
          <w:marRight w:val="0"/>
          <w:marTop w:val="0"/>
          <w:marBottom w:val="0"/>
          <w:divBdr>
            <w:top w:val="none" w:sz="0" w:space="0" w:color="auto"/>
            <w:left w:val="none" w:sz="0" w:space="0" w:color="auto"/>
            <w:bottom w:val="none" w:sz="0" w:space="0" w:color="auto"/>
            <w:right w:val="none" w:sz="0" w:space="0" w:color="auto"/>
          </w:divBdr>
          <w:divsChild>
            <w:div w:id="76370312">
              <w:marLeft w:val="0"/>
              <w:marRight w:val="0"/>
              <w:marTop w:val="0"/>
              <w:marBottom w:val="0"/>
              <w:divBdr>
                <w:top w:val="none" w:sz="0" w:space="0" w:color="auto"/>
                <w:left w:val="none" w:sz="0" w:space="0" w:color="auto"/>
                <w:bottom w:val="none" w:sz="0" w:space="0" w:color="auto"/>
                <w:right w:val="none" w:sz="0" w:space="0" w:color="auto"/>
              </w:divBdr>
            </w:div>
          </w:divsChild>
        </w:div>
        <w:div w:id="240800844">
          <w:marLeft w:val="0"/>
          <w:marRight w:val="0"/>
          <w:marTop w:val="0"/>
          <w:marBottom w:val="0"/>
          <w:divBdr>
            <w:top w:val="none" w:sz="0" w:space="0" w:color="auto"/>
            <w:left w:val="none" w:sz="0" w:space="0" w:color="auto"/>
            <w:bottom w:val="none" w:sz="0" w:space="0" w:color="auto"/>
            <w:right w:val="none" w:sz="0" w:space="0" w:color="auto"/>
          </w:divBdr>
          <w:divsChild>
            <w:div w:id="1765681999">
              <w:marLeft w:val="0"/>
              <w:marRight w:val="0"/>
              <w:marTop w:val="0"/>
              <w:marBottom w:val="0"/>
              <w:divBdr>
                <w:top w:val="none" w:sz="0" w:space="0" w:color="auto"/>
                <w:left w:val="none" w:sz="0" w:space="0" w:color="auto"/>
                <w:bottom w:val="none" w:sz="0" w:space="0" w:color="auto"/>
                <w:right w:val="none" w:sz="0" w:space="0" w:color="auto"/>
              </w:divBdr>
            </w:div>
          </w:divsChild>
        </w:div>
        <w:div w:id="1589994523">
          <w:marLeft w:val="0"/>
          <w:marRight w:val="0"/>
          <w:marTop w:val="0"/>
          <w:marBottom w:val="0"/>
          <w:divBdr>
            <w:top w:val="none" w:sz="0" w:space="0" w:color="auto"/>
            <w:left w:val="none" w:sz="0" w:space="0" w:color="auto"/>
            <w:bottom w:val="none" w:sz="0" w:space="0" w:color="auto"/>
            <w:right w:val="none" w:sz="0" w:space="0" w:color="auto"/>
          </w:divBdr>
          <w:divsChild>
            <w:div w:id="2120953895">
              <w:marLeft w:val="0"/>
              <w:marRight w:val="0"/>
              <w:marTop w:val="0"/>
              <w:marBottom w:val="0"/>
              <w:divBdr>
                <w:top w:val="none" w:sz="0" w:space="0" w:color="auto"/>
                <w:left w:val="none" w:sz="0" w:space="0" w:color="auto"/>
                <w:bottom w:val="none" w:sz="0" w:space="0" w:color="auto"/>
                <w:right w:val="none" w:sz="0" w:space="0" w:color="auto"/>
              </w:divBdr>
            </w:div>
          </w:divsChild>
        </w:div>
        <w:div w:id="758409285">
          <w:marLeft w:val="0"/>
          <w:marRight w:val="0"/>
          <w:marTop w:val="0"/>
          <w:marBottom w:val="0"/>
          <w:divBdr>
            <w:top w:val="none" w:sz="0" w:space="0" w:color="auto"/>
            <w:left w:val="none" w:sz="0" w:space="0" w:color="auto"/>
            <w:bottom w:val="none" w:sz="0" w:space="0" w:color="auto"/>
            <w:right w:val="none" w:sz="0" w:space="0" w:color="auto"/>
          </w:divBdr>
          <w:divsChild>
            <w:div w:id="360865189">
              <w:marLeft w:val="0"/>
              <w:marRight w:val="0"/>
              <w:marTop w:val="0"/>
              <w:marBottom w:val="0"/>
              <w:divBdr>
                <w:top w:val="none" w:sz="0" w:space="0" w:color="auto"/>
                <w:left w:val="none" w:sz="0" w:space="0" w:color="auto"/>
                <w:bottom w:val="none" w:sz="0" w:space="0" w:color="auto"/>
                <w:right w:val="none" w:sz="0" w:space="0" w:color="auto"/>
              </w:divBdr>
            </w:div>
          </w:divsChild>
        </w:div>
        <w:div w:id="246577556">
          <w:marLeft w:val="0"/>
          <w:marRight w:val="0"/>
          <w:marTop w:val="0"/>
          <w:marBottom w:val="0"/>
          <w:divBdr>
            <w:top w:val="none" w:sz="0" w:space="0" w:color="auto"/>
            <w:left w:val="none" w:sz="0" w:space="0" w:color="auto"/>
            <w:bottom w:val="none" w:sz="0" w:space="0" w:color="auto"/>
            <w:right w:val="none" w:sz="0" w:space="0" w:color="auto"/>
          </w:divBdr>
          <w:divsChild>
            <w:div w:id="1443301914">
              <w:marLeft w:val="0"/>
              <w:marRight w:val="0"/>
              <w:marTop w:val="0"/>
              <w:marBottom w:val="0"/>
              <w:divBdr>
                <w:top w:val="none" w:sz="0" w:space="0" w:color="auto"/>
                <w:left w:val="none" w:sz="0" w:space="0" w:color="auto"/>
                <w:bottom w:val="none" w:sz="0" w:space="0" w:color="auto"/>
                <w:right w:val="none" w:sz="0" w:space="0" w:color="auto"/>
              </w:divBdr>
            </w:div>
          </w:divsChild>
        </w:div>
        <w:div w:id="103574988">
          <w:marLeft w:val="0"/>
          <w:marRight w:val="0"/>
          <w:marTop w:val="0"/>
          <w:marBottom w:val="0"/>
          <w:divBdr>
            <w:top w:val="none" w:sz="0" w:space="0" w:color="auto"/>
            <w:left w:val="none" w:sz="0" w:space="0" w:color="auto"/>
            <w:bottom w:val="none" w:sz="0" w:space="0" w:color="auto"/>
            <w:right w:val="none" w:sz="0" w:space="0" w:color="auto"/>
          </w:divBdr>
          <w:divsChild>
            <w:div w:id="1635216131">
              <w:marLeft w:val="0"/>
              <w:marRight w:val="0"/>
              <w:marTop w:val="0"/>
              <w:marBottom w:val="0"/>
              <w:divBdr>
                <w:top w:val="none" w:sz="0" w:space="0" w:color="auto"/>
                <w:left w:val="none" w:sz="0" w:space="0" w:color="auto"/>
                <w:bottom w:val="none" w:sz="0" w:space="0" w:color="auto"/>
                <w:right w:val="none" w:sz="0" w:space="0" w:color="auto"/>
              </w:divBdr>
            </w:div>
          </w:divsChild>
        </w:div>
        <w:div w:id="1717509480">
          <w:marLeft w:val="0"/>
          <w:marRight w:val="0"/>
          <w:marTop w:val="0"/>
          <w:marBottom w:val="0"/>
          <w:divBdr>
            <w:top w:val="none" w:sz="0" w:space="0" w:color="auto"/>
            <w:left w:val="none" w:sz="0" w:space="0" w:color="auto"/>
            <w:bottom w:val="none" w:sz="0" w:space="0" w:color="auto"/>
            <w:right w:val="none" w:sz="0" w:space="0" w:color="auto"/>
          </w:divBdr>
          <w:divsChild>
            <w:div w:id="1328747601">
              <w:marLeft w:val="0"/>
              <w:marRight w:val="0"/>
              <w:marTop w:val="0"/>
              <w:marBottom w:val="0"/>
              <w:divBdr>
                <w:top w:val="none" w:sz="0" w:space="0" w:color="auto"/>
                <w:left w:val="none" w:sz="0" w:space="0" w:color="auto"/>
                <w:bottom w:val="none" w:sz="0" w:space="0" w:color="auto"/>
                <w:right w:val="none" w:sz="0" w:space="0" w:color="auto"/>
              </w:divBdr>
            </w:div>
          </w:divsChild>
        </w:div>
        <w:div w:id="942613268">
          <w:marLeft w:val="0"/>
          <w:marRight w:val="0"/>
          <w:marTop w:val="0"/>
          <w:marBottom w:val="0"/>
          <w:divBdr>
            <w:top w:val="none" w:sz="0" w:space="0" w:color="auto"/>
            <w:left w:val="none" w:sz="0" w:space="0" w:color="auto"/>
            <w:bottom w:val="none" w:sz="0" w:space="0" w:color="auto"/>
            <w:right w:val="none" w:sz="0" w:space="0" w:color="auto"/>
          </w:divBdr>
          <w:divsChild>
            <w:div w:id="495150242">
              <w:marLeft w:val="0"/>
              <w:marRight w:val="0"/>
              <w:marTop w:val="0"/>
              <w:marBottom w:val="0"/>
              <w:divBdr>
                <w:top w:val="none" w:sz="0" w:space="0" w:color="auto"/>
                <w:left w:val="none" w:sz="0" w:space="0" w:color="auto"/>
                <w:bottom w:val="none" w:sz="0" w:space="0" w:color="auto"/>
                <w:right w:val="none" w:sz="0" w:space="0" w:color="auto"/>
              </w:divBdr>
            </w:div>
          </w:divsChild>
        </w:div>
        <w:div w:id="1606502016">
          <w:marLeft w:val="0"/>
          <w:marRight w:val="0"/>
          <w:marTop w:val="0"/>
          <w:marBottom w:val="0"/>
          <w:divBdr>
            <w:top w:val="none" w:sz="0" w:space="0" w:color="auto"/>
            <w:left w:val="none" w:sz="0" w:space="0" w:color="auto"/>
            <w:bottom w:val="none" w:sz="0" w:space="0" w:color="auto"/>
            <w:right w:val="none" w:sz="0" w:space="0" w:color="auto"/>
          </w:divBdr>
          <w:divsChild>
            <w:div w:id="1424759525">
              <w:marLeft w:val="0"/>
              <w:marRight w:val="0"/>
              <w:marTop w:val="0"/>
              <w:marBottom w:val="0"/>
              <w:divBdr>
                <w:top w:val="none" w:sz="0" w:space="0" w:color="auto"/>
                <w:left w:val="none" w:sz="0" w:space="0" w:color="auto"/>
                <w:bottom w:val="none" w:sz="0" w:space="0" w:color="auto"/>
                <w:right w:val="none" w:sz="0" w:space="0" w:color="auto"/>
              </w:divBdr>
            </w:div>
          </w:divsChild>
        </w:div>
        <w:div w:id="1128014654">
          <w:marLeft w:val="0"/>
          <w:marRight w:val="0"/>
          <w:marTop w:val="0"/>
          <w:marBottom w:val="0"/>
          <w:divBdr>
            <w:top w:val="none" w:sz="0" w:space="0" w:color="auto"/>
            <w:left w:val="none" w:sz="0" w:space="0" w:color="auto"/>
            <w:bottom w:val="none" w:sz="0" w:space="0" w:color="auto"/>
            <w:right w:val="none" w:sz="0" w:space="0" w:color="auto"/>
          </w:divBdr>
          <w:divsChild>
            <w:div w:id="650863585">
              <w:marLeft w:val="0"/>
              <w:marRight w:val="0"/>
              <w:marTop w:val="0"/>
              <w:marBottom w:val="0"/>
              <w:divBdr>
                <w:top w:val="none" w:sz="0" w:space="0" w:color="auto"/>
                <w:left w:val="none" w:sz="0" w:space="0" w:color="auto"/>
                <w:bottom w:val="none" w:sz="0" w:space="0" w:color="auto"/>
                <w:right w:val="none" w:sz="0" w:space="0" w:color="auto"/>
              </w:divBdr>
            </w:div>
          </w:divsChild>
        </w:div>
        <w:div w:id="1222406897">
          <w:marLeft w:val="0"/>
          <w:marRight w:val="0"/>
          <w:marTop w:val="0"/>
          <w:marBottom w:val="0"/>
          <w:divBdr>
            <w:top w:val="none" w:sz="0" w:space="0" w:color="auto"/>
            <w:left w:val="none" w:sz="0" w:space="0" w:color="auto"/>
            <w:bottom w:val="none" w:sz="0" w:space="0" w:color="auto"/>
            <w:right w:val="none" w:sz="0" w:space="0" w:color="auto"/>
          </w:divBdr>
          <w:divsChild>
            <w:div w:id="2513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450319686">
      <w:bodyDiv w:val="1"/>
      <w:marLeft w:val="0"/>
      <w:marRight w:val="0"/>
      <w:marTop w:val="0"/>
      <w:marBottom w:val="0"/>
      <w:divBdr>
        <w:top w:val="none" w:sz="0" w:space="0" w:color="auto"/>
        <w:left w:val="none" w:sz="0" w:space="0" w:color="auto"/>
        <w:bottom w:val="none" w:sz="0" w:space="0" w:color="auto"/>
        <w:right w:val="none" w:sz="0" w:space="0" w:color="auto"/>
      </w:divBdr>
    </w:div>
    <w:div w:id="463893056">
      <w:bodyDiv w:val="1"/>
      <w:marLeft w:val="0"/>
      <w:marRight w:val="0"/>
      <w:marTop w:val="0"/>
      <w:marBottom w:val="0"/>
      <w:divBdr>
        <w:top w:val="none" w:sz="0" w:space="0" w:color="auto"/>
        <w:left w:val="none" w:sz="0" w:space="0" w:color="auto"/>
        <w:bottom w:val="none" w:sz="0" w:space="0" w:color="auto"/>
        <w:right w:val="none" w:sz="0" w:space="0" w:color="auto"/>
      </w:divBdr>
    </w:div>
    <w:div w:id="465901823">
      <w:bodyDiv w:val="1"/>
      <w:marLeft w:val="0"/>
      <w:marRight w:val="0"/>
      <w:marTop w:val="0"/>
      <w:marBottom w:val="0"/>
      <w:divBdr>
        <w:top w:val="none" w:sz="0" w:space="0" w:color="auto"/>
        <w:left w:val="none" w:sz="0" w:space="0" w:color="auto"/>
        <w:bottom w:val="none" w:sz="0" w:space="0" w:color="auto"/>
        <w:right w:val="none" w:sz="0" w:space="0" w:color="auto"/>
      </w:divBdr>
      <w:divsChild>
        <w:div w:id="268318896">
          <w:marLeft w:val="0"/>
          <w:marRight w:val="0"/>
          <w:marTop w:val="0"/>
          <w:marBottom w:val="0"/>
          <w:divBdr>
            <w:top w:val="none" w:sz="0" w:space="0" w:color="auto"/>
            <w:left w:val="none" w:sz="0" w:space="0" w:color="auto"/>
            <w:bottom w:val="none" w:sz="0" w:space="0" w:color="auto"/>
            <w:right w:val="none" w:sz="0" w:space="0" w:color="auto"/>
          </w:divBdr>
        </w:div>
        <w:div w:id="1394157267">
          <w:marLeft w:val="0"/>
          <w:marRight w:val="0"/>
          <w:marTop w:val="0"/>
          <w:marBottom w:val="0"/>
          <w:divBdr>
            <w:top w:val="none" w:sz="0" w:space="0" w:color="auto"/>
            <w:left w:val="none" w:sz="0" w:space="0" w:color="auto"/>
            <w:bottom w:val="none" w:sz="0" w:space="0" w:color="auto"/>
            <w:right w:val="none" w:sz="0" w:space="0" w:color="auto"/>
          </w:divBdr>
        </w:div>
        <w:div w:id="543837261">
          <w:marLeft w:val="0"/>
          <w:marRight w:val="0"/>
          <w:marTop w:val="0"/>
          <w:marBottom w:val="0"/>
          <w:divBdr>
            <w:top w:val="none" w:sz="0" w:space="0" w:color="auto"/>
            <w:left w:val="none" w:sz="0" w:space="0" w:color="auto"/>
            <w:bottom w:val="none" w:sz="0" w:space="0" w:color="auto"/>
            <w:right w:val="none" w:sz="0" w:space="0" w:color="auto"/>
          </w:divBdr>
        </w:div>
        <w:div w:id="1361932894">
          <w:marLeft w:val="0"/>
          <w:marRight w:val="0"/>
          <w:marTop w:val="0"/>
          <w:marBottom w:val="0"/>
          <w:divBdr>
            <w:top w:val="none" w:sz="0" w:space="0" w:color="auto"/>
            <w:left w:val="none" w:sz="0" w:space="0" w:color="auto"/>
            <w:bottom w:val="none" w:sz="0" w:space="0" w:color="auto"/>
            <w:right w:val="none" w:sz="0" w:space="0" w:color="auto"/>
          </w:divBdr>
        </w:div>
      </w:divsChild>
    </w:div>
    <w:div w:id="484203133">
      <w:bodyDiv w:val="1"/>
      <w:marLeft w:val="0"/>
      <w:marRight w:val="0"/>
      <w:marTop w:val="0"/>
      <w:marBottom w:val="0"/>
      <w:divBdr>
        <w:top w:val="none" w:sz="0" w:space="0" w:color="auto"/>
        <w:left w:val="none" w:sz="0" w:space="0" w:color="auto"/>
        <w:bottom w:val="none" w:sz="0" w:space="0" w:color="auto"/>
        <w:right w:val="none" w:sz="0" w:space="0" w:color="auto"/>
      </w:divBdr>
      <w:divsChild>
        <w:div w:id="1409381485">
          <w:marLeft w:val="0"/>
          <w:marRight w:val="0"/>
          <w:marTop w:val="0"/>
          <w:marBottom w:val="0"/>
          <w:divBdr>
            <w:top w:val="none" w:sz="0" w:space="0" w:color="auto"/>
            <w:left w:val="none" w:sz="0" w:space="0" w:color="auto"/>
            <w:bottom w:val="none" w:sz="0" w:space="0" w:color="auto"/>
            <w:right w:val="none" w:sz="0" w:space="0" w:color="auto"/>
          </w:divBdr>
        </w:div>
        <w:div w:id="917636714">
          <w:marLeft w:val="0"/>
          <w:marRight w:val="0"/>
          <w:marTop w:val="0"/>
          <w:marBottom w:val="0"/>
          <w:divBdr>
            <w:top w:val="none" w:sz="0" w:space="0" w:color="auto"/>
            <w:left w:val="none" w:sz="0" w:space="0" w:color="auto"/>
            <w:bottom w:val="none" w:sz="0" w:space="0" w:color="auto"/>
            <w:right w:val="none" w:sz="0" w:space="0" w:color="auto"/>
          </w:divBdr>
        </w:div>
      </w:divsChild>
    </w:div>
    <w:div w:id="498808776">
      <w:bodyDiv w:val="1"/>
      <w:marLeft w:val="0"/>
      <w:marRight w:val="0"/>
      <w:marTop w:val="0"/>
      <w:marBottom w:val="0"/>
      <w:divBdr>
        <w:top w:val="none" w:sz="0" w:space="0" w:color="auto"/>
        <w:left w:val="none" w:sz="0" w:space="0" w:color="auto"/>
        <w:bottom w:val="none" w:sz="0" w:space="0" w:color="auto"/>
        <w:right w:val="none" w:sz="0" w:space="0" w:color="auto"/>
      </w:divBdr>
      <w:divsChild>
        <w:div w:id="807671004">
          <w:marLeft w:val="0"/>
          <w:marRight w:val="0"/>
          <w:marTop w:val="0"/>
          <w:marBottom w:val="0"/>
          <w:divBdr>
            <w:top w:val="none" w:sz="0" w:space="0" w:color="auto"/>
            <w:left w:val="none" w:sz="0" w:space="0" w:color="auto"/>
            <w:bottom w:val="none" w:sz="0" w:space="0" w:color="auto"/>
            <w:right w:val="none" w:sz="0" w:space="0" w:color="auto"/>
          </w:divBdr>
          <w:divsChild>
            <w:div w:id="325591877">
              <w:marLeft w:val="0"/>
              <w:marRight w:val="0"/>
              <w:marTop w:val="0"/>
              <w:marBottom w:val="0"/>
              <w:divBdr>
                <w:top w:val="none" w:sz="0" w:space="0" w:color="auto"/>
                <w:left w:val="none" w:sz="0" w:space="0" w:color="auto"/>
                <w:bottom w:val="none" w:sz="0" w:space="0" w:color="auto"/>
                <w:right w:val="none" w:sz="0" w:space="0" w:color="auto"/>
              </w:divBdr>
            </w:div>
          </w:divsChild>
        </w:div>
        <w:div w:id="442190656">
          <w:marLeft w:val="0"/>
          <w:marRight w:val="0"/>
          <w:marTop w:val="0"/>
          <w:marBottom w:val="0"/>
          <w:divBdr>
            <w:top w:val="none" w:sz="0" w:space="0" w:color="auto"/>
            <w:left w:val="none" w:sz="0" w:space="0" w:color="auto"/>
            <w:bottom w:val="none" w:sz="0" w:space="0" w:color="auto"/>
            <w:right w:val="none" w:sz="0" w:space="0" w:color="auto"/>
          </w:divBdr>
          <w:divsChild>
            <w:div w:id="1536844848">
              <w:marLeft w:val="0"/>
              <w:marRight w:val="0"/>
              <w:marTop w:val="0"/>
              <w:marBottom w:val="0"/>
              <w:divBdr>
                <w:top w:val="none" w:sz="0" w:space="0" w:color="auto"/>
                <w:left w:val="none" w:sz="0" w:space="0" w:color="auto"/>
                <w:bottom w:val="none" w:sz="0" w:space="0" w:color="auto"/>
                <w:right w:val="none" w:sz="0" w:space="0" w:color="auto"/>
              </w:divBdr>
            </w:div>
          </w:divsChild>
        </w:div>
        <w:div w:id="136534319">
          <w:marLeft w:val="0"/>
          <w:marRight w:val="0"/>
          <w:marTop w:val="0"/>
          <w:marBottom w:val="0"/>
          <w:divBdr>
            <w:top w:val="none" w:sz="0" w:space="0" w:color="auto"/>
            <w:left w:val="none" w:sz="0" w:space="0" w:color="auto"/>
            <w:bottom w:val="none" w:sz="0" w:space="0" w:color="auto"/>
            <w:right w:val="none" w:sz="0" w:space="0" w:color="auto"/>
          </w:divBdr>
          <w:divsChild>
            <w:div w:id="2032340690">
              <w:marLeft w:val="0"/>
              <w:marRight w:val="0"/>
              <w:marTop w:val="0"/>
              <w:marBottom w:val="0"/>
              <w:divBdr>
                <w:top w:val="none" w:sz="0" w:space="0" w:color="auto"/>
                <w:left w:val="none" w:sz="0" w:space="0" w:color="auto"/>
                <w:bottom w:val="none" w:sz="0" w:space="0" w:color="auto"/>
                <w:right w:val="none" w:sz="0" w:space="0" w:color="auto"/>
              </w:divBdr>
            </w:div>
          </w:divsChild>
        </w:div>
        <w:div w:id="140539290">
          <w:marLeft w:val="0"/>
          <w:marRight w:val="0"/>
          <w:marTop w:val="0"/>
          <w:marBottom w:val="0"/>
          <w:divBdr>
            <w:top w:val="none" w:sz="0" w:space="0" w:color="auto"/>
            <w:left w:val="none" w:sz="0" w:space="0" w:color="auto"/>
            <w:bottom w:val="none" w:sz="0" w:space="0" w:color="auto"/>
            <w:right w:val="none" w:sz="0" w:space="0" w:color="auto"/>
          </w:divBdr>
          <w:divsChild>
            <w:div w:id="2078163703">
              <w:marLeft w:val="0"/>
              <w:marRight w:val="0"/>
              <w:marTop w:val="0"/>
              <w:marBottom w:val="0"/>
              <w:divBdr>
                <w:top w:val="none" w:sz="0" w:space="0" w:color="auto"/>
                <w:left w:val="none" w:sz="0" w:space="0" w:color="auto"/>
                <w:bottom w:val="none" w:sz="0" w:space="0" w:color="auto"/>
                <w:right w:val="none" w:sz="0" w:space="0" w:color="auto"/>
              </w:divBdr>
            </w:div>
          </w:divsChild>
        </w:div>
        <w:div w:id="448285690">
          <w:marLeft w:val="0"/>
          <w:marRight w:val="0"/>
          <w:marTop w:val="0"/>
          <w:marBottom w:val="0"/>
          <w:divBdr>
            <w:top w:val="none" w:sz="0" w:space="0" w:color="auto"/>
            <w:left w:val="none" w:sz="0" w:space="0" w:color="auto"/>
            <w:bottom w:val="none" w:sz="0" w:space="0" w:color="auto"/>
            <w:right w:val="none" w:sz="0" w:space="0" w:color="auto"/>
          </w:divBdr>
          <w:divsChild>
            <w:div w:id="861819337">
              <w:marLeft w:val="0"/>
              <w:marRight w:val="0"/>
              <w:marTop w:val="0"/>
              <w:marBottom w:val="0"/>
              <w:divBdr>
                <w:top w:val="none" w:sz="0" w:space="0" w:color="auto"/>
                <w:left w:val="none" w:sz="0" w:space="0" w:color="auto"/>
                <w:bottom w:val="none" w:sz="0" w:space="0" w:color="auto"/>
                <w:right w:val="none" w:sz="0" w:space="0" w:color="auto"/>
              </w:divBdr>
            </w:div>
          </w:divsChild>
        </w:div>
        <w:div w:id="1419212424">
          <w:marLeft w:val="0"/>
          <w:marRight w:val="0"/>
          <w:marTop w:val="0"/>
          <w:marBottom w:val="0"/>
          <w:divBdr>
            <w:top w:val="none" w:sz="0" w:space="0" w:color="auto"/>
            <w:left w:val="none" w:sz="0" w:space="0" w:color="auto"/>
            <w:bottom w:val="none" w:sz="0" w:space="0" w:color="auto"/>
            <w:right w:val="none" w:sz="0" w:space="0" w:color="auto"/>
          </w:divBdr>
          <w:divsChild>
            <w:div w:id="1422221628">
              <w:marLeft w:val="0"/>
              <w:marRight w:val="0"/>
              <w:marTop w:val="0"/>
              <w:marBottom w:val="0"/>
              <w:divBdr>
                <w:top w:val="none" w:sz="0" w:space="0" w:color="auto"/>
                <w:left w:val="none" w:sz="0" w:space="0" w:color="auto"/>
                <w:bottom w:val="none" w:sz="0" w:space="0" w:color="auto"/>
                <w:right w:val="none" w:sz="0" w:space="0" w:color="auto"/>
              </w:divBdr>
            </w:div>
          </w:divsChild>
        </w:div>
        <w:div w:id="1020428106">
          <w:marLeft w:val="0"/>
          <w:marRight w:val="0"/>
          <w:marTop w:val="0"/>
          <w:marBottom w:val="0"/>
          <w:divBdr>
            <w:top w:val="none" w:sz="0" w:space="0" w:color="auto"/>
            <w:left w:val="none" w:sz="0" w:space="0" w:color="auto"/>
            <w:bottom w:val="none" w:sz="0" w:space="0" w:color="auto"/>
            <w:right w:val="none" w:sz="0" w:space="0" w:color="auto"/>
          </w:divBdr>
          <w:divsChild>
            <w:div w:id="1711105763">
              <w:marLeft w:val="0"/>
              <w:marRight w:val="0"/>
              <w:marTop w:val="0"/>
              <w:marBottom w:val="0"/>
              <w:divBdr>
                <w:top w:val="none" w:sz="0" w:space="0" w:color="auto"/>
                <w:left w:val="none" w:sz="0" w:space="0" w:color="auto"/>
                <w:bottom w:val="none" w:sz="0" w:space="0" w:color="auto"/>
                <w:right w:val="none" w:sz="0" w:space="0" w:color="auto"/>
              </w:divBdr>
            </w:div>
          </w:divsChild>
        </w:div>
        <w:div w:id="414285281">
          <w:marLeft w:val="0"/>
          <w:marRight w:val="0"/>
          <w:marTop w:val="0"/>
          <w:marBottom w:val="0"/>
          <w:divBdr>
            <w:top w:val="none" w:sz="0" w:space="0" w:color="auto"/>
            <w:left w:val="none" w:sz="0" w:space="0" w:color="auto"/>
            <w:bottom w:val="none" w:sz="0" w:space="0" w:color="auto"/>
            <w:right w:val="none" w:sz="0" w:space="0" w:color="auto"/>
          </w:divBdr>
          <w:divsChild>
            <w:div w:id="1650666319">
              <w:marLeft w:val="0"/>
              <w:marRight w:val="0"/>
              <w:marTop w:val="0"/>
              <w:marBottom w:val="0"/>
              <w:divBdr>
                <w:top w:val="none" w:sz="0" w:space="0" w:color="auto"/>
                <w:left w:val="none" w:sz="0" w:space="0" w:color="auto"/>
                <w:bottom w:val="none" w:sz="0" w:space="0" w:color="auto"/>
                <w:right w:val="none" w:sz="0" w:space="0" w:color="auto"/>
              </w:divBdr>
            </w:div>
          </w:divsChild>
        </w:div>
        <w:div w:id="1845123736">
          <w:marLeft w:val="0"/>
          <w:marRight w:val="0"/>
          <w:marTop w:val="0"/>
          <w:marBottom w:val="0"/>
          <w:divBdr>
            <w:top w:val="none" w:sz="0" w:space="0" w:color="auto"/>
            <w:left w:val="none" w:sz="0" w:space="0" w:color="auto"/>
            <w:bottom w:val="none" w:sz="0" w:space="0" w:color="auto"/>
            <w:right w:val="none" w:sz="0" w:space="0" w:color="auto"/>
          </w:divBdr>
          <w:divsChild>
            <w:div w:id="1097018831">
              <w:marLeft w:val="0"/>
              <w:marRight w:val="0"/>
              <w:marTop w:val="0"/>
              <w:marBottom w:val="0"/>
              <w:divBdr>
                <w:top w:val="none" w:sz="0" w:space="0" w:color="auto"/>
                <w:left w:val="none" w:sz="0" w:space="0" w:color="auto"/>
                <w:bottom w:val="none" w:sz="0" w:space="0" w:color="auto"/>
                <w:right w:val="none" w:sz="0" w:space="0" w:color="auto"/>
              </w:divBdr>
            </w:div>
          </w:divsChild>
        </w:div>
        <w:div w:id="849416687">
          <w:marLeft w:val="0"/>
          <w:marRight w:val="0"/>
          <w:marTop w:val="0"/>
          <w:marBottom w:val="0"/>
          <w:divBdr>
            <w:top w:val="none" w:sz="0" w:space="0" w:color="auto"/>
            <w:left w:val="none" w:sz="0" w:space="0" w:color="auto"/>
            <w:bottom w:val="none" w:sz="0" w:space="0" w:color="auto"/>
            <w:right w:val="none" w:sz="0" w:space="0" w:color="auto"/>
          </w:divBdr>
          <w:divsChild>
            <w:div w:id="541669511">
              <w:marLeft w:val="0"/>
              <w:marRight w:val="0"/>
              <w:marTop w:val="0"/>
              <w:marBottom w:val="0"/>
              <w:divBdr>
                <w:top w:val="none" w:sz="0" w:space="0" w:color="auto"/>
                <w:left w:val="none" w:sz="0" w:space="0" w:color="auto"/>
                <w:bottom w:val="none" w:sz="0" w:space="0" w:color="auto"/>
                <w:right w:val="none" w:sz="0" w:space="0" w:color="auto"/>
              </w:divBdr>
            </w:div>
          </w:divsChild>
        </w:div>
        <w:div w:id="1259025466">
          <w:marLeft w:val="0"/>
          <w:marRight w:val="0"/>
          <w:marTop w:val="0"/>
          <w:marBottom w:val="0"/>
          <w:divBdr>
            <w:top w:val="none" w:sz="0" w:space="0" w:color="auto"/>
            <w:left w:val="none" w:sz="0" w:space="0" w:color="auto"/>
            <w:bottom w:val="none" w:sz="0" w:space="0" w:color="auto"/>
            <w:right w:val="none" w:sz="0" w:space="0" w:color="auto"/>
          </w:divBdr>
          <w:divsChild>
            <w:div w:id="246771174">
              <w:marLeft w:val="0"/>
              <w:marRight w:val="0"/>
              <w:marTop w:val="0"/>
              <w:marBottom w:val="0"/>
              <w:divBdr>
                <w:top w:val="none" w:sz="0" w:space="0" w:color="auto"/>
                <w:left w:val="none" w:sz="0" w:space="0" w:color="auto"/>
                <w:bottom w:val="none" w:sz="0" w:space="0" w:color="auto"/>
                <w:right w:val="none" w:sz="0" w:space="0" w:color="auto"/>
              </w:divBdr>
            </w:div>
          </w:divsChild>
        </w:div>
        <w:div w:id="1852530971">
          <w:marLeft w:val="0"/>
          <w:marRight w:val="0"/>
          <w:marTop w:val="0"/>
          <w:marBottom w:val="0"/>
          <w:divBdr>
            <w:top w:val="none" w:sz="0" w:space="0" w:color="auto"/>
            <w:left w:val="none" w:sz="0" w:space="0" w:color="auto"/>
            <w:bottom w:val="none" w:sz="0" w:space="0" w:color="auto"/>
            <w:right w:val="none" w:sz="0" w:space="0" w:color="auto"/>
          </w:divBdr>
          <w:divsChild>
            <w:div w:id="778526943">
              <w:marLeft w:val="0"/>
              <w:marRight w:val="0"/>
              <w:marTop w:val="0"/>
              <w:marBottom w:val="0"/>
              <w:divBdr>
                <w:top w:val="none" w:sz="0" w:space="0" w:color="auto"/>
                <w:left w:val="none" w:sz="0" w:space="0" w:color="auto"/>
                <w:bottom w:val="none" w:sz="0" w:space="0" w:color="auto"/>
                <w:right w:val="none" w:sz="0" w:space="0" w:color="auto"/>
              </w:divBdr>
            </w:div>
          </w:divsChild>
        </w:div>
        <w:div w:id="228423050">
          <w:marLeft w:val="0"/>
          <w:marRight w:val="0"/>
          <w:marTop w:val="0"/>
          <w:marBottom w:val="0"/>
          <w:divBdr>
            <w:top w:val="none" w:sz="0" w:space="0" w:color="auto"/>
            <w:left w:val="none" w:sz="0" w:space="0" w:color="auto"/>
            <w:bottom w:val="none" w:sz="0" w:space="0" w:color="auto"/>
            <w:right w:val="none" w:sz="0" w:space="0" w:color="auto"/>
          </w:divBdr>
          <w:divsChild>
            <w:div w:id="1598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43800">
      <w:bodyDiv w:val="1"/>
      <w:marLeft w:val="0"/>
      <w:marRight w:val="0"/>
      <w:marTop w:val="0"/>
      <w:marBottom w:val="0"/>
      <w:divBdr>
        <w:top w:val="none" w:sz="0" w:space="0" w:color="auto"/>
        <w:left w:val="none" w:sz="0" w:space="0" w:color="auto"/>
        <w:bottom w:val="none" w:sz="0" w:space="0" w:color="auto"/>
        <w:right w:val="none" w:sz="0" w:space="0" w:color="auto"/>
      </w:divBdr>
      <w:divsChild>
        <w:div w:id="553076909">
          <w:marLeft w:val="0"/>
          <w:marRight w:val="0"/>
          <w:marTop w:val="0"/>
          <w:marBottom w:val="0"/>
          <w:divBdr>
            <w:top w:val="none" w:sz="0" w:space="0" w:color="auto"/>
            <w:left w:val="none" w:sz="0" w:space="0" w:color="auto"/>
            <w:bottom w:val="none" w:sz="0" w:space="0" w:color="auto"/>
            <w:right w:val="none" w:sz="0" w:space="0" w:color="auto"/>
          </w:divBdr>
          <w:divsChild>
            <w:div w:id="2022973129">
              <w:marLeft w:val="0"/>
              <w:marRight w:val="0"/>
              <w:marTop w:val="0"/>
              <w:marBottom w:val="0"/>
              <w:divBdr>
                <w:top w:val="none" w:sz="0" w:space="0" w:color="auto"/>
                <w:left w:val="none" w:sz="0" w:space="0" w:color="auto"/>
                <w:bottom w:val="none" w:sz="0" w:space="0" w:color="auto"/>
                <w:right w:val="none" w:sz="0" w:space="0" w:color="auto"/>
              </w:divBdr>
            </w:div>
          </w:divsChild>
        </w:div>
        <w:div w:id="162354509">
          <w:marLeft w:val="0"/>
          <w:marRight w:val="0"/>
          <w:marTop w:val="0"/>
          <w:marBottom w:val="0"/>
          <w:divBdr>
            <w:top w:val="none" w:sz="0" w:space="0" w:color="auto"/>
            <w:left w:val="none" w:sz="0" w:space="0" w:color="auto"/>
            <w:bottom w:val="none" w:sz="0" w:space="0" w:color="auto"/>
            <w:right w:val="none" w:sz="0" w:space="0" w:color="auto"/>
          </w:divBdr>
          <w:divsChild>
            <w:div w:id="748767327">
              <w:marLeft w:val="0"/>
              <w:marRight w:val="0"/>
              <w:marTop w:val="0"/>
              <w:marBottom w:val="0"/>
              <w:divBdr>
                <w:top w:val="none" w:sz="0" w:space="0" w:color="auto"/>
                <w:left w:val="none" w:sz="0" w:space="0" w:color="auto"/>
                <w:bottom w:val="none" w:sz="0" w:space="0" w:color="auto"/>
                <w:right w:val="none" w:sz="0" w:space="0" w:color="auto"/>
              </w:divBdr>
            </w:div>
          </w:divsChild>
        </w:div>
        <w:div w:id="1969313714">
          <w:marLeft w:val="0"/>
          <w:marRight w:val="0"/>
          <w:marTop w:val="0"/>
          <w:marBottom w:val="0"/>
          <w:divBdr>
            <w:top w:val="none" w:sz="0" w:space="0" w:color="auto"/>
            <w:left w:val="none" w:sz="0" w:space="0" w:color="auto"/>
            <w:bottom w:val="none" w:sz="0" w:space="0" w:color="auto"/>
            <w:right w:val="none" w:sz="0" w:space="0" w:color="auto"/>
          </w:divBdr>
          <w:divsChild>
            <w:div w:id="186605965">
              <w:marLeft w:val="0"/>
              <w:marRight w:val="0"/>
              <w:marTop w:val="0"/>
              <w:marBottom w:val="0"/>
              <w:divBdr>
                <w:top w:val="none" w:sz="0" w:space="0" w:color="auto"/>
                <w:left w:val="none" w:sz="0" w:space="0" w:color="auto"/>
                <w:bottom w:val="none" w:sz="0" w:space="0" w:color="auto"/>
                <w:right w:val="none" w:sz="0" w:space="0" w:color="auto"/>
              </w:divBdr>
            </w:div>
          </w:divsChild>
        </w:div>
        <w:div w:id="2032759312">
          <w:marLeft w:val="0"/>
          <w:marRight w:val="0"/>
          <w:marTop w:val="0"/>
          <w:marBottom w:val="0"/>
          <w:divBdr>
            <w:top w:val="none" w:sz="0" w:space="0" w:color="auto"/>
            <w:left w:val="none" w:sz="0" w:space="0" w:color="auto"/>
            <w:bottom w:val="none" w:sz="0" w:space="0" w:color="auto"/>
            <w:right w:val="none" w:sz="0" w:space="0" w:color="auto"/>
          </w:divBdr>
          <w:divsChild>
            <w:div w:id="1760566277">
              <w:marLeft w:val="0"/>
              <w:marRight w:val="0"/>
              <w:marTop w:val="0"/>
              <w:marBottom w:val="0"/>
              <w:divBdr>
                <w:top w:val="none" w:sz="0" w:space="0" w:color="auto"/>
                <w:left w:val="none" w:sz="0" w:space="0" w:color="auto"/>
                <w:bottom w:val="none" w:sz="0" w:space="0" w:color="auto"/>
                <w:right w:val="none" w:sz="0" w:space="0" w:color="auto"/>
              </w:divBdr>
            </w:div>
          </w:divsChild>
        </w:div>
        <w:div w:id="1955014403">
          <w:marLeft w:val="0"/>
          <w:marRight w:val="0"/>
          <w:marTop w:val="0"/>
          <w:marBottom w:val="0"/>
          <w:divBdr>
            <w:top w:val="none" w:sz="0" w:space="0" w:color="auto"/>
            <w:left w:val="none" w:sz="0" w:space="0" w:color="auto"/>
            <w:bottom w:val="none" w:sz="0" w:space="0" w:color="auto"/>
            <w:right w:val="none" w:sz="0" w:space="0" w:color="auto"/>
          </w:divBdr>
          <w:divsChild>
            <w:div w:id="51273068">
              <w:marLeft w:val="0"/>
              <w:marRight w:val="0"/>
              <w:marTop w:val="0"/>
              <w:marBottom w:val="0"/>
              <w:divBdr>
                <w:top w:val="none" w:sz="0" w:space="0" w:color="auto"/>
                <w:left w:val="none" w:sz="0" w:space="0" w:color="auto"/>
                <w:bottom w:val="none" w:sz="0" w:space="0" w:color="auto"/>
                <w:right w:val="none" w:sz="0" w:space="0" w:color="auto"/>
              </w:divBdr>
            </w:div>
            <w:div w:id="774978747">
              <w:marLeft w:val="0"/>
              <w:marRight w:val="0"/>
              <w:marTop w:val="0"/>
              <w:marBottom w:val="0"/>
              <w:divBdr>
                <w:top w:val="none" w:sz="0" w:space="0" w:color="auto"/>
                <w:left w:val="none" w:sz="0" w:space="0" w:color="auto"/>
                <w:bottom w:val="none" w:sz="0" w:space="0" w:color="auto"/>
                <w:right w:val="none" w:sz="0" w:space="0" w:color="auto"/>
              </w:divBdr>
            </w:div>
            <w:div w:id="2007051510">
              <w:marLeft w:val="0"/>
              <w:marRight w:val="0"/>
              <w:marTop w:val="0"/>
              <w:marBottom w:val="0"/>
              <w:divBdr>
                <w:top w:val="none" w:sz="0" w:space="0" w:color="auto"/>
                <w:left w:val="none" w:sz="0" w:space="0" w:color="auto"/>
                <w:bottom w:val="none" w:sz="0" w:space="0" w:color="auto"/>
                <w:right w:val="none" w:sz="0" w:space="0" w:color="auto"/>
              </w:divBdr>
            </w:div>
            <w:div w:id="1841920072">
              <w:marLeft w:val="0"/>
              <w:marRight w:val="0"/>
              <w:marTop w:val="0"/>
              <w:marBottom w:val="0"/>
              <w:divBdr>
                <w:top w:val="none" w:sz="0" w:space="0" w:color="auto"/>
                <w:left w:val="none" w:sz="0" w:space="0" w:color="auto"/>
                <w:bottom w:val="none" w:sz="0" w:space="0" w:color="auto"/>
                <w:right w:val="none" w:sz="0" w:space="0" w:color="auto"/>
              </w:divBdr>
            </w:div>
            <w:div w:id="68160468">
              <w:marLeft w:val="0"/>
              <w:marRight w:val="0"/>
              <w:marTop w:val="0"/>
              <w:marBottom w:val="0"/>
              <w:divBdr>
                <w:top w:val="none" w:sz="0" w:space="0" w:color="auto"/>
                <w:left w:val="none" w:sz="0" w:space="0" w:color="auto"/>
                <w:bottom w:val="none" w:sz="0" w:space="0" w:color="auto"/>
                <w:right w:val="none" w:sz="0" w:space="0" w:color="auto"/>
              </w:divBdr>
            </w:div>
            <w:div w:id="1246259854">
              <w:marLeft w:val="0"/>
              <w:marRight w:val="0"/>
              <w:marTop w:val="0"/>
              <w:marBottom w:val="0"/>
              <w:divBdr>
                <w:top w:val="none" w:sz="0" w:space="0" w:color="auto"/>
                <w:left w:val="none" w:sz="0" w:space="0" w:color="auto"/>
                <w:bottom w:val="none" w:sz="0" w:space="0" w:color="auto"/>
                <w:right w:val="none" w:sz="0" w:space="0" w:color="auto"/>
              </w:divBdr>
            </w:div>
            <w:div w:id="1796867944">
              <w:marLeft w:val="0"/>
              <w:marRight w:val="0"/>
              <w:marTop w:val="0"/>
              <w:marBottom w:val="0"/>
              <w:divBdr>
                <w:top w:val="none" w:sz="0" w:space="0" w:color="auto"/>
                <w:left w:val="none" w:sz="0" w:space="0" w:color="auto"/>
                <w:bottom w:val="none" w:sz="0" w:space="0" w:color="auto"/>
                <w:right w:val="none" w:sz="0" w:space="0" w:color="auto"/>
              </w:divBdr>
            </w:div>
            <w:div w:id="469710294">
              <w:marLeft w:val="0"/>
              <w:marRight w:val="0"/>
              <w:marTop w:val="0"/>
              <w:marBottom w:val="0"/>
              <w:divBdr>
                <w:top w:val="none" w:sz="0" w:space="0" w:color="auto"/>
                <w:left w:val="none" w:sz="0" w:space="0" w:color="auto"/>
                <w:bottom w:val="none" w:sz="0" w:space="0" w:color="auto"/>
                <w:right w:val="none" w:sz="0" w:space="0" w:color="auto"/>
              </w:divBdr>
            </w:div>
            <w:div w:id="1856917691">
              <w:marLeft w:val="0"/>
              <w:marRight w:val="0"/>
              <w:marTop w:val="0"/>
              <w:marBottom w:val="0"/>
              <w:divBdr>
                <w:top w:val="none" w:sz="0" w:space="0" w:color="auto"/>
                <w:left w:val="none" w:sz="0" w:space="0" w:color="auto"/>
                <w:bottom w:val="none" w:sz="0" w:space="0" w:color="auto"/>
                <w:right w:val="none" w:sz="0" w:space="0" w:color="auto"/>
              </w:divBdr>
            </w:div>
            <w:div w:id="861239276">
              <w:marLeft w:val="0"/>
              <w:marRight w:val="0"/>
              <w:marTop w:val="0"/>
              <w:marBottom w:val="0"/>
              <w:divBdr>
                <w:top w:val="none" w:sz="0" w:space="0" w:color="auto"/>
                <w:left w:val="none" w:sz="0" w:space="0" w:color="auto"/>
                <w:bottom w:val="none" w:sz="0" w:space="0" w:color="auto"/>
                <w:right w:val="none" w:sz="0" w:space="0" w:color="auto"/>
              </w:divBdr>
            </w:div>
            <w:div w:id="975141377">
              <w:marLeft w:val="0"/>
              <w:marRight w:val="0"/>
              <w:marTop w:val="0"/>
              <w:marBottom w:val="0"/>
              <w:divBdr>
                <w:top w:val="none" w:sz="0" w:space="0" w:color="auto"/>
                <w:left w:val="none" w:sz="0" w:space="0" w:color="auto"/>
                <w:bottom w:val="none" w:sz="0" w:space="0" w:color="auto"/>
                <w:right w:val="none" w:sz="0" w:space="0" w:color="auto"/>
              </w:divBdr>
            </w:div>
            <w:div w:id="334041891">
              <w:marLeft w:val="0"/>
              <w:marRight w:val="0"/>
              <w:marTop w:val="0"/>
              <w:marBottom w:val="0"/>
              <w:divBdr>
                <w:top w:val="none" w:sz="0" w:space="0" w:color="auto"/>
                <w:left w:val="none" w:sz="0" w:space="0" w:color="auto"/>
                <w:bottom w:val="none" w:sz="0" w:space="0" w:color="auto"/>
                <w:right w:val="none" w:sz="0" w:space="0" w:color="auto"/>
              </w:divBdr>
            </w:div>
            <w:div w:id="801461379">
              <w:marLeft w:val="0"/>
              <w:marRight w:val="0"/>
              <w:marTop w:val="0"/>
              <w:marBottom w:val="0"/>
              <w:divBdr>
                <w:top w:val="none" w:sz="0" w:space="0" w:color="auto"/>
                <w:left w:val="none" w:sz="0" w:space="0" w:color="auto"/>
                <w:bottom w:val="none" w:sz="0" w:space="0" w:color="auto"/>
                <w:right w:val="none" w:sz="0" w:space="0" w:color="auto"/>
              </w:divBdr>
            </w:div>
            <w:div w:id="1447113916">
              <w:marLeft w:val="0"/>
              <w:marRight w:val="0"/>
              <w:marTop w:val="0"/>
              <w:marBottom w:val="0"/>
              <w:divBdr>
                <w:top w:val="none" w:sz="0" w:space="0" w:color="auto"/>
                <w:left w:val="none" w:sz="0" w:space="0" w:color="auto"/>
                <w:bottom w:val="none" w:sz="0" w:space="0" w:color="auto"/>
                <w:right w:val="none" w:sz="0" w:space="0" w:color="auto"/>
              </w:divBdr>
            </w:div>
            <w:div w:id="536046432">
              <w:marLeft w:val="0"/>
              <w:marRight w:val="0"/>
              <w:marTop w:val="0"/>
              <w:marBottom w:val="0"/>
              <w:divBdr>
                <w:top w:val="none" w:sz="0" w:space="0" w:color="auto"/>
                <w:left w:val="none" w:sz="0" w:space="0" w:color="auto"/>
                <w:bottom w:val="none" w:sz="0" w:space="0" w:color="auto"/>
                <w:right w:val="none" w:sz="0" w:space="0" w:color="auto"/>
              </w:divBdr>
            </w:div>
          </w:divsChild>
        </w:div>
        <w:div w:id="1013847054">
          <w:marLeft w:val="0"/>
          <w:marRight w:val="0"/>
          <w:marTop w:val="0"/>
          <w:marBottom w:val="0"/>
          <w:divBdr>
            <w:top w:val="none" w:sz="0" w:space="0" w:color="auto"/>
            <w:left w:val="none" w:sz="0" w:space="0" w:color="auto"/>
            <w:bottom w:val="none" w:sz="0" w:space="0" w:color="auto"/>
            <w:right w:val="none" w:sz="0" w:space="0" w:color="auto"/>
          </w:divBdr>
          <w:divsChild>
            <w:div w:id="960696222">
              <w:marLeft w:val="0"/>
              <w:marRight w:val="0"/>
              <w:marTop w:val="0"/>
              <w:marBottom w:val="0"/>
              <w:divBdr>
                <w:top w:val="none" w:sz="0" w:space="0" w:color="auto"/>
                <w:left w:val="none" w:sz="0" w:space="0" w:color="auto"/>
                <w:bottom w:val="none" w:sz="0" w:space="0" w:color="auto"/>
                <w:right w:val="none" w:sz="0" w:space="0" w:color="auto"/>
              </w:divBdr>
            </w:div>
            <w:div w:id="490486816">
              <w:marLeft w:val="0"/>
              <w:marRight w:val="0"/>
              <w:marTop w:val="0"/>
              <w:marBottom w:val="0"/>
              <w:divBdr>
                <w:top w:val="none" w:sz="0" w:space="0" w:color="auto"/>
                <w:left w:val="none" w:sz="0" w:space="0" w:color="auto"/>
                <w:bottom w:val="none" w:sz="0" w:space="0" w:color="auto"/>
                <w:right w:val="none" w:sz="0" w:space="0" w:color="auto"/>
              </w:divBdr>
            </w:div>
          </w:divsChild>
        </w:div>
        <w:div w:id="199436827">
          <w:marLeft w:val="0"/>
          <w:marRight w:val="0"/>
          <w:marTop w:val="0"/>
          <w:marBottom w:val="0"/>
          <w:divBdr>
            <w:top w:val="none" w:sz="0" w:space="0" w:color="auto"/>
            <w:left w:val="none" w:sz="0" w:space="0" w:color="auto"/>
            <w:bottom w:val="none" w:sz="0" w:space="0" w:color="auto"/>
            <w:right w:val="none" w:sz="0" w:space="0" w:color="auto"/>
          </w:divBdr>
          <w:divsChild>
            <w:div w:id="1248659127">
              <w:marLeft w:val="0"/>
              <w:marRight w:val="0"/>
              <w:marTop w:val="0"/>
              <w:marBottom w:val="0"/>
              <w:divBdr>
                <w:top w:val="none" w:sz="0" w:space="0" w:color="auto"/>
                <w:left w:val="none" w:sz="0" w:space="0" w:color="auto"/>
                <w:bottom w:val="none" w:sz="0" w:space="0" w:color="auto"/>
                <w:right w:val="none" w:sz="0" w:space="0" w:color="auto"/>
              </w:divBdr>
              <w:divsChild>
                <w:div w:id="617301999">
                  <w:marLeft w:val="0"/>
                  <w:marRight w:val="0"/>
                  <w:marTop w:val="30"/>
                  <w:marBottom w:val="30"/>
                  <w:divBdr>
                    <w:top w:val="none" w:sz="0" w:space="0" w:color="auto"/>
                    <w:left w:val="none" w:sz="0" w:space="0" w:color="auto"/>
                    <w:bottom w:val="none" w:sz="0" w:space="0" w:color="auto"/>
                    <w:right w:val="none" w:sz="0" w:space="0" w:color="auto"/>
                  </w:divBdr>
                  <w:divsChild>
                    <w:div w:id="360514207">
                      <w:marLeft w:val="0"/>
                      <w:marRight w:val="0"/>
                      <w:marTop w:val="0"/>
                      <w:marBottom w:val="0"/>
                      <w:divBdr>
                        <w:top w:val="none" w:sz="0" w:space="0" w:color="auto"/>
                        <w:left w:val="none" w:sz="0" w:space="0" w:color="auto"/>
                        <w:bottom w:val="none" w:sz="0" w:space="0" w:color="auto"/>
                        <w:right w:val="none" w:sz="0" w:space="0" w:color="auto"/>
                      </w:divBdr>
                      <w:divsChild>
                        <w:div w:id="1755586416">
                          <w:marLeft w:val="0"/>
                          <w:marRight w:val="0"/>
                          <w:marTop w:val="0"/>
                          <w:marBottom w:val="0"/>
                          <w:divBdr>
                            <w:top w:val="none" w:sz="0" w:space="0" w:color="auto"/>
                            <w:left w:val="none" w:sz="0" w:space="0" w:color="auto"/>
                            <w:bottom w:val="none" w:sz="0" w:space="0" w:color="auto"/>
                            <w:right w:val="none" w:sz="0" w:space="0" w:color="auto"/>
                          </w:divBdr>
                        </w:div>
                      </w:divsChild>
                    </w:div>
                    <w:div w:id="1806658987">
                      <w:marLeft w:val="0"/>
                      <w:marRight w:val="0"/>
                      <w:marTop w:val="0"/>
                      <w:marBottom w:val="0"/>
                      <w:divBdr>
                        <w:top w:val="none" w:sz="0" w:space="0" w:color="auto"/>
                        <w:left w:val="none" w:sz="0" w:space="0" w:color="auto"/>
                        <w:bottom w:val="none" w:sz="0" w:space="0" w:color="auto"/>
                        <w:right w:val="none" w:sz="0" w:space="0" w:color="auto"/>
                      </w:divBdr>
                      <w:divsChild>
                        <w:div w:id="431239935">
                          <w:marLeft w:val="0"/>
                          <w:marRight w:val="0"/>
                          <w:marTop w:val="0"/>
                          <w:marBottom w:val="0"/>
                          <w:divBdr>
                            <w:top w:val="none" w:sz="0" w:space="0" w:color="auto"/>
                            <w:left w:val="none" w:sz="0" w:space="0" w:color="auto"/>
                            <w:bottom w:val="none" w:sz="0" w:space="0" w:color="auto"/>
                            <w:right w:val="none" w:sz="0" w:space="0" w:color="auto"/>
                          </w:divBdr>
                        </w:div>
                      </w:divsChild>
                    </w:div>
                    <w:div w:id="1629821088">
                      <w:marLeft w:val="0"/>
                      <w:marRight w:val="0"/>
                      <w:marTop w:val="0"/>
                      <w:marBottom w:val="0"/>
                      <w:divBdr>
                        <w:top w:val="none" w:sz="0" w:space="0" w:color="auto"/>
                        <w:left w:val="none" w:sz="0" w:space="0" w:color="auto"/>
                        <w:bottom w:val="none" w:sz="0" w:space="0" w:color="auto"/>
                        <w:right w:val="none" w:sz="0" w:space="0" w:color="auto"/>
                      </w:divBdr>
                      <w:divsChild>
                        <w:div w:id="1431000576">
                          <w:marLeft w:val="0"/>
                          <w:marRight w:val="0"/>
                          <w:marTop w:val="0"/>
                          <w:marBottom w:val="0"/>
                          <w:divBdr>
                            <w:top w:val="none" w:sz="0" w:space="0" w:color="auto"/>
                            <w:left w:val="none" w:sz="0" w:space="0" w:color="auto"/>
                            <w:bottom w:val="none" w:sz="0" w:space="0" w:color="auto"/>
                            <w:right w:val="none" w:sz="0" w:space="0" w:color="auto"/>
                          </w:divBdr>
                        </w:div>
                      </w:divsChild>
                    </w:div>
                    <w:div w:id="978730832">
                      <w:marLeft w:val="0"/>
                      <w:marRight w:val="0"/>
                      <w:marTop w:val="0"/>
                      <w:marBottom w:val="0"/>
                      <w:divBdr>
                        <w:top w:val="none" w:sz="0" w:space="0" w:color="auto"/>
                        <w:left w:val="none" w:sz="0" w:space="0" w:color="auto"/>
                        <w:bottom w:val="none" w:sz="0" w:space="0" w:color="auto"/>
                        <w:right w:val="none" w:sz="0" w:space="0" w:color="auto"/>
                      </w:divBdr>
                      <w:divsChild>
                        <w:div w:id="866874104">
                          <w:marLeft w:val="0"/>
                          <w:marRight w:val="0"/>
                          <w:marTop w:val="0"/>
                          <w:marBottom w:val="0"/>
                          <w:divBdr>
                            <w:top w:val="none" w:sz="0" w:space="0" w:color="auto"/>
                            <w:left w:val="none" w:sz="0" w:space="0" w:color="auto"/>
                            <w:bottom w:val="none" w:sz="0" w:space="0" w:color="auto"/>
                            <w:right w:val="none" w:sz="0" w:space="0" w:color="auto"/>
                          </w:divBdr>
                        </w:div>
                      </w:divsChild>
                    </w:div>
                    <w:div w:id="1045954680">
                      <w:marLeft w:val="0"/>
                      <w:marRight w:val="0"/>
                      <w:marTop w:val="0"/>
                      <w:marBottom w:val="0"/>
                      <w:divBdr>
                        <w:top w:val="none" w:sz="0" w:space="0" w:color="auto"/>
                        <w:left w:val="none" w:sz="0" w:space="0" w:color="auto"/>
                        <w:bottom w:val="none" w:sz="0" w:space="0" w:color="auto"/>
                        <w:right w:val="none" w:sz="0" w:space="0" w:color="auto"/>
                      </w:divBdr>
                      <w:divsChild>
                        <w:div w:id="1727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13224498">
      <w:bodyDiv w:val="1"/>
      <w:marLeft w:val="0"/>
      <w:marRight w:val="0"/>
      <w:marTop w:val="0"/>
      <w:marBottom w:val="0"/>
      <w:divBdr>
        <w:top w:val="none" w:sz="0" w:space="0" w:color="auto"/>
        <w:left w:val="none" w:sz="0" w:space="0" w:color="auto"/>
        <w:bottom w:val="none" w:sz="0" w:space="0" w:color="auto"/>
        <w:right w:val="none" w:sz="0" w:space="0" w:color="auto"/>
      </w:divBdr>
      <w:divsChild>
        <w:div w:id="86274874">
          <w:marLeft w:val="0"/>
          <w:marRight w:val="0"/>
          <w:marTop w:val="0"/>
          <w:marBottom w:val="0"/>
          <w:divBdr>
            <w:top w:val="none" w:sz="0" w:space="0" w:color="auto"/>
            <w:left w:val="none" w:sz="0" w:space="0" w:color="auto"/>
            <w:bottom w:val="none" w:sz="0" w:space="0" w:color="auto"/>
            <w:right w:val="none" w:sz="0" w:space="0" w:color="auto"/>
          </w:divBdr>
        </w:div>
        <w:div w:id="550651853">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22012131">
      <w:bodyDiv w:val="1"/>
      <w:marLeft w:val="0"/>
      <w:marRight w:val="0"/>
      <w:marTop w:val="0"/>
      <w:marBottom w:val="0"/>
      <w:divBdr>
        <w:top w:val="none" w:sz="0" w:space="0" w:color="auto"/>
        <w:left w:val="none" w:sz="0" w:space="0" w:color="auto"/>
        <w:bottom w:val="none" w:sz="0" w:space="0" w:color="auto"/>
        <w:right w:val="none" w:sz="0" w:space="0" w:color="auto"/>
      </w:divBdr>
      <w:divsChild>
        <w:div w:id="126357533">
          <w:marLeft w:val="0"/>
          <w:marRight w:val="0"/>
          <w:marTop w:val="0"/>
          <w:marBottom w:val="0"/>
          <w:divBdr>
            <w:top w:val="none" w:sz="0" w:space="0" w:color="auto"/>
            <w:left w:val="none" w:sz="0" w:space="0" w:color="auto"/>
            <w:bottom w:val="none" w:sz="0" w:space="0" w:color="auto"/>
            <w:right w:val="none" w:sz="0" w:space="0" w:color="auto"/>
          </w:divBdr>
        </w:div>
        <w:div w:id="1422483907">
          <w:marLeft w:val="0"/>
          <w:marRight w:val="0"/>
          <w:marTop w:val="0"/>
          <w:marBottom w:val="0"/>
          <w:divBdr>
            <w:top w:val="none" w:sz="0" w:space="0" w:color="auto"/>
            <w:left w:val="none" w:sz="0" w:space="0" w:color="auto"/>
            <w:bottom w:val="none" w:sz="0" w:space="0" w:color="auto"/>
            <w:right w:val="none" w:sz="0" w:space="0" w:color="auto"/>
          </w:divBdr>
        </w:div>
        <w:div w:id="2126996914">
          <w:marLeft w:val="0"/>
          <w:marRight w:val="0"/>
          <w:marTop w:val="0"/>
          <w:marBottom w:val="0"/>
          <w:divBdr>
            <w:top w:val="none" w:sz="0" w:space="0" w:color="auto"/>
            <w:left w:val="none" w:sz="0" w:space="0" w:color="auto"/>
            <w:bottom w:val="none" w:sz="0" w:space="0" w:color="auto"/>
            <w:right w:val="none" w:sz="0" w:space="0" w:color="auto"/>
          </w:divBdr>
        </w:div>
        <w:div w:id="2086299676">
          <w:marLeft w:val="0"/>
          <w:marRight w:val="0"/>
          <w:marTop w:val="0"/>
          <w:marBottom w:val="0"/>
          <w:divBdr>
            <w:top w:val="none" w:sz="0" w:space="0" w:color="auto"/>
            <w:left w:val="none" w:sz="0" w:space="0" w:color="auto"/>
            <w:bottom w:val="none" w:sz="0" w:space="0" w:color="auto"/>
            <w:right w:val="none" w:sz="0" w:space="0" w:color="auto"/>
          </w:divBdr>
        </w:div>
      </w:divsChild>
    </w:div>
    <w:div w:id="530463377">
      <w:bodyDiv w:val="1"/>
      <w:marLeft w:val="0"/>
      <w:marRight w:val="0"/>
      <w:marTop w:val="0"/>
      <w:marBottom w:val="0"/>
      <w:divBdr>
        <w:top w:val="none" w:sz="0" w:space="0" w:color="auto"/>
        <w:left w:val="none" w:sz="0" w:space="0" w:color="auto"/>
        <w:bottom w:val="none" w:sz="0" w:space="0" w:color="auto"/>
        <w:right w:val="none" w:sz="0" w:space="0" w:color="auto"/>
      </w:divBdr>
      <w:divsChild>
        <w:div w:id="1527712679">
          <w:marLeft w:val="0"/>
          <w:marRight w:val="0"/>
          <w:marTop w:val="0"/>
          <w:marBottom w:val="0"/>
          <w:divBdr>
            <w:top w:val="none" w:sz="0" w:space="0" w:color="auto"/>
            <w:left w:val="none" w:sz="0" w:space="0" w:color="auto"/>
            <w:bottom w:val="none" w:sz="0" w:space="0" w:color="auto"/>
            <w:right w:val="none" w:sz="0" w:space="0" w:color="auto"/>
          </w:divBdr>
        </w:div>
        <w:div w:id="1569421436">
          <w:marLeft w:val="0"/>
          <w:marRight w:val="0"/>
          <w:marTop w:val="0"/>
          <w:marBottom w:val="0"/>
          <w:divBdr>
            <w:top w:val="none" w:sz="0" w:space="0" w:color="auto"/>
            <w:left w:val="none" w:sz="0" w:space="0" w:color="auto"/>
            <w:bottom w:val="none" w:sz="0" w:space="0" w:color="auto"/>
            <w:right w:val="none" w:sz="0" w:space="0" w:color="auto"/>
          </w:divBdr>
        </w:div>
        <w:div w:id="1457485851">
          <w:marLeft w:val="0"/>
          <w:marRight w:val="0"/>
          <w:marTop w:val="0"/>
          <w:marBottom w:val="0"/>
          <w:divBdr>
            <w:top w:val="none" w:sz="0" w:space="0" w:color="auto"/>
            <w:left w:val="none" w:sz="0" w:space="0" w:color="auto"/>
            <w:bottom w:val="none" w:sz="0" w:space="0" w:color="auto"/>
            <w:right w:val="none" w:sz="0" w:space="0" w:color="auto"/>
          </w:divBdr>
        </w:div>
        <w:div w:id="107434741">
          <w:marLeft w:val="0"/>
          <w:marRight w:val="0"/>
          <w:marTop w:val="0"/>
          <w:marBottom w:val="0"/>
          <w:divBdr>
            <w:top w:val="none" w:sz="0" w:space="0" w:color="auto"/>
            <w:left w:val="none" w:sz="0" w:space="0" w:color="auto"/>
            <w:bottom w:val="none" w:sz="0" w:space="0" w:color="auto"/>
            <w:right w:val="none" w:sz="0" w:space="0" w:color="auto"/>
          </w:divBdr>
        </w:div>
      </w:divsChild>
    </w:div>
    <w:div w:id="566964000">
      <w:bodyDiv w:val="1"/>
      <w:marLeft w:val="0"/>
      <w:marRight w:val="0"/>
      <w:marTop w:val="0"/>
      <w:marBottom w:val="0"/>
      <w:divBdr>
        <w:top w:val="none" w:sz="0" w:space="0" w:color="auto"/>
        <w:left w:val="none" w:sz="0" w:space="0" w:color="auto"/>
        <w:bottom w:val="none" w:sz="0" w:space="0" w:color="auto"/>
        <w:right w:val="none" w:sz="0" w:space="0" w:color="auto"/>
      </w:divBdr>
      <w:divsChild>
        <w:div w:id="1189175276">
          <w:marLeft w:val="0"/>
          <w:marRight w:val="0"/>
          <w:marTop w:val="0"/>
          <w:marBottom w:val="0"/>
          <w:divBdr>
            <w:top w:val="none" w:sz="0" w:space="0" w:color="auto"/>
            <w:left w:val="none" w:sz="0" w:space="0" w:color="auto"/>
            <w:bottom w:val="none" w:sz="0" w:space="0" w:color="auto"/>
            <w:right w:val="none" w:sz="0" w:space="0" w:color="auto"/>
          </w:divBdr>
          <w:divsChild>
            <w:div w:id="1829202606">
              <w:marLeft w:val="0"/>
              <w:marRight w:val="0"/>
              <w:marTop w:val="0"/>
              <w:marBottom w:val="0"/>
              <w:divBdr>
                <w:top w:val="none" w:sz="0" w:space="0" w:color="auto"/>
                <w:left w:val="none" w:sz="0" w:space="0" w:color="auto"/>
                <w:bottom w:val="none" w:sz="0" w:space="0" w:color="auto"/>
                <w:right w:val="none" w:sz="0" w:space="0" w:color="auto"/>
              </w:divBdr>
            </w:div>
          </w:divsChild>
        </w:div>
        <w:div w:id="2064478260">
          <w:marLeft w:val="0"/>
          <w:marRight w:val="0"/>
          <w:marTop w:val="0"/>
          <w:marBottom w:val="0"/>
          <w:divBdr>
            <w:top w:val="none" w:sz="0" w:space="0" w:color="auto"/>
            <w:left w:val="none" w:sz="0" w:space="0" w:color="auto"/>
            <w:bottom w:val="none" w:sz="0" w:space="0" w:color="auto"/>
            <w:right w:val="none" w:sz="0" w:space="0" w:color="auto"/>
          </w:divBdr>
          <w:divsChild>
            <w:div w:id="2044090168">
              <w:marLeft w:val="0"/>
              <w:marRight w:val="0"/>
              <w:marTop w:val="0"/>
              <w:marBottom w:val="0"/>
              <w:divBdr>
                <w:top w:val="none" w:sz="0" w:space="0" w:color="auto"/>
                <w:left w:val="none" w:sz="0" w:space="0" w:color="auto"/>
                <w:bottom w:val="none" w:sz="0" w:space="0" w:color="auto"/>
                <w:right w:val="none" w:sz="0" w:space="0" w:color="auto"/>
              </w:divBdr>
            </w:div>
            <w:div w:id="752242184">
              <w:marLeft w:val="0"/>
              <w:marRight w:val="0"/>
              <w:marTop w:val="0"/>
              <w:marBottom w:val="0"/>
              <w:divBdr>
                <w:top w:val="none" w:sz="0" w:space="0" w:color="auto"/>
                <w:left w:val="none" w:sz="0" w:space="0" w:color="auto"/>
                <w:bottom w:val="none" w:sz="0" w:space="0" w:color="auto"/>
                <w:right w:val="none" w:sz="0" w:space="0" w:color="auto"/>
              </w:divBdr>
            </w:div>
            <w:div w:id="405302570">
              <w:marLeft w:val="0"/>
              <w:marRight w:val="0"/>
              <w:marTop w:val="0"/>
              <w:marBottom w:val="0"/>
              <w:divBdr>
                <w:top w:val="none" w:sz="0" w:space="0" w:color="auto"/>
                <w:left w:val="none" w:sz="0" w:space="0" w:color="auto"/>
                <w:bottom w:val="none" w:sz="0" w:space="0" w:color="auto"/>
                <w:right w:val="none" w:sz="0" w:space="0" w:color="auto"/>
              </w:divBdr>
              <w:divsChild>
                <w:div w:id="924538216">
                  <w:marLeft w:val="0"/>
                  <w:marRight w:val="0"/>
                  <w:marTop w:val="30"/>
                  <w:marBottom w:val="30"/>
                  <w:divBdr>
                    <w:top w:val="none" w:sz="0" w:space="0" w:color="auto"/>
                    <w:left w:val="none" w:sz="0" w:space="0" w:color="auto"/>
                    <w:bottom w:val="none" w:sz="0" w:space="0" w:color="auto"/>
                    <w:right w:val="none" w:sz="0" w:space="0" w:color="auto"/>
                  </w:divBdr>
                  <w:divsChild>
                    <w:div w:id="2072576118">
                      <w:marLeft w:val="0"/>
                      <w:marRight w:val="0"/>
                      <w:marTop w:val="0"/>
                      <w:marBottom w:val="0"/>
                      <w:divBdr>
                        <w:top w:val="none" w:sz="0" w:space="0" w:color="auto"/>
                        <w:left w:val="none" w:sz="0" w:space="0" w:color="auto"/>
                        <w:bottom w:val="none" w:sz="0" w:space="0" w:color="auto"/>
                        <w:right w:val="none" w:sz="0" w:space="0" w:color="auto"/>
                      </w:divBdr>
                      <w:divsChild>
                        <w:div w:id="611980826">
                          <w:marLeft w:val="0"/>
                          <w:marRight w:val="0"/>
                          <w:marTop w:val="0"/>
                          <w:marBottom w:val="0"/>
                          <w:divBdr>
                            <w:top w:val="none" w:sz="0" w:space="0" w:color="auto"/>
                            <w:left w:val="none" w:sz="0" w:space="0" w:color="auto"/>
                            <w:bottom w:val="none" w:sz="0" w:space="0" w:color="auto"/>
                            <w:right w:val="none" w:sz="0" w:space="0" w:color="auto"/>
                          </w:divBdr>
                        </w:div>
                      </w:divsChild>
                    </w:div>
                    <w:div w:id="1460537419">
                      <w:marLeft w:val="0"/>
                      <w:marRight w:val="0"/>
                      <w:marTop w:val="0"/>
                      <w:marBottom w:val="0"/>
                      <w:divBdr>
                        <w:top w:val="none" w:sz="0" w:space="0" w:color="auto"/>
                        <w:left w:val="none" w:sz="0" w:space="0" w:color="auto"/>
                        <w:bottom w:val="none" w:sz="0" w:space="0" w:color="auto"/>
                        <w:right w:val="none" w:sz="0" w:space="0" w:color="auto"/>
                      </w:divBdr>
                      <w:divsChild>
                        <w:div w:id="1123576808">
                          <w:marLeft w:val="0"/>
                          <w:marRight w:val="0"/>
                          <w:marTop w:val="0"/>
                          <w:marBottom w:val="0"/>
                          <w:divBdr>
                            <w:top w:val="none" w:sz="0" w:space="0" w:color="auto"/>
                            <w:left w:val="none" w:sz="0" w:space="0" w:color="auto"/>
                            <w:bottom w:val="none" w:sz="0" w:space="0" w:color="auto"/>
                            <w:right w:val="none" w:sz="0" w:space="0" w:color="auto"/>
                          </w:divBdr>
                        </w:div>
                      </w:divsChild>
                    </w:div>
                    <w:div w:id="1328629072">
                      <w:marLeft w:val="0"/>
                      <w:marRight w:val="0"/>
                      <w:marTop w:val="0"/>
                      <w:marBottom w:val="0"/>
                      <w:divBdr>
                        <w:top w:val="none" w:sz="0" w:space="0" w:color="auto"/>
                        <w:left w:val="none" w:sz="0" w:space="0" w:color="auto"/>
                        <w:bottom w:val="none" w:sz="0" w:space="0" w:color="auto"/>
                        <w:right w:val="none" w:sz="0" w:space="0" w:color="auto"/>
                      </w:divBdr>
                      <w:divsChild>
                        <w:div w:id="655649551">
                          <w:marLeft w:val="0"/>
                          <w:marRight w:val="0"/>
                          <w:marTop w:val="0"/>
                          <w:marBottom w:val="0"/>
                          <w:divBdr>
                            <w:top w:val="none" w:sz="0" w:space="0" w:color="auto"/>
                            <w:left w:val="none" w:sz="0" w:space="0" w:color="auto"/>
                            <w:bottom w:val="none" w:sz="0" w:space="0" w:color="auto"/>
                            <w:right w:val="none" w:sz="0" w:space="0" w:color="auto"/>
                          </w:divBdr>
                        </w:div>
                      </w:divsChild>
                    </w:div>
                    <w:div w:id="448474065">
                      <w:marLeft w:val="0"/>
                      <w:marRight w:val="0"/>
                      <w:marTop w:val="0"/>
                      <w:marBottom w:val="0"/>
                      <w:divBdr>
                        <w:top w:val="none" w:sz="0" w:space="0" w:color="auto"/>
                        <w:left w:val="none" w:sz="0" w:space="0" w:color="auto"/>
                        <w:bottom w:val="none" w:sz="0" w:space="0" w:color="auto"/>
                        <w:right w:val="none" w:sz="0" w:space="0" w:color="auto"/>
                      </w:divBdr>
                      <w:divsChild>
                        <w:div w:id="767235668">
                          <w:marLeft w:val="0"/>
                          <w:marRight w:val="0"/>
                          <w:marTop w:val="0"/>
                          <w:marBottom w:val="0"/>
                          <w:divBdr>
                            <w:top w:val="none" w:sz="0" w:space="0" w:color="auto"/>
                            <w:left w:val="none" w:sz="0" w:space="0" w:color="auto"/>
                            <w:bottom w:val="none" w:sz="0" w:space="0" w:color="auto"/>
                            <w:right w:val="none" w:sz="0" w:space="0" w:color="auto"/>
                          </w:divBdr>
                        </w:div>
                        <w:div w:id="370879490">
                          <w:marLeft w:val="0"/>
                          <w:marRight w:val="0"/>
                          <w:marTop w:val="0"/>
                          <w:marBottom w:val="0"/>
                          <w:divBdr>
                            <w:top w:val="none" w:sz="0" w:space="0" w:color="auto"/>
                            <w:left w:val="none" w:sz="0" w:space="0" w:color="auto"/>
                            <w:bottom w:val="none" w:sz="0" w:space="0" w:color="auto"/>
                            <w:right w:val="none" w:sz="0" w:space="0" w:color="auto"/>
                          </w:divBdr>
                        </w:div>
                        <w:div w:id="1805006175">
                          <w:marLeft w:val="0"/>
                          <w:marRight w:val="0"/>
                          <w:marTop w:val="0"/>
                          <w:marBottom w:val="0"/>
                          <w:divBdr>
                            <w:top w:val="none" w:sz="0" w:space="0" w:color="auto"/>
                            <w:left w:val="none" w:sz="0" w:space="0" w:color="auto"/>
                            <w:bottom w:val="none" w:sz="0" w:space="0" w:color="auto"/>
                            <w:right w:val="none" w:sz="0" w:space="0" w:color="auto"/>
                          </w:divBdr>
                        </w:div>
                      </w:divsChild>
                    </w:div>
                    <w:div w:id="317925069">
                      <w:marLeft w:val="0"/>
                      <w:marRight w:val="0"/>
                      <w:marTop w:val="0"/>
                      <w:marBottom w:val="0"/>
                      <w:divBdr>
                        <w:top w:val="none" w:sz="0" w:space="0" w:color="auto"/>
                        <w:left w:val="none" w:sz="0" w:space="0" w:color="auto"/>
                        <w:bottom w:val="none" w:sz="0" w:space="0" w:color="auto"/>
                        <w:right w:val="none" w:sz="0" w:space="0" w:color="auto"/>
                      </w:divBdr>
                      <w:divsChild>
                        <w:div w:id="83962707">
                          <w:marLeft w:val="0"/>
                          <w:marRight w:val="0"/>
                          <w:marTop w:val="0"/>
                          <w:marBottom w:val="0"/>
                          <w:divBdr>
                            <w:top w:val="none" w:sz="0" w:space="0" w:color="auto"/>
                            <w:left w:val="none" w:sz="0" w:space="0" w:color="auto"/>
                            <w:bottom w:val="none" w:sz="0" w:space="0" w:color="auto"/>
                            <w:right w:val="none" w:sz="0" w:space="0" w:color="auto"/>
                          </w:divBdr>
                        </w:div>
                      </w:divsChild>
                    </w:div>
                    <w:div w:id="1425299366">
                      <w:marLeft w:val="0"/>
                      <w:marRight w:val="0"/>
                      <w:marTop w:val="0"/>
                      <w:marBottom w:val="0"/>
                      <w:divBdr>
                        <w:top w:val="none" w:sz="0" w:space="0" w:color="auto"/>
                        <w:left w:val="none" w:sz="0" w:space="0" w:color="auto"/>
                        <w:bottom w:val="none" w:sz="0" w:space="0" w:color="auto"/>
                        <w:right w:val="none" w:sz="0" w:space="0" w:color="auto"/>
                      </w:divBdr>
                      <w:divsChild>
                        <w:div w:id="663364262">
                          <w:marLeft w:val="0"/>
                          <w:marRight w:val="0"/>
                          <w:marTop w:val="0"/>
                          <w:marBottom w:val="0"/>
                          <w:divBdr>
                            <w:top w:val="none" w:sz="0" w:space="0" w:color="auto"/>
                            <w:left w:val="none" w:sz="0" w:space="0" w:color="auto"/>
                            <w:bottom w:val="none" w:sz="0" w:space="0" w:color="auto"/>
                            <w:right w:val="none" w:sz="0" w:space="0" w:color="auto"/>
                          </w:divBdr>
                        </w:div>
                      </w:divsChild>
                    </w:div>
                    <w:div w:id="1865051434">
                      <w:marLeft w:val="0"/>
                      <w:marRight w:val="0"/>
                      <w:marTop w:val="0"/>
                      <w:marBottom w:val="0"/>
                      <w:divBdr>
                        <w:top w:val="none" w:sz="0" w:space="0" w:color="auto"/>
                        <w:left w:val="none" w:sz="0" w:space="0" w:color="auto"/>
                        <w:bottom w:val="none" w:sz="0" w:space="0" w:color="auto"/>
                        <w:right w:val="none" w:sz="0" w:space="0" w:color="auto"/>
                      </w:divBdr>
                      <w:divsChild>
                        <w:div w:id="273828368">
                          <w:marLeft w:val="0"/>
                          <w:marRight w:val="0"/>
                          <w:marTop w:val="0"/>
                          <w:marBottom w:val="0"/>
                          <w:divBdr>
                            <w:top w:val="none" w:sz="0" w:space="0" w:color="auto"/>
                            <w:left w:val="none" w:sz="0" w:space="0" w:color="auto"/>
                            <w:bottom w:val="none" w:sz="0" w:space="0" w:color="auto"/>
                            <w:right w:val="none" w:sz="0" w:space="0" w:color="auto"/>
                          </w:divBdr>
                        </w:div>
                      </w:divsChild>
                    </w:div>
                    <w:div w:id="1196700762">
                      <w:marLeft w:val="0"/>
                      <w:marRight w:val="0"/>
                      <w:marTop w:val="0"/>
                      <w:marBottom w:val="0"/>
                      <w:divBdr>
                        <w:top w:val="none" w:sz="0" w:space="0" w:color="auto"/>
                        <w:left w:val="none" w:sz="0" w:space="0" w:color="auto"/>
                        <w:bottom w:val="none" w:sz="0" w:space="0" w:color="auto"/>
                        <w:right w:val="none" w:sz="0" w:space="0" w:color="auto"/>
                      </w:divBdr>
                      <w:divsChild>
                        <w:div w:id="2052535535">
                          <w:marLeft w:val="0"/>
                          <w:marRight w:val="0"/>
                          <w:marTop w:val="0"/>
                          <w:marBottom w:val="0"/>
                          <w:divBdr>
                            <w:top w:val="none" w:sz="0" w:space="0" w:color="auto"/>
                            <w:left w:val="none" w:sz="0" w:space="0" w:color="auto"/>
                            <w:bottom w:val="none" w:sz="0" w:space="0" w:color="auto"/>
                            <w:right w:val="none" w:sz="0" w:space="0" w:color="auto"/>
                          </w:divBdr>
                        </w:div>
                      </w:divsChild>
                    </w:div>
                    <w:div w:id="1057314508">
                      <w:marLeft w:val="0"/>
                      <w:marRight w:val="0"/>
                      <w:marTop w:val="0"/>
                      <w:marBottom w:val="0"/>
                      <w:divBdr>
                        <w:top w:val="none" w:sz="0" w:space="0" w:color="auto"/>
                        <w:left w:val="none" w:sz="0" w:space="0" w:color="auto"/>
                        <w:bottom w:val="none" w:sz="0" w:space="0" w:color="auto"/>
                        <w:right w:val="none" w:sz="0" w:space="0" w:color="auto"/>
                      </w:divBdr>
                      <w:divsChild>
                        <w:div w:id="2128042192">
                          <w:marLeft w:val="0"/>
                          <w:marRight w:val="0"/>
                          <w:marTop w:val="0"/>
                          <w:marBottom w:val="0"/>
                          <w:divBdr>
                            <w:top w:val="none" w:sz="0" w:space="0" w:color="auto"/>
                            <w:left w:val="none" w:sz="0" w:space="0" w:color="auto"/>
                            <w:bottom w:val="none" w:sz="0" w:space="0" w:color="auto"/>
                            <w:right w:val="none" w:sz="0" w:space="0" w:color="auto"/>
                          </w:divBdr>
                        </w:div>
                      </w:divsChild>
                    </w:div>
                    <w:div w:id="1511137321">
                      <w:marLeft w:val="0"/>
                      <w:marRight w:val="0"/>
                      <w:marTop w:val="0"/>
                      <w:marBottom w:val="0"/>
                      <w:divBdr>
                        <w:top w:val="none" w:sz="0" w:space="0" w:color="auto"/>
                        <w:left w:val="none" w:sz="0" w:space="0" w:color="auto"/>
                        <w:bottom w:val="none" w:sz="0" w:space="0" w:color="auto"/>
                        <w:right w:val="none" w:sz="0" w:space="0" w:color="auto"/>
                      </w:divBdr>
                      <w:divsChild>
                        <w:div w:id="178992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28315">
              <w:marLeft w:val="0"/>
              <w:marRight w:val="0"/>
              <w:marTop w:val="0"/>
              <w:marBottom w:val="0"/>
              <w:divBdr>
                <w:top w:val="none" w:sz="0" w:space="0" w:color="auto"/>
                <w:left w:val="none" w:sz="0" w:space="0" w:color="auto"/>
                <w:bottom w:val="none" w:sz="0" w:space="0" w:color="auto"/>
                <w:right w:val="none" w:sz="0" w:space="0" w:color="auto"/>
              </w:divBdr>
            </w:div>
          </w:divsChild>
        </w:div>
        <w:div w:id="1113984368">
          <w:marLeft w:val="0"/>
          <w:marRight w:val="0"/>
          <w:marTop w:val="0"/>
          <w:marBottom w:val="0"/>
          <w:divBdr>
            <w:top w:val="none" w:sz="0" w:space="0" w:color="auto"/>
            <w:left w:val="none" w:sz="0" w:space="0" w:color="auto"/>
            <w:bottom w:val="none" w:sz="0" w:space="0" w:color="auto"/>
            <w:right w:val="none" w:sz="0" w:space="0" w:color="auto"/>
          </w:divBdr>
          <w:divsChild>
            <w:div w:id="70649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11405227">
      <w:bodyDiv w:val="1"/>
      <w:marLeft w:val="0"/>
      <w:marRight w:val="0"/>
      <w:marTop w:val="0"/>
      <w:marBottom w:val="0"/>
      <w:divBdr>
        <w:top w:val="none" w:sz="0" w:space="0" w:color="auto"/>
        <w:left w:val="none" w:sz="0" w:space="0" w:color="auto"/>
        <w:bottom w:val="none" w:sz="0" w:space="0" w:color="auto"/>
        <w:right w:val="none" w:sz="0" w:space="0" w:color="auto"/>
      </w:divBdr>
      <w:divsChild>
        <w:div w:id="1226186526">
          <w:marLeft w:val="0"/>
          <w:marRight w:val="0"/>
          <w:marTop w:val="0"/>
          <w:marBottom w:val="0"/>
          <w:divBdr>
            <w:top w:val="none" w:sz="0" w:space="0" w:color="auto"/>
            <w:left w:val="none" w:sz="0" w:space="0" w:color="auto"/>
            <w:bottom w:val="none" w:sz="0" w:space="0" w:color="auto"/>
            <w:right w:val="none" w:sz="0" w:space="0" w:color="auto"/>
          </w:divBdr>
          <w:divsChild>
            <w:div w:id="427963130">
              <w:marLeft w:val="0"/>
              <w:marRight w:val="0"/>
              <w:marTop w:val="0"/>
              <w:marBottom w:val="0"/>
              <w:divBdr>
                <w:top w:val="none" w:sz="0" w:space="0" w:color="auto"/>
                <w:left w:val="none" w:sz="0" w:space="0" w:color="auto"/>
                <w:bottom w:val="none" w:sz="0" w:space="0" w:color="auto"/>
                <w:right w:val="none" w:sz="0" w:space="0" w:color="auto"/>
              </w:divBdr>
            </w:div>
          </w:divsChild>
        </w:div>
        <w:div w:id="2137719287">
          <w:marLeft w:val="0"/>
          <w:marRight w:val="0"/>
          <w:marTop w:val="0"/>
          <w:marBottom w:val="0"/>
          <w:divBdr>
            <w:top w:val="none" w:sz="0" w:space="0" w:color="auto"/>
            <w:left w:val="none" w:sz="0" w:space="0" w:color="auto"/>
            <w:bottom w:val="none" w:sz="0" w:space="0" w:color="auto"/>
            <w:right w:val="none" w:sz="0" w:space="0" w:color="auto"/>
          </w:divBdr>
          <w:divsChild>
            <w:div w:id="1654523808">
              <w:marLeft w:val="0"/>
              <w:marRight w:val="0"/>
              <w:marTop w:val="0"/>
              <w:marBottom w:val="0"/>
              <w:divBdr>
                <w:top w:val="none" w:sz="0" w:space="0" w:color="auto"/>
                <w:left w:val="none" w:sz="0" w:space="0" w:color="auto"/>
                <w:bottom w:val="none" w:sz="0" w:space="0" w:color="auto"/>
                <w:right w:val="none" w:sz="0" w:space="0" w:color="auto"/>
              </w:divBdr>
            </w:div>
          </w:divsChild>
        </w:div>
        <w:div w:id="1566795213">
          <w:marLeft w:val="0"/>
          <w:marRight w:val="0"/>
          <w:marTop w:val="0"/>
          <w:marBottom w:val="0"/>
          <w:divBdr>
            <w:top w:val="none" w:sz="0" w:space="0" w:color="auto"/>
            <w:left w:val="none" w:sz="0" w:space="0" w:color="auto"/>
            <w:bottom w:val="none" w:sz="0" w:space="0" w:color="auto"/>
            <w:right w:val="none" w:sz="0" w:space="0" w:color="auto"/>
          </w:divBdr>
          <w:divsChild>
            <w:div w:id="1773014303">
              <w:marLeft w:val="0"/>
              <w:marRight w:val="0"/>
              <w:marTop w:val="0"/>
              <w:marBottom w:val="0"/>
              <w:divBdr>
                <w:top w:val="none" w:sz="0" w:space="0" w:color="auto"/>
                <w:left w:val="none" w:sz="0" w:space="0" w:color="auto"/>
                <w:bottom w:val="none" w:sz="0" w:space="0" w:color="auto"/>
                <w:right w:val="none" w:sz="0" w:space="0" w:color="auto"/>
              </w:divBdr>
            </w:div>
          </w:divsChild>
        </w:div>
        <w:div w:id="1209609897">
          <w:marLeft w:val="0"/>
          <w:marRight w:val="0"/>
          <w:marTop w:val="0"/>
          <w:marBottom w:val="0"/>
          <w:divBdr>
            <w:top w:val="none" w:sz="0" w:space="0" w:color="auto"/>
            <w:left w:val="none" w:sz="0" w:space="0" w:color="auto"/>
            <w:bottom w:val="none" w:sz="0" w:space="0" w:color="auto"/>
            <w:right w:val="none" w:sz="0" w:space="0" w:color="auto"/>
          </w:divBdr>
          <w:divsChild>
            <w:div w:id="177886990">
              <w:marLeft w:val="0"/>
              <w:marRight w:val="0"/>
              <w:marTop w:val="0"/>
              <w:marBottom w:val="0"/>
              <w:divBdr>
                <w:top w:val="none" w:sz="0" w:space="0" w:color="auto"/>
                <w:left w:val="none" w:sz="0" w:space="0" w:color="auto"/>
                <w:bottom w:val="none" w:sz="0" w:space="0" w:color="auto"/>
                <w:right w:val="none" w:sz="0" w:space="0" w:color="auto"/>
              </w:divBdr>
            </w:div>
          </w:divsChild>
        </w:div>
        <w:div w:id="1585531934">
          <w:marLeft w:val="0"/>
          <w:marRight w:val="0"/>
          <w:marTop w:val="0"/>
          <w:marBottom w:val="0"/>
          <w:divBdr>
            <w:top w:val="none" w:sz="0" w:space="0" w:color="auto"/>
            <w:left w:val="none" w:sz="0" w:space="0" w:color="auto"/>
            <w:bottom w:val="none" w:sz="0" w:space="0" w:color="auto"/>
            <w:right w:val="none" w:sz="0" w:space="0" w:color="auto"/>
          </w:divBdr>
          <w:divsChild>
            <w:div w:id="436484149">
              <w:marLeft w:val="0"/>
              <w:marRight w:val="0"/>
              <w:marTop w:val="0"/>
              <w:marBottom w:val="0"/>
              <w:divBdr>
                <w:top w:val="none" w:sz="0" w:space="0" w:color="auto"/>
                <w:left w:val="none" w:sz="0" w:space="0" w:color="auto"/>
                <w:bottom w:val="none" w:sz="0" w:space="0" w:color="auto"/>
                <w:right w:val="none" w:sz="0" w:space="0" w:color="auto"/>
              </w:divBdr>
            </w:div>
          </w:divsChild>
        </w:div>
        <w:div w:id="573468539">
          <w:marLeft w:val="0"/>
          <w:marRight w:val="0"/>
          <w:marTop w:val="0"/>
          <w:marBottom w:val="0"/>
          <w:divBdr>
            <w:top w:val="none" w:sz="0" w:space="0" w:color="auto"/>
            <w:left w:val="none" w:sz="0" w:space="0" w:color="auto"/>
            <w:bottom w:val="none" w:sz="0" w:space="0" w:color="auto"/>
            <w:right w:val="none" w:sz="0" w:space="0" w:color="auto"/>
          </w:divBdr>
          <w:divsChild>
            <w:div w:id="681321085">
              <w:marLeft w:val="0"/>
              <w:marRight w:val="0"/>
              <w:marTop w:val="0"/>
              <w:marBottom w:val="0"/>
              <w:divBdr>
                <w:top w:val="none" w:sz="0" w:space="0" w:color="auto"/>
                <w:left w:val="none" w:sz="0" w:space="0" w:color="auto"/>
                <w:bottom w:val="none" w:sz="0" w:space="0" w:color="auto"/>
                <w:right w:val="none" w:sz="0" w:space="0" w:color="auto"/>
              </w:divBdr>
            </w:div>
          </w:divsChild>
        </w:div>
        <w:div w:id="304429835">
          <w:marLeft w:val="0"/>
          <w:marRight w:val="0"/>
          <w:marTop w:val="0"/>
          <w:marBottom w:val="0"/>
          <w:divBdr>
            <w:top w:val="none" w:sz="0" w:space="0" w:color="auto"/>
            <w:left w:val="none" w:sz="0" w:space="0" w:color="auto"/>
            <w:bottom w:val="none" w:sz="0" w:space="0" w:color="auto"/>
            <w:right w:val="none" w:sz="0" w:space="0" w:color="auto"/>
          </w:divBdr>
          <w:divsChild>
            <w:div w:id="2038121274">
              <w:marLeft w:val="0"/>
              <w:marRight w:val="0"/>
              <w:marTop w:val="0"/>
              <w:marBottom w:val="0"/>
              <w:divBdr>
                <w:top w:val="none" w:sz="0" w:space="0" w:color="auto"/>
                <w:left w:val="none" w:sz="0" w:space="0" w:color="auto"/>
                <w:bottom w:val="none" w:sz="0" w:space="0" w:color="auto"/>
                <w:right w:val="none" w:sz="0" w:space="0" w:color="auto"/>
              </w:divBdr>
            </w:div>
          </w:divsChild>
        </w:div>
        <w:div w:id="1375158950">
          <w:marLeft w:val="0"/>
          <w:marRight w:val="0"/>
          <w:marTop w:val="0"/>
          <w:marBottom w:val="0"/>
          <w:divBdr>
            <w:top w:val="none" w:sz="0" w:space="0" w:color="auto"/>
            <w:left w:val="none" w:sz="0" w:space="0" w:color="auto"/>
            <w:bottom w:val="none" w:sz="0" w:space="0" w:color="auto"/>
            <w:right w:val="none" w:sz="0" w:space="0" w:color="auto"/>
          </w:divBdr>
          <w:divsChild>
            <w:div w:id="1008020151">
              <w:marLeft w:val="0"/>
              <w:marRight w:val="0"/>
              <w:marTop w:val="0"/>
              <w:marBottom w:val="0"/>
              <w:divBdr>
                <w:top w:val="none" w:sz="0" w:space="0" w:color="auto"/>
                <w:left w:val="none" w:sz="0" w:space="0" w:color="auto"/>
                <w:bottom w:val="none" w:sz="0" w:space="0" w:color="auto"/>
                <w:right w:val="none" w:sz="0" w:space="0" w:color="auto"/>
              </w:divBdr>
            </w:div>
          </w:divsChild>
        </w:div>
        <w:div w:id="964115384">
          <w:marLeft w:val="0"/>
          <w:marRight w:val="0"/>
          <w:marTop w:val="0"/>
          <w:marBottom w:val="0"/>
          <w:divBdr>
            <w:top w:val="none" w:sz="0" w:space="0" w:color="auto"/>
            <w:left w:val="none" w:sz="0" w:space="0" w:color="auto"/>
            <w:bottom w:val="none" w:sz="0" w:space="0" w:color="auto"/>
            <w:right w:val="none" w:sz="0" w:space="0" w:color="auto"/>
          </w:divBdr>
          <w:divsChild>
            <w:div w:id="2110730408">
              <w:marLeft w:val="0"/>
              <w:marRight w:val="0"/>
              <w:marTop w:val="0"/>
              <w:marBottom w:val="0"/>
              <w:divBdr>
                <w:top w:val="none" w:sz="0" w:space="0" w:color="auto"/>
                <w:left w:val="none" w:sz="0" w:space="0" w:color="auto"/>
                <w:bottom w:val="none" w:sz="0" w:space="0" w:color="auto"/>
                <w:right w:val="none" w:sz="0" w:space="0" w:color="auto"/>
              </w:divBdr>
            </w:div>
          </w:divsChild>
        </w:div>
        <w:div w:id="2084989177">
          <w:marLeft w:val="0"/>
          <w:marRight w:val="0"/>
          <w:marTop w:val="0"/>
          <w:marBottom w:val="0"/>
          <w:divBdr>
            <w:top w:val="none" w:sz="0" w:space="0" w:color="auto"/>
            <w:left w:val="none" w:sz="0" w:space="0" w:color="auto"/>
            <w:bottom w:val="none" w:sz="0" w:space="0" w:color="auto"/>
            <w:right w:val="none" w:sz="0" w:space="0" w:color="auto"/>
          </w:divBdr>
          <w:divsChild>
            <w:div w:id="228004852">
              <w:marLeft w:val="0"/>
              <w:marRight w:val="0"/>
              <w:marTop w:val="0"/>
              <w:marBottom w:val="0"/>
              <w:divBdr>
                <w:top w:val="none" w:sz="0" w:space="0" w:color="auto"/>
                <w:left w:val="none" w:sz="0" w:space="0" w:color="auto"/>
                <w:bottom w:val="none" w:sz="0" w:space="0" w:color="auto"/>
                <w:right w:val="none" w:sz="0" w:space="0" w:color="auto"/>
              </w:divBdr>
            </w:div>
          </w:divsChild>
        </w:div>
        <w:div w:id="1790859420">
          <w:marLeft w:val="0"/>
          <w:marRight w:val="0"/>
          <w:marTop w:val="0"/>
          <w:marBottom w:val="0"/>
          <w:divBdr>
            <w:top w:val="none" w:sz="0" w:space="0" w:color="auto"/>
            <w:left w:val="none" w:sz="0" w:space="0" w:color="auto"/>
            <w:bottom w:val="none" w:sz="0" w:space="0" w:color="auto"/>
            <w:right w:val="none" w:sz="0" w:space="0" w:color="auto"/>
          </w:divBdr>
          <w:divsChild>
            <w:div w:id="1197740550">
              <w:marLeft w:val="0"/>
              <w:marRight w:val="0"/>
              <w:marTop w:val="0"/>
              <w:marBottom w:val="0"/>
              <w:divBdr>
                <w:top w:val="none" w:sz="0" w:space="0" w:color="auto"/>
                <w:left w:val="none" w:sz="0" w:space="0" w:color="auto"/>
                <w:bottom w:val="none" w:sz="0" w:space="0" w:color="auto"/>
                <w:right w:val="none" w:sz="0" w:space="0" w:color="auto"/>
              </w:divBdr>
            </w:div>
          </w:divsChild>
        </w:div>
        <w:div w:id="479612974">
          <w:marLeft w:val="0"/>
          <w:marRight w:val="0"/>
          <w:marTop w:val="0"/>
          <w:marBottom w:val="0"/>
          <w:divBdr>
            <w:top w:val="none" w:sz="0" w:space="0" w:color="auto"/>
            <w:left w:val="none" w:sz="0" w:space="0" w:color="auto"/>
            <w:bottom w:val="none" w:sz="0" w:space="0" w:color="auto"/>
            <w:right w:val="none" w:sz="0" w:space="0" w:color="auto"/>
          </w:divBdr>
          <w:divsChild>
            <w:div w:id="98063824">
              <w:marLeft w:val="0"/>
              <w:marRight w:val="0"/>
              <w:marTop w:val="0"/>
              <w:marBottom w:val="0"/>
              <w:divBdr>
                <w:top w:val="none" w:sz="0" w:space="0" w:color="auto"/>
                <w:left w:val="none" w:sz="0" w:space="0" w:color="auto"/>
                <w:bottom w:val="none" w:sz="0" w:space="0" w:color="auto"/>
                <w:right w:val="none" w:sz="0" w:space="0" w:color="auto"/>
              </w:divBdr>
            </w:div>
          </w:divsChild>
        </w:div>
        <w:div w:id="1406411611">
          <w:marLeft w:val="0"/>
          <w:marRight w:val="0"/>
          <w:marTop w:val="0"/>
          <w:marBottom w:val="0"/>
          <w:divBdr>
            <w:top w:val="none" w:sz="0" w:space="0" w:color="auto"/>
            <w:left w:val="none" w:sz="0" w:space="0" w:color="auto"/>
            <w:bottom w:val="none" w:sz="0" w:space="0" w:color="auto"/>
            <w:right w:val="none" w:sz="0" w:space="0" w:color="auto"/>
          </w:divBdr>
          <w:divsChild>
            <w:div w:id="643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5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5774">
          <w:marLeft w:val="0"/>
          <w:marRight w:val="0"/>
          <w:marTop w:val="0"/>
          <w:marBottom w:val="0"/>
          <w:divBdr>
            <w:top w:val="none" w:sz="0" w:space="0" w:color="auto"/>
            <w:left w:val="none" w:sz="0" w:space="0" w:color="auto"/>
            <w:bottom w:val="none" w:sz="0" w:space="0" w:color="auto"/>
            <w:right w:val="none" w:sz="0" w:space="0" w:color="auto"/>
          </w:divBdr>
          <w:divsChild>
            <w:div w:id="1671257271">
              <w:marLeft w:val="-75"/>
              <w:marRight w:val="0"/>
              <w:marTop w:val="30"/>
              <w:marBottom w:val="30"/>
              <w:divBdr>
                <w:top w:val="none" w:sz="0" w:space="0" w:color="auto"/>
                <w:left w:val="none" w:sz="0" w:space="0" w:color="auto"/>
                <w:bottom w:val="none" w:sz="0" w:space="0" w:color="auto"/>
                <w:right w:val="none" w:sz="0" w:space="0" w:color="auto"/>
              </w:divBdr>
              <w:divsChild>
                <w:div w:id="217323975">
                  <w:marLeft w:val="0"/>
                  <w:marRight w:val="0"/>
                  <w:marTop w:val="0"/>
                  <w:marBottom w:val="0"/>
                  <w:divBdr>
                    <w:top w:val="none" w:sz="0" w:space="0" w:color="auto"/>
                    <w:left w:val="none" w:sz="0" w:space="0" w:color="auto"/>
                    <w:bottom w:val="none" w:sz="0" w:space="0" w:color="auto"/>
                    <w:right w:val="none" w:sz="0" w:space="0" w:color="auto"/>
                  </w:divBdr>
                  <w:divsChild>
                    <w:div w:id="354886572">
                      <w:marLeft w:val="0"/>
                      <w:marRight w:val="0"/>
                      <w:marTop w:val="0"/>
                      <w:marBottom w:val="0"/>
                      <w:divBdr>
                        <w:top w:val="none" w:sz="0" w:space="0" w:color="auto"/>
                        <w:left w:val="none" w:sz="0" w:space="0" w:color="auto"/>
                        <w:bottom w:val="none" w:sz="0" w:space="0" w:color="auto"/>
                        <w:right w:val="none" w:sz="0" w:space="0" w:color="auto"/>
                      </w:divBdr>
                    </w:div>
                  </w:divsChild>
                </w:div>
                <w:div w:id="355277203">
                  <w:marLeft w:val="0"/>
                  <w:marRight w:val="0"/>
                  <w:marTop w:val="0"/>
                  <w:marBottom w:val="0"/>
                  <w:divBdr>
                    <w:top w:val="none" w:sz="0" w:space="0" w:color="auto"/>
                    <w:left w:val="none" w:sz="0" w:space="0" w:color="auto"/>
                    <w:bottom w:val="none" w:sz="0" w:space="0" w:color="auto"/>
                    <w:right w:val="none" w:sz="0" w:space="0" w:color="auto"/>
                  </w:divBdr>
                  <w:divsChild>
                    <w:div w:id="2106460370">
                      <w:marLeft w:val="0"/>
                      <w:marRight w:val="0"/>
                      <w:marTop w:val="0"/>
                      <w:marBottom w:val="0"/>
                      <w:divBdr>
                        <w:top w:val="none" w:sz="0" w:space="0" w:color="auto"/>
                        <w:left w:val="none" w:sz="0" w:space="0" w:color="auto"/>
                        <w:bottom w:val="none" w:sz="0" w:space="0" w:color="auto"/>
                        <w:right w:val="none" w:sz="0" w:space="0" w:color="auto"/>
                      </w:divBdr>
                    </w:div>
                    <w:div w:id="1541824621">
                      <w:marLeft w:val="0"/>
                      <w:marRight w:val="0"/>
                      <w:marTop w:val="0"/>
                      <w:marBottom w:val="0"/>
                      <w:divBdr>
                        <w:top w:val="none" w:sz="0" w:space="0" w:color="auto"/>
                        <w:left w:val="none" w:sz="0" w:space="0" w:color="auto"/>
                        <w:bottom w:val="none" w:sz="0" w:space="0" w:color="auto"/>
                        <w:right w:val="none" w:sz="0" w:space="0" w:color="auto"/>
                      </w:divBdr>
                    </w:div>
                    <w:div w:id="1560747918">
                      <w:marLeft w:val="0"/>
                      <w:marRight w:val="0"/>
                      <w:marTop w:val="0"/>
                      <w:marBottom w:val="0"/>
                      <w:divBdr>
                        <w:top w:val="none" w:sz="0" w:space="0" w:color="auto"/>
                        <w:left w:val="none" w:sz="0" w:space="0" w:color="auto"/>
                        <w:bottom w:val="none" w:sz="0" w:space="0" w:color="auto"/>
                        <w:right w:val="none" w:sz="0" w:space="0" w:color="auto"/>
                      </w:divBdr>
                    </w:div>
                  </w:divsChild>
                </w:div>
                <w:div w:id="2102951118">
                  <w:marLeft w:val="0"/>
                  <w:marRight w:val="0"/>
                  <w:marTop w:val="0"/>
                  <w:marBottom w:val="0"/>
                  <w:divBdr>
                    <w:top w:val="none" w:sz="0" w:space="0" w:color="auto"/>
                    <w:left w:val="none" w:sz="0" w:space="0" w:color="auto"/>
                    <w:bottom w:val="none" w:sz="0" w:space="0" w:color="auto"/>
                    <w:right w:val="none" w:sz="0" w:space="0" w:color="auto"/>
                  </w:divBdr>
                  <w:divsChild>
                    <w:div w:id="965424839">
                      <w:marLeft w:val="0"/>
                      <w:marRight w:val="0"/>
                      <w:marTop w:val="0"/>
                      <w:marBottom w:val="0"/>
                      <w:divBdr>
                        <w:top w:val="none" w:sz="0" w:space="0" w:color="auto"/>
                        <w:left w:val="none" w:sz="0" w:space="0" w:color="auto"/>
                        <w:bottom w:val="none" w:sz="0" w:space="0" w:color="auto"/>
                        <w:right w:val="none" w:sz="0" w:space="0" w:color="auto"/>
                      </w:divBdr>
                    </w:div>
                  </w:divsChild>
                </w:div>
                <w:div w:id="1285455303">
                  <w:marLeft w:val="0"/>
                  <w:marRight w:val="0"/>
                  <w:marTop w:val="0"/>
                  <w:marBottom w:val="0"/>
                  <w:divBdr>
                    <w:top w:val="none" w:sz="0" w:space="0" w:color="auto"/>
                    <w:left w:val="none" w:sz="0" w:space="0" w:color="auto"/>
                    <w:bottom w:val="none" w:sz="0" w:space="0" w:color="auto"/>
                    <w:right w:val="none" w:sz="0" w:space="0" w:color="auto"/>
                  </w:divBdr>
                  <w:divsChild>
                    <w:div w:id="295331130">
                      <w:marLeft w:val="0"/>
                      <w:marRight w:val="0"/>
                      <w:marTop w:val="0"/>
                      <w:marBottom w:val="0"/>
                      <w:divBdr>
                        <w:top w:val="none" w:sz="0" w:space="0" w:color="auto"/>
                        <w:left w:val="none" w:sz="0" w:space="0" w:color="auto"/>
                        <w:bottom w:val="none" w:sz="0" w:space="0" w:color="auto"/>
                        <w:right w:val="none" w:sz="0" w:space="0" w:color="auto"/>
                      </w:divBdr>
                    </w:div>
                    <w:div w:id="233510935">
                      <w:marLeft w:val="0"/>
                      <w:marRight w:val="0"/>
                      <w:marTop w:val="0"/>
                      <w:marBottom w:val="0"/>
                      <w:divBdr>
                        <w:top w:val="none" w:sz="0" w:space="0" w:color="auto"/>
                        <w:left w:val="none" w:sz="0" w:space="0" w:color="auto"/>
                        <w:bottom w:val="none" w:sz="0" w:space="0" w:color="auto"/>
                        <w:right w:val="none" w:sz="0" w:space="0" w:color="auto"/>
                      </w:divBdr>
                    </w:div>
                    <w:div w:id="13770731">
                      <w:marLeft w:val="0"/>
                      <w:marRight w:val="0"/>
                      <w:marTop w:val="0"/>
                      <w:marBottom w:val="0"/>
                      <w:divBdr>
                        <w:top w:val="none" w:sz="0" w:space="0" w:color="auto"/>
                        <w:left w:val="none" w:sz="0" w:space="0" w:color="auto"/>
                        <w:bottom w:val="none" w:sz="0" w:space="0" w:color="auto"/>
                        <w:right w:val="none" w:sz="0" w:space="0" w:color="auto"/>
                      </w:divBdr>
                      <w:divsChild>
                        <w:div w:id="684601200">
                          <w:marLeft w:val="0"/>
                          <w:marRight w:val="0"/>
                          <w:marTop w:val="30"/>
                          <w:marBottom w:val="30"/>
                          <w:divBdr>
                            <w:top w:val="none" w:sz="0" w:space="0" w:color="auto"/>
                            <w:left w:val="none" w:sz="0" w:space="0" w:color="auto"/>
                            <w:bottom w:val="none" w:sz="0" w:space="0" w:color="auto"/>
                            <w:right w:val="none" w:sz="0" w:space="0" w:color="auto"/>
                          </w:divBdr>
                          <w:divsChild>
                            <w:div w:id="1587764238">
                              <w:marLeft w:val="0"/>
                              <w:marRight w:val="0"/>
                              <w:marTop w:val="0"/>
                              <w:marBottom w:val="0"/>
                              <w:divBdr>
                                <w:top w:val="none" w:sz="0" w:space="0" w:color="auto"/>
                                <w:left w:val="none" w:sz="0" w:space="0" w:color="auto"/>
                                <w:bottom w:val="none" w:sz="0" w:space="0" w:color="auto"/>
                                <w:right w:val="none" w:sz="0" w:space="0" w:color="auto"/>
                              </w:divBdr>
                              <w:divsChild>
                                <w:div w:id="1092359799">
                                  <w:marLeft w:val="0"/>
                                  <w:marRight w:val="0"/>
                                  <w:marTop w:val="0"/>
                                  <w:marBottom w:val="0"/>
                                  <w:divBdr>
                                    <w:top w:val="none" w:sz="0" w:space="0" w:color="auto"/>
                                    <w:left w:val="none" w:sz="0" w:space="0" w:color="auto"/>
                                    <w:bottom w:val="none" w:sz="0" w:space="0" w:color="auto"/>
                                    <w:right w:val="none" w:sz="0" w:space="0" w:color="auto"/>
                                  </w:divBdr>
                                </w:div>
                              </w:divsChild>
                            </w:div>
                            <w:div w:id="1658143366">
                              <w:marLeft w:val="0"/>
                              <w:marRight w:val="0"/>
                              <w:marTop w:val="0"/>
                              <w:marBottom w:val="0"/>
                              <w:divBdr>
                                <w:top w:val="none" w:sz="0" w:space="0" w:color="auto"/>
                                <w:left w:val="none" w:sz="0" w:space="0" w:color="auto"/>
                                <w:bottom w:val="none" w:sz="0" w:space="0" w:color="auto"/>
                                <w:right w:val="none" w:sz="0" w:space="0" w:color="auto"/>
                              </w:divBdr>
                              <w:divsChild>
                                <w:div w:id="725110332">
                                  <w:marLeft w:val="0"/>
                                  <w:marRight w:val="0"/>
                                  <w:marTop w:val="0"/>
                                  <w:marBottom w:val="0"/>
                                  <w:divBdr>
                                    <w:top w:val="none" w:sz="0" w:space="0" w:color="auto"/>
                                    <w:left w:val="none" w:sz="0" w:space="0" w:color="auto"/>
                                    <w:bottom w:val="none" w:sz="0" w:space="0" w:color="auto"/>
                                    <w:right w:val="none" w:sz="0" w:space="0" w:color="auto"/>
                                  </w:divBdr>
                                </w:div>
                              </w:divsChild>
                            </w:div>
                            <w:div w:id="737900111">
                              <w:marLeft w:val="0"/>
                              <w:marRight w:val="0"/>
                              <w:marTop w:val="0"/>
                              <w:marBottom w:val="0"/>
                              <w:divBdr>
                                <w:top w:val="none" w:sz="0" w:space="0" w:color="auto"/>
                                <w:left w:val="none" w:sz="0" w:space="0" w:color="auto"/>
                                <w:bottom w:val="none" w:sz="0" w:space="0" w:color="auto"/>
                                <w:right w:val="none" w:sz="0" w:space="0" w:color="auto"/>
                              </w:divBdr>
                              <w:divsChild>
                                <w:div w:id="613563030">
                                  <w:marLeft w:val="0"/>
                                  <w:marRight w:val="0"/>
                                  <w:marTop w:val="0"/>
                                  <w:marBottom w:val="0"/>
                                  <w:divBdr>
                                    <w:top w:val="none" w:sz="0" w:space="0" w:color="auto"/>
                                    <w:left w:val="none" w:sz="0" w:space="0" w:color="auto"/>
                                    <w:bottom w:val="none" w:sz="0" w:space="0" w:color="auto"/>
                                    <w:right w:val="none" w:sz="0" w:space="0" w:color="auto"/>
                                  </w:divBdr>
                                </w:div>
                              </w:divsChild>
                            </w:div>
                            <w:div w:id="1991667249">
                              <w:marLeft w:val="0"/>
                              <w:marRight w:val="0"/>
                              <w:marTop w:val="0"/>
                              <w:marBottom w:val="0"/>
                              <w:divBdr>
                                <w:top w:val="none" w:sz="0" w:space="0" w:color="auto"/>
                                <w:left w:val="none" w:sz="0" w:space="0" w:color="auto"/>
                                <w:bottom w:val="none" w:sz="0" w:space="0" w:color="auto"/>
                                <w:right w:val="none" w:sz="0" w:space="0" w:color="auto"/>
                              </w:divBdr>
                              <w:divsChild>
                                <w:div w:id="1729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82477">
          <w:marLeft w:val="0"/>
          <w:marRight w:val="0"/>
          <w:marTop w:val="0"/>
          <w:marBottom w:val="0"/>
          <w:divBdr>
            <w:top w:val="none" w:sz="0" w:space="0" w:color="auto"/>
            <w:left w:val="none" w:sz="0" w:space="0" w:color="auto"/>
            <w:bottom w:val="none" w:sz="0" w:space="0" w:color="auto"/>
            <w:right w:val="none" w:sz="0" w:space="0" w:color="auto"/>
          </w:divBdr>
        </w:div>
      </w:divsChild>
    </w:div>
    <w:div w:id="619992203">
      <w:bodyDiv w:val="1"/>
      <w:marLeft w:val="0"/>
      <w:marRight w:val="0"/>
      <w:marTop w:val="0"/>
      <w:marBottom w:val="0"/>
      <w:divBdr>
        <w:top w:val="none" w:sz="0" w:space="0" w:color="auto"/>
        <w:left w:val="none" w:sz="0" w:space="0" w:color="auto"/>
        <w:bottom w:val="none" w:sz="0" w:space="0" w:color="auto"/>
        <w:right w:val="none" w:sz="0" w:space="0" w:color="auto"/>
      </w:divBdr>
      <w:divsChild>
        <w:div w:id="422608524">
          <w:marLeft w:val="0"/>
          <w:marRight w:val="0"/>
          <w:marTop w:val="0"/>
          <w:marBottom w:val="0"/>
          <w:divBdr>
            <w:top w:val="none" w:sz="0" w:space="0" w:color="auto"/>
            <w:left w:val="none" w:sz="0" w:space="0" w:color="auto"/>
            <w:bottom w:val="none" w:sz="0" w:space="0" w:color="auto"/>
            <w:right w:val="none" w:sz="0" w:space="0" w:color="auto"/>
          </w:divBdr>
          <w:divsChild>
            <w:div w:id="1367635420">
              <w:marLeft w:val="0"/>
              <w:marRight w:val="0"/>
              <w:marTop w:val="0"/>
              <w:marBottom w:val="0"/>
              <w:divBdr>
                <w:top w:val="none" w:sz="0" w:space="0" w:color="auto"/>
                <w:left w:val="none" w:sz="0" w:space="0" w:color="auto"/>
                <w:bottom w:val="none" w:sz="0" w:space="0" w:color="auto"/>
                <w:right w:val="none" w:sz="0" w:space="0" w:color="auto"/>
              </w:divBdr>
            </w:div>
          </w:divsChild>
        </w:div>
        <w:div w:id="40174417">
          <w:marLeft w:val="0"/>
          <w:marRight w:val="0"/>
          <w:marTop w:val="0"/>
          <w:marBottom w:val="0"/>
          <w:divBdr>
            <w:top w:val="none" w:sz="0" w:space="0" w:color="auto"/>
            <w:left w:val="none" w:sz="0" w:space="0" w:color="auto"/>
            <w:bottom w:val="none" w:sz="0" w:space="0" w:color="auto"/>
            <w:right w:val="none" w:sz="0" w:space="0" w:color="auto"/>
          </w:divBdr>
          <w:divsChild>
            <w:div w:id="2010014233">
              <w:marLeft w:val="0"/>
              <w:marRight w:val="0"/>
              <w:marTop w:val="0"/>
              <w:marBottom w:val="0"/>
              <w:divBdr>
                <w:top w:val="none" w:sz="0" w:space="0" w:color="auto"/>
                <w:left w:val="none" w:sz="0" w:space="0" w:color="auto"/>
                <w:bottom w:val="none" w:sz="0" w:space="0" w:color="auto"/>
                <w:right w:val="none" w:sz="0" w:space="0" w:color="auto"/>
              </w:divBdr>
            </w:div>
          </w:divsChild>
        </w:div>
        <w:div w:id="267592176">
          <w:marLeft w:val="0"/>
          <w:marRight w:val="0"/>
          <w:marTop w:val="0"/>
          <w:marBottom w:val="0"/>
          <w:divBdr>
            <w:top w:val="none" w:sz="0" w:space="0" w:color="auto"/>
            <w:left w:val="none" w:sz="0" w:space="0" w:color="auto"/>
            <w:bottom w:val="none" w:sz="0" w:space="0" w:color="auto"/>
            <w:right w:val="none" w:sz="0" w:space="0" w:color="auto"/>
          </w:divBdr>
          <w:divsChild>
            <w:div w:id="1423188758">
              <w:marLeft w:val="0"/>
              <w:marRight w:val="0"/>
              <w:marTop w:val="0"/>
              <w:marBottom w:val="0"/>
              <w:divBdr>
                <w:top w:val="none" w:sz="0" w:space="0" w:color="auto"/>
                <w:left w:val="none" w:sz="0" w:space="0" w:color="auto"/>
                <w:bottom w:val="none" w:sz="0" w:space="0" w:color="auto"/>
                <w:right w:val="none" w:sz="0" w:space="0" w:color="auto"/>
              </w:divBdr>
            </w:div>
          </w:divsChild>
        </w:div>
        <w:div w:id="25568985">
          <w:marLeft w:val="0"/>
          <w:marRight w:val="0"/>
          <w:marTop w:val="0"/>
          <w:marBottom w:val="0"/>
          <w:divBdr>
            <w:top w:val="none" w:sz="0" w:space="0" w:color="auto"/>
            <w:left w:val="none" w:sz="0" w:space="0" w:color="auto"/>
            <w:bottom w:val="none" w:sz="0" w:space="0" w:color="auto"/>
            <w:right w:val="none" w:sz="0" w:space="0" w:color="auto"/>
          </w:divBdr>
          <w:divsChild>
            <w:div w:id="260140640">
              <w:marLeft w:val="0"/>
              <w:marRight w:val="0"/>
              <w:marTop w:val="0"/>
              <w:marBottom w:val="0"/>
              <w:divBdr>
                <w:top w:val="none" w:sz="0" w:space="0" w:color="auto"/>
                <w:left w:val="none" w:sz="0" w:space="0" w:color="auto"/>
                <w:bottom w:val="none" w:sz="0" w:space="0" w:color="auto"/>
                <w:right w:val="none" w:sz="0" w:space="0" w:color="auto"/>
              </w:divBdr>
            </w:div>
          </w:divsChild>
        </w:div>
        <w:div w:id="421145502">
          <w:marLeft w:val="0"/>
          <w:marRight w:val="0"/>
          <w:marTop w:val="0"/>
          <w:marBottom w:val="0"/>
          <w:divBdr>
            <w:top w:val="none" w:sz="0" w:space="0" w:color="auto"/>
            <w:left w:val="none" w:sz="0" w:space="0" w:color="auto"/>
            <w:bottom w:val="none" w:sz="0" w:space="0" w:color="auto"/>
            <w:right w:val="none" w:sz="0" w:space="0" w:color="auto"/>
          </w:divBdr>
          <w:divsChild>
            <w:div w:id="1600983232">
              <w:marLeft w:val="0"/>
              <w:marRight w:val="0"/>
              <w:marTop w:val="0"/>
              <w:marBottom w:val="0"/>
              <w:divBdr>
                <w:top w:val="none" w:sz="0" w:space="0" w:color="auto"/>
                <w:left w:val="none" w:sz="0" w:space="0" w:color="auto"/>
                <w:bottom w:val="none" w:sz="0" w:space="0" w:color="auto"/>
                <w:right w:val="none" w:sz="0" w:space="0" w:color="auto"/>
              </w:divBdr>
            </w:div>
          </w:divsChild>
        </w:div>
        <w:div w:id="73282842">
          <w:marLeft w:val="0"/>
          <w:marRight w:val="0"/>
          <w:marTop w:val="0"/>
          <w:marBottom w:val="0"/>
          <w:divBdr>
            <w:top w:val="none" w:sz="0" w:space="0" w:color="auto"/>
            <w:left w:val="none" w:sz="0" w:space="0" w:color="auto"/>
            <w:bottom w:val="none" w:sz="0" w:space="0" w:color="auto"/>
            <w:right w:val="none" w:sz="0" w:space="0" w:color="auto"/>
          </w:divBdr>
          <w:divsChild>
            <w:div w:id="1482118520">
              <w:marLeft w:val="0"/>
              <w:marRight w:val="0"/>
              <w:marTop w:val="0"/>
              <w:marBottom w:val="0"/>
              <w:divBdr>
                <w:top w:val="none" w:sz="0" w:space="0" w:color="auto"/>
                <w:left w:val="none" w:sz="0" w:space="0" w:color="auto"/>
                <w:bottom w:val="none" w:sz="0" w:space="0" w:color="auto"/>
                <w:right w:val="none" w:sz="0" w:space="0" w:color="auto"/>
              </w:divBdr>
            </w:div>
          </w:divsChild>
        </w:div>
        <w:div w:id="772825475">
          <w:marLeft w:val="0"/>
          <w:marRight w:val="0"/>
          <w:marTop w:val="0"/>
          <w:marBottom w:val="0"/>
          <w:divBdr>
            <w:top w:val="none" w:sz="0" w:space="0" w:color="auto"/>
            <w:left w:val="none" w:sz="0" w:space="0" w:color="auto"/>
            <w:bottom w:val="none" w:sz="0" w:space="0" w:color="auto"/>
            <w:right w:val="none" w:sz="0" w:space="0" w:color="auto"/>
          </w:divBdr>
          <w:divsChild>
            <w:div w:id="1231186866">
              <w:marLeft w:val="0"/>
              <w:marRight w:val="0"/>
              <w:marTop w:val="0"/>
              <w:marBottom w:val="0"/>
              <w:divBdr>
                <w:top w:val="none" w:sz="0" w:space="0" w:color="auto"/>
                <w:left w:val="none" w:sz="0" w:space="0" w:color="auto"/>
                <w:bottom w:val="none" w:sz="0" w:space="0" w:color="auto"/>
                <w:right w:val="none" w:sz="0" w:space="0" w:color="auto"/>
              </w:divBdr>
            </w:div>
          </w:divsChild>
        </w:div>
        <w:div w:id="747193863">
          <w:marLeft w:val="0"/>
          <w:marRight w:val="0"/>
          <w:marTop w:val="0"/>
          <w:marBottom w:val="0"/>
          <w:divBdr>
            <w:top w:val="none" w:sz="0" w:space="0" w:color="auto"/>
            <w:left w:val="none" w:sz="0" w:space="0" w:color="auto"/>
            <w:bottom w:val="none" w:sz="0" w:space="0" w:color="auto"/>
            <w:right w:val="none" w:sz="0" w:space="0" w:color="auto"/>
          </w:divBdr>
          <w:divsChild>
            <w:div w:id="196939401">
              <w:marLeft w:val="0"/>
              <w:marRight w:val="0"/>
              <w:marTop w:val="0"/>
              <w:marBottom w:val="0"/>
              <w:divBdr>
                <w:top w:val="none" w:sz="0" w:space="0" w:color="auto"/>
                <w:left w:val="none" w:sz="0" w:space="0" w:color="auto"/>
                <w:bottom w:val="none" w:sz="0" w:space="0" w:color="auto"/>
                <w:right w:val="none" w:sz="0" w:space="0" w:color="auto"/>
              </w:divBdr>
            </w:div>
          </w:divsChild>
        </w:div>
        <w:div w:id="768235843">
          <w:marLeft w:val="0"/>
          <w:marRight w:val="0"/>
          <w:marTop w:val="0"/>
          <w:marBottom w:val="0"/>
          <w:divBdr>
            <w:top w:val="none" w:sz="0" w:space="0" w:color="auto"/>
            <w:left w:val="none" w:sz="0" w:space="0" w:color="auto"/>
            <w:bottom w:val="none" w:sz="0" w:space="0" w:color="auto"/>
            <w:right w:val="none" w:sz="0" w:space="0" w:color="auto"/>
          </w:divBdr>
          <w:divsChild>
            <w:div w:id="348875464">
              <w:marLeft w:val="0"/>
              <w:marRight w:val="0"/>
              <w:marTop w:val="0"/>
              <w:marBottom w:val="0"/>
              <w:divBdr>
                <w:top w:val="none" w:sz="0" w:space="0" w:color="auto"/>
                <w:left w:val="none" w:sz="0" w:space="0" w:color="auto"/>
                <w:bottom w:val="none" w:sz="0" w:space="0" w:color="auto"/>
                <w:right w:val="none" w:sz="0" w:space="0" w:color="auto"/>
              </w:divBdr>
            </w:div>
          </w:divsChild>
        </w:div>
        <w:div w:id="502281582">
          <w:marLeft w:val="0"/>
          <w:marRight w:val="0"/>
          <w:marTop w:val="0"/>
          <w:marBottom w:val="0"/>
          <w:divBdr>
            <w:top w:val="none" w:sz="0" w:space="0" w:color="auto"/>
            <w:left w:val="none" w:sz="0" w:space="0" w:color="auto"/>
            <w:bottom w:val="none" w:sz="0" w:space="0" w:color="auto"/>
            <w:right w:val="none" w:sz="0" w:space="0" w:color="auto"/>
          </w:divBdr>
          <w:divsChild>
            <w:div w:id="1921283471">
              <w:marLeft w:val="0"/>
              <w:marRight w:val="0"/>
              <w:marTop w:val="0"/>
              <w:marBottom w:val="0"/>
              <w:divBdr>
                <w:top w:val="none" w:sz="0" w:space="0" w:color="auto"/>
                <w:left w:val="none" w:sz="0" w:space="0" w:color="auto"/>
                <w:bottom w:val="none" w:sz="0" w:space="0" w:color="auto"/>
                <w:right w:val="none" w:sz="0" w:space="0" w:color="auto"/>
              </w:divBdr>
            </w:div>
          </w:divsChild>
        </w:div>
        <w:div w:id="1479225093">
          <w:marLeft w:val="0"/>
          <w:marRight w:val="0"/>
          <w:marTop w:val="0"/>
          <w:marBottom w:val="0"/>
          <w:divBdr>
            <w:top w:val="none" w:sz="0" w:space="0" w:color="auto"/>
            <w:left w:val="none" w:sz="0" w:space="0" w:color="auto"/>
            <w:bottom w:val="none" w:sz="0" w:space="0" w:color="auto"/>
            <w:right w:val="none" w:sz="0" w:space="0" w:color="auto"/>
          </w:divBdr>
          <w:divsChild>
            <w:div w:id="1286473380">
              <w:marLeft w:val="0"/>
              <w:marRight w:val="0"/>
              <w:marTop w:val="0"/>
              <w:marBottom w:val="0"/>
              <w:divBdr>
                <w:top w:val="none" w:sz="0" w:space="0" w:color="auto"/>
                <w:left w:val="none" w:sz="0" w:space="0" w:color="auto"/>
                <w:bottom w:val="none" w:sz="0" w:space="0" w:color="auto"/>
                <w:right w:val="none" w:sz="0" w:space="0" w:color="auto"/>
              </w:divBdr>
            </w:div>
          </w:divsChild>
        </w:div>
        <w:div w:id="1281453417">
          <w:marLeft w:val="0"/>
          <w:marRight w:val="0"/>
          <w:marTop w:val="0"/>
          <w:marBottom w:val="0"/>
          <w:divBdr>
            <w:top w:val="none" w:sz="0" w:space="0" w:color="auto"/>
            <w:left w:val="none" w:sz="0" w:space="0" w:color="auto"/>
            <w:bottom w:val="none" w:sz="0" w:space="0" w:color="auto"/>
            <w:right w:val="none" w:sz="0" w:space="0" w:color="auto"/>
          </w:divBdr>
          <w:divsChild>
            <w:div w:id="14695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1105">
      <w:bodyDiv w:val="1"/>
      <w:marLeft w:val="0"/>
      <w:marRight w:val="0"/>
      <w:marTop w:val="0"/>
      <w:marBottom w:val="0"/>
      <w:divBdr>
        <w:top w:val="none" w:sz="0" w:space="0" w:color="auto"/>
        <w:left w:val="none" w:sz="0" w:space="0" w:color="auto"/>
        <w:bottom w:val="none" w:sz="0" w:space="0" w:color="auto"/>
        <w:right w:val="none" w:sz="0" w:space="0" w:color="auto"/>
      </w:divBdr>
      <w:divsChild>
        <w:div w:id="461651055">
          <w:marLeft w:val="0"/>
          <w:marRight w:val="0"/>
          <w:marTop w:val="0"/>
          <w:marBottom w:val="0"/>
          <w:divBdr>
            <w:top w:val="none" w:sz="0" w:space="0" w:color="auto"/>
            <w:left w:val="none" w:sz="0" w:space="0" w:color="auto"/>
            <w:bottom w:val="none" w:sz="0" w:space="0" w:color="auto"/>
            <w:right w:val="none" w:sz="0" w:space="0" w:color="auto"/>
          </w:divBdr>
          <w:divsChild>
            <w:div w:id="955713557">
              <w:marLeft w:val="0"/>
              <w:marRight w:val="0"/>
              <w:marTop w:val="0"/>
              <w:marBottom w:val="0"/>
              <w:divBdr>
                <w:top w:val="none" w:sz="0" w:space="0" w:color="auto"/>
                <w:left w:val="none" w:sz="0" w:space="0" w:color="auto"/>
                <w:bottom w:val="none" w:sz="0" w:space="0" w:color="auto"/>
                <w:right w:val="none" w:sz="0" w:space="0" w:color="auto"/>
              </w:divBdr>
            </w:div>
          </w:divsChild>
        </w:div>
        <w:div w:id="714084723">
          <w:marLeft w:val="0"/>
          <w:marRight w:val="0"/>
          <w:marTop w:val="0"/>
          <w:marBottom w:val="0"/>
          <w:divBdr>
            <w:top w:val="none" w:sz="0" w:space="0" w:color="auto"/>
            <w:left w:val="none" w:sz="0" w:space="0" w:color="auto"/>
            <w:bottom w:val="none" w:sz="0" w:space="0" w:color="auto"/>
            <w:right w:val="none" w:sz="0" w:space="0" w:color="auto"/>
          </w:divBdr>
          <w:divsChild>
            <w:div w:id="75444499">
              <w:marLeft w:val="0"/>
              <w:marRight w:val="0"/>
              <w:marTop w:val="0"/>
              <w:marBottom w:val="0"/>
              <w:divBdr>
                <w:top w:val="none" w:sz="0" w:space="0" w:color="auto"/>
                <w:left w:val="none" w:sz="0" w:space="0" w:color="auto"/>
                <w:bottom w:val="none" w:sz="0" w:space="0" w:color="auto"/>
                <w:right w:val="none" w:sz="0" w:space="0" w:color="auto"/>
              </w:divBdr>
            </w:div>
            <w:div w:id="1148478069">
              <w:marLeft w:val="0"/>
              <w:marRight w:val="0"/>
              <w:marTop w:val="0"/>
              <w:marBottom w:val="0"/>
              <w:divBdr>
                <w:top w:val="none" w:sz="0" w:space="0" w:color="auto"/>
                <w:left w:val="none" w:sz="0" w:space="0" w:color="auto"/>
                <w:bottom w:val="none" w:sz="0" w:space="0" w:color="auto"/>
                <w:right w:val="none" w:sz="0" w:space="0" w:color="auto"/>
              </w:divBdr>
            </w:div>
            <w:div w:id="1373459512">
              <w:marLeft w:val="0"/>
              <w:marRight w:val="0"/>
              <w:marTop w:val="0"/>
              <w:marBottom w:val="0"/>
              <w:divBdr>
                <w:top w:val="none" w:sz="0" w:space="0" w:color="auto"/>
                <w:left w:val="none" w:sz="0" w:space="0" w:color="auto"/>
                <w:bottom w:val="none" w:sz="0" w:space="0" w:color="auto"/>
                <w:right w:val="none" w:sz="0" w:space="0" w:color="auto"/>
              </w:divBdr>
            </w:div>
            <w:div w:id="361904644">
              <w:marLeft w:val="0"/>
              <w:marRight w:val="0"/>
              <w:marTop w:val="0"/>
              <w:marBottom w:val="0"/>
              <w:divBdr>
                <w:top w:val="none" w:sz="0" w:space="0" w:color="auto"/>
                <w:left w:val="none" w:sz="0" w:space="0" w:color="auto"/>
                <w:bottom w:val="none" w:sz="0" w:space="0" w:color="auto"/>
                <w:right w:val="none" w:sz="0" w:space="0" w:color="auto"/>
              </w:divBdr>
            </w:div>
            <w:div w:id="1427535491">
              <w:marLeft w:val="0"/>
              <w:marRight w:val="0"/>
              <w:marTop w:val="0"/>
              <w:marBottom w:val="0"/>
              <w:divBdr>
                <w:top w:val="none" w:sz="0" w:space="0" w:color="auto"/>
                <w:left w:val="none" w:sz="0" w:space="0" w:color="auto"/>
                <w:bottom w:val="none" w:sz="0" w:space="0" w:color="auto"/>
                <w:right w:val="none" w:sz="0" w:space="0" w:color="auto"/>
              </w:divBdr>
            </w:div>
            <w:div w:id="187918301">
              <w:marLeft w:val="0"/>
              <w:marRight w:val="0"/>
              <w:marTop w:val="0"/>
              <w:marBottom w:val="0"/>
              <w:divBdr>
                <w:top w:val="none" w:sz="0" w:space="0" w:color="auto"/>
                <w:left w:val="none" w:sz="0" w:space="0" w:color="auto"/>
                <w:bottom w:val="none" w:sz="0" w:space="0" w:color="auto"/>
                <w:right w:val="none" w:sz="0" w:space="0" w:color="auto"/>
              </w:divBdr>
              <w:divsChild>
                <w:div w:id="1327396252">
                  <w:marLeft w:val="0"/>
                  <w:marRight w:val="0"/>
                  <w:marTop w:val="30"/>
                  <w:marBottom w:val="30"/>
                  <w:divBdr>
                    <w:top w:val="none" w:sz="0" w:space="0" w:color="auto"/>
                    <w:left w:val="none" w:sz="0" w:space="0" w:color="auto"/>
                    <w:bottom w:val="none" w:sz="0" w:space="0" w:color="auto"/>
                    <w:right w:val="none" w:sz="0" w:space="0" w:color="auto"/>
                  </w:divBdr>
                  <w:divsChild>
                    <w:div w:id="1494955795">
                      <w:marLeft w:val="0"/>
                      <w:marRight w:val="0"/>
                      <w:marTop w:val="0"/>
                      <w:marBottom w:val="0"/>
                      <w:divBdr>
                        <w:top w:val="none" w:sz="0" w:space="0" w:color="auto"/>
                        <w:left w:val="none" w:sz="0" w:space="0" w:color="auto"/>
                        <w:bottom w:val="none" w:sz="0" w:space="0" w:color="auto"/>
                        <w:right w:val="none" w:sz="0" w:space="0" w:color="auto"/>
                      </w:divBdr>
                      <w:divsChild>
                        <w:div w:id="612130838">
                          <w:marLeft w:val="0"/>
                          <w:marRight w:val="0"/>
                          <w:marTop w:val="0"/>
                          <w:marBottom w:val="0"/>
                          <w:divBdr>
                            <w:top w:val="none" w:sz="0" w:space="0" w:color="auto"/>
                            <w:left w:val="none" w:sz="0" w:space="0" w:color="auto"/>
                            <w:bottom w:val="none" w:sz="0" w:space="0" w:color="auto"/>
                            <w:right w:val="none" w:sz="0" w:space="0" w:color="auto"/>
                          </w:divBdr>
                        </w:div>
                      </w:divsChild>
                    </w:div>
                    <w:div w:id="474219362">
                      <w:marLeft w:val="0"/>
                      <w:marRight w:val="0"/>
                      <w:marTop w:val="0"/>
                      <w:marBottom w:val="0"/>
                      <w:divBdr>
                        <w:top w:val="none" w:sz="0" w:space="0" w:color="auto"/>
                        <w:left w:val="none" w:sz="0" w:space="0" w:color="auto"/>
                        <w:bottom w:val="none" w:sz="0" w:space="0" w:color="auto"/>
                        <w:right w:val="none" w:sz="0" w:space="0" w:color="auto"/>
                      </w:divBdr>
                      <w:divsChild>
                        <w:div w:id="1907375309">
                          <w:marLeft w:val="0"/>
                          <w:marRight w:val="0"/>
                          <w:marTop w:val="0"/>
                          <w:marBottom w:val="0"/>
                          <w:divBdr>
                            <w:top w:val="none" w:sz="0" w:space="0" w:color="auto"/>
                            <w:left w:val="none" w:sz="0" w:space="0" w:color="auto"/>
                            <w:bottom w:val="none" w:sz="0" w:space="0" w:color="auto"/>
                            <w:right w:val="none" w:sz="0" w:space="0" w:color="auto"/>
                          </w:divBdr>
                        </w:div>
                      </w:divsChild>
                    </w:div>
                    <w:div w:id="1831292358">
                      <w:marLeft w:val="0"/>
                      <w:marRight w:val="0"/>
                      <w:marTop w:val="0"/>
                      <w:marBottom w:val="0"/>
                      <w:divBdr>
                        <w:top w:val="none" w:sz="0" w:space="0" w:color="auto"/>
                        <w:left w:val="none" w:sz="0" w:space="0" w:color="auto"/>
                        <w:bottom w:val="none" w:sz="0" w:space="0" w:color="auto"/>
                        <w:right w:val="none" w:sz="0" w:space="0" w:color="auto"/>
                      </w:divBdr>
                      <w:divsChild>
                        <w:div w:id="1039668895">
                          <w:marLeft w:val="0"/>
                          <w:marRight w:val="0"/>
                          <w:marTop w:val="0"/>
                          <w:marBottom w:val="0"/>
                          <w:divBdr>
                            <w:top w:val="none" w:sz="0" w:space="0" w:color="auto"/>
                            <w:left w:val="none" w:sz="0" w:space="0" w:color="auto"/>
                            <w:bottom w:val="none" w:sz="0" w:space="0" w:color="auto"/>
                            <w:right w:val="none" w:sz="0" w:space="0" w:color="auto"/>
                          </w:divBdr>
                        </w:div>
                      </w:divsChild>
                    </w:div>
                    <w:div w:id="1212572638">
                      <w:marLeft w:val="0"/>
                      <w:marRight w:val="0"/>
                      <w:marTop w:val="0"/>
                      <w:marBottom w:val="0"/>
                      <w:divBdr>
                        <w:top w:val="none" w:sz="0" w:space="0" w:color="auto"/>
                        <w:left w:val="none" w:sz="0" w:space="0" w:color="auto"/>
                        <w:bottom w:val="none" w:sz="0" w:space="0" w:color="auto"/>
                        <w:right w:val="none" w:sz="0" w:space="0" w:color="auto"/>
                      </w:divBdr>
                      <w:divsChild>
                        <w:div w:id="1396389136">
                          <w:marLeft w:val="0"/>
                          <w:marRight w:val="0"/>
                          <w:marTop w:val="0"/>
                          <w:marBottom w:val="0"/>
                          <w:divBdr>
                            <w:top w:val="none" w:sz="0" w:space="0" w:color="auto"/>
                            <w:left w:val="none" w:sz="0" w:space="0" w:color="auto"/>
                            <w:bottom w:val="none" w:sz="0" w:space="0" w:color="auto"/>
                            <w:right w:val="none" w:sz="0" w:space="0" w:color="auto"/>
                          </w:divBdr>
                        </w:div>
                      </w:divsChild>
                    </w:div>
                    <w:div w:id="257906752">
                      <w:marLeft w:val="0"/>
                      <w:marRight w:val="0"/>
                      <w:marTop w:val="0"/>
                      <w:marBottom w:val="0"/>
                      <w:divBdr>
                        <w:top w:val="none" w:sz="0" w:space="0" w:color="auto"/>
                        <w:left w:val="none" w:sz="0" w:space="0" w:color="auto"/>
                        <w:bottom w:val="none" w:sz="0" w:space="0" w:color="auto"/>
                        <w:right w:val="none" w:sz="0" w:space="0" w:color="auto"/>
                      </w:divBdr>
                      <w:divsChild>
                        <w:div w:id="1398238249">
                          <w:marLeft w:val="0"/>
                          <w:marRight w:val="0"/>
                          <w:marTop w:val="0"/>
                          <w:marBottom w:val="0"/>
                          <w:divBdr>
                            <w:top w:val="none" w:sz="0" w:space="0" w:color="auto"/>
                            <w:left w:val="none" w:sz="0" w:space="0" w:color="auto"/>
                            <w:bottom w:val="none" w:sz="0" w:space="0" w:color="auto"/>
                            <w:right w:val="none" w:sz="0" w:space="0" w:color="auto"/>
                          </w:divBdr>
                        </w:div>
                      </w:divsChild>
                    </w:div>
                    <w:div w:id="1815757788">
                      <w:marLeft w:val="0"/>
                      <w:marRight w:val="0"/>
                      <w:marTop w:val="0"/>
                      <w:marBottom w:val="0"/>
                      <w:divBdr>
                        <w:top w:val="none" w:sz="0" w:space="0" w:color="auto"/>
                        <w:left w:val="none" w:sz="0" w:space="0" w:color="auto"/>
                        <w:bottom w:val="none" w:sz="0" w:space="0" w:color="auto"/>
                        <w:right w:val="none" w:sz="0" w:space="0" w:color="auto"/>
                      </w:divBdr>
                      <w:divsChild>
                        <w:div w:id="949438211">
                          <w:marLeft w:val="0"/>
                          <w:marRight w:val="0"/>
                          <w:marTop w:val="0"/>
                          <w:marBottom w:val="0"/>
                          <w:divBdr>
                            <w:top w:val="none" w:sz="0" w:space="0" w:color="auto"/>
                            <w:left w:val="none" w:sz="0" w:space="0" w:color="auto"/>
                            <w:bottom w:val="none" w:sz="0" w:space="0" w:color="auto"/>
                            <w:right w:val="none" w:sz="0" w:space="0" w:color="auto"/>
                          </w:divBdr>
                        </w:div>
                      </w:divsChild>
                    </w:div>
                    <w:div w:id="256793954">
                      <w:marLeft w:val="0"/>
                      <w:marRight w:val="0"/>
                      <w:marTop w:val="0"/>
                      <w:marBottom w:val="0"/>
                      <w:divBdr>
                        <w:top w:val="none" w:sz="0" w:space="0" w:color="auto"/>
                        <w:left w:val="none" w:sz="0" w:space="0" w:color="auto"/>
                        <w:bottom w:val="none" w:sz="0" w:space="0" w:color="auto"/>
                        <w:right w:val="none" w:sz="0" w:space="0" w:color="auto"/>
                      </w:divBdr>
                      <w:divsChild>
                        <w:div w:id="1994791975">
                          <w:marLeft w:val="0"/>
                          <w:marRight w:val="0"/>
                          <w:marTop w:val="0"/>
                          <w:marBottom w:val="0"/>
                          <w:divBdr>
                            <w:top w:val="none" w:sz="0" w:space="0" w:color="auto"/>
                            <w:left w:val="none" w:sz="0" w:space="0" w:color="auto"/>
                            <w:bottom w:val="none" w:sz="0" w:space="0" w:color="auto"/>
                            <w:right w:val="none" w:sz="0" w:space="0" w:color="auto"/>
                          </w:divBdr>
                        </w:div>
                      </w:divsChild>
                    </w:div>
                    <w:div w:id="1834446822">
                      <w:marLeft w:val="0"/>
                      <w:marRight w:val="0"/>
                      <w:marTop w:val="0"/>
                      <w:marBottom w:val="0"/>
                      <w:divBdr>
                        <w:top w:val="none" w:sz="0" w:space="0" w:color="auto"/>
                        <w:left w:val="none" w:sz="0" w:space="0" w:color="auto"/>
                        <w:bottom w:val="none" w:sz="0" w:space="0" w:color="auto"/>
                        <w:right w:val="none" w:sz="0" w:space="0" w:color="auto"/>
                      </w:divBdr>
                      <w:divsChild>
                        <w:div w:id="280306106">
                          <w:marLeft w:val="0"/>
                          <w:marRight w:val="0"/>
                          <w:marTop w:val="0"/>
                          <w:marBottom w:val="0"/>
                          <w:divBdr>
                            <w:top w:val="none" w:sz="0" w:space="0" w:color="auto"/>
                            <w:left w:val="none" w:sz="0" w:space="0" w:color="auto"/>
                            <w:bottom w:val="none" w:sz="0" w:space="0" w:color="auto"/>
                            <w:right w:val="none" w:sz="0" w:space="0" w:color="auto"/>
                          </w:divBdr>
                        </w:div>
                      </w:divsChild>
                    </w:div>
                    <w:div w:id="498616255">
                      <w:marLeft w:val="0"/>
                      <w:marRight w:val="0"/>
                      <w:marTop w:val="0"/>
                      <w:marBottom w:val="0"/>
                      <w:divBdr>
                        <w:top w:val="none" w:sz="0" w:space="0" w:color="auto"/>
                        <w:left w:val="none" w:sz="0" w:space="0" w:color="auto"/>
                        <w:bottom w:val="none" w:sz="0" w:space="0" w:color="auto"/>
                        <w:right w:val="none" w:sz="0" w:space="0" w:color="auto"/>
                      </w:divBdr>
                      <w:divsChild>
                        <w:div w:id="2137066848">
                          <w:marLeft w:val="0"/>
                          <w:marRight w:val="0"/>
                          <w:marTop w:val="0"/>
                          <w:marBottom w:val="0"/>
                          <w:divBdr>
                            <w:top w:val="none" w:sz="0" w:space="0" w:color="auto"/>
                            <w:left w:val="none" w:sz="0" w:space="0" w:color="auto"/>
                            <w:bottom w:val="none" w:sz="0" w:space="0" w:color="auto"/>
                            <w:right w:val="none" w:sz="0" w:space="0" w:color="auto"/>
                          </w:divBdr>
                        </w:div>
                      </w:divsChild>
                    </w:div>
                    <w:div w:id="48112751">
                      <w:marLeft w:val="0"/>
                      <w:marRight w:val="0"/>
                      <w:marTop w:val="0"/>
                      <w:marBottom w:val="0"/>
                      <w:divBdr>
                        <w:top w:val="none" w:sz="0" w:space="0" w:color="auto"/>
                        <w:left w:val="none" w:sz="0" w:space="0" w:color="auto"/>
                        <w:bottom w:val="none" w:sz="0" w:space="0" w:color="auto"/>
                        <w:right w:val="none" w:sz="0" w:space="0" w:color="auto"/>
                      </w:divBdr>
                      <w:divsChild>
                        <w:div w:id="2047177269">
                          <w:marLeft w:val="0"/>
                          <w:marRight w:val="0"/>
                          <w:marTop w:val="0"/>
                          <w:marBottom w:val="0"/>
                          <w:divBdr>
                            <w:top w:val="none" w:sz="0" w:space="0" w:color="auto"/>
                            <w:left w:val="none" w:sz="0" w:space="0" w:color="auto"/>
                            <w:bottom w:val="none" w:sz="0" w:space="0" w:color="auto"/>
                            <w:right w:val="none" w:sz="0" w:space="0" w:color="auto"/>
                          </w:divBdr>
                        </w:div>
                      </w:divsChild>
                    </w:div>
                    <w:div w:id="1103958210">
                      <w:marLeft w:val="0"/>
                      <w:marRight w:val="0"/>
                      <w:marTop w:val="0"/>
                      <w:marBottom w:val="0"/>
                      <w:divBdr>
                        <w:top w:val="none" w:sz="0" w:space="0" w:color="auto"/>
                        <w:left w:val="none" w:sz="0" w:space="0" w:color="auto"/>
                        <w:bottom w:val="none" w:sz="0" w:space="0" w:color="auto"/>
                        <w:right w:val="none" w:sz="0" w:space="0" w:color="auto"/>
                      </w:divBdr>
                      <w:divsChild>
                        <w:div w:id="1255357739">
                          <w:marLeft w:val="0"/>
                          <w:marRight w:val="0"/>
                          <w:marTop w:val="0"/>
                          <w:marBottom w:val="0"/>
                          <w:divBdr>
                            <w:top w:val="none" w:sz="0" w:space="0" w:color="auto"/>
                            <w:left w:val="none" w:sz="0" w:space="0" w:color="auto"/>
                            <w:bottom w:val="none" w:sz="0" w:space="0" w:color="auto"/>
                            <w:right w:val="none" w:sz="0" w:space="0" w:color="auto"/>
                          </w:divBdr>
                        </w:div>
                      </w:divsChild>
                    </w:div>
                    <w:div w:id="449591006">
                      <w:marLeft w:val="0"/>
                      <w:marRight w:val="0"/>
                      <w:marTop w:val="0"/>
                      <w:marBottom w:val="0"/>
                      <w:divBdr>
                        <w:top w:val="none" w:sz="0" w:space="0" w:color="auto"/>
                        <w:left w:val="none" w:sz="0" w:space="0" w:color="auto"/>
                        <w:bottom w:val="none" w:sz="0" w:space="0" w:color="auto"/>
                        <w:right w:val="none" w:sz="0" w:space="0" w:color="auto"/>
                      </w:divBdr>
                      <w:divsChild>
                        <w:div w:id="17501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75614">
              <w:marLeft w:val="0"/>
              <w:marRight w:val="0"/>
              <w:marTop w:val="0"/>
              <w:marBottom w:val="0"/>
              <w:divBdr>
                <w:top w:val="none" w:sz="0" w:space="0" w:color="auto"/>
                <w:left w:val="none" w:sz="0" w:space="0" w:color="auto"/>
                <w:bottom w:val="none" w:sz="0" w:space="0" w:color="auto"/>
                <w:right w:val="none" w:sz="0" w:space="0" w:color="auto"/>
              </w:divBdr>
            </w:div>
            <w:div w:id="1056661462">
              <w:marLeft w:val="0"/>
              <w:marRight w:val="0"/>
              <w:marTop w:val="0"/>
              <w:marBottom w:val="0"/>
              <w:divBdr>
                <w:top w:val="none" w:sz="0" w:space="0" w:color="auto"/>
                <w:left w:val="none" w:sz="0" w:space="0" w:color="auto"/>
                <w:bottom w:val="none" w:sz="0" w:space="0" w:color="auto"/>
                <w:right w:val="none" w:sz="0" w:space="0" w:color="auto"/>
              </w:divBdr>
            </w:div>
          </w:divsChild>
        </w:div>
        <w:div w:id="2026247864">
          <w:marLeft w:val="0"/>
          <w:marRight w:val="0"/>
          <w:marTop w:val="0"/>
          <w:marBottom w:val="0"/>
          <w:divBdr>
            <w:top w:val="none" w:sz="0" w:space="0" w:color="auto"/>
            <w:left w:val="none" w:sz="0" w:space="0" w:color="auto"/>
            <w:bottom w:val="none" w:sz="0" w:space="0" w:color="auto"/>
            <w:right w:val="none" w:sz="0" w:space="0" w:color="auto"/>
          </w:divBdr>
          <w:divsChild>
            <w:div w:id="12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1486">
      <w:bodyDiv w:val="1"/>
      <w:marLeft w:val="0"/>
      <w:marRight w:val="0"/>
      <w:marTop w:val="0"/>
      <w:marBottom w:val="0"/>
      <w:divBdr>
        <w:top w:val="none" w:sz="0" w:space="0" w:color="auto"/>
        <w:left w:val="none" w:sz="0" w:space="0" w:color="auto"/>
        <w:bottom w:val="none" w:sz="0" w:space="0" w:color="auto"/>
        <w:right w:val="none" w:sz="0" w:space="0" w:color="auto"/>
      </w:divBdr>
    </w:div>
    <w:div w:id="637032600">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650987902">
      <w:bodyDiv w:val="1"/>
      <w:marLeft w:val="0"/>
      <w:marRight w:val="0"/>
      <w:marTop w:val="0"/>
      <w:marBottom w:val="0"/>
      <w:divBdr>
        <w:top w:val="none" w:sz="0" w:space="0" w:color="auto"/>
        <w:left w:val="none" w:sz="0" w:space="0" w:color="auto"/>
        <w:bottom w:val="none" w:sz="0" w:space="0" w:color="auto"/>
        <w:right w:val="none" w:sz="0" w:space="0" w:color="auto"/>
      </w:divBdr>
      <w:divsChild>
        <w:div w:id="1423646291">
          <w:marLeft w:val="0"/>
          <w:marRight w:val="0"/>
          <w:marTop w:val="0"/>
          <w:marBottom w:val="0"/>
          <w:divBdr>
            <w:top w:val="none" w:sz="0" w:space="0" w:color="auto"/>
            <w:left w:val="none" w:sz="0" w:space="0" w:color="auto"/>
            <w:bottom w:val="none" w:sz="0" w:space="0" w:color="auto"/>
            <w:right w:val="none" w:sz="0" w:space="0" w:color="auto"/>
          </w:divBdr>
        </w:div>
        <w:div w:id="1566642438">
          <w:marLeft w:val="0"/>
          <w:marRight w:val="0"/>
          <w:marTop w:val="0"/>
          <w:marBottom w:val="0"/>
          <w:divBdr>
            <w:top w:val="none" w:sz="0" w:space="0" w:color="auto"/>
            <w:left w:val="none" w:sz="0" w:space="0" w:color="auto"/>
            <w:bottom w:val="none" w:sz="0" w:space="0" w:color="auto"/>
            <w:right w:val="none" w:sz="0" w:space="0" w:color="auto"/>
          </w:divBdr>
        </w:div>
      </w:divsChild>
    </w:div>
    <w:div w:id="662323288">
      <w:bodyDiv w:val="1"/>
      <w:marLeft w:val="0"/>
      <w:marRight w:val="0"/>
      <w:marTop w:val="0"/>
      <w:marBottom w:val="0"/>
      <w:divBdr>
        <w:top w:val="none" w:sz="0" w:space="0" w:color="auto"/>
        <w:left w:val="none" w:sz="0" w:space="0" w:color="auto"/>
        <w:bottom w:val="none" w:sz="0" w:space="0" w:color="auto"/>
        <w:right w:val="none" w:sz="0" w:space="0" w:color="auto"/>
      </w:divBdr>
      <w:divsChild>
        <w:div w:id="1402949295">
          <w:marLeft w:val="0"/>
          <w:marRight w:val="0"/>
          <w:marTop w:val="0"/>
          <w:marBottom w:val="0"/>
          <w:divBdr>
            <w:top w:val="none" w:sz="0" w:space="0" w:color="auto"/>
            <w:left w:val="none" w:sz="0" w:space="0" w:color="auto"/>
            <w:bottom w:val="none" w:sz="0" w:space="0" w:color="auto"/>
            <w:right w:val="none" w:sz="0" w:space="0" w:color="auto"/>
          </w:divBdr>
        </w:div>
        <w:div w:id="775055755">
          <w:marLeft w:val="0"/>
          <w:marRight w:val="0"/>
          <w:marTop w:val="0"/>
          <w:marBottom w:val="0"/>
          <w:divBdr>
            <w:top w:val="none" w:sz="0" w:space="0" w:color="auto"/>
            <w:left w:val="none" w:sz="0" w:space="0" w:color="auto"/>
            <w:bottom w:val="none" w:sz="0" w:space="0" w:color="auto"/>
            <w:right w:val="none" w:sz="0" w:space="0" w:color="auto"/>
          </w:divBdr>
        </w:div>
      </w:divsChild>
    </w:div>
    <w:div w:id="668362038">
      <w:bodyDiv w:val="1"/>
      <w:marLeft w:val="0"/>
      <w:marRight w:val="0"/>
      <w:marTop w:val="0"/>
      <w:marBottom w:val="0"/>
      <w:divBdr>
        <w:top w:val="none" w:sz="0" w:space="0" w:color="auto"/>
        <w:left w:val="none" w:sz="0" w:space="0" w:color="auto"/>
        <w:bottom w:val="none" w:sz="0" w:space="0" w:color="auto"/>
        <w:right w:val="none" w:sz="0" w:space="0" w:color="auto"/>
      </w:divBdr>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08411181">
      <w:bodyDiv w:val="1"/>
      <w:marLeft w:val="0"/>
      <w:marRight w:val="0"/>
      <w:marTop w:val="0"/>
      <w:marBottom w:val="0"/>
      <w:divBdr>
        <w:top w:val="none" w:sz="0" w:space="0" w:color="auto"/>
        <w:left w:val="none" w:sz="0" w:space="0" w:color="auto"/>
        <w:bottom w:val="none" w:sz="0" w:space="0" w:color="auto"/>
        <w:right w:val="none" w:sz="0" w:space="0" w:color="auto"/>
      </w:divBdr>
      <w:divsChild>
        <w:div w:id="425225946">
          <w:marLeft w:val="0"/>
          <w:marRight w:val="0"/>
          <w:marTop w:val="0"/>
          <w:marBottom w:val="0"/>
          <w:divBdr>
            <w:top w:val="none" w:sz="0" w:space="0" w:color="auto"/>
            <w:left w:val="none" w:sz="0" w:space="0" w:color="auto"/>
            <w:bottom w:val="none" w:sz="0" w:space="0" w:color="auto"/>
            <w:right w:val="none" w:sz="0" w:space="0" w:color="auto"/>
          </w:divBdr>
          <w:divsChild>
            <w:div w:id="1196112574">
              <w:marLeft w:val="0"/>
              <w:marRight w:val="0"/>
              <w:marTop w:val="0"/>
              <w:marBottom w:val="0"/>
              <w:divBdr>
                <w:top w:val="none" w:sz="0" w:space="0" w:color="auto"/>
                <w:left w:val="none" w:sz="0" w:space="0" w:color="auto"/>
                <w:bottom w:val="none" w:sz="0" w:space="0" w:color="auto"/>
                <w:right w:val="none" w:sz="0" w:space="0" w:color="auto"/>
              </w:divBdr>
            </w:div>
          </w:divsChild>
        </w:div>
        <w:div w:id="811748258">
          <w:marLeft w:val="0"/>
          <w:marRight w:val="0"/>
          <w:marTop w:val="0"/>
          <w:marBottom w:val="0"/>
          <w:divBdr>
            <w:top w:val="none" w:sz="0" w:space="0" w:color="auto"/>
            <w:left w:val="none" w:sz="0" w:space="0" w:color="auto"/>
            <w:bottom w:val="none" w:sz="0" w:space="0" w:color="auto"/>
            <w:right w:val="none" w:sz="0" w:space="0" w:color="auto"/>
          </w:divBdr>
          <w:divsChild>
            <w:div w:id="1470395848">
              <w:marLeft w:val="0"/>
              <w:marRight w:val="0"/>
              <w:marTop w:val="0"/>
              <w:marBottom w:val="0"/>
              <w:divBdr>
                <w:top w:val="none" w:sz="0" w:space="0" w:color="auto"/>
                <w:left w:val="none" w:sz="0" w:space="0" w:color="auto"/>
                <w:bottom w:val="none" w:sz="0" w:space="0" w:color="auto"/>
                <w:right w:val="none" w:sz="0" w:space="0" w:color="auto"/>
              </w:divBdr>
            </w:div>
          </w:divsChild>
        </w:div>
        <w:div w:id="1670671367">
          <w:marLeft w:val="0"/>
          <w:marRight w:val="0"/>
          <w:marTop w:val="0"/>
          <w:marBottom w:val="0"/>
          <w:divBdr>
            <w:top w:val="none" w:sz="0" w:space="0" w:color="auto"/>
            <w:left w:val="none" w:sz="0" w:space="0" w:color="auto"/>
            <w:bottom w:val="none" w:sz="0" w:space="0" w:color="auto"/>
            <w:right w:val="none" w:sz="0" w:space="0" w:color="auto"/>
          </w:divBdr>
          <w:divsChild>
            <w:div w:id="421800608">
              <w:marLeft w:val="0"/>
              <w:marRight w:val="0"/>
              <w:marTop w:val="0"/>
              <w:marBottom w:val="0"/>
              <w:divBdr>
                <w:top w:val="none" w:sz="0" w:space="0" w:color="auto"/>
                <w:left w:val="none" w:sz="0" w:space="0" w:color="auto"/>
                <w:bottom w:val="none" w:sz="0" w:space="0" w:color="auto"/>
                <w:right w:val="none" w:sz="0" w:space="0" w:color="auto"/>
              </w:divBdr>
            </w:div>
          </w:divsChild>
        </w:div>
        <w:div w:id="1320621401">
          <w:marLeft w:val="0"/>
          <w:marRight w:val="0"/>
          <w:marTop w:val="0"/>
          <w:marBottom w:val="0"/>
          <w:divBdr>
            <w:top w:val="none" w:sz="0" w:space="0" w:color="auto"/>
            <w:left w:val="none" w:sz="0" w:space="0" w:color="auto"/>
            <w:bottom w:val="none" w:sz="0" w:space="0" w:color="auto"/>
            <w:right w:val="none" w:sz="0" w:space="0" w:color="auto"/>
          </w:divBdr>
          <w:divsChild>
            <w:div w:id="1969235252">
              <w:marLeft w:val="0"/>
              <w:marRight w:val="0"/>
              <w:marTop w:val="0"/>
              <w:marBottom w:val="0"/>
              <w:divBdr>
                <w:top w:val="none" w:sz="0" w:space="0" w:color="auto"/>
                <w:left w:val="none" w:sz="0" w:space="0" w:color="auto"/>
                <w:bottom w:val="none" w:sz="0" w:space="0" w:color="auto"/>
                <w:right w:val="none" w:sz="0" w:space="0" w:color="auto"/>
              </w:divBdr>
            </w:div>
          </w:divsChild>
        </w:div>
        <w:div w:id="1243031399">
          <w:marLeft w:val="0"/>
          <w:marRight w:val="0"/>
          <w:marTop w:val="0"/>
          <w:marBottom w:val="0"/>
          <w:divBdr>
            <w:top w:val="none" w:sz="0" w:space="0" w:color="auto"/>
            <w:left w:val="none" w:sz="0" w:space="0" w:color="auto"/>
            <w:bottom w:val="none" w:sz="0" w:space="0" w:color="auto"/>
            <w:right w:val="none" w:sz="0" w:space="0" w:color="auto"/>
          </w:divBdr>
          <w:divsChild>
            <w:div w:id="339160242">
              <w:marLeft w:val="0"/>
              <w:marRight w:val="0"/>
              <w:marTop w:val="0"/>
              <w:marBottom w:val="0"/>
              <w:divBdr>
                <w:top w:val="none" w:sz="0" w:space="0" w:color="auto"/>
                <w:left w:val="none" w:sz="0" w:space="0" w:color="auto"/>
                <w:bottom w:val="none" w:sz="0" w:space="0" w:color="auto"/>
                <w:right w:val="none" w:sz="0" w:space="0" w:color="auto"/>
              </w:divBdr>
            </w:div>
          </w:divsChild>
        </w:div>
        <w:div w:id="638875937">
          <w:marLeft w:val="0"/>
          <w:marRight w:val="0"/>
          <w:marTop w:val="0"/>
          <w:marBottom w:val="0"/>
          <w:divBdr>
            <w:top w:val="none" w:sz="0" w:space="0" w:color="auto"/>
            <w:left w:val="none" w:sz="0" w:space="0" w:color="auto"/>
            <w:bottom w:val="none" w:sz="0" w:space="0" w:color="auto"/>
            <w:right w:val="none" w:sz="0" w:space="0" w:color="auto"/>
          </w:divBdr>
          <w:divsChild>
            <w:div w:id="748504113">
              <w:marLeft w:val="0"/>
              <w:marRight w:val="0"/>
              <w:marTop w:val="0"/>
              <w:marBottom w:val="0"/>
              <w:divBdr>
                <w:top w:val="none" w:sz="0" w:space="0" w:color="auto"/>
                <w:left w:val="none" w:sz="0" w:space="0" w:color="auto"/>
                <w:bottom w:val="none" w:sz="0" w:space="0" w:color="auto"/>
                <w:right w:val="none" w:sz="0" w:space="0" w:color="auto"/>
              </w:divBdr>
            </w:div>
          </w:divsChild>
        </w:div>
        <w:div w:id="1454404535">
          <w:marLeft w:val="0"/>
          <w:marRight w:val="0"/>
          <w:marTop w:val="0"/>
          <w:marBottom w:val="0"/>
          <w:divBdr>
            <w:top w:val="none" w:sz="0" w:space="0" w:color="auto"/>
            <w:left w:val="none" w:sz="0" w:space="0" w:color="auto"/>
            <w:bottom w:val="none" w:sz="0" w:space="0" w:color="auto"/>
            <w:right w:val="none" w:sz="0" w:space="0" w:color="auto"/>
          </w:divBdr>
          <w:divsChild>
            <w:div w:id="422606118">
              <w:marLeft w:val="0"/>
              <w:marRight w:val="0"/>
              <w:marTop w:val="0"/>
              <w:marBottom w:val="0"/>
              <w:divBdr>
                <w:top w:val="none" w:sz="0" w:space="0" w:color="auto"/>
                <w:left w:val="none" w:sz="0" w:space="0" w:color="auto"/>
                <w:bottom w:val="none" w:sz="0" w:space="0" w:color="auto"/>
                <w:right w:val="none" w:sz="0" w:space="0" w:color="auto"/>
              </w:divBdr>
            </w:div>
          </w:divsChild>
        </w:div>
        <w:div w:id="633292539">
          <w:marLeft w:val="0"/>
          <w:marRight w:val="0"/>
          <w:marTop w:val="0"/>
          <w:marBottom w:val="0"/>
          <w:divBdr>
            <w:top w:val="none" w:sz="0" w:space="0" w:color="auto"/>
            <w:left w:val="none" w:sz="0" w:space="0" w:color="auto"/>
            <w:bottom w:val="none" w:sz="0" w:space="0" w:color="auto"/>
            <w:right w:val="none" w:sz="0" w:space="0" w:color="auto"/>
          </w:divBdr>
          <w:divsChild>
            <w:div w:id="1555775787">
              <w:marLeft w:val="0"/>
              <w:marRight w:val="0"/>
              <w:marTop w:val="0"/>
              <w:marBottom w:val="0"/>
              <w:divBdr>
                <w:top w:val="none" w:sz="0" w:space="0" w:color="auto"/>
                <w:left w:val="none" w:sz="0" w:space="0" w:color="auto"/>
                <w:bottom w:val="none" w:sz="0" w:space="0" w:color="auto"/>
                <w:right w:val="none" w:sz="0" w:space="0" w:color="auto"/>
              </w:divBdr>
            </w:div>
          </w:divsChild>
        </w:div>
        <w:div w:id="1069499956">
          <w:marLeft w:val="0"/>
          <w:marRight w:val="0"/>
          <w:marTop w:val="0"/>
          <w:marBottom w:val="0"/>
          <w:divBdr>
            <w:top w:val="none" w:sz="0" w:space="0" w:color="auto"/>
            <w:left w:val="none" w:sz="0" w:space="0" w:color="auto"/>
            <w:bottom w:val="none" w:sz="0" w:space="0" w:color="auto"/>
            <w:right w:val="none" w:sz="0" w:space="0" w:color="auto"/>
          </w:divBdr>
          <w:divsChild>
            <w:div w:id="721248288">
              <w:marLeft w:val="0"/>
              <w:marRight w:val="0"/>
              <w:marTop w:val="0"/>
              <w:marBottom w:val="0"/>
              <w:divBdr>
                <w:top w:val="none" w:sz="0" w:space="0" w:color="auto"/>
                <w:left w:val="none" w:sz="0" w:space="0" w:color="auto"/>
                <w:bottom w:val="none" w:sz="0" w:space="0" w:color="auto"/>
                <w:right w:val="none" w:sz="0" w:space="0" w:color="auto"/>
              </w:divBdr>
            </w:div>
          </w:divsChild>
        </w:div>
        <w:div w:id="1051926335">
          <w:marLeft w:val="0"/>
          <w:marRight w:val="0"/>
          <w:marTop w:val="0"/>
          <w:marBottom w:val="0"/>
          <w:divBdr>
            <w:top w:val="none" w:sz="0" w:space="0" w:color="auto"/>
            <w:left w:val="none" w:sz="0" w:space="0" w:color="auto"/>
            <w:bottom w:val="none" w:sz="0" w:space="0" w:color="auto"/>
            <w:right w:val="none" w:sz="0" w:space="0" w:color="auto"/>
          </w:divBdr>
          <w:divsChild>
            <w:div w:id="1613825449">
              <w:marLeft w:val="0"/>
              <w:marRight w:val="0"/>
              <w:marTop w:val="0"/>
              <w:marBottom w:val="0"/>
              <w:divBdr>
                <w:top w:val="none" w:sz="0" w:space="0" w:color="auto"/>
                <w:left w:val="none" w:sz="0" w:space="0" w:color="auto"/>
                <w:bottom w:val="none" w:sz="0" w:space="0" w:color="auto"/>
                <w:right w:val="none" w:sz="0" w:space="0" w:color="auto"/>
              </w:divBdr>
            </w:div>
          </w:divsChild>
        </w:div>
        <w:div w:id="292904227">
          <w:marLeft w:val="0"/>
          <w:marRight w:val="0"/>
          <w:marTop w:val="0"/>
          <w:marBottom w:val="0"/>
          <w:divBdr>
            <w:top w:val="none" w:sz="0" w:space="0" w:color="auto"/>
            <w:left w:val="none" w:sz="0" w:space="0" w:color="auto"/>
            <w:bottom w:val="none" w:sz="0" w:space="0" w:color="auto"/>
            <w:right w:val="none" w:sz="0" w:space="0" w:color="auto"/>
          </w:divBdr>
          <w:divsChild>
            <w:div w:id="977340951">
              <w:marLeft w:val="0"/>
              <w:marRight w:val="0"/>
              <w:marTop w:val="0"/>
              <w:marBottom w:val="0"/>
              <w:divBdr>
                <w:top w:val="none" w:sz="0" w:space="0" w:color="auto"/>
                <w:left w:val="none" w:sz="0" w:space="0" w:color="auto"/>
                <w:bottom w:val="none" w:sz="0" w:space="0" w:color="auto"/>
                <w:right w:val="none" w:sz="0" w:space="0" w:color="auto"/>
              </w:divBdr>
            </w:div>
          </w:divsChild>
        </w:div>
        <w:div w:id="2001038255">
          <w:marLeft w:val="0"/>
          <w:marRight w:val="0"/>
          <w:marTop w:val="0"/>
          <w:marBottom w:val="0"/>
          <w:divBdr>
            <w:top w:val="none" w:sz="0" w:space="0" w:color="auto"/>
            <w:left w:val="none" w:sz="0" w:space="0" w:color="auto"/>
            <w:bottom w:val="none" w:sz="0" w:space="0" w:color="auto"/>
            <w:right w:val="none" w:sz="0" w:space="0" w:color="auto"/>
          </w:divBdr>
          <w:divsChild>
            <w:div w:id="5046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828">
      <w:bodyDiv w:val="1"/>
      <w:marLeft w:val="0"/>
      <w:marRight w:val="0"/>
      <w:marTop w:val="0"/>
      <w:marBottom w:val="0"/>
      <w:divBdr>
        <w:top w:val="none" w:sz="0" w:space="0" w:color="auto"/>
        <w:left w:val="none" w:sz="0" w:space="0" w:color="auto"/>
        <w:bottom w:val="none" w:sz="0" w:space="0" w:color="auto"/>
        <w:right w:val="none" w:sz="0" w:space="0" w:color="auto"/>
      </w:divBdr>
      <w:divsChild>
        <w:div w:id="790587128">
          <w:marLeft w:val="0"/>
          <w:marRight w:val="0"/>
          <w:marTop w:val="0"/>
          <w:marBottom w:val="0"/>
          <w:divBdr>
            <w:top w:val="none" w:sz="0" w:space="0" w:color="auto"/>
            <w:left w:val="none" w:sz="0" w:space="0" w:color="auto"/>
            <w:bottom w:val="none" w:sz="0" w:space="0" w:color="auto"/>
            <w:right w:val="none" w:sz="0" w:space="0" w:color="auto"/>
          </w:divBdr>
          <w:divsChild>
            <w:div w:id="1929732221">
              <w:marLeft w:val="0"/>
              <w:marRight w:val="0"/>
              <w:marTop w:val="0"/>
              <w:marBottom w:val="0"/>
              <w:divBdr>
                <w:top w:val="none" w:sz="0" w:space="0" w:color="auto"/>
                <w:left w:val="none" w:sz="0" w:space="0" w:color="auto"/>
                <w:bottom w:val="none" w:sz="0" w:space="0" w:color="auto"/>
                <w:right w:val="none" w:sz="0" w:space="0" w:color="auto"/>
              </w:divBdr>
            </w:div>
          </w:divsChild>
        </w:div>
        <w:div w:id="944851567">
          <w:marLeft w:val="0"/>
          <w:marRight w:val="0"/>
          <w:marTop w:val="0"/>
          <w:marBottom w:val="0"/>
          <w:divBdr>
            <w:top w:val="none" w:sz="0" w:space="0" w:color="auto"/>
            <w:left w:val="none" w:sz="0" w:space="0" w:color="auto"/>
            <w:bottom w:val="none" w:sz="0" w:space="0" w:color="auto"/>
            <w:right w:val="none" w:sz="0" w:space="0" w:color="auto"/>
          </w:divBdr>
          <w:divsChild>
            <w:div w:id="1635402318">
              <w:marLeft w:val="0"/>
              <w:marRight w:val="0"/>
              <w:marTop w:val="0"/>
              <w:marBottom w:val="0"/>
              <w:divBdr>
                <w:top w:val="none" w:sz="0" w:space="0" w:color="auto"/>
                <w:left w:val="none" w:sz="0" w:space="0" w:color="auto"/>
                <w:bottom w:val="none" w:sz="0" w:space="0" w:color="auto"/>
                <w:right w:val="none" w:sz="0" w:space="0" w:color="auto"/>
              </w:divBdr>
            </w:div>
          </w:divsChild>
        </w:div>
        <w:div w:id="1601790569">
          <w:marLeft w:val="0"/>
          <w:marRight w:val="0"/>
          <w:marTop w:val="0"/>
          <w:marBottom w:val="0"/>
          <w:divBdr>
            <w:top w:val="none" w:sz="0" w:space="0" w:color="auto"/>
            <w:left w:val="none" w:sz="0" w:space="0" w:color="auto"/>
            <w:bottom w:val="none" w:sz="0" w:space="0" w:color="auto"/>
            <w:right w:val="none" w:sz="0" w:space="0" w:color="auto"/>
          </w:divBdr>
          <w:divsChild>
            <w:div w:id="819541448">
              <w:marLeft w:val="0"/>
              <w:marRight w:val="0"/>
              <w:marTop w:val="0"/>
              <w:marBottom w:val="0"/>
              <w:divBdr>
                <w:top w:val="none" w:sz="0" w:space="0" w:color="auto"/>
                <w:left w:val="none" w:sz="0" w:space="0" w:color="auto"/>
                <w:bottom w:val="none" w:sz="0" w:space="0" w:color="auto"/>
                <w:right w:val="none" w:sz="0" w:space="0" w:color="auto"/>
              </w:divBdr>
            </w:div>
          </w:divsChild>
        </w:div>
        <w:div w:id="1832911842">
          <w:marLeft w:val="0"/>
          <w:marRight w:val="0"/>
          <w:marTop w:val="0"/>
          <w:marBottom w:val="0"/>
          <w:divBdr>
            <w:top w:val="none" w:sz="0" w:space="0" w:color="auto"/>
            <w:left w:val="none" w:sz="0" w:space="0" w:color="auto"/>
            <w:bottom w:val="none" w:sz="0" w:space="0" w:color="auto"/>
            <w:right w:val="none" w:sz="0" w:space="0" w:color="auto"/>
          </w:divBdr>
          <w:divsChild>
            <w:div w:id="216208511">
              <w:marLeft w:val="0"/>
              <w:marRight w:val="0"/>
              <w:marTop w:val="0"/>
              <w:marBottom w:val="0"/>
              <w:divBdr>
                <w:top w:val="none" w:sz="0" w:space="0" w:color="auto"/>
                <w:left w:val="none" w:sz="0" w:space="0" w:color="auto"/>
                <w:bottom w:val="none" w:sz="0" w:space="0" w:color="auto"/>
                <w:right w:val="none" w:sz="0" w:space="0" w:color="auto"/>
              </w:divBdr>
            </w:div>
          </w:divsChild>
        </w:div>
        <w:div w:id="266037343">
          <w:marLeft w:val="0"/>
          <w:marRight w:val="0"/>
          <w:marTop w:val="0"/>
          <w:marBottom w:val="0"/>
          <w:divBdr>
            <w:top w:val="none" w:sz="0" w:space="0" w:color="auto"/>
            <w:left w:val="none" w:sz="0" w:space="0" w:color="auto"/>
            <w:bottom w:val="none" w:sz="0" w:space="0" w:color="auto"/>
            <w:right w:val="none" w:sz="0" w:space="0" w:color="auto"/>
          </w:divBdr>
          <w:divsChild>
            <w:div w:id="1982419540">
              <w:marLeft w:val="0"/>
              <w:marRight w:val="0"/>
              <w:marTop w:val="0"/>
              <w:marBottom w:val="0"/>
              <w:divBdr>
                <w:top w:val="none" w:sz="0" w:space="0" w:color="auto"/>
                <w:left w:val="none" w:sz="0" w:space="0" w:color="auto"/>
                <w:bottom w:val="none" w:sz="0" w:space="0" w:color="auto"/>
                <w:right w:val="none" w:sz="0" w:space="0" w:color="auto"/>
              </w:divBdr>
            </w:div>
          </w:divsChild>
        </w:div>
        <w:div w:id="1114135227">
          <w:marLeft w:val="0"/>
          <w:marRight w:val="0"/>
          <w:marTop w:val="0"/>
          <w:marBottom w:val="0"/>
          <w:divBdr>
            <w:top w:val="none" w:sz="0" w:space="0" w:color="auto"/>
            <w:left w:val="none" w:sz="0" w:space="0" w:color="auto"/>
            <w:bottom w:val="none" w:sz="0" w:space="0" w:color="auto"/>
            <w:right w:val="none" w:sz="0" w:space="0" w:color="auto"/>
          </w:divBdr>
          <w:divsChild>
            <w:div w:id="786242340">
              <w:marLeft w:val="0"/>
              <w:marRight w:val="0"/>
              <w:marTop w:val="0"/>
              <w:marBottom w:val="0"/>
              <w:divBdr>
                <w:top w:val="none" w:sz="0" w:space="0" w:color="auto"/>
                <w:left w:val="none" w:sz="0" w:space="0" w:color="auto"/>
                <w:bottom w:val="none" w:sz="0" w:space="0" w:color="auto"/>
                <w:right w:val="none" w:sz="0" w:space="0" w:color="auto"/>
              </w:divBdr>
            </w:div>
          </w:divsChild>
        </w:div>
        <w:div w:id="36665656">
          <w:marLeft w:val="0"/>
          <w:marRight w:val="0"/>
          <w:marTop w:val="0"/>
          <w:marBottom w:val="0"/>
          <w:divBdr>
            <w:top w:val="none" w:sz="0" w:space="0" w:color="auto"/>
            <w:left w:val="none" w:sz="0" w:space="0" w:color="auto"/>
            <w:bottom w:val="none" w:sz="0" w:space="0" w:color="auto"/>
            <w:right w:val="none" w:sz="0" w:space="0" w:color="auto"/>
          </w:divBdr>
          <w:divsChild>
            <w:div w:id="1729768414">
              <w:marLeft w:val="0"/>
              <w:marRight w:val="0"/>
              <w:marTop w:val="0"/>
              <w:marBottom w:val="0"/>
              <w:divBdr>
                <w:top w:val="none" w:sz="0" w:space="0" w:color="auto"/>
                <w:left w:val="none" w:sz="0" w:space="0" w:color="auto"/>
                <w:bottom w:val="none" w:sz="0" w:space="0" w:color="auto"/>
                <w:right w:val="none" w:sz="0" w:space="0" w:color="auto"/>
              </w:divBdr>
            </w:div>
          </w:divsChild>
        </w:div>
        <w:div w:id="1175920448">
          <w:marLeft w:val="0"/>
          <w:marRight w:val="0"/>
          <w:marTop w:val="0"/>
          <w:marBottom w:val="0"/>
          <w:divBdr>
            <w:top w:val="none" w:sz="0" w:space="0" w:color="auto"/>
            <w:left w:val="none" w:sz="0" w:space="0" w:color="auto"/>
            <w:bottom w:val="none" w:sz="0" w:space="0" w:color="auto"/>
            <w:right w:val="none" w:sz="0" w:space="0" w:color="auto"/>
          </w:divBdr>
          <w:divsChild>
            <w:div w:id="381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5054205">
      <w:bodyDiv w:val="1"/>
      <w:marLeft w:val="0"/>
      <w:marRight w:val="0"/>
      <w:marTop w:val="0"/>
      <w:marBottom w:val="0"/>
      <w:divBdr>
        <w:top w:val="none" w:sz="0" w:space="0" w:color="auto"/>
        <w:left w:val="none" w:sz="0" w:space="0" w:color="auto"/>
        <w:bottom w:val="none" w:sz="0" w:space="0" w:color="auto"/>
        <w:right w:val="none" w:sz="0" w:space="0" w:color="auto"/>
      </w:divBdr>
      <w:divsChild>
        <w:div w:id="765812334">
          <w:marLeft w:val="0"/>
          <w:marRight w:val="0"/>
          <w:marTop w:val="0"/>
          <w:marBottom w:val="0"/>
          <w:divBdr>
            <w:top w:val="none" w:sz="0" w:space="0" w:color="auto"/>
            <w:left w:val="none" w:sz="0" w:space="0" w:color="auto"/>
            <w:bottom w:val="none" w:sz="0" w:space="0" w:color="auto"/>
            <w:right w:val="none" w:sz="0" w:space="0" w:color="auto"/>
          </w:divBdr>
          <w:divsChild>
            <w:div w:id="1200512908">
              <w:marLeft w:val="0"/>
              <w:marRight w:val="0"/>
              <w:marTop w:val="0"/>
              <w:marBottom w:val="0"/>
              <w:divBdr>
                <w:top w:val="none" w:sz="0" w:space="0" w:color="auto"/>
                <w:left w:val="none" w:sz="0" w:space="0" w:color="auto"/>
                <w:bottom w:val="none" w:sz="0" w:space="0" w:color="auto"/>
                <w:right w:val="none" w:sz="0" w:space="0" w:color="auto"/>
              </w:divBdr>
            </w:div>
          </w:divsChild>
        </w:div>
        <w:div w:id="1075280574">
          <w:marLeft w:val="0"/>
          <w:marRight w:val="0"/>
          <w:marTop w:val="0"/>
          <w:marBottom w:val="0"/>
          <w:divBdr>
            <w:top w:val="none" w:sz="0" w:space="0" w:color="auto"/>
            <w:left w:val="none" w:sz="0" w:space="0" w:color="auto"/>
            <w:bottom w:val="none" w:sz="0" w:space="0" w:color="auto"/>
            <w:right w:val="none" w:sz="0" w:space="0" w:color="auto"/>
          </w:divBdr>
          <w:divsChild>
            <w:div w:id="1409965167">
              <w:marLeft w:val="0"/>
              <w:marRight w:val="0"/>
              <w:marTop w:val="0"/>
              <w:marBottom w:val="0"/>
              <w:divBdr>
                <w:top w:val="none" w:sz="0" w:space="0" w:color="auto"/>
                <w:left w:val="none" w:sz="0" w:space="0" w:color="auto"/>
                <w:bottom w:val="none" w:sz="0" w:space="0" w:color="auto"/>
                <w:right w:val="none" w:sz="0" w:space="0" w:color="auto"/>
              </w:divBdr>
            </w:div>
          </w:divsChild>
        </w:div>
        <w:div w:id="73476403">
          <w:marLeft w:val="0"/>
          <w:marRight w:val="0"/>
          <w:marTop w:val="0"/>
          <w:marBottom w:val="0"/>
          <w:divBdr>
            <w:top w:val="none" w:sz="0" w:space="0" w:color="auto"/>
            <w:left w:val="none" w:sz="0" w:space="0" w:color="auto"/>
            <w:bottom w:val="none" w:sz="0" w:space="0" w:color="auto"/>
            <w:right w:val="none" w:sz="0" w:space="0" w:color="auto"/>
          </w:divBdr>
          <w:divsChild>
            <w:div w:id="1815679998">
              <w:marLeft w:val="0"/>
              <w:marRight w:val="0"/>
              <w:marTop w:val="0"/>
              <w:marBottom w:val="0"/>
              <w:divBdr>
                <w:top w:val="none" w:sz="0" w:space="0" w:color="auto"/>
                <w:left w:val="none" w:sz="0" w:space="0" w:color="auto"/>
                <w:bottom w:val="none" w:sz="0" w:space="0" w:color="auto"/>
                <w:right w:val="none" w:sz="0" w:space="0" w:color="auto"/>
              </w:divBdr>
            </w:div>
          </w:divsChild>
        </w:div>
        <w:div w:id="2132479176">
          <w:marLeft w:val="0"/>
          <w:marRight w:val="0"/>
          <w:marTop w:val="0"/>
          <w:marBottom w:val="0"/>
          <w:divBdr>
            <w:top w:val="none" w:sz="0" w:space="0" w:color="auto"/>
            <w:left w:val="none" w:sz="0" w:space="0" w:color="auto"/>
            <w:bottom w:val="none" w:sz="0" w:space="0" w:color="auto"/>
            <w:right w:val="none" w:sz="0" w:space="0" w:color="auto"/>
          </w:divBdr>
          <w:divsChild>
            <w:div w:id="391855982">
              <w:marLeft w:val="0"/>
              <w:marRight w:val="0"/>
              <w:marTop w:val="0"/>
              <w:marBottom w:val="0"/>
              <w:divBdr>
                <w:top w:val="none" w:sz="0" w:space="0" w:color="auto"/>
                <w:left w:val="none" w:sz="0" w:space="0" w:color="auto"/>
                <w:bottom w:val="none" w:sz="0" w:space="0" w:color="auto"/>
                <w:right w:val="none" w:sz="0" w:space="0" w:color="auto"/>
              </w:divBdr>
            </w:div>
          </w:divsChild>
        </w:div>
        <w:div w:id="673265072">
          <w:marLeft w:val="0"/>
          <w:marRight w:val="0"/>
          <w:marTop w:val="0"/>
          <w:marBottom w:val="0"/>
          <w:divBdr>
            <w:top w:val="none" w:sz="0" w:space="0" w:color="auto"/>
            <w:left w:val="none" w:sz="0" w:space="0" w:color="auto"/>
            <w:bottom w:val="none" w:sz="0" w:space="0" w:color="auto"/>
            <w:right w:val="none" w:sz="0" w:space="0" w:color="auto"/>
          </w:divBdr>
          <w:divsChild>
            <w:div w:id="1490632402">
              <w:marLeft w:val="0"/>
              <w:marRight w:val="0"/>
              <w:marTop w:val="0"/>
              <w:marBottom w:val="0"/>
              <w:divBdr>
                <w:top w:val="none" w:sz="0" w:space="0" w:color="auto"/>
                <w:left w:val="none" w:sz="0" w:space="0" w:color="auto"/>
                <w:bottom w:val="none" w:sz="0" w:space="0" w:color="auto"/>
                <w:right w:val="none" w:sz="0" w:space="0" w:color="auto"/>
              </w:divBdr>
            </w:div>
          </w:divsChild>
        </w:div>
        <w:div w:id="779377878">
          <w:marLeft w:val="0"/>
          <w:marRight w:val="0"/>
          <w:marTop w:val="0"/>
          <w:marBottom w:val="0"/>
          <w:divBdr>
            <w:top w:val="none" w:sz="0" w:space="0" w:color="auto"/>
            <w:left w:val="none" w:sz="0" w:space="0" w:color="auto"/>
            <w:bottom w:val="none" w:sz="0" w:space="0" w:color="auto"/>
            <w:right w:val="none" w:sz="0" w:space="0" w:color="auto"/>
          </w:divBdr>
          <w:divsChild>
            <w:div w:id="1183856138">
              <w:marLeft w:val="0"/>
              <w:marRight w:val="0"/>
              <w:marTop w:val="0"/>
              <w:marBottom w:val="0"/>
              <w:divBdr>
                <w:top w:val="none" w:sz="0" w:space="0" w:color="auto"/>
                <w:left w:val="none" w:sz="0" w:space="0" w:color="auto"/>
                <w:bottom w:val="none" w:sz="0" w:space="0" w:color="auto"/>
                <w:right w:val="none" w:sz="0" w:space="0" w:color="auto"/>
              </w:divBdr>
            </w:div>
          </w:divsChild>
        </w:div>
        <w:div w:id="2078898952">
          <w:marLeft w:val="0"/>
          <w:marRight w:val="0"/>
          <w:marTop w:val="0"/>
          <w:marBottom w:val="0"/>
          <w:divBdr>
            <w:top w:val="none" w:sz="0" w:space="0" w:color="auto"/>
            <w:left w:val="none" w:sz="0" w:space="0" w:color="auto"/>
            <w:bottom w:val="none" w:sz="0" w:space="0" w:color="auto"/>
            <w:right w:val="none" w:sz="0" w:space="0" w:color="auto"/>
          </w:divBdr>
          <w:divsChild>
            <w:div w:id="654650541">
              <w:marLeft w:val="0"/>
              <w:marRight w:val="0"/>
              <w:marTop w:val="0"/>
              <w:marBottom w:val="0"/>
              <w:divBdr>
                <w:top w:val="none" w:sz="0" w:space="0" w:color="auto"/>
                <w:left w:val="none" w:sz="0" w:space="0" w:color="auto"/>
                <w:bottom w:val="none" w:sz="0" w:space="0" w:color="auto"/>
                <w:right w:val="none" w:sz="0" w:space="0" w:color="auto"/>
              </w:divBdr>
            </w:div>
          </w:divsChild>
        </w:div>
        <w:div w:id="948316498">
          <w:marLeft w:val="0"/>
          <w:marRight w:val="0"/>
          <w:marTop w:val="0"/>
          <w:marBottom w:val="0"/>
          <w:divBdr>
            <w:top w:val="none" w:sz="0" w:space="0" w:color="auto"/>
            <w:left w:val="none" w:sz="0" w:space="0" w:color="auto"/>
            <w:bottom w:val="none" w:sz="0" w:space="0" w:color="auto"/>
            <w:right w:val="none" w:sz="0" w:space="0" w:color="auto"/>
          </w:divBdr>
          <w:divsChild>
            <w:div w:id="501621911">
              <w:marLeft w:val="0"/>
              <w:marRight w:val="0"/>
              <w:marTop w:val="0"/>
              <w:marBottom w:val="0"/>
              <w:divBdr>
                <w:top w:val="none" w:sz="0" w:space="0" w:color="auto"/>
                <w:left w:val="none" w:sz="0" w:space="0" w:color="auto"/>
                <w:bottom w:val="none" w:sz="0" w:space="0" w:color="auto"/>
                <w:right w:val="none" w:sz="0" w:space="0" w:color="auto"/>
              </w:divBdr>
            </w:div>
          </w:divsChild>
        </w:div>
        <w:div w:id="519663888">
          <w:marLeft w:val="0"/>
          <w:marRight w:val="0"/>
          <w:marTop w:val="0"/>
          <w:marBottom w:val="0"/>
          <w:divBdr>
            <w:top w:val="none" w:sz="0" w:space="0" w:color="auto"/>
            <w:left w:val="none" w:sz="0" w:space="0" w:color="auto"/>
            <w:bottom w:val="none" w:sz="0" w:space="0" w:color="auto"/>
            <w:right w:val="none" w:sz="0" w:space="0" w:color="auto"/>
          </w:divBdr>
          <w:divsChild>
            <w:div w:id="939265206">
              <w:marLeft w:val="0"/>
              <w:marRight w:val="0"/>
              <w:marTop w:val="0"/>
              <w:marBottom w:val="0"/>
              <w:divBdr>
                <w:top w:val="none" w:sz="0" w:space="0" w:color="auto"/>
                <w:left w:val="none" w:sz="0" w:space="0" w:color="auto"/>
                <w:bottom w:val="none" w:sz="0" w:space="0" w:color="auto"/>
                <w:right w:val="none" w:sz="0" w:space="0" w:color="auto"/>
              </w:divBdr>
            </w:div>
          </w:divsChild>
        </w:div>
        <w:div w:id="1378550394">
          <w:marLeft w:val="0"/>
          <w:marRight w:val="0"/>
          <w:marTop w:val="0"/>
          <w:marBottom w:val="0"/>
          <w:divBdr>
            <w:top w:val="none" w:sz="0" w:space="0" w:color="auto"/>
            <w:left w:val="none" w:sz="0" w:space="0" w:color="auto"/>
            <w:bottom w:val="none" w:sz="0" w:space="0" w:color="auto"/>
            <w:right w:val="none" w:sz="0" w:space="0" w:color="auto"/>
          </w:divBdr>
          <w:divsChild>
            <w:div w:id="401145901">
              <w:marLeft w:val="0"/>
              <w:marRight w:val="0"/>
              <w:marTop w:val="0"/>
              <w:marBottom w:val="0"/>
              <w:divBdr>
                <w:top w:val="none" w:sz="0" w:space="0" w:color="auto"/>
                <w:left w:val="none" w:sz="0" w:space="0" w:color="auto"/>
                <w:bottom w:val="none" w:sz="0" w:space="0" w:color="auto"/>
                <w:right w:val="none" w:sz="0" w:space="0" w:color="auto"/>
              </w:divBdr>
            </w:div>
          </w:divsChild>
        </w:div>
        <w:div w:id="484669524">
          <w:marLeft w:val="0"/>
          <w:marRight w:val="0"/>
          <w:marTop w:val="0"/>
          <w:marBottom w:val="0"/>
          <w:divBdr>
            <w:top w:val="none" w:sz="0" w:space="0" w:color="auto"/>
            <w:left w:val="none" w:sz="0" w:space="0" w:color="auto"/>
            <w:bottom w:val="none" w:sz="0" w:space="0" w:color="auto"/>
            <w:right w:val="none" w:sz="0" w:space="0" w:color="auto"/>
          </w:divBdr>
          <w:divsChild>
            <w:div w:id="2050956974">
              <w:marLeft w:val="0"/>
              <w:marRight w:val="0"/>
              <w:marTop w:val="0"/>
              <w:marBottom w:val="0"/>
              <w:divBdr>
                <w:top w:val="none" w:sz="0" w:space="0" w:color="auto"/>
                <w:left w:val="none" w:sz="0" w:space="0" w:color="auto"/>
                <w:bottom w:val="none" w:sz="0" w:space="0" w:color="auto"/>
                <w:right w:val="none" w:sz="0" w:space="0" w:color="auto"/>
              </w:divBdr>
            </w:div>
          </w:divsChild>
        </w:div>
        <w:div w:id="1780298273">
          <w:marLeft w:val="0"/>
          <w:marRight w:val="0"/>
          <w:marTop w:val="0"/>
          <w:marBottom w:val="0"/>
          <w:divBdr>
            <w:top w:val="none" w:sz="0" w:space="0" w:color="auto"/>
            <w:left w:val="none" w:sz="0" w:space="0" w:color="auto"/>
            <w:bottom w:val="none" w:sz="0" w:space="0" w:color="auto"/>
            <w:right w:val="none" w:sz="0" w:space="0" w:color="auto"/>
          </w:divBdr>
          <w:divsChild>
            <w:div w:id="14588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88073">
      <w:bodyDiv w:val="1"/>
      <w:marLeft w:val="0"/>
      <w:marRight w:val="0"/>
      <w:marTop w:val="0"/>
      <w:marBottom w:val="0"/>
      <w:divBdr>
        <w:top w:val="none" w:sz="0" w:space="0" w:color="auto"/>
        <w:left w:val="none" w:sz="0" w:space="0" w:color="auto"/>
        <w:bottom w:val="none" w:sz="0" w:space="0" w:color="auto"/>
        <w:right w:val="none" w:sz="0" w:space="0" w:color="auto"/>
      </w:divBdr>
      <w:divsChild>
        <w:div w:id="131795827">
          <w:marLeft w:val="0"/>
          <w:marRight w:val="0"/>
          <w:marTop w:val="0"/>
          <w:marBottom w:val="0"/>
          <w:divBdr>
            <w:top w:val="none" w:sz="0" w:space="0" w:color="auto"/>
            <w:left w:val="none" w:sz="0" w:space="0" w:color="auto"/>
            <w:bottom w:val="none" w:sz="0" w:space="0" w:color="auto"/>
            <w:right w:val="none" w:sz="0" w:space="0" w:color="auto"/>
          </w:divBdr>
          <w:divsChild>
            <w:div w:id="897009162">
              <w:marLeft w:val="0"/>
              <w:marRight w:val="0"/>
              <w:marTop w:val="0"/>
              <w:marBottom w:val="0"/>
              <w:divBdr>
                <w:top w:val="none" w:sz="0" w:space="0" w:color="auto"/>
                <w:left w:val="none" w:sz="0" w:space="0" w:color="auto"/>
                <w:bottom w:val="none" w:sz="0" w:space="0" w:color="auto"/>
                <w:right w:val="none" w:sz="0" w:space="0" w:color="auto"/>
              </w:divBdr>
            </w:div>
          </w:divsChild>
        </w:div>
        <w:div w:id="1801729073">
          <w:marLeft w:val="0"/>
          <w:marRight w:val="0"/>
          <w:marTop w:val="0"/>
          <w:marBottom w:val="0"/>
          <w:divBdr>
            <w:top w:val="none" w:sz="0" w:space="0" w:color="auto"/>
            <w:left w:val="none" w:sz="0" w:space="0" w:color="auto"/>
            <w:bottom w:val="none" w:sz="0" w:space="0" w:color="auto"/>
            <w:right w:val="none" w:sz="0" w:space="0" w:color="auto"/>
          </w:divBdr>
          <w:divsChild>
            <w:div w:id="1443955415">
              <w:marLeft w:val="0"/>
              <w:marRight w:val="0"/>
              <w:marTop w:val="0"/>
              <w:marBottom w:val="0"/>
              <w:divBdr>
                <w:top w:val="none" w:sz="0" w:space="0" w:color="auto"/>
                <w:left w:val="none" w:sz="0" w:space="0" w:color="auto"/>
                <w:bottom w:val="none" w:sz="0" w:space="0" w:color="auto"/>
                <w:right w:val="none" w:sz="0" w:space="0" w:color="auto"/>
              </w:divBdr>
            </w:div>
          </w:divsChild>
        </w:div>
        <w:div w:id="1727945423">
          <w:marLeft w:val="0"/>
          <w:marRight w:val="0"/>
          <w:marTop w:val="0"/>
          <w:marBottom w:val="0"/>
          <w:divBdr>
            <w:top w:val="none" w:sz="0" w:space="0" w:color="auto"/>
            <w:left w:val="none" w:sz="0" w:space="0" w:color="auto"/>
            <w:bottom w:val="none" w:sz="0" w:space="0" w:color="auto"/>
            <w:right w:val="none" w:sz="0" w:space="0" w:color="auto"/>
          </w:divBdr>
          <w:divsChild>
            <w:div w:id="1592469009">
              <w:marLeft w:val="0"/>
              <w:marRight w:val="0"/>
              <w:marTop w:val="0"/>
              <w:marBottom w:val="0"/>
              <w:divBdr>
                <w:top w:val="none" w:sz="0" w:space="0" w:color="auto"/>
                <w:left w:val="none" w:sz="0" w:space="0" w:color="auto"/>
                <w:bottom w:val="none" w:sz="0" w:space="0" w:color="auto"/>
                <w:right w:val="none" w:sz="0" w:space="0" w:color="auto"/>
              </w:divBdr>
            </w:div>
          </w:divsChild>
        </w:div>
        <w:div w:id="1034963959">
          <w:marLeft w:val="0"/>
          <w:marRight w:val="0"/>
          <w:marTop w:val="0"/>
          <w:marBottom w:val="0"/>
          <w:divBdr>
            <w:top w:val="none" w:sz="0" w:space="0" w:color="auto"/>
            <w:left w:val="none" w:sz="0" w:space="0" w:color="auto"/>
            <w:bottom w:val="none" w:sz="0" w:space="0" w:color="auto"/>
            <w:right w:val="none" w:sz="0" w:space="0" w:color="auto"/>
          </w:divBdr>
          <w:divsChild>
            <w:div w:id="1787457078">
              <w:marLeft w:val="0"/>
              <w:marRight w:val="0"/>
              <w:marTop w:val="0"/>
              <w:marBottom w:val="0"/>
              <w:divBdr>
                <w:top w:val="none" w:sz="0" w:space="0" w:color="auto"/>
                <w:left w:val="none" w:sz="0" w:space="0" w:color="auto"/>
                <w:bottom w:val="none" w:sz="0" w:space="0" w:color="auto"/>
                <w:right w:val="none" w:sz="0" w:space="0" w:color="auto"/>
              </w:divBdr>
            </w:div>
          </w:divsChild>
        </w:div>
        <w:div w:id="1596858497">
          <w:marLeft w:val="0"/>
          <w:marRight w:val="0"/>
          <w:marTop w:val="0"/>
          <w:marBottom w:val="0"/>
          <w:divBdr>
            <w:top w:val="none" w:sz="0" w:space="0" w:color="auto"/>
            <w:left w:val="none" w:sz="0" w:space="0" w:color="auto"/>
            <w:bottom w:val="none" w:sz="0" w:space="0" w:color="auto"/>
            <w:right w:val="none" w:sz="0" w:space="0" w:color="auto"/>
          </w:divBdr>
          <w:divsChild>
            <w:div w:id="1402022951">
              <w:marLeft w:val="0"/>
              <w:marRight w:val="0"/>
              <w:marTop w:val="0"/>
              <w:marBottom w:val="0"/>
              <w:divBdr>
                <w:top w:val="none" w:sz="0" w:space="0" w:color="auto"/>
                <w:left w:val="none" w:sz="0" w:space="0" w:color="auto"/>
                <w:bottom w:val="none" w:sz="0" w:space="0" w:color="auto"/>
                <w:right w:val="none" w:sz="0" w:space="0" w:color="auto"/>
              </w:divBdr>
            </w:div>
          </w:divsChild>
        </w:div>
        <w:div w:id="298803705">
          <w:marLeft w:val="0"/>
          <w:marRight w:val="0"/>
          <w:marTop w:val="0"/>
          <w:marBottom w:val="0"/>
          <w:divBdr>
            <w:top w:val="none" w:sz="0" w:space="0" w:color="auto"/>
            <w:left w:val="none" w:sz="0" w:space="0" w:color="auto"/>
            <w:bottom w:val="none" w:sz="0" w:space="0" w:color="auto"/>
            <w:right w:val="none" w:sz="0" w:space="0" w:color="auto"/>
          </w:divBdr>
          <w:divsChild>
            <w:div w:id="931814">
              <w:marLeft w:val="0"/>
              <w:marRight w:val="0"/>
              <w:marTop w:val="0"/>
              <w:marBottom w:val="0"/>
              <w:divBdr>
                <w:top w:val="none" w:sz="0" w:space="0" w:color="auto"/>
                <w:left w:val="none" w:sz="0" w:space="0" w:color="auto"/>
                <w:bottom w:val="none" w:sz="0" w:space="0" w:color="auto"/>
                <w:right w:val="none" w:sz="0" w:space="0" w:color="auto"/>
              </w:divBdr>
            </w:div>
          </w:divsChild>
        </w:div>
        <w:div w:id="2123571630">
          <w:marLeft w:val="0"/>
          <w:marRight w:val="0"/>
          <w:marTop w:val="0"/>
          <w:marBottom w:val="0"/>
          <w:divBdr>
            <w:top w:val="none" w:sz="0" w:space="0" w:color="auto"/>
            <w:left w:val="none" w:sz="0" w:space="0" w:color="auto"/>
            <w:bottom w:val="none" w:sz="0" w:space="0" w:color="auto"/>
            <w:right w:val="none" w:sz="0" w:space="0" w:color="auto"/>
          </w:divBdr>
          <w:divsChild>
            <w:div w:id="961377525">
              <w:marLeft w:val="0"/>
              <w:marRight w:val="0"/>
              <w:marTop w:val="0"/>
              <w:marBottom w:val="0"/>
              <w:divBdr>
                <w:top w:val="none" w:sz="0" w:space="0" w:color="auto"/>
                <w:left w:val="none" w:sz="0" w:space="0" w:color="auto"/>
                <w:bottom w:val="none" w:sz="0" w:space="0" w:color="auto"/>
                <w:right w:val="none" w:sz="0" w:space="0" w:color="auto"/>
              </w:divBdr>
            </w:div>
          </w:divsChild>
        </w:div>
        <w:div w:id="147865985">
          <w:marLeft w:val="0"/>
          <w:marRight w:val="0"/>
          <w:marTop w:val="0"/>
          <w:marBottom w:val="0"/>
          <w:divBdr>
            <w:top w:val="none" w:sz="0" w:space="0" w:color="auto"/>
            <w:left w:val="none" w:sz="0" w:space="0" w:color="auto"/>
            <w:bottom w:val="none" w:sz="0" w:space="0" w:color="auto"/>
            <w:right w:val="none" w:sz="0" w:space="0" w:color="auto"/>
          </w:divBdr>
          <w:divsChild>
            <w:div w:id="254750216">
              <w:marLeft w:val="0"/>
              <w:marRight w:val="0"/>
              <w:marTop w:val="0"/>
              <w:marBottom w:val="0"/>
              <w:divBdr>
                <w:top w:val="none" w:sz="0" w:space="0" w:color="auto"/>
                <w:left w:val="none" w:sz="0" w:space="0" w:color="auto"/>
                <w:bottom w:val="none" w:sz="0" w:space="0" w:color="auto"/>
                <w:right w:val="none" w:sz="0" w:space="0" w:color="auto"/>
              </w:divBdr>
            </w:div>
          </w:divsChild>
        </w:div>
        <w:div w:id="1576086355">
          <w:marLeft w:val="0"/>
          <w:marRight w:val="0"/>
          <w:marTop w:val="0"/>
          <w:marBottom w:val="0"/>
          <w:divBdr>
            <w:top w:val="none" w:sz="0" w:space="0" w:color="auto"/>
            <w:left w:val="none" w:sz="0" w:space="0" w:color="auto"/>
            <w:bottom w:val="none" w:sz="0" w:space="0" w:color="auto"/>
            <w:right w:val="none" w:sz="0" w:space="0" w:color="auto"/>
          </w:divBdr>
          <w:divsChild>
            <w:div w:id="281501668">
              <w:marLeft w:val="0"/>
              <w:marRight w:val="0"/>
              <w:marTop w:val="0"/>
              <w:marBottom w:val="0"/>
              <w:divBdr>
                <w:top w:val="none" w:sz="0" w:space="0" w:color="auto"/>
                <w:left w:val="none" w:sz="0" w:space="0" w:color="auto"/>
                <w:bottom w:val="none" w:sz="0" w:space="0" w:color="auto"/>
                <w:right w:val="none" w:sz="0" w:space="0" w:color="auto"/>
              </w:divBdr>
            </w:div>
          </w:divsChild>
        </w:div>
        <w:div w:id="2084259489">
          <w:marLeft w:val="0"/>
          <w:marRight w:val="0"/>
          <w:marTop w:val="0"/>
          <w:marBottom w:val="0"/>
          <w:divBdr>
            <w:top w:val="none" w:sz="0" w:space="0" w:color="auto"/>
            <w:left w:val="none" w:sz="0" w:space="0" w:color="auto"/>
            <w:bottom w:val="none" w:sz="0" w:space="0" w:color="auto"/>
            <w:right w:val="none" w:sz="0" w:space="0" w:color="auto"/>
          </w:divBdr>
          <w:divsChild>
            <w:div w:id="334118549">
              <w:marLeft w:val="0"/>
              <w:marRight w:val="0"/>
              <w:marTop w:val="0"/>
              <w:marBottom w:val="0"/>
              <w:divBdr>
                <w:top w:val="none" w:sz="0" w:space="0" w:color="auto"/>
                <w:left w:val="none" w:sz="0" w:space="0" w:color="auto"/>
                <w:bottom w:val="none" w:sz="0" w:space="0" w:color="auto"/>
                <w:right w:val="none" w:sz="0" w:space="0" w:color="auto"/>
              </w:divBdr>
            </w:div>
          </w:divsChild>
        </w:div>
        <w:div w:id="119612263">
          <w:marLeft w:val="0"/>
          <w:marRight w:val="0"/>
          <w:marTop w:val="0"/>
          <w:marBottom w:val="0"/>
          <w:divBdr>
            <w:top w:val="none" w:sz="0" w:space="0" w:color="auto"/>
            <w:left w:val="none" w:sz="0" w:space="0" w:color="auto"/>
            <w:bottom w:val="none" w:sz="0" w:space="0" w:color="auto"/>
            <w:right w:val="none" w:sz="0" w:space="0" w:color="auto"/>
          </w:divBdr>
          <w:divsChild>
            <w:div w:id="500899849">
              <w:marLeft w:val="0"/>
              <w:marRight w:val="0"/>
              <w:marTop w:val="0"/>
              <w:marBottom w:val="0"/>
              <w:divBdr>
                <w:top w:val="none" w:sz="0" w:space="0" w:color="auto"/>
                <w:left w:val="none" w:sz="0" w:space="0" w:color="auto"/>
                <w:bottom w:val="none" w:sz="0" w:space="0" w:color="auto"/>
                <w:right w:val="none" w:sz="0" w:space="0" w:color="auto"/>
              </w:divBdr>
            </w:div>
          </w:divsChild>
        </w:div>
        <w:div w:id="224805119">
          <w:marLeft w:val="0"/>
          <w:marRight w:val="0"/>
          <w:marTop w:val="0"/>
          <w:marBottom w:val="0"/>
          <w:divBdr>
            <w:top w:val="none" w:sz="0" w:space="0" w:color="auto"/>
            <w:left w:val="none" w:sz="0" w:space="0" w:color="auto"/>
            <w:bottom w:val="none" w:sz="0" w:space="0" w:color="auto"/>
            <w:right w:val="none" w:sz="0" w:space="0" w:color="auto"/>
          </w:divBdr>
          <w:divsChild>
            <w:div w:id="11226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758675952">
      <w:bodyDiv w:val="1"/>
      <w:marLeft w:val="0"/>
      <w:marRight w:val="0"/>
      <w:marTop w:val="0"/>
      <w:marBottom w:val="0"/>
      <w:divBdr>
        <w:top w:val="none" w:sz="0" w:space="0" w:color="auto"/>
        <w:left w:val="none" w:sz="0" w:space="0" w:color="auto"/>
        <w:bottom w:val="none" w:sz="0" w:space="0" w:color="auto"/>
        <w:right w:val="none" w:sz="0" w:space="0" w:color="auto"/>
      </w:divBdr>
      <w:divsChild>
        <w:div w:id="896478740">
          <w:marLeft w:val="0"/>
          <w:marRight w:val="0"/>
          <w:marTop w:val="0"/>
          <w:marBottom w:val="0"/>
          <w:divBdr>
            <w:top w:val="none" w:sz="0" w:space="0" w:color="auto"/>
            <w:left w:val="none" w:sz="0" w:space="0" w:color="auto"/>
            <w:bottom w:val="none" w:sz="0" w:space="0" w:color="auto"/>
            <w:right w:val="none" w:sz="0" w:space="0" w:color="auto"/>
          </w:divBdr>
          <w:divsChild>
            <w:div w:id="1688943078">
              <w:marLeft w:val="0"/>
              <w:marRight w:val="0"/>
              <w:marTop w:val="0"/>
              <w:marBottom w:val="0"/>
              <w:divBdr>
                <w:top w:val="none" w:sz="0" w:space="0" w:color="auto"/>
                <w:left w:val="none" w:sz="0" w:space="0" w:color="auto"/>
                <w:bottom w:val="none" w:sz="0" w:space="0" w:color="auto"/>
                <w:right w:val="none" w:sz="0" w:space="0" w:color="auto"/>
              </w:divBdr>
            </w:div>
          </w:divsChild>
        </w:div>
        <w:div w:id="1601720697">
          <w:marLeft w:val="0"/>
          <w:marRight w:val="0"/>
          <w:marTop w:val="0"/>
          <w:marBottom w:val="0"/>
          <w:divBdr>
            <w:top w:val="none" w:sz="0" w:space="0" w:color="auto"/>
            <w:left w:val="none" w:sz="0" w:space="0" w:color="auto"/>
            <w:bottom w:val="none" w:sz="0" w:space="0" w:color="auto"/>
            <w:right w:val="none" w:sz="0" w:space="0" w:color="auto"/>
          </w:divBdr>
          <w:divsChild>
            <w:div w:id="1458061879">
              <w:marLeft w:val="0"/>
              <w:marRight w:val="0"/>
              <w:marTop w:val="0"/>
              <w:marBottom w:val="0"/>
              <w:divBdr>
                <w:top w:val="none" w:sz="0" w:space="0" w:color="auto"/>
                <w:left w:val="none" w:sz="0" w:space="0" w:color="auto"/>
                <w:bottom w:val="none" w:sz="0" w:space="0" w:color="auto"/>
                <w:right w:val="none" w:sz="0" w:space="0" w:color="auto"/>
              </w:divBdr>
            </w:div>
          </w:divsChild>
        </w:div>
        <w:div w:id="2062552812">
          <w:marLeft w:val="0"/>
          <w:marRight w:val="0"/>
          <w:marTop w:val="0"/>
          <w:marBottom w:val="0"/>
          <w:divBdr>
            <w:top w:val="none" w:sz="0" w:space="0" w:color="auto"/>
            <w:left w:val="none" w:sz="0" w:space="0" w:color="auto"/>
            <w:bottom w:val="none" w:sz="0" w:space="0" w:color="auto"/>
            <w:right w:val="none" w:sz="0" w:space="0" w:color="auto"/>
          </w:divBdr>
          <w:divsChild>
            <w:div w:id="966665025">
              <w:marLeft w:val="0"/>
              <w:marRight w:val="0"/>
              <w:marTop w:val="0"/>
              <w:marBottom w:val="0"/>
              <w:divBdr>
                <w:top w:val="none" w:sz="0" w:space="0" w:color="auto"/>
                <w:left w:val="none" w:sz="0" w:space="0" w:color="auto"/>
                <w:bottom w:val="none" w:sz="0" w:space="0" w:color="auto"/>
                <w:right w:val="none" w:sz="0" w:space="0" w:color="auto"/>
              </w:divBdr>
            </w:div>
          </w:divsChild>
        </w:div>
        <w:div w:id="461340538">
          <w:marLeft w:val="0"/>
          <w:marRight w:val="0"/>
          <w:marTop w:val="0"/>
          <w:marBottom w:val="0"/>
          <w:divBdr>
            <w:top w:val="none" w:sz="0" w:space="0" w:color="auto"/>
            <w:left w:val="none" w:sz="0" w:space="0" w:color="auto"/>
            <w:bottom w:val="none" w:sz="0" w:space="0" w:color="auto"/>
            <w:right w:val="none" w:sz="0" w:space="0" w:color="auto"/>
          </w:divBdr>
          <w:divsChild>
            <w:div w:id="1879780436">
              <w:marLeft w:val="0"/>
              <w:marRight w:val="0"/>
              <w:marTop w:val="0"/>
              <w:marBottom w:val="0"/>
              <w:divBdr>
                <w:top w:val="none" w:sz="0" w:space="0" w:color="auto"/>
                <w:left w:val="none" w:sz="0" w:space="0" w:color="auto"/>
                <w:bottom w:val="none" w:sz="0" w:space="0" w:color="auto"/>
                <w:right w:val="none" w:sz="0" w:space="0" w:color="auto"/>
              </w:divBdr>
            </w:div>
          </w:divsChild>
        </w:div>
        <w:div w:id="1066146008">
          <w:marLeft w:val="0"/>
          <w:marRight w:val="0"/>
          <w:marTop w:val="0"/>
          <w:marBottom w:val="0"/>
          <w:divBdr>
            <w:top w:val="none" w:sz="0" w:space="0" w:color="auto"/>
            <w:left w:val="none" w:sz="0" w:space="0" w:color="auto"/>
            <w:bottom w:val="none" w:sz="0" w:space="0" w:color="auto"/>
            <w:right w:val="none" w:sz="0" w:space="0" w:color="auto"/>
          </w:divBdr>
          <w:divsChild>
            <w:div w:id="730620943">
              <w:marLeft w:val="0"/>
              <w:marRight w:val="0"/>
              <w:marTop w:val="0"/>
              <w:marBottom w:val="0"/>
              <w:divBdr>
                <w:top w:val="none" w:sz="0" w:space="0" w:color="auto"/>
                <w:left w:val="none" w:sz="0" w:space="0" w:color="auto"/>
                <w:bottom w:val="none" w:sz="0" w:space="0" w:color="auto"/>
                <w:right w:val="none" w:sz="0" w:space="0" w:color="auto"/>
              </w:divBdr>
            </w:div>
          </w:divsChild>
        </w:div>
        <w:div w:id="776830643">
          <w:marLeft w:val="0"/>
          <w:marRight w:val="0"/>
          <w:marTop w:val="0"/>
          <w:marBottom w:val="0"/>
          <w:divBdr>
            <w:top w:val="none" w:sz="0" w:space="0" w:color="auto"/>
            <w:left w:val="none" w:sz="0" w:space="0" w:color="auto"/>
            <w:bottom w:val="none" w:sz="0" w:space="0" w:color="auto"/>
            <w:right w:val="none" w:sz="0" w:space="0" w:color="auto"/>
          </w:divBdr>
          <w:divsChild>
            <w:div w:id="385221063">
              <w:marLeft w:val="0"/>
              <w:marRight w:val="0"/>
              <w:marTop w:val="0"/>
              <w:marBottom w:val="0"/>
              <w:divBdr>
                <w:top w:val="none" w:sz="0" w:space="0" w:color="auto"/>
                <w:left w:val="none" w:sz="0" w:space="0" w:color="auto"/>
                <w:bottom w:val="none" w:sz="0" w:space="0" w:color="auto"/>
                <w:right w:val="none" w:sz="0" w:space="0" w:color="auto"/>
              </w:divBdr>
            </w:div>
          </w:divsChild>
        </w:div>
        <w:div w:id="1516193218">
          <w:marLeft w:val="0"/>
          <w:marRight w:val="0"/>
          <w:marTop w:val="0"/>
          <w:marBottom w:val="0"/>
          <w:divBdr>
            <w:top w:val="none" w:sz="0" w:space="0" w:color="auto"/>
            <w:left w:val="none" w:sz="0" w:space="0" w:color="auto"/>
            <w:bottom w:val="none" w:sz="0" w:space="0" w:color="auto"/>
            <w:right w:val="none" w:sz="0" w:space="0" w:color="auto"/>
          </w:divBdr>
          <w:divsChild>
            <w:div w:id="1390567910">
              <w:marLeft w:val="0"/>
              <w:marRight w:val="0"/>
              <w:marTop w:val="0"/>
              <w:marBottom w:val="0"/>
              <w:divBdr>
                <w:top w:val="none" w:sz="0" w:space="0" w:color="auto"/>
                <w:left w:val="none" w:sz="0" w:space="0" w:color="auto"/>
                <w:bottom w:val="none" w:sz="0" w:space="0" w:color="auto"/>
                <w:right w:val="none" w:sz="0" w:space="0" w:color="auto"/>
              </w:divBdr>
            </w:div>
          </w:divsChild>
        </w:div>
        <w:div w:id="869294291">
          <w:marLeft w:val="0"/>
          <w:marRight w:val="0"/>
          <w:marTop w:val="0"/>
          <w:marBottom w:val="0"/>
          <w:divBdr>
            <w:top w:val="none" w:sz="0" w:space="0" w:color="auto"/>
            <w:left w:val="none" w:sz="0" w:space="0" w:color="auto"/>
            <w:bottom w:val="none" w:sz="0" w:space="0" w:color="auto"/>
            <w:right w:val="none" w:sz="0" w:space="0" w:color="auto"/>
          </w:divBdr>
          <w:divsChild>
            <w:div w:id="1329939129">
              <w:marLeft w:val="0"/>
              <w:marRight w:val="0"/>
              <w:marTop w:val="0"/>
              <w:marBottom w:val="0"/>
              <w:divBdr>
                <w:top w:val="none" w:sz="0" w:space="0" w:color="auto"/>
                <w:left w:val="none" w:sz="0" w:space="0" w:color="auto"/>
                <w:bottom w:val="none" w:sz="0" w:space="0" w:color="auto"/>
                <w:right w:val="none" w:sz="0" w:space="0" w:color="auto"/>
              </w:divBdr>
            </w:div>
            <w:div w:id="1177768030">
              <w:marLeft w:val="0"/>
              <w:marRight w:val="0"/>
              <w:marTop w:val="0"/>
              <w:marBottom w:val="0"/>
              <w:divBdr>
                <w:top w:val="none" w:sz="0" w:space="0" w:color="auto"/>
                <w:left w:val="none" w:sz="0" w:space="0" w:color="auto"/>
                <w:bottom w:val="none" w:sz="0" w:space="0" w:color="auto"/>
                <w:right w:val="none" w:sz="0" w:space="0" w:color="auto"/>
              </w:divBdr>
            </w:div>
          </w:divsChild>
        </w:div>
        <w:div w:id="991836425">
          <w:marLeft w:val="0"/>
          <w:marRight w:val="0"/>
          <w:marTop w:val="0"/>
          <w:marBottom w:val="0"/>
          <w:divBdr>
            <w:top w:val="none" w:sz="0" w:space="0" w:color="auto"/>
            <w:left w:val="none" w:sz="0" w:space="0" w:color="auto"/>
            <w:bottom w:val="none" w:sz="0" w:space="0" w:color="auto"/>
            <w:right w:val="none" w:sz="0" w:space="0" w:color="auto"/>
          </w:divBdr>
          <w:divsChild>
            <w:div w:id="662516541">
              <w:marLeft w:val="0"/>
              <w:marRight w:val="0"/>
              <w:marTop w:val="0"/>
              <w:marBottom w:val="0"/>
              <w:divBdr>
                <w:top w:val="none" w:sz="0" w:space="0" w:color="auto"/>
                <w:left w:val="none" w:sz="0" w:space="0" w:color="auto"/>
                <w:bottom w:val="none" w:sz="0" w:space="0" w:color="auto"/>
                <w:right w:val="none" w:sz="0" w:space="0" w:color="auto"/>
              </w:divBdr>
            </w:div>
          </w:divsChild>
        </w:div>
        <w:div w:id="659038116">
          <w:marLeft w:val="0"/>
          <w:marRight w:val="0"/>
          <w:marTop w:val="0"/>
          <w:marBottom w:val="0"/>
          <w:divBdr>
            <w:top w:val="none" w:sz="0" w:space="0" w:color="auto"/>
            <w:left w:val="none" w:sz="0" w:space="0" w:color="auto"/>
            <w:bottom w:val="none" w:sz="0" w:space="0" w:color="auto"/>
            <w:right w:val="none" w:sz="0" w:space="0" w:color="auto"/>
          </w:divBdr>
          <w:divsChild>
            <w:div w:id="951327043">
              <w:marLeft w:val="0"/>
              <w:marRight w:val="0"/>
              <w:marTop w:val="0"/>
              <w:marBottom w:val="0"/>
              <w:divBdr>
                <w:top w:val="none" w:sz="0" w:space="0" w:color="auto"/>
                <w:left w:val="none" w:sz="0" w:space="0" w:color="auto"/>
                <w:bottom w:val="none" w:sz="0" w:space="0" w:color="auto"/>
                <w:right w:val="none" w:sz="0" w:space="0" w:color="auto"/>
              </w:divBdr>
            </w:div>
          </w:divsChild>
        </w:div>
        <w:div w:id="976185348">
          <w:marLeft w:val="0"/>
          <w:marRight w:val="0"/>
          <w:marTop w:val="0"/>
          <w:marBottom w:val="0"/>
          <w:divBdr>
            <w:top w:val="none" w:sz="0" w:space="0" w:color="auto"/>
            <w:left w:val="none" w:sz="0" w:space="0" w:color="auto"/>
            <w:bottom w:val="none" w:sz="0" w:space="0" w:color="auto"/>
            <w:right w:val="none" w:sz="0" w:space="0" w:color="auto"/>
          </w:divBdr>
          <w:divsChild>
            <w:div w:id="1978760489">
              <w:marLeft w:val="0"/>
              <w:marRight w:val="0"/>
              <w:marTop w:val="0"/>
              <w:marBottom w:val="0"/>
              <w:divBdr>
                <w:top w:val="none" w:sz="0" w:space="0" w:color="auto"/>
                <w:left w:val="none" w:sz="0" w:space="0" w:color="auto"/>
                <w:bottom w:val="none" w:sz="0" w:space="0" w:color="auto"/>
                <w:right w:val="none" w:sz="0" w:space="0" w:color="auto"/>
              </w:divBdr>
            </w:div>
          </w:divsChild>
        </w:div>
        <w:div w:id="1969316718">
          <w:marLeft w:val="0"/>
          <w:marRight w:val="0"/>
          <w:marTop w:val="0"/>
          <w:marBottom w:val="0"/>
          <w:divBdr>
            <w:top w:val="none" w:sz="0" w:space="0" w:color="auto"/>
            <w:left w:val="none" w:sz="0" w:space="0" w:color="auto"/>
            <w:bottom w:val="none" w:sz="0" w:space="0" w:color="auto"/>
            <w:right w:val="none" w:sz="0" w:space="0" w:color="auto"/>
          </w:divBdr>
          <w:divsChild>
            <w:div w:id="353961674">
              <w:marLeft w:val="0"/>
              <w:marRight w:val="0"/>
              <w:marTop w:val="0"/>
              <w:marBottom w:val="0"/>
              <w:divBdr>
                <w:top w:val="none" w:sz="0" w:space="0" w:color="auto"/>
                <w:left w:val="none" w:sz="0" w:space="0" w:color="auto"/>
                <w:bottom w:val="none" w:sz="0" w:space="0" w:color="auto"/>
                <w:right w:val="none" w:sz="0" w:space="0" w:color="auto"/>
              </w:divBdr>
            </w:div>
          </w:divsChild>
        </w:div>
        <w:div w:id="571089186">
          <w:marLeft w:val="0"/>
          <w:marRight w:val="0"/>
          <w:marTop w:val="0"/>
          <w:marBottom w:val="0"/>
          <w:divBdr>
            <w:top w:val="none" w:sz="0" w:space="0" w:color="auto"/>
            <w:left w:val="none" w:sz="0" w:space="0" w:color="auto"/>
            <w:bottom w:val="none" w:sz="0" w:space="0" w:color="auto"/>
            <w:right w:val="none" w:sz="0" w:space="0" w:color="auto"/>
          </w:divBdr>
          <w:divsChild>
            <w:div w:id="380524047">
              <w:marLeft w:val="0"/>
              <w:marRight w:val="0"/>
              <w:marTop w:val="0"/>
              <w:marBottom w:val="0"/>
              <w:divBdr>
                <w:top w:val="none" w:sz="0" w:space="0" w:color="auto"/>
                <w:left w:val="none" w:sz="0" w:space="0" w:color="auto"/>
                <w:bottom w:val="none" w:sz="0" w:space="0" w:color="auto"/>
                <w:right w:val="none" w:sz="0" w:space="0" w:color="auto"/>
              </w:divBdr>
            </w:div>
          </w:divsChild>
        </w:div>
        <w:div w:id="530534439">
          <w:marLeft w:val="0"/>
          <w:marRight w:val="0"/>
          <w:marTop w:val="0"/>
          <w:marBottom w:val="0"/>
          <w:divBdr>
            <w:top w:val="none" w:sz="0" w:space="0" w:color="auto"/>
            <w:left w:val="none" w:sz="0" w:space="0" w:color="auto"/>
            <w:bottom w:val="none" w:sz="0" w:space="0" w:color="auto"/>
            <w:right w:val="none" w:sz="0" w:space="0" w:color="auto"/>
          </w:divBdr>
          <w:divsChild>
            <w:div w:id="800801791">
              <w:marLeft w:val="0"/>
              <w:marRight w:val="0"/>
              <w:marTop w:val="0"/>
              <w:marBottom w:val="0"/>
              <w:divBdr>
                <w:top w:val="none" w:sz="0" w:space="0" w:color="auto"/>
                <w:left w:val="none" w:sz="0" w:space="0" w:color="auto"/>
                <w:bottom w:val="none" w:sz="0" w:space="0" w:color="auto"/>
                <w:right w:val="none" w:sz="0" w:space="0" w:color="auto"/>
              </w:divBdr>
            </w:div>
          </w:divsChild>
        </w:div>
        <w:div w:id="1523788055">
          <w:marLeft w:val="0"/>
          <w:marRight w:val="0"/>
          <w:marTop w:val="0"/>
          <w:marBottom w:val="0"/>
          <w:divBdr>
            <w:top w:val="none" w:sz="0" w:space="0" w:color="auto"/>
            <w:left w:val="none" w:sz="0" w:space="0" w:color="auto"/>
            <w:bottom w:val="none" w:sz="0" w:space="0" w:color="auto"/>
            <w:right w:val="none" w:sz="0" w:space="0" w:color="auto"/>
          </w:divBdr>
          <w:divsChild>
            <w:div w:id="75245800">
              <w:marLeft w:val="0"/>
              <w:marRight w:val="0"/>
              <w:marTop w:val="0"/>
              <w:marBottom w:val="0"/>
              <w:divBdr>
                <w:top w:val="none" w:sz="0" w:space="0" w:color="auto"/>
                <w:left w:val="none" w:sz="0" w:space="0" w:color="auto"/>
                <w:bottom w:val="none" w:sz="0" w:space="0" w:color="auto"/>
                <w:right w:val="none" w:sz="0" w:space="0" w:color="auto"/>
              </w:divBdr>
            </w:div>
          </w:divsChild>
        </w:div>
        <w:div w:id="777943178">
          <w:marLeft w:val="0"/>
          <w:marRight w:val="0"/>
          <w:marTop w:val="0"/>
          <w:marBottom w:val="0"/>
          <w:divBdr>
            <w:top w:val="none" w:sz="0" w:space="0" w:color="auto"/>
            <w:left w:val="none" w:sz="0" w:space="0" w:color="auto"/>
            <w:bottom w:val="none" w:sz="0" w:space="0" w:color="auto"/>
            <w:right w:val="none" w:sz="0" w:space="0" w:color="auto"/>
          </w:divBdr>
          <w:divsChild>
            <w:div w:id="1750804874">
              <w:marLeft w:val="0"/>
              <w:marRight w:val="0"/>
              <w:marTop w:val="0"/>
              <w:marBottom w:val="0"/>
              <w:divBdr>
                <w:top w:val="none" w:sz="0" w:space="0" w:color="auto"/>
                <w:left w:val="none" w:sz="0" w:space="0" w:color="auto"/>
                <w:bottom w:val="none" w:sz="0" w:space="0" w:color="auto"/>
                <w:right w:val="none" w:sz="0" w:space="0" w:color="auto"/>
              </w:divBdr>
            </w:div>
          </w:divsChild>
        </w:div>
        <w:div w:id="1565602214">
          <w:marLeft w:val="0"/>
          <w:marRight w:val="0"/>
          <w:marTop w:val="0"/>
          <w:marBottom w:val="0"/>
          <w:divBdr>
            <w:top w:val="none" w:sz="0" w:space="0" w:color="auto"/>
            <w:left w:val="none" w:sz="0" w:space="0" w:color="auto"/>
            <w:bottom w:val="none" w:sz="0" w:space="0" w:color="auto"/>
            <w:right w:val="none" w:sz="0" w:space="0" w:color="auto"/>
          </w:divBdr>
          <w:divsChild>
            <w:div w:id="192703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50396">
      <w:bodyDiv w:val="1"/>
      <w:marLeft w:val="0"/>
      <w:marRight w:val="0"/>
      <w:marTop w:val="0"/>
      <w:marBottom w:val="0"/>
      <w:divBdr>
        <w:top w:val="none" w:sz="0" w:space="0" w:color="auto"/>
        <w:left w:val="none" w:sz="0" w:space="0" w:color="auto"/>
        <w:bottom w:val="none" w:sz="0" w:space="0" w:color="auto"/>
        <w:right w:val="none" w:sz="0" w:space="0" w:color="auto"/>
      </w:divBdr>
      <w:divsChild>
        <w:div w:id="1781871639">
          <w:marLeft w:val="0"/>
          <w:marRight w:val="0"/>
          <w:marTop w:val="0"/>
          <w:marBottom w:val="0"/>
          <w:divBdr>
            <w:top w:val="none" w:sz="0" w:space="0" w:color="auto"/>
            <w:left w:val="none" w:sz="0" w:space="0" w:color="auto"/>
            <w:bottom w:val="none" w:sz="0" w:space="0" w:color="auto"/>
            <w:right w:val="none" w:sz="0" w:space="0" w:color="auto"/>
          </w:divBdr>
          <w:divsChild>
            <w:div w:id="1729574608">
              <w:marLeft w:val="0"/>
              <w:marRight w:val="0"/>
              <w:marTop w:val="0"/>
              <w:marBottom w:val="0"/>
              <w:divBdr>
                <w:top w:val="none" w:sz="0" w:space="0" w:color="auto"/>
                <w:left w:val="none" w:sz="0" w:space="0" w:color="auto"/>
                <w:bottom w:val="none" w:sz="0" w:space="0" w:color="auto"/>
                <w:right w:val="none" w:sz="0" w:space="0" w:color="auto"/>
              </w:divBdr>
            </w:div>
          </w:divsChild>
        </w:div>
        <w:div w:id="52706046">
          <w:marLeft w:val="0"/>
          <w:marRight w:val="0"/>
          <w:marTop w:val="0"/>
          <w:marBottom w:val="0"/>
          <w:divBdr>
            <w:top w:val="none" w:sz="0" w:space="0" w:color="auto"/>
            <w:left w:val="none" w:sz="0" w:space="0" w:color="auto"/>
            <w:bottom w:val="none" w:sz="0" w:space="0" w:color="auto"/>
            <w:right w:val="none" w:sz="0" w:space="0" w:color="auto"/>
          </w:divBdr>
          <w:divsChild>
            <w:div w:id="1604999756">
              <w:marLeft w:val="0"/>
              <w:marRight w:val="0"/>
              <w:marTop w:val="0"/>
              <w:marBottom w:val="0"/>
              <w:divBdr>
                <w:top w:val="none" w:sz="0" w:space="0" w:color="auto"/>
                <w:left w:val="none" w:sz="0" w:space="0" w:color="auto"/>
                <w:bottom w:val="none" w:sz="0" w:space="0" w:color="auto"/>
                <w:right w:val="none" w:sz="0" w:space="0" w:color="auto"/>
              </w:divBdr>
            </w:div>
            <w:div w:id="875700280">
              <w:marLeft w:val="0"/>
              <w:marRight w:val="0"/>
              <w:marTop w:val="0"/>
              <w:marBottom w:val="0"/>
              <w:divBdr>
                <w:top w:val="none" w:sz="0" w:space="0" w:color="auto"/>
                <w:left w:val="none" w:sz="0" w:space="0" w:color="auto"/>
                <w:bottom w:val="none" w:sz="0" w:space="0" w:color="auto"/>
                <w:right w:val="none" w:sz="0" w:space="0" w:color="auto"/>
              </w:divBdr>
            </w:div>
            <w:div w:id="373699433">
              <w:marLeft w:val="0"/>
              <w:marRight w:val="0"/>
              <w:marTop w:val="0"/>
              <w:marBottom w:val="0"/>
              <w:divBdr>
                <w:top w:val="none" w:sz="0" w:space="0" w:color="auto"/>
                <w:left w:val="none" w:sz="0" w:space="0" w:color="auto"/>
                <w:bottom w:val="none" w:sz="0" w:space="0" w:color="auto"/>
                <w:right w:val="none" w:sz="0" w:space="0" w:color="auto"/>
              </w:divBdr>
            </w:div>
            <w:div w:id="1586956344">
              <w:marLeft w:val="0"/>
              <w:marRight w:val="0"/>
              <w:marTop w:val="0"/>
              <w:marBottom w:val="0"/>
              <w:divBdr>
                <w:top w:val="none" w:sz="0" w:space="0" w:color="auto"/>
                <w:left w:val="none" w:sz="0" w:space="0" w:color="auto"/>
                <w:bottom w:val="none" w:sz="0" w:space="0" w:color="auto"/>
                <w:right w:val="none" w:sz="0" w:space="0" w:color="auto"/>
              </w:divBdr>
            </w:div>
            <w:div w:id="1614706029">
              <w:marLeft w:val="0"/>
              <w:marRight w:val="0"/>
              <w:marTop w:val="0"/>
              <w:marBottom w:val="0"/>
              <w:divBdr>
                <w:top w:val="none" w:sz="0" w:space="0" w:color="auto"/>
                <w:left w:val="none" w:sz="0" w:space="0" w:color="auto"/>
                <w:bottom w:val="none" w:sz="0" w:space="0" w:color="auto"/>
                <w:right w:val="none" w:sz="0" w:space="0" w:color="auto"/>
              </w:divBdr>
            </w:div>
            <w:div w:id="246617807">
              <w:marLeft w:val="0"/>
              <w:marRight w:val="0"/>
              <w:marTop w:val="0"/>
              <w:marBottom w:val="0"/>
              <w:divBdr>
                <w:top w:val="none" w:sz="0" w:space="0" w:color="auto"/>
                <w:left w:val="none" w:sz="0" w:space="0" w:color="auto"/>
                <w:bottom w:val="none" w:sz="0" w:space="0" w:color="auto"/>
                <w:right w:val="none" w:sz="0" w:space="0" w:color="auto"/>
              </w:divBdr>
            </w:div>
          </w:divsChild>
        </w:div>
        <w:div w:id="1078599306">
          <w:marLeft w:val="0"/>
          <w:marRight w:val="0"/>
          <w:marTop w:val="0"/>
          <w:marBottom w:val="0"/>
          <w:divBdr>
            <w:top w:val="none" w:sz="0" w:space="0" w:color="auto"/>
            <w:left w:val="none" w:sz="0" w:space="0" w:color="auto"/>
            <w:bottom w:val="none" w:sz="0" w:space="0" w:color="auto"/>
            <w:right w:val="none" w:sz="0" w:space="0" w:color="auto"/>
          </w:divBdr>
          <w:divsChild>
            <w:div w:id="1210218673">
              <w:marLeft w:val="0"/>
              <w:marRight w:val="0"/>
              <w:marTop w:val="0"/>
              <w:marBottom w:val="0"/>
              <w:divBdr>
                <w:top w:val="none" w:sz="0" w:space="0" w:color="auto"/>
                <w:left w:val="none" w:sz="0" w:space="0" w:color="auto"/>
                <w:bottom w:val="none" w:sz="0" w:space="0" w:color="auto"/>
                <w:right w:val="none" w:sz="0" w:space="0" w:color="auto"/>
              </w:divBdr>
            </w:div>
          </w:divsChild>
        </w:div>
        <w:div w:id="32389160">
          <w:marLeft w:val="0"/>
          <w:marRight w:val="0"/>
          <w:marTop w:val="0"/>
          <w:marBottom w:val="0"/>
          <w:divBdr>
            <w:top w:val="none" w:sz="0" w:space="0" w:color="auto"/>
            <w:left w:val="none" w:sz="0" w:space="0" w:color="auto"/>
            <w:bottom w:val="none" w:sz="0" w:space="0" w:color="auto"/>
            <w:right w:val="none" w:sz="0" w:space="0" w:color="auto"/>
          </w:divBdr>
          <w:divsChild>
            <w:div w:id="623390209">
              <w:marLeft w:val="0"/>
              <w:marRight w:val="0"/>
              <w:marTop w:val="0"/>
              <w:marBottom w:val="0"/>
              <w:divBdr>
                <w:top w:val="none" w:sz="0" w:space="0" w:color="auto"/>
                <w:left w:val="none" w:sz="0" w:space="0" w:color="auto"/>
                <w:bottom w:val="none" w:sz="0" w:space="0" w:color="auto"/>
                <w:right w:val="none" w:sz="0" w:space="0" w:color="auto"/>
              </w:divBdr>
            </w:div>
          </w:divsChild>
        </w:div>
        <w:div w:id="1196457061">
          <w:marLeft w:val="0"/>
          <w:marRight w:val="0"/>
          <w:marTop w:val="0"/>
          <w:marBottom w:val="0"/>
          <w:divBdr>
            <w:top w:val="none" w:sz="0" w:space="0" w:color="auto"/>
            <w:left w:val="none" w:sz="0" w:space="0" w:color="auto"/>
            <w:bottom w:val="none" w:sz="0" w:space="0" w:color="auto"/>
            <w:right w:val="none" w:sz="0" w:space="0" w:color="auto"/>
          </w:divBdr>
          <w:divsChild>
            <w:div w:id="1777093818">
              <w:marLeft w:val="0"/>
              <w:marRight w:val="0"/>
              <w:marTop w:val="0"/>
              <w:marBottom w:val="0"/>
              <w:divBdr>
                <w:top w:val="none" w:sz="0" w:space="0" w:color="auto"/>
                <w:left w:val="none" w:sz="0" w:space="0" w:color="auto"/>
                <w:bottom w:val="none" w:sz="0" w:space="0" w:color="auto"/>
                <w:right w:val="none" w:sz="0" w:space="0" w:color="auto"/>
              </w:divBdr>
              <w:divsChild>
                <w:div w:id="877742154">
                  <w:marLeft w:val="0"/>
                  <w:marRight w:val="0"/>
                  <w:marTop w:val="30"/>
                  <w:marBottom w:val="30"/>
                  <w:divBdr>
                    <w:top w:val="none" w:sz="0" w:space="0" w:color="auto"/>
                    <w:left w:val="none" w:sz="0" w:space="0" w:color="auto"/>
                    <w:bottom w:val="none" w:sz="0" w:space="0" w:color="auto"/>
                    <w:right w:val="none" w:sz="0" w:space="0" w:color="auto"/>
                  </w:divBdr>
                  <w:divsChild>
                    <w:div w:id="516382548">
                      <w:marLeft w:val="0"/>
                      <w:marRight w:val="0"/>
                      <w:marTop w:val="0"/>
                      <w:marBottom w:val="0"/>
                      <w:divBdr>
                        <w:top w:val="none" w:sz="0" w:space="0" w:color="auto"/>
                        <w:left w:val="none" w:sz="0" w:space="0" w:color="auto"/>
                        <w:bottom w:val="none" w:sz="0" w:space="0" w:color="auto"/>
                        <w:right w:val="none" w:sz="0" w:space="0" w:color="auto"/>
                      </w:divBdr>
                      <w:divsChild>
                        <w:div w:id="1670476599">
                          <w:marLeft w:val="0"/>
                          <w:marRight w:val="0"/>
                          <w:marTop w:val="0"/>
                          <w:marBottom w:val="0"/>
                          <w:divBdr>
                            <w:top w:val="none" w:sz="0" w:space="0" w:color="auto"/>
                            <w:left w:val="none" w:sz="0" w:space="0" w:color="auto"/>
                            <w:bottom w:val="none" w:sz="0" w:space="0" w:color="auto"/>
                            <w:right w:val="none" w:sz="0" w:space="0" w:color="auto"/>
                          </w:divBdr>
                        </w:div>
                      </w:divsChild>
                    </w:div>
                    <w:div w:id="1545018032">
                      <w:marLeft w:val="0"/>
                      <w:marRight w:val="0"/>
                      <w:marTop w:val="0"/>
                      <w:marBottom w:val="0"/>
                      <w:divBdr>
                        <w:top w:val="none" w:sz="0" w:space="0" w:color="auto"/>
                        <w:left w:val="none" w:sz="0" w:space="0" w:color="auto"/>
                        <w:bottom w:val="none" w:sz="0" w:space="0" w:color="auto"/>
                        <w:right w:val="none" w:sz="0" w:space="0" w:color="auto"/>
                      </w:divBdr>
                      <w:divsChild>
                        <w:div w:id="958142338">
                          <w:marLeft w:val="0"/>
                          <w:marRight w:val="0"/>
                          <w:marTop w:val="0"/>
                          <w:marBottom w:val="0"/>
                          <w:divBdr>
                            <w:top w:val="none" w:sz="0" w:space="0" w:color="auto"/>
                            <w:left w:val="none" w:sz="0" w:space="0" w:color="auto"/>
                            <w:bottom w:val="none" w:sz="0" w:space="0" w:color="auto"/>
                            <w:right w:val="none" w:sz="0" w:space="0" w:color="auto"/>
                          </w:divBdr>
                        </w:div>
                      </w:divsChild>
                    </w:div>
                    <w:div w:id="1614897896">
                      <w:marLeft w:val="0"/>
                      <w:marRight w:val="0"/>
                      <w:marTop w:val="0"/>
                      <w:marBottom w:val="0"/>
                      <w:divBdr>
                        <w:top w:val="none" w:sz="0" w:space="0" w:color="auto"/>
                        <w:left w:val="none" w:sz="0" w:space="0" w:color="auto"/>
                        <w:bottom w:val="none" w:sz="0" w:space="0" w:color="auto"/>
                        <w:right w:val="none" w:sz="0" w:space="0" w:color="auto"/>
                      </w:divBdr>
                      <w:divsChild>
                        <w:div w:id="169276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12060994">
      <w:bodyDiv w:val="1"/>
      <w:marLeft w:val="0"/>
      <w:marRight w:val="0"/>
      <w:marTop w:val="0"/>
      <w:marBottom w:val="0"/>
      <w:divBdr>
        <w:top w:val="none" w:sz="0" w:space="0" w:color="auto"/>
        <w:left w:val="none" w:sz="0" w:space="0" w:color="auto"/>
        <w:bottom w:val="none" w:sz="0" w:space="0" w:color="auto"/>
        <w:right w:val="none" w:sz="0" w:space="0" w:color="auto"/>
      </w:divBdr>
      <w:divsChild>
        <w:div w:id="224683863">
          <w:marLeft w:val="0"/>
          <w:marRight w:val="0"/>
          <w:marTop w:val="0"/>
          <w:marBottom w:val="0"/>
          <w:divBdr>
            <w:top w:val="none" w:sz="0" w:space="0" w:color="auto"/>
            <w:left w:val="none" w:sz="0" w:space="0" w:color="auto"/>
            <w:bottom w:val="none" w:sz="0" w:space="0" w:color="auto"/>
            <w:right w:val="none" w:sz="0" w:space="0" w:color="auto"/>
          </w:divBdr>
          <w:divsChild>
            <w:div w:id="1975716361">
              <w:marLeft w:val="-75"/>
              <w:marRight w:val="0"/>
              <w:marTop w:val="30"/>
              <w:marBottom w:val="30"/>
              <w:divBdr>
                <w:top w:val="none" w:sz="0" w:space="0" w:color="auto"/>
                <w:left w:val="none" w:sz="0" w:space="0" w:color="auto"/>
                <w:bottom w:val="none" w:sz="0" w:space="0" w:color="auto"/>
                <w:right w:val="none" w:sz="0" w:space="0" w:color="auto"/>
              </w:divBdr>
              <w:divsChild>
                <w:div w:id="2084987256">
                  <w:marLeft w:val="0"/>
                  <w:marRight w:val="0"/>
                  <w:marTop w:val="0"/>
                  <w:marBottom w:val="0"/>
                  <w:divBdr>
                    <w:top w:val="none" w:sz="0" w:space="0" w:color="auto"/>
                    <w:left w:val="none" w:sz="0" w:space="0" w:color="auto"/>
                    <w:bottom w:val="none" w:sz="0" w:space="0" w:color="auto"/>
                    <w:right w:val="none" w:sz="0" w:space="0" w:color="auto"/>
                  </w:divBdr>
                  <w:divsChild>
                    <w:div w:id="635380388">
                      <w:marLeft w:val="0"/>
                      <w:marRight w:val="0"/>
                      <w:marTop w:val="0"/>
                      <w:marBottom w:val="0"/>
                      <w:divBdr>
                        <w:top w:val="none" w:sz="0" w:space="0" w:color="auto"/>
                        <w:left w:val="none" w:sz="0" w:space="0" w:color="auto"/>
                        <w:bottom w:val="none" w:sz="0" w:space="0" w:color="auto"/>
                        <w:right w:val="none" w:sz="0" w:space="0" w:color="auto"/>
                      </w:divBdr>
                    </w:div>
                  </w:divsChild>
                </w:div>
                <w:div w:id="1648590797">
                  <w:marLeft w:val="0"/>
                  <w:marRight w:val="0"/>
                  <w:marTop w:val="0"/>
                  <w:marBottom w:val="0"/>
                  <w:divBdr>
                    <w:top w:val="none" w:sz="0" w:space="0" w:color="auto"/>
                    <w:left w:val="none" w:sz="0" w:space="0" w:color="auto"/>
                    <w:bottom w:val="none" w:sz="0" w:space="0" w:color="auto"/>
                    <w:right w:val="none" w:sz="0" w:space="0" w:color="auto"/>
                  </w:divBdr>
                  <w:divsChild>
                    <w:div w:id="1366057564">
                      <w:marLeft w:val="0"/>
                      <w:marRight w:val="0"/>
                      <w:marTop w:val="0"/>
                      <w:marBottom w:val="0"/>
                      <w:divBdr>
                        <w:top w:val="none" w:sz="0" w:space="0" w:color="auto"/>
                        <w:left w:val="none" w:sz="0" w:space="0" w:color="auto"/>
                        <w:bottom w:val="none" w:sz="0" w:space="0" w:color="auto"/>
                        <w:right w:val="none" w:sz="0" w:space="0" w:color="auto"/>
                      </w:divBdr>
                    </w:div>
                    <w:div w:id="145709198">
                      <w:marLeft w:val="0"/>
                      <w:marRight w:val="0"/>
                      <w:marTop w:val="0"/>
                      <w:marBottom w:val="0"/>
                      <w:divBdr>
                        <w:top w:val="none" w:sz="0" w:space="0" w:color="auto"/>
                        <w:left w:val="none" w:sz="0" w:space="0" w:color="auto"/>
                        <w:bottom w:val="none" w:sz="0" w:space="0" w:color="auto"/>
                        <w:right w:val="none" w:sz="0" w:space="0" w:color="auto"/>
                      </w:divBdr>
                    </w:div>
                    <w:div w:id="1426994843">
                      <w:marLeft w:val="0"/>
                      <w:marRight w:val="0"/>
                      <w:marTop w:val="0"/>
                      <w:marBottom w:val="0"/>
                      <w:divBdr>
                        <w:top w:val="none" w:sz="0" w:space="0" w:color="auto"/>
                        <w:left w:val="none" w:sz="0" w:space="0" w:color="auto"/>
                        <w:bottom w:val="none" w:sz="0" w:space="0" w:color="auto"/>
                        <w:right w:val="none" w:sz="0" w:space="0" w:color="auto"/>
                      </w:divBdr>
                    </w:div>
                  </w:divsChild>
                </w:div>
                <w:div w:id="1069157625">
                  <w:marLeft w:val="0"/>
                  <w:marRight w:val="0"/>
                  <w:marTop w:val="0"/>
                  <w:marBottom w:val="0"/>
                  <w:divBdr>
                    <w:top w:val="none" w:sz="0" w:space="0" w:color="auto"/>
                    <w:left w:val="none" w:sz="0" w:space="0" w:color="auto"/>
                    <w:bottom w:val="none" w:sz="0" w:space="0" w:color="auto"/>
                    <w:right w:val="none" w:sz="0" w:space="0" w:color="auto"/>
                  </w:divBdr>
                  <w:divsChild>
                    <w:div w:id="2082679489">
                      <w:marLeft w:val="0"/>
                      <w:marRight w:val="0"/>
                      <w:marTop w:val="0"/>
                      <w:marBottom w:val="0"/>
                      <w:divBdr>
                        <w:top w:val="none" w:sz="0" w:space="0" w:color="auto"/>
                        <w:left w:val="none" w:sz="0" w:space="0" w:color="auto"/>
                        <w:bottom w:val="none" w:sz="0" w:space="0" w:color="auto"/>
                        <w:right w:val="none" w:sz="0" w:space="0" w:color="auto"/>
                      </w:divBdr>
                    </w:div>
                  </w:divsChild>
                </w:div>
                <w:div w:id="717361455">
                  <w:marLeft w:val="0"/>
                  <w:marRight w:val="0"/>
                  <w:marTop w:val="0"/>
                  <w:marBottom w:val="0"/>
                  <w:divBdr>
                    <w:top w:val="none" w:sz="0" w:space="0" w:color="auto"/>
                    <w:left w:val="none" w:sz="0" w:space="0" w:color="auto"/>
                    <w:bottom w:val="none" w:sz="0" w:space="0" w:color="auto"/>
                    <w:right w:val="none" w:sz="0" w:space="0" w:color="auto"/>
                  </w:divBdr>
                  <w:divsChild>
                    <w:div w:id="1191381221">
                      <w:marLeft w:val="0"/>
                      <w:marRight w:val="0"/>
                      <w:marTop w:val="0"/>
                      <w:marBottom w:val="0"/>
                      <w:divBdr>
                        <w:top w:val="none" w:sz="0" w:space="0" w:color="auto"/>
                        <w:left w:val="none" w:sz="0" w:space="0" w:color="auto"/>
                        <w:bottom w:val="none" w:sz="0" w:space="0" w:color="auto"/>
                        <w:right w:val="none" w:sz="0" w:space="0" w:color="auto"/>
                      </w:divBdr>
                    </w:div>
                    <w:div w:id="1359087668">
                      <w:marLeft w:val="0"/>
                      <w:marRight w:val="0"/>
                      <w:marTop w:val="0"/>
                      <w:marBottom w:val="0"/>
                      <w:divBdr>
                        <w:top w:val="none" w:sz="0" w:space="0" w:color="auto"/>
                        <w:left w:val="none" w:sz="0" w:space="0" w:color="auto"/>
                        <w:bottom w:val="none" w:sz="0" w:space="0" w:color="auto"/>
                        <w:right w:val="none" w:sz="0" w:space="0" w:color="auto"/>
                      </w:divBdr>
                    </w:div>
                    <w:div w:id="1145319608">
                      <w:marLeft w:val="0"/>
                      <w:marRight w:val="0"/>
                      <w:marTop w:val="0"/>
                      <w:marBottom w:val="0"/>
                      <w:divBdr>
                        <w:top w:val="none" w:sz="0" w:space="0" w:color="auto"/>
                        <w:left w:val="none" w:sz="0" w:space="0" w:color="auto"/>
                        <w:bottom w:val="none" w:sz="0" w:space="0" w:color="auto"/>
                        <w:right w:val="none" w:sz="0" w:space="0" w:color="auto"/>
                      </w:divBdr>
                      <w:divsChild>
                        <w:div w:id="1510021150">
                          <w:marLeft w:val="0"/>
                          <w:marRight w:val="0"/>
                          <w:marTop w:val="30"/>
                          <w:marBottom w:val="30"/>
                          <w:divBdr>
                            <w:top w:val="none" w:sz="0" w:space="0" w:color="auto"/>
                            <w:left w:val="none" w:sz="0" w:space="0" w:color="auto"/>
                            <w:bottom w:val="none" w:sz="0" w:space="0" w:color="auto"/>
                            <w:right w:val="none" w:sz="0" w:space="0" w:color="auto"/>
                          </w:divBdr>
                          <w:divsChild>
                            <w:div w:id="165945523">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143737606">
                              <w:marLeft w:val="0"/>
                              <w:marRight w:val="0"/>
                              <w:marTop w:val="0"/>
                              <w:marBottom w:val="0"/>
                              <w:divBdr>
                                <w:top w:val="none" w:sz="0" w:space="0" w:color="auto"/>
                                <w:left w:val="none" w:sz="0" w:space="0" w:color="auto"/>
                                <w:bottom w:val="none" w:sz="0" w:space="0" w:color="auto"/>
                                <w:right w:val="none" w:sz="0" w:space="0" w:color="auto"/>
                              </w:divBdr>
                              <w:divsChild>
                                <w:div w:id="2049061992">
                                  <w:marLeft w:val="0"/>
                                  <w:marRight w:val="0"/>
                                  <w:marTop w:val="0"/>
                                  <w:marBottom w:val="0"/>
                                  <w:divBdr>
                                    <w:top w:val="none" w:sz="0" w:space="0" w:color="auto"/>
                                    <w:left w:val="none" w:sz="0" w:space="0" w:color="auto"/>
                                    <w:bottom w:val="none" w:sz="0" w:space="0" w:color="auto"/>
                                    <w:right w:val="none" w:sz="0" w:space="0" w:color="auto"/>
                                  </w:divBdr>
                                </w:div>
                              </w:divsChild>
                            </w:div>
                            <w:div w:id="517236127">
                              <w:marLeft w:val="0"/>
                              <w:marRight w:val="0"/>
                              <w:marTop w:val="0"/>
                              <w:marBottom w:val="0"/>
                              <w:divBdr>
                                <w:top w:val="none" w:sz="0" w:space="0" w:color="auto"/>
                                <w:left w:val="none" w:sz="0" w:space="0" w:color="auto"/>
                                <w:bottom w:val="none" w:sz="0" w:space="0" w:color="auto"/>
                                <w:right w:val="none" w:sz="0" w:space="0" w:color="auto"/>
                              </w:divBdr>
                              <w:divsChild>
                                <w:div w:id="1480145921">
                                  <w:marLeft w:val="0"/>
                                  <w:marRight w:val="0"/>
                                  <w:marTop w:val="0"/>
                                  <w:marBottom w:val="0"/>
                                  <w:divBdr>
                                    <w:top w:val="none" w:sz="0" w:space="0" w:color="auto"/>
                                    <w:left w:val="none" w:sz="0" w:space="0" w:color="auto"/>
                                    <w:bottom w:val="none" w:sz="0" w:space="0" w:color="auto"/>
                                    <w:right w:val="none" w:sz="0" w:space="0" w:color="auto"/>
                                  </w:divBdr>
                                </w:div>
                              </w:divsChild>
                            </w:div>
                            <w:div w:id="1527136823">
                              <w:marLeft w:val="0"/>
                              <w:marRight w:val="0"/>
                              <w:marTop w:val="0"/>
                              <w:marBottom w:val="0"/>
                              <w:divBdr>
                                <w:top w:val="none" w:sz="0" w:space="0" w:color="auto"/>
                                <w:left w:val="none" w:sz="0" w:space="0" w:color="auto"/>
                                <w:bottom w:val="none" w:sz="0" w:space="0" w:color="auto"/>
                                <w:right w:val="none" w:sz="0" w:space="0" w:color="auto"/>
                              </w:divBdr>
                              <w:divsChild>
                                <w:div w:id="66632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459">
          <w:marLeft w:val="0"/>
          <w:marRight w:val="0"/>
          <w:marTop w:val="0"/>
          <w:marBottom w:val="0"/>
          <w:divBdr>
            <w:top w:val="none" w:sz="0" w:space="0" w:color="auto"/>
            <w:left w:val="none" w:sz="0" w:space="0" w:color="auto"/>
            <w:bottom w:val="none" w:sz="0" w:space="0" w:color="auto"/>
            <w:right w:val="none" w:sz="0" w:space="0" w:color="auto"/>
          </w:divBdr>
        </w:div>
      </w:divsChild>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58664041">
      <w:bodyDiv w:val="1"/>
      <w:marLeft w:val="0"/>
      <w:marRight w:val="0"/>
      <w:marTop w:val="0"/>
      <w:marBottom w:val="0"/>
      <w:divBdr>
        <w:top w:val="none" w:sz="0" w:space="0" w:color="auto"/>
        <w:left w:val="none" w:sz="0" w:space="0" w:color="auto"/>
        <w:bottom w:val="none" w:sz="0" w:space="0" w:color="auto"/>
        <w:right w:val="none" w:sz="0" w:space="0" w:color="auto"/>
      </w:divBdr>
      <w:divsChild>
        <w:div w:id="1311784485">
          <w:marLeft w:val="0"/>
          <w:marRight w:val="0"/>
          <w:marTop w:val="0"/>
          <w:marBottom w:val="0"/>
          <w:divBdr>
            <w:top w:val="none" w:sz="0" w:space="0" w:color="auto"/>
            <w:left w:val="none" w:sz="0" w:space="0" w:color="auto"/>
            <w:bottom w:val="none" w:sz="0" w:space="0" w:color="auto"/>
            <w:right w:val="none" w:sz="0" w:space="0" w:color="auto"/>
          </w:divBdr>
          <w:divsChild>
            <w:div w:id="551501393">
              <w:marLeft w:val="0"/>
              <w:marRight w:val="0"/>
              <w:marTop w:val="0"/>
              <w:marBottom w:val="0"/>
              <w:divBdr>
                <w:top w:val="none" w:sz="0" w:space="0" w:color="auto"/>
                <w:left w:val="none" w:sz="0" w:space="0" w:color="auto"/>
                <w:bottom w:val="none" w:sz="0" w:space="0" w:color="auto"/>
                <w:right w:val="none" w:sz="0" w:space="0" w:color="auto"/>
              </w:divBdr>
            </w:div>
          </w:divsChild>
        </w:div>
        <w:div w:id="901133310">
          <w:marLeft w:val="0"/>
          <w:marRight w:val="0"/>
          <w:marTop w:val="0"/>
          <w:marBottom w:val="0"/>
          <w:divBdr>
            <w:top w:val="none" w:sz="0" w:space="0" w:color="auto"/>
            <w:left w:val="none" w:sz="0" w:space="0" w:color="auto"/>
            <w:bottom w:val="none" w:sz="0" w:space="0" w:color="auto"/>
            <w:right w:val="none" w:sz="0" w:space="0" w:color="auto"/>
          </w:divBdr>
          <w:divsChild>
            <w:div w:id="1016227945">
              <w:marLeft w:val="0"/>
              <w:marRight w:val="0"/>
              <w:marTop w:val="0"/>
              <w:marBottom w:val="0"/>
              <w:divBdr>
                <w:top w:val="none" w:sz="0" w:space="0" w:color="auto"/>
                <w:left w:val="none" w:sz="0" w:space="0" w:color="auto"/>
                <w:bottom w:val="none" w:sz="0" w:space="0" w:color="auto"/>
                <w:right w:val="none" w:sz="0" w:space="0" w:color="auto"/>
              </w:divBdr>
            </w:div>
          </w:divsChild>
        </w:div>
        <w:div w:id="881018681">
          <w:marLeft w:val="0"/>
          <w:marRight w:val="0"/>
          <w:marTop w:val="0"/>
          <w:marBottom w:val="0"/>
          <w:divBdr>
            <w:top w:val="none" w:sz="0" w:space="0" w:color="auto"/>
            <w:left w:val="none" w:sz="0" w:space="0" w:color="auto"/>
            <w:bottom w:val="none" w:sz="0" w:space="0" w:color="auto"/>
            <w:right w:val="none" w:sz="0" w:space="0" w:color="auto"/>
          </w:divBdr>
          <w:divsChild>
            <w:div w:id="553977070">
              <w:marLeft w:val="0"/>
              <w:marRight w:val="0"/>
              <w:marTop w:val="0"/>
              <w:marBottom w:val="0"/>
              <w:divBdr>
                <w:top w:val="none" w:sz="0" w:space="0" w:color="auto"/>
                <w:left w:val="none" w:sz="0" w:space="0" w:color="auto"/>
                <w:bottom w:val="none" w:sz="0" w:space="0" w:color="auto"/>
                <w:right w:val="none" w:sz="0" w:space="0" w:color="auto"/>
              </w:divBdr>
            </w:div>
          </w:divsChild>
        </w:div>
        <w:div w:id="689379273">
          <w:marLeft w:val="0"/>
          <w:marRight w:val="0"/>
          <w:marTop w:val="0"/>
          <w:marBottom w:val="0"/>
          <w:divBdr>
            <w:top w:val="none" w:sz="0" w:space="0" w:color="auto"/>
            <w:left w:val="none" w:sz="0" w:space="0" w:color="auto"/>
            <w:bottom w:val="none" w:sz="0" w:space="0" w:color="auto"/>
            <w:right w:val="none" w:sz="0" w:space="0" w:color="auto"/>
          </w:divBdr>
          <w:divsChild>
            <w:div w:id="1908487977">
              <w:marLeft w:val="0"/>
              <w:marRight w:val="0"/>
              <w:marTop w:val="0"/>
              <w:marBottom w:val="0"/>
              <w:divBdr>
                <w:top w:val="none" w:sz="0" w:space="0" w:color="auto"/>
                <w:left w:val="none" w:sz="0" w:space="0" w:color="auto"/>
                <w:bottom w:val="none" w:sz="0" w:space="0" w:color="auto"/>
                <w:right w:val="none" w:sz="0" w:space="0" w:color="auto"/>
              </w:divBdr>
            </w:div>
          </w:divsChild>
        </w:div>
        <w:div w:id="563030434">
          <w:marLeft w:val="0"/>
          <w:marRight w:val="0"/>
          <w:marTop w:val="0"/>
          <w:marBottom w:val="0"/>
          <w:divBdr>
            <w:top w:val="none" w:sz="0" w:space="0" w:color="auto"/>
            <w:left w:val="none" w:sz="0" w:space="0" w:color="auto"/>
            <w:bottom w:val="none" w:sz="0" w:space="0" w:color="auto"/>
            <w:right w:val="none" w:sz="0" w:space="0" w:color="auto"/>
          </w:divBdr>
          <w:divsChild>
            <w:div w:id="164134148">
              <w:marLeft w:val="0"/>
              <w:marRight w:val="0"/>
              <w:marTop w:val="0"/>
              <w:marBottom w:val="0"/>
              <w:divBdr>
                <w:top w:val="none" w:sz="0" w:space="0" w:color="auto"/>
                <w:left w:val="none" w:sz="0" w:space="0" w:color="auto"/>
                <w:bottom w:val="none" w:sz="0" w:space="0" w:color="auto"/>
                <w:right w:val="none" w:sz="0" w:space="0" w:color="auto"/>
              </w:divBdr>
            </w:div>
          </w:divsChild>
        </w:div>
        <w:div w:id="62527049">
          <w:marLeft w:val="0"/>
          <w:marRight w:val="0"/>
          <w:marTop w:val="0"/>
          <w:marBottom w:val="0"/>
          <w:divBdr>
            <w:top w:val="none" w:sz="0" w:space="0" w:color="auto"/>
            <w:left w:val="none" w:sz="0" w:space="0" w:color="auto"/>
            <w:bottom w:val="none" w:sz="0" w:space="0" w:color="auto"/>
            <w:right w:val="none" w:sz="0" w:space="0" w:color="auto"/>
          </w:divBdr>
          <w:divsChild>
            <w:div w:id="1303344403">
              <w:marLeft w:val="0"/>
              <w:marRight w:val="0"/>
              <w:marTop w:val="0"/>
              <w:marBottom w:val="0"/>
              <w:divBdr>
                <w:top w:val="none" w:sz="0" w:space="0" w:color="auto"/>
                <w:left w:val="none" w:sz="0" w:space="0" w:color="auto"/>
                <w:bottom w:val="none" w:sz="0" w:space="0" w:color="auto"/>
                <w:right w:val="none" w:sz="0" w:space="0" w:color="auto"/>
              </w:divBdr>
            </w:div>
          </w:divsChild>
        </w:div>
        <w:div w:id="1220482971">
          <w:marLeft w:val="0"/>
          <w:marRight w:val="0"/>
          <w:marTop w:val="0"/>
          <w:marBottom w:val="0"/>
          <w:divBdr>
            <w:top w:val="none" w:sz="0" w:space="0" w:color="auto"/>
            <w:left w:val="none" w:sz="0" w:space="0" w:color="auto"/>
            <w:bottom w:val="none" w:sz="0" w:space="0" w:color="auto"/>
            <w:right w:val="none" w:sz="0" w:space="0" w:color="auto"/>
          </w:divBdr>
          <w:divsChild>
            <w:div w:id="1866749613">
              <w:marLeft w:val="0"/>
              <w:marRight w:val="0"/>
              <w:marTop w:val="0"/>
              <w:marBottom w:val="0"/>
              <w:divBdr>
                <w:top w:val="none" w:sz="0" w:space="0" w:color="auto"/>
                <w:left w:val="none" w:sz="0" w:space="0" w:color="auto"/>
                <w:bottom w:val="none" w:sz="0" w:space="0" w:color="auto"/>
                <w:right w:val="none" w:sz="0" w:space="0" w:color="auto"/>
              </w:divBdr>
            </w:div>
          </w:divsChild>
        </w:div>
        <w:div w:id="1587181794">
          <w:marLeft w:val="0"/>
          <w:marRight w:val="0"/>
          <w:marTop w:val="0"/>
          <w:marBottom w:val="0"/>
          <w:divBdr>
            <w:top w:val="none" w:sz="0" w:space="0" w:color="auto"/>
            <w:left w:val="none" w:sz="0" w:space="0" w:color="auto"/>
            <w:bottom w:val="none" w:sz="0" w:space="0" w:color="auto"/>
            <w:right w:val="none" w:sz="0" w:space="0" w:color="auto"/>
          </w:divBdr>
          <w:divsChild>
            <w:div w:id="631253648">
              <w:marLeft w:val="0"/>
              <w:marRight w:val="0"/>
              <w:marTop w:val="0"/>
              <w:marBottom w:val="0"/>
              <w:divBdr>
                <w:top w:val="none" w:sz="0" w:space="0" w:color="auto"/>
                <w:left w:val="none" w:sz="0" w:space="0" w:color="auto"/>
                <w:bottom w:val="none" w:sz="0" w:space="0" w:color="auto"/>
                <w:right w:val="none" w:sz="0" w:space="0" w:color="auto"/>
              </w:divBdr>
            </w:div>
          </w:divsChild>
        </w:div>
        <w:div w:id="211812539">
          <w:marLeft w:val="0"/>
          <w:marRight w:val="0"/>
          <w:marTop w:val="0"/>
          <w:marBottom w:val="0"/>
          <w:divBdr>
            <w:top w:val="none" w:sz="0" w:space="0" w:color="auto"/>
            <w:left w:val="none" w:sz="0" w:space="0" w:color="auto"/>
            <w:bottom w:val="none" w:sz="0" w:space="0" w:color="auto"/>
            <w:right w:val="none" w:sz="0" w:space="0" w:color="auto"/>
          </w:divBdr>
          <w:divsChild>
            <w:div w:id="418909479">
              <w:marLeft w:val="0"/>
              <w:marRight w:val="0"/>
              <w:marTop w:val="0"/>
              <w:marBottom w:val="0"/>
              <w:divBdr>
                <w:top w:val="none" w:sz="0" w:space="0" w:color="auto"/>
                <w:left w:val="none" w:sz="0" w:space="0" w:color="auto"/>
                <w:bottom w:val="none" w:sz="0" w:space="0" w:color="auto"/>
                <w:right w:val="none" w:sz="0" w:space="0" w:color="auto"/>
              </w:divBdr>
            </w:div>
          </w:divsChild>
        </w:div>
        <w:div w:id="59134782">
          <w:marLeft w:val="0"/>
          <w:marRight w:val="0"/>
          <w:marTop w:val="0"/>
          <w:marBottom w:val="0"/>
          <w:divBdr>
            <w:top w:val="none" w:sz="0" w:space="0" w:color="auto"/>
            <w:left w:val="none" w:sz="0" w:space="0" w:color="auto"/>
            <w:bottom w:val="none" w:sz="0" w:space="0" w:color="auto"/>
            <w:right w:val="none" w:sz="0" w:space="0" w:color="auto"/>
          </w:divBdr>
          <w:divsChild>
            <w:div w:id="481392942">
              <w:marLeft w:val="0"/>
              <w:marRight w:val="0"/>
              <w:marTop w:val="0"/>
              <w:marBottom w:val="0"/>
              <w:divBdr>
                <w:top w:val="none" w:sz="0" w:space="0" w:color="auto"/>
                <w:left w:val="none" w:sz="0" w:space="0" w:color="auto"/>
                <w:bottom w:val="none" w:sz="0" w:space="0" w:color="auto"/>
                <w:right w:val="none" w:sz="0" w:space="0" w:color="auto"/>
              </w:divBdr>
            </w:div>
          </w:divsChild>
        </w:div>
        <w:div w:id="1566140738">
          <w:marLeft w:val="0"/>
          <w:marRight w:val="0"/>
          <w:marTop w:val="0"/>
          <w:marBottom w:val="0"/>
          <w:divBdr>
            <w:top w:val="none" w:sz="0" w:space="0" w:color="auto"/>
            <w:left w:val="none" w:sz="0" w:space="0" w:color="auto"/>
            <w:bottom w:val="none" w:sz="0" w:space="0" w:color="auto"/>
            <w:right w:val="none" w:sz="0" w:space="0" w:color="auto"/>
          </w:divBdr>
          <w:divsChild>
            <w:div w:id="501358033">
              <w:marLeft w:val="0"/>
              <w:marRight w:val="0"/>
              <w:marTop w:val="0"/>
              <w:marBottom w:val="0"/>
              <w:divBdr>
                <w:top w:val="none" w:sz="0" w:space="0" w:color="auto"/>
                <w:left w:val="none" w:sz="0" w:space="0" w:color="auto"/>
                <w:bottom w:val="none" w:sz="0" w:space="0" w:color="auto"/>
                <w:right w:val="none" w:sz="0" w:space="0" w:color="auto"/>
              </w:divBdr>
            </w:div>
          </w:divsChild>
        </w:div>
        <w:div w:id="1256085648">
          <w:marLeft w:val="0"/>
          <w:marRight w:val="0"/>
          <w:marTop w:val="0"/>
          <w:marBottom w:val="0"/>
          <w:divBdr>
            <w:top w:val="none" w:sz="0" w:space="0" w:color="auto"/>
            <w:left w:val="none" w:sz="0" w:space="0" w:color="auto"/>
            <w:bottom w:val="none" w:sz="0" w:space="0" w:color="auto"/>
            <w:right w:val="none" w:sz="0" w:space="0" w:color="auto"/>
          </w:divBdr>
          <w:divsChild>
            <w:div w:id="9451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63791963">
      <w:bodyDiv w:val="1"/>
      <w:marLeft w:val="0"/>
      <w:marRight w:val="0"/>
      <w:marTop w:val="0"/>
      <w:marBottom w:val="0"/>
      <w:divBdr>
        <w:top w:val="none" w:sz="0" w:space="0" w:color="auto"/>
        <w:left w:val="none" w:sz="0" w:space="0" w:color="auto"/>
        <w:bottom w:val="none" w:sz="0" w:space="0" w:color="auto"/>
        <w:right w:val="none" w:sz="0" w:space="0" w:color="auto"/>
      </w:divBdr>
      <w:divsChild>
        <w:div w:id="642393787">
          <w:marLeft w:val="0"/>
          <w:marRight w:val="0"/>
          <w:marTop w:val="0"/>
          <w:marBottom w:val="0"/>
          <w:divBdr>
            <w:top w:val="none" w:sz="0" w:space="0" w:color="auto"/>
            <w:left w:val="none" w:sz="0" w:space="0" w:color="auto"/>
            <w:bottom w:val="none" w:sz="0" w:space="0" w:color="auto"/>
            <w:right w:val="none" w:sz="0" w:space="0" w:color="auto"/>
          </w:divBdr>
          <w:divsChild>
            <w:div w:id="642272289">
              <w:marLeft w:val="0"/>
              <w:marRight w:val="0"/>
              <w:marTop w:val="0"/>
              <w:marBottom w:val="0"/>
              <w:divBdr>
                <w:top w:val="none" w:sz="0" w:space="0" w:color="auto"/>
                <w:left w:val="none" w:sz="0" w:space="0" w:color="auto"/>
                <w:bottom w:val="none" w:sz="0" w:space="0" w:color="auto"/>
                <w:right w:val="none" w:sz="0" w:space="0" w:color="auto"/>
              </w:divBdr>
            </w:div>
          </w:divsChild>
        </w:div>
        <w:div w:id="2092921430">
          <w:marLeft w:val="0"/>
          <w:marRight w:val="0"/>
          <w:marTop w:val="0"/>
          <w:marBottom w:val="0"/>
          <w:divBdr>
            <w:top w:val="none" w:sz="0" w:space="0" w:color="auto"/>
            <w:left w:val="none" w:sz="0" w:space="0" w:color="auto"/>
            <w:bottom w:val="none" w:sz="0" w:space="0" w:color="auto"/>
            <w:right w:val="none" w:sz="0" w:space="0" w:color="auto"/>
          </w:divBdr>
          <w:divsChild>
            <w:div w:id="2002272400">
              <w:marLeft w:val="0"/>
              <w:marRight w:val="0"/>
              <w:marTop w:val="0"/>
              <w:marBottom w:val="0"/>
              <w:divBdr>
                <w:top w:val="none" w:sz="0" w:space="0" w:color="auto"/>
                <w:left w:val="none" w:sz="0" w:space="0" w:color="auto"/>
                <w:bottom w:val="none" w:sz="0" w:space="0" w:color="auto"/>
                <w:right w:val="none" w:sz="0" w:space="0" w:color="auto"/>
              </w:divBdr>
            </w:div>
          </w:divsChild>
        </w:div>
        <w:div w:id="1751925059">
          <w:marLeft w:val="0"/>
          <w:marRight w:val="0"/>
          <w:marTop w:val="0"/>
          <w:marBottom w:val="0"/>
          <w:divBdr>
            <w:top w:val="none" w:sz="0" w:space="0" w:color="auto"/>
            <w:left w:val="none" w:sz="0" w:space="0" w:color="auto"/>
            <w:bottom w:val="none" w:sz="0" w:space="0" w:color="auto"/>
            <w:right w:val="none" w:sz="0" w:space="0" w:color="auto"/>
          </w:divBdr>
          <w:divsChild>
            <w:div w:id="167212673">
              <w:marLeft w:val="0"/>
              <w:marRight w:val="0"/>
              <w:marTop w:val="0"/>
              <w:marBottom w:val="0"/>
              <w:divBdr>
                <w:top w:val="none" w:sz="0" w:space="0" w:color="auto"/>
                <w:left w:val="none" w:sz="0" w:space="0" w:color="auto"/>
                <w:bottom w:val="none" w:sz="0" w:space="0" w:color="auto"/>
                <w:right w:val="none" w:sz="0" w:space="0" w:color="auto"/>
              </w:divBdr>
            </w:div>
          </w:divsChild>
        </w:div>
        <w:div w:id="117379358">
          <w:marLeft w:val="0"/>
          <w:marRight w:val="0"/>
          <w:marTop w:val="0"/>
          <w:marBottom w:val="0"/>
          <w:divBdr>
            <w:top w:val="none" w:sz="0" w:space="0" w:color="auto"/>
            <w:left w:val="none" w:sz="0" w:space="0" w:color="auto"/>
            <w:bottom w:val="none" w:sz="0" w:space="0" w:color="auto"/>
            <w:right w:val="none" w:sz="0" w:space="0" w:color="auto"/>
          </w:divBdr>
          <w:divsChild>
            <w:div w:id="1127160367">
              <w:marLeft w:val="0"/>
              <w:marRight w:val="0"/>
              <w:marTop w:val="0"/>
              <w:marBottom w:val="0"/>
              <w:divBdr>
                <w:top w:val="none" w:sz="0" w:space="0" w:color="auto"/>
                <w:left w:val="none" w:sz="0" w:space="0" w:color="auto"/>
                <w:bottom w:val="none" w:sz="0" w:space="0" w:color="auto"/>
                <w:right w:val="none" w:sz="0" w:space="0" w:color="auto"/>
              </w:divBdr>
            </w:div>
          </w:divsChild>
        </w:div>
        <w:div w:id="403260009">
          <w:marLeft w:val="0"/>
          <w:marRight w:val="0"/>
          <w:marTop w:val="0"/>
          <w:marBottom w:val="0"/>
          <w:divBdr>
            <w:top w:val="none" w:sz="0" w:space="0" w:color="auto"/>
            <w:left w:val="none" w:sz="0" w:space="0" w:color="auto"/>
            <w:bottom w:val="none" w:sz="0" w:space="0" w:color="auto"/>
            <w:right w:val="none" w:sz="0" w:space="0" w:color="auto"/>
          </w:divBdr>
          <w:divsChild>
            <w:div w:id="992835686">
              <w:marLeft w:val="0"/>
              <w:marRight w:val="0"/>
              <w:marTop w:val="0"/>
              <w:marBottom w:val="0"/>
              <w:divBdr>
                <w:top w:val="none" w:sz="0" w:space="0" w:color="auto"/>
                <w:left w:val="none" w:sz="0" w:space="0" w:color="auto"/>
                <w:bottom w:val="none" w:sz="0" w:space="0" w:color="auto"/>
                <w:right w:val="none" w:sz="0" w:space="0" w:color="auto"/>
              </w:divBdr>
            </w:div>
          </w:divsChild>
        </w:div>
        <w:div w:id="475032903">
          <w:marLeft w:val="0"/>
          <w:marRight w:val="0"/>
          <w:marTop w:val="0"/>
          <w:marBottom w:val="0"/>
          <w:divBdr>
            <w:top w:val="none" w:sz="0" w:space="0" w:color="auto"/>
            <w:left w:val="none" w:sz="0" w:space="0" w:color="auto"/>
            <w:bottom w:val="none" w:sz="0" w:space="0" w:color="auto"/>
            <w:right w:val="none" w:sz="0" w:space="0" w:color="auto"/>
          </w:divBdr>
          <w:divsChild>
            <w:div w:id="1122530863">
              <w:marLeft w:val="0"/>
              <w:marRight w:val="0"/>
              <w:marTop w:val="0"/>
              <w:marBottom w:val="0"/>
              <w:divBdr>
                <w:top w:val="none" w:sz="0" w:space="0" w:color="auto"/>
                <w:left w:val="none" w:sz="0" w:space="0" w:color="auto"/>
                <w:bottom w:val="none" w:sz="0" w:space="0" w:color="auto"/>
                <w:right w:val="none" w:sz="0" w:space="0" w:color="auto"/>
              </w:divBdr>
            </w:div>
          </w:divsChild>
        </w:div>
        <w:div w:id="1362320544">
          <w:marLeft w:val="0"/>
          <w:marRight w:val="0"/>
          <w:marTop w:val="0"/>
          <w:marBottom w:val="0"/>
          <w:divBdr>
            <w:top w:val="none" w:sz="0" w:space="0" w:color="auto"/>
            <w:left w:val="none" w:sz="0" w:space="0" w:color="auto"/>
            <w:bottom w:val="none" w:sz="0" w:space="0" w:color="auto"/>
            <w:right w:val="none" w:sz="0" w:space="0" w:color="auto"/>
          </w:divBdr>
          <w:divsChild>
            <w:div w:id="1971085487">
              <w:marLeft w:val="0"/>
              <w:marRight w:val="0"/>
              <w:marTop w:val="0"/>
              <w:marBottom w:val="0"/>
              <w:divBdr>
                <w:top w:val="none" w:sz="0" w:space="0" w:color="auto"/>
                <w:left w:val="none" w:sz="0" w:space="0" w:color="auto"/>
                <w:bottom w:val="none" w:sz="0" w:space="0" w:color="auto"/>
                <w:right w:val="none" w:sz="0" w:space="0" w:color="auto"/>
              </w:divBdr>
            </w:div>
          </w:divsChild>
        </w:div>
        <w:div w:id="1341589055">
          <w:marLeft w:val="0"/>
          <w:marRight w:val="0"/>
          <w:marTop w:val="0"/>
          <w:marBottom w:val="0"/>
          <w:divBdr>
            <w:top w:val="none" w:sz="0" w:space="0" w:color="auto"/>
            <w:left w:val="none" w:sz="0" w:space="0" w:color="auto"/>
            <w:bottom w:val="none" w:sz="0" w:space="0" w:color="auto"/>
            <w:right w:val="none" w:sz="0" w:space="0" w:color="auto"/>
          </w:divBdr>
          <w:divsChild>
            <w:div w:id="209847528">
              <w:marLeft w:val="0"/>
              <w:marRight w:val="0"/>
              <w:marTop w:val="0"/>
              <w:marBottom w:val="0"/>
              <w:divBdr>
                <w:top w:val="none" w:sz="0" w:space="0" w:color="auto"/>
                <w:left w:val="none" w:sz="0" w:space="0" w:color="auto"/>
                <w:bottom w:val="none" w:sz="0" w:space="0" w:color="auto"/>
                <w:right w:val="none" w:sz="0" w:space="0" w:color="auto"/>
              </w:divBdr>
            </w:div>
          </w:divsChild>
        </w:div>
        <w:div w:id="1043943182">
          <w:marLeft w:val="0"/>
          <w:marRight w:val="0"/>
          <w:marTop w:val="0"/>
          <w:marBottom w:val="0"/>
          <w:divBdr>
            <w:top w:val="none" w:sz="0" w:space="0" w:color="auto"/>
            <w:left w:val="none" w:sz="0" w:space="0" w:color="auto"/>
            <w:bottom w:val="none" w:sz="0" w:space="0" w:color="auto"/>
            <w:right w:val="none" w:sz="0" w:space="0" w:color="auto"/>
          </w:divBdr>
          <w:divsChild>
            <w:div w:id="367342650">
              <w:marLeft w:val="0"/>
              <w:marRight w:val="0"/>
              <w:marTop w:val="0"/>
              <w:marBottom w:val="0"/>
              <w:divBdr>
                <w:top w:val="none" w:sz="0" w:space="0" w:color="auto"/>
                <w:left w:val="none" w:sz="0" w:space="0" w:color="auto"/>
                <w:bottom w:val="none" w:sz="0" w:space="0" w:color="auto"/>
                <w:right w:val="none" w:sz="0" w:space="0" w:color="auto"/>
              </w:divBdr>
            </w:div>
          </w:divsChild>
        </w:div>
        <w:div w:id="363362082">
          <w:marLeft w:val="0"/>
          <w:marRight w:val="0"/>
          <w:marTop w:val="0"/>
          <w:marBottom w:val="0"/>
          <w:divBdr>
            <w:top w:val="none" w:sz="0" w:space="0" w:color="auto"/>
            <w:left w:val="none" w:sz="0" w:space="0" w:color="auto"/>
            <w:bottom w:val="none" w:sz="0" w:space="0" w:color="auto"/>
            <w:right w:val="none" w:sz="0" w:space="0" w:color="auto"/>
          </w:divBdr>
          <w:divsChild>
            <w:div w:id="1525513966">
              <w:marLeft w:val="0"/>
              <w:marRight w:val="0"/>
              <w:marTop w:val="0"/>
              <w:marBottom w:val="0"/>
              <w:divBdr>
                <w:top w:val="none" w:sz="0" w:space="0" w:color="auto"/>
                <w:left w:val="none" w:sz="0" w:space="0" w:color="auto"/>
                <w:bottom w:val="none" w:sz="0" w:space="0" w:color="auto"/>
                <w:right w:val="none" w:sz="0" w:space="0" w:color="auto"/>
              </w:divBdr>
            </w:div>
          </w:divsChild>
        </w:div>
        <w:div w:id="940576298">
          <w:marLeft w:val="0"/>
          <w:marRight w:val="0"/>
          <w:marTop w:val="0"/>
          <w:marBottom w:val="0"/>
          <w:divBdr>
            <w:top w:val="none" w:sz="0" w:space="0" w:color="auto"/>
            <w:left w:val="none" w:sz="0" w:space="0" w:color="auto"/>
            <w:bottom w:val="none" w:sz="0" w:space="0" w:color="auto"/>
            <w:right w:val="none" w:sz="0" w:space="0" w:color="auto"/>
          </w:divBdr>
          <w:divsChild>
            <w:div w:id="72286580">
              <w:marLeft w:val="0"/>
              <w:marRight w:val="0"/>
              <w:marTop w:val="0"/>
              <w:marBottom w:val="0"/>
              <w:divBdr>
                <w:top w:val="none" w:sz="0" w:space="0" w:color="auto"/>
                <w:left w:val="none" w:sz="0" w:space="0" w:color="auto"/>
                <w:bottom w:val="none" w:sz="0" w:space="0" w:color="auto"/>
                <w:right w:val="none" w:sz="0" w:space="0" w:color="auto"/>
              </w:divBdr>
            </w:div>
          </w:divsChild>
        </w:div>
        <w:div w:id="26025967">
          <w:marLeft w:val="0"/>
          <w:marRight w:val="0"/>
          <w:marTop w:val="0"/>
          <w:marBottom w:val="0"/>
          <w:divBdr>
            <w:top w:val="none" w:sz="0" w:space="0" w:color="auto"/>
            <w:left w:val="none" w:sz="0" w:space="0" w:color="auto"/>
            <w:bottom w:val="none" w:sz="0" w:space="0" w:color="auto"/>
            <w:right w:val="none" w:sz="0" w:space="0" w:color="auto"/>
          </w:divBdr>
          <w:divsChild>
            <w:div w:id="19959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9944">
      <w:bodyDiv w:val="1"/>
      <w:marLeft w:val="0"/>
      <w:marRight w:val="0"/>
      <w:marTop w:val="0"/>
      <w:marBottom w:val="0"/>
      <w:divBdr>
        <w:top w:val="none" w:sz="0" w:space="0" w:color="auto"/>
        <w:left w:val="none" w:sz="0" w:space="0" w:color="auto"/>
        <w:bottom w:val="none" w:sz="0" w:space="0" w:color="auto"/>
        <w:right w:val="none" w:sz="0" w:space="0" w:color="auto"/>
      </w:divBdr>
      <w:divsChild>
        <w:div w:id="1689335141">
          <w:marLeft w:val="0"/>
          <w:marRight w:val="0"/>
          <w:marTop w:val="0"/>
          <w:marBottom w:val="0"/>
          <w:divBdr>
            <w:top w:val="none" w:sz="0" w:space="0" w:color="auto"/>
            <w:left w:val="none" w:sz="0" w:space="0" w:color="auto"/>
            <w:bottom w:val="none" w:sz="0" w:space="0" w:color="auto"/>
            <w:right w:val="none" w:sz="0" w:space="0" w:color="auto"/>
          </w:divBdr>
          <w:divsChild>
            <w:div w:id="1893223625">
              <w:marLeft w:val="0"/>
              <w:marRight w:val="0"/>
              <w:marTop w:val="0"/>
              <w:marBottom w:val="0"/>
              <w:divBdr>
                <w:top w:val="none" w:sz="0" w:space="0" w:color="auto"/>
                <w:left w:val="none" w:sz="0" w:space="0" w:color="auto"/>
                <w:bottom w:val="none" w:sz="0" w:space="0" w:color="auto"/>
                <w:right w:val="none" w:sz="0" w:space="0" w:color="auto"/>
              </w:divBdr>
            </w:div>
          </w:divsChild>
        </w:div>
        <w:div w:id="147019983">
          <w:marLeft w:val="0"/>
          <w:marRight w:val="0"/>
          <w:marTop w:val="0"/>
          <w:marBottom w:val="0"/>
          <w:divBdr>
            <w:top w:val="none" w:sz="0" w:space="0" w:color="auto"/>
            <w:left w:val="none" w:sz="0" w:space="0" w:color="auto"/>
            <w:bottom w:val="none" w:sz="0" w:space="0" w:color="auto"/>
            <w:right w:val="none" w:sz="0" w:space="0" w:color="auto"/>
          </w:divBdr>
          <w:divsChild>
            <w:div w:id="2017610314">
              <w:marLeft w:val="0"/>
              <w:marRight w:val="0"/>
              <w:marTop w:val="0"/>
              <w:marBottom w:val="0"/>
              <w:divBdr>
                <w:top w:val="none" w:sz="0" w:space="0" w:color="auto"/>
                <w:left w:val="none" w:sz="0" w:space="0" w:color="auto"/>
                <w:bottom w:val="none" w:sz="0" w:space="0" w:color="auto"/>
                <w:right w:val="none" w:sz="0" w:space="0" w:color="auto"/>
              </w:divBdr>
            </w:div>
          </w:divsChild>
        </w:div>
        <w:div w:id="465972798">
          <w:marLeft w:val="0"/>
          <w:marRight w:val="0"/>
          <w:marTop w:val="0"/>
          <w:marBottom w:val="0"/>
          <w:divBdr>
            <w:top w:val="none" w:sz="0" w:space="0" w:color="auto"/>
            <w:left w:val="none" w:sz="0" w:space="0" w:color="auto"/>
            <w:bottom w:val="none" w:sz="0" w:space="0" w:color="auto"/>
            <w:right w:val="none" w:sz="0" w:space="0" w:color="auto"/>
          </w:divBdr>
          <w:divsChild>
            <w:div w:id="830558805">
              <w:marLeft w:val="0"/>
              <w:marRight w:val="0"/>
              <w:marTop w:val="0"/>
              <w:marBottom w:val="0"/>
              <w:divBdr>
                <w:top w:val="none" w:sz="0" w:space="0" w:color="auto"/>
                <w:left w:val="none" w:sz="0" w:space="0" w:color="auto"/>
                <w:bottom w:val="none" w:sz="0" w:space="0" w:color="auto"/>
                <w:right w:val="none" w:sz="0" w:space="0" w:color="auto"/>
              </w:divBdr>
            </w:div>
          </w:divsChild>
        </w:div>
        <w:div w:id="1135486884">
          <w:marLeft w:val="0"/>
          <w:marRight w:val="0"/>
          <w:marTop w:val="0"/>
          <w:marBottom w:val="0"/>
          <w:divBdr>
            <w:top w:val="none" w:sz="0" w:space="0" w:color="auto"/>
            <w:left w:val="none" w:sz="0" w:space="0" w:color="auto"/>
            <w:bottom w:val="none" w:sz="0" w:space="0" w:color="auto"/>
            <w:right w:val="none" w:sz="0" w:space="0" w:color="auto"/>
          </w:divBdr>
          <w:divsChild>
            <w:div w:id="584808111">
              <w:marLeft w:val="0"/>
              <w:marRight w:val="0"/>
              <w:marTop w:val="0"/>
              <w:marBottom w:val="0"/>
              <w:divBdr>
                <w:top w:val="none" w:sz="0" w:space="0" w:color="auto"/>
                <w:left w:val="none" w:sz="0" w:space="0" w:color="auto"/>
                <w:bottom w:val="none" w:sz="0" w:space="0" w:color="auto"/>
                <w:right w:val="none" w:sz="0" w:space="0" w:color="auto"/>
              </w:divBdr>
            </w:div>
          </w:divsChild>
        </w:div>
        <w:div w:id="2143645577">
          <w:marLeft w:val="0"/>
          <w:marRight w:val="0"/>
          <w:marTop w:val="0"/>
          <w:marBottom w:val="0"/>
          <w:divBdr>
            <w:top w:val="none" w:sz="0" w:space="0" w:color="auto"/>
            <w:left w:val="none" w:sz="0" w:space="0" w:color="auto"/>
            <w:bottom w:val="none" w:sz="0" w:space="0" w:color="auto"/>
            <w:right w:val="none" w:sz="0" w:space="0" w:color="auto"/>
          </w:divBdr>
          <w:divsChild>
            <w:div w:id="1098865553">
              <w:marLeft w:val="0"/>
              <w:marRight w:val="0"/>
              <w:marTop w:val="0"/>
              <w:marBottom w:val="0"/>
              <w:divBdr>
                <w:top w:val="none" w:sz="0" w:space="0" w:color="auto"/>
                <w:left w:val="none" w:sz="0" w:space="0" w:color="auto"/>
                <w:bottom w:val="none" w:sz="0" w:space="0" w:color="auto"/>
                <w:right w:val="none" w:sz="0" w:space="0" w:color="auto"/>
              </w:divBdr>
            </w:div>
          </w:divsChild>
        </w:div>
        <w:div w:id="1947342705">
          <w:marLeft w:val="0"/>
          <w:marRight w:val="0"/>
          <w:marTop w:val="0"/>
          <w:marBottom w:val="0"/>
          <w:divBdr>
            <w:top w:val="none" w:sz="0" w:space="0" w:color="auto"/>
            <w:left w:val="none" w:sz="0" w:space="0" w:color="auto"/>
            <w:bottom w:val="none" w:sz="0" w:space="0" w:color="auto"/>
            <w:right w:val="none" w:sz="0" w:space="0" w:color="auto"/>
          </w:divBdr>
          <w:divsChild>
            <w:div w:id="116488427">
              <w:marLeft w:val="0"/>
              <w:marRight w:val="0"/>
              <w:marTop w:val="0"/>
              <w:marBottom w:val="0"/>
              <w:divBdr>
                <w:top w:val="none" w:sz="0" w:space="0" w:color="auto"/>
                <w:left w:val="none" w:sz="0" w:space="0" w:color="auto"/>
                <w:bottom w:val="none" w:sz="0" w:space="0" w:color="auto"/>
                <w:right w:val="none" w:sz="0" w:space="0" w:color="auto"/>
              </w:divBdr>
            </w:div>
          </w:divsChild>
        </w:div>
        <w:div w:id="532499328">
          <w:marLeft w:val="0"/>
          <w:marRight w:val="0"/>
          <w:marTop w:val="0"/>
          <w:marBottom w:val="0"/>
          <w:divBdr>
            <w:top w:val="none" w:sz="0" w:space="0" w:color="auto"/>
            <w:left w:val="none" w:sz="0" w:space="0" w:color="auto"/>
            <w:bottom w:val="none" w:sz="0" w:space="0" w:color="auto"/>
            <w:right w:val="none" w:sz="0" w:space="0" w:color="auto"/>
          </w:divBdr>
          <w:divsChild>
            <w:div w:id="1263107969">
              <w:marLeft w:val="0"/>
              <w:marRight w:val="0"/>
              <w:marTop w:val="0"/>
              <w:marBottom w:val="0"/>
              <w:divBdr>
                <w:top w:val="none" w:sz="0" w:space="0" w:color="auto"/>
                <w:left w:val="none" w:sz="0" w:space="0" w:color="auto"/>
                <w:bottom w:val="none" w:sz="0" w:space="0" w:color="auto"/>
                <w:right w:val="none" w:sz="0" w:space="0" w:color="auto"/>
              </w:divBdr>
            </w:div>
          </w:divsChild>
        </w:div>
        <w:div w:id="1382972108">
          <w:marLeft w:val="0"/>
          <w:marRight w:val="0"/>
          <w:marTop w:val="0"/>
          <w:marBottom w:val="0"/>
          <w:divBdr>
            <w:top w:val="none" w:sz="0" w:space="0" w:color="auto"/>
            <w:left w:val="none" w:sz="0" w:space="0" w:color="auto"/>
            <w:bottom w:val="none" w:sz="0" w:space="0" w:color="auto"/>
            <w:right w:val="none" w:sz="0" w:space="0" w:color="auto"/>
          </w:divBdr>
          <w:divsChild>
            <w:div w:id="2107651812">
              <w:marLeft w:val="0"/>
              <w:marRight w:val="0"/>
              <w:marTop w:val="0"/>
              <w:marBottom w:val="0"/>
              <w:divBdr>
                <w:top w:val="none" w:sz="0" w:space="0" w:color="auto"/>
                <w:left w:val="none" w:sz="0" w:space="0" w:color="auto"/>
                <w:bottom w:val="none" w:sz="0" w:space="0" w:color="auto"/>
                <w:right w:val="none" w:sz="0" w:space="0" w:color="auto"/>
              </w:divBdr>
            </w:div>
          </w:divsChild>
        </w:div>
        <w:div w:id="2143225575">
          <w:marLeft w:val="0"/>
          <w:marRight w:val="0"/>
          <w:marTop w:val="0"/>
          <w:marBottom w:val="0"/>
          <w:divBdr>
            <w:top w:val="none" w:sz="0" w:space="0" w:color="auto"/>
            <w:left w:val="none" w:sz="0" w:space="0" w:color="auto"/>
            <w:bottom w:val="none" w:sz="0" w:space="0" w:color="auto"/>
            <w:right w:val="none" w:sz="0" w:space="0" w:color="auto"/>
          </w:divBdr>
          <w:divsChild>
            <w:div w:id="2116514380">
              <w:marLeft w:val="0"/>
              <w:marRight w:val="0"/>
              <w:marTop w:val="0"/>
              <w:marBottom w:val="0"/>
              <w:divBdr>
                <w:top w:val="none" w:sz="0" w:space="0" w:color="auto"/>
                <w:left w:val="none" w:sz="0" w:space="0" w:color="auto"/>
                <w:bottom w:val="none" w:sz="0" w:space="0" w:color="auto"/>
                <w:right w:val="none" w:sz="0" w:space="0" w:color="auto"/>
              </w:divBdr>
            </w:div>
          </w:divsChild>
        </w:div>
        <w:div w:id="1846289567">
          <w:marLeft w:val="0"/>
          <w:marRight w:val="0"/>
          <w:marTop w:val="0"/>
          <w:marBottom w:val="0"/>
          <w:divBdr>
            <w:top w:val="none" w:sz="0" w:space="0" w:color="auto"/>
            <w:left w:val="none" w:sz="0" w:space="0" w:color="auto"/>
            <w:bottom w:val="none" w:sz="0" w:space="0" w:color="auto"/>
            <w:right w:val="none" w:sz="0" w:space="0" w:color="auto"/>
          </w:divBdr>
          <w:divsChild>
            <w:div w:id="1319070687">
              <w:marLeft w:val="0"/>
              <w:marRight w:val="0"/>
              <w:marTop w:val="0"/>
              <w:marBottom w:val="0"/>
              <w:divBdr>
                <w:top w:val="none" w:sz="0" w:space="0" w:color="auto"/>
                <w:left w:val="none" w:sz="0" w:space="0" w:color="auto"/>
                <w:bottom w:val="none" w:sz="0" w:space="0" w:color="auto"/>
                <w:right w:val="none" w:sz="0" w:space="0" w:color="auto"/>
              </w:divBdr>
            </w:div>
          </w:divsChild>
        </w:div>
        <w:div w:id="645626695">
          <w:marLeft w:val="0"/>
          <w:marRight w:val="0"/>
          <w:marTop w:val="0"/>
          <w:marBottom w:val="0"/>
          <w:divBdr>
            <w:top w:val="none" w:sz="0" w:space="0" w:color="auto"/>
            <w:left w:val="none" w:sz="0" w:space="0" w:color="auto"/>
            <w:bottom w:val="none" w:sz="0" w:space="0" w:color="auto"/>
            <w:right w:val="none" w:sz="0" w:space="0" w:color="auto"/>
          </w:divBdr>
          <w:divsChild>
            <w:div w:id="1950090431">
              <w:marLeft w:val="0"/>
              <w:marRight w:val="0"/>
              <w:marTop w:val="0"/>
              <w:marBottom w:val="0"/>
              <w:divBdr>
                <w:top w:val="none" w:sz="0" w:space="0" w:color="auto"/>
                <w:left w:val="none" w:sz="0" w:space="0" w:color="auto"/>
                <w:bottom w:val="none" w:sz="0" w:space="0" w:color="auto"/>
                <w:right w:val="none" w:sz="0" w:space="0" w:color="auto"/>
              </w:divBdr>
            </w:div>
          </w:divsChild>
        </w:div>
        <w:div w:id="1863517073">
          <w:marLeft w:val="0"/>
          <w:marRight w:val="0"/>
          <w:marTop w:val="0"/>
          <w:marBottom w:val="0"/>
          <w:divBdr>
            <w:top w:val="none" w:sz="0" w:space="0" w:color="auto"/>
            <w:left w:val="none" w:sz="0" w:space="0" w:color="auto"/>
            <w:bottom w:val="none" w:sz="0" w:space="0" w:color="auto"/>
            <w:right w:val="none" w:sz="0" w:space="0" w:color="auto"/>
          </w:divBdr>
          <w:divsChild>
            <w:div w:id="20785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0211161">
      <w:bodyDiv w:val="1"/>
      <w:marLeft w:val="0"/>
      <w:marRight w:val="0"/>
      <w:marTop w:val="0"/>
      <w:marBottom w:val="0"/>
      <w:divBdr>
        <w:top w:val="none" w:sz="0" w:space="0" w:color="auto"/>
        <w:left w:val="none" w:sz="0" w:space="0" w:color="auto"/>
        <w:bottom w:val="none" w:sz="0" w:space="0" w:color="auto"/>
        <w:right w:val="none" w:sz="0" w:space="0" w:color="auto"/>
      </w:divBdr>
      <w:divsChild>
        <w:div w:id="739910962">
          <w:marLeft w:val="0"/>
          <w:marRight w:val="0"/>
          <w:marTop w:val="0"/>
          <w:marBottom w:val="0"/>
          <w:divBdr>
            <w:top w:val="none" w:sz="0" w:space="0" w:color="auto"/>
            <w:left w:val="none" w:sz="0" w:space="0" w:color="auto"/>
            <w:bottom w:val="none" w:sz="0" w:space="0" w:color="auto"/>
            <w:right w:val="none" w:sz="0" w:space="0" w:color="auto"/>
          </w:divBdr>
          <w:divsChild>
            <w:div w:id="1298150435">
              <w:marLeft w:val="0"/>
              <w:marRight w:val="0"/>
              <w:marTop w:val="0"/>
              <w:marBottom w:val="0"/>
              <w:divBdr>
                <w:top w:val="none" w:sz="0" w:space="0" w:color="auto"/>
                <w:left w:val="none" w:sz="0" w:space="0" w:color="auto"/>
                <w:bottom w:val="none" w:sz="0" w:space="0" w:color="auto"/>
                <w:right w:val="none" w:sz="0" w:space="0" w:color="auto"/>
              </w:divBdr>
            </w:div>
          </w:divsChild>
        </w:div>
        <w:div w:id="876893908">
          <w:marLeft w:val="0"/>
          <w:marRight w:val="0"/>
          <w:marTop w:val="0"/>
          <w:marBottom w:val="0"/>
          <w:divBdr>
            <w:top w:val="none" w:sz="0" w:space="0" w:color="auto"/>
            <w:left w:val="none" w:sz="0" w:space="0" w:color="auto"/>
            <w:bottom w:val="none" w:sz="0" w:space="0" w:color="auto"/>
            <w:right w:val="none" w:sz="0" w:space="0" w:color="auto"/>
          </w:divBdr>
          <w:divsChild>
            <w:div w:id="1905409016">
              <w:marLeft w:val="0"/>
              <w:marRight w:val="0"/>
              <w:marTop w:val="0"/>
              <w:marBottom w:val="0"/>
              <w:divBdr>
                <w:top w:val="none" w:sz="0" w:space="0" w:color="auto"/>
                <w:left w:val="none" w:sz="0" w:space="0" w:color="auto"/>
                <w:bottom w:val="none" w:sz="0" w:space="0" w:color="auto"/>
                <w:right w:val="none" w:sz="0" w:space="0" w:color="auto"/>
              </w:divBdr>
            </w:div>
          </w:divsChild>
        </w:div>
        <w:div w:id="1872451753">
          <w:marLeft w:val="0"/>
          <w:marRight w:val="0"/>
          <w:marTop w:val="0"/>
          <w:marBottom w:val="0"/>
          <w:divBdr>
            <w:top w:val="none" w:sz="0" w:space="0" w:color="auto"/>
            <w:left w:val="none" w:sz="0" w:space="0" w:color="auto"/>
            <w:bottom w:val="none" w:sz="0" w:space="0" w:color="auto"/>
            <w:right w:val="none" w:sz="0" w:space="0" w:color="auto"/>
          </w:divBdr>
          <w:divsChild>
            <w:div w:id="729034635">
              <w:marLeft w:val="0"/>
              <w:marRight w:val="0"/>
              <w:marTop w:val="0"/>
              <w:marBottom w:val="0"/>
              <w:divBdr>
                <w:top w:val="none" w:sz="0" w:space="0" w:color="auto"/>
                <w:left w:val="none" w:sz="0" w:space="0" w:color="auto"/>
                <w:bottom w:val="none" w:sz="0" w:space="0" w:color="auto"/>
                <w:right w:val="none" w:sz="0" w:space="0" w:color="auto"/>
              </w:divBdr>
            </w:div>
          </w:divsChild>
        </w:div>
        <w:div w:id="1013920488">
          <w:marLeft w:val="0"/>
          <w:marRight w:val="0"/>
          <w:marTop w:val="0"/>
          <w:marBottom w:val="0"/>
          <w:divBdr>
            <w:top w:val="none" w:sz="0" w:space="0" w:color="auto"/>
            <w:left w:val="none" w:sz="0" w:space="0" w:color="auto"/>
            <w:bottom w:val="none" w:sz="0" w:space="0" w:color="auto"/>
            <w:right w:val="none" w:sz="0" w:space="0" w:color="auto"/>
          </w:divBdr>
          <w:divsChild>
            <w:div w:id="1905988708">
              <w:marLeft w:val="0"/>
              <w:marRight w:val="0"/>
              <w:marTop w:val="0"/>
              <w:marBottom w:val="0"/>
              <w:divBdr>
                <w:top w:val="none" w:sz="0" w:space="0" w:color="auto"/>
                <w:left w:val="none" w:sz="0" w:space="0" w:color="auto"/>
                <w:bottom w:val="none" w:sz="0" w:space="0" w:color="auto"/>
                <w:right w:val="none" w:sz="0" w:space="0" w:color="auto"/>
              </w:divBdr>
            </w:div>
          </w:divsChild>
        </w:div>
        <w:div w:id="244077993">
          <w:marLeft w:val="0"/>
          <w:marRight w:val="0"/>
          <w:marTop w:val="0"/>
          <w:marBottom w:val="0"/>
          <w:divBdr>
            <w:top w:val="none" w:sz="0" w:space="0" w:color="auto"/>
            <w:left w:val="none" w:sz="0" w:space="0" w:color="auto"/>
            <w:bottom w:val="none" w:sz="0" w:space="0" w:color="auto"/>
            <w:right w:val="none" w:sz="0" w:space="0" w:color="auto"/>
          </w:divBdr>
          <w:divsChild>
            <w:div w:id="2033189378">
              <w:marLeft w:val="0"/>
              <w:marRight w:val="0"/>
              <w:marTop w:val="0"/>
              <w:marBottom w:val="0"/>
              <w:divBdr>
                <w:top w:val="none" w:sz="0" w:space="0" w:color="auto"/>
                <w:left w:val="none" w:sz="0" w:space="0" w:color="auto"/>
                <w:bottom w:val="none" w:sz="0" w:space="0" w:color="auto"/>
                <w:right w:val="none" w:sz="0" w:space="0" w:color="auto"/>
              </w:divBdr>
            </w:div>
          </w:divsChild>
        </w:div>
        <w:div w:id="322392798">
          <w:marLeft w:val="0"/>
          <w:marRight w:val="0"/>
          <w:marTop w:val="0"/>
          <w:marBottom w:val="0"/>
          <w:divBdr>
            <w:top w:val="none" w:sz="0" w:space="0" w:color="auto"/>
            <w:left w:val="none" w:sz="0" w:space="0" w:color="auto"/>
            <w:bottom w:val="none" w:sz="0" w:space="0" w:color="auto"/>
            <w:right w:val="none" w:sz="0" w:space="0" w:color="auto"/>
          </w:divBdr>
          <w:divsChild>
            <w:div w:id="1210190375">
              <w:marLeft w:val="0"/>
              <w:marRight w:val="0"/>
              <w:marTop w:val="0"/>
              <w:marBottom w:val="0"/>
              <w:divBdr>
                <w:top w:val="none" w:sz="0" w:space="0" w:color="auto"/>
                <w:left w:val="none" w:sz="0" w:space="0" w:color="auto"/>
                <w:bottom w:val="none" w:sz="0" w:space="0" w:color="auto"/>
                <w:right w:val="none" w:sz="0" w:space="0" w:color="auto"/>
              </w:divBdr>
            </w:div>
          </w:divsChild>
        </w:div>
        <w:div w:id="2057004452">
          <w:marLeft w:val="0"/>
          <w:marRight w:val="0"/>
          <w:marTop w:val="0"/>
          <w:marBottom w:val="0"/>
          <w:divBdr>
            <w:top w:val="none" w:sz="0" w:space="0" w:color="auto"/>
            <w:left w:val="none" w:sz="0" w:space="0" w:color="auto"/>
            <w:bottom w:val="none" w:sz="0" w:space="0" w:color="auto"/>
            <w:right w:val="none" w:sz="0" w:space="0" w:color="auto"/>
          </w:divBdr>
          <w:divsChild>
            <w:div w:id="909383955">
              <w:marLeft w:val="0"/>
              <w:marRight w:val="0"/>
              <w:marTop w:val="0"/>
              <w:marBottom w:val="0"/>
              <w:divBdr>
                <w:top w:val="none" w:sz="0" w:space="0" w:color="auto"/>
                <w:left w:val="none" w:sz="0" w:space="0" w:color="auto"/>
                <w:bottom w:val="none" w:sz="0" w:space="0" w:color="auto"/>
                <w:right w:val="none" w:sz="0" w:space="0" w:color="auto"/>
              </w:divBdr>
            </w:div>
          </w:divsChild>
        </w:div>
        <w:div w:id="511846382">
          <w:marLeft w:val="0"/>
          <w:marRight w:val="0"/>
          <w:marTop w:val="0"/>
          <w:marBottom w:val="0"/>
          <w:divBdr>
            <w:top w:val="none" w:sz="0" w:space="0" w:color="auto"/>
            <w:left w:val="none" w:sz="0" w:space="0" w:color="auto"/>
            <w:bottom w:val="none" w:sz="0" w:space="0" w:color="auto"/>
            <w:right w:val="none" w:sz="0" w:space="0" w:color="auto"/>
          </w:divBdr>
          <w:divsChild>
            <w:div w:id="1615015490">
              <w:marLeft w:val="0"/>
              <w:marRight w:val="0"/>
              <w:marTop w:val="0"/>
              <w:marBottom w:val="0"/>
              <w:divBdr>
                <w:top w:val="none" w:sz="0" w:space="0" w:color="auto"/>
                <w:left w:val="none" w:sz="0" w:space="0" w:color="auto"/>
                <w:bottom w:val="none" w:sz="0" w:space="0" w:color="auto"/>
                <w:right w:val="none" w:sz="0" w:space="0" w:color="auto"/>
              </w:divBdr>
            </w:div>
          </w:divsChild>
        </w:div>
        <w:div w:id="1723208536">
          <w:marLeft w:val="0"/>
          <w:marRight w:val="0"/>
          <w:marTop w:val="0"/>
          <w:marBottom w:val="0"/>
          <w:divBdr>
            <w:top w:val="none" w:sz="0" w:space="0" w:color="auto"/>
            <w:left w:val="none" w:sz="0" w:space="0" w:color="auto"/>
            <w:bottom w:val="none" w:sz="0" w:space="0" w:color="auto"/>
            <w:right w:val="none" w:sz="0" w:space="0" w:color="auto"/>
          </w:divBdr>
          <w:divsChild>
            <w:div w:id="1895267730">
              <w:marLeft w:val="0"/>
              <w:marRight w:val="0"/>
              <w:marTop w:val="0"/>
              <w:marBottom w:val="0"/>
              <w:divBdr>
                <w:top w:val="none" w:sz="0" w:space="0" w:color="auto"/>
                <w:left w:val="none" w:sz="0" w:space="0" w:color="auto"/>
                <w:bottom w:val="none" w:sz="0" w:space="0" w:color="auto"/>
                <w:right w:val="none" w:sz="0" w:space="0" w:color="auto"/>
              </w:divBdr>
            </w:div>
          </w:divsChild>
        </w:div>
        <w:div w:id="1671450449">
          <w:marLeft w:val="0"/>
          <w:marRight w:val="0"/>
          <w:marTop w:val="0"/>
          <w:marBottom w:val="0"/>
          <w:divBdr>
            <w:top w:val="none" w:sz="0" w:space="0" w:color="auto"/>
            <w:left w:val="none" w:sz="0" w:space="0" w:color="auto"/>
            <w:bottom w:val="none" w:sz="0" w:space="0" w:color="auto"/>
            <w:right w:val="none" w:sz="0" w:space="0" w:color="auto"/>
          </w:divBdr>
          <w:divsChild>
            <w:div w:id="322780033">
              <w:marLeft w:val="0"/>
              <w:marRight w:val="0"/>
              <w:marTop w:val="0"/>
              <w:marBottom w:val="0"/>
              <w:divBdr>
                <w:top w:val="none" w:sz="0" w:space="0" w:color="auto"/>
                <w:left w:val="none" w:sz="0" w:space="0" w:color="auto"/>
                <w:bottom w:val="none" w:sz="0" w:space="0" w:color="auto"/>
                <w:right w:val="none" w:sz="0" w:space="0" w:color="auto"/>
              </w:divBdr>
            </w:div>
          </w:divsChild>
        </w:div>
        <w:div w:id="1619482490">
          <w:marLeft w:val="0"/>
          <w:marRight w:val="0"/>
          <w:marTop w:val="0"/>
          <w:marBottom w:val="0"/>
          <w:divBdr>
            <w:top w:val="none" w:sz="0" w:space="0" w:color="auto"/>
            <w:left w:val="none" w:sz="0" w:space="0" w:color="auto"/>
            <w:bottom w:val="none" w:sz="0" w:space="0" w:color="auto"/>
            <w:right w:val="none" w:sz="0" w:space="0" w:color="auto"/>
          </w:divBdr>
          <w:divsChild>
            <w:div w:id="24530111">
              <w:marLeft w:val="0"/>
              <w:marRight w:val="0"/>
              <w:marTop w:val="0"/>
              <w:marBottom w:val="0"/>
              <w:divBdr>
                <w:top w:val="none" w:sz="0" w:space="0" w:color="auto"/>
                <w:left w:val="none" w:sz="0" w:space="0" w:color="auto"/>
                <w:bottom w:val="none" w:sz="0" w:space="0" w:color="auto"/>
                <w:right w:val="none" w:sz="0" w:space="0" w:color="auto"/>
              </w:divBdr>
            </w:div>
          </w:divsChild>
        </w:div>
        <w:div w:id="1324310302">
          <w:marLeft w:val="0"/>
          <w:marRight w:val="0"/>
          <w:marTop w:val="0"/>
          <w:marBottom w:val="0"/>
          <w:divBdr>
            <w:top w:val="none" w:sz="0" w:space="0" w:color="auto"/>
            <w:left w:val="none" w:sz="0" w:space="0" w:color="auto"/>
            <w:bottom w:val="none" w:sz="0" w:space="0" w:color="auto"/>
            <w:right w:val="none" w:sz="0" w:space="0" w:color="auto"/>
          </w:divBdr>
          <w:divsChild>
            <w:div w:id="19816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03953302">
      <w:bodyDiv w:val="1"/>
      <w:marLeft w:val="0"/>
      <w:marRight w:val="0"/>
      <w:marTop w:val="0"/>
      <w:marBottom w:val="0"/>
      <w:divBdr>
        <w:top w:val="none" w:sz="0" w:space="0" w:color="auto"/>
        <w:left w:val="none" w:sz="0" w:space="0" w:color="auto"/>
        <w:bottom w:val="none" w:sz="0" w:space="0" w:color="auto"/>
        <w:right w:val="none" w:sz="0" w:space="0" w:color="auto"/>
      </w:divBdr>
      <w:divsChild>
        <w:div w:id="1597789219">
          <w:marLeft w:val="0"/>
          <w:marRight w:val="0"/>
          <w:marTop w:val="0"/>
          <w:marBottom w:val="0"/>
          <w:divBdr>
            <w:top w:val="none" w:sz="0" w:space="0" w:color="auto"/>
            <w:left w:val="none" w:sz="0" w:space="0" w:color="auto"/>
            <w:bottom w:val="none" w:sz="0" w:space="0" w:color="auto"/>
            <w:right w:val="none" w:sz="0" w:space="0" w:color="auto"/>
          </w:divBdr>
        </w:div>
        <w:div w:id="1796872789">
          <w:marLeft w:val="0"/>
          <w:marRight w:val="0"/>
          <w:marTop w:val="0"/>
          <w:marBottom w:val="0"/>
          <w:divBdr>
            <w:top w:val="none" w:sz="0" w:space="0" w:color="auto"/>
            <w:left w:val="none" w:sz="0" w:space="0" w:color="auto"/>
            <w:bottom w:val="none" w:sz="0" w:space="0" w:color="auto"/>
            <w:right w:val="none" w:sz="0" w:space="0" w:color="auto"/>
          </w:divBdr>
        </w:div>
        <w:div w:id="1174539852">
          <w:marLeft w:val="0"/>
          <w:marRight w:val="0"/>
          <w:marTop w:val="0"/>
          <w:marBottom w:val="0"/>
          <w:divBdr>
            <w:top w:val="none" w:sz="0" w:space="0" w:color="auto"/>
            <w:left w:val="none" w:sz="0" w:space="0" w:color="auto"/>
            <w:bottom w:val="none" w:sz="0" w:space="0" w:color="auto"/>
            <w:right w:val="none" w:sz="0" w:space="0" w:color="auto"/>
          </w:divBdr>
        </w:div>
        <w:div w:id="1772358671">
          <w:marLeft w:val="0"/>
          <w:marRight w:val="0"/>
          <w:marTop w:val="0"/>
          <w:marBottom w:val="0"/>
          <w:divBdr>
            <w:top w:val="none" w:sz="0" w:space="0" w:color="auto"/>
            <w:left w:val="none" w:sz="0" w:space="0" w:color="auto"/>
            <w:bottom w:val="none" w:sz="0" w:space="0" w:color="auto"/>
            <w:right w:val="none" w:sz="0" w:space="0" w:color="auto"/>
          </w:divBdr>
        </w:div>
      </w:divsChild>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23999253">
      <w:bodyDiv w:val="1"/>
      <w:marLeft w:val="0"/>
      <w:marRight w:val="0"/>
      <w:marTop w:val="0"/>
      <w:marBottom w:val="0"/>
      <w:divBdr>
        <w:top w:val="none" w:sz="0" w:space="0" w:color="auto"/>
        <w:left w:val="none" w:sz="0" w:space="0" w:color="auto"/>
        <w:bottom w:val="none" w:sz="0" w:space="0" w:color="auto"/>
        <w:right w:val="none" w:sz="0" w:space="0" w:color="auto"/>
      </w:divBdr>
    </w:div>
    <w:div w:id="940458204">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43151783">
      <w:bodyDiv w:val="1"/>
      <w:marLeft w:val="0"/>
      <w:marRight w:val="0"/>
      <w:marTop w:val="0"/>
      <w:marBottom w:val="0"/>
      <w:divBdr>
        <w:top w:val="none" w:sz="0" w:space="0" w:color="auto"/>
        <w:left w:val="none" w:sz="0" w:space="0" w:color="auto"/>
        <w:bottom w:val="none" w:sz="0" w:space="0" w:color="auto"/>
        <w:right w:val="none" w:sz="0" w:space="0" w:color="auto"/>
      </w:divBdr>
      <w:divsChild>
        <w:div w:id="119996578">
          <w:marLeft w:val="0"/>
          <w:marRight w:val="0"/>
          <w:marTop w:val="0"/>
          <w:marBottom w:val="0"/>
          <w:divBdr>
            <w:top w:val="none" w:sz="0" w:space="0" w:color="auto"/>
            <w:left w:val="none" w:sz="0" w:space="0" w:color="auto"/>
            <w:bottom w:val="none" w:sz="0" w:space="0" w:color="auto"/>
            <w:right w:val="none" w:sz="0" w:space="0" w:color="auto"/>
          </w:divBdr>
          <w:divsChild>
            <w:div w:id="800422387">
              <w:marLeft w:val="0"/>
              <w:marRight w:val="0"/>
              <w:marTop w:val="0"/>
              <w:marBottom w:val="0"/>
              <w:divBdr>
                <w:top w:val="none" w:sz="0" w:space="0" w:color="auto"/>
                <w:left w:val="none" w:sz="0" w:space="0" w:color="auto"/>
                <w:bottom w:val="none" w:sz="0" w:space="0" w:color="auto"/>
                <w:right w:val="none" w:sz="0" w:space="0" w:color="auto"/>
              </w:divBdr>
            </w:div>
          </w:divsChild>
        </w:div>
        <w:div w:id="1452701688">
          <w:marLeft w:val="0"/>
          <w:marRight w:val="0"/>
          <w:marTop w:val="0"/>
          <w:marBottom w:val="0"/>
          <w:divBdr>
            <w:top w:val="none" w:sz="0" w:space="0" w:color="auto"/>
            <w:left w:val="none" w:sz="0" w:space="0" w:color="auto"/>
            <w:bottom w:val="none" w:sz="0" w:space="0" w:color="auto"/>
            <w:right w:val="none" w:sz="0" w:space="0" w:color="auto"/>
          </w:divBdr>
          <w:divsChild>
            <w:div w:id="1119420944">
              <w:marLeft w:val="0"/>
              <w:marRight w:val="0"/>
              <w:marTop w:val="0"/>
              <w:marBottom w:val="0"/>
              <w:divBdr>
                <w:top w:val="none" w:sz="0" w:space="0" w:color="auto"/>
                <w:left w:val="none" w:sz="0" w:space="0" w:color="auto"/>
                <w:bottom w:val="none" w:sz="0" w:space="0" w:color="auto"/>
                <w:right w:val="none" w:sz="0" w:space="0" w:color="auto"/>
              </w:divBdr>
            </w:div>
            <w:div w:id="859970827">
              <w:marLeft w:val="0"/>
              <w:marRight w:val="0"/>
              <w:marTop w:val="0"/>
              <w:marBottom w:val="0"/>
              <w:divBdr>
                <w:top w:val="none" w:sz="0" w:space="0" w:color="auto"/>
                <w:left w:val="none" w:sz="0" w:space="0" w:color="auto"/>
                <w:bottom w:val="none" w:sz="0" w:space="0" w:color="auto"/>
                <w:right w:val="none" w:sz="0" w:space="0" w:color="auto"/>
              </w:divBdr>
            </w:div>
            <w:div w:id="817695206">
              <w:marLeft w:val="0"/>
              <w:marRight w:val="0"/>
              <w:marTop w:val="0"/>
              <w:marBottom w:val="0"/>
              <w:divBdr>
                <w:top w:val="none" w:sz="0" w:space="0" w:color="auto"/>
                <w:left w:val="none" w:sz="0" w:space="0" w:color="auto"/>
                <w:bottom w:val="none" w:sz="0" w:space="0" w:color="auto"/>
                <w:right w:val="none" w:sz="0" w:space="0" w:color="auto"/>
              </w:divBdr>
            </w:div>
          </w:divsChild>
        </w:div>
        <w:div w:id="1858536627">
          <w:marLeft w:val="0"/>
          <w:marRight w:val="0"/>
          <w:marTop w:val="0"/>
          <w:marBottom w:val="0"/>
          <w:divBdr>
            <w:top w:val="none" w:sz="0" w:space="0" w:color="auto"/>
            <w:left w:val="none" w:sz="0" w:space="0" w:color="auto"/>
            <w:bottom w:val="none" w:sz="0" w:space="0" w:color="auto"/>
            <w:right w:val="none" w:sz="0" w:space="0" w:color="auto"/>
          </w:divBdr>
          <w:divsChild>
            <w:div w:id="538977312">
              <w:marLeft w:val="0"/>
              <w:marRight w:val="0"/>
              <w:marTop w:val="0"/>
              <w:marBottom w:val="0"/>
              <w:divBdr>
                <w:top w:val="none" w:sz="0" w:space="0" w:color="auto"/>
                <w:left w:val="none" w:sz="0" w:space="0" w:color="auto"/>
                <w:bottom w:val="none" w:sz="0" w:space="0" w:color="auto"/>
                <w:right w:val="none" w:sz="0" w:space="0" w:color="auto"/>
              </w:divBdr>
            </w:div>
          </w:divsChild>
        </w:div>
        <w:div w:id="854880818">
          <w:marLeft w:val="0"/>
          <w:marRight w:val="0"/>
          <w:marTop w:val="0"/>
          <w:marBottom w:val="0"/>
          <w:divBdr>
            <w:top w:val="none" w:sz="0" w:space="0" w:color="auto"/>
            <w:left w:val="none" w:sz="0" w:space="0" w:color="auto"/>
            <w:bottom w:val="none" w:sz="0" w:space="0" w:color="auto"/>
            <w:right w:val="none" w:sz="0" w:space="0" w:color="auto"/>
          </w:divBdr>
          <w:divsChild>
            <w:div w:id="1078475928">
              <w:marLeft w:val="0"/>
              <w:marRight w:val="0"/>
              <w:marTop w:val="0"/>
              <w:marBottom w:val="0"/>
              <w:divBdr>
                <w:top w:val="none" w:sz="0" w:space="0" w:color="auto"/>
                <w:left w:val="none" w:sz="0" w:space="0" w:color="auto"/>
                <w:bottom w:val="none" w:sz="0" w:space="0" w:color="auto"/>
                <w:right w:val="none" w:sz="0" w:space="0" w:color="auto"/>
              </w:divBdr>
            </w:div>
          </w:divsChild>
        </w:div>
        <w:div w:id="1330671140">
          <w:marLeft w:val="0"/>
          <w:marRight w:val="0"/>
          <w:marTop w:val="0"/>
          <w:marBottom w:val="0"/>
          <w:divBdr>
            <w:top w:val="none" w:sz="0" w:space="0" w:color="auto"/>
            <w:left w:val="none" w:sz="0" w:space="0" w:color="auto"/>
            <w:bottom w:val="none" w:sz="0" w:space="0" w:color="auto"/>
            <w:right w:val="none" w:sz="0" w:space="0" w:color="auto"/>
          </w:divBdr>
          <w:divsChild>
            <w:div w:id="734427637">
              <w:marLeft w:val="0"/>
              <w:marRight w:val="0"/>
              <w:marTop w:val="0"/>
              <w:marBottom w:val="0"/>
              <w:divBdr>
                <w:top w:val="none" w:sz="0" w:space="0" w:color="auto"/>
                <w:left w:val="none" w:sz="0" w:space="0" w:color="auto"/>
                <w:bottom w:val="none" w:sz="0" w:space="0" w:color="auto"/>
                <w:right w:val="none" w:sz="0" w:space="0" w:color="auto"/>
              </w:divBdr>
              <w:divsChild>
                <w:div w:id="1215003664">
                  <w:marLeft w:val="0"/>
                  <w:marRight w:val="0"/>
                  <w:marTop w:val="30"/>
                  <w:marBottom w:val="30"/>
                  <w:divBdr>
                    <w:top w:val="none" w:sz="0" w:space="0" w:color="auto"/>
                    <w:left w:val="none" w:sz="0" w:space="0" w:color="auto"/>
                    <w:bottom w:val="none" w:sz="0" w:space="0" w:color="auto"/>
                    <w:right w:val="none" w:sz="0" w:space="0" w:color="auto"/>
                  </w:divBdr>
                  <w:divsChild>
                    <w:div w:id="1959606531">
                      <w:marLeft w:val="0"/>
                      <w:marRight w:val="0"/>
                      <w:marTop w:val="0"/>
                      <w:marBottom w:val="0"/>
                      <w:divBdr>
                        <w:top w:val="none" w:sz="0" w:space="0" w:color="auto"/>
                        <w:left w:val="none" w:sz="0" w:space="0" w:color="auto"/>
                        <w:bottom w:val="none" w:sz="0" w:space="0" w:color="auto"/>
                        <w:right w:val="none" w:sz="0" w:space="0" w:color="auto"/>
                      </w:divBdr>
                      <w:divsChild>
                        <w:div w:id="608665455">
                          <w:marLeft w:val="0"/>
                          <w:marRight w:val="0"/>
                          <w:marTop w:val="0"/>
                          <w:marBottom w:val="0"/>
                          <w:divBdr>
                            <w:top w:val="none" w:sz="0" w:space="0" w:color="auto"/>
                            <w:left w:val="none" w:sz="0" w:space="0" w:color="auto"/>
                            <w:bottom w:val="none" w:sz="0" w:space="0" w:color="auto"/>
                            <w:right w:val="none" w:sz="0" w:space="0" w:color="auto"/>
                          </w:divBdr>
                        </w:div>
                      </w:divsChild>
                    </w:div>
                    <w:div w:id="1038235486">
                      <w:marLeft w:val="0"/>
                      <w:marRight w:val="0"/>
                      <w:marTop w:val="0"/>
                      <w:marBottom w:val="0"/>
                      <w:divBdr>
                        <w:top w:val="none" w:sz="0" w:space="0" w:color="auto"/>
                        <w:left w:val="none" w:sz="0" w:space="0" w:color="auto"/>
                        <w:bottom w:val="none" w:sz="0" w:space="0" w:color="auto"/>
                        <w:right w:val="none" w:sz="0" w:space="0" w:color="auto"/>
                      </w:divBdr>
                      <w:divsChild>
                        <w:div w:id="1327200036">
                          <w:marLeft w:val="0"/>
                          <w:marRight w:val="0"/>
                          <w:marTop w:val="0"/>
                          <w:marBottom w:val="0"/>
                          <w:divBdr>
                            <w:top w:val="none" w:sz="0" w:space="0" w:color="auto"/>
                            <w:left w:val="none" w:sz="0" w:space="0" w:color="auto"/>
                            <w:bottom w:val="none" w:sz="0" w:space="0" w:color="auto"/>
                            <w:right w:val="none" w:sz="0" w:space="0" w:color="auto"/>
                          </w:divBdr>
                        </w:div>
                      </w:divsChild>
                    </w:div>
                    <w:div w:id="297801596">
                      <w:marLeft w:val="0"/>
                      <w:marRight w:val="0"/>
                      <w:marTop w:val="0"/>
                      <w:marBottom w:val="0"/>
                      <w:divBdr>
                        <w:top w:val="none" w:sz="0" w:space="0" w:color="auto"/>
                        <w:left w:val="none" w:sz="0" w:space="0" w:color="auto"/>
                        <w:bottom w:val="none" w:sz="0" w:space="0" w:color="auto"/>
                        <w:right w:val="none" w:sz="0" w:space="0" w:color="auto"/>
                      </w:divBdr>
                      <w:divsChild>
                        <w:div w:id="7942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285">
      <w:bodyDiv w:val="1"/>
      <w:marLeft w:val="0"/>
      <w:marRight w:val="0"/>
      <w:marTop w:val="0"/>
      <w:marBottom w:val="0"/>
      <w:divBdr>
        <w:top w:val="none" w:sz="0" w:space="0" w:color="auto"/>
        <w:left w:val="none" w:sz="0" w:space="0" w:color="auto"/>
        <w:bottom w:val="none" w:sz="0" w:space="0" w:color="auto"/>
        <w:right w:val="none" w:sz="0" w:space="0" w:color="auto"/>
      </w:divBdr>
      <w:divsChild>
        <w:div w:id="100691193">
          <w:marLeft w:val="0"/>
          <w:marRight w:val="0"/>
          <w:marTop w:val="0"/>
          <w:marBottom w:val="0"/>
          <w:divBdr>
            <w:top w:val="none" w:sz="0" w:space="0" w:color="auto"/>
            <w:left w:val="none" w:sz="0" w:space="0" w:color="auto"/>
            <w:bottom w:val="none" w:sz="0" w:space="0" w:color="auto"/>
            <w:right w:val="none" w:sz="0" w:space="0" w:color="auto"/>
          </w:divBdr>
          <w:divsChild>
            <w:div w:id="449472232">
              <w:marLeft w:val="0"/>
              <w:marRight w:val="0"/>
              <w:marTop w:val="0"/>
              <w:marBottom w:val="0"/>
              <w:divBdr>
                <w:top w:val="none" w:sz="0" w:space="0" w:color="auto"/>
                <w:left w:val="none" w:sz="0" w:space="0" w:color="auto"/>
                <w:bottom w:val="none" w:sz="0" w:space="0" w:color="auto"/>
                <w:right w:val="none" w:sz="0" w:space="0" w:color="auto"/>
              </w:divBdr>
            </w:div>
          </w:divsChild>
        </w:div>
        <w:div w:id="1028946703">
          <w:marLeft w:val="0"/>
          <w:marRight w:val="0"/>
          <w:marTop w:val="0"/>
          <w:marBottom w:val="0"/>
          <w:divBdr>
            <w:top w:val="none" w:sz="0" w:space="0" w:color="auto"/>
            <w:left w:val="none" w:sz="0" w:space="0" w:color="auto"/>
            <w:bottom w:val="none" w:sz="0" w:space="0" w:color="auto"/>
            <w:right w:val="none" w:sz="0" w:space="0" w:color="auto"/>
          </w:divBdr>
          <w:divsChild>
            <w:div w:id="1200972325">
              <w:marLeft w:val="0"/>
              <w:marRight w:val="0"/>
              <w:marTop w:val="0"/>
              <w:marBottom w:val="0"/>
              <w:divBdr>
                <w:top w:val="none" w:sz="0" w:space="0" w:color="auto"/>
                <w:left w:val="none" w:sz="0" w:space="0" w:color="auto"/>
                <w:bottom w:val="none" w:sz="0" w:space="0" w:color="auto"/>
                <w:right w:val="none" w:sz="0" w:space="0" w:color="auto"/>
              </w:divBdr>
            </w:div>
          </w:divsChild>
        </w:div>
        <w:div w:id="1406759245">
          <w:marLeft w:val="0"/>
          <w:marRight w:val="0"/>
          <w:marTop w:val="0"/>
          <w:marBottom w:val="0"/>
          <w:divBdr>
            <w:top w:val="none" w:sz="0" w:space="0" w:color="auto"/>
            <w:left w:val="none" w:sz="0" w:space="0" w:color="auto"/>
            <w:bottom w:val="none" w:sz="0" w:space="0" w:color="auto"/>
            <w:right w:val="none" w:sz="0" w:space="0" w:color="auto"/>
          </w:divBdr>
          <w:divsChild>
            <w:div w:id="534074403">
              <w:marLeft w:val="0"/>
              <w:marRight w:val="0"/>
              <w:marTop w:val="0"/>
              <w:marBottom w:val="0"/>
              <w:divBdr>
                <w:top w:val="none" w:sz="0" w:space="0" w:color="auto"/>
                <w:left w:val="none" w:sz="0" w:space="0" w:color="auto"/>
                <w:bottom w:val="none" w:sz="0" w:space="0" w:color="auto"/>
                <w:right w:val="none" w:sz="0" w:space="0" w:color="auto"/>
              </w:divBdr>
            </w:div>
          </w:divsChild>
        </w:div>
        <w:div w:id="347297296">
          <w:marLeft w:val="0"/>
          <w:marRight w:val="0"/>
          <w:marTop w:val="0"/>
          <w:marBottom w:val="0"/>
          <w:divBdr>
            <w:top w:val="none" w:sz="0" w:space="0" w:color="auto"/>
            <w:left w:val="none" w:sz="0" w:space="0" w:color="auto"/>
            <w:bottom w:val="none" w:sz="0" w:space="0" w:color="auto"/>
            <w:right w:val="none" w:sz="0" w:space="0" w:color="auto"/>
          </w:divBdr>
          <w:divsChild>
            <w:div w:id="1245644903">
              <w:marLeft w:val="0"/>
              <w:marRight w:val="0"/>
              <w:marTop w:val="0"/>
              <w:marBottom w:val="0"/>
              <w:divBdr>
                <w:top w:val="none" w:sz="0" w:space="0" w:color="auto"/>
                <w:left w:val="none" w:sz="0" w:space="0" w:color="auto"/>
                <w:bottom w:val="none" w:sz="0" w:space="0" w:color="auto"/>
                <w:right w:val="none" w:sz="0" w:space="0" w:color="auto"/>
              </w:divBdr>
            </w:div>
            <w:div w:id="1856192053">
              <w:marLeft w:val="0"/>
              <w:marRight w:val="0"/>
              <w:marTop w:val="0"/>
              <w:marBottom w:val="0"/>
              <w:divBdr>
                <w:top w:val="none" w:sz="0" w:space="0" w:color="auto"/>
                <w:left w:val="none" w:sz="0" w:space="0" w:color="auto"/>
                <w:bottom w:val="none" w:sz="0" w:space="0" w:color="auto"/>
                <w:right w:val="none" w:sz="0" w:space="0" w:color="auto"/>
              </w:divBdr>
            </w:div>
          </w:divsChild>
        </w:div>
        <w:div w:id="1745569341">
          <w:marLeft w:val="0"/>
          <w:marRight w:val="0"/>
          <w:marTop w:val="0"/>
          <w:marBottom w:val="0"/>
          <w:divBdr>
            <w:top w:val="none" w:sz="0" w:space="0" w:color="auto"/>
            <w:left w:val="none" w:sz="0" w:space="0" w:color="auto"/>
            <w:bottom w:val="none" w:sz="0" w:space="0" w:color="auto"/>
            <w:right w:val="none" w:sz="0" w:space="0" w:color="auto"/>
          </w:divBdr>
          <w:divsChild>
            <w:div w:id="867254322">
              <w:marLeft w:val="0"/>
              <w:marRight w:val="0"/>
              <w:marTop w:val="0"/>
              <w:marBottom w:val="0"/>
              <w:divBdr>
                <w:top w:val="none" w:sz="0" w:space="0" w:color="auto"/>
                <w:left w:val="none" w:sz="0" w:space="0" w:color="auto"/>
                <w:bottom w:val="none" w:sz="0" w:space="0" w:color="auto"/>
                <w:right w:val="none" w:sz="0" w:space="0" w:color="auto"/>
              </w:divBdr>
            </w:div>
          </w:divsChild>
        </w:div>
        <w:div w:id="1668703880">
          <w:marLeft w:val="0"/>
          <w:marRight w:val="0"/>
          <w:marTop w:val="0"/>
          <w:marBottom w:val="0"/>
          <w:divBdr>
            <w:top w:val="none" w:sz="0" w:space="0" w:color="auto"/>
            <w:left w:val="none" w:sz="0" w:space="0" w:color="auto"/>
            <w:bottom w:val="none" w:sz="0" w:space="0" w:color="auto"/>
            <w:right w:val="none" w:sz="0" w:space="0" w:color="auto"/>
          </w:divBdr>
          <w:divsChild>
            <w:div w:id="907501574">
              <w:marLeft w:val="0"/>
              <w:marRight w:val="0"/>
              <w:marTop w:val="0"/>
              <w:marBottom w:val="0"/>
              <w:divBdr>
                <w:top w:val="none" w:sz="0" w:space="0" w:color="auto"/>
                <w:left w:val="none" w:sz="0" w:space="0" w:color="auto"/>
                <w:bottom w:val="none" w:sz="0" w:space="0" w:color="auto"/>
                <w:right w:val="none" w:sz="0" w:space="0" w:color="auto"/>
              </w:divBdr>
            </w:div>
          </w:divsChild>
        </w:div>
        <w:div w:id="275870844">
          <w:marLeft w:val="0"/>
          <w:marRight w:val="0"/>
          <w:marTop w:val="0"/>
          <w:marBottom w:val="0"/>
          <w:divBdr>
            <w:top w:val="none" w:sz="0" w:space="0" w:color="auto"/>
            <w:left w:val="none" w:sz="0" w:space="0" w:color="auto"/>
            <w:bottom w:val="none" w:sz="0" w:space="0" w:color="auto"/>
            <w:right w:val="none" w:sz="0" w:space="0" w:color="auto"/>
          </w:divBdr>
          <w:divsChild>
            <w:div w:id="257367493">
              <w:marLeft w:val="0"/>
              <w:marRight w:val="0"/>
              <w:marTop w:val="0"/>
              <w:marBottom w:val="0"/>
              <w:divBdr>
                <w:top w:val="none" w:sz="0" w:space="0" w:color="auto"/>
                <w:left w:val="none" w:sz="0" w:space="0" w:color="auto"/>
                <w:bottom w:val="none" w:sz="0" w:space="0" w:color="auto"/>
                <w:right w:val="none" w:sz="0" w:space="0" w:color="auto"/>
              </w:divBdr>
            </w:div>
          </w:divsChild>
        </w:div>
        <w:div w:id="180315678">
          <w:marLeft w:val="0"/>
          <w:marRight w:val="0"/>
          <w:marTop w:val="0"/>
          <w:marBottom w:val="0"/>
          <w:divBdr>
            <w:top w:val="none" w:sz="0" w:space="0" w:color="auto"/>
            <w:left w:val="none" w:sz="0" w:space="0" w:color="auto"/>
            <w:bottom w:val="none" w:sz="0" w:space="0" w:color="auto"/>
            <w:right w:val="none" w:sz="0" w:space="0" w:color="auto"/>
          </w:divBdr>
          <w:divsChild>
            <w:div w:id="1871448752">
              <w:marLeft w:val="0"/>
              <w:marRight w:val="0"/>
              <w:marTop w:val="0"/>
              <w:marBottom w:val="0"/>
              <w:divBdr>
                <w:top w:val="none" w:sz="0" w:space="0" w:color="auto"/>
                <w:left w:val="none" w:sz="0" w:space="0" w:color="auto"/>
                <w:bottom w:val="none" w:sz="0" w:space="0" w:color="auto"/>
                <w:right w:val="none" w:sz="0" w:space="0" w:color="auto"/>
              </w:divBdr>
            </w:div>
          </w:divsChild>
        </w:div>
        <w:div w:id="102772312">
          <w:marLeft w:val="0"/>
          <w:marRight w:val="0"/>
          <w:marTop w:val="0"/>
          <w:marBottom w:val="0"/>
          <w:divBdr>
            <w:top w:val="none" w:sz="0" w:space="0" w:color="auto"/>
            <w:left w:val="none" w:sz="0" w:space="0" w:color="auto"/>
            <w:bottom w:val="none" w:sz="0" w:space="0" w:color="auto"/>
            <w:right w:val="none" w:sz="0" w:space="0" w:color="auto"/>
          </w:divBdr>
          <w:divsChild>
            <w:div w:id="1040519166">
              <w:marLeft w:val="0"/>
              <w:marRight w:val="0"/>
              <w:marTop w:val="0"/>
              <w:marBottom w:val="0"/>
              <w:divBdr>
                <w:top w:val="none" w:sz="0" w:space="0" w:color="auto"/>
                <w:left w:val="none" w:sz="0" w:space="0" w:color="auto"/>
                <w:bottom w:val="none" w:sz="0" w:space="0" w:color="auto"/>
                <w:right w:val="none" w:sz="0" w:space="0" w:color="auto"/>
              </w:divBdr>
            </w:div>
          </w:divsChild>
        </w:div>
        <w:div w:id="1812091708">
          <w:marLeft w:val="0"/>
          <w:marRight w:val="0"/>
          <w:marTop w:val="0"/>
          <w:marBottom w:val="0"/>
          <w:divBdr>
            <w:top w:val="none" w:sz="0" w:space="0" w:color="auto"/>
            <w:left w:val="none" w:sz="0" w:space="0" w:color="auto"/>
            <w:bottom w:val="none" w:sz="0" w:space="0" w:color="auto"/>
            <w:right w:val="none" w:sz="0" w:space="0" w:color="auto"/>
          </w:divBdr>
          <w:divsChild>
            <w:div w:id="1842157115">
              <w:marLeft w:val="0"/>
              <w:marRight w:val="0"/>
              <w:marTop w:val="0"/>
              <w:marBottom w:val="0"/>
              <w:divBdr>
                <w:top w:val="none" w:sz="0" w:space="0" w:color="auto"/>
                <w:left w:val="none" w:sz="0" w:space="0" w:color="auto"/>
                <w:bottom w:val="none" w:sz="0" w:space="0" w:color="auto"/>
                <w:right w:val="none" w:sz="0" w:space="0" w:color="auto"/>
              </w:divBdr>
            </w:div>
          </w:divsChild>
        </w:div>
        <w:div w:id="1835955330">
          <w:marLeft w:val="0"/>
          <w:marRight w:val="0"/>
          <w:marTop w:val="0"/>
          <w:marBottom w:val="0"/>
          <w:divBdr>
            <w:top w:val="none" w:sz="0" w:space="0" w:color="auto"/>
            <w:left w:val="none" w:sz="0" w:space="0" w:color="auto"/>
            <w:bottom w:val="none" w:sz="0" w:space="0" w:color="auto"/>
            <w:right w:val="none" w:sz="0" w:space="0" w:color="auto"/>
          </w:divBdr>
          <w:divsChild>
            <w:div w:id="1372536736">
              <w:marLeft w:val="0"/>
              <w:marRight w:val="0"/>
              <w:marTop w:val="0"/>
              <w:marBottom w:val="0"/>
              <w:divBdr>
                <w:top w:val="none" w:sz="0" w:space="0" w:color="auto"/>
                <w:left w:val="none" w:sz="0" w:space="0" w:color="auto"/>
                <w:bottom w:val="none" w:sz="0" w:space="0" w:color="auto"/>
                <w:right w:val="none" w:sz="0" w:space="0" w:color="auto"/>
              </w:divBdr>
            </w:div>
          </w:divsChild>
        </w:div>
        <w:div w:id="2056420330">
          <w:marLeft w:val="0"/>
          <w:marRight w:val="0"/>
          <w:marTop w:val="0"/>
          <w:marBottom w:val="0"/>
          <w:divBdr>
            <w:top w:val="none" w:sz="0" w:space="0" w:color="auto"/>
            <w:left w:val="none" w:sz="0" w:space="0" w:color="auto"/>
            <w:bottom w:val="none" w:sz="0" w:space="0" w:color="auto"/>
            <w:right w:val="none" w:sz="0" w:space="0" w:color="auto"/>
          </w:divBdr>
          <w:divsChild>
            <w:div w:id="974025476">
              <w:marLeft w:val="0"/>
              <w:marRight w:val="0"/>
              <w:marTop w:val="0"/>
              <w:marBottom w:val="0"/>
              <w:divBdr>
                <w:top w:val="none" w:sz="0" w:space="0" w:color="auto"/>
                <w:left w:val="none" w:sz="0" w:space="0" w:color="auto"/>
                <w:bottom w:val="none" w:sz="0" w:space="0" w:color="auto"/>
                <w:right w:val="none" w:sz="0" w:space="0" w:color="auto"/>
              </w:divBdr>
            </w:div>
          </w:divsChild>
        </w:div>
        <w:div w:id="258830987">
          <w:marLeft w:val="0"/>
          <w:marRight w:val="0"/>
          <w:marTop w:val="0"/>
          <w:marBottom w:val="0"/>
          <w:divBdr>
            <w:top w:val="none" w:sz="0" w:space="0" w:color="auto"/>
            <w:left w:val="none" w:sz="0" w:space="0" w:color="auto"/>
            <w:bottom w:val="none" w:sz="0" w:space="0" w:color="auto"/>
            <w:right w:val="none" w:sz="0" w:space="0" w:color="auto"/>
          </w:divBdr>
          <w:divsChild>
            <w:div w:id="16496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974988217">
      <w:bodyDiv w:val="1"/>
      <w:marLeft w:val="0"/>
      <w:marRight w:val="0"/>
      <w:marTop w:val="0"/>
      <w:marBottom w:val="0"/>
      <w:divBdr>
        <w:top w:val="none" w:sz="0" w:space="0" w:color="auto"/>
        <w:left w:val="none" w:sz="0" w:space="0" w:color="auto"/>
        <w:bottom w:val="none" w:sz="0" w:space="0" w:color="auto"/>
        <w:right w:val="none" w:sz="0" w:space="0" w:color="auto"/>
      </w:divBdr>
      <w:divsChild>
        <w:div w:id="1321957743">
          <w:marLeft w:val="0"/>
          <w:marRight w:val="0"/>
          <w:marTop w:val="0"/>
          <w:marBottom w:val="0"/>
          <w:divBdr>
            <w:top w:val="none" w:sz="0" w:space="0" w:color="auto"/>
            <w:left w:val="none" w:sz="0" w:space="0" w:color="auto"/>
            <w:bottom w:val="none" w:sz="0" w:space="0" w:color="auto"/>
            <w:right w:val="none" w:sz="0" w:space="0" w:color="auto"/>
          </w:divBdr>
        </w:div>
        <w:div w:id="821851663">
          <w:marLeft w:val="0"/>
          <w:marRight w:val="0"/>
          <w:marTop w:val="0"/>
          <w:marBottom w:val="0"/>
          <w:divBdr>
            <w:top w:val="none" w:sz="0" w:space="0" w:color="auto"/>
            <w:left w:val="none" w:sz="0" w:space="0" w:color="auto"/>
            <w:bottom w:val="none" w:sz="0" w:space="0" w:color="auto"/>
            <w:right w:val="none" w:sz="0" w:space="0" w:color="auto"/>
          </w:divBdr>
        </w:div>
      </w:divsChild>
    </w:div>
    <w:div w:id="983853138">
      <w:bodyDiv w:val="1"/>
      <w:marLeft w:val="0"/>
      <w:marRight w:val="0"/>
      <w:marTop w:val="0"/>
      <w:marBottom w:val="0"/>
      <w:divBdr>
        <w:top w:val="none" w:sz="0" w:space="0" w:color="auto"/>
        <w:left w:val="none" w:sz="0" w:space="0" w:color="auto"/>
        <w:bottom w:val="none" w:sz="0" w:space="0" w:color="auto"/>
        <w:right w:val="none" w:sz="0" w:space="0" w:color="auto"/>
      </w:divBdr>
      <w:divsChild>
        <w:div w:id="138887209">
          <w:marLeft w:val="0"/>
          <w:marRight w:val="0"/>
          <w:marTop w:val="0"/>
          <w:marBottom w:val="0"/>
          <w:divBdr>
            <w:top w:val="none" w:sz="0" w:space="0" w:color="auto"/>
            <w:left w:val="none" w:sz="0" w:space="0" w:color="auto"/>
            <w:bottom w:val="none" w:sz="0" w:space="0" w:color="auto"/>
            <w:right w:val="none" w:sz="0" w:space="0" w:color="auto"/>
          </w:divBdr>
        </w:div>
        <w:div w:id="108859069">
          <w:marLeft w:val="0"/>
          <w:marRight w:val="0"/>
          <w:marTop w:val="0"/>
          <w:marBottom w:val="0"/>
          <w:divBdr>
            <w:top w:val="none" w:sz="0" w:space="0" w:color="auto"/>
            <w:left w:val="none" w:sz="0" w:space="0" w:color="auto"/>
            <w:bottom w:val="none" w:sz="0" w:space="0" w:color="auto"/>
            <w:right w:val="none" w:sz="0" w:space="0" w:color="auto"/>
          </w:divBdr>
        </w:div>
        <w:div w:id="1796754527">
          <w:marLeft w:val="0"/>
          <w:marRight w:val="0"/>
          <w:marTop w:val="0"/>
          <w:marBottom w:val="0"/>
          <w:divBdr>
            <w:top w:val="none" w:sz="0" w:space="0" w:color="auto"/>
            <w:left w:val="none" w:sz="0" w:space="0" w:color="auto"/>
            <w:bottom w:val="none" w:sz="0" w:space="0" w:color="auto"/>
            <w:right w:val="none" w:sz="0" w:space="0" w:color="auto"/>
          </w:divBdr>
        </w:div>
        <w:div w:id="2095661879">
          <w:marLeft w:val="0"/>
          <w:marRight w:val="0"/>
          <w:marTop w:val="0"/>
          <w:marBottom w:val="0"/>
          <w:divBdr>
            <w:top w:val="none" w:sz="0" w:space="0" w:color="auto"/>
            <w:left w:val="none" w:sz="0" w:space="0" w:color="auto"/>
            <w:bottom w:val="none" w:sz="0" w:space="0" w:color="auto"/>
            <w:right w:val="none" w:sz="0" w:space="0" w:color="auto"/>
          </w:divBdr>
        </w:div>
        <w:div w:id="534317609">
          <w:marLeft w:val="0"/>
          <w:marRight w:val="0"/>
          <w:marTop w:val="0"/>
          <w:marBottom w:val="0"/>
          <w:divBdr>
            <w:top w:val="none" w:sz="0" w:space="0" w:color="auto"/>
            <w:left w:val="none" w:sz="0" w:space="0" w:color="auto"/>
            <w:bottom w:val="none" w:sz="0" w:space="0" w:color="auto"/>
            <w:right w:val="none" w:sz="0" w:space="0" w:color="auto"/>
          </w:divBdr>
        </w:div>
        <w:div w:id="1414352431">
          <w:marLeft w:val="0"/>
          <w:marRight w:val="0"/>
          <w:marTop w:val="0"/>
          <w:marBottom w:val="0"/>
          <w:divBdr>
            <w:top w:val="none" w:sz="0" w:space="0" w:color="auto"/>
            <w:left w:val="none" w:sz="0" w:space="0" w:color="auto"/>
            <w:bottom w:val="none" w:sz="0" w:space="0" w:color="auto"/>
            <w:right w:val="none" w:sz="0" w:space="0" w:color="auto"/>
          </w:divBdr>
        </w:div>
        <w:div w:id="316345483">
          <w:marLeft w:val="0"/>
          <w:marRight w:val="0"/>
          <w:marTop w:val="0"/>
          <w:marBottom w:val="0"/>
          <w:divBdr>
            <w:top w:val="none" w:sz="0" w:space="0" w:color="auto"/>
            <w:left w:val="none" w:sz="0" w:space="0" w:color="auto"/>
            <w:bottom w:val="none" w:sz="0" w:space="0" w:color="auto"/>
            <w:right w:val="none" w:sz="0" w:space="0" w:color="auto"/>
          </w:divBdr>
        </w:div>
      </w:divsChild>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05592518">
      <w:bodyDiv w:val="1"/>
      <w:marLeft w:val="0"/>
      <w:marRight w:val="0"/>
      <w:marTop w:val="0"/>
      <w:marBottom w:val="0"/>
      <w:divBdr>
        <w:top w:val="none" w:sz="0" w:space="0" w:color="auto"/>
        <w:left w:val="none" w:sz="0" w:space="0" w:color="auto"/>
        <w:bottom w:val="none" w:sz="0" w:space="0" w:color="auto"/>
        <w:right w:val="none" w:sz="0" w:space="0" w:color="auto"/>
      </w:divBdr>
      <w:divsChild>
        <w:div w:id="1834375224">
          <w:marLeft w:val="0"/>
          <w:marRight w:val="0"/>
          <w:marTop w:val="0"/>
          <w:marBottom w:val="0"/>
          <w:divBdr>
            <w:top w:val="none" w:sz="0" w:space="0" w:color="auto"/>
            <w:left w:val="none" w:sz="0" w:space="0" w:color="auto"/>
            <w:bottom w:val="none" w:sz="0" w:space="0" w:color="auto"/>
            <w:right w:val="none" w:sz="0" w:space="0" w:color="auto"/>
          </w:divBdr>
          <w:divsChild>
            <w:div w:id="1488016359">
              <w:marLeft w:val="0"/>
              <w:marRight w:val="0"/>
              <w:marTop w:val="0"/>
              <w:marBottom w:val="0"/>
              <w:divBdr>
                <w:top w:val="none" w:sz="0" w:space="0" w:color="auto"/>
                <w:left w:val="none" w:sz="0" w:space="0" w:color="auto"/>
                <w:bottom w:val="none" w:sz="0" w:space="0" w:color="auto"/>
                <w:right w:val="none" w:sz="0" w:space="0" w:color="auto"/>
              </w:divBdr>
            </w:div>
          </w:divsChild>
        </w:div>
        <w:div w:id="2036689074">
          <w:marLeft w:val="0"/>
          <w:marRight w:val="0"/>
          <w:marTop w:val="0"/>
          <w:marBottom w:val="0"/>
          <w:divBdr>
            <w:top w:val="none" w:sz="0" w:space="0" w:color="auto"/>
            <w:left w:val="none" w:sz="0" w:space="0" w:color="auto"/>
            <w:bottom w:val="none" w:sz="0" w:space="0" w:color="auto"/>
            <w:right w:val="none" w:sz="0" w:space="0" w:color="auto"/>
          </w:divBdr>
          <w:divsChild>
            <w:div w:id="2058309564">
              <w:marLeft w:val="0"/>
              <w:marRight w:val="0"/>
              <w:marTop w:val="0"/>
              <w:marBottom w:val="0"/>
              <w:divBdr>
                <w:top w:val="none" w:sz="0" w:space="0" w:color="auto"/>
                <w:left w:val="none" w:sz="0" w:space="0" w:color="auto"/>
                <w:bottom w:val="none" w:sz="0" w:space="0" w:color="auto"/>
                <w:right w:val="none" w:sz="0" w:space="0" w:color="auto"/>
              </w:divBdr>
            </w:div>
          </w:divsChild>
        </w:div>
        <w:div w:id="1565264266">
          <w:marLeft w:val="0"/>
          <w:marRight w:val="0"/>
          <w:marTop w:val="0"/>
          <w:marBottom w:val="0"/>
          <w:divBdr>
            <w:top w:val="none" w:sz="0" w:space="0" w:color="auto"/>
            <w:left w:val="none" w:sz="0" w:space="0" w:color="auto"/>
            <w:bottom w:val="none" w:sz="0" w:space="0" w:color="auto"/>
            <w:right w:val="none" w:sz="0" w:space="0" w:color="auto"/>
          </w:divBdr>
          <w:divsChild>
            <w:div w:id="474949213">
              <w:marLeft w:val="0"/>
              <w:marRight w:val="0"/>
              <w:marTop w:val="0"/>
              <w:marBottom w:val="0"/>
              <w:divBdr>
                <w:top w:val="none" w:sz="0" w:space="0" w:color="auto"/>
                <w:left w:val="none" w:sz="0" w:space="0" w:color="auto"/>
                <w:bottom w:val="none" w:sz="0" w:space="0" w:color="auto"/>
                <w:right w:val="none" w:sz="0" w:space="0" w:color="auto"/>
              </w:divBdr>
            </w:div>
          </w:divsChild>
        </w:div>
        <w:div w:id="1725837170">
          <w:marLeft w:val="0"/>
          <w:marRight w:val="0"/>
          <w:marTop w:val="0"/>
          <w:marBottom w:val="0"/>
          <w:divBdr>
            <w:top w:val="none" w:sz="0" w:space="0" w:color="auto"/>
            <w:left w:val="none" w:sz="0" w:space="0" w:color="auto"/>
            <w:bottom w:val="none" w:sz="0" w:space="0" w:color="auto"/>
            <w:right w:val="none" w:sz="0" w:space="0" w:color="auto"/>
          </w:divBdr>
          <w:divsChild>
            <w:div w:id="117115083">
              <w:marLeft w:val="0"/>
              <w:marRight w:val="0"/>
              <w:marTop w:val="0"/>
              <w:marBottom w:val="0"/>
              <w:divBdr>
                <w:top w:val="none" w:sz="0" w:space="0" w:color="auto"/>
                <w:left w:val="none" w:sz="0" w:space="0" w:color="auto"/>
                <w:bottom w:val="none" w:sz="0" w:space="0" w:color="auto"/>
                <w:right w:val="none" w:sz="0" w:space="0" w:color="auto"/>
              </w:divBdr>
            </w:div>
          </w:divsChild>
        </w:div>
        <w:div w:id="1583099504">
          <w:marLeft w:val="0"/>
          <w:marRight w:val="0"/>
          <w:marTop w:val="0"/>
          <w:marBottom w:val="0"/>
          <w:divBdr>
            <w:top w:val="none" w:sz="0" w:space="0" w:color="auto"/>
            <w:left w:val="none" w:sz="0" w:space="0" w:color="auto"/>
            <w:bottom w:val="none" w:sz="0" w:space="0" w:color="auto"/>
            <w:right w:val="none" w:sz="0" w:space="0" w:color="auto"/>
          </w:divBdr>
          <w:divsChild>
            <w:div w:id="1244685932">
              <w:marLeft w:val="0"/>
              <w:marRight w:val="0"/>
              <w:marTop w:val="0"/>
              <w:marBottom w:val="0"/>
              <w:divBdr>
                <w:top w:val="none" w:sz="0" w:space="0" w:color="auto"/>
                <w:left w:val="none" w:sz="0" w:space="0" w:color="auto"/>
                <w:bottom w:val="none" w:sz="0" w:space="0" w:color="auto"/>
                <w:right w:val="none" w:sz="0" w:space="0" w:color="auto"/>
              </w:divBdr>
            </w:div>
          </w:divsChild>
        </w:div>
        <w:div w:id="1914503922">
          <w:marLeft w:val="0"/>
          <w:marRight w:val="0"/>
          <w:marTop w:val="0"/>
          <w:marBottom w:val="0"/>
          <w:divBdr>
            <w:top w:val="none" w:sz="0" w:space="0" w:color="auto"/>
            <w:left w:val="none" w:sz="0" w:space="0" w:color="auto"/>
            <w:bottom w:val="none" w:sz="0" w:space="0" w:color="auto"/>
            <w:right w:val="none" w:sz="0" w:space="0" w:color="auto"/>
          </w:divBdr>
          <w:divsChild>
            <w:div w:id="639071743">
              <w:marLeft w:val="0"/>
              <w:marRight w:val="0"/>
              <w:marTop w:val="0"/>
              <w:marBottom w:val="0"/>
              <w:divBdr>
                <w:top w:val="none" w:sz="0" w:space="0" w:color="auto"/>
                <w:left w:val="none" w:sz="0" w:space="0" w:color="auto"/>
                <w:bottom w:val="none" w:sz="0" w:space="0" w:color="auto"/>
                <w:right w:val="none" w:sz="0" w:space="0" w:color="auto"/>
              </w:divBdr>
            </w:div>
          </w:divsChild>
        </w:div>
        <w:div w:id="647128209">
          <w:marLeft w:val="0"/>
          <w:marRight w:val="0"/>
          <w:marTop w:val="0"/>
          <w:marBottom w:val="0"/>
          <w:divBdr>
            <w:top w:val="none" w:sz="0" w:space="0" w:color="auto"/>
            <w:left w:val="none" w:sz="0" w:space="0" w:color="auto"/>
            <w:bottom w:val="none" w:sz="0" w:space="0" w:color="auto"/>
            <w:right w:val="none" w:sz="0" w:space="0" w:color="auto"/>
          </w:divBdr>
          <w:divsChild>
            <w:div w:id="1954970954">
              <w:marLeft w:val="0"/>
              <w:marRight w:val="0"/>
              <w:marTop w:val="0"/>
              <w:marBottom w:val="0"/>
              <w:divBdr>
                <w:top w:val="none" w:sz="0" w:space="0" w:color="auto"/>
                <w:left w:val="none" w:sz="0" w:space="0" w:color="auto"/>
                <w:bottom w:val="none" w:sz="0" w:space="0" w:color="auto"/>
                <w:right w:val="none" w:sz="0" w:space="0" w:color="auto"/>
              </w:divBdr>
            </w:div>
          </w:divsChild>
        </w:div>
        <w:div w:id="1290160217">
          <w:marLeft w:val="0"/>
          <w:marRight w:val="0"/>
          <w:marTop w:val="0"/>
          <w:marBottom w:val="0"/>
          <w:divBdr>
            <w:top w:val="none" w:sz="0" w:space="0" w:color="auto"/>
            <w:left w:val="none" w:sz="0" w:space="0" w:color="auto"/>
            <w:bottom w:val="none" w:sz="0" w:space="0" w:color="auto"/>
            <w:right w:val="none" w:sz="0" w:space="0" w:color="auto"/>
          </w:divBdr>
          <w:divsChild>
            <w:div w:id="1138840964">
              <w:marLeft w:val="0"/>
              <w:marRight w:val="0"/>
              <w:marTop w:val="0"/>
              <w:marBottom w:val="0"/>
              <w:divBdr>
                <w:top w:val="none" w:sz="0" w:space="0" w:color="auto"/>
                <w:left w:val="none" w:sz="0" w:space="0" w:color="auto"/>
                <w:bottom w:val="none" w:sz="0" w:space="0" w:color="auto"/>
                <w:right w:val="none" w:sz="0" w:space="0" w:color="auto"/>
              </w:divBdr>
            </w:div>
          </w:divsChild>
        </w:div>
        <w:div w:id="951937739">
          <w:marLeft w:val="0"/>
          <w:marRight w:val="0"/>
          <w:marTop w:val="0"/>
          <w:marBottom w:val="0"/>
          <w:divBdr>
            <w:top w:val="none" w:sz="0" w:space="0" w:color="auto"/>
            <w:left w:val="none" w:sz="0" w:space="0" w:color="auto"/>
            <w:bottom w:val="none" w:sz="0" w:space="0" w:color="auto"/>
            <w:right w:val="none" w:sz="0" w:space="0" w:color="auto"/>
          </w:divBdr>
          <w:divsChild>
            <w:div w:id="579218423">
              <w:marLeft w:val="0"/>
              <w:marRight w:val="0"/>
              <w:marTop w:val="0"/>
              <w:marBottom w:val="0"/>
              <w:divBdr>
                <w:top w:val="none" w:sz="0" w:space="0" w:color="auto"/>
                <w:left w:val="none" w:sz="0" w:space="0" w:color="auto"/>
                <w:bottom w:val="none" w:sz="0" w:space="0" w:color="auto"/>
                <w:right w:val="none" w:sz="0" w:space="0" w:color="auto"/>
              </w:divBdr>
            </w:div>
          </w:divsChild>
        </w:div>
        <w:div w:id="1610619451">
          <w:marLeft w:val="0"/>
          <w:marRight w:val="0"/>
          <w:marTop w:val="0"/>
          <w:marBottom w:val="0"/>
          <w:divBdr>
            <w:top w:val="none" w:sz="0" w:space="0" w:color="auto"/>
            <w:left w:val="none" w:sz="0" w:space="0" w:color="auto"/>
            <w:bottom w:val="none" w:sz="0" w:space="0" w:color="auto"/>
            <w:right w:val="none" w:sz="0" w:space="0" w:color="auto"/>
          </w:divBdr>
          <w:divsChild>
            <w:div w:id="520441193">
              <w:marLeft w:val="0"/>
              <w:marRight w:val="0"/>
              <w:marTop w:val="0"/>
              <w:marBottom w:val="0"/>
              <w:divBdr>
                <w:top w:val="none" w:sz="0" w:space="0" w:color="auto"/>
                <w:left w:val="none" w:sz="0" w:space="0" w:color="auto"/>
                <w:bottom w:val="none" w:sz="0" w:space="0" w:color="auto"/>
                <w:right w:val="none" w:sz="0" w:space="0" w:color="auto"/>
              </w:divBdr>
            </w:div>
          </w:divsChild>
        </w:div>
        <w:div w:id="1018194573">
          <w:marLeft w:val="0"/>
          <w:marRight w:val="0"/>
          <w:marTop w:val="0"/>
          <w:marBottom w:val="0"/>
          <w:divBdr>
            <w:top w:val="none" w:sz="0" w:space="0" w:color="auto"/>
            <w:left w:val="none" w:sz="0" w:space="0" w:color="auto"/>
            <w:bottom w:val="none" w:sz="0" w:space="0" w:color="auto"/>
            <w:right w:val="none" w:sz="0" w:space="0" w:color="auto"/>
          </w:divBdr>
          <w:divsChild>
            <w:div w:id="1337002546">
              <w:marLeft w:val="0"/>
              <w:marRight w:val="0"/>
              <w:marTop w:val="0"/>
              <w:marBottom w:val="0"/>
              <w:divBdr>
                <w:top w:val="none" w:sz="0" w:space="0" w:color="auto"/>
                <w:left w:val="none" w:sz="0" w:space="0" w:color="auto"/>
                <w:bottom w:val="none" w:sz="0" w:space="0" w:color="auto"/>
                <w:right w:val="none" w:sz="0" w:space="0" w:color="auto"/>
              </w:divBdr>
            </w:div>
          </w:divsChild>
        </w:div>
        <w:div w:id="494809257">
          <w:marLeft w:val="0"/>
          <w:marRight w:val="0"/>
          <w:marTop w:val="0"/>
          <w:marBottom w:val="0"/>
          <w:divBdr>
            <w:top w:val="none" w:sz="0" w:space="0" w:color="auto"/>
            <w:left w:val="none" w:sz="0" w:space="0" w:color="auto"/>
            <w:bottom w:val="none" w:sz="0" w:space="0" w:color="auto"/>
            <w:right w:val="none" w:sz="0" w:space="0" w:color="auto"/>
          </w:divBdr>
          <w:divsChild>
            <w:div w:id="1326392907">
              <w:marLeft w:val="0"/>
              <w:marRight w:val="0"/>
              <w:marTop w:val="0"/>
              <w:marBottom w:val="0"/>
              <w:divBdr>
                <w:top w:val="none" w:sz="0" w:space="0" w:color="auto"/>
                <w:left w:val="none" w:sz="0" w:space="0" w:color="auto"/>
                <w:bottom w:val="none" w:sz="0" w:space="0" w:color="auto"/>
                <w:right w:val="none" w:sz="0" w:space="0" w:color="auto"/>
              </w:divBdr>
            </w:div>
          </w:divsChild>
        </w:div>
        <w:div w:id="1790736366">
          <w:marLeft w:val="0"/>
          <w:marRight w:val="0"/>
          <w:marTop w:val="0"/>
          <w:marBottom w:val="0"/>
          <w:divBdr>
            <w:top w:val="none" w:sz="0" w:space="0" w:color="auto"/>
            <w:left w:val="none" w:sz="0" w:space="0" w:color="auto"/>
            <w:bottom w:val="none" w:sz="0" w:space="0" w:color="auto"/>
            <w:right w:val="none" w:sz="0" w:space="0" w:color="auto"/>
          </w:divBdr>
          <w:divsChild>
            <w:div w:id="13940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294">
      <w:bodyDiv w:val="1"/>
      <w:marLeft w:val="0"/>
      <w:marRight w:val="0"/>
      <w:marTop w:val="0"/>
      <w:marBottom w:val="0"/>
      <w:divBdr>
        <w:top w:val="none" w:sz="0" w:space="0" w:color="auto"/>
        <w:left w:val="none" w:sz="0" w:space="0" w:color="auto"/>
        <w:bottom w:val="none" w:sz="0" w:space="0" w:color="auto"/>
        <w:right w:val="none" w:sz="0" w:space="0" w:color="auto"/>
      </w:divBdr>
      <w:divsChild>
        <w:div w:id="470949169">
          <w:marLeft w:val="0"/>
          <w:marRight w:val="0"/>
          <w:marTop w:val="0"/>
          <w:marBottom w:val="0"/>
          <w:divBdr>
            <w:top w:val="none" w:sz="0" w:space="0" w:color="auto"/>
            <w:left w:val="none" w:sz="0" w:space="0" w:color="auto"/>
            <w:bottom w:val="none" w:sz="0" w:space="0" w:color="auto"/>
            <w:right w:val="none" w:sz="0" w:space="0" w:color="auto"/>
          </w:divBdr>
          <w:divsChild>
            <w:div w:id="1837527556">
              <w:marLeft w:val="0"/>
              <w:marRight w:val="0"/>
              <w:marTop w:val="0"/>
              <w:marBottom w:val="0"/>
              <w:divBdr>
                <w:top w:val="none" w:sz="0" w:space="0" w:color="auto"/>
                <w:left w:val="none" w:sz="0" w:space="0" w:color="auto"/>
                <w:bottom w:val="none" w:sz="0" w:space="0" w:color="auto"/>
                <w:right w:val="none" w:sz="0" w:space="0" w:color="auto"/>
              </w:divBdr>
            </w:div>
          </w:divsChild>
        </w:div>
        <w:div w:id="1329094245">
          <w:marLeft w:val="0"/>
          <w:marRight w:val="0"/>
          <w:marTop w:val="0"/>
          <w:marBottom w:val="0"/>
          <w:divBdr>
            <w:top w:val="none" w:sz="0" w:space="0" w:color="auto"/>
            <w:left w:val="none" w:sz="0" w:space="0" w:color="auto"/>
            <w:bottom w:val="none" w:sz="0" w:space="0" w:color="auto"/>
            <w:right w:val="none" w:sz="0" w:space="0" w:color="auto"/>
          </w:divBdr>
          <w:divsChild>
            <w:div w:id="2114200207">
              <w:marLeft w:val="0"/>
              <w:marRight w:val="0"/>
              <w:marTop w:val="0"/>
              <w:marBottom w:val="0"/>
              <w:divBdr>
                <w:top w:val="none" w:sz="0" w:space="0" w:color="auto"/>
                <w:left w:val="none" w:sz="0" w:space="0" w:color="auto"/>
                <w:bottom w:val="none" w:sz="0" w:space="0" w:color="auto"/>
                <w:right w:val="none" w:sz="0" w:space="0" w:color="auto"/>
              </w:divBdr>
            </w:div>
          </w:divsChild>
        </w:div>
        <w:div w:id="441850091">
          <w:marLeft w:val="0"/>
          <w:marRight w:val="0"/>
          <w:marTop w:val="0"/>
          <w:marBottom w:val="0"/>
          <w:divBdr>
            <w:top w:val="none" w:sz="0" w:space="0" w:color="auto"/>
            <w:left w:val="none" w:sz="0" w:space="0" w:color="auto"/>
            <w:bottom w:val="none" w:sz="0" w:space="0" w:color="auto"/>
            <w:right w:val="none" w:sz="0" w:space="0" w:color="auto"/>
          </w:divBdr>
          <w:divsChild>
            <w:div w:id="2042433107">
              <w:marLeft w:val="0"/>
              <w:marRight w:val="0"/>
              <w:marTop w:val="0"/>
              <w:marBottom w:val="0"/>
              <w:divBdr>
                <w:top w:val="none" w:sz="0" w:space="0" w:color="auto"/>
                <w:left w:val="none" w:sz="0" w:space="0" w:color="auto"/>
                <w:bottom w:val="none" w:sz="0" w:space="0" w:color="auto"/>
                <w:right w:val="none" w:sz="0" w:space="0" w:color="auto"/>
              </w:divBdr>
            </w:div>
          </w:divsChild>
        </w:div>
        <w:div w:id="128254420">
          <w:marLeft w:val="0"/>
          <w:marRight w:val="0"/>
          <w:marTop w:val="0"/>
          <w:marBottom w:val="0"/>
          <w:divBdr>
            <w:top w:val="none" w:sz="0" w:space="0" w:color="auto"/>
            <w:left w:val="none" w:sz="0" w:space="0" w:color="auto"/>
            <w:bottom w:val="none" w:sz="0" w:space="0" w:color="auto"/>
            <w:right w:val="none" w:sz="0" w:space="0" w:color="auto"/>
          </w:divBdr>
          <w:divsChild>
            <w:div w:id="229465418">
              <w:marLeft w:val="0"/>
              <w:marRight w:val="0"/>
              <w:marTop w:val="0"/>
              <w:marBottom w:val="0"/>
              <w:divBdr>
                <w:top w:val="none" w:sz="0" w:space="0" w:color="auto"/>
                <w:left w:val="none" w:sz="0" w:space="0" w:color="auto"/>
                <w:bottom w:val="none" w:sz="0" w:space="0" w:color="auto"/>
                <w:right w:val="none" w:sz="0" w:space="0" w:color="auto"/>
              </w:divBdr>
            </w:div>
          </w:divsChild>
        </w:div>
        <w:div w:id="418062325">
          <w:marLeft w:val="0"/>
          <w:marRight w:val="0"/>
          <w:marTop w:val="0"/>
          <w:marBottom w:val="0"/>
          <w:divBdr>
            <w:top w:val="none" w:sz="0" w:space="0" w:color="auto"/>
            <w:left w:val="none" w:sz="0" w:space="0" w:color="auto"/>
            <w:bottom w:val="none" w:sz="0" w:space="0" w:color="auto"/>
            <w:right w:val="none" w:sz="0" w:space="0" w:color="auto"/>
          </w:divBdr>
          <w:divsChild>
            <w:div w:id="510874033">
              <w:marLeft w:val="0"/>
              <w:marRight w:val="0"/>
              <w:marTop w:val="0"/>
              <w:marBottom w:val="0"/>
              <w:divBdr>
                <w:top w:val="none" w:sz="0" w:space="0" w:color="auto"/>
                <w:left w:val="none" w:sz="0" w:space="0" w:color="auto"/>
                <w:bottom w:val="none" w:sz="0" w:space="0" w:color="auto"/>
                <w:right w:val="none" w:sz="0" w:space="0" w:color="auto"/>
              </w:divBdr>
            </w:div>
          </w:divsChild>
        </w:div>
        <w:div w:id="619845485">
          <w:marLeft w:val="0"/>
          <w:marRight w:val="0"/>
          <w:marTop w:val="0"/>
          <w:marBottom w:val="0"/>
          <w:divBdr>
            <w:top w:val="none" w:sz="0" w:space="0" w:color="auto"/>
            <w:left w:val="none" w:sz="0" w:space="0" w:color="auto"/>
            <w:bottom w:val="none" w:sz="0" w:space="0" w:color="auto"/>
            <w:right w:val="none" w:sz="0" w:space="0" w:color="auto"/>
          </w:divBdr>
          <w:divsChild>
            <w:div w:id="359750">
              <w:marLeft w:val="0"/>
              <w:marRight w:val="0"/>
              <w:marTop w:val="0"/>
              <w:marBottom w:val="0"/>
              <w:divBdr>
                <w:top w:val="none" w:sz="0" w:space="0" w:color="auto"/>
                <w:left w:val="none" w:sz="0" w:space="0" w:color="auto"/>
                <w:bottom w:val="none" w:sz="0" w:space="0" w:color="auto"/>
                <w:right w:val="none" w:sz="0" w:space="0" w:color="auto"/>
              </w:divBdr>
            </w:div>
          </w:divsChild>
        </w:div>
        <w:div w:id="1520897720">
          <w:marLeft w:val="0"/>
          <w:marRight w:val="0"/>
          <w:marTop w:val="0"/>
          <w:marBottom w:val="0"/>
          <w:divBdr>
            <w:top w:val="none" w:sz="0" w:space="0" w:color="auto"/>
            <w:left w:val="none" w:sz="0" w:space="0" w:color="auto"/>
            <w:bottom w:val="none" w:sz="0" w:space="0" w:color="auto"/>
            <w:right w:val="none" w:sz="0" w:space="0" w:color="auto"/>
          </w:divBdr>
          <w:divsChild>
            <w:div w:id="1166440519">
              <w:marLeft w:val="0"/>
              <w:marRight w:val="0"/>
              <w:marTop w:val="0"/>
              <w:marBottom w:val="0"/>
              <w:divBdr>
                <w:top w:val="none" w:sz="0" w:space="0" w:color="auto"/>
                <w:left w:val="none" w:sz="0" w:space="0" w:color="auto"/>
                <w:bottom w:val="none" w:sz="0" w:space="0" w:color="auto"/>
                <w:right w:val="none" w:sz="0" w:space="0" w:color="auto"/>
              </w:divBdr>
            </w:div>
          </w:divsChild>
        </w:div>
        <w:div w:id="449856165">
          <w:marLeft w:val="0"/>
          <w:marRight w:val="0"/>
          <w:marTop w:val="0"/>
          <w:marBottom w:val="0"/>
          <w:divBdr>
            <w:top w:val="none" w:sz="0" w:space="0" w:color="auto"/>
            <w:left w:val="none" w:sz="0" w:space="0" w:color="auto"/>
            <w:bottom w:val="none" w:sz="0" w:space="0" w:color="auto"/>
            <w:right w:val="none" w:sz="0" w:space="0" w:color="auto"/>
          </w:divBdr>
          <w:divsChild>
            <w:div w:id="80959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3693493">
      <w:bodyDiv w:val="1"/>
      <w:marLeft w:val="0"/>
      <w:marRight w:val="0"/>
      <w:marTop w:val="0"/>
      <w:marBottom w:val="0"/>
      <w:divBdr>
        <w:top w:val="none" w:sz="0" w:space="0" w:color="auto"/>
        <w:left w:val="none" w:sz="0" w:space="0" w:color="auto"/>
        <w:bottom w:val="none" w:sz="0" w:space="0" w:color="auto"/>
        <w:right w:val="none" w:sz="0" w:space="0" w:color="auto"/>
      </w:divBdr>
      <w:divsChild>
        <w:div w:id="959844687">
          <w:marLeft w:val="0"/>
          <w:marRight w:val="0"/>
          <w:marTop w:val="0"/>
          <w:marBottom w:val="0"/>
          <w:divBdr>
            <w:top w:val="none" w:sz="0" w:space="0" w:color="auto"/>
            <w:left w:val="none" w:sz="0" w:space="0" w:color="auto"/>
            <w:bottom w:val="none" w:sz="0" w:space="0" w:color="auto"/>
            <w:right w:val="none" w:sz="0" w:space="0" w:color="auto"/>
          </w:divBdr>
          <w:divsChild>
            <w:div w:id="396975736">
              <w:marLeft w:val="0"/>
              <w:marRight w:val="0"/>
              <w:marTop w:val="0"/>
              <w:marBottom w:val="0"/>
              <w:divBdr>
                <w:top w:val="none" w:sz="0" w:space="0" w:color="auto"/>
                <w:left w:val="none" w:sz="0" w:space="0" w:color="auto"/>
                <w:bottom w:val="none" w:sz="0" w:space="0" w:color="auto"/>
                <w:right w:val="none" w:sz="0" w:space="0" w:color="auto"/>
              </w:divBdr>
            </w:div>
          </w:divsChild>
        </w:div>
        <w:div w:id="448740274">
          <w:marLeft w:val="0"/>
          <w:marRight w:val="0"/>
          <w:marTop w:val="0"/>
          <w:marBottom w:val="0"/>
          <w:divBdr>
            <w:top w:val="none" w:sz="0" w:space="0" w:color="auto"/>
            <w:left w:val="none" w:sz="0" w:space="0" w:color="auto"/>
            <w:bottom w:val="none" w:sz="0" w:space="0" w:color="auto"/>
            <w:right w:val="none" w:sz="0" w:space="0" w:color="auto"/>
          </w:divBdr>
          <w:divsChild>
            <w:div w:id="283774784">
              <w:marLeft w:val="0"/>
              <w:marRight w:val="0"/>
              <w:marTop w:val="0"/>
              <w:marBottom w:val="0"/>
              <w:divBdr>
                <w:top w:val="none" w:sz="0" w:space="0" w:color="auto"/>
                <w:left w:val="none" w:sz="0" w:space="0" w:color="auto"/>
                <w:bottom w:val="none" w:sz="0" w:space="0" w:color="auto"/>
                <w:right w:val="none" w:sz="0" w:space="0" w:color="auto"/>
              </w:divBdr>
            </w:div>
          </w:divsChild>
        </w:div>
        <w:div w:id="239413495">
          <w:marLeft w:val="0"/>
          <w:marRight w:val="0"/>
          <w:marTop w:val="0"/>
          <w:marBottom w:val="0"/>
          <w:divBdr>
            <w:top w:val="none" w:sz="0" w:space="0" w:color="auto"/>
            <w:left w:val="none" w:sz="0" w:space="0" w:color="auto"/>
            <w:bottom w:val="none" w:sz="0" w:space="0" w:color="auto"/>
            <w:right w:val="none" w:sz="0" w:space="0" w:color="auto"/>
          </w:divBdr>
          <w:divsChild>
            <w:div w:id="799346936">
              <w:marLeft w:val="0"/>
              <w:marRight w:val="0"/>
              <w:marTop w:val="0"/>
              <w:marBottom w:val="0"/>
              <w:divBdr>
                <w:top w:val="none" w:sz="0" w:space="0" w:color="auto"/>
                <w:left w:val="none" w:sz="0" w:space="0" w:color="auto"/>
                <w:bottom w:val="none" w:sz="0" w:space="0" w:color="auto"/>
                <w:right w:val="none" w:sz="0" w:space="0" w:color="auto"/>
              </w:divBdr>
            </w:div>
          </w:divsChild>
        </w:div>
        <w:div w:id="1559589607">
          <w:marLeft w:val="0"/>
          <w:marRight w:val="0"/>
          <w:marTop w:val="0"/>
          <w:marBottom w:val="0"/>
          <w:divBdr>
            <w:top w:val="none" w:sz="0" w:space="0" w:color="auto"/>
            <w:left w:val="none" w:sz="0" w:space="0" w:color="auto"/>
            <w:bottom w:val="none" w:sz="0" w:space="0" w:color="auto"/>
            <w:right w:val="none" w:sz="0" w:space="0" w:color="auto"/>
          </w:divBdr>
          <w:divsChild>
            <w:div w:id="416904065">
              <w:marLeft w:val="0"/>
              <w:marRight w:val="0"/>
              <w:marTop w:val="0"/>
              <w:marBottom w:val="0"/>
              <w:divBdr>
                <w:top w:val="none" w:sz="0" w:space="0" w:color="auto"/>
                <w:left w:val="none" w:sz="0" w:space="0" w:color="auto"/>
                <w:bottom w:val="none" w:sz="0" w:space="0" w:color="auto"/>
                <w:right w:val="none" w:sz="0" w:space="0" w:color="auto"/>
              </w:divBdr>
            </w:div>
            <w:div w:id="1240098205">
              <w:marLeft w:val="0"/>
              <w:marRight w:val="0"/>
              <w:marTop w:val="0"/>
              <w:marBottom w:val="0"/>
              <w:divBdr>
                <w:top w:val="none" w:sz="0" w:space="0" w:color="auto"/>
                <w:left w:val="none" w:sz="0" w:space="0" w:color="auto"/>
                <w:bottom w:val="none" w:sz="0" w:space="0" w:color="auto"/>
                <w:right w:val="none" w:sz="0" w:space="0" w:color="auto"/>
              </w:divBdr>
            </w:div>
          </w:divsChild>
        </w:div>
        <w:div w:id="1800297339">
          <w:marLeft w:val="0"/>
          <w:marRight w:val="0"/>
          <w:marTop w:val="0"/>
          <w:marBottom w:val="0"/>
          <w:divBdr>
            <w:top w:val="none" w:sz="0" w:space="0" w:color="auto"/>
            <w:left w:val="none" w:sz="0" w:space="0" w:color="auto"/>
            <w:bottom w:val="none" w:sz="0" w:space="0" w:color="auto"/>
            <w:right w:val="none" w:sz="0" w:space="0" w:color="auto"/>
          </w:divBdr>
          <w:divsChild>
            <w:div w:id="599533587">
              <w:marLeft w:val="0"/>
              <w:marRight w:val="0"/>
              <w:marTop w:val="0"/>
              <w:marBottom w:val="0"/>
              <w:divBdr>
                <w:top w:val="none" w:sz="0" w:space="0" w:color="auto"/>
                <w:left w:val="none" w:sz="0" w:space="0" w:color="auto"/>
                <w:bottom w:val="none" w:sz="0" w:space="0" w:color="auto"/>
                <w:right w:val="none" w:sz="0" w:space="0" w:color="auto"/>
              </w:divBdr>
            </w:div>
          </w:divsChild>
        </w:div>
        <w:div w:id="577713318">
          <w:marLeft w:val="0"/>
          <w:marRight w:val="0"/>
          <w:marTop w:val="0"/>
          <w:marBottom w:val="0"/>
          <w:divBdr>
            <w:top w:val="none" w:sz="0" w:space="0" w:color="auto"/>
            <w:left w:val="none" w:sz="0" w:space="0" w:color="auto"/>
            <w:bottom w:val="none" w:sz="0" w:space="0" w:color="auto"/>
            <w:right w:val="none" w:sz="0" w:space="0" w:color="auto"/>
          </w:divBdr>
          <w:divsChild>
            <w:div w:id="557281235">
              <w:marLeft w:val="0"/>
              <w:marRight w:val="0"/>
              <w:marTop w:val="0"/>
              <w:marBottom w:val="0"/>
              <w:divBdr>
                <w:top w:val="none" w:sz="0" w:space="0" w:color="auto"/>
                <w:left w:val="none" w:sz="0" w:space="0" w:color="auto"/>
                <w:bottom w:val="none" w:sz="0" w:space="0" w:color="auto"/>
                <w:right w:val="none" w:sz="0" w:space="0" w:color="auto"/>
              </w:divBdr>
            </w:div>
          </w:divsChild>
        </w:div>
        <w:div w:id="73286599">
          <w:marLeft w:val="0"/>
          <w:marRight w:val="0"/>
          <w:marTop w:val="0"/>
          <w:marBottom w:val="0"/>
          <w:divBdr>
            <w:top w:val="none" w:sz="0" w:space="0" w:color="auto"/>
            <w:left w:val="none" w:sz="0" w:space="0" w:color="auto"/>
            <w:bottom w:val="none" w:sz="0" w:space="0" w:color="auto"/>
            <w:right w:val="none" w:sz="0" w:space="0" w:color="auto"/>
          </w:divBdr>
          <w:divsChild>
            <w:div w:id="1332178004">
              <w:marLeft w:val="0"/>
              <w:marRight w:val="0"/>
              <w:marTop w:val="0"/>
              <w:marBottom w:val="0"/>
              <w:divBdr>
                <w:top w:val="none" w:sz="0" w:space="0" w:color="auto"/>
                <w:left w:val="none" w:sz="0" w:space="0" w:color="auto"/>
                <w:bottom w:val="none" w:sz="0" w:space="0" w:color="auto"/>
                <w:right w:val="none" w:sz="0" w:space="0" w:color="auto"/>
              </w:divBdr>
            </w:div>
          </w:divsChild>
        </w:div>
        <w:div w:id="150023342">
          <w:marLeft w:val="0"/>
          <w:marRight w:val="0"/>
          <w:marTop w:val="0"/>
          <w:marBottom w:val="0"/>
          <w:divBdr>
            <w:top w:val="none" w:sz="0" w:space="0" w:color="auto"/>
            <w:left w:val="none" w:sz="0" w:space="0" w:color="auto"/>
            <w:bottom w:val="none" w:sz="0" w:space="0" w:color="auto"/>
            <w:right w:val="none" w:sz="0" w:space="0" w:color="auto"/>
          </w:divBdr>
          <w:divsChild>
            <w:div w:id="1453859032">
              <w:marLeft w:val="0"/>
              <w:marRight w:val="0"/>
              <w:marTop w:val="0"/>
              <w:marBottom w:val="0"/>
              <w:divBdr>
                <w:top w:val="none" w:sz="0" w:space="0" w:color="auto"/>
                <w:left w:val="none" w:sz="0" w:space="0" w:color="auto"/>
                <w:bottom w:val="none" w:sz="0" w:space="0" w:color="auto"/>
                <w:right w:val="none" w:sz="0" w:space="0" w:color="auto"/>
              </w:divBdr>
            </w:div>
          </w:divsChild>
        </w:div>
        <w:div w:id="571354590">
          <w:marLeft w:val="0"/>
          <w:marRight w:val="0"/>
          <w:marTop w:val="0"/>
          <w:marBottom w:val="0"/>
          <w:divBdr>
            <w:top w:val="none" w:sz="0" w:space="0" w:color="auto"/>
            <w:left w:val="none" w:sz="0" w:space="0" w:color="auto"/>
            <w:bottom w:val="none" w:sz="0" w:space="0" w:color="auto"/>
            <w:right w:val="none" w:sz="0" w:space="0" w:color="auto"/>
          </w:divBdr>
          <w:divsChild>
            <w:div w:id="431366040">
              <w:marLeft w:val="0"/>
              <w:marRight w:val="0"/>
              <w:marTop w:val="0"/>
              <w:marBottom w:val="0"/>
              <w:divBdr>
                <w:top w:val="none" w:sz="0" w:space="0" w:color="auto"/>
                <w:left w:val="none" w:sz="0" w:space="0" w:color="auto"/>
                <w:bottom w:val="none" w:sz="0" w:space="0" w:color="auto"/>
                <w:right w:val="none" w:sz="0" w:space="0" w:color="auto"/>
              </w:divBdr>
            </w:div>
          </w:divsChild>
        </w:div>
        <w:div w:id="1721400185">
          <w:marLeft w:val="0"/>
          <w:marRight w:val="0"/>
          <w:marTop w:val="0"/>
          <w:marBottom w:val="0"/>
          <w:divBdr>
            <w:top w:val="none" w:sz="0" w:space="0" w:color="auto"/>
            <w:left w:val="none" w:sz="0" w:space="0" w:color="auto"/>
            <w:bottom w:val="none" w:sz="0" w:space="0" w:color="auto"/>
            <w:right w:val="none" w:sz="0" w:space="0" w:color="auto"/>
          </w:divBdr>
          <w:divsChild>
            <w:div w:id="664480613">
              <w:marLeft w:val="0"/>
              <w:marRight w:val="0"/>
              <w:marTop w:val="0"/>
              <w:marBottom w:val="0"/>
              <w:divBdr>
                <w:top w:val="none" w:sz="0" w:space="0" w:color="auto"/>
                <w:left w:val="none" w:sz="0" w:space="0" w:color="auto"/>
                <w:bottom w:val="none" w:sz="0" w:space="0" w:color="auto"/>
                <w:right w:val="none" w:sz="0" w:space="0" w:color="auto"/>
              </w:divBdr>
            </w:div>
          </w:divsChild>
        </w:div>
        <w:div w:id="949552205">
          <w:marLeft w:val="0"/>
          <w:marRight w:val="0"/>
          <w:marTop w:val="0"/>
          <w:marBottom w:val="0"/>
          <w:divBdr>
            <w:top w:val="none" w:sz="0" w:space="0" w:color="auto"/>
            <w:left w:val="none" w:sz="0" w:space="0" w:color="auto"/>
            <w:bottom w:val="none" w:sz="0" w:space="0" w:color="auto"/>
            <w:right w:val="none" w:sz="0" w:space="0" w:color="auto"/>
          </w:divBdr>
          <w:divsChild>
            <w:div w:id="156768412">
              <w:marLeft w:val="0"/>
              <w:marRight w:val="0"/>
              <w:marTop w:val="0"/>
              <w:marBottom w:val="0"/>
              <w:divBdr>
                <w:top w:val="none" w:sz="0" w:space="0" w:color="auto"/>
                <w:left w:val="none" w:sz="0" w:space="0" w:color="auto"/>
                <w:bottom w:val="none" w:sz="0" w:space="0" w:color="auto"/>
                <w:right w:val="none" w:sz="0" w:space="0" w:color="auto"/>
              </w:divBdr>
            </w:div>
          </w:divsChild>
        </w:div>
        <w:div w:id="916592772">
          <w:marLeft w:val="0"/>
          <w:marRight w:val="0"/>
          <w:marTop w:val="0"/>
          <w:marBottom w:val="0"/>
          <w:divBdr>
            <w:top w:val="none" w:sz="0" w:space="0" w:color="auto"/>
            <w:left w:val="none" w:sz="0" w:space="0" w:color="auto"/>
            <w:bottom w:val="none" w:sz="0" w:space="0" w:color="auto"/>
            <w:right w:val="none" w:sz="0" w:space="0" w:color="auto"/>
          </w:divBdr>
          <w:divsChild>
            <w:div w:id="156582785">
              <w:marLeft w:val="0"/>
              <w:marRight w:val="0"/>
              <w:marTop w:val="0"/>
              <w:marBottom w:val="0"/>
              <w:divBdr>
                <w:top w:val="none" w:sz="0" w:space="0" w:color="auto"/>
                <w:left w:val="none" w:sz="0" w:space="0" w:color="auto"/>
                <w:bottom w:val="none" w:sz="0" w:space="0" w:color="auto"/>
                <w:right w:val="none" w:sz="0" w:space="0" w:color="auto"/>
              </w:divBdr>
            </w:div>
          </w:divsChild>
        </w:div>
        <w:div w:id="1405033046">
          <w:marLeft w:val="0"/>
          <w:marRight w:val="0"/>
          <w:marTop w:val="0"/>
          <w:marBottom w:val="0"/>
          <w:divBdr>
            <w:top w:val="none" w:sz="0" w:space="0" w:color="auto"/>
            <w:left w:val="none" w:sz="0" w:space="0" w:color="auto"/>
            <w:bottom w:val="none" w:sz="0" w:space="0" w:color="auto"/>
            <w:right w:val="none" w:sz="0" w:space="0" w:color="auto"/>
          </w:divBdr>
          <w:divsChild>
            <w:div w:id="1821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4524231">
      <w:bodyDiv w:val="1"/>
      <w:marLeft w:val="0"/>
      <w:marRight w:val="0"/>
      <w:marTop w:val="0"/>
      <w:marBottom w:val="0"/>
      <w:divBdr>
        <w:top w:val="none" w:sz="0" w:space="0" w:color="auto"/>
        <w:left w:val="none" w:sz="0" w:space="0" w:color="auto"/>
        <w:bottom w:val="none" w:sz="0" w:space="0" w:color="auto"/>
        <w:right w:val="none" w:sz="0" w:space="0" w:color="auto"/>
      </w:divBdr>
      <w:divsChild>
        <w:div w:id="219755028">
          <w:marLeft w:val="0"/>
          <w:marRight w:val="0"/>
          <w:marTop w:val="0"/>
          <w:marBottom w:val="0"/>
          <w:divBdr>
            <w:top w:val="none" w:sz="0" w:space="0" w:color="auto"/>
            <w:left w:val="none" w:sz="0" w:space="0" w:color="auto"/>
            <w:bottom w:val="none" w:sz="0" w:space="0" w:color="auto"/>
            <w:right w:val="none" w:sz="0" w:space="0" w:color="auto"/>
          </w:divBdr>
          <w:divsChild>
            <w:div w:id="1409155496">
              <w:marLeft w:val="0"/>
              <w:marRight w:val="0"/>
              <w:marTop w:val="0"/>
              <w:marBottom w:val="0"/>
              <w:divBdr>
                <w:top w:val="none" w:sz="0" w:space="0" w:color="auto"/>
                <w:left w:val="none" w:sz="0" w:space="0" w:color="auto"/>
                <w:bottom w:val="none" w:sz="0" w:space="0" w:color="auto"/>
                <w:right w:val="none" w:sz="0" w:space="0" w:color="auto"/>
              </w:divBdr>
            </w:div>
          </w:divsChild>
        </w:div>
        <w:div w:id="1909880661">
          <w:marLeft w:val="0"/>
          <w:marRight w:val="0"/>
          <w:marTop w:val="0"/>
          <w:marBottom w:val="0"/>
          <w:divBdr>
            <w:top w:val="none" w:sz="0" w:space="0" w:color="auto"/>
            <w:left w:val="none" w:sz="0" w:space="0" w:color="auto"/>
            <w:bottom w:val="none" w:sz="0" w:space="0" w:color="auto"/>
            <w:right w:val="none" w:sz="0" w:space="0" w:color="auto"/>
          </w:divBdr>
          <w:divsChild>
            <w:div w:id="796607357">
              <w:marLeft w:val="0"/>
              <w:marRight w:val="0"/>
              <w:marTop w:val="0"/>
              <w:marBottom w:val="0"/>
              <w:divBdr>
                <w:top w:val="none" w:sz="0" w:space="0" w:color="auto"/>
                <w:left w:val="none" w:sz="0" w:space="0" w:color="auto"/>
                <w:bottom w:val="none" w:sz="0" w:space="0" w:color="auto"/>
                <w:right w:val="none" w:sz="0" w:space="0" w:color="auto"/>
              </w:divBdr>
            </w:div>
            <w:div w:id="772895301">
              <w:marLeft w:val="0"/>
              <w:marRight w:val="0"/>
              <w:marTop w:val="0"/>
              <w:marBottom w:val="0"/>
              <w:divBdr>
                <w:top w:val="none" w:sz="0" w:space="0" w:color="auto"/>
                <w:left w:val="none" w:sz="0" w:space="0" w:color="auto"/>
                <w:bottom w:val="none" w:sz="0" w:space="0" w:color="auto"/>
                <w:right w:val="none" w:sz="0" w:space="0" w:color="auto"/>
              </w:divBdr>
            </w:div>
            <w:div w:id="1593197012">
              <w:marLeft w:val="0"/>
              <w:marRight w:val="0"/>
              <w:marTop w:val="0"/>
              <w:marBottom w:val="0"/>
              <w:divBdr>
                <w:top w:val="none" w:sz="0" w:space="0" w:color="auto"/>
                <w:left w:val="none" w:sz="0" w:space="0" w:color="auto"/>
                <w:bottom w:val="none" w:sz="0" w:space="0" w:color="auto"/>
                <w:right w:val="none" w:sz="0" w:space="0" w:color="auto"/>
              </w:divBdr>
            </w:div>
            <w:div w:id="2095277064">
              <w:marLeft w:val="0"/>
              <w:marRight w:val="0"/>
              <w:marTop w:val="0"/>
              <w:marBottom w:val="0"/>
              <w:divBdr>
                <w:top w:val="none" w:sz="0" w:space="0" w:color="auto"/>
                <w:left w:val="none" w:sz="0" w:space="0" w:color="auto"/>
                <w:bottom w:val="none" w:sz="0" w:space="0" w:color="auto"/>
                <w:right w:val="none" w:sz="0" w:space="0" w:color="auto"/>
              </w:divBdr>
            </w:div>
            <w:div w:id="628241632">
              <w:marLeft w:val="0"/>
              <w:marRight w:val="0"/>
              <w:marTop w:val="0"/>
              <w:marBottom w:val="0"/>
              <w:divBdr>
                <w:top w:val="none" w:sz="0" w:space="0" w:color="auto"/>
                <w:left w:val="none" w:sz="0" w:space="0" w:color="auto"/>
                <w:bottom w:val="none" w:sz="0" w:space="0" w:color="auto"/>
                <w:right w:val="none" w:sz="0" w:space="0" w:color="auto"/>
              </w:divBdr>
            </w:div>
            <w:div w:id="66925077">
              <w:marLeft w:val="0"/>
              <w:marRight w:val="0"/>
              <w:marTop w:val="0"/>
              <w:marBottom w:val="0"/>
              <w:divBdr>
                <w:top w:val="none" w:sz="0" w:space="0" w:color="auto"/>
                <w:left w:val="none" w:sz="0" w:space="0" w:color="auto"/>
                <w:bottom w:val="none" w:sz="0" w:space="0" w:color="auto"/>
                <w:right w:val="none" w:sz="0" w:space="0" w:color="auto"/>
              </w:divBdr>
            </w:div>
          </w:divsChild>
        </w:div>
        <w:div w:id="2041516372">
          <w:marLeft w:val="0"/>
          <w:marRight w:val="0"/>
          <w:marTop w:val="0"/>
          <w:marBottom w:val="0"/>
          <w:divBdr>
            <w:top w:val="none" w:sz="0" w:space="0" w:color="auto"/>
            <w:left w:val="none" w:sz="0" w:space="0" w:color="auto"/>
            <w:bottom w:val="none" w:sz="0" w:space="0" w:color="auto"/>
            <w:right w:val="none" w:sz="0" w:space="0" w:color="auto"/>
          </w:divBdr>
          <w:divsChild>
            <w:div w:id="684864806">
              <w:marLeft w:val="0"/>
              <w:marRight w:val="0"/>
              <w:marTop w:val="0"/>
              <w:marBottom w:val="0"/>
              <w:divBdr>
                <w:top w:val="none" w:sz="0" w:space="0" w:color="auto"/>
                <w:left w:val="none" w:sz="0" w:space="0" w:color="auto"/>
                <w:bottom w:val="none" w:sz="0" w:space="0" w:color="auto"/>
                <w:right w:val="none" w:sz="0" w:space="0" w:color="auto"/>
              </w:divBdr>
            </w:div>
          </w:divsChild>
        </w:div>
        <w:div w:id="1444499319">
          <w:marLeft w:val="0"/>
          <w:marRight w:val="0"/>
          <w:marTop w:val="0"/>
          <w:marBottom w:val="0"/>
          <w:divBdr>
            <w:top w:val="none" w:sz="0" w:space="0" w:color="auto"/>
            <w:left w:val="none" w:sz="0" w:space="0" w:color="auto"/>
            <w:bottom w:val="none" w:sz="0" w:space="0" w:color="auto"/>
            <w:right w:val="none" w:sz="0" w:space="0" w:color="auto"/>
          </w:divBdr>
          <w:divsChild>
            <w:div w:id="1619794071">
              <w:marLeft w:val="0"/>
              <w:marRight w:val="0"/>
              <w:marTop w:val="0"/>
              <w:marBottom w:val="0"/>
              <w:divBdr>
                <w:top w:val="none" w:sz="0" w:space="0" w:color="auto"/>
                <w:left w:val="none" w:sz="0" w:space="0" w:color="auto"/>
                <w:bottom w:val="none" w:sz="0" w:space="0" w:color="auto"/>
                <w:right w:val="none" w:sz="0" w:space="0" w:color="auto"/>
              </w:divBdr>
            </w:div>
          </w:divsChild>
        </w:div>
        <w:div w:id="914558109">
          <w:marLeft w:val="0"/>
          <w:marRight w:val="0"/>
          <w:marTop w:val="0"/>
          <w:marBottom w:val="0"/>
          <w:divBdr>
            <w:top w:val="none" w:sz="0" w:space="0" w:color="auto"/>
            <w:left w:val="none" w:sz="0" w:space="0" w:color="auto"/>
            <w:bottom w:val="none" w:sz="0" w:space="0" w:color="auto"/>
            <w:right w:val="none" w:sz="0" w:space="0" w:color="auto"/>
          </w:divBdr>
          <w:divsChild>
            <w:div w:id="1751150916">
              <w:marLeft w:val="0"/>
              <w:marRight w:val="0"/>
              <w:marTop w:val="0"/>
              <w:marBottom w:val="0"/>
              <w:divBdr>
                <w:top w:val="none" w:sz="0" w:space="0" w:color="auto"/>
                <w:left w:val="none" w:sz="0" w:space="0" w:color="auto"/>
                <w:bottom w:val="none" w:sz="0" w:space="0" w:color="auto"/>
                <w:right w:val="none" w:sz="0" w:space="0" w:color="auto"/>
              </w:divBdr>
              <w:divsChild>
                <w:div w:id="41713088">
                  <w:marLeft w:val="0"/>
                  <w:marRight w:val="0"/>
                  <w:marTop w:val="30"/>
                  <w:marBottom w:val="30"/>
                  <w:divBdr>
                    <w:top w:val="none" w:sz="0" w:space="0" w:color="auto"/>
                    <w:left w:val="none" w:sz="0" w:space="0" w:color="auto"/>
                    <w:bottom w:val="none" w:sz="0" w:space="0" w:color="auto"/>
                    <w:right w:val="none" w:sz="0" w:space="0" w:color="auto"/>
                  </w:divBdr>
                  <w:divsChild>
                    <w:div w:id="396172163">
                      <w:marLeft w:val="0"/>
                      <w:marRight w:val="0"/>
                      <w:marTop w:val="0"/>
                      <w:marBottom w:val="0"/>
                      <w:divBdr>
                        <w:top w:val="none" w:sz="0" w:space="0" w:color="auto"/>
                        <w:left w:val="none" w:sz="0" w:space="0" w:color="auto"/>
                        <w:bottom w:val="none" w:sz="0" w:space="0" w:color="auto"/>
                        <w:right w:val="none" w:sz="0" w:space="0" w:color="auto"/>
                      </w:divBdr>
                      <w:divsChild>
                        <w:div w:id="716515858">
                          <w:marLeft w:val="0"/>
                          <w:marRight w:val="0"/>
                          <w:marTop w:val="0"/>
                          <w:marBottom w:val="0"/>
                          <w:divBdr>
                            <w:top w:val="none" w:sz="0" w:space="0" w:color="auto"/>
                            <w:left w:val="none" w:sz="0" w:space="0" w:color="auto"/>
                            <w:bottom w:val="none" w:sz="0" w:space="0" w:color="auto"/>
                            <w:right w:val="none" w:sz="0" w:space="0" w:color="auto"/>
                          </w:divBdr>
                        </w:div>
                      </w:divsChild>
                    </w:div>
                    <w:div w:id="463548179">
                      <w:marLeft w:val="0"/>
                      <w:marRight w:val="0"/>
                      <w:marTop w:val="0"/>
                      <w:marBottom w:val="0"/>
                      <w:divBdr>
                        <w:top w:val="none" w:sz="0" w:space="0" w:color="auto"/>
                        <w:left w:val="none" w:sz="0" w:space="0" w:color="auto"/>
                        <w:bottom w:val="none" w:sz="0" w:space="0" w:color="auto"/>
                        <w:right w:val="none" w:sz="0" w:space="0" w:color="auto"/>
                      </w:divBdr>
                      <w:divsChild>
                        <w:div w:id="2052880673">
                          <w:marLeft w:val="0"/>
                          <w:marRight w:val="0"/>
                          <w:marTop w:val="0"/>
                          <w:marBottom w:val="0"/>
                          <w:divBdr>
                            <w:top w:val="none" w:sz="0" w:space="0" w:color="auto"/>
                            <w:left w:val="none" w:sz="0" w:space="0" w:color="auto"/>
                            <w:bottom w:val="none" w:sz="0" w:space="0" w:color="auto"/>
                            <w:right w:val="none" w:sz="0" w:space="0" w:color="auto"/>
                          </w:divBdr>
                        </w:div>
                      </w:divsChild>
                    </w:div>
                    <w:div w:id="1540819727">
                      <w:marLeft w:val="0"/>
                      <w:marRight w:val="0"/>
                      <w:marTop w:val="0"/>
                      <w:marBottom w:val="0"/>
                      <w:divBdr>
                        <w:top w:val="none" w:sz="0" w:space="0" w:color="auto"/>
                        <w:left w:val="none" w:sz="0" w:space="0" w:color="auto"/>
                        <w:bottom w:val="none" w:sz="0" w:space="0" w:color="auto"/>
                        <w:right w:val="none" w:sz="0" w:space="0" w:color="auto"/>
                      </w:divBdr>
                      <w:divsChild>
                        <w:div w:id="999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74862191">
      <w:bodyDiv w:val="1"/>
      <w:marLeft w:val="0"/>
      <w:marRight w:val="0"/>
      <w:marTop w:val="0"/>
      <w:marBottom w:val="0"/>
      <w:divBdr>
        <w:top w:val="none" w:sz="0" w:space="0" w:color="auto"/>
        <w:left w:val="none" w:sz="0" w:space="0" w:color="auto"/>
        <w:bottom w:val="none" w:sz="0" w:space="0" w:color="auto"/>
        <w:right w:val="none" w:sz="0" w:space="0" w:color="auto"/>
      </w:divBdr>
    </w:div>
    <w:div w:id="1083189084">
      <w:bodyDiv w:val="1"/>
      <w:marLeft w:val="0"/>
      <w:marRight w:val="0"/>
      <w:marTop w:val="0"/>
      <w:marBottom w:val="0"/>
      <w:divBdr>
        <w:top w:val="none" w:sz="0" w:space="0" w:color="auto"/>
        <w:left w:val="none" w:sz="0" w:space="0" w:color="auto"/>
        <w:bottom w:val="none" w:sz="0" w:space="0" w:color="auto"/>
        <w:right w:val="none" w:sz="0" w:space="0" w:color="auto"/>
      </w:divBdr>
      <w:divsChild>
        <w:div w:id="129371901">
          <w:marLeft w:val="0"/>
          <w:marRight w:val="0"/>
          <w:marTop w:val="0"/>
          <w:marBottom w:val="0"/>
          <w:divBdr>
            <w:top w:val="none" w:sz="0" w:space="0" w:color="auto"/>
            <w:left w:val="none" w:sz="0" w:space="0" w:color="auto"/>
            <w:bottom w:val="none" w:sz="0" w:space="0" w:color="auto"/>
            <w:right w:val="none" w:sz="0" w:space="0" w:color="auto"/>
          </w:divBdr>
          <w:divsChild>
            <w:div w:id="2133395770">
              <w:marLeft w:val="0"/>
              <w:marRight w:val="0"/>
              <w:marTop w:val="0"/>
              <w:marBottom w:val="0"/>
              <w:divBdr>
                <w:top w:val="none" w:sz="0" w:space="0" w:color="auto"/>
                <w:left w:val="none" w:sz="0" w:space="0" w:color="auto"/>
                <w:bottom w:val="none" w:sz="0" w:space="0" w:color="auto"/>
                <w:right w:val="none" w:sz="0" w:space="0" w:color="auto"/>
              </w:divBdr>
            </w:div>
          </w:divsChild>
        </w:div>
        <w:div w:id="2012489131">
          <w:marLeft w:val="0"/>
          <w:marRight w:val="0"/>
          <w:marTop w:val="0"/>
          <w:marBottom w:val="0"/>
          <w:divBdr>
            <w:top w:val="none" w:sz="0" w:space="0" w:color="auto"/>
            <w:left w:val="none" w:sz="0" w:space="0" w:color="auto"/>
            <w:bottom w:val="none" w:sz="0" w:space="0" w:color="auto"/>
            <w:right w:val="none" w:sz="0" w:space="0" w:color="auto"/>
          </w:divBdr>
          <w:divsChild>
            <w:div w:id="110630229">
              <w:marLeft w:val="0"/>
              <w:marRight w:val="0"/>
              <w:marTop w:val="0"/>
              <w:marBottom w:val="0"/>
              <w:divBdr>
                <w:top w:val="none" w:sz="0" w:space="0" w:color="auto"/>
                <w:left w:val="none" w:sz="0" w:space="0" w:color="auto"/>
                <w:bottom w:val="none" w:sz="0" w:space="0" w:color="auto"/>
                <w:right w:val="none" w:sz="0" w:space="0" w:color="auto"/>
              </w:divBdr>
            </w:div>
          </w:divsChild>
        </w:div>
        <w:div w:id="825780671">
          <w:marLeft w:val="0"/>
          <w:marRight w:val="0"/>
          <w:marTop w:val="0"/>
          <w:marBottom w:val="0"/>
          <w:divBdr>
            <w:top w:val="none" w:sz="0" w:space="0" w:color="auto"/>
            <w:left w:val="none" w:sz="0" w:space="0" w:color="auto"/>
            <w:bottom w:val="none" w:sz="0" w:space="0" w:color="auto"/>
            <w:right w:val="none" w:sz="0" w:space="0" w:color="auto"/>
          </w:divBdr>
          <w:divsChild>
            <w:div w:id="920143851">
              <w:marLeft w:val="0"/>
              <w:marRight w:val="0"/>
              <w:marTop w:val="0"/>
              <w:marBottom w:val="0"/>
              <w:divBdr>
                <w:top w:val="none" w:sz="0" w:space="0" w:color="auto"/>
                <w:left w:val="none" w:sz="0" w:space="0" w:color="auto"/>
                <w:bottom w:val="none" w:sz="0" w:space="0" w:color="auto"/>
                <w:right w:val="none" w:sz="0" w:space="0" w:color="auto"/>
              </w:divBdr>
            </w:div>
          </w:divsChild>
        </w:div>
        <w:div w:id="1329862512">
          <w:marLeft w:val="0"/>
          <w:marRight w:val="0"/>
          <w:marTop w:val="0"/>
          <w:marBottom w:val="0"/>
          <w:divBdr>
            <w:top w:val="none" w:sz="0" w:space="0" w:color="auto"/>
            <w:left w:val="none" w:sz="0" w:space="0" w:color="auto"/>
            <w:bottom w:val="none" w:sz="0" w:space="0" w:color="auto"/>
            <w:right w:val="none" w:sz="0" w:space="0" w:color="auto"/>
          </w:divBdr>
          <w:divsChild>
            <w:div w:id="1728602107">
              <w:marLeft w:val="0"/>
              <w:marRight w:val="0"/>
              <w:marTop w:val="0"/>
              <w:marBottom w:val="0"/>
              <w:divBdr>
                <w:top w:val="none" w:sz="0" w:space="0" w:color="auto"/>
                <w:left w:val="none" w:sz="0" w:space="0" w:color="auto"/>
                <w:bottom w:val="none" w:sz="0" w:space="0" w:color="auto"/>
                <w:right w:val="none" w:sz="0" w:space="0" w:color="auto"/>
              </w:divBdr>
            </w:div>
          </w:divsChild>
        </w:div>
        <w:div w:id="1155680819">
          <w:marLeft w:val="0"/>
          <w:marRight w:val="0"/>
          <w:marTop w:val="0"/>
          <w:marBottom w:val="0"/>
          <w:divBdr>
            <w:top w:val="none" w:sz="0" w:space="0" w:color="auto"/>
            <w:left w:val="none" w:sz="0" w:space="0" w:color="auto"/>
            <w:bottom w:val="none" w:sz="0" w:space="0" w:color="auto"/>
            <w:right w:val="none" w:sz="0" w:space="0" w:color="auto"/>
          </w:divBdr>
          <w:divsChild>
            <w:div w:id="633215513">
              <w:marLeft w:val="0"/>
              <w:marRight w:val="0"/>
              <w:marTop w:val="0"/>
              <w:marBottom w:val="0"/>
              <w:divBdr>
                <w:top w:val="none" w:sz="0" w:space="0" w:color="auto"/>
                <w:left w:val="none" w:sz="0" w:space="0" w:color="auto"/>
                <w:bottom w:val="none" w:sz="0" w:space="0" w:color="auto"/>
                <w:right w:val="none" w:sz="0" w:space="0" w:color="auto"/>
              </w:divBdr>
            </w:div>
          </w:divsChild>
        </w:div>
        <w:div w:id="1660577499">
          <w:marLeft w:val="0"/>
          <w:marRight w:val="0"/>
          <w:marTop w:val="0"/>
          <w:marBottom w:val="0"/>
          <w:divBdr>
            <w:top w:val="none" w:sz="0" w:space="0" w:color="auto"/>
            <w:left w:val="none" w:sz="0" w:space="0" w:color="auto"/>
            <w:bottom w:val="none" w:sz="0" w:space="0" w:color="auto"/>
            <w:right w:val="none" w:sz="0" w:space="0" w:color="auto"/>
          </w:divBdr>
          <w:divsChild>
            <w:div w:id="565458707">
              <w:marLeft w:val="0"/>
              <w:marRight w:val="0"/>
              <w:marTop w:val="0"/>
              <w:marBottom w:val="0"/>
              <w:divBdr>
                <w:top w:val="none" w:sz="0" w:space="0" w:color="auto"/>
                <w:left w:val="none" w:sz="0" w:space="0" w:color="auto"/>
                <w:bottom w:val="none" w:sz="0" w:space="0" w:color="auto"/>
                <w:right w:val="none" w:sz="0" w:space="0" w:color="auto"/>
              </w:divBdr>
            </w:div>
          </w:divsChild>
        </w:div>
        <w:div w:id="1138299527">
          <w:marLeft w:val="0"/>
          <w:marRight w:val="0"/>
          <w:marTop w:val="0"/>
          <w:marBottom w:val="0"/>
          <w:divBdr>
            <w:top w:val="none" w:sz="0" w:space="0" w:color="auto"/>
            <w:left w:val="none" w:sz="0" w:space="0" w:color="auto"/>
            <w:bottom w:val="none" w:sz="0" w:space="0" w:color="auto"/>
            <w:right w:val="none" w:sz="0" w:space="0" w:color="auto"/>
          </w:divBdr>
          <w:divsChild>
            <w:div w:id="302583256">
              <w:marLeft w:val="0"/>
              <w:marRight w:val="0"/>
              <w:marTop w:val="0"/>
              <w:marBottom w:val="0"/>
              <w:divBdr>
                <w:top w:val="none" w:sz="0" w:space="0" w:color="auto"/>
                <w:left w:val="none" w:sz="0" w:space="0" w:color="auto"/>
                <w:bottom w:val="none" w:sz="0" w:space="0" w:color="auto"/>
                <w:right w:val="none" w:sz="0" w:space="0" w:color="auto"/>
              </w:divBdr>
            </w:div>
            <w:div w:id="603414733">
              <w:marLeft w:val="0"/>
              <w:marRight w:val="0"/>
              <w:marTop w:val="0"/>
              <w:marBottom w:val="0"/>
              <w:divBdr>
                <w:top w:val="none" w:sz="0" w:space="0" w:color="auto"/>
                <w:left w:val="none" w:sz="0" w:space="0" w:color="auto"/>
                <w:bottom w:val="none" w:sz="0" w:space="0" w:color="auto"/>
                <w:right w:val="none" w:sz="0" w:space="0" w:color="auto"/>
              </w:divBdr>
            </w:div>
          </w:divsChild>
        </w:div>
        <w:div w:id="1655260822">
          <w:marLeft w:val="0"/>
          <w:marRight w:val="0"/>
          <w:marTop w:val="0"/>
          <w:marBottom w:val="0"/>
          <w:divBdr>
            <w:top w:val="none" w:sz="0" w:space="0" w:color="auto"/>
            <w:left w:val="none" w:sz="0" w:space="0" w:color="auto"/>
            <w:bottom w:val="none" w:sz="0" w:space="0" w:color="auto"/>
            <w:right w:val="none" w:sz="0" w:space="0" w:color="auto"/>
          </w:divBdr>
          <w:divsChild>
            <w:div w:id="1248347754">
              <w:marLeft w:val="0"/>
              <w:marRight w:val="0"/>
              <w:marTop w:val="0"/>
              <w:marBottom w:val="0"/>
              <w:divBdr>
                <w:top w:val="none" w:sz="0" w:space="0" w:color="auto"/>
                <w:left w:val="none" w:sz="0" w:space="0" w:color="auto"/>
                <w:bottom w:val="none" w:sz="0" w:space="0" w:color="auto"/>
                <w:right w:val="none" w:sz="0" w:space="0" w:color="auto"/>
              </w:divBdr>
            </w:div>
          </w:divsChild>
        </w:div>
        <w:div w:id="1530728151">
          <w:marLeft w:val="0"/>
          <w:marRight w:val="0"/>
          <w:marTop w:val="0"/>
          <w:marBottom w:val="0"/>
          <w:divBdr>
            <w:top w:val="none" w:sz="0" w:space="0" w:color="auto"/>
            <w:left w:val="none" w:sz="0" w:space="0" w:color="auto"/>
            <w:bottom w:val="none" w:sz="0" w:space="0" w:color="auto"/>
            <w:right w:val="none" w:sz="0" w:space="0" w:color="auto"/>
          </w:divBdr>
          <w:divsChild>
            <w:div w:id="145974365">
              <w:marLeft w:val="0"/>
              <w:marRight w:val="0"/>
              <w:marTop w:val="0"/>
              <w:marBottom w:val="0"/>
              <w:divBdr>
                <w:top w:val="none" w:sz="0" w:space="0" w:color="auto"/>
                <w:left w:val="none" w:sz="0" w:space="0" w:color="auto"/>
                <w:bottom w:val="none" w:sz="0" w:space="0" w:color="auto"/>
                <w:right w:val="none" w:sz="0" w:space="0" w:color="auto"/>
              </w:divBdr>
            </w:div>
          </w:divsChild>
        </w:div>
        <w:div w:id="1487361962">
          <w:marLeft w:val="0"/>
          <w:marRight w:val="0"/>
          <w:marTop w:val="0"/>
          <w:marBottom w:val="0"/>
          <w:divBdr>
            <w:top w:val="none" w:sz="0" w:space="0" w:color="auto"/>
            <w:left w:val="none" w:sz="0" w:space="0" w:color="auto"/>
            <w:bottom w:val="none" w:sz="0" w:space="0" w:color="auto"/>
            <w:right w:val="none" w:sz="0" w:space="0" w:color="auto"/>
          </w:divBdr>
          <w:divsChild>
            <w:div w:id="1343893026">
              <w:marLeft w:val="0"/>
              <w:marRight w:val="0"/>
              <w:marTop w:val="0"/>
              <w:marBottom w:val="0"/>
              <w:divBdr>
                <w:top w:val="none" w:sz="0" w:space="0" w:color="auto"/>
                <w:left w:val="none" w:sz="0" w:space="0" w:color="auto"/>
                <w:bottom w:val="none" w:sz="0" w:space="0" w:color="auto"/>
                <w:right w:val="none" w:sz="0" w:space="0" w:color="auto"/>
              </w:divBdr>
            </w:div>
          </w:divsChild>
        </w:div>
        <w:div w:id="1971400065">
          <w:marLeft w:val="0"/>
          <w:marRight w:val="0"/>
          <w:marTop w:val="0"/>
          <w:marBottom w:val="0"/>
          <w:divBdr>
            <w:top w:val="none" w:sz="0" w:space="0" w:color="auto"/>
            <w:left w:val="none" w:sz="0" w:space="0" w:color="auto"/>
            <w:bottom w:val="none" w:sz="0" w:space="0" w:color="auto"/>
            <w:right w:val="none" w:sz="0" w:space="0" w:color="auto"/>
          </w:divBdr>
          <w:divsChild>
            <w:div w:id="1055472300">
              <w:marLeft w:val="0"/>
              <w:marRight w:val="0"/>
              <w:marTop w:val="0"/>
              <w:marBottom w:val="0"/>
              <w:divBdr>
                <w:top w:val="none" w:sz="0" w:space="0" w:color="auto"/>
                <w:left w:val="none" w:sz="0" w:space="0" w:color="auto"/>
                <w:bottom w:val="none" w:sz="0" w:space="0" w:color="auto"/>
                <w:right w:val="none" w:sz="0" w:space="0" w:color="auto"/>
              </w:divBdr>
            </w:div>
          </w:divsChild>
        </w:div>
        <w:div w:id="1272980931">
          <w:marLeft w:val="0"/>
          <w:marRight w:val="0"/>
          <w:marTop w:val="0"/>
          <w:marBottom w:val="0"/>
          <w:divBdr>
            <w:top w:val="none" w:sz="0" w:space="0" w:color="auto"/>
            <w:left w:val="none" w:sz="0" w:space="0" w:color="auto"/>
            <w:bottom w:val="none" w:sz="0" w:space="0" w:color="auto"/>
            <w:right w:val="none" w:sz="0" w:space="0" w:color="auto"/>
          </w:divBdr>
          <w:divsChild>
            <w:div w:id="1213736661">
              <w:marLeft w:val="0"/>
              <w:marRight w:val="0"/>
              <w:marTop w:val="0"/>
              <w:marBottom w:val="0"/>
              <w:divBdr>
                <w:top w:val="none" w:sz="0" w:space="0" w:color="auto"/>
                <w:left w:val="none" w:sz="0" w:space="0" w:color="auto"/>
                <w:bottom w:val="none" w:sz="0" w:space="0" w:color="auto"/>
                <w:right w:val="none" w:sz="0" w:space="0" w:color="auto"/>
              </w:divBdr>
            </w:div>
          </w:divsChild>
        </w:div>
        <w:div w:id="243144560">
          <w:marLeft w:val="0"/>
          <w:marRight w:val="0"/>
          <w:marTop w:val="0"/>
          <w:marBottom w:val="0"/>
          <w:divBdr>
            <w:top w:val="none" w:sz="0" w:space="0" w:color="auto"/>
            <w:left w:val="none" w:sz="0" w:space="0" w:color="auto"/>
            <w:bottom w:val="none" w:sz="0" w:space="0" w:color="auto"/>
            <w:right w:val="none" w:sz="0" w:space="0" w:color="auto"/>
          </w:divBdr>
          <w:divsChild>
            <w:div w:id="1263879256">
              <w:marLeft w:val="0"/>
              <w:marRight w:val="0"/>
              <w:marTop w:val="0"/>
              <w:marBottom w:val="0"/>
              <w:divBdr>
                <w:top w:val="none" w:sz="0" w:space="0" w:color="auto"/>
                <w:left w:val="none" w:sz="0" w:space="0" w:color="auto"/>
                <w:bottom w:val="none" w:sz="0" w:space="0" w:color="auto"/>
                <w:right w:val="none" w:sz="0" w:space="0" w:color="auto"/>
              </w:divBdr>
            </w:div>
          </w:divsChild>
        </w:div>
        <w:div w:id="1512986536">
          <w:marLeft w:val="0"/>
          <w:marRight w:val="0"/>
          <w:marTop w:val="0"/>
          <w:marBottom w:val="0"/>
          <w:divBdr>
            <w:top w:val="none" w:sz="0" w:space="0" w:color="auto"/>
            <w:left w:val="none" w:sz="0" w:space="0" w:color="auto"/>
            <w:bottom w:val="none" w:sz="0" w:space="0" w:color="auto"/>
            <w:right w:val="none" w:sz="0" w:space="0" w:color="auto"/>
          </w:divBdr>
          <w:divsChild>
            <w:div w:id="723018968">
              <w:marLeft w:val="0"/>
              <w:marRight w:val="0"/>
              <w:marTop w:val="0"/>
              <w:marBottom w:val="0"/>
              <w:divBdr>
                <w:top w:val="none" w:sz="0" w:space="0" w:color="auto"/>
                <w:left w:val="none" w:sz="0" w:space="0" w:color="auto"/>
                <w:bottom w:val="none" w:sz="0" w:space="0" w:color="auto"/>
                <w:right w:val="none" w:sz="0" w:space="0" w:color="auto"/>
              </w:divBdr>
            </w:div>
          </w:divsChild>
        </w:div>
        <w:div w:id="1021004712">
          <w:marLeft w:val="0"/>
          <w:marRight w:val="0"/>
          <w:marTop w:val="0"/>
          <w:marBottom w:val="0"/>
          <w:divBdr>
            <w:top w:val="none" w:sz="0" w:space="0" w:color="auto"/>
            <w:left w:val="none" w:sz="0" w:space="0" w:color="auto"/>
            <w:bottom w:val="none" w:sz="0" w:space="0" w:color="auto"/>
            <w:right w:val="none" w:sz="0" w:space="0" w:color="auto"/>
          </w:divBdr>
          <w:divsChild>
            <w:div w:id="1795559470">
              <w:marLeft w:val="0"/>
              <w:marRight w:val="0"/>
              <w:marTop w:val="0"/>
              <w:marBottom w:val="0"/>
              <w:divBdr>
                <w:top w:val="none" w:sz="0" w:space="0" w:color="auto"/>
                <w:left w:val="none" w:sz="0" w:space="0" w:color="auto"/>
                <w:bottom w:val="none" w:sz="0" w:space="0" w:color="auto"/>
                <w:right w:val="none" w:sz="0" w:space="0" w:color="auto"/>
              </w:divBdr>
            </w:div>
          </w:divsChild>
        </w:div>
        <w:div w:id="1028028047">
          <w:marLeft w:val="0"/>
          <w:marRight w:val="0"/>
          <w:marTop w:val="0"/>
          <w:marBottom w:val="0"/>
          <w:divBdr>
            <w:top w:val="none" w:sz="0" w:space="0" w:color="auto"/>
            <w:left w:val="none" w:sz="0" w:space="0" w:color="auto"/>
            <w:bottom w:val="none" w:sz="0" w:space="0" w:color="auto"/>
            <w:right w:val="none" w:sz="0" w:space="0" w:color="auto"/>
          </w:divBdr>
          <w:divsChild>
            <w:div w:id="165946402">
              <w:marLeft w:val="0"/>
              <w:marRight w:val="0"/>
              <w:marTop w:val="0"/>
              <w:marBottom w:val="0"/>
              <w:divBdr>
                <w:top w:val="none" w:sz="0" w:space="0" w:color="auto"/>
                <w:left w:val="none" w:sz="0" w:space="0" w:color="auto"/>
                <w:bottom w:val="none" w:sz="0" w:space="0" w:color="auto"/>
                <w:right w:val="none" w:sz="0" w:space="0" w:color="auto"/>
              </w:divBdr>
            </w:div>
          </w:divsChild>
        </w:div>
        <w:div w:id="1739205886">
          <w:marLeft w:val="0"/>
          <w:marRight w:val="0"/>
          <w:marTop w:val="0"/>
          <w:marBottom w:val="0"/>
          <w:divBdr>
            <w:top w:val="none" w:sz="0" w:space="0" w:color="auto"/>
            <w:left w:val="none" w:sz="0" w:space="0" w:color="auto"/>
            <w:bottom w:val="none" w:sz="0" w:space="0" w:color="auto"/>
            <w:right w:val="none" w:sz="0" w:space="0" w:color="auto"/>
          </w:divBdr>
          <w:divsChild>
            <w:div w:id="50807922">
              <w:marLeft w:val="0"/>
              <w:marRight w:val="0"/>
              <w:marTop w:val="0"/>
              <w:marBottom w:val="0"/>
              <w:divBdr>
                <w:top w:val="none" w:sz="0" w:space="0" w:color="auto"/>
                <w:left w:val="none" w:sz="0" w:space="0" w:color="auto"/>
                <w:bottom w:val="none" w:sz="0" w:space="0" w:color="auto"/>
                <w:right w:val="none" w:sz="0" w:space="0" w:color="auto"/>
              </w:divBdr>
            </w:div>
          </w:divsChild>
        </w:div>
        <w:div w:id="1141579534">
          <w:marLeft w:val="0"/>
          <w:marRight w:val="0"/>
          <w:marTop w:val="0"/>
          <w:marBottom w:val="0"/>
          <w:divBdr>
            <w:top w:val="none" w:sz="0" w:space="0" w:color="auto"/>
            <w:left w:val="none" w:sz="0" w:space="0" w:color="auto"/>
            <w:bottom w:val="none" w:sz="0" w:space="0" w:color="auto"/>
            <w:right w:val="none" w:sz="0" w:space="0" w:color="auto"/>
          </w:divBdr>
          <w:divsChild>
            <w:div w:id="630596218">
              <w:marLeft w:val="0"/>
              <w:marRight w:val="0"/>
              <w:marTop w:val="0"/>
              <w:marBottom w:val="0"/>
              <w:divBdr>
                <w:top w:val="none" w:sz="0" w:space="0" w:color="auto"/>
                <w:left w:val="none" w:sz="0" w:space="0" w:color="auto"/>
                <w:bottom w:val="none" w:sz="0" w:space="0" w:color="auto"/>
                <w:right w:val="none" w:sz="0" w:space="0" w:color="auto"/>
              </w:divBdr>
            </w:div>
          </w:divsChild>
        </w:div>
        <w:div w:id="1735734300">
          <w:marLeft w:val="0"/>
          <w:marRight w:val="0"/>
          <w:marTop w:val="0"/>
          <w:marBottom w:val="0"/>
          <w:divBdr>
            <w:top w:val="none" w:sz="0" w:space="0" w:color="auto"/>
            <w:left w:val="none" w:sz="0" w:space="0" w:color="auto"/>
            <w:bottom w:val="none" w:sz="0" w:space="0" w:color="auto"/>
            <w:right w:val="none" w:sz="0" w:space="0" w:color="auto"/>
          </w:divBdr>
          <w:divsChild>
            <w:div w:id="2142182905">
              <w:marLeft w:val="0"/>
              <w:marRight w:val="0"/>
              <w:marTop w:val="0"/>
              <w:marBottom w:val="0"/>
              <w:divBdr>
                <w:top w:val="none" w:sz="0" w:space="0" w:color="auto"/>
                <w:left w:val="none" w:sz="0" w:space="0" w:color="auto"/>
                <w:bottom w:val="none" w:sz="0" w:space="0" w:color="auto"/>
                <w:right w:val="none" w:sz="0" w:space="0" w:color="auto"/>
              </w:divBdr>
            </w:div>
          </w:divsChild>
        </w:div>
        <w:div w:id="1739861390">
          <w:marLeft w:val="0"/>
          <w:marRight w:val="0"/>
          <w:marTop w:val="0"/>
          <w:marBottom w:val="0"/>
          <w:divBdr>
            <w:top w:val="none" w:sz="0" w:space="0" w:color="auto"/>
            <w:left w:val="none" w:sz="0" w:space="0" w:color="auto"/>
            <w:bottom w:val="none" w:sz="0" w:space="0" w:color="auto"/>
            <w:right w:val="none" w:sz="0" w:space="0" w:color="auto"/>
          </w:divBdr>
          <w:divsChild>
            <w:div w:id="487090009">
              <w:marLeft w:val="0"/>
              <w:marRight w:val="0"/>
              <w:marTop w:val="0"/>
              <w:marBottom w:val="0"/>
              <w:divBdr>
                <w:top w:val="none" w:sz="0" w:space="0" w:color="auto"/>
                <w:left w:val="none" w:sz="0" w:space="0" w:color="auto"/>
                <w:bottom w:val="none" w:sz="0" w:space="0" w:color="auto"/>
                <w:right w:val="none" w:sz="0" w:space="0" w:color="auto"/>
              </w:divBdr>
            </w:div>
          </w:divsChild>
        </w:div>
        <w:div w:id="1564873657">
          <w:marLeft w:val="0"/>
          <w:marRight w:val="0"/>
          <w:marTop w:val="0"/>
          <w:marBottom w:val="0"/>
          <w:divBdr>
            <w:top w:val="none" w:sz="0" w:space="0" w:color="auto"/>
            <w:left w:val="none" w:sz="0" w:space="0" w:color="auto"/>
            <w:bottom w:val="none" w:sz="0" w:space="0" w:color="auto"/>
            <w:right w:val="none" w:sz="0" w:space="0" w:color="auto"/>
          </w:divBdr>
          <w:divsChild>
            <w:div w:id="1067266691">
              <w:marLeft w:val="0"/>
              <w:marRight w:val="0"/>
              <w:marTop w:val="0"/>
              <w:marBottom w:val="0"/>
              <w:divBdr>
                <w:top w:val="none" w:sz="0" w:space="0" w:color="auto"/>
                <w:left w:val="none" w:sz="0" w:space="0" w:color="auto"/>
                <w:bottom w:val="none" w:sz="0" w:space="0" w:color="auto"/>
                <w:right w:val="none" w:sz="0" w:space="0" w:color="auto"/>
              </w:divBdr>
            </w:div>
          </w:divsChild>
        </w:div>
        <w:div w:id="1879975706">
          <w:marLeft w:val="0"/>
          <w:marRight w:val="0"/>
          <w:marTop w:val="0"/>
          <w:marBottom w:val="0"/>
          <w:divBdr>
            <w:top w:val="none" w:sz="0" w:space="0" w:color="auto"/>
            <w:left w:val="none" w:sz="0" w:space="0" w:color="auto"/>
            <w:bottom w:val="none" w:sz="0" w:space="0" w:color="auto"/>
            <w:right w:val="none" w:sz="0" w:space="0" w:color="auto"/>
          </w:divBdr>
          <w:divsChild>
            <w:div w:id="536742315">
              <w:marLeft w:val="0"/>
              <w:marRight w:val="0"/>
              <w:marTop w:val="0"/>
              <w:marBottom w:val="0"/>
              <w:divBdr>
                <w:top w:val="none" w:sz="0" w:space="0" w:color="auto"/>
                <w:left w:val="none" w:sz="0" w:space="0" w:color="auto"/>
                <w:bottom w:val="none" w:sz="0" w:space="0" w:color="auto"/>
                <w:right w:val="none" w:sz="0" w:space="0" w:color="auto"/>
              </w:divBdr>
            </w:div>
          </w:divsChild>
        </w:div>
        <w:div w:id="172379871">
          <w:marLeft w:val="0"/>
          <w:marRight w:val="0"/>
          <w:marTop w:val="0"/>
          <w:marBottom w:val="0"/>
          <w:divBdr>
            <w:top w:val="none" w:sz="0" w:space="0" w:color="auto"/>
            <w:left w:val="none" w:sz="0" w:space="0" w:color="auto"/>
            <w:bottom w:val="none" w:sz="0" w:space="0" w:color="auto"/>
            <w:right w:val="none" w:sz="0" w:space="0" w:color="auto"/>
          </w:divBdr>
          <w:divsChild>
            <w:div w:id="444468275">
              <w:marLeft w:val="0"/>
              <w:marRight w:val="0"/>
              <w:marTop w:val="0"/>
              <w:marBottom w:val="0"/>
              <w:divBdr>
                <w:top w:val="none" w:sz="0" w:space="0" w:color="auto"/>
                <w:left w:val="none" w:sz="0" w:space="0" w:color="auto"/>
                <w:bottom w:val="none" w:sz="0" w:space="0" w:color="auto"/>
                <w:right w:val="none" w:sz="0" w:space="0" w:color="auto"/>
              </w:divBdr>
            </w:div>
          </w:divsChild>
        </w:div>
        <w:div w:id="611978943">
          <w:marLeft w:val="0"/>
          <w:marRight w:val="0"/>
          <w:marTop w:val="0"/>
          <w:marBottom w:val="0"/>
          <w:divBdr>
            <w:top w:val="none" w:sz="0" w:space="0" w:color="auto"/>
            <w:left w:val="none" w:sz="0" w:space="0" w:color="auto"/>
            <w:bottom w:val="none" w:sz="0" w:space="0" w:color="auto"/>
            <w:right w:val="none" w:sz="0" w:space="0" w:color="auto"/>
          </w:divBdr>
          <w:divsChild>
            <w:div w:id="1933660050">
              <w:marLeft w:val="0"/>
              <w:marRight w:val="0"/>
              <w:marTop w:val="0"/>
              <w:marBottom w:val="0"/>
              <w:divBdr>
                <w:top w:val="none" w:sz="0" w:space="0" w:color="auto"/>
                <w:left w:val="none" w:sz="0" w:space="0" w:color="auto"/>
                <w:bottom w:val="none" w:sz="0" w:space="0" w:color="auto"/>
                <w:right w:val="none" w:sz="0" w:space="0" w:color="auto"/>
              </w:divBdr>
            </w:div>
          </w:divsChild>
        </w:div>
        <w:div w:id="493111791">
          <w:marLeft w:val="0"/>
          <w:marRight w:val="0"/>
          <w:marTop w:val="0"/>
          <w:marBottom w:val="0"/>
          <w:divBdr>
            <w:top w:val="none" w:sz="0" w:space="0" w:color="auto"/>
            <w:left w:val="none" w:sz="0" w:space="0" w:color="auto"/>
            <w:bottom w:val="none" w:sz="0" w:space="0" w:color="auto"/>
            <w:right w:val="none" w:sz="0" w:space="0" w:color="auto"/>
          </w:divBdr>
          <w:divsChild>
            <w:div w:id="1407722029">
              <w:marLeft w:val="0"/>
              <w:marRight w:val="0"/>
              <w:marTop w:val="0"/>
              <w:marBottom w:val="0"/>
              <w:divBdr>
                <w:top w:val="none" w:sz="0" w:space="0" w:color="auto"/>
                <w:left w:val="none" w:sz="0" w:space="0" w:color="auto"/>
                <w:bottom w:val="none" w:sz="0" w:space="0" w:color="auto"/>
                <w:right w:val="none" w:sz="0" w:space="0" w:color="auto"/>
              </w:divBdr>
            </w:div>
          </w:divsChild>
        </w:div>
        <w:div w:id="1929465392">
          <w:marLeft w:val="0"/>
          <w:marRight w:val="0"/>
          <w:marTop w:val="0"/>
          <w:marBottom w:val="0"/>
          <w:divBdr>
            <w:top w:val="none" w:sz="0" w:space="0" w:color="auto"/>
            <w:left w:val="none" w:sz="0" w:space="0" w:color="auto"/>
            <w:bottom w:val="none" w:sz="0" w:space="0" w:color="auto"/>
            <w:right w:val="none" w:sz="0" w:space="0" w:color="auto"/>
          </w:divBdr>
          <w:divsChild>
            <w:div w:id="68581184">
              <w:marLeft w:val="0"/>
              <w:marRight w:val="0"/>
              <w:marTop w:val="0"/>
              <w:marBottom w:val="0"/>
              <w:divBdr>
                <w:top w:val="none" w:sz="0" w:space="0" w:color="auto"/>
                <w:left w:val="none" w:sz="0" w:space="0" w:color="auto"/>
                <w:bottom w:val="none" w:sz="0" w:space="0" w:color="auto"/>
                <w:right w:val="none" w:sz="0" w:space="0" w:color="auto"/>
              </w:divBdr>
            </w:div>
          </w:divsChild>
        </w:div>
        <w:div w:id="1081294164">
          <w:marLeft w:val="0"/>
          <w:marRight w:val="0"/>
          <w:marTop w:val="0"/>
          <w:marBottom w:val="0"/>
          <w:divBdr>
            <w:top w:val="none" w:sz="0" w:space="0" w:color="auto"/>
            <w:left w:val="none" w:sz="0" w:space="0" w:color="auto"/>
            <w:bottom w:val="none" w:sz="0" w:space="0" w:color="auto"/>
            <w:right w:val="none" w:sz="0" w:space="0" w:color="auto"/>
          </w:divBdr>
          <w:divsChild>
            <w:div w:id="913776877">
              <w:marLeft w:val="0"/>
              <w:marRight w:val="0"/>
              <w:marTop w:val="0"/>
              <w:marBottom w:val="0"/>
              <w:divBdr>
                <w:top w:val="none" w:sz="0" w:space="0" w:color="auto"/>
                <w:left w:val="none" w:sz="0" w:space="0" w:color="auto"/>
                <w:bottom w:val="none" w:sz="0" w:space="0" w:color="auto"/>
                <w:right w:val="none" w:sz="0" w:space="0" w:color="auto"/>
              </w:divBdr>
            </w:div>
          </w:divsChild>
        </w:div>
        <w:div w:id="1884440217">
          <w:marLeft w:val="0"/>
          <w:marRight w:val="0"/>
          <w:marTop w:val="0"/>
          <w:marBottom w:val="0"/>
          <w:divBdr>
            <w:top w:val="none" w:sz="0" w:space="0" w:color="auto"/>
            <w:left w:val="none" w:sz="0" w:space="0" w:color="auto"/>
            <w:bottom w:val="none" w:sz="0" w:space="0" w:color="auto"/>
            <w:right w:val="none" w:sz="0" w:space="0" w:color="auto"/>
          </w:divBdr>
          <w:divsChild>
            <w:div w:id="1438520211">
              <w:marLeft w:val="0"/>
              <w:marRight w:val="0"/>
              <w:marTop w:val="0"/>
              <w:marBottom w:val="0"/>
              <w:divBdr>
                <w:top w:val="none" w:sz="0" w:space="0" w:color="auto"/>
                <w:left w:val="none" w:sz="0" w:space="0" w:color="auto"/>
                <w:bottom w:val="none" w:sz="0" w:space="0" w:color="auto"/>
                <w:right w:val="none" w:sz="0" w:space="0" w:color="auto"/>
              </w:divBdr>
            </w:div>
          </w:divsChild>
        </w:div>
        <w:div w:id="1523203346">
          <w:marLeft w:val="0"/>
          <w:marRight w:val="0"/>
          <w:marTop w:val="0"/>
          <w:marBottom w:val="0"/>
          <w:divBdr>
            <w:top w:val="none" w:sz="0" w:space="0" w:color="auto"/>
            <w:left w:val="none" w:sz="0" w:space="0" w:color="auto"/>
            <w:bottom w:val="none" w:sz="0" w:space="0" w:color="auto"/>
            <w:right w:val="none" w:sz="0" w:space="0" w:color="auto"/>
          </w:divBdr>
          <w:divsChild>
            <w:div w:id="1783110056">
              <w:marLeft w:val="0"/>
              <w:marRight w:val="0"/>
              <w:marTop w:val="0"/>
              <w:marBottom w:val="0"/>
              <w:divBdr>
                <w:top w:val="none" w:sz="0" w:space="0" w:color="auto"/>
                <w:left w:val="none" w:sz="0" w:space="0" w:color="auto"/>
                <w:bottom w:val="none" w:sz="0" w:space="0" w:color="auto"/>
                <w:right w:val="none" w:sz="0" w:space="0" w:color="auto"/>
              </w:divBdr>
            </w:div>
          </w:divsChild>
        </w:div>
        <w:div w:id="1174609260">
          <w:marLeft w:val="0"/>
          <w:marRight w:val="0"/>
          <w:marTop w:val="0"/>
          <w:marBottom w:val="0"/>
          <w:divBdr>
            <w:top w:val="none" w:sz="0" w:space="0" w:color="auto"/>
            <w:left w:val="none" w:sz="0" w:space="0" w:color="auto"/>
            <w:bottom w:val="none" w:sz="0" w:space="0" w:color="auto"/>
            <w:right w:val="none" w:sz="0" w:space="0" w:color="auto"/>
          </w:divBdr>
          <w:divsChild>
            <w:div w:id="1734621527">
              <w:marLeft w:val="0"/>
              <w:marRight w:val="0"/>
              <w:marTop w:val="0"/>
              <w:marBottom w:val="0"/>
              <w:divBdr>
                <w:top w:val="none" w:sz="0" w:space="0" w:color="auto"/>
                <w:left w:val="none" w:sz="0" w:space="0" w:color="auto"/>
                <w:bottom w:val="none" w:sz="0" w:space="0" w:color="auto"/>
                <w:right w:val="none" w:sz="0" w:space="0" w:color="auto"/>
              </w:divBdr>
            </w:div>
          </w:divsChild>
        </w:div>
        <w:div w:id="9796762">
          <w:marLeft w:val="0"/>
          <w:marRight w:val="0"/>
          <w:marTop w:val="0"/>
          <w:marBottom w:val="0"/>
          <w:divBdr>
            <w:top w:val="none" w:sz="0" w:space="0" w:color="auto"/>
            <w:left w:val="none" w:sz="0" w:space="0" w:color="auto"/>
            <w:bottom w:val="none" w:sz="0" w:space="0" w:color="auto"/>
            <w:right w:val="none" w:sz="0" w:space="0" w:color="auto"/>
          </w:divBdr>
          <w:divsChild>
            <w:div w:id="1008560095">
              <w:marLeft w:val="0"/>
              <w:marRight w:val="0"/>
              <w:marTop w:val="0"/>
              <w:marBottom w:val="0"/>
              <w:divBdr>
                <w:top w:val="none" w:sz="0" w:space="0" w:color="auto"/>
                <w:left w:val="none" w:sz="0" w:space="0" w:color="auto"/>
                <w:bottom w:val="none" w:sz="0" w:space="0" w:color="auto"/>
                <w:right w:val="none" w:sz="0" w:space="0" w:color="auto"/>
              </w:divBdr>
            </w:div>
          </w:divsChild>
        </w:div>
        <w:div w:id="1077360498">
          <w:marLeft w:val="0"/>
          <w:marRight w:val="0"/>
          <w:marTop w:val="0"/>
          <w:marBottom w:val="0"/>
          <w:divBdr>
            <w:top w:val="none" w:sz="0" w:space="0" w:color="auto"/>
            <w:left w:val="none" w:sz="0" w:space="0" w:color="auto"/>
            <w:bottom w:val="none" w:sz="0" w:space="0" w:color="auto"/>
            <w:right w:val="none" w:sz="0" w:space="0" w:color="auto"/>
          </w:divBdr>
          <w:divsChild>
            <w:div w:id="1234044626">
              <w:marLeft w:val="0"/>
              <w:marRight w:val="0"/>
              <w:marTop w:val="0"/>
              <w:marBottom w:val="0"/>
              <w:divBdr>
                <w:top w:val="none" w:sz="0" w:space="0" w:color="auto"/>
                <w:left w:val="none" w:sz="0" w:space="0" w:color="auto"/>
                <w:bottom w:val="none" w:sz="0" w:space="0" w:color="auto"/>
                <w:right w:val="none" w:sz="0" w:space="0" w:color="auto"/>
              </w:divBdr>
            </w:div>
          </w:divsChild>
        </w:div>
        <w:div w:id="240407512">
          <w:marLeft w:val="0"/>
          <w:marRight w:val="0"/>
          <w:marTop w:val="0"/>
          <w:marBottom w:val="0"/>
          <w:divBdr>
            <w:top w:val="none" w:sz="0" w:space="0" w:color="auto"/>
            <w:left w:val="none" w:sz="0" w:space="0" w:color="auto"/>
            <w:bottom w:val="none" w:sz="0" w:space="0" w:color="auto"/>
            <w:right w:val="none" w:sz="0" w:space="0" w:color="auto"/>
          </w:divBdr>
          <w:divsChild>
            <w:div w:id="540097023">
              <w:marLeft w:val="0"/>
              <w:marRight w:val="0"/>
              <w:marTop w:val="0"/>
              <w:marBottom w:val="0"/>
              <w:divBdr>
                <w:top w:val="none" w:sz="0" w:space="0" w:color="auto"/>
                <w:left w:val="none" w:sz="0" w:space="0" w:color="auto"/>
                <w:bottom w:val="none" w:sz="0" w:space="0" w:color="auto"/>
                <w:right w:val="none" w:sz="0" w:space="0" w:color="auto"/>
              </w:divBdr>
            </w:div>
          </w:divsChild>
        </w:div>
        <w:div w:id="1300576828">
          <w:marLeft w:val="0"/>
          <w:marRight w:val="0"/>
          <w:marTop w:val="0"/>
          <w:marBottom w:val="0"/>
          <w:divBdr>
            <w:top w:val="none" w:sz="0" w:space="0" w:color="auto"/>
            <w:left w:val="none" w:sz="0" w:space="0" w:color="auto"/>
            <w:bottom w:val="none" w:sz="0" w:space="0" w:color="auto"/>
            <w:right w:val="none" w:sz="0" w:space="0" w:color="auto"/>
          </w:divBdr>
          <w:divsChild>
            <w:div w:id="473914974">
              <w:marLeft w:val="0"/>
              <w:marRight w:val="0"/>
              <w:marTop w:val="0"/>
              <w:marBottom w:val="0"/>
              <w:divBdr>
                <w:top w:val="none" w:sz="0" w:space="0" w:color="auto"/>
                <w:left w:val="none" w:sz="0" w:space="0" w:color="auto"/>
                <w:bottom w:val="none" w:sz="0" w:space="0" w:color="auto"/>
                <w:right w:val="none" w:sz="0" w:space="0" w:color="auto"/>
              </w:divBdr>
            </w:div>
          </w:divsChild>
        </w:div>
        <w:div w:id="1717047411">
          <w:marLeft w:val="0"/>
          <w:marRight w:val="0"/>
          <w:marTop w:val="0"/>
          <w:marBottom w:val="0"/>
          <w:divBdr>
            <w:top w:val="none" w:sz="0" w:space="0" w:color="auto"/>
            <w:left w:val="none" w:sz="0" w:space="0" w:color="auto"/>
            <w:bottom w:val="none" w:sz="0" w:space="0" w:color="auto"/>
            <w:right w:val="none" w:sz="0" w:space="0" w:color="auto"/>
          </w:divBdr>
          <w:divsChild>
            <w:div w:id="391123471">
              <w:marLeft w:val="0"/>
              <w:marRight w:val="0"/>
              <w:marTop w:val="0"/>
              <w:marBottom w:val="0"/>
              <w:divBdr>
                <w:top w:val="none" w:sz="0" w:space="0" w:color="auto"/>
                <w:left w:val="none" w:sz="0" w:space="0" w:color="auto"/>
                <w:bottom w:val="none" w:sz="0" w:space="0" w:color="auto"/>
                <w:right w:val="none" w:sz="0" w:space="0" w:color="auto"/>
              </w:divBdr>
            </w:div>
          </w:divsChild>
        </w:div>
        <w:div w:id="1540165350">
          <w:marLeft w:val="0"/>
          <w:marRight w:val="0"/>
          <w:marTop w:val="0"/>
          <w:marBottom w:val="0"/>
          <w:divBdr>
            <w:top w:val="none" w:sz="0" w:space="0" w:color="auto"/>
            <w:left w:val="none" w:sz="0" w:space="0" w:color="auto"/>
            <w:bottom w:val="none" w:sz="0" w:space="0" w:color="auto"/>
            <w:right w:val="none" w:sz="0" w:space="0" w:color="auto"/>
          </w:divBdr>
          <w:divsChild>
            <w:div w:id="216555025">
              <w:marLeft w:val="0"/>
              <w:marRight w:val="0"/>
              <w:marTop w:val="0"/>
              <w:marBottom w:val="0"/>
              <w:divBdr>
                <w:top w:val="none" w:sz="0" w:space="0" w:color="auto"/>
                <w:left w:val="none" w:sz="0" w:space="0" w:color="auto"/>
                <w:bottom w:val="none" w:sz="0" w:space="0" w:color="auto"/>
                <w:right w:val="none" w:sz="0" w:space="0" w:color="auto"/>
              </w:divBdr>
            </w:div>
          </w:divsChild>
        </w:div>
        <w:div w:id="42802073">
          <w:marLeft w:val="0"/>
          <w:marRight w:val="0"/>
          <w:marTop w:val="0"/>
          <w:marBottom w:val="0"/>
          <w:divBdr>
            <w:top w:val="none" w:sz="0" w:space="0" w:color="auto"/>
            <w:left w:val="none" w:sz="0" w:space="0" w:color="auto"/>
            <w:bottom w:val="none" w:sz="0" w:space="0" w:color="auto"/>
            <w:right w:val="none" w:sz="0" w:space="0" w:color="auto"/>
          </w:divBdr>
          <w:divsChild>
            <w:div w:id="232593676">
              <w:marLeft w:val="0"/>
              <w:marRight w:val="0"/>
              <w:marTop w:val="0"/>
              <w:marBottom w:val="0"/>
              <w:divBdr>
                <w:top w:val="none" w:sz="0" w:space="0" w:color="auto"/>
                <w:left w:val="none" w:sz="0" w:space="0" w:color="auto"/>
                <w:bottom w:val="none" w:sz="0" w:space="0" w:color="auto"/>
                <w:right w:val="none" w:sz="0" w:space="0" w:color="auto"/>
              </w:divBdr>
            </w:div>
          </w:divsChild>
        </w:div>
        <w:div w:id="1305812144">
          <w:marLeft w:val="0"/>
          <w:marRight w:val="0"/>
          <w:marTop w:val="0"/>
          <w:marBottom w:val="0"/>
          <w:divBdr>
            <w:top w:val="none" w:sz="0" w:space="0" w:color="auto"/>
            <w:left w:val="none" w:sz="0" w:space="0" w:color="auto"/>
            <w:bottom w:val="none" w:sz="0" w:space="0" w:color="auto"/>
            <w:right w:val="none" w:sz="0" w:space="0" w:color="auto"/>
          </w:divBdr>
          <w:divsChild>
            <w:div w:id="1176699359">
              <w:marLeft w:val="0"/>
              <w:marRight w:val="0"/>
              <w:marTop w:val="0"/>
              <w:marBottom w:val="0"/>
              <w:divBdr>
                <w:top w:val="none" w:sz="0" w:space="0" w:color="auto"/>
                <w:left w:val="none" w:sz="0" w:space="0" w:color="auto"/>
                <w:bottom w:val="none" w:sz="0" w:space="0" w:color="auto"/>
                <w:right w:val="none" w:sz="0" w:space="0" w:color="auto"/>
              </w:divBdr>
            </w:div>
          </w:divsChild>
        </w:div>
        <w:div w:id="117190312">
          <w:marLeft w:val="0"/>
          <w:marRight w:val="0"/>
          <w:marTop w:val="0"/>
          <w:marBottom w:val="0"/>
          <w:divBdr>
            <w:top w:val="none" w:sz="0" w:space="0" w:color="auto"/>
            <w:left w:val="none" w:sz="0" w:space="0" w:color="auto"/>
            <w:bottom w:val="none" w:sz="0" w:space="0" w:color="auto"/>
            <w:right w:val="none" w:sz="0" w:space="0" w:color="auto"/>
          </w:divBdr>
          <w:divsChild>
            <w:div w:id="384528605">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730225607">
              <w:marLeft w:val="0"/>
              <w:marRight w:val="0"/>
              <w:marTop w:val="0"/>
              <w:marBottom w:val="0"/>
              <w:divBdr>
                <w:top w:val="none" w:sz="0" w:space="0" w:color="auto"/>
                <w:left w:val="none" w:sz="0" w:space="0" w:color="auto"/>
                <w:bottom w:val="none" w:sz="0" w:space="0" w:color="auto"/>
                <w:right w:val="none" w:sz="0" w:space="0" w:color="auto"/>
              </w:divBdr>
            </w:div>
          </w:divsChild>
        </w:div>
        <w:div w:id="89855956">
          <w:marLeft w:val="0"/>
          <w:marRight w:val="0"/>
          <w:marTop w:val="0"/>
          <w:marBottom w:val="0"/>
          <w:divBdr>
            <w:top w:val="none" w:sz="0" w:space="0" w:color="auto"/>
            <w:left w:val="none" w:sz="0" w:space="0" w:color="auto"/>
            <w:bottom w:val="none" w:sz="0" w:space="0" w:color="auto"/>
            <w:right w:val="none" w:sz="0" w:space="0" w:color="auto"/>
          </w:divBdr>
          <w:divsChild>
            <w:div w:id="987053003">
              <w:marLeft w:val="0"/>
              <w:marRight w:val="0"/>
              <w:marTop w:val="0"/>
              <w:marBottom w:val="0"/>
              <w:divBdr>
                <w:top w:val="none" w:sz="0" w:space="0" w:color="auto"/>
                <w:left w:val="none" w:sz="0" w:space="0" w:color="auto"/>
                <w:bottom w:val="none" w:sz="0" w:space="0" w:color="auto"/>
                <w:right w:val="none" w:sz="0" w:space="0" w:color="auto"/>
              </w:divBdr>
            </w:div>
          </w:divsChild>
        </w:div>
        <w:div w:id="79521121">
          <w:marLeft w:val="0"/>
          <w:marRight w:val="0"/>
          <w:marTop w:val="0"/>
          <w:marBottom w:val="0"/>
          <w:divBdr>
            <w:top w:val="none" w:sz="0" w:space="0" w:color="auto"/>
            <w:left w:val="none" w:sz="0" w:space="0" w:color="auto"/>
            <w:bottom w:val="none" w:sz="0" w:space="0" w:color="auto"/>
            <w:right w:val="none" w:sz="0" w:space="0" w:color="auto"/>
          </w:divBdr>
          <w:divsChild>
            <w:div w:id="962806639">
              <w:marLeft w:val="0"/>
              <w:marRight w:val="0"/>
              <w:marTop w:val="0"/>
              <w:marBottom w:val="0"/>
              <w:divBdr>
                <w:top w:val="none" w:sz="0" w:space="0" w:color="auto"/>
                <w:left w:val="none" w:sz="0" w:space="0" w:color="auto"/>
                <w:bottom w:val="none" w:sz="0" w:space="0" w:color="auto"/>
                <w:right w:val="none" w:sz="0" w:space="0" w:color="auto"/>
              </w:divBdr>
            </w:div>
          </w:divsChild>
        </w:div>
        <w:div w:id="1892500959">
          <w:marLeft w:val="0"/>
          <w:marRight w:val="0"/>
          <w:marTop w:val="0"/>
          <w:marBottom w:val="0"/>
          <w:divBdr>
            <w:top w:val="none" w:sz="0" w:space="0" w:color="auto"/>
            <w:left w:val="none" w:sz="0" w:space="0" w:color="auto"/>
            <w:bottom w:val="none" w:sz="0" w:space="0" w:color="auto"/>
            <w:right w:val="none" w:sz="0" w:space="0" w:color="auto"/>
          </w:divBdr>
          <w:divsChild>
            <w:div w:id="1741095282">
              <w:marLeft w:val="0"/>
              <w:marRight w:val="0"/>
              <w:marTop w:val="0"/>
              <w:marBottom w:val="0"/>
              <w:divBdr>
                <w:top w:val="none" w:sz="0" w:space="0" w:color="auto"/>
                <w:left w:val="none" w:sz="0" w:space="0" w:color="auto"/>
                <w:bottom w:val="none" w:sz="0" w:space="0" w:color="auto"/>
                <w:right w:val="none" w:sz="0" w:space="0" w:color="auto"/>
              </w:divBdr>
            </w:div>
          </w:divsChild>
        </w:div>
        <w:div w:id="1947927400">
          <w:marLeft w:val="0"/>
          <w:marRight w:val="0"/>
          <w:marTop w:val="0"/>
          <w:marBottom w:val="0"/>
          <w:divBdr>
            <w:top w:val="none" w:sz="0" w:space="0" w:color="auto"/>
            <w:left w:val="none" w:sz="0" w:space="0" w:color="auto"/>
            <w:bottom w:val="none" w:sz="0" w:space="0" w:color="auto"/>
            <w:right w:val="none" w:sz="0" w:space="0" w:color="auto"/>
          </w:divBdr>
          <w:divsChild>
            <w:div w:id="616328963">
              <w:marLeft w:val="0"/>
              <w:marRight w:val="0"/>
              <w:marTop w:val="0"/>
              <w:marBottom w:val="0"/>
              <w:divBdr>
                <w:top w:val="none" w:sz="0" w:space="0" w:color="auto"/>
                <w:left w:val="none" w:sz="0" w:space="0" w:color="auto"/>
                <w:bottom w:val="none" w:sz="0" w:space="0" w:color="auto"/>
                <w:right w:val="none" w:sz="0" w:space="0" w:color="auto"/>
              </w:divBdr>
            </w:div>
          </w:divsChild>
        </w:div>
        <w:div w:id="1832525294">
          <w:marLeft w:val="0"/>
          <w:marRight w:val="0"/>
          <w:marTop w:val="0"/>
          <w:marBottom w:val="0"/>
          <w:divBdr>
            <w:top w:val="none" w:sz="0" w:space="0" w:color="auto"/>
            <w:left w:val="none" w:sz="0" w:space="0" w:color="auto"/>
            <w:bottom w:val="none" w:sz="0" w:space="0" w:color="auto"/>
            <w:right w:val="none" w:sz="0" w:space="0" w:color="auto"/>
          </w:divBdr>
          <w:divsChild>
            <w:div w:id="1116144546">
              <w:marLeft w:val="0"/>
              <w:marRight w:val="0"/>
              <w:marTop w:val="0"/>
              <w:marBottom w:val="0"/>
              <w:divBdr>
                <w:top w:val="none" w:sz="0" w:space="0" w:color="auto"/>
                <w:left w:val="none" w:sz="0" w:space="0" w:color="auto"/>
                <w:bottom w:val="none" w:sz="0" w:space="0" w:color="auto"/>
                <w:right w:val="none" w:sz="0" w:space="0" w:color="auto"/>
              </w:divBdr>
            </w:div>
          </w:divsChild>
        </w:div>
        <w:div w:id="247619070">
          <w:marLeft w:val="0"/>
          <w:marRight w:val="0"/>
          <w:marTop w:val="0"/>
          <w:marBottom w:val="0"/>
          <w:divBdr>
            <w:top w:val="none" w:sz="0" w:space="0" w:color="auto"/>
            <w:left w:val="none" w:sz="0" w:space="0" w:color="auto"/>
            <w:bottom w:val="none" w:sz="0" w:space="0" w:color="auto"/>
            <w:right w:val="none" w:sz="0" w:space="0" w:color="auto"/>
          </w:divBdr>
          <w:divsChild>
            <w:div w:id="871260414">
              <w:marLeft w:val="0"/>
              <w:marRight w:val="0"/>
              <w:marTop w:val="0"/>
              <w:marBottom w:val="0"/>
              <w:divBdr>
                <w:top w:val="none" w:sz="0" w:space="0" w:color="auto"/>
                <w:left w:val="none" w:sz="0" w:space="0" w:color="auto"/>
                <w:bottom w:val="none" w:sz="0" w:space="0" w:color="auto"/>
                <w:right w:val="none" w:sz="0" w:space="0" w:color="auto"/>
              </w:divBdr>
            </w:div>
          </w:divsChild>
        </w:div>
        <w:div w:id="401949528">
          <w:marLeft w:val="0"/>
          <w:marRight w:val="0"/>
          <w:marTop w:val="0"/>
          <w:marBottom w:val="0"/>
          <w:divBdr>
            <w:top w:val="none" w:sz="0" w:space="0" w:color="auto"/>
            <w:left w:val="none" w:sz="0" w:space="0" w:color="auto"/>
            <w:bottom w:val="none" w:sz="0" w:space="0" w:color="auto"/>
            <w:right w:val="none" w:sz="0" w:space="0" w:color="auto"/>
          </w:divBdr>
          <w:divsChild>
            <w:div w:id="1965886839">
              <w:marLeft w:val="0"/>
              <w:marRight w:val="0"/>
              <w:marTop w:val="0"/>
              <w:marBottom w:val="0"/>
              <w:divBdr>
                <w:top w:val="none" w:sz="0" w:space="0" w:color="auto"/>
                <w:left w:val="none" w:sz="0" w:space="0" w:color="auto"/>
                <w:bottom w:val="none" w:sz="0" w:space="0" w:color="auto"/>
                <w:right w:val="none" w:sz="0" w:space="0" w:color="auto"/>
              </w:divBdr>
            </w:div>
          </w:divsChild>
        </w:div>
        <w:div w:id="1368947180">
          <w:marLeft w:val="0"/>
          <w:marRight w:val="0"/>
          <w:marTop w:val="0"/>
          <w:marBottom w:val="0"/>
          <w:divBdr>
            <w:top w:val="none" w:sz="0" w:space="0" w:color="auto"/>
            <w:left w:val="none" w:sz="0" w:space="0" w:color="auto"/>
            <w:bottom w:val="none" w:sz="0" w:space="0" w:color="auto"/>
            <w:right w:val="none" w:sz="0" w:space="0" w:color="auto"/>
          </w:divBdr>
          <w:divsChild>
            <w:div w:id="827673611">
              <w:marLeft w:val="0"/>
              <w:marRight w:val="0"/>
              <w:marTop w:val="0"/>
              <w:marBottom w:val="0"/>
              <w:divBdr>
                <w:top w:val="none" w:sz="0" w:space="0" w:color="auto"/>
                <w:left w:val="none" w:sz="0" w:space="0" w:color="auto"/>
                <w:bottom w:val="none" w:sz="0" w:space="0" w:color="auto"/>
                <w:right w:val="none" w:sz="0" w:space="0" w:color="auto"/>
              </w:divBdr>
            </w:div>
          </w:divsChild>
        </w:div>
        <w:div w:id="1687291938">
          <w:marLeft w:val="0"/>
          <w:marRight w:val="0"/>
          <w:marTop w:val="0"/>
          <w:marBottom w:val="0"/>
          <w:divBdr>
            <w:top w:val="none" w:sz="0" w:space="0" w:color="auto"/>
            <w:left w:val="none" w:sz="0" w:space="0" w:color="auto"/>
            <w:bottom w:val="none" w:sz="0" w:space="0" w:color="auto"/>
            <w:right w:val="none" w:sz="0" w:space="0" w:color="auto"/>
          </w:divBdr>
          <w:divsChild>
            <w:div w:id="217085352">
              <w:marLeft w:val="0"/>
              <w:marRight w:val="0"/>
              <w:marTop w:val="0"/>
              <w:marBottom w:val="0"/>
              <w:divBdr>
                <w:top w:val="none" w:sz="0" w:space="0" w:color="auto"/>
                <w:left w:val="none" w:sz="0" w:space="0" w:color="auto"/>
                <w:bottom w:val="none" w:sz="0" w:space="0" w:color="auto"/>
                <w:right w:val="none" w:sz="0" w:space="0" w:color="auto"/>
              </w:divBdr>
            </w:div>
          </w:divsChild>
        </w:div>
        <w:div w:id="672805730">
          <w:marLeft w:val="0"/>
          <w:marRight w:val="0"/>
          <w:marTop w:val="0"/>
          <w:marBottom w:val="0"/>
          <w:divBdr>
            <w:top w:val="none" w:sz="0" w:space="0" w:color="auto"/>
            <w:left w:val="none" w:sz="0" w:space="0" w:color="auto"/>
            <w:bottom w:val="none" w:sz="0" w:space="0" w:color="auto"/>
            <w:right w:val="none" w:sz="0" w:space="0" w:color="auto"/>
          </w:divBdr>
          <w:divsChild>
            <w:div w:id="226383802">
              <w:marLeft w:val="0"/>
              <w:marRight w:val="0"/>
              <w:marTop w:val="0"/>
              <w:marBottom w:val="0"/>
              <w:divBdr>
                <w:top w:val="none" w:sz="0" w:space="0" w:color="auto"/>
                <w:left w:val="none" w:sz="0" w:space="0" w:color="auto"/>
                <w:bottom w:val="none" w:sz="0" w:space="0" w:color="auto"/>
                <w:right w:val="none" w:sz="0" w:space="0" w:color="auto"/>
              </w:divBdr>
            </w:div>
          </w:divsChild>
        </w:div>
        <w:div w:id="267546106">
          <w:marLeft w:val="0"/>
          <w:marRight w:val="0"/>
          <w:marTop w:val="0"/>
          <w:marBottom w:val="0"/>
          <w:divBdr>
            <w:top w:val="none" w:sz="0" w:space="0" w:color="auto"/>
            <w:left w:val="none" w:sz="0" w:space="0" w:color="auto"/>
            <w:bottom w:val="none" w:sz="0" w:space="0" w:color="auto"/>
            <w:right w:val="none" w:sz="0" w:space="0" w:color="auto"/>
          </w:divBdr>
          <w:divsChild>
            <w:div w:id="1289122821">
              <w:marLeft w:val="0"/>
              <w:marRight w:val="0"/>
              <w:marTop w:val="0"/>
              <w:marBottom w:val="0"/>
              <w:divBdr>
                <w:top w:val="none" w:sz="0" w:space="0" w:color="auto"/>
                <w:left w:val="none" w:sz="0" w:space="0" w:color="auto"/>
                <w:bottom w:val="none" w:sz="0" w:space="0" w:color="auto"/>
                <w:right w:val="none" w:sz="0" w:space="0" w:color="auto"/>
              </w:divBdr>
            </w:div>
          </w:divsChild>
        </w:div>
        <w:div w:id="1186866499">
          <w:marLeft w:val="0"/>
          <w:marRight w:val="0"/>
          <w:marTop w:val="0"/>
          <w:marBottom w:val="0"/>
          <w:divBdr>
            <w:top w:val="none" w:sz="0" w:space="0" w:color="auto"/>
            <w:left w:val="none" w:sz="0" w:space="0" w:color="auto"/>
            <w:bottom w:val="none" w:sz="0" w:space="0" w:color="auto"/>
            <w:right w:val="none" w:sz="0" w:space="0" w:color="auto"/>
          </w:divBdr>
          <w:divsChild>
            <w:div w:id="1154295682">
              <w:marLeft w:val="0"/>
              <w:marRight w:val="0"/>
              <w:marTop w:val="0"/>
              <w:marBottom w:val="0"/>
              <w:divBdr>
                <w:top w:val="none" w:sz="0" w:space="0" w:color="auto"/>
                <w:left w:val="none" w:sz="0" w:space="0" w:color="auto"/>
                <w:bottom w:val="none" w:sz="0" w:space="0" w:color="auto"/>
                <w:right w:val="none" w:sz="0" w:space="0" w:color="auto"/>
              </w:divBdr>
            </w:div>
          </w:divsChild>
        </w:div>
        <w:div w:id="131407665">
          <w:marLeft w:val="0"/>
          <w:marRight w:val="0"/>
          <w:marTop w:val="0"/>
          <w:marBottom w:val="0"/>
          <w:divBdr>
            <w:top w:val="none" w:sz="0" w:space="0" w:color="auto"/>
            <w:left w:val="none" w:sz="0" w:space="0" w:color="auto"/>
            <w:bottom w:val="none" w:sz="0" w:space="0" w:color="auto"/>
            <w:right w:val="none" w:sz="0" w:space="0" w:color="auto"/>
          </w:divBdr>
          <w:divsChild>
            <w:div w:id="367489462">
              <w:marLeft w:val="0"/>
              <w:marRight w:val="0"/>
              <w:marTop w:val="0"/>
              <w:marBottom w:val="0"/>
              <w:divBdr>
                <w:top w:val="none" w:sz="0" w:space="0" w:color="auto"/>
                <w:left w:val="none" w:sz="0" w:space="0" w:color="auto"/>
                <w:bottom w:val="none" w:sz="0" w:space="0" w:color="auto"/>
                <w:right w:val="none" w:sz="0" w:space="0" w:color="auto"/>
              </w:divBdr>
            </w:div>
          </w:divsChild>
        </w:div>
        <w:div w:id="773718267">
          <w:marLeft w:val="0"/>
          <w:marRight w:val="0"/>
          <w:marTop w:val="0"/>
          <w:marBottom w:val="0"/>
          <w:divBdr>
            <w:top w:val="none" w:sz="0" w:space="0" w:color="auto"/>
            <w:left w:val="none" w:sz="0" w:space="0" w:color="auto"/>
            <w:bottom w:val="none" w:sz="0" w:space="0" w:color="auto"/>
            <w:right w:val="none" w:sz="0" w:space="0" w:color="auto"/>
          </w:divBdr>
          <w:divsChild>
            <w:div w:id="472336624">
              <w:marLeft w:val="0"/>
              <w:marRight w:val="0"/>
              <w:marTop w:val="0"/>
              <w:marBottom w:val="0"/>
              <w:divBdr>
                <w:top w:val="none" w:sz="0" w:space="0" w:color="auto"/>
                <w:left w:val="none" w:sz="0" w:space="0" w:color="auto"/>
                <w:bottom w:val="none" w:sz="0" w:space="0" w:color="auto"/>
                <w:right w:val="none" w:sz="0" w:space="0" w:color="auto"/>
              </w:divBdr>
            </w:div>
          </w:divsChild>
        </w:div>
        <w:div w:id="1847010727">
          <w:marLeft w:val="0"/>
          <w:marRight w:val="0"/>
          <w:marTop w:val="0"/>
          <w:marBottom w:val="0"/>
          <w:divBdr>
            <w:top w:val="none" w:sz="0" w:space="0" w:color="auto"/>
            <w:left w:val="none" w:sz="0" w:space="0" w:color="auto"/>
            <w:bottom w:val="none" w:sz="0" w:space="0" w:color="auto"/>
            <w:right w:val="none" w:sz="0" w:space="0" w:color="auto"/>
          </w:divBdr>
          <w:divsChild>
            <w:div w:id="650838783">
              <w:marLeft w:val="0"/>
              <w:marRight w:val="0"/>
              <w:marTop w:val="0"/>
              <w:marBottom w:val="0"/>
              <w:divBdr>
                <w:top w:val="none" w:sz="0" w:space="0" w:color="auto"/>
                <w:left w:val="none" w:sz="0" w:space="0" w:color="auto"/>
                <w:bottom w:val="none" w:sz="0" w:space="0" w:color="auto"/>
                <w:right w:val="none" w:sz="0" w:space="0" w:color="auto"/>
              </w:divBdr>
            </w:div>
          </w:divsChild>
        </w:div>
        <w:div w:id="1059790420">
          <w:marLeft w:val="0"/>
          <w:marRight w:val="0"/>
          <w:marTop w:val="0"/>
          <w:marBottom w:val="0"/>
          <w:divBdr>
            <w:top w:val="none" w:sz="0" w:space="0" w:color="auto"/>
            <w:left w:val="none" w:sz="0" w:space="0" w:color="auto"/>
            <w:bottom w:val="none" w:sz="0" w:space="0" w:color="auto"/>
            <w:right w:val="none" w:sz="0" w:space="0" w:color="auto"/>
          </w:divBdr>
          <w:divsChild>
            <w:div w:id="395205193">
              <w:marLeft w:val="0"/>
              <w:marRight w:val="0"/>
              <w:marTop w:val="0"/>
              <w:marBottom w:val="0"/>
              <w:divBdr>
                <w:top w:val="none" w:sz="0" w:space="0" w:color="auto"/>
                <w:left w:val="none" w:sz="0" w:space="0" w:color="auto"/>
                <w:bottom w:val="none" w:sz="0" w:space="0" w:color="auto"/>
                <w:right w:val="none" w:sz="0" w:space="0" w:color="auto"/>
              </w:divBdr>
            </w:div>
          </w:divsChild>
        </w:div>
        <w:div w:id="11734722">
          <w:marLeft w:val="0"/>
          <w:marRight w:val="0"/>
          <w:marTop w:val="0"/>
          <w:marBottom w:val="0"/>
          <w:divBdr>
            <w:top w:val="none" w:sz="0" w:space="0" w:color="auto"/>
            <w:left w:val="none" w:sz="0" w:space="0" w:color="auto"/>
            <w:bottom w:val="none" w:sz="0" w:space="0" w:color="auto"/>
            <w:right w:val="none" w:sz="0" w:space="0" w:color="auto"/>
          </w:divBdr>
          <w:divsChild>
            <w:div w:id="287051016">
              <w:marLeft w:val="0"/>
              <w:marRight w:val="0"/>
              <w:marTop w:val="0"/>
              <w:marBottom w:val="0"/>
              <w:divBdr>
                <w:top w:val="none" w:sz="0" w:space="0" w:color="auto"/>
                <w:left w:val="none" w:sz="0" w:space="0" w:color="auto"/>
                <w:bottom w:val="none" w:sz="0" w:space="0" w:color="auto"/>
                <w:right w:val="none" w:sz="0" w:space="0" w:color="auto"/>
              </w:divBdr>
            </w:div>
          </w:divsChild>
        </w:div>
        <w:div w:id="2020110653">
          <w:marLeft w:val="0"/>
          <w:marRight w:val="0"/>
          <w:marTop w:val="0"/>
          <w:marBottom w:val="0"/>
          <w:divBdr>
            <w:top w:val="none" w:sz="0" w:space="0" w:color="auto"/>
            <w:left w:val="none" w:sz="0" w:space="0" w:color="auto"/>
            <w:bottom w:val="none" w:sz="0" w:space="0" w:color="auto"/>
            <w:right w:val="none" w:sz="0" w:space="0" w:color="auto"/>
          </w:divBdr>
          <w:divsChild>
            <w:div w:id="1092362415">
              <w:marLeft w:val="0"/>
              <w:marRight w:val="0"/>
              <w:marTop w:val="0"/>
              <w:marBottom w:val="0"/>
              <w:divBdr>
                <w:top w:val="none" w:sz="0" w:space="0" w:color="auto"/>
                <w:left w:val="none" w:sz="0" w:space="0" w:color="auto"/>
                <w:bottom w:val="none" w:sz="0" w:space="0" w:color="auto"/>
                <w:right w:val="none" w:sz="0" w:space="0" w:color="auto"/>
              </w:divBdr>
            </w:div>
          </w:divsChild>
        </w:div>
        <w:div w:id="920067949">
          <w:marLeft w:val="0"/>
          <w:marRight w:val="0"/>
          <w:marTop w:val="0"/>
          <w:marBottom w:val="0"/>
          <w:divBdr>
            <w:top w:val="none" w:sz="0" w:space="0" w:color="auto"/>
            <w:left w:val="none" w:sz="0" w:space="0" w:color="auto"/>
            <w:bottom w:val="none" w:sz="0" w:space="0" w:color="auto"/>
            <w:right w:val="none" w:sz="0" w:space="0" w:color="auto"/>
          </w:divBdr>
          <w:divsChild>
            <w:div w:id="1218396212">
              <w:marLeft w:val="0"/>
              <w:marRight w:val="0"/>
              <w:marTop w:val="0"/>
              <w:marBottom w:val="0"/>
              <w:divBdr>
                <w:top w:val="none" w:sz="0" w:space="0" w:color="auto"/>
                <w:left w:val="none" w:sz="0" w:space="0" w:color="auto"/>
                <w:bottom w:val="none" w:sz="0" w:space="0" w:color="auto"/>
                <w:right w:val="none" w:sz="0" w:space="0" w:color="auto"/>
              </w:divBdr>
            </w:div>
          </w:divsChild>
        </w:div>
        <w:div w:id="1790662812">
          <w:marLeft w:val="0"/>
          <w:marRight w:val="0"/>
          <w:marTop w:val="0"/>
          <w:marBottom w:val="0"/>
          <w:divBdr>
            <w:top w:val="none" w:sz="0" w:space="0" w:color="auto"/>
            <w:left w:val="none" w:sz="0" w:space="0" w:color="auto"/>
            <w:bottom w:val="none" w:sz="0" w:space="0" w:color="auto"/>
            <w:right w:val="none" w:sz="0" w:space="0" w:color="auto"/>
          </w:divBdr>
          <w:divsChild>
            <w:div w:id="545025840">
              <w:marLeft w:val="0"/>
              <w:marRight w:val="0"/>
              <w:marTop w:val="0"/>
              <w:marBottom w:val="0"/>
              <w:divBdr>
                <w:top w:val="none" w:sz="0" w:space="0" w:color="auto"/>
                <w:left w:val="none" w:sz="0" w:space="0" w:color="auto"/>
                <w:bottom w:val="none" w:sz="0" w:space="0" w:color="auto"/>
                <w:right w:val="none" w:sz="0" w:space="0" w:color="auto"/>
              </w:divBdr>
            </w:div>
            <w:div w:id="735585879">
              <w:marLeft w:val="0"/>
              <w:marRight w:val="0"/>
              <w:marTop w:val="0"/>
              <w:marBottom w:val="0"/>
              <w:divBdr>
                <w:top w:val="none" w:sz="0" w:space="0" w:color="auto"/>
                <w:left w:val="none" w:sz="0" w:space="0" w:color="auto"/>
                <w:bottom w:val="none" w:sz="0" w:space="0" w:color="auto"/>
                <w:right w:val="none" w:sz="0" w:space="0" w:color="auto"/>
              </w:divBdr>
            </w:div>
          </w:divsChild>
        </w:div>
        <w:div w:id="189152936">
          <w:marLeft w:val="0"/>
          <w:marRight w:val="0"/>
          <w:marTop w:val="0"/>
          <w:marBottom w:val="0"/>
          <w:divBdr>
            <w:top w:val="none" w:sz="0" w:space="0" w:color="auto"/>
            <w:left w:val="none" w:sz="0" w:space="0" w:color="auto"/>
            <w:bottom w:val="none" w:sz="0" w:space="0" w:color="auto"/>
            <w:right w:val="none" w:sz="0" w:space="0" w:color="auto"/>
          </w:divBdr>
          <w:divsChild>
            <w:div w:id="1857647968">
              <w:marLeft w:val="0"/>
              <w:marRight w:val="0"/>
              <w:marTop w:val="0"/>
              <w:marBottom w:val="0"/>
              <w:divBdr>
                <w:top w:val="none" w:sz="0" w:space="0" w:color="auto"/>
                <w:left w:val="none" w:sz="0" w:space="0" w:color="auto"/>
                <w:bottom w:val="none" w:sz="0" w:space="0" w:color="auto"/>
                <w:right w:val="none" w:sz="0" w:space="0" w:color="auto"/>
              </w:divBdr>
            </w:div>
          </w:divsChild>
        </w:div>
        <w:div w:id="1903439338">
          <w:marLeft w:val="0"/>
          <w:marRight w:val="0"/>
          <w:marTop w:val="0"/>
          <w:marBottom w:val="0"/>
          <w:divBdr>
            <w:top w:val="none" w:sz="0" w:space="0" w:color="auto"/>
            <w:left w:val="none" w:sz="0" w:space="0" w:color="auto"/>
            <w:bottom w:val="none" w:sz="0" w:space="0" w:color="auto"/>
            <w:right w:val="none" w:sz="0" w:space="0" w:color="auto"/>
          </w:divBdr>
          <w:divsChild>
            <w:div w:id="1296717496">
              <w:marLeft w:val="0"/>
              <w:marRight w:val="0"/>
              <w:marTop w:val="0"/>
              <w:marBottom w:val="0"/>
              <w:divBdr>
                <w:top w:val="none" w:sz="0" w:space="0" w:color="auto"/>
                <w:left w:val="none" w:sz="0" w:space="0" w:color="auto"/>
                <w:bottom w:val="none" w:sz="0" w:space="0" w:color="auto"/>
                <w:right w:val="none" w:sz="0" w:space="0" w:color="auto"/>
              </w:divBdr>
            </w:div>
          </w:divsChild>
        </w:div>
        <w:div w:id="595137728">
          <w:marLeft w:val="0"/>
          <w:marRight w:val="0"/>
          <w:marTop w:val="0"/>
          <w:marBottom w:val="0"/>
          <w:divBdr>
            <w:top w:val="none" w:sz="0" w:space="0" w:color="auto"/>
            <w:left w:val="none" w:sz="0" w:space="0" w:color="auto"/>
            <w:bottom w:val="none" w:sz="0" w:space="0" w:color="auto"/>
            <w:right w:val="none" w:sz="0" w:space="0" w:color="auto"/>
          </w:divBdr>
          <w:divsChild>
            <w:div w:id="2096708256">
              <w:marLeft w:val="0"/>
              <w:marRight w:val="0"/>
              <w:marTop w:val="0"/>
              <w:marBottom w:val="0"/>
              <w:divBdr>
                <w:top w:val="none" w:sz="0" w:space="0" w:color="auto"/>
                <w:left w:val="none" w:sz="0" w:space="0" w:color="auto"/>
                <w:bottom w:val="none" w:sz="0" w:space="0" w:color="auto"/>
                <w:right w:val="none" w:sz="0" w:space="0" w:color="auto"/>
              </w:divBdr>
            </w:div>
          </w:divsChild>
        </w:div>
        <w:div w:id="1781683330">
          <w:marLeft w:val="0"/>
          <w:marRight w:val="0"/>
          <w:marTop w:val="0"/>
          <w:marBottom w:val="0"/>
          <w:divBdr>
            <w:top w:val="none" w:sz="0" w:space="0" w:color="auto"/>
            <w:left w:val="none" w:sz="0" w:space="0" w:color="auto"/>
            <w:bottom w:val="none" w:sz="0" w:space="0" w:color="auto"/>
            <w:right w:val="none" w:sz="0" w:space="0" w:color="auto"/>
          </w:divBdr>
          <w:divsChild>
            <w:div w:id="220530231">
              <w:marLeft w:val="0"/>
              <w:marRight w:val="0"/>
              <w:marTop w:val="0"/>
              <w:marBottom w:val="0"/>
              <w:divBdr>
                <w:top w:val="none" w:sz="0" w:space="0" w:color="auto"/>
                <w:left w:val="none" w:sz="0" w:space="0" w:color="auto"/>
                <w:bottom w:val="none" w:sz="0" w:space="0" w:color="auto"/>
                <w:right w:val="none" w:sz="0" w:space="0" w:color="auto"/>
              </w:divBdr>
            </w:div>
          </w:divsChild>
        </w:div>
        <w:div w:id="311258750">
          <w:marLeft w:val="0"/>
          <w:marRight w:val="0"/>
          <w:marTop w:val="0"/>
          <w:marBottom w:val="0"/>
          <w:divBdr>
            <w:top w:val="none" w:sz="0" w:space="0" w:color="auto"/>
            <w:left w:val="none" w:sz="0" w:space="0" w:color="auto"/>
            <w:bottom w:val="none" w:sz="0" w:space="0" w:color="auto"/>
            <w:right w:val="none" w:sz="0" w:space="0" w:color="auto"/>
          </w:divBdr>
          <w:divsChild>
            <w:div w:id="333149273">
              <w:marLeft w:val="0"/>
              <w:marRight w:val="0"/>
              <w:marTop w:val="0"/>
              <w:marBottom w:val="0"/>
              <w:divBdr>
                <w:top w:val="none" w:sz="0" w:space="0" w:color="auto"/>
                <w:left w:val="none" w:sz="0" w:space="0" w:color="auto"/>
                <w:bottom w:val="none" w:sz="0" w:space="0" w:color="auto"/>
                <w:right w:val="none" w:sz="0" w:space="0" w:color="auto"/>
              </w:divBdr>
            </w:div>
          </w:divsChild>
        </w:div>
        <w:div w:id="1892307191">
          <w:marLeft w:val="0"/>
          <w:marRight w:val="0"/>
          <w:marTop w:val="0"/>
          <w:marBottom w:val="0"/>
          <w:divBdr>
            <w:top w:val="none" w:sz="0" w:space="0" w:color="auto"/>
            <w:left w:val="none" w:sz="0" w:space="0" w:color="auto"/>
            <w:bottom w:val="none" w:sz="0" w:space="0" w:color="auto"/>
            <w:right w:val="none" w:sz="0" w:space="0" w:color="auto"/>
          </w:divBdr>
          <w:divsChild>
            <w:div w:id="2023117856">
              <w:marLeft w:val="0"/>
              <w:marRight w:val="0"/>
              <w:marTop w:val="0"/>
              <w:marBottom w:val="0"/>
              <w:divBdr>
                <w:top w:val="none" w:sz="0" w:space="0" w:color="auto"/>
                <w:left w:val="none" w:sz="0" w:space="0" w:color="auto"/>
                <w:bottom w:val="none" w:sz="0" w:space="0" w:color="auto"/>
                <w:right w:val="none" w:sz="0" w:space="0" w:color="auto"/>
              </w:divBdr>
            </w:div>
          </w:divsChild>
        </w:div>
        <w:div w:id="179468348">
          <w:marLeft w:val="0"/>
          <w:marRight w:val="0"/>
          <w:marTop w:val="0"/>
          <w:marBottom w:val="0"/>
          <w:divBdr>
            <w:top w:val="none" w:sz="0" w:space="0" w:color="auto"/>
            <w:left w:val="none" w:sz="0" w:space="0" w:color="auto"/>
            <w:bottom w:val="none" w:sz="0" w:space="0" w:color="auto"/>
            <w:right w:val="none" w:sz="0" w:space="0" w:color="auto"/>
          </w:divBdr>
          <w:divsChild>
            <w:div w:id="802120494">
              <w:marLeft w:val="0"/>
              <w:marRight w:val="0"/>
              <w:marTop w:val="0"/>
              <w:marBottom w:val="0"/>
              <w:divBdr>
                <w:top w:val="none" w:sz="0" w:space="0" w:color="auto"/>
                <w:left w:val="none" w:sz="0" w:space="0" w:color="auto"/>
                <w:bottom w:val="none" w:sz="0" w:space="0" w:color="auto"/>
                <w:right w:val="none" w:sz="0" w:space="0" w:color="auto"/>
              </w:divBdr>
            </w:div>
          </w:divsChild>
        </w:div>
        <w:div w:id="896550708">
          <w:marLeft w:val="0"/>
          <w:marRight w:val="0"/>
          <w:marTop w:val="0"/>
          <w:marBottom w:val="0"/>
          <w:divBdr>
            <w:top w:val="none" w:sz="0" w:space="0" w:color="auto"/>
            <w:left w:val="none" w:sz="0" w:space="0" w:color="auto"/>
            <w:bottom w:val="none" w:sz="0" w:space="0" w:color="auto"/>
            <w:right w:val="none" w:sz="0" w:space="0" w:color="auto"/>
          </w:divBdr>
          <w:divsChild>
            <w:div w:id="790898649">
              <w:marLeft w:val="0"/>
              <w:marRight w:val="0"/>
              <w:marTop w:val="0"/>
              <w:marBottom w:val="0"/>
              <w:divBdr>
                <w:top w:val="none" w:sz="0" w:space="0" w:color="auto"/>
                <w:left w:val="none" w:sz="0" w:space="0" w:color="auto"/>
                <w:bottom w:val="none" w:sz="0" w:space="0" w:color="auto"/>
                <w:right w:val="none" w:sz="0" w:space="0" w:color="auto"/>
              </w:divBdr>
            </w:div>
          </w:divsChild>
        </w:div>
        <w:div w:id="660277625">
          <w:marLeft w:val="0"/>
          <w:marRight w:val="0"/>
          <w:marTop w:val="0"/>
          <w:marBottom w:val="0"/>
          <w:divBdr>
            <w:top w:val="none" w:sz="0" w:space="0" w:color="auto"/>
            <w:left w:val="none" w:sz="0" w:space="0" w:color="auto"/>
            <w:bottom w:val="none" w:sz="0" w:space="0" w:color="auto"/>
            <w:right w:val="none" w:sz="0" w:space="0" w:color="auto"/>
          </w:divBdr>
          <w:divsChild>
            <w:div w:id="1079448371">
              <w:marLeft w:val="0"/>
              <w:marRight w:val="0"/>
              <w:marTop w:val="0"/>
              <w:marBottom w:val="0"/>
              <w:divBdr>
                <w:top w:val="none" w:sz="0" w:space="0" w:color="auto"/>
                <w:left w:val="none" w:sz="0" w:space="0" w:color="auto"/>
                <w:bottom w:val="none" w:sz="0" w:space="0" w:color="auto"/>
                <w:right w:val="none" w:sz="0" w:space="0" w:color="auto"/>
              </w:divBdr>
            </w:div>
          </w:divsChild>
        </w:div>
        <w:div w:id="485243723">
          <w:marLeft w:val="0"/>
          <w:marRight w:val="0"/>
          <w:marTop w:val="0"/>
          <w:marBottom w:val="0"/>
          <w:divBdr>
            <w:top w:val="none" w:sz="0" w:space="0" w:color="auto"/>
            <w:left w:val="none" w:sz="0" w:space="0" w:color="auto"/>
            <w:bottom w:val="none" w:sz="0" w:space="0" w:color="auto"/>
            <w:right w:val="none" w:sz="0" w:space="0" w:color="auto"/>
          </w:divBdr>
          <w:divsChild>
            <w:div w:id="2058043360">
              <w:marLeft w:val="0"/>
              <w:marRight w:val="0"/>
              <w:marTop w:val="0"/>
              <w:marBottom w:val="0"/>
              <w:divBdr>
                <w:top w:val="none" w:sz="0" w:space="0" w:color="auto"/>
                <w:left w:val="none" w:sz="0" w:space="0" w:color="auto"/>
                <w:bottom w:val="none" w:sz="0" w:space="0" w:color="auto"/>
                <w:right w:val="none" w:sz="0" w:space="0" w:color="auto"/>
              </w:divBdr>
            </w:div>
          </w:divsChild>
        </w:div>
        <w:div w:id="927276282">
          <w:marLeft w:val="0"/>
          <w:marRight w:val="0"/>
          <w:marTop w:val="0"/>
          <w:marBottom w:val="0"/>
          <w:divBdr>
            <w:top w:val="none" w:sz="0" w:space="0" w:color="auto"/>
            <w:left w:val="none" w:sz="0" w:space="0" w:color="auto"/>
            <w:bottom w:val="none" w:sz="0" w:space="0" w:color="auto"/>
            <w:right w:val="none" w:sz="0" w:space="0" w:color="auto"/>
          </w:divBdr>
          <w:divsChild>
            <w:div w:id="1058670297">
              <w:marLeft w:val="0"/>
              <w:marRight w:val="0"/>
              <w:marTop w:val="0"/>
              <w:marBottom w:val="0"/>
              <w:divBdr>
                <w:top w:val="none" w:sz="0" w:space="0" w:color="auto"/>
                <w:left w:val="none" w:sz="0" w:space="0" w:color="auto"/>
                <w:bottom w:val="none" w:sz="0" w:space="0" w:color="auto"/>
                <w:right w:val="none" w:sz="0" w:space="0" w:color="auto"/>
              </w:divBdr>
            </w:div>
          </w:divsChild>
        </w:div>
        <w:div w:id="1799638193">
          <w:marLeft w:val="0"/>
          <w:marRight w:val="0"/>
          <w:marTop w:val="0"/>
          <w:marBottom w:val="0"/>
          <w:divBdr>
            <w:top w:val="none" w:sz="0" w:space="0" w:color="auto"/>
            <w:left w:val="none" w:sz="0" w:space="0" w:color="auto"/>
            <w:bottom w:val="none" w:sz="0" w:space="0" w:color="auto"/>
            <w:right w:val="none" w:sz="0" w:space="0" w:color="auto"/>
          </w:divBdr>
          <w:divsChild>
            <w:div w:id="553156052">
              <w:marLeft w:val="0"/>
              <w:marRight w:val="0"/>
              <w:marTop w:val="0"/>
              <w:marBottom w:val="0"/>
              <w:divBdr>
                <w:top w:val="none" w:sz="0" w:space="0" w:color="auto"/>
                <w:left w:val="none" w:sz="0" w:space="0" w:color="auto"/>
                <w:bottom w:val="none" w:sz="0" w:space="0" w:color="auto"/>
                <w:right w:val="none" w:sz="0" w:space="0" w:color="auto"/>
              </w:divBdr>
            </w:div>
          </w:divsChild>
        </w:div>
        <w:div w:id="1204630553">
          <w:marLeft w:val="0"/>
          <w:marRight w:val="0"/>
          <w:marTop w:val="0"/>
          <w:marBottom w:val="0"/>
          <w:divBdr>
            <w:top w:val="none" w:sz="0" w:space="0" w:color="auto"/>
            <w:left w:val="none" w:sz="0" w:space="0" w:color="auto"/>
            <w:bottom w:val="none" w:sz="0" w:space="0" w:color="auto"/>
            <w:right w:val="none" w:sz="0" w:space="0" w:color="auto"/>
          </w:divBdr>
          <w:divsChild>
            <w:div w:id="1349258356">
              <w:marLeft w:val="0"/>
              <w:marRight w:val="0"/>
              <w:marTop w:val="0"/>
              <w:marBottom w:val="0"/>
              <w:divBdr>
                <w:top w:val="none" w:sz="0" w:space="0" w:color="auto"/>
                <w:left w:val="none" w:sz="0" w:space="0" w:color="auto"/>
                <w:bottom w:val="none" w:sz="0" w:space="0" w:color="auto"/>
                <w:right w:val="none" w:sz="0" w:space="0" w:color="auto"/>
              </w:divBdr>
            </w:div>
          </w:divsChild>
        </w:div>
        <w:div w:id="763110841">
          <w:marLeft w:val="0"/>
          <w:marRight w:val="0"/>
          <w:marTop w:val="0"/>
          <w:marBottom w:val="0"/>
          <w:divBdr>
            <w:top w:val="none" w:sz="0" w:space="0" w:color="auto"/>
            <w:left w:val="none" w:sz="0" w:space="0" w:color="auto"/>
            <w:bottom w:val="none" w:sz="0" w:space="0" w:color="auto"/>
            <w:right w:val="none" w:sz="0" w:space="0" w:color="auto"/>
          </w:divBdr>
          <w:divsChild>
            <w:div w:id="1057433687">
              <w:marLeft w:val="0"/>
              <w:marRight w:val="0"/>
              <w:marTop w:val="0"/>
              <w:marBottom w:val="0"/>
              <w:divBdr>
                <w:top w:val="none" w:sz="0" w:space="0" w:color="auto"/>
                <w:left w:val="none" w:sz="0" w:space="0" w:color="auto"/>
                <w:bottom w:val="none" w:sz="0" w:space="0" w:color="auto"/>
                <w:right w:val="none" w:sz="0" w:space="0" w:color="auto"/>
              </w:divBdr>
            </w:div>
          </w:divsChild>
        </w:div>
        <w:div w:id="33434911">
          <w:marLeft w:val="0"/>
          <w:marRight w:val="0"/>
          <w:marTop w:val="0"/>
          <w:marBottom w:val="0"/>
          <w:divBdr>
            <w:top w:val="none" w:sz="0" w:space="0" w:color="auto"/>
            <w:left w:val="none" w:sz="0" w:space="0" w:color="auto"/>
            <w:bottom w:val="none" w:sz="0" w:space="0" w:color="auto"/>
            <w:right w:val="none" w:sz="0" w:space="0" w:color="auto"/>
          </w:divBdr>
          <w:divsChild>
            <w:div w:id="1267493979">
              <w:marLeft w:val="0"/>
              <w:marRight w:val="0"/>
              <w:marTop w:val="0"/>
              <w:marBottom w:val="0"/>
              <w:divBdr>
                <w:top w:val="none" w:sz="0" w:space="0" w:color="auto"/>
                <w:left w:val="none" w:sz="0" w:space="0" w:color="auto"/>
                <w:bottom w:val="none" w:sz="0" w:space="0" w:color="auto"/>
                <w:right w:val="none" w:sz="0" w:space="0" w:color="auto"/>
              </w:divBdr>
            </w:div>
          </w:divsChild>
        </w:div>
        <w:div w:id="786318228">
          <w:marLeft w:val="0"/>
          <w:marRight w:val="0"/>
          <w:marTop w:val="0"/>
          <w:marBottom w:val="0"/>
          <w:divBdr>
            <w:top w:val="none" w:sz="0" w:space="0" w:color="auto"/>
            <w:left w:val="none" w:sz="0" w:space="0" w:color="auto"/>
            <w:bottom w:val="none" w:sz="0" w:space="0" w:color="auto"/>
            <w:right w:val="none" w:sz="0" w:space="0" w:color="auto"/>
          </w:divBdr>
          <w:divsChild>
            <w:div w:id="520559045">
              <w:marLeft w:val="0"/>
              <w:marRight w:val="0"/>
              <w:marTop w:val="0"/>
              <w:marBottom w:val="0"/>
              <w:divBdr>
                <w:top w:val="none" w:sz="0" w:space="0" w:color="auto"/>
                <w:left w:val="none" w:sz="0" w:space="0" w:color="auto"/>
                <w:bottom w:val="none" w:sz="0" w:space="0" w:color="auto"/>
                <w:right w:val="none" w:sz="0" w:space="0" w:color="auto"/>
              </w:divBdr>
            </w:div>
          </w:divsChild>
        </w:div>
        <w:div w:id="1347361432">
          <w:marLeft w:val="0"/>
          <w:marRight w:val="0"/>
          <w:marTop w:val="0"/>
          <w:marBottom w:val="0"/>
          <w:divBdr>
            <w:top w:val="none" w:sz="0" w:space="0" w:color="auto"/>
            <w:left w:val="none" w:sz="0" w:space="0" w:color="auto"/>
            <w:bottom w:val="none" w:sz="0" w:space="0" w:color="auto"/>
            <w:right w:val="none" w:sz="0" w:space="0" w:color="auto"/>
          </w:divBdr>
          <w:divsChild>
            <w:div w:id="738794343">
              <w:marLeft w:val="0"/>
              <w:marRight w:val="0"/>
              <w:marTop w:val="0"/>
              <w:marBottom w:val="0"/>
              <w:divBdr>
                <w:top w:val="none" w:sz="0" w:space="0" w:color="auto"/>
                <w:left w:val="none" w:sz="0" w:space="0" w:color="auto"/>
                <w:bottom w:val="none" w:sz="0" w:space="0" w:color="auto"/>
                <w:right w:val="none" w:sz="0" w:space="0" w:color="auto"/>
              </w:divBdr>
            </w:div>
          </w:divsChild>
        </w:div>
        <w:div w:id="1678195640">
          <w:marLeft w:val="0"/>
          <w:marRight w:val="0"/>
          <w:marTop w:val="0"/>
          <w:marBottom w:val="0"/>
          <w:divBdr>
            <w:top w:val="none" w:sz="0" w:space="0" w:color="auto"/>
            <w:left w:val="none" w:sz="0" w:space="0" w:color="auto"/>
            <w:bottom w:val="none" w:sz="0" w:space="0" w:color="auto"/>
            <w:right w:val="none" w:sz="0" w:space="0" w:color="auto"/>
          </w:divBdr>
          <w:divsChild>
            <w:div w:id="1223370557">
              <w:marLeft w:val="0"/>
              <w:marRight w:val="0"/>
              <w:marTop w:val="0"/>
              <w:marBottom w:val="0"/>
              <w:divBdr>
                <w:top w:val="none" w:sz="0" w:space="0" w:color="auto"/>
                <w:left w:val="none" w:sz="0" w:space="0" w:color="auto"/>
                <w:bottom w:val="none" w:sz="0" w:space="0" w:color="auto"/>
                <w:right w:val="none" w:sz="0" w:space="0" w:color="auto"/>
              </w:divBdr>
            </w:div>
          </w:divsChild>
        </w:div>
        <w:div w:id="1858616045">
          <w:marLeft w:val="0"/>
          <w:marRight w:val="0"/>
          <w:marTop w:val="0"/>
          <w:marBottom w:val="0"/>
          <w:divBdr>
            <w:top w:val="none" w:sz="0" w:space="0" w:color="auto"/>
            <w:left w:val="none" w:sz="0" w:space="0" w:color="auto"/>
            <w:bottom w:val="none" w:sz="0" w:space="0" w:color="auto"/>
            <w:right w:val="none" w:sz="0" w:space="0" w:color="auto"/>
          </w:divBdr>
          <w:divsChild>
            <w:div w:id="631717635">
              <w:marLeft w:val="0"/>
              <w:marRight w:val="0"/>
              <w:marTop w:val="0"/>
              <w:marBottom w:val="0"/>
              <w:divBdr>
                <w:top w:val="none" w:sz="0" w:space="0" w:color="auto"/>
                <w:left w:val="none" w:sz="0" w:space="0" w:color="auto"/>
                <w:bottom w:val="none" w:sz="0" w:space="0" w:color="auto"/>
                <w:right w:val="none" w:sz="0" w:space="0" w:color="auto"/>
              </w:divBdr>
            </w:div>
          </w:divsChild>
        </w:div>
        <w:div w:id="55589900">
          <w:marLeft w:val="0"/>
          <w:marRight w:val="0"/>
          <w:marTop w:val="0"/>
          <w:marBottom w:val="0"/>
          <w:divBdr>
            <w:top w:val="none" w:sz="0" w:space="0" w:color="auto"/>
            <w:left w:val="none" w:sz="0" w:space="0" w:color="auto"/>
            <w:bottom w:val="none" w:sz="0" w:space="0" w:color="auto"/>
            <w:right w:val="none" w:sz="0" w:space="0" w:color="auto"/>
          </w:divBdr>
          <w:divsChild>
            <w:div w:id="599071269">
              <w:marLeft w:val="0"/>
              <w:marRight w:val="0"/>
              <w:marTop w:val="0"/>
              <w:marBottom w:val="0"/>
              <w:divBdr>
                <w:top w:val="none" w:sz="0" w:space="0" w:color="auto"/>
                <w:left w:val="none" w:sz="0" w:space="0" w:color="auto"/>
                <w:bottom w:val="none" w:sz="0" w:space="0" w:color="auto"/>
                <w:right w:val="none" w:sz="0" w:space="0" w:color="auto"/>
              </w:divBdr>
            </w:div>
          </w:divsChild>
        </w:div>
        <w:div w:id="154882290">
          <w:marLeft w:val="0"/>
          <w:marRight w:val="0"/>
          <w:marTop w:val="0"/>
          <w:marBottom w:val="0"/>
          <w:divBdr>
            <w:top w:val="none" w:sz="0" w:space="0" w:color="auto"/>
            <w:left w:val="none" w:sz="0" w:space="0" w:color="auto"/>
            <w:bottom w:val="none" w:sz="0" w:space="0" w:color="auto"/>
            <w:right w:val="none" w:sz="0" w:space="0" w:color="auto"/>
          </w:divBdr>
          <w:divsChild>
            <w:div w:id="622880125">
              <w:marLeft w:val="0"/>
              <w:marRight w:val="0"/>
              <w:marTop w:val="0"/>
              <w:marBottom w:val="0"/>
              <w:divBdr>
                <w:top w:val="none" w:sz="0" w:space="0" w:color="auto"/>
                <w:left w:val="none" w:sz="0" w:space="0" w:color="auto"/>
                <w:bottom w:val="none" w:sz="0" w:space="0" w:color="auto"/>
                <w:right w:val="none" w:sz="0" w:space="0" w:color="auto"/>
              </w:divBdr>
            </w:div>
          </w:divsChild>
        </w:div>
        <w:div w:id="42606500">
          <w:marLeft w:val="0"/>
          <w:marRight w:val="0"/>
          <w:marTop w:val="0"/>
          <w:marBottom w:val="0"/>
          <w:divBdr>
            <w:top w:val="none" w:sz="0" w:space="0" w:color="auto"/>
            <w:left w:val="none" w:sz="0" w:space="0" w:color="auto"/>
            <w:bottom w:val="none" w:sz="0" w:space="0" w:color="auto"/>
            <w:right w:val="none" w:sz="0" w:space="0" w:color="auto"/>
          </w:divBdr>
          <w:divsChild>
            <w:div w:id="14354986">
              <w:marLeft w:val="0"/>
              <w:marRight w:val="0"/>
              <w:marTop w:val="0"/>
              <w:marBottom w:val="0"/>
              <w:divBdr>
                <w:top w:val="none" w:sz="0" w:space="0" w:color="auto"/>
                <w:left w:val="none" w:sz="0" w:space="0" w:color="auto"/>
                <w:bottom w:val="none" w:sz="0" w:space="0" w:color="auto"/>
                <w:right w:val="none" w:sz="0" w:space="0" w:color="auto"/>
              </w:divBdr>
            </w:div>
          </w:divsChild>
        </w:div>
        <w:div w:id="2147240637">
          <w:marLeft w:val="0"/>
          <w:marRight w:val="0"/>
          <w:marTop w:val="0"/>
          <w:marBottom w:val="0"/>
          <w:divBdr>
            <w:top w:val="none" w:sz="0" w:space="0" w:color="auto"/>
            <w:left w:val="none" w:sz="0" w:space="0" w:color="auto"/>
            <w:bottom w:val="none" w:sz="0" w:space="0" w:color="auto"/>
            <w:right w:val="none" w:sz="0" w:space="0" w:color="auto"/>
          </w:divBdr>
          <w:divsChild>
            <w:div w:id="1936938527">
              <w:marLeft w:val="0"/>
              <w:marRight w:val="0"/>
              <w:marTop w:val="0"/>
              <w:marBottom w:val="0"/>
              <w:divBdr>
                <w:top w:val="none" w:sz="0" w:space="0" w:color="auto"/>
                <w:left w:val="none" w:sz="0" w:space="0" w:color="auto"/>
                <w:bottom w:val="none" w:sz="0" w:space="0" w:color="auto"/>
                <w:right w:val="none" w:sz="0" w:space="0" w:color="auto"/>
              </w:divBdr>
            </w:div>
          </w:divsChild>
        </w:div>
        <w:div w:id="28530283">
          <w:marLeft w:val="0"/>
          <w:marRight w:val="0"/>
          <w:marTop w:val="0"/>
          <w:marBottom w:val="0"/>
          <w:divBdr>
            <w:top w:val="none" w:sz="0" w:space="0" w:color="auto"/>
            <w:left w:val="none" w:sz="0" w:space="0" w:color="auto"/>
            <w:bottom w:val="none" w:sz="0" w:space="0" w:color="auto"/>
            <w:right w:val="none" w:sz="0" w:space="0" w:color="auto"/>
          </w:divBdr>
          <w:divsChild>
            <w:div w:id="1077441808">
              <w:marLeft w:val="0"/>
              <w:marRight w:val="0"/>
              <w:marTop w:val="0"/>
              <w:marBottom w:val="0"/>
              <w:divBdr>
                <w:top w:val="none" w:sz="0" w:space="0" w:color="auto"/>
                <w:left w:val="none" w:sz="0" w:space="0" w:color="auto"/>
                <w:bottom w:val="none" w:sz="0" w:space="0" w:color="auto"/>
                <w:right w:val="none" w:sz="0" w:space="0" w:color="auto"/>
              </w:divBdr>
            </w:div>
          </w:divsChild>
        </w:div>
        <w:div w:id="1200707761">
          <w:marLeft w:val="0"/>
          <w:marRight w:val="0"/>
          <w:marTop w:val="0"/>
          <w:marBottom w:val="0"/>
          <w:divBdr>
            <w:top w:val="none" w:sz="0" w:space="0" w:color="auto"/>
            <w:left w:val="none" w:sz="0" w:space="0" w:color="auto"/>
            <w:bottom w:val="none" w:sz="0" w:space="0" w:color="auto"/>
            <w:right w:val="none" w:sz="0" w:space="0" w:color="auto"/>
          </w:divBdr>
          <w:divsChild>
            <w:div w:id="1542936240">
              <w:marLeft w:val="0"/>
              <w:marRight w:val="0"/>
              <w:marTop w:val="0"/>
              <w:marBottom w:val="0"/>
              <w:divBdr>
                <w:top w:val="none" w:sz="0" w:space="0" w:color="auto"/>
                <w:left w:val="none" w:sz="0" w:space="0" w:color="auto"/>
                <w:bottom w:val="none" w:sz="0" w:space="0" w:color="auto"/>
                <w:right w:val="none" w:sz="0" w:space="0" w:color="auto"/>
              </w:divBdr>
            </w:div>
          </w:divsChild>
        </w:div>
        <w:div w:id="587156560">
          <w:marLeft w:val="0"/>
          <w:marRight w:val="0"/>
          <w:marTop w:val="0"/>
          <w:marBottom w:val="0"/>
          <w:divBdr>
            <w:top w:val="none" w:sz="0" w:space="0" w:color="auto"/>
            <w:left w:val="none" w:sz="0" w:space="0" w:color="auto"/>
            <w:bottom w:val="none" w:sz="0" w:space="0" w:color="auto"/>
            <w:right w:val="none" w:sz="0" w:space="0" w:color="auto"/>
          </w:divBdr>
          <w:divsChild>
            <w:div w:id="380591385">
              <w:marLeft w:val="0"/>
              <w:marRight w:val="0"/>
              <w:marTop w:val="0"/>
              <w:marBottom w:val="0"/>
              <w:divBdr>
                <w:top w:val="none" w:sz="0" w:space="0" w:color="auto"/>
                <w:left w:val="none" w:sz="0" w:space="0" w:color="auto"/>
                <w:bottom w:val="none" w:sz="0" w:space="0" w:color="auto"/>
                <w:right w:val="none" w:sz="0" w:space="0" w:color="auto"/>
              </w:divBdr>
            </w:div>
          </w:divsChild>
        </w:div>
        <w:div w:id="2121954130">
          <w:marLeft w:val="0"/>
          <w:marRight w:val="0"/>
          <w:marTop w:val="0"/>
          <w:marBottom w:val="0"/>
          <w:divBdr>
            <w:top w:val="none" w:sz="0" w:space="0" w:color="auto"/>
            <w:left w:val="none" w:sz="0" w:space="0" w:color="auto"/>
            <w:bottom w:val="none" w:sz="0" w:space="0" w:color="auto"/>
            <w:right w:val="none" w:sz="0" w:space="0" w:color="auto"/>
          </w:divBdr>
          <w:divsChild>
            <w:div w:id="1070465354">
              <w:marLeft w:val="0"/>
              <w:marRight w:val="0"/>
              <w:marTop w:val="0"/>
              <w:marBottom w:val="0"/>
              <w:divBdr>
                <w:top w:val="none" w:sz="0" w:space="0" w:color="auto"/>
                <w:left w:val="none" w:sz="0" w:space="0" w:color="auto"/>
                <w:bottom w:val="none" w:sz="0" w:space="0" w:color="auto"/>
                <w:right w:val="none" w:sz="0" w:space="0" w:color="auto"/>
              </w:divBdr>
            </w:div>
          </w:divsChild>
        </w:div>
        <w:div w:id="1992444117">
          <w:marLeft w:val="0"/>
          <w:marRight w:val="0"/>
          <w:marTop w:val="0"/>
          <w:marBottom w:val="0"/>
          <w:divBdr>
            <w:top w:val="none" w:sz="0" w:space="0" w:color="auto"/>
            <w:left w:val="none" w:sz="0" w:space="0" w:color="auto"/>
            <w:bottom w:val="none" w:sz="0" w:space="0" w:color="auto"/>
            <w:right w:val="none" w:sz="0" w:space="0" w:color="auto"/>
          </w:divBdr>
          <w:divsChild>
            <w:div w:id="834682637">
              <w:marLeft w:val="0"/>
              <w:marRight w:val="0"/>
              <w:marTop w:val="0"/>
              <w:marBottom w:val="0"/>
              <w:divBdr>
                <w:top w:val="none" w:sz="0" w:space="0" w:color="auto"/>
                <w:left w:val="none" w:sz="0" w:space="0" w:color="auto"/>
                <w:bottom w:val="none" w:sz="0" w:space="0" w:color="auto"/>
                <w:right w:val="none" w:sz="0" w:space="0" w:color="auto"/>
              </w:divBdr>
            </w:div>
          </w:divsChild>
        </w:div>
        <w:div w:id="2108380185">
          <w:marLeft w:val="0"/>
          <w:marRight w:val="0"/>
          <w:marTop w:val="0"/>
          <w:marBottom w:val="0"/>
          <w:divBdr>
            <w:top w:val="none" w:sz="0" w:space="0" w:color="auto"/>
            <w:left w:val="none" w:sz="0" w:space="0" w:color="auto"/>
            <w:bottom w:val="none" w:sz="0" w:space="0" w:color="auto"/>
            <w:right w:val="none" w:sz="0" w:space="0" w:color="auto"/>
          </w:divBdr>
          <w:divsChild>
            <w:div w:id="1103841552">
              <w:marLeft w:val="0"/>
              <w:marRight w:val="0"/>
              <w:marTop w:val="0"/>
              <w:marBottom w:val="0"/>
              <w:divBdr>
                <w:top w:val="none" w:sz="0" w:space="0" w:color="auto"/>
                <w:left w:val="none" w:sz="0" w:space="0" w:color="auto"/>
                <w:bottom w:val="none" w:sz="0" w:space="0" w:color="auto"/>
                <w:right w:val="none" w:sz="0" w:space="0" w:color="auto"/>
              </w:divBdr>
            </w:div>
            <w:div w:id="2038267212">
              <w:marLeft w:val="0"/>
              <w:marRight w:val="0"/>
              <w:marTop w:val="0"/>
              <w:marBottom w:val="0"/>
              <w:divBdr>
                <w:top w:val="none" w:sz="0" w:space="0" w:color="auto"/>
                <w:left w:val="none" w:sz="0" w:space="0" w:color="auto"/>
                <w:bottom w:val="none" w:sz="0" w:space="0" w:color="auto"/>
                <w:right w:val="none" w:sz="0" w:space="0" w:color="auto"/>
              </w:divBdr>
            </w:div>
          </w:divsChild>
        </w:div>
        <w:div w:id="340591518">
          <w:marLeft w:val="0"/>
          <w:marRight w:val="0"/>
          <w:marTop w:val="0"/>
          <w:marBottom w:val="0"/>
          <w:divBdr>
            <w:top w:val="none" w:sz="0" w:space="0" w:color="auto"/>
            <w:left w:val="none" w:sz="0" w:space="0" w:color="auto"/>
            <w:bottom w:val="none" w:sz="0" w:space="0" w:color="auto"/>
            <w:right w:val="none" w:sz="0" w:space="0" w:color="auto"/>
          </w:divBdr>
          <w:divsChild>
            <w:div w:id="1707487943">
              <w:marLeft w:val="0"/>
              <w:marRight w:val="0"/>
              <w:marTop w:val="0"/>
              <w:marBottom w:val="0"/>
              <w:divBdr>
                <w:top w:val="none" w:sz="0" w:space="0" w:color="auto"/>
                <w:left w:val="none" w:sz="0" w:space="0" w:color="auto"/>
                <w:bottom w:val="none" w:sz="0" w:space="0" w:color="auto"/>
                <w:right w:val="none" w:sz="0" w:space="0" w:color="auto"/>
              </w:divBdr>
            </w:div>
          </w:divsChild>
        </w:div>
        <w:div w:id="642002713">
          <w:marLeft w:val="0"/>
          <w:marRight w:val="0"/>
          <w:marTop w:val="0"/>
          <w:marBottom w:val="0"/>
          <w:divBdr>
            <w:top w:val="none" w:sz="0" w:space="0" w:color="auto"/>
            <w:left w:val="none" w:sz="0" w:space="0" w:color="auto"/>
            <w:bottom w:val="none" w:sz="0" w:space="0" w:color="auto"/>
            <w:right w:val="none" w:sz="0" w:space="0" w:color="auto"/>
          </w:divBdr>
          <w:divsChild>
            <w:div w:id="1419056571">
              <w:marLeft w:val="0"/>
              <w:marRight w:val="0"/>
              <w:marTop w:val="0"/>
              <w:marBottom w:val="0"/>
              <w:divBdr>
                <w:top w:val="none" w:sz="0" w:space="0" w:color="auto"/>
                <w:left w:val="none" w:sz="0" w:space="0" w:color="auto"/>
                <w:bottom w:val="none" w:sz="0" w:space="0" w:color="auto"/>
                <w:right w:val="none" w:sz="0" w:space="0" w:color="auto"/>
              </w:divBdr>
            </w:div>
          </w:divsChild>
        </w:div>
        <w:div w:id="145243470">
          <w:marLeft w:val="0"/>
          <w:marRight w:val="0"/>
          <w:marTop w:val="0"/>
          <w:marBottom w:val="0"/>
          <w:divBdr>
            <w:top w:val="none" w:sz="0" w:space="0" w:color="auto"/>
            <w:left w:val="none" w:sz="0" w:space="0" w:color="auto"/>
            <w:bottom w:val="none" w:sz="0" w:space="0" w:color="auto"/>
            <w:right w:val="none" w:sz="0" w:space="0" w:color="auto"/>
          </w:divBdr>
          <w:divsChild>
            <w:div w:id="1551189310">
              <w:marLeft w:val="0"/>
              <w:marRight w:val="0"/>
              <w:marTop w:val="0"/>
              <w:marBottom w:val="0"/>
              <w:divBdr>
                <w:top w:val="none" w:sz="0" w:space="0" w:color="auto"/>
                <w:left w:val="none" w:sz="0" w:space="0" w:color="auto"/>
                <w:bottom w:val="none" w:sz="0" w:space="0" w:color="auto"/>
                <w:right w:val="none" w:sz="0" w:space="0" w:color="auto"/>
              </w:divBdr>
            </w:div>
          </w:divsChild>
        </w:div>
        <w:div w:id="1675182096">
          <w:marLeft w:val="0"/>
          <w:marRight w:val="0"/>
          <w:marTop w:val="0"/>
          <w:marBottom w:val="0"/>
          <w:divBdr>
            <w:top w:val="none" w:sz="0" w:space="0" w:color="auto"/>
            <w:left w:val="none" w:sz="0" w:space="0" w:color="auto"/>
            <w:bottom w:val="none" w:sz="0" w:space="0" w:color="auto"/>
            <w:right w:val="none" w:sz="0" w:space="0" w:color="auto"/>
          </w:divBdr>
          <w:divsChild>
            <w:div w:id="2039888606">
              <w:marLeft w:val="0"/>
              <w:marRight w:val="0"/>
              <w:marTop w:val="0"/>
              <w:marBottom w:val="0"/>
              <w:divBdr>
                <w:top w:val="none" w:sz="0" w:space="0" w:color="auto"/>
                <w:left w:val="none" w:sz="0" w:space="0" w:color="auto"/>
                <w:bottom w:val="none" w:sz="0" w:space="0" w:color="auto"/>
                <w:right w:val="none" w:sz="0" w:space="0" w:color="auto"/>
              </w:divBdr>
            </w:div>
          </w:divsChild>
        </w:div>
        <w:div w:id="151989011">
          <w:marLeft w:val="0"/>
          <w:marRight w:val="0"/>
          <w:marTop w:val="0"/>
          <w:marBottom w:val="0"/>
          <w:divBdr>
            <w:top w:val="none" w:sz="0" w:space="0" w:color="auto"/>
            <w:left w:val="none" w:sz="0" w:space="0" w:color="auto"/>
            <w:bottom w:val="none" w:sz="0" w:space="0" w:color="auto"/>
            <w:right w:val="none" w:sz="0" w:space="0" w:color="auto"/>
          </w:divBdr>
          <w:divsChild>
            <w:div w:id="1178033229">
              <w:marLeft w:val="0"/>
              <w:marRight w:val="0"/>
              <w:marTop w:val="0"/>
              <w:marBottom w:val="0"/>
              <w:divBdr>
                <w:top w:val="none" w:sz="0" w:space="0" w:color="auto"/>
                <w:left w:val="none" w:sz="0" w:space="0" w:color="auto"/>
                <w:bottom w:val="none" w:sz="0" w:space="0" w:color="auto"/>
                <w:right w:val="none" w:sz="0" w:space="0" w:color="auto"/>
              </w:divBdr>
            </w:div>
          </w:divsChild>
        </w:div>
        <w:div w:id="319701965">
          <w:marLeft w:val="0"/>
          <w:marRight w:val="0"/>
          <w:marTop w:val="0"/>
          <w:marBottom w:val="0"/>
          <w:divBdr>
            <w:top w:val="none" w:sz="0" w:space="0" w:color="auto"/>
            <w:left w:val="none" w:sz="0" w:space="0" w:color="auto"/>
            <w:bottom w:val="none" w:sz="0" w:space="0" w:color="auto"/>
            <w:right w:val="none" w:sz="0" w:space="0" w:color="auto"/>
          </w:divBdr>
          <w:divsChild>
            <w:div w:id="251400957">
              <w:marLeft w:val="0"/>
              <w:marRight w:val="0"/>
              <w:marTop w:val="0"/>
              <w:marBottom w:val="0"/>
              <w:divBdr>
                <w:top w:val="none" w:sz="0" w:space="0" w:color="auto"/>
                <w:left w:val="none" w:sz="0" w:space="0" w:color="auto"/>
                <w:bottom w:val="none" w:sz="0" w:space="0" w:color="auto"/>
                <w:right w:val="none" w:sz="0" w:space="0" w:color="auto"/>
              </w:divBdr>
            </w:div>
          </w:divsChild>
        </w:div>
        <w:div w:id="1802647507">
          <w:marLeft w:val="0"/>
          <w:marRight w:val="0"/>
          <w:marTop w:val="0"/>
          <w:marBottom w:val="0"/>
          <w:divBdr>
            <w:top w:val="none" w:sz="0" w:space="0" w:color="auto"/>
            <w:left w:val="none" w:sz="0" w:space="0" w:color="auto"/>
            <w:bottom w:val="none" w:sz="0" w:space="0" w:color="auto"/>
            <w:right w:val="none" w:sz="0" w:space="0" w:color="auto"/>
          </w:divBdr>
          <w:divsChild>
            <w:div w:id="674961019">
              <w:marLeft w:val="0"/>
              <w:marRight w:val="0"/>
              <w:marTop w:val="0"/>
              <w:marBottom w:val="0"/>
              <w:divBdr>
                <w:top w:val="none" w:sz="0" w:space="0" w:color="auto"/>
                <w:left w:val="none" w:sz="0" w:space="0" w:color="auto"/>
                <w:bottom w:val="none" w:sz="0" w:space="0" w:color="auto"/>
                <w:right w:val="none" w:sz="0" w:space="0" w:color="auto"/>
              </w:divBdr>
            </w:div>
          </w:divsChild>
        </w:div>
        <w:div w:id="117526500">
          <w:marLeft w:val="0"/>
          <w:marRight w:val="0"/>
          <w:marTop w:val="0"/>
          <w:marBottom w:val="0"/>
          <w:divBdr>
            <w:top w:val="none" w:sz="0" w:space="0" w:color="auto"/>
            <w:left w:val="none" w:sz="0" w:space="0" w:color="auto"/>
            <w:bottom w:val="none" w:sz="0" w:space="0" w:color="auto"/>
            <w:right w:val="none" w:sz="0" w:space="0" w:color="auto"/>
          </w:divBdr>
          <w:divsChild>
            <w:div w:id="855310890">
              <w:marLeft w:val="0"/>
              <w:marRight w:val="0"/>
              <w:marTop w:val="0"/>
              <w:marBottom w:val="0"/>
              <w:divBdr>
                <w:top w:val="none" w:sz="0" w:space="0" w:color="auto"/>
                <w:left w:val="none" w:sz="0" w:space="0" w:color="auto"/>
                <w:bottom w:val="none" w:sz="0" w:space="0" w:color="auto"/>
                <w:right w:val="none" w:sz="0" w:space="0" w:color="auto"/>
              </w:divBdr>
            </w:div>
          </w:divsChild>
        </w:div>
        <w:div w:id="1227494251">
          <w:marLeft w:val="0"/>
          <w:marRight w:val="0"/>
          <w:marTop w:val="0"/>
          <w:marBottom w:val="0"/>
          <w:divBdr>
            <w:top w:val="none" w:sz="0" w:space="0" w:color="auto"/>
            <w:left w:val="none" w:sz="0" w:space="0" w:color="auto"/>
            <w:bottom w:val="none" w:sz="0" w:space="0" w:color="auto"/>
            <w:right w:val="none" w:sz="0" w:space="0" w:color="auto"/>
          </w:divBdr>
          <w:divsChild>
            <w:div w:id="11882860">
              <w:marLeft w:val="0"/>
              <w:marRight w:val="0"/>
              <w:marTop w:val="0"/>
              <w:marBottom w:val="0"/>
              <w:divBdr>
                <w:top w:val="none" w:sz="0" w:space="0" w:color="auto"/>
                <w:left w:val="none" w:sz="0" w:space="0" w:color="auto"/>
                <w:bottom w:val="none" w:sz="0" w:space="0" w:color="auto"/>
                <w:right w:val="none" w:sz="0" w:space="0" w:color="auto"/>
              </w:divBdr>
            </w:div>
          </w:divsChild>
        </w:div>
        <w:div w:id="1710252545">
          <w:marLeft w:val="0"/>
          <w:marRight w:val="0"/>
          <w:marTop w:val="0"/>
          <w:marBottom w:val="0"/>
          <w:divBdr>
            <w:top w:val="none" w:sz="0" w:space="0" w:color="auto"/>
            <w:left w:val="none" w:sz="0" w:space="0" w:color="auto"/>
            <w:bottom w:val="none" w:sz="0" w:space="0" w:color="auto"/>
            <w:right w:val="none" w:sz="0" w:space="0" w:color="auto"/>
          </w:divBdr>
          <w:divsChild>
            <w:div w:id="1910771719">
              <w:marLeft w:val="0"/>
              <w:marRight w:val="0"/>
              <w:marTop w:val="0"/>
              <w:marBottom w:val="0"/>
              <w:divBdr>
                <w:top w:val="none" w:sz="0" w:space="0" w:color="auto"/>
                <w:left w:val="none" w:sz="0" w:space="0" w:color="auto"/>
                <w:bottom w:val="none" w:sz="0" w:space="0" w:color="auto"/>
                <w:right w:val="none" w:sz="0" w:space="0" w:color="auto"/>
              </w:divBdr>
            </w:div>
          </w:divsChild>
        </w:div>
        <w:div w:id="1040515191">
          <w:marLeft w:val="0"/>
          <w:marRight w:val="0"/>
          <w:marTop w:val="0"/>
          <w:marBottom w:val="0"/>
          <w:divBdr>
            <w:top w:val="none" w:sz="0" w:space="0" w:color="auto"/>
            <w:left w:val="none" w:sz="0" w:space="0" w:color="auto"/>
            <w:bottom w:val="none" w:sz="0" w:space="0" w:color="auto"/>
            <w:right w:val="none" w:sz="0" w:space="0" w:color="auto"/>
          </w:divBdr>
          <w:divsChild>
            <w:div w:id="2001805696">
              <w:marLeft w:val="0"/>
              <w:marRight w:val="0"/>
              <w:marTop w:val="0"/>
              <w:marBottom w:val="0"/>
              <w:divBdr>
                <w:top w:val="none" w:sz="0" w:space="0" w:color="auto"/>
                <w:left w:val="none" w:sz="0" w:space="0" w:color="auto"/>
                <w:bottom w:val="none" w:sz="0" w:space="0" w:color="auto"/>
                <w:right w:val="none" w:sz="0" w:space="0" w:color="auto"/>
              </w:divBdr>
            </w:div>
          </w:divsChild>
        </w:div>
        <w:div w:id="1310095677">
          <w:marLeft w:val="0"/>
          <w:marRight w:val="0"/>
          <w:marTop w:val="0"/>
          <w:marBottom w:val="0"/>
          <w:divBdr>
            <w:top w:val="none" w:sz="0" w:space="0" w:color="auto"/>
            <w:left w:val="none" w:sz="0" w:space="0" w:color="auto"/>
            <w:bottom w:val="none" w:sz="0" w:space="0" w:color="auto"/>
            <w:right w:val="none" w:sz="0" w:space="0" w:color="auto"/>
          </w:divBdr>
          <w:divsChild>
            <w:div w:id="1410736616">
              <w:marLeft w:val="0"/>
              <w:marRight w:val="0"/>
              <w:marTop w:val="0"/>
              <w:marBottom w:val="0"/>
              <w:divBdr>
                <w:top w:val="none" w:sz="0" w:space="0" w:color="auto"/>
                <w:left w:val="none" w:sz="0" w:space="0" w:color="auto"/>
                <w:bottom w:val="none" w:sz="0" w:space="0" w:color="auto"/>
                <w:right w:val="none" w:sz="0" w:space="0" w:color="auto"/>
              </w:divBdr>
            </w:div>
          </w:divsChild>
        </w:div>
        <w:div w:id="2088988767">
          <w:marLeft w:val="0"/>
          <w:marRight w:val="0"/>
          <w:marTop w:val="0"/>
          <w:marBottom w:val="0"/>
          <w:divBdr>
            <w:top w:val="none" w:sz="0" w:space="0" w:color="auto"/>
            <w:left w:val="none" w:sz="0" w:space="0" w:color="auto"/>
            <w:bottom w:val="none" w:sz="0" w:space="0" w:color="auto"/>
            <w:right w:val="none" w:sz="0" w:space="0" w:color="auto"/>
          </w:divBdr>
          <w:divsChild>
            <w:div w:id="1187717736">
              <w:marLeft w:val="0"/>
              <w:marRight w:val="0"/>
              <w:marTop w:val="0"/>
              <w:marBottom w:val="0"/>
              <w:divBdr>
                <w:top w:val="none" w:sz="0" w:space="0" w:color="auto"/>
                <w:left w:val="none" w:sz="0" w:space="0" w:color="auto"/>
                <w:bottom w:val="none" w:sz="0" w:space="0" w:color="auto"/>
                <w:right w:val="none" w:sz="0" w:space="0" w:color="auto"/>
              </w:divBdr>
            </w:div>
          </w:divsChild>
        </w:div>
        <w:div w:id="1790271191">
          <w:marLeft w:val="0"/>
          <w:marRight w:val="0"/>
          <w:marTop w:val="0"/>
          <w:marBottom w:val="0"/>
          <w:divBdr>
            <w:top w:val="none" w:sz="0" w:space="0" w:color="auto"/>
            <w:left w:val="none" w:sz="0" w:space="0" w:color="auto"/>
            <w:bottom w:val="none" w:sz="0" w:space="0" w:color="auto"/>
            <w:right w:val="none" w:sz="0" w:space="0" w:color="auto"/>
          </w:divBdr>
          <w:divsChild>
            <w:div w:id="415907430">
              <w:marLeft w:val="0"/>
              <w:marRight w:val="0"/>
              <w:marTop w:val="0"/>
              <w:marBottom w:val="0"/>
              <w:divBdr>
                <w:top w:val="none" w:sz="0" w:space="0" w:color="auto"/>
                <w:left w:val="none" w:sz="0" w:space="0" w:color="auto"/>
                <w:bottom w:val="none" w:sz="0" w:space="0" w:color="auto"/>
                <w:right w:val="none" w:sz="0" w:space="0" w:color="auto"/>
              </w:divBdr>
            </w:div>
          </w:divsChild>
        </w:div>
        <w:div w:id="597641026">
          <w:marLeft w:val="0"/>
          <w:marRight w:val="0"/>
          <w:marTop w:val="0"/>
          <w:marBottom w:val="0"/>
          <w:divBdr>
            <w:top w:val="none" w:sz="0" w:space="0" w:color="auto"/>
            <w:left w:val="none" w:sz="0" w:space="0" w:color="auto"/>
            <w:bottom w:val="none" w:sz="0" w:space="0" w:color="auto"/>
            <w:right w:val="none" w:sz="0" w:space="0" w:color="auto"/>
          </w:divBdr>
          <w:divsChild>
            <w:div w:id="2131244066">
              <w:marLeft w:val="0"/>
              <w:marRight w:val="0"/>
              <w:marTop w:val="0"/>
              <w:marBottom w:val="0"/>
              <w:divBdr>
                <w:top w:val="none" w:sz="0" w:space="0" w:color="auto"/>
                <w:left w:val="none" w:sz="0" w:space="0" w:color="auto"/>
                <w:bottom w:val="none" w:sz="0" w:space="0" w:color="auto"/>
                <w:right w:val="none" w:sz="0" w:space="0" w:color="auto"/>
              </w:divBdr>
            </w:div>
          </w:divsChild>
        </w:div>
        <w:div w:id="223370846">
          <w:marLeft w:val="0"/>
          <w:marRight w:val="0"/>
          <w:marTop w:val="0"/>
          <w:marBottom w:val="0"/>
          <w:divBdr>
            <w:top w:val="none" w:sz="0" w:space="0" w:color="auto"/>
            <w:left w:val="none" w:sz="0" w:space="0" w:color="auto"/>
            <w:bottom w:val="none" w:sz="0" w:space="0" w:color="auto"/>
            <w:right w:val="none" w:sz="0" w:space="0" w:color="auto"/>
          </w:divBdr>
          <w:divsChild>
            <w:div w:id="1528173249">
              <w:marLeft w:val="0"/>
              <w:marRight w:val="0"/>
              <w:marTop w:val="0"/>
              <w:marBottom w:val="0"/>
              <w:divBdr>
                <w:top w:val="none" w:sz="0" w:space="0" w:color="auto"/>
                <w:left w:val="none" w:sz="0" w:space="0" w:color="auto"/>
                <w:bottom w:val="none" w:sz="0" w:space="0" w:color="auto"/>
                <w:right w:val="none" w:sz="0" w:space="0" w:color="auto"/>
              </w:divBdr>
            </w:div>
          </w:divsChild>
        </w:div>
        <w:div w:id="1134757020">
          <w:marLeft w:val="0"/>
          <w:marRight w:val="0"/>
          <w:marTop w:val="0"/>
          <w:marBottom w:val="0"/>
          <w:divBdr>
            <w:top w:val="none" w:sz="0" w:space="0" w:color="auto"/>
            <w:left w:val="none" w:sz="0" w:space="0" w:color="auto"/>
            <w:bottom w:val="none" w:sz="0" w:space="0" w:color="auto"/>
            <w:right w:val="none" w:sz="0" w:space="0" w:color="auto"/>
          </w:divBdr>
          <w:divsChild>
            <w:div w:id="1847673469">
              <w:marLeft w:val="0"/>
              <w:marRight w:val="0"/>
              <w:marTop w:val="0"/>
              <w:marBottom w:val="0"/>
              <w:divBdr>
                <w:top w:val="none" w:sz="0" w:space="0" w:color="auto"/>
                <w:left w:val="none" w:sz="0" w:space="0" w:color="auto"/>
                <w:bottom w:val="none" w:sz="0" w:space="0" w:color="auto"/>
                <w:right w:val="none" w:sz="0" w:space="0" w:color="auto"/>
              </w:divBdr>
            </w:div>
          </w:divsChild>
        </w:div>
        <w:div w:id="1896819900">
          <w:marLeft w:val="0"/>
          <w:marRight w:val="0"/>
          <w:marTop w:val="0"/>
          <w:marBottom w:val="0"/>
          <w:divBdr>
            <w:top w:val="none" w:sz="0" w:space="0" w:color="auto"/>
            <w:left w:val="none" w:sz="0" w:space="0" w:color="auto"/>
            <w:bottom w:val="none" w:sz="0" w:space="0" w:color="auto"/>
            <w:right w:val="none" w:sz="0" w:space="0" w:color="auto"/>
          </w:divBdr>
          <w:divsChild>
            <w:div w:id="1472400795">
              <w:marLeft w:val="0"/>
              <w:marRight w:val="0"/>
              <w:marTop w:val="0"/>
              <w:marBottom w:val="0"/>
              <w:divBdr>
                <w:top w:val="none" w:sz="0" w:space="0" w:color="auto"/>
                <w:left w:val="none" w:sz="0" w:space="0" w:color="auto"/>
                <w:bottom w:val="none" w:sz="0" w:space="0" w:color="auto"/>
                <w:right w:val="none" w:sz="0" w:space="0" w:color="auto"/>
              </w:divBdr>
            </w:div>
          </w:divsChild>
        </w:div>
        <w:div w:id="1292856493">
          <w:marLeft w:val="0"/>
          <w:marRight w:val="0"/>
          <w:marTop w:val="0"/>
          <w:marBottom w:val="0"/>
          <w:divBdr>
            <w:top w:val="none" w:sz="0" w:space="0" w:color="auto"/>
            <w:left w:val="none" w:sz="0" w:space="0" w:color="auto"/>
            <w:bottom w:val="none" w:sz="0" w:space="0" w:color="auto"/>
            <w:right w:val="none" w:sz="0" w:space="0" w:color="auto"/>
          </w:divBdr>
          <w:divsChild>
            <w:div w:id="929656415">
              <w:marLeft w:val="0"/>
              <w:marRight w:val="0"/>
              <w:marTop w:val="0"/>
              <w:marBottom w:val="0"/>
              <w:divBdr>
                <w:top w:val="none" w:sz="0" w:space="0" w:color="auto"/>
                <w:left w:val="none" w:sz="0" w:space="0" w:color="auto"/>
                <w:bottom w:val="none" w:sz="0" w:space="0" w:color="auto"/>
                <w:right w:val="none" w:sz="0" w:space="0" w:color="auto"/>
              </w:divBdr>
            </w:div>
          </w:divsChild>
        </w:div>
        <w:div w:id="1375428219">
          <w:marLeft w:val="0"/>
          <w:marRight w:val="0"/>
          <w:marTop w:val="0"/>
          <w:marBottom w:val="0"/>
          <w:divBdr>
            <w:top w:val="none" w:sz="0" w:space="0" w:color="auto"/>
            <w:left w:val="none" w:sz="0" w:space="0" w:color="auto"/>
            <w:bottom w:val="none" w:sz="0" w:space="0" w:color="auto"/>
            <w:right w:val="none" w:sz="0" w:space="0" w:color="auto"/>
          </w:divBdr>
          <w:divsChild>
            <w:div w:id="1064375389">
              <w:marLeft w:val="0"/>
              <w:marRight w:val="0"/>
              <w:marTop w:val="0"/>
              <w:marBottom w:val="0"/>
              <w:divBdr>
                <w:top w:val="none" w:sz="0" w:space="0" w:color="auto"/>
                <w:left w:val="none" w:sz="0" w:space="0" w:color="auto"/>
                <w:bottom w:val="none" w:sz="0" w:space="0" w:color="auto"/>
                <w:right w:val="none" w:sz="0" w:space="0" w:color="auto"/>
              </w:divBdr>
            </w:div>
          </w:divsChild>
        </w:div>
        <w:div w:id="984433727">
          <w:marLeft w:val="0"/>
          <w:marRight w:val="0"/>
          <w:marTop w:val="0"/>
          <w:marBottom w:val="0"/>
          <w:divBdr>
            <w:top w:val="none" w:sz="0" w:space="0" w:color="auto"/>
            <w:left w:val="none" w:sz="0" w:space="0" w:color="auto"/>
            <w:bottom w:val="none" w:sz="0" w:space="0" w:color="auto"/>
            <w:right w:val="none" w:sz="0" w:space="0" w:color="auto"/>
          </w:divBdr>
          <w:divsChild>
            <w:div w:id="952781667">
              <w:marLeft w:val="0"/>
              <w:marRight w:val="0"/>
              <w:marTop w:val="0"/>
              <w:marBottom w:val="0"/>
              <w:divBdr>
                <w:top w:val="none" w:sz="0" w:space="0" w:color="auto"/>
                <w:left w:val="none" w:sz="0" w:space="0" w:color="auto"/>
                <w:bottom w:val="none" w:sz="0" w:space="0" w:color="auto"/>
                <w:right w:val="none" w:sz="0" w:space="0" w:color="auto"/>
              </w:divBdr>
            </w:div>
          </w:divsChild>
        </w:div>
        <w:div w:id="432820530">
          <w:marLeft w:val="0"/>
          <w:marRight w:val="0"/>
          <w:marTop w:val="0"/>
          <w:marBottom w:val="0"/>
          <w:divBdr>
            <w:top w:val="none" w:sz="0" w:space="0" w:color="auto"/>
            <w:left w:val="none" w:sz="0" w:space="0" w:color="auto"/>
            <w:bottom w:val="none" w:sz="0" w:space="0" w:color="auto"/>
            <w:right w:val="none" w:sz="0" w:space="0" w:color="auto"/>
          </w:divBdr>
          <w:divsChild>
            <w:div w:id="809713095">
              <w:marLeft w:val="0"/>
              <w:marRight w:val="0"/>
              <w:marTop w:val="0"/>
              <w:marBottom w:val="0"/>
              <w:divBdr>
                <w:top w:val="none" w:sz="0" w:space="0" w:color="auto"/>
                <w:left w:val="none" w:sz="0" w:space="0" w:color="auto"/>
                <w:bottom w:val="none" w:sz="0" w:space="0" w:color="auto"/>
                <w:right w:val="none" w:sz="0" w:space="0" w:color="auto"/>
              </w:divBdr>
            </w:div>
          </w:divsChild>
        </w:div>
        <w:div w:id="225803331">
          <w:marLeft w:val="0"/>
          <w:marRight w:val="0"/>
          <w:marTop w:val="0"/>
          <w:marBottom w:val="0"/>
          <w:divBdr>
            <w:top w:val="none" w:sz="0" w:space="0" w:color="auto"/>
            <w:left w:val="none" w:sz="0" w:space="0" w:color="auto"/>
            <w:bottom w:val="none" w:sz="0" w:space="0" w:color="auto"/>
            <w:right w:val="none" w:sz="0" w:space="0" w:color="auto"/>
          </w:divBdr>
          <w:divsChild>
            <w:div w:id="2111120517">
              <w:marLeft w:val="0"/>
              <w:marRight w:val="0"/>
              <w:marTop w:val="0"/>
              <w:marBottom w:val="0"/>
              <w:divBdr>
                <w:top w:val="none" w:sz="0" w:space="0" w:color="auto"/>
                <w:left w:val="none" w:sz="0" w:space="0" w:color="auto"/>
                <w:bottom w:val="none" w:sz="0" w:space="0" w:color="auto"/>
                <w:right w:val="none" w:sz="0" w:space="0" w:color="auto"/>
              </w:divBdr>
            </w:div>
          </w:divsChild>
        </w:div>
        <w:div w:id="1322270073">
          <w:marLeft w:val="0"/>
          <w:marRight w:val="0"/>
          <w:marTop w:val="0"/>
          <w:marBottom w:val="0"/>
          <w:divBdr>
            <w:top w:val="none" w:sz="0" w:space="0" w:color="auto"/>
            <w:left w:val="none" w:sz="0" w:space="0" w:color="auto"/>
            <w:bottom w:val="none" w:sz="0" w:space="0" w:color="auto"/>
            <w:right w:val="none" w:sz="0" w:space="0" w:color="auto"/>
          </w:divBdr>
          <w:divsChild>
            <w:div w:id="934944218">
              <w:marLeft w:val="0"/>
              <w:marRight w:val="0"/>
              <w:marTop w:val="0"/>
              <w:marBottom w:val="0"/>
              <w:divBdr>
                <w:top w:val="none" w:sz="0" w:space="0" w:color="auto"/>
                <w:left w:val="none" w:sz="0" w:space="0" w:color="auto"/>
                <w:bottom w:val="none" w:sz="0" w:space="0" w:color="auto"/>
                <w:right w:val="none" w:sz="0" w:space="0" w:color="auto"/>
              </w:divBdr>
            </w:div>
          </w:divsChild>
        </w:div>
        <w:div w:id="508062307">
          <w:marLeft w:val="0"/>
          <w:marRight w:val="0"/>
          <w:marTop w:val="0"/>
          <w:marBottom w:val="0"/>
          <w:divBdr>
            <w:top w:val="none" w:sz="0" w:space="0" w:color="auto"/>
            <w:left w:val="none" w:sz="0" w:space="0" w:color="auto"/>
            <w:bottom w:val="none" w:sz="0" w:space="0" w:color="auto"/>
            <w:right w:val="none" w:sz="0" w:space="0" w:color="auto"/>
          </w:divBdr>
          <w:divsChild>
            <w:div w:id="1450705968">
              <w:marLeft w:val="0"/>
              <w:marRight w:val="0"/>
              <w:marTop w:val="0"/>
              <w:marBottom w:val="0"/>
              <w:divBdr>
                <w:top w:val="none" w:sz="0" w:space="0" w:color="auto"/>
                <w:left w:val="none" w:sz="0" w:space="0" w:color="auto"/>
                <w:bottom w:val="none" w:sz="0" w:space="0" w:color="auto"/>
                <w:right w:val="none" w:sz="0" w:space="0" w:color="auto"/>
              </w:divBdr>
            </w:div>
          </w:divsChild>
        </w:div>
        <w:div w:id="1941571833">
          <w:marLeft w:val="0"/>
          <w:marRight w:val="0"/>
          <w:marTop w:val="0"/>
          <w:marBottom w:val="0"/>
          <w:divBdr>
            <w:top w:val="none" w:sz="0" w:space="0" w:color="auto"/>
            <w:left w:val="none" w:sz="0" w:space="0" w:color="auto"/>
            <w:bottom w:val="none" w:sz="0" w:space="0" w:color="auto"/>
            <w:right w:val="none" w:sz="0" w:space="0" w:color="auto"/>
          </w:divBdr>
          <w:divsChild>
            <w:div w:id="20107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4794">
      <w:bodyDiv w:val="1"/>
      <w:marLeft w:val="0"/>
      <w:marRight w:val="0"/>
      <w:marTop w:val="0"/>
      <w:marBottom w:val="0"/>
      <w:divBdr>
        <w:top w:val="none" w:sz="0" w:space="0" w:color="auto"/>
        <w:left w:val="none" w:sz="0" w:space="0" w:color="auto"/>
        <w:bottom w:val="none" w:sz="0" w:space="0" w:color="auto"/>
        <w:right w:val="none" w:sz="0" w:space="0" w:color="auto"/>
      </w:divBdr>
      <w:divsChild>
        <w:div w:id="723410674">
          <w:marLeft w:val="0"/>
          <w:marRight w:val="0"/>
          <w:marTop w:val="0"/>
          <w:marBottom w:val="0"/>
          <w:divBdr>
            <w:top w:val="none" w:sz="0" w:space="0" w:color="auto"/>
            <w:left w:val="none" w:sz="0" w:space="0" w:color="auto"/>
            <w:bottom w:val="none" w:sz="0" w:space="0" w:color="auto"/>
            <w:right w:val="none" w:sz="0" w:space="0" w:color="auto"/>
          </w:divBdr>
        </w:div>
        <w:div w:id="18316996">
          <w:marLeft w:val="0"/>
          <w:marRight w:val="0"/>
          <w:marTop w:val="0"/>
          <w:marBottom w:val="0"/>
          <w:divBdr>
            <w:top w:val="none" w:sz="0" w:space="0" w:color="auto"/>
            <w:left w:val="none" w:sz="0" w:space="0" w:color="auto"/>
            <w:bottom w:val="none" w:sz="0" w:space="0" w:color="auto"/>
            <w:right w:val="none" w:sz="0" w:space="0" w:color="auto"/>
          </w:divBdr>
        </w:div>
      </w:divsChild>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089892630">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30979737">
      <w:bodyDiv w:val="1"/>
      <w:marLeft w:val="0"/>
      <w:marRight w:val="0"/>
      <w:marTop w:val="0"/>
      <w:marBottom w:val="0"/>
      <w:divBdr>
        <w:top w:val="none" w:sz="0" w:space="0" w:color="auto"/>
        <w:left w:val="none" w:sz="0" w:space="0" w:color="auto"/>
        <w:bottom w:val="none" w:sz="0" w:space="0" w:color="auto"/>
        <w:right w:val="none" w:sz="0" w:space="0" w:color="auto"/>
      </w:divBdr>
      <w:divsChild>
        <w:div w:id="1916041091">
          <w:marLeft w:val="0"/>
          <w:marRight w:val="0"/>
          <w:marTop w:val="0"/>
          <w:marBottom w:val="0"/>
          <w:divBdr>
            <w:top w:val="none" w:sz="0" w:space="0" w:color="auto"/>
            <w:left w:val="none" w:sz="0" w:space="0" w:color="auto"/>
            <w:bottom w:val="none" w:sz="0" w:space="0" w:color="auto"/>
            <w:right w:val="none" w:sz="0" w:space="0" w:color="auto"/>
          </w:divBdr>
          <w:divsChild>
            <w:div w:id="48381382">
              <w:marLeft w:val="0"/>
              <w:marRight w:val="0"/>
              <w:marTop w:val="0"/>
              <w:marBottom w:val="0"/>
              <w:divBdr>
                <w:top w:val="none" w:sz="0" w:space="0" w:color="auto"/>
                <w:left w:val="none" w:sz="0" w:space="0" w:color="auto"/>
                <w:bottom w:val="none" w:sz="0" w:space="0" w:color="auto"/>
                <w:right w:val="none" w:sz="0" w:space="0" w:color="auto"/>
              </w:divBdr>
            </w:div>
          </w:divsChild>
        </w:div>
        <w:div w:id="874344148">
          <w:marLeft w:val="0"/>
          <w:marRight w:val="0"/>
          <w:marTop w:val="0"/>
          <w:marBottom w:val="0"/>
          <w:divBdr>
            <w:top w:val="none" w:sz="0" w:space="0" w:color="auto"/>
            <w:left w:val="none" w:sz="0" w:space="0" w:color="auto"/>
            <w:bottom w:val="none" w:sz="0" w:space="0" w:color="auto"/>
            <w:right w:val="none" w:sz="0" w:space="0" w:color="auto"/>
          </w:divBdr>
          <w:divsChild>
            <w:div w:id="1978948587">
              <w:marLeft w:val="0"/>
              <w:marRight w:val="0"/>
              <w:marTop w:val="0"/>
              <w:marBottom w:val="0"/>
              <w:divBdr>
                <w:top w:val="none" w:sz="0" w:space="0" w:color="auto"/>
                <w:left w:val="none" w:sz="0" w:space="0" w:color="auto"/>
                <w:bottom w:val="none" w:sz="0" w:space="0" w:color="auto"/>
                <w:right w:val="none" w:sz="0" w:space="0" w:color="auto"/>
              </w:divBdr>
            </w:div>
            <w:div w:id="1710571882">
              <w:marLeft w:val="0"/>
              <w:marRight w:val="0"/>
              <w:marTop w:val="0"/>
              <w:marBottom w:val="0"/>
              <w:divBdr>
                <w:top w:val="none" w:sz="0" w:space="0" w:color="auto"/>
                <w:left w:val="none" w:sz="0" w:space="0" w:color="auto"/>
                <w:bottom w:val="none" w:sz="0" w:space="0" w:color="auto"/>
                <w:right w:val="none" w:sz="0" w:space="0" w:color="auto"/>
              </w:divBdr>
            </w:div>
            <w:div w:id="398404480">
              <w:marLeft w:val="0"/>
              <w:marRight w:val="0"/>
              <w:marTop w:val="0"/>
              <w:marBottom w:val="0"/>
              <w:divBdr>
                <w:top w:val="none" w:sz="0" w:space="0" w:color="auto"/>
                <w:left w:val="none" w:sz="0" w:space="0" w:color="auto"/>
                <w:bottom w:val="none" w:sz="0" w:space="0" w:color="auto"/>
                <w:right w:val="none" w:sz="0" w:space="0" w:color="auto"/>
              </w:divBdr>
            </w:div>
            <w:div w:id="1809934368">
              <w:marLeft w:val="0"/>
              <w:marRight w:val="0"/>
              <w:marTop w:val="0"/>
              <w:marBottom w:val="0"/>
              <w:divBdr>
                <w:top w:val="none" w:sz="0" w:space="0" w:color="auto"/>
                <w:left w:val="none" w:sz="0" w:space="0" w:color="auto"/>
                <w:bottom w:val="none" w:sz="0" w:space="0" w:color="auto"/>
                <w:right w:val="none" w:sz="0" w:space="0" w:color="auto"/>
              </w:divBdr>
            </w:div>
            <w:div w:id="860436091">
              <w:marLeft w:val="0"/>
              <w:marRight w:val="0"/>
              <w:marTop w:val="0"/>
              <w:marBottom w:val="0"/>
              <w:divBdr>
                <w:top w:val="none" w:sz="0" w:space="0" w:color="auto"/>
                <w:left w:val="none" w:sz="0" w:space="0" w:color="auto"/>
                <w:bottom w:val="none" w:sz="0" w:space="0" w:color="auto"/>
                <w:right w:val="none" w:sz="0" w:space="0" w:color="auto"/>
              </w:divBdr>
            </w:div>
          </w:divsChild>
        </w:div>
        <w:div w:id="2106728646">
          <w:marLeft w:val="0"/>
          <w:marRight w:val="0"/>
          <w:marTop w:val="0"/>
          <w:marBottom w:val="0"/>
          <w:divBdr>
            <w:top w:val="none" w:sz="0" w:space="0" w:color="auto"/>
            <w:left w:val="none" w:sz="0" w:space="0" w:color="auto"/>
            <w:bottom w:val="none" w:sz="0" w:space="0" w:color="auto"/>
            <w:right w:val="none" w:sz="0" w:space="0" w:color="auto"/>
          </w:divBdr>
          <w:divsChild>
            <w:div w:id="1854490475">
              <w:marLeft w:val="0"/>
              <w:marRight w:val="0"/>
              <w:marTop w:val="0"/>
              <w:marBottom w:val="0"/>
              <w:divBdr>
                <w:top w:val="none" w:sz="0" w:space="0" w:color="auto"/>
                <w:left w:val="none" w:sz="0" w:space="0" w:color="auto"/>
                <w:bottom w:val="none" w:sz="0" w:space="0" w:color="auto"/>
                <w:right w:val="none" w:sz="0" w:space="0" w:color="auto"/>
              </w:divBdr>
            </w:div>
          </w:divsChild>
        </w:div>
        <w:div w:id="329019311">
          <w:marLeft w:val="0"/>
          <w:marRight w:val="0"/>
          <w:marTop w:val="0"/>
          <w:marBottom w:val="0"/>
          <w:divBdr>
            <w:top w:val="none" w:sz="0" w:space="0" w:color="auto"/>
            <w:left w:val="none" w:sz="0" w:space="0" w:color="auto"/>
            <w:bottom w:val="none" w:sz="0" w:space="0" w:color="auto"/>
            <w:right w:val="none" w:sz="0" w:space="0" w:color="auto"/>
          </w:divBdr>
          <w:divsChild>
            <w:div w:id="1692415037">
              <w:marLeft w:val="0"/>
              <w:marRight w:val="0"/>
              <w:marTop w:val="0"/>
              <w:marBottom w:val="0"/>
              <w:divBdr>
                <w:top w:val="none" w:sz="0" w:space="0" w:color="auto"/>
                <w:left w:val="none" w:sz="0" w:space="0" w:color="auto"/>
                <w:bottom w:val="none" w:sz="0" w:space="0" w:color="auto"/>
                <w:right w:val="none" w:sz="0" w:space="0" w:color="auto"/>
              </w:divBdr>
            </w:div>
          </w:divsChild>
        </w:div>
        <w:div w:id="1142312199">
          <w:marLeft w:val="0"/>
          <w:marRight w:val="0"/>
          <w:marTop w:val="0"/>
          <w:marBottom w:val="0"/>
          <w:divBdr>
            <w:top w:val="none" w:sz="0" w:space="0" w:color="auto"/>
            <w:left w:val="none" w:sz="0" w:space="0" w:color="auto"/>
            <w:bottom w:val="none" w:sz="0" w:space="0" w:color="auto"/>
            <w:right w:val="none" w:sz="0" w:space="0" w:color="auto"/>
          </w:divBdr>
          <w:divsChild>
            <w:div w:id="27533320">
              <w:marLeft w:val="0"/>
              <w:marRight w:val="0"/>
              <w:marTop w:val="0"/>
              <w:marBottom w:val="0"/>
              <w:divBdr>
                <w:top w:val="none" w:sz="0" w:space="0" w:color="auto"/>
                <w:left w:val="none" w:sz="0" w:space="0" w:color="auto"/>
                <w:bottom w:val="none" w:sz="0" w:space="0" w:color="auto"/>
                <w:right w:val="none" w:sz="0" w:space="0" w:color="auto"/>
              </w:divBdr>
              <w:divsChild>
                <w:div w:id="1513761311">
                  <w:marLeft w:val="0"/>
                  <w:marRight w:val="0"/>
                  <w:marTop w:val="30"/>
                  <w:marBottom w:val="30"/>
                  <w:divBdr>
                    <w:top w:val="none" w:sz="0" w:space="0" w:color="auto"/>
                    <w:left w:val="none" w:sz="0" w:space="0" w:color="auto"/>
                    <w:bottom w:val="none" w:sz="0" w:space="0" w:color="auto"/>
                    <w:right w:val="none" w:sz="0" w:space="0" w:color="auto"/>
                  </w:divBdr>
                  <w:divsChild>
                    <w:div w:id="1022125558">
                      <w:marLeft w:val="0"/>
                      <w:marRight w:val="0"/>
                      <w:marTop w:val="0"/>
                      <w:marBottom w:val="0"/>
                      <w:divBdr>
                        <w:top w:val="none" w:sz="0" w:space="0" w:color="auto"/>
                        <w:left w:val="none" w:sz="0" w:space="0" w:color="auto"/>
                        <w:bottom w:val="none" w:sz="0" w:space="0" w:color="auto"/>
                        <w:right w:val="none" w:sz="0" w:space="0" w:color="auto"/>
                      </w:divBdr>
                      <w:divsChild>
                        <w:div w:id="925453232">
                          <w:marLeft w:val="0"/>
                          <w:marRight w:val="0"/>
                          <w:marTop w:val="0"/>
                          <w:marBottom w:val="0"/>
                          <w:divBdr>
                            <w:top w:val="none" w:sz="0" w:space="0" w:color="auto"/>
                            <w:left w:val="none" w:sz="0" w:space="0" w:color="auto"/>
                            <w:bottom w:val="none" w:sz="0" w:space="0" w:color="auto"/>
                            <w:right w:val="none" w:sz="0" w:space="0" w:color="auto"/>
                          </w:divBdr>
                        </w:div>
                      </w:divsChild>
                    </w:div>
                    <w:div w:id="1999265902">
                      <w:marLeft w:val="0"/>
                      <w:marRight w:val="0"/>
                      <w:marTop w:val="0"/>
                      <w:marBottom w:val="0"/>
                      <w:divBdr>
                        <w:top w:val="none" w:sz="0" w:space="0" w:color="auto"/>
                        <w:left w:val="none" w:sz="0" w:space="0" w:color="auto"/>
                        <w:bottom w:val="none" w:sz="0" w:space="0" w:color="auto"/>
                        <w:right w:val="none" w:sz="0" w:space="0" w:color="auto"/>
                      </w:divBdr>
                      <w:divsChild>
                        <w:div w:id="1031296509">
                          <w:marLeft w:val="0"/>
                          <w:marRight w:val="0"/>
                          <w:marTop w:val="0"/>
                          <w:marBottom w:val="0"/>
                          <w:divBdr>
                            <w:top w:val="none" w:sz="0" w:space="0" w:color="auto"/>
                            <w:left w:val="none" w:sz="0" w:space="0" w:color="auto"/>
                            <w:bottom w:val="none" w:sz="0" w:space="0" w:color="auto"/>
                            <w:right w:val="none" w:sz="0" w:space="0" w:color="auto"/>
                          </w:divBdr>
                        </w:div>
                      </w:divsChild>
                    </w:div>
                    <w:div w:id="1130899334">
                      <w:marLeft w:val="0"/>
                      <w:marRight w:val="0"/>
                      <w:marTop w:val="0"/>
                      <w:marBottom w:val="0"/>
                      <w:divBdr>
                        <w:top w:val="none" w:sz="0" w:space="0" w:color="auto"/>
                        <w:left w:val="none" w:sz="0" w:space="0" w:color="auto"/>
                        <w:bottom w:val="none" w:sz="0" w:space="0" w:color="auto"/>
                        <w:right w:val="none" w:sz="0" w:space="0" w:color="auto"/>
                      </w:divBdr>
                      <w:divsChild>
                        <w:div w:id="244726933">
                          <w:marLeft w:val="0"/>
                          <w:marRight w:val="0"/>
                          <w:marTop w:val="0"/>
                          <w:marBottom w:val="0"/>
                          <w:divBdr>
                            <w:top w:val="none" w:sz="0" w:space="0" w:color="auto"/>
                            <w:left w:val="none" w:sz="0" w:space="0" w:color="auto"/>
                            <w:bottom w:val="none" w:sz="0" w:space="0" w:color="auto"/>
                            <w:right w:val="none" w:sz="0" w:space="0" w:color="auto"/>
                          </w:divBdr>
                        </w:div>
                      </w:divsChild>
                    </w:div>
                    <w:div w:id="1629508604">
                      <w:marLeft w:val="0"/>
                      <w:marRight w:val="0"/>
                      <w:marTop w:val="0"/>
                      <w:marBottom w:val="0"/>
                      <w:divBdr>
                        <w:top w:val="none" w:sz="0" w:space="0" w:color="auto"/>
                        <w:left w:val="none" w:sz="0" w:space="0" w:color="auto"/>
                        <w:bottom w:val="none" w:sz="0" w:space="0" w:color="auto"/>
                        <w:right w:val="none" w:sz="0" w:space="0" w:color="auto"/>
                      </w:divBdr>
                      <w:divsChild>
                        <w:div w:id="13554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9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7860">
      <w:bodyDiv w:val="1"/>
      <w:marLeft w:val="0"/>
      <w:marRight w:val="0"/>
      <w:marTop w:val="0"/>
      <w:marBottom w:val="0"/>
      <w:divBdr>
        <w:top w:val="none" w:sz="0" w:space="0" w:color="auto"/>
        <w:left w:val="none" w:sz="0" w:space="0" w:color="auto"/>
        <w:bottom w:val="none" w:sz="0" w:space="0" w:color="auto"/>
        <w:right w:val="none" w:sz="0" w:space="0" w:color="auto"/>
      </w:divBdr>
    </w:div>
    <w:div w:id="1142192614">
      <w:bodyDiv w:val="1"/>
      <w:marLeft w:val="0"/>
      <w:marRight w:val="0"/>
      <w:marTop w:val="0"/>
      <w:marBottom w:val="0"/>
      <w:divBdr>
        <w:top w:val="none" w:sz="0" w:space="0" w:color="auto"/>
        <w:left w:val="none" w:sz="0" w:space="0" w:color="auto"/>
        <w:bottom w:val="none" w:sz="0" w:space="0" w:color="auto"/>
        <w:right w:val="none" w:sz="0" w:space="0" w:color="auto"/>
      </w:divBdr>
      <w:divsChild>
        <w:div w:id="1813138182">
          <w:marLeft w:val="0"/>
          <w:marRight w:val="0"/>
          <w:marTop w:val="0"/>
          <w:marBottom w:val="0"/>
          <w:divBdr>
            <w:top w:val="none" w:sz="0" w:space="0" w:color="auto"/>
            <w:left w:val="none" w:sz="0" w:space="0" w:color="auto"/>
            <w:bottom w:val="none" w:sz="0" w:space="0" w:color="auto"/>
            <w:right w:val="none" w:sz="0" w:space="0" w:color="auto"/>
          </w:divBdr>
          <w:divsChild>
            <w:div w:id="986516800">
              <w:marLeft w:val="0"/>
              <w:marRight w:val="0"/>
              <w:marTop w:val="0"/>
              <w:marBottom w:val="0"/>
              <w:divBdr>
                <w:top w:val="none" w:sz="0" w:space="0" w:color="auto"/>
                <w:left w:val="none" w:sz="0" w:space="0" w:color="auto"/>
                <w:bottom w:val="none" w:sz="0" w:space="0" w:color="auto"/>
                <w:right w:val="none" w:sz="0" w:space="0" w:color="auto"/>
              </w:divBdr>
            </w:div>
          </w:divsChild>
        </w:div>
        <w:div w:id="1785997505">
          <w:marLeft w:val="0"/>
          <w:marRight w:val="0"/>
          <w:marTop w:val="0"/>
          <w:marBottom w:val="0"/>
          <w:divBdr>
            <w:top w:val="none" w:sz="0" w:space="0" w:color="auto"/>
            <w:left w:val="none" w:sz="0" w:space="0" w:color="auto"/>
            <w:bottom w:val="none" w:sz="0" w:space="0" w:color="auto"/>
            <w:right w:val="none" w:sz="0" w:space="0" w:color="auto"/>
          </w:divBdr>
          <w:divsChild>
            <w:div w:id="931399807">
              <w:marLeft w:val="0"/>
              <w:marRight w:val="0"/>
              <w:marTop w:val="0"/>
              <w:marBottom w:val="0"/>
              <w:divBdr>
                <w:top w:val="none" w:sz="0" w:space="0" w:color="auto"/>
                <w:left w:val="none" w:sz="0" w:space="0" w:color="auto"/>
                <w:bottom w:val="none" w:sz="0" w:space="0" w:color="auto"/>
                <w:right w:val="none" w:sz="0" w:space="0" w:color="auto"/>
              </w:divBdr>
            </w:div>
          </w:divsChild>
        </w:div>
        <w:div w:id="2033216454">
          <w:marLeft w:val="0"/>
          <w:marRight w:val="0"/>
          <w:marTop w:val="0"/>
          <w:marBottom w:val="0"/>
          <w:divBdr>
            <w:top w:val="none" w:sz="0" w:space="0" w:color="auto"/>
            <w:left w:val="none" w:sz="0" w:space="0" w:color="auto"/>
            <w:bottom w:val="none" w:sz="0" w:space="0" w:color="auto"/>
            <w:right w:val="none" w:sz="0" w:space="0" w:color="auto"/>
          </w:divBdr>
          <w:divsChild>
            <w:div w:id="308217870">
              <w:marLeft w:val="0"/>
              <w:marRight w:val="0"/>
              <w:marTop w:val="0"/>
              <w:marBottom w:val="0"/>
              <w:divBdr>
                <w:top w:val="none" w:sz="0" w:space="0" w:color="auto"/>
                <w:left w:val="none" w:sz="0" w:space="0" w:color="auto"/>
                <w:bottom w:val="none" w:sz="0" w:space="0" w:color="auto"/>
                <w:right w:val="none" w:sz="0" w:space="0" w:color="auto"/>
              </w:divBdr>
            </w:div>
          </w:divsChild>
        </w:div>
        <w:div w:id="1302688652">
          <w:marLeft w:val="0"/>
          <w:marRight w:val="0"/>
          <w:marTop w:val="0"/>
          <w:marBottom w:val="0"/>
          <w:divBdr>
            <w:top w:val="none" w:sz="0" w:space="0" w:color="auto"/>
            <w:left w:val="none" w:sz="0" w:space="0" w:color="auto"/>
            <w:bottom w:val="none" w:sz="0" w:space="0" w:color="auto"/>
            <w:right w:val="none" w:sz="0" w:space="0" w:color="auto"/>
          </w:divBdr>
          <w:divsChild>
            <w:div w:id="759761749">
              <w:marLeft w:val="0"/>
              <w:marRight w:val="0"/>
              <w:marTop w:val="0"/>
              <w:marBottom w:val="0"/>
              <w:divBdr>
                <w:top w:val="none" w:sz="0" w:space="0" w:color="auto"/>
                <w:left w:val="none" w:sz="0" w:space="0" w:color="auto"/>
                <w:bottom w:val="none" w:sz="0" w:space="0" w:color="auto"/>
                <w:right w:val="none" w:sz="0" w:space="0" w:color="auto"/>
              </w:divBdr>
            </w:div>
          </w:divsChild>
        </w:div>
        <w:div w:id="1433091318">
          <w:marLeft w:val="0"/>
          <w:marRight w:val="0"/>
          <w:marTop w:val="0"/>
          <w:marBottom w:val="0"/>
          <w:divBdr>
            <w:top w:val="none" w:sz="0" w:space="0" w:color="auto"/>
            <w:left w:val="none" w:sz="0" w:space="0" w:color="auto"/>
            <w:bottom w:val="none" w:sz="0" w:space="0" w:color="auto"/>
            <w:right w:val="none" w:sz="0" w:space="0" w:color="auto"/>
          </w:divBdr>
          <w:divsChild>
            <w:div w:id="1712609165">
              <w:marLeft w:val="0"/>
              <w:marRight w:val="0"/>
              <w:marTop w:val="0"/>
              <w:marBottom w:val="0"/>
              <w:divBdr>
                <w:top w:val="none" w:sz="0" w:space="0" w:color="auto"/>
                <w:left w:val="none" w:sz="0" w:space="0" w:color="auto"/>
                <w:bottom w:val="none" w:sz="0" w:space="0" w:color="auto"/>
                <w:right w:val="none" w:sz="0" w:space="0" w:color="auto"/>
              </w:divBdr>
            </w:div>
          </w:divsChild>
        </w:div>
        <w:div w:id="1586845207">
          <w:marLeft w:val="0"/>
          <w:marRight w:val="0"/>
          <w:marTop w:val="0"/>
          <w:marBottom w:val="0"/>
          <w:divBdr>
            <w:top w:val="none" w:sz="0" w:space="0" w:color="auto"/>
            <w:left w:val="none" w:sz="0" w:space="0" w:color="auto"/>
            <w:bottom w:val="none" w:sz="0" w:space="0" w:color="auto"/>
            <w:right w:val="none" w:sz="0" w:space="0" w:color="auto"/>
          </w:divBdr>
          <w:divsChild>
            <w:div w:id="1189291370">
              <w:marLeft w:val="0"/>
              <w:marRight w:val="0"/>
              <w:marTop w:val="0"/>
              <w:marBottom w:val="0"/>
              <w:divBdr>
                <w:top w:val="none" w:sz="0" w:space="0" w:color="auto"/>
                <w:left w:val="none" w:sz="0" w:space="0" w:color="auto"/>
                <w:bottom w:val="none" w:sz="0" w:space="0" w:color="auto"/>
                <w:right w:val="none" w:sz="0" w:space="0" w:color="auto"/>
              </w:divBdr>
            </w:div>
          </w:divsChild>
        </w:div>
        <w:div w:id="109513067">
          <w:marLeft w:val="0"/>
          <w:marRight w:val="0"/>
          <w:marTop w:val="0"/>
          <w:marBottom w:val="0"/>
          <w:divBdr>
            <w:top w:val="none" w:sz="0" w:space="0" w:color="auto"/>
            <w:left w:val="none" w:sz="0" w:space="0" w:color="auto"/>
            <w:bottom w:val="none" w:sz="0" w:space="0" w:color="auto"/>
            <w:right w:val="none" w:sz="0" w:space="0" w:color="auto"/>
          </w:divBdr>
          <w:divsChild>
            <w:div w:id="1675840541">
              <w:marLeft w:val="0"/>
              <w:marRight w:val="0"/>
              <w:marTop w:val="0"/>
              <w:marBottom w:val="0"/>
              <w:divBdr>
                <w:top w:val="none" w:sz="0" w:space="0" w:color="auto"/>
                <w:left w:val="none" w:sz="0" w:space="0" w:color="auto"/>
                <w:bottom w:val="none" w:sz="0" w:space="0" w:color="auto"/>
                <w:right w:val="none" w:sz="0" w:space="0" w:color="auto"/>
              </w:divBdr>
            </w:div>
          </w:divsChild>
        </w:div>
        <w:div w:id="568077190">
          <w:marLeft w:val="0"/>
          <w:marRight w:val="0"/>
          <w:marTop w:val="0"/>
          <w:marBottom w:val="0"/>
          <w:divBdr>
            <w:top w:val="none" w:sz="0" w:space="0" w:color="auto"/>
            <w:left w:val="none" w:sz="0" w:space="0" w:color="auto"/>
            <w:bottom w:val="none" w:sz="0" w:space="0" w:color="auto"/>
            <w:right w:val="none" w:sz="0" w:space="0" w:color="auto"/>
          </w:divBdr>
          <w:divsChild>
            <w:div w:id="1169174309">
              <w:marLeft w:val="0"/>
              <w:marRight w:val="0"/>
              <w:marTop w:val="0"/>
              <w:marBottom w:val="0"/>
              <w:divBdr>
                <w:top w:val="none" w:sz="0" w:space="0" w:color="auto"/>
                <w:left w:val="none" w:sz="0" w:space="0" w:color="auto"/>
                <w:bottom w:val="none" w:sz="0" w:space="0" w:color="auto"/>
                <w:right w:val="none" w:sz="0" w:space="0" w:color="auto"/>
              </w:divBdr>
            </w:div>
          </w:divsChild>
        </w:div>
        <w:div w:id="873811877">
          <w:marLeft w:val="0"/>
          <w:marRight w:val="0"/>
          <w:marTop w:val="0"/>
          <w:marBottom w:val="0"/>
          <w:divBdr>
            <w:top w:val="none" w:sz="0" w:space="0" w:color="auto"/>
            <w:left w:val="none" w:sz="0" w:space="0" w:color="auto"/>
            <w:bottom w:val="none" w:sz="0" w:space="0" w:color="auto"/>
            <w:right w:val="none" w:sz="0" w:space="0" w:color="auto"/>
          </w:divBdr>
          <w:divsChild>
            <w:div w:id="1494568289">
              <w:marLeft w:val="0"/>
              <w:marRight w:val="0"/>
              <w:marTop w:val="0"/>
              <w:marBottom w:val="0"/>
              <w:divBdr>
                <w:top w:val="none" w:sz="0" w:space="0" w:color="auto"/>
                <w:left w:val="none" w:sz="0" w:space="0" w:color="auto"/>
                <w:bottom w:val="none" w:sz="0" w:space="0" w:color="auto"/>
                <w:right w:val="none" w:sz="0" w:space="0" w:color="auto"/>
              </w:divBdr>
            </w:div>
          </w:divsChild>
        </w:div>
        <w:div w:id="300234253">
          <w:marLeft w:val="0"/>
          <w:marRight w:val="0"/>
          <w:marTop w:val="0"/>
          <w:marBottom w:val="0"/>
          <w:divBdr>
            <w:top w:val="none" w:sz="0" w:space="0" w:color="auto"/>
            <w:left w:val="none" w:sz="0" w:space="0" w:color="auto"/>
            <w:bottom w:val="none" w:sz="0" w:space="0" w:color="auto"/>
            <w:right w:val="none" w:sz="0" w:space="0" w:color="auto"/>
          </w:divBdr>
          <w:divsChild>
            <w:div w:id="534463833">
              <w:marLeft w:val="0"/>
              <w:marRight w:val="0"/>
              <w:marTop w:val="0"/>
              <w:marBottom w:val="0"/>
              <w:divBdr>
                <w:top w:val="none" w:sz="0" w:space="0" w:color="auto"/>
                <w:left w:val="none" w:sz="0" w:space="0" w:color="auto"/>
                <w:bottom w:val="none" w:sz="0" w:space="0" w:color="auto"/>
                <w:right w:val="none" w:sz="0" w:space="0" w:color="auto"/>
              </w:divBdr>
            </w:div>
          </w:divsChild>
        </w:div>
        <w:div w:id="1847014780">
          <w:marLeft w:val="0"/>
          <w:marRight w:val="0"/>
          <w:marTop w:val="0"/>
          <w:marBottom w:val="0"/>
          <w:divBdr>
            <w:top w:val="none" w:sz="0" w:space="0" w:color="auto"/>
            <w:left w:val="none" w:sz="0" w:space="0" w:color="auto"/>
            <w:bottom w:val="none" w:sz="0" w:space="0" w:color="auto"/>
            <w:right w:val="none" w:sz="0" w:space="0" w:color="auto"/>
          </w:divBdr>
          <w:divsChild>
            <w:div w:id="743574505">
              <w:marLeft w:val="0"/>
              <w:marRight w:val="0"/>
              <w:marTop w:val="0"/>
              <w:marBottom w:val="0"/>
              <w:divBdr>
                <w:top w:val="none" w:sz="0" w:space="0" w:color="auto"/>
                <w:left w:val="none" w:sz="0" w:space="0" w:color="auto"/>
                <w:bottom w:val="none" w:sz="0" w:space="0" w:color="auto"/>
                <w:right w:val="none" w:sz="0" w:space="0" w:color="auto"/>
              </w:divBdr>
            </w:div>
          </w:divsChild>
        </w:div>
        <w:div w:id="1423261477">
          <w:marLeft w:val="0"/>
          <w:marRight w:val="0"/>
          <w:marTop w:val="0"/>
          <w:marBottom w:val="0"/>
          <w:divBdr>
            <w:top w:val="none" w:sz="0" w:space="0" w:color="auto"/>
            <w:left w:val="none" w:sz="0" w:space="0" w:color="auto"/>
            <w:bottom w:val="none" w:sz="0" w:space="0" w:color="auto"/>
            <w:right w:val="none" w:sz="0" w:space="0" w:color="auto"/>
          </w:divBdr>
          <w:divsChild>
            <w:div w:id="1781408983">
              <w:marLeft w:val="0"/>
              <w:marRight w:val="0"/>
              <w:marTop w:val="0"/>
              <w:marBottom w:val="0"/>
              <w:divBdr>
                <w:top w:val="none" w:sz="0" w:space="0" w:color="auto"/>
                <w:left w:val="none" w:sz="0" w:space="0" w:color="auto"/>
                <w:bottom w:val="none" w:sz="0" w:space="0" w:color="auto"/>
                <w:right w:val="none" w:sz="0" w:space="0" w:color="auto"/>
              </w:divBdr>
            </w:div>
          </w:divsChild>
        </w:div>
        <w:div w:id="1770656393">
          <w:marLeft w:val="0"/>
          <w:marRight w:val="0"/>
          <w:marTop w:val="0"/>
          <w:marBottom w:val="0"/>
          <w:divBdr>
            <w:top w:val="none" w:sz="0" w:space="0" w:color="auto"/>
            <w:left w:val="none" w:sz="0" w:space="0" w:color="auto"/>
            <w:bottom w:val="none" w:sz="0" w:space="0" w:color="auto"/>
            <w:right w:val="none" w:sz="0" w:space="0" w:color="auto"/>
          </w:divBdr>
          <w:divsChild>
            <w:div w:id="4071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60972469">
      <w:bodyDiv w:val="1"/>
      <w:marLeft w:val="0"/>
      <w:marRight w:val="0"/>
      <w:marTop w:val="0"/>
      <w:marBottom w:val="0"/>
      <w:divBdr>
        <w:top w:val="none" w:sz="0" w:space="0" w:color="auto"/>
        <w:left w:val="none" w:sz="0" w:space="0" w:color="auto"/>
        <w:bottom w:val="none" w:sz="0" w:space="0" w:color="auto"/>
        <w:right w:val="none" w:sz="0" w:space="0" w:color="auto"/>
      </w:divBdr>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71289390">
      <w:bodyDiv w:val="1"/>
      <w:marLeft w:val="0"/>
      <w:marRight w:val="0"/>
      <w:marTop w:val="0"/>
      <w:marBottom w:val="0"/>
      <w:divBdr>
        <w:top w:val="none" w:sz="0" w:space="0" w:color="auto"/>
        <w:left w:val="none" w:sz="0" w:space="0" w:color="auto"/>
        <w:bottom w:val="none" w:sz="0" w:space="0" w:color="auto"/>
        <w:right w:val="none" w:sz="0" w:space="0" w:color="auto"/>
      </w:divBdr>
      <w:divsChild>
        <w:div w:id="1528983485">
          <w:marLeft w:val="0"/>
          <w:marRight w:val="0"/>
          <w:marTop w:val="0"/>
          <w:marBottom w:val="0"/>
          <w:divBdr>
            <w:top w:val="none" w:sz="0" w:space="0" w:color="auto"/>
            <w:left w:val="none" w:sz="0" w:space="0" w:color="auto"/>
            <w:bottom w:val="none" w:sz="0" w:space="0" w:color="auto"/>
            <w:right w:val="none" w:sz="0" w:space="0" w:color="auto"/>
          </w:divBdr>
          <w:divsChild>
            <w:div w:id="648634927">
              <w:marLeft w:val="0"/>
              <w:marRight w:val="0"/>
              <w:marTop w:val="0"/>
              <w:marBottom w:val="0"/>
              <w:divBdr>
                <w:top w:val="none" w:sz="0" w:space="0" w:color="auto"/>
                <w:left w:val="none" w:sz="0" w:space="0" w:color="auto"/>
                <w:bottom w:val="none" w:sz="0" w:space="0" w:color="auto"/>
                <w:right w:val="none" w:sz="0" w:space="0" w:color="auto"/>
              </w:divBdr>
            </w:div>
          </w:divsChild>
        </w:div>
        <w:div w:id="1276057845">
          <w:marLeft w:val="0"/>
          <w:marRight w:val="0"/>
          <w:marTop w:val="0"/>
          <w:marBottom w:val="0"/>
          <w:divBdr>
            <w:top w:val="none" w:sz="0" w:space="0" w:color="auto"/>
            <w:left w:val="none" w:sz="0" w:space="0" w:color="auto"/>
            <w:bottom w:val="none" w:sz="0" w:space="0" w:color="auto"/>
            <w:right w:val="none" w:sz="0" w:space="0" w:color="auto"/>
          </w:divBdr>
          <w:divsChild>
            <w:div w:id="1594977336">
              <w:marLeft w:val="0"/>
              <w:marRight w:val="0"/>
              <w:marTop w:val="0"/>
              <w:marBottom w:val="0"/>
              <w:divBdr>
                <w:top w:val="none" w:sz="0" w:space="0" w:color="auto"/>
                <w:left w:val="none" w:sz="0" w:space="0" w:color="auto"/>
                <w:bottom w:val="none" w:sz="0" w:space="0" w:color="auto"/>
                <w:right w:val="none" w:sz="0" w:space="0" w:color="auto"/>
              </w:divBdr>
            </w:div>
          </w:divsChild>
        </w:div>
        <w:div w:id="1895971940">
          <w:marLeft w:val="0"/>
          <w:marRight w:val="0"/>
          <w:marTop w:val="0"/>
          <w:marBottom w:val="0"/>
          <w:divBdr>
            <w:top w:val="none" w:sz="0" w:space="0" w:color="auto"/>
            <w:left w:val="none" w:sz="0" w:space="0" w:color="auto"/>
            <w:bottom w:val="none" w:sz="0" w:space="0" w:color="auto"/>
            <w:right w:val="none" w:sz="0" w:space="0" w:color="auto"/>
          </w:divBdr>
          <w:divsChild>
            <w:div w:id="2053654616">
              <w:marLeft w:val="0"/>
              <w:marRight w:val="0"/>
              <w:marTop w:val="0"/>
              <w:marBottom w:val="0"/>
              <w:divBdr>
                <w:top w:val="none" w:sz="0" w:space="0" w:color="auto"/>
                <w:left w:val="none" w:sz="0" w:space="0" w:color="auto"/>
                <w:bottom w:val="none" w:sz="0" w:space="0" w:color="auto"/>
                <w:right w:val="none" w:sz="0" w:space="0" w:color="auto"/>
              </w:divBdr>
            </w:div>
          </w:divsChild>
        </w:div>
        <w:div w:id="1339427938">
          <w:marLeft w:val="0"/>
          <w:marRight w:val="0"/>
          <w:marTop w:val="0"/>
          <w:marBottom w:val="0"/>
          <w:divBdr>
            <w:top w:val="none" w:sz="0" w:space="0" w:color="auto"/>
            <w:left w:val="none" w:sz="0" w:space="0" w:color="auto"/>
            <w:bottom w:val="none" w:sz="0" w:space="0" w:color="auto"/>
            <w:right w:val="none" w:sz="0" w:space="0" w:color="auto"/>
          </w:divBdr>
          <w:divsChild>
            <w:div w:id="1685592892">
              <w:marLeft w:val="0"/>
              <w:marRight w:val="0"/>
              <w:marTop w:val="0"/>
              <w:marBottom w:val="0"/>
              <w:divBdr>
                <w:top w:val="none" w:sz="0" w:space="0" w:color="auto"/>
                <w:left w:val="none" w:sz="0" w:space="0" w:color="auto"/>
                <w:bottom w:val="none" w:sz="0" w:space="0" w:color="auto"/>
                <w:right w:val="none" w:sz="0" w:space="0" w:color="auto"/>
              </w:divBdr>
            </w:div>
          </w:divsChild>
        </w:div>
        <w:div w:id="673342300">
          <w:marLeft w:val="0"/>
          <w:marRight w:val="0"/>
          <w:marTop w:val="0"/>
          <w:marBottom w:val="0"/>
          <w:divBdr>
            <w:top w:val="none" w:sz="0" w:space="0" w:color="auto"/>
            <w:left w:val="none" w:sz="0" w:space="0" w:color="auto"/>
            <w:bottom w:val="none" w:sz="0" w:space="0" w:color="auto"/>
            <w:right w:val="none" w:sz="0" w:space="0" w:color="auto"/>
          </w:divBdr>
          <w:divsChild>
            <w:div w:id="358824308">
              <w:marLeft w:val="0"/>
              <w:marRight w:val="0"/>
              <w:marTop w:val="0"/>
              <w:marBottom w:val="0"/>
              <w:divBdr>
                <w:top w:val="none" w:sz="0" w:space="0" w:color="auto"/>
                <w:left w:val="none" w:sz="0" w:space="0" w:color="auto"/>
                <w:bottom w:val="none" w:sz="0" w:space="0" w:color="auto"/>
                <w:right w:val="none" w:sz="0" w:space="0" w:color="auto"/>
              </w:divBdr>
            </w:div>
          </w:divsChild>
        </w:div>
        <w:div w:id="1762944781">
          <w:marLeft w:val="0"/>
          <w:marRight w:val="0"/>
          <w:marTop w:val="0"/>
          <w:marBottom w:val="0"/>
          <w:divBdr>
            <w:top w:val="none" w:sz="0" w:space="0" w:color="auto"/>
            <w:left w:val="none" w:sz="0" w:space="0" w:color="auto"/>
            <w:bottom w:val="none" w:sz="0" w:space="0" w:color="auto"/>
            <w:right w:val="none" w:sz="0" w:space="0" w:color="auto"/>
          </w:divBdr>
          <w:divsChild>
            <w:div w:id="1536649393">
              <w:marLeft w:val="0"/>
              <w:marRight w:val="0"/>
              <w:marTop w:val="0"/>
              <w:marBottom w:val="0"/>
              <w:divBdr>
                <w:top w:val="none" w:sz="0" w:space="0" w:color="auto"/>
                <w:left w:val="none" w:sz="0" w:space="0" w:color="auto"/>
                <w:bottom w:val="none" w:sz="0" w:space="0" w:color="auto"/>
                <w:right w:val="none" w:sz="0" w:space="0" w:color="auto"/>
              </w:divBdr>
            </w:div>
          </w:divsChild>
        </w:div>
        <w:div w:id="349067880">
          <w:marLeft w:val="0"/>
          <w:marRight w:val="0"/>
          <w:marTop w:val="0"/>
          <w:marBottom w:val="0"/>
          <w:divBdr>
            <w:top w:val="none" w:sz="0" w:space="0" w:color="auto"/>
            <w:left w:val="none" w:sz="0" w:space="0" w:color="auto"/>
            <w:bottom w:val="none" w:sz="0" w:space="0" w:color="auto"/>
            <w:right w:val="none" w:sz="0" w:space="0" w:color="auto"/>
          </w:divBdr>
          <w:divsChild>
            <w:div w:id="1958490656">
              <w:marLeft w:val="0"/>
              <w:marRight w:val="0"/>
              <w:marTop w:val="0"/>
              <w:marBottom w:val="0"/>
              <w:divBdr>
                <w:top w:val="none" w:sz="0" w:space="0" w:color="auto"/>
                <w:left w:val="none" w:sz="0" w:space="0" w:color="auto"/>
                <w:bottom w:val="none" w:sz="0" w:space="0" w:color="auto"/>
                <w:right w:val="none" w:sz="0" w:space="0" w:color="auto"/>
              </w:divBdr>
            </w:div>
          </w:divsChild>
        </w:div>
        <w:div w:id="2124809163">
          <w:marLeft w:val="0"/>
          <w:marRight w:val="0"/>
          <w:marTop w:val="0"/>
          <w:marBottom w:val="0"/>
          <w:divBdr>
            <w:top w:val="none" w:sz="0" w:space="0" w:color="auto"/>
            <w:left w:val="none" w:sz="0" w:space="0" w:color="auto"/>
            <w:bottom w:val="none" w:sz="0" w:space="0" w:color="auto"/>
            <w:right w:val="none" w:sz="0" w:space="0" w:color="auto"/>
          </w:divBdr>
          <w:divsChild>
            <w:div w:id="1949388556">
              <w:marLeft w:val="0"/>
              <w:marRight w:val="0"/>
              <w:marTop w:val="0"/>
              <w:marBottom w:val="0"/>
              <w:divBdr>
                <w:top w:val="none" w:sz="0" w:space="0" w:color="auto"/>
                <w:left w:val="none" w:sz="0" w:space="0" w:color="auto"/>
                <w:bottom w:val="none" w:sz="0" w:space="0" w:color="auto"/>
                <w:right w:val="none" w:sz="0" w:space="0" w:color="auto"/>
              </w:divBdr>
            </w:div>
            <w:div w:id="450436448">
              <w:marLeft w:val="0"/>
              <w:marRight w:val="0"/>
              <w:marTop w:val="0"/>
              <w:marBottom w:val="0"/>
              <w:divBdr>
                <w:top w:val="none" w:sz="0" w:space="0" w:color="auto"/>
                <w:left w:val="none" w:sz="0" w:space="0" w:color="auto"/>
                <w:bottom w:val="none" w:sz="0" w:space="0" w:color="auto"/>
                <w:right w:val="none" w:sz="0" w:space="0" w:color="auto"/>
              </w:divBdr>
            </w:div>
          </w:divsChild>
        </w:div>
        <w:div w:id="1463377725">
          <w:marLeft w:val="0"/>
          <w:marRight w:val="0"/>
          <w:marTop w:val="0"/>
          <w:marBottom w:val="0"/>
          <w:divBdr>
            <w:top w:val="none" w:sz="0" w:space="0" w:color="auto"/>
            <w:left w:val="none" w:sz="0" w:space="0" w:color="auto"/>
            <w:bottom w:val="none" w:sz="0" w:space="0" w:color="auto"/>
            <w:right w:val="none" w:sz="0" w:space="0" w:color="auto"/>
          </w:divBdr>
          <w:divsChild>
            <w:div w:id="344093763">
              <w:marLeft w:val="0"/>
              <w:marRight w:val="0"/>
              <w:marTop w:val="0"/>
              <w:marBottom w:val="0"/>
              <w:divBdr>
                <w:top w:val="none" w:sz="0" w:space="0" w:color="auto"/>
                <w:left w:val="none" w:sz="0" w:space="0" w:color="auto"/>
                <w:bottom w:val="none" w:sz="0" w:space="0" w:color="auto"/>
                <w:right w:val="none" w:sz="0" w:space="0" w:color="auto"/>
              </w:divBdr>
            </w:div>
          </w:divsChild>
        </w:div>
        <w:div w:id="140974324">
          <w:marLeft w:val="0"/>
          <w:marRight w:val="0"/>
          <w:marTop w:val="0"/>
          <w:marBottom w:val="0"/>
          <w:divBdr>
            <w:top w:val="none" w:sz="0" w:space="0" w:color="auto"/>
            <w:left w:val="none" w:sz="0" w:space="0" w:color="auto"/>
            <w:bottom w:val="none" w:sz="0" w:space="0" w:color="auto"/>
            <w:right w:val="none" w:sz="0" w:space="0" w:color="auto"/>
          </w:divBdr>
          <w:divsChild>
            <w:div w:id="1588536926">
              <w:marLeft w:val="0"/>
              <w:marRight w:val="0"/>
              <w:marTop w:val="0"/>
              <w:marBottom w:val="0"/>
              <w:divBdr>
                <w:top w:val="none" w:sz="0" w:space="0" w:color="auto"/>
                <w:left w:val="none" w:sz="0" w:space="0" w:color="auto"/>
                <w:bottom w:val="none" w:sz="0" w:space="0" w:color="auto"/>
                <w:right w:val="none" w:sz="0" w:space="0" w:color="auto"/>
              </w:divBdr>
            </w:div>
          </w:divsChild>
        </w:div>
        <w:div w:id="84545457">
          <w:marLeft w:val="0"/>
          <w:marRight w:val="0"/>
          <w:marTop w:val="0"/>
          <w:marBottom w:val="0"/>
          <w:divBdr>
            <w:top w:val="none" w:sz="0" w:space="0" w:color="auto"/>
            <w:left w:val="none" w:sz="0" w:space="0" w:color="auto"/>
            <w:bottom w:val="none" w:sz="0" w:space="0" w:color="auto"/>
            <w:right w:val="none" w:sz="0" w:space="0" w:color="auto"/>
          </w:divBdr>
          <w:divsChild>
            <w:div w:id="1390302317">
              <w:marLeft w:val="0"/>
              <w:marRight w:val="0"/>
              <w:marTop w:val="0"/>
              <w:marBottom w:val="0"/>
              <w:divBdr>
                <w:top w:val="none" w:sz="0" w:space="0" w:color="auto"/>
                <w:left w:val="none" w:sz="0" w:space="0" w:color="auto"/>
                <w:bottom w:val="none" w:sz="0" w:space="0" w:color="auto"/>
                <w:right w:val="none" w:sz="0" w:space="0" w:color="auto"/>
              </w:divBdr>
            </w:div>
          </w:divsChild>
        </w:div>
        <w:div w:id="268203049">
          <w:marLeft w:val="0"/>
          <w:marRight w:val="0"/>
          <w:marTop w:val="0"/>
          <w:marBottom w:val="0"/>
          <w:divBdr>
            <w:top w:val="none" w:sz="0" w:space="0" w:color="auto"/>
            <w:left w:val="none" w:sz="0" w:space="0" w:color="auto"/>
            <w:bottom w:val="none" w:sz="0" w:space="0" w:color="auto"/>
            <w:right w:val="none" w:sz="0" w:space="0" w:color="auto"/>
          </w:divBdr>
          <w:divsChild>
            <w:div w:id="2065132875">
              <w:marLeft w:val="0"/>
              <w:marRight w:val="0"/>
              <w:marTop w:val="0"/>
              <w:marBottom w:val="0"/>
              <w:divBdr>
                <w:top w:val="none" w:sz="0" w:space="0" w:color="auto"/>
                <w:left w:val="none" w:sz="0" w:space="0" w:color="auto"/>
                <w:bottom w:val="none" w:sz="0" w:space="0" w:color="auto"/>
                <w:right w:val="none" w:sz="0" w:space="0" w:color="auto"/>
              </w:divBdr>
            </w:div>
          </w:divsChild>
        </w:div>
        <w:div w:id="1166677058">
          <w:marLeft w:val="0"/>
          <w:marRight w:val="0"/>
          <w:marTop w:val="0"/>
          <w:marBottom w:val="0"/>
          <w:divBdr>
            <w:top w:val="none" w:sz="0" w:space="0" w:color="auto"/>
            <w:left w:val="none" w:sz="0" w:space="0" w:color="auto"/>
            <w:bottom w:val="none" w:sz="0" w:space="0" w:color="auto"/>
            <w:right w:val="none" w:sz="0" w:space="0" w:color="auto"/>
          </w:divBdr>
          <w:divsChild>
            <w:div w:id="2087917741">
              <w:marLeft w:val="0"/>
              <w:marRight w:val="0"/>
              <w:marTop w:val="0"/>
              <w:marBottom w:val="0"/>
              <w:divBdr>
                <w:top w:val="none" w:sz="0" w:space="0" w:color="auto"/>
                <w:left w:val="none" w:sz="0" w:space="0" w:color="auto"/>
                <w:bottom w:val="none" w:sz="0" w:space="0" w:color="auto"/>
                <w:right w:val="none" w:sz="0" w:space="0" w:color="auto"/>
              </w:divBdr>
            </w:div>
          </w:divsChild>
        </w:div>
        <w:div w:id="1815558660">
          <w:marLeft w:val="0"/>
          <w:marRight w:val="0"/>
          <w:marTop w:val="0"/>
          <w:marBottom w:val="0"/>
          <w:divBdr>
            <w:top w:val="none" w:sz="0" w:space="0" w:color="auto"/>
            <w:left w:val="none" w:sz="0" w:space="0" w:color="auto"/>
            <w:bottom w:val="none" w:sz="0" w:space="0" w:color="auto"/>
            <w:right w:val="none" w:sz="0" w:space="0" w:color="auto"/>
          </w:divBdr>
          <w:divsChild>
            <w:div w:id="585770276">
              <w:marLeft w:val="0"/>
              <w:marRight w:val="0"/>
              <w:marTop w:val="0"/>
              <w:marBottom w:val="0"/>
              <w:divBdr>
                <w:top w:val="none" w:sz="0" w:space="0" w:color="auto"/>
                <w:left w:val="none" w:sz="0" w:space="0" w:color="auto"/>
                <w:bottom w:val="none" w:sz="0" w:space="0" w:color="auto"/>
                <w:right w:val="none" w:sz="0" w:space="0" w:color="auto"/>
              </w:divBdr>
            </w:div>
          </w:divsChild>
        </w:div>
        <w:div w:id="2039311414">
          <w:marLeft w:val="0"/>
          <w:marRight w:val="0"/>
          <w:marTop w:val="0"/>
          <w:marBottom w:val="0"/>
          <w:divBdr>
            <w:top w:val="none" w:sz="0" w:space="0" w:color="auto"/>
            <w:left w:val="none" w:sz="0" w:space="0" w:color="auto"/>
            <w:bottom w:val="none" w:sz="0" w:space="0" w:color="auto"/>
            <w:right w:val="none" w:sz="0" w:space="0" w:color="auto"/>
          </w:divBdr>
          <w:divsChild>
            <w:div w:id="1344358024">
              <w:marLeft w:val="0"/>
              <w:marRight w:val="0"/>
              <w:marTop w:val="0"/>
              <w:marBottom w:val="0"/>
              <w:divBdr>
                <w:top w:val="none" w:sz="0" w:space="0" w:color="auto"/>
                <w:left w:val="none" w:sz="0" w:space="0" w:color="auto"/>
                <w:bottom w:val="none" w:sz="0" w:space="0" w:color="auto"/>
                <w:right w:val="none" w:sz="0" w:space="0" w:color="auto"/>
              </w:divBdr>
            </w:div>
          </w:divsChild>
        </w:div>
        <w:div w:id="468519091">
          <w:marLeft w:val="0"/>
          <w:marRight w:val="0"/>
          <w:marTop w:val="0"/>
          <w:marBottom w:val="0"/>
          <w:divBdr>
            <w:top w:val="none" w:sz="0" w:space="0" w:color="auto"/>
            <w:left w:val="none" w:sz="0" w:space="0" w:color="auto"/>
            <w:bottom w:val="none" w:sz="0" w:space="0" w:color="auto"/>
            <w:right w:val="none" w:sz="0" w:space="0" w:color="auto"/>
          </w:divBdr>
          <w:divsChild>
            <w:div w:id="1834300240">
              <w:marLeft w:val="0"/>
              <w:marRight w:val="0"/>
              <w:marTop w:val="0"/>
              <w:marBottom w:val="0"/>
              <w:divBdr>
                <w:top w:val="none" w:sz="0" w:space="0" w:color="auto"/>
                <w:left w:val="none" w:sz="0" w:space="0" w:color="auto"/>
                <w:bottom w:val="none" w:sz="0" w:space="0" w:color="auto"/>
                <w:right w:val="none" w:sz="0" w:space="0" w:color="auto"/>
              </w:divBdr>
            </w:div>
          </w:divsChild>
        </w:div>
        <w:div w:id="308754878">
          <w:marLeft w:val="0"/>
          <w:marRight w:val="0"/>
          <w:marTop w:val="0"/>
          <w:marBottom w:val="0"/>
          <w:divBdr>
            <w:top w:val="none" w:sz="0" w:space="0" w:color="auto"/>
            <w:left w:val="none" w:sz="0" w:space="0" w:color="auto"/>
            <w:bottom w:val="none" w:sz="0" w:space="0" w:color="auto"/>
            <w:right w:val="none" w:sz="0" w:space="0" w:color="auto"/>
          </w:divBdr>
          <w:divsChild>
            <w:div w:id="13350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30214">
      <w:bodyDiv w:val="1"/>
      <w:marLeft w:val="0"/>
      <w:marRight w:val="0"/>
      <w:marTop w:val="0"/>
      <w:marBottom w:val="0"/>
      <w:divBdr>
        <w:top w:val="none" w:sz="0" w:space="0" w:color="auto"/>
        <w:left w:val="none" w:sz="0" w:space="0" w:color="auto"/>
        <w:bottom w:val="none" w:sz="0" w:space="0" w:color="auto"/>
        <w:right w:val="none" w:sz="0" w:space="0" w:color="auto"/>
      </w:divBdr>
      <w:divsChild>
        <w:div w:id="1245341654">
          <w:marLeft w:val="0"/>
          <w:marRight w:val="0"/>
          <w:marTop w:val="0"/>
          <w:marBottom w:val="0"/>
          <w:divBdr>
            <w:top w:val="none" w:sz="0" w:space="0" w:color="auto"/>
            <w:left w:val="none" w:sz="0" w:space="0" w:color="auto"/>
            <w:bottom w:val="none" w:sz="0" w:space="0" w:color="auto"/>
            <w:right w:val="none" w:sz="0" w:space="0" w:color="auto"/>
          </w:divBdr>
        </w:div>
        <w:div w:id="1106845309">
          <w:marLeft w:val="0"/>
          <w:marRight w:val="0"/>
          <w:marTop w:val="0"/>
          <w:marBottom w:val="0"/>
          <w:divBdr>
            <w:top w:val="none" w:sz="0" w:space="0" w:color="auto"/>
            <w:left w:val="none" w:sz="0" w:space="0" w:color="auto"/>
            <w:bottom w:val="none" w:sz="0" w:space="0" w:color="auto"/>
            <w:right w:val="none" w:sz="0" w:space="0" w:color="auto"/>
          </w:divBdr>
        </w:div>
        <w:div w:id="1067726051">
          <w:marLeft w:val="0"/>
          <w:marRight w:val="0"/>
          <w:marTop w:val="0"/>
          <w:marBottom w:val="0"/>
          <w:divBdr>
            <w:top w:val="none" w:sz="0" w:space="0" w:color="auto"/>
            <w:left w:val="none" w:sz="0" w:space="0" w:color="auto"/>
            <w:bottom w:val="none" w:sz="0" w:space="0" w:color="auto"/>
            <w:right w:val="none" w:sz="0" w:space="0" w:color="auto"/>
          </w:divBdr>
        </w:div>
        <w:div w:id="275135936">
          <w:marLeft w:val="0"/>
          <w:marRight w:val="0"/>
          <w:marTop w:val="0"/>
          <w:marBottom w:val="0"/>
          <w:divBdr>
            <w:top w:val="none" w:sz="0" w:space="0" w:color="auto"/>
            <w:left w:val="none" w:sz="0" w:space="0" w:color="auto"/>
            <w:bottom w:val="none" w:sz="0" w:space="0" w:color="auto"/>
            <w:right w:val="none" w:sz="0" w:space="0" w:color="auto"/>
          </w:divBdr>
        </w:div>
        <w:div w:id="2053967190">
          <w:marLeft w:val="0"/>
          <w:marRight w:val="0"/>
          <w:marTop w:val="0"/>
          <w:marBottom w:val="0"/>
          <w:divBdr>
            <w:top w:val="none" w:sz="0" w:space="0" w:color="auto"/>
            <w:left w:val="none" w:sz="0" w:space="0" w:color="auto"/>
            <w:bottom w:val="none" w:sz="0" w:space="0" w:color="auto"/>
            <w:right w:val="none" w:sz="0" w:space="0" w:color="auto"/>
          </w:divBdr>
        </w:div>
        <w:div w:id="940576625">
          <w:marLeft w:val="0"/>
          <w:marRight w:val="0"/>
          <w:marTop w:val="0"/>
          <w:marBottom w:val="0"/>
          <w:divBdr>
            <w:top w:val="none" w:sz="0" w:space="0" w:color="auto"/>
            <w:left w:val="none" w:sz="0" w:space="0" w:color="auto"/>
            <w:bottom w:val="none" w:sz="0" w:space="0" w:color="auto"/>
            <w:right w:val="none" w:sz="0" w:space="0" w:color="auto"/>
          </w:divBdr>
        </w:div>
        <w:div w:id="356392735">
          <w:marLeft w:val="0"/>
          <w:marRight w:val="0"/>
          <w:marTop w:val="0"/>
          <w:marBottom w:val="0"/>
          <w:divBdr>
            <w:top w:val="none" w:sz="0" w:space="0" w:color="auto"/>
            <w:left w:val="none" w:sz="0" w:space="0" w:color="auto"/>
            <w:bottom w:val="none" w:sz="0" w:space="0" w:color="auto"/>
            <w:right w:val="none" w:sz="0" w:space="0" w:color="auto"/>
          </w:divBdr>
        </w:div>
        <w:div w:id="2110853787">
          <w:marLeft w:val="0"/>
          <w:marRight w:val="0"/>
          <w:marTop w:val="0"/>
          <w:marBottom w:val="0"/>
          <w:divBdr>
            <w:top w:val="none" w:sz="0" w:space="0" w:color="auto"/>
            <w:left w:val="none" w:sz="0" w:space="0" w:color="auto"/>
            <w:bottom w:val="none" w:sz="0" w:space="0" w:color="auto"/>
            <w:right w:val="none" w:sz="0" w:space="0" w:color="auto"/>
          </w:divBdr>
        </w:div>
      </w:divsChild>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54360694">
      <w:bodyDiv w:val="1"/>
      <w:marLeft w:val="0"/>
      <w:marRight w:val="0"/>
      <w:marTop w:val="0"/>
      <w:marBottom w:val="0"/>
      <w:divBdr>
        <w:top w:val="none" w:sz="0" w:space="0" w:color="auto"/>
        <w:left w:val="none" w:sz="0" w:space="0" w:color="auto"/>
        <w:bottom w:val="none" w:sz="0" w:space="0" w:color="auto"/>
        <w:right w:val="none" w:sz="0" w:space="0" w:color="auto"/>
      </w:divBdr>
      <w:divsChild>
        <w:div w:id="861554715">
          <w:marLeft w:val="0"/>
          <w:marRight w:val="0"/>
          <w:marTop w:val="0"/>
          <w:marBottom w:val="0"/>
          <w:divBdr>
            <w:top w:val="none" w:sz="0" w:space="0" w:color="auto"/>
            <w:left w:val="none" w:sz="0" w:space="0" w:color="auto"/>
            <w:bottom w:val="none" w:sz="0" w:space="0" w:color="auto"/>
            <w:right w:val="none" w:sz="0" w:space="0" w:color="auto"/>
          </w:divBdr>
          <w:divsChild>
            <w:div w:id="371463131">
              <w:marLeft w:val="0"/>
              <w:marRight w:val="0"/>
              <w:marTop w:val="0"/>
              <w:marBottom w:val="0"/>
              <w:divBdr>
                <w:top w:val="none" w:sz="0" w:space="0" w:color="auto"/>
                <w:left w:val="none" w:sz="0" w:space="0" w:color="auto"/>
                <w:bottom w:val="none" w:sz="0" w:space="0" w:color="auto"/>
                <w:right w:val="none" w:sz="0" w:space="0" w:color="auto"/>
              </w:divBdr>
            </w:div>
          </w:divsChild>
        </w:div>
        <w:div w:id="383258699">
          <w:marLeft w:val="0"/>
          <w:marRight w:val="0"/>
          <w:marTop w:val="0"/>
          <w:marBottom w:val="0"/>
          <w:divBdr>
            <w:top w:val="none" w:sz="0" w:space="0" w:color="auto"/>
            <w:left w:val="none" w:sz="0" w:space="0" w:color="auto"/>
            <w:bottom w:val="none" w:sz="0" w:space="0" w:color="auto"/>
            <w:right w:val="none" w:sz="0" w:space="0" w:color="auto"/>
          </w:divBdr>
          <w:divsChild>
            <w:div w:id="1095442644">
              <w:marLeft w:val="0"/>
              <w:marRight w:val="0"/>
              <w:marTop w:val="0"/>
              <w:marBottom w:val="0"/>
              <w:divBdr>
                <w:top w:val="none" w:sz="0" w:space="0" w:color="auto"/>
                <w:left w:val="none" w:sz="0" w:space="0" w:color="auto"/>
                <w:bottom w:val="none" w:sz="0" w:space="0" w:color="auto"/>
                <w:right w:val="none" w:sz="0" w:space="0" w:color="auto"/>
              </w:divBdr>
            </w:div>
            <w:div w:id="1769545938">
              <w:marLeft w:val="0"/>
              <w:marRight w:val="0"/>
              <w:marTop w:val="0"/>
              <w:marBottom w:val="0"/>
              <w:divBdr>
                <w:top w:val="none" w:sz="0" w:space="0" w:color="auto"/>
                <w:left w:val="none" w:sz="0" w:space="0" w:color="auto"/>
                <w:bottom w:val="none" w:sz="0" w:space="0" w:color="auto"/>
                <w:right w:val="none" w:sz="0" w:space="0" w:color="auto"/>
              </w:divBdr>
            </w:div>
            <w:div w:id="905604925">
              <w:marLeft w:val="0"/>
              <w:marRight w:val="0"/>
              <w:marTop w:val="0"/>
              <w:marBottom w:val="0"/>
              <w:divBdr>
                <w:top w:val="none" w:sz="0" w:space="0" w:color="auto"/>
                <w:left w:val="none" w:sz="0" w:space="0" w:color="auto"/>
                <w:bottom w:val="none" w:sz="0" w:space="0" w:color="auto"/>
                <w:right w:val="none" w:sz="0" w:space="0" w:color="auto"/>
              </w:divBdr>
            </w:div>
            <w:div w:id="411515451">
              <w:marLeft w:val="0"/>
              <w:marRight w:val="0"/>
              <w:marTop w:val="0"/>
              <w:marBottom w:val="0"/>
              <w:divBdr>
                <w:top w:val="none" w:sz="0" w:space="0" w:color="auto"/>
                <w:left w:val="none" w:sz="0" w:space="0" w:color="auto"/>
                <w:bottom w:val="none" w:sz="0" w:space="0" w:color="auto"/>
                <w:right w:val="none" w:sz="0" w:space="0" w:color="auto"/>
              </w:divBdr>
            </w:div>
            <w:div w:id="280036907">
              <w:marLeft w:val="0"/>
              <w:marRight w:val="0"/>
              <w:marTop w:val="0"/>
              <w:marBottom w:val="0"/>
              <w:divBdr>
                <w:top w:val="none" w:sz="0" w:space="0" w:color="auto"/>
                <w:left w:val="none" w:sz="0" w:space="0" w:color="auto"/>
                <w:bottom w:val="none" w:sz="0" w:space="0" w:color="auto"/>
                <w:right w:val="none" w:sz="0" w:space="0" w:color="auto"/>
              </w:divBdr>
            </w:div>
          </w:divsChild>
        </w:div>
        <w:div w:id="908686001">
          <w:marLeft w:val="0"/>
          <w:marRight w:val="0"/>
          <w:marTop w:val="0"/>
          <w:marBottom w:val="0"/>
          <w:divBdr>
            <w:top w:val="none" w:sz="0" w:space="0" w:color="auto"/>
            <w:left w:val="none" w:sz="0" w:space="0" w:color="auto"/>
            <w:bottom w:val="none" w:sz="0" w:space="0" w:color="auto"/>
            <w:right w:val="none" w:sz="0" w:space="0" w:color="auto"/>
          </w:divBdr>
          <w:divsChild>
            <w:div w:id="162746105">
              <w:marLeft w:val="0"/>
              <w:marRight w:val="0"/>
              <w:marTop w:val="0"/>
              <w:marBottom w:val="0"/>
              <w:divBdr>
                <w:top w:val="none" w:sz="0" w:space="0" w:color="auto"/>
                <w:left w:val="none" w:sz="0" w:space="0" w:color="auto"/>
                <w:bottom w:val="none" w:sz="0" w:space="0" w:color="auto"/>
                <w:right w:val="none" w:sz="0" w:space="0" w:color="auto"/>
              </w:divBdr>
            </w:div>
          </w:divsChild>
        </w:div>
        <w:div w:id="1430850956">
          <w:marLeft w:val="0"/>
          <w:marRight w:val="0"/>
          <w:marTop w:val="0"/>
          <w:marBottom w:val="0"/>
          <w:divBdr>
            <w:top w:val="none" w:sz="0" w:space="0" w:color="auto"/>
            <w:left w:val="none" w:sz="0" w:space="0" w:color="auto"/>
            <w:bottom w:val="none" w:sz="0" w:space="0" w:color="auto"/>
            <w:right w:val="none" w:sz="0" w:space="0" w:color="auto"/>
          </w:divBdr>
          <w:divsChild>
            <w:div w:id="236088420">
              <w:marLeft w:val="0"/>
              <w:marRight w:val="0"/>
              <w:marTop w:val="0"/>
              <w:marBottom w:val="0"/>
              <w:divBdr>
                <w:top w:val="none" w:sz="0" w:space="0" w:color="auto"/>
                <w:left w:val="none" w:sz="0" w:space="0" w:color="auto"/>
                <w:bottom w:val="none" w:sz="0" w:space="0" w:color="auto"/>
                <w:right w:val="none" w:sz="0" w:space="0" w:color="auto"/>
              </w:divBdr>
            </w:div>
          </w:divsChild>
        </w:div>
        <w:div w:id="146434420">
          <w:marLeft w:val="0"/>
          <w:marRight w:val="0"/>
          <w:marTop w:val="0"/>
          <w:marBottom w:val="0"/>
          <w:divBdr>
            <w:top w:val="none" w:sz="0" w:space="0" w:color="auto"/>
            <w:left w:val="none" w:sz="0" w:space="0" w:color="auto"/>
            <w:bottom w:val="none" w:sz="0" w:space="0" w:color="auto"/>
            <w:right w:val="none" w:sz="0" w:space="0" w:color="auto"/>
          </w:divBdr>
          <w:divsChild>
            <w:div w:id="2024352449">
              <w:marLeft w:val="0"/>
              <w:marRight w:val="0"/>
              <w:marTop w:val="0"/>
              <w:marBottom w:val="0"/>
              <w:divBdr>
                <w:top w:val="none" w:sz="0" w:space="0" w:color="auto"/>
                <w:left w:val="none" w:sz="0" w:space="0" w:color="auto"/>
                <w:bottom w:val="none" w:sz="0" w:space="0" w:color="auto"/>
                <w:right w:val="none" w:sz="0" w:space="0" w:color="auto"/>
              </w:divBdr>
              <w:divsChild>
                <w:div w:id="659848207">
                  <w:marLeft w:val="0"/>
                  <w:marRight w:val="0"/>
                  <w:marTop w:val="30"/>
                  <w:marBottom w:val="30"/>
                  <w:divBdr>
                    <w:top w:val="none" w:sz="0" w:space="0" w:color="auto"/>
                    <w:left w:val="none" w:sz="0" w:space="0" w:color="auto"/>
                    <w:bottom w:val="none" w:sz="0" w:space="0" w:color="auto"/>
                    <w:right w:val="none" w:sz="0" w:space="0" w:color="auto"/>
                  </w:divBdr>
                  <w:divsChild>
                    <w:div w:id="208305236">
                      <w:marLeft w:val="0"/>
                      <w:marRight w:val="0"/>
                      <w:marTop w:val="0"/>
                      <w:marBottom w:val="0"/>
                      <w:divBdr>
                        <w:top w:val="none" w:sz="0" w:space="0" w:color="auto"/>
                        <w:left w:val="none" w:sz="0" w:space="0" w:color="auto"/>
                        <w:bottom w:val="none" w:sz="0" w:space="0" w:color="auto"/>
                        <w:right w:val="none" w:sz="0" w:space="0" w:color="auto"/>
                      </w:divBdr>
                      <w:divsChild>
                        <w:div w:id="982199983">
                          <w:marLeft w:val="0"/>
                          <w:marRight w:val="0"/>
                          <w:marTop w:val="0"/>
                          <w:marBottom w:val="0"/>
                          <w:divBdr>
                            <w:top w:val="none" w:sz="0" w:space="0" w:color="auto"/>
                            <w:left w:val="none" w:sz="0" w:space="0" w:color="auto"/>
                            <w:bottom w:val="none" w:sz="0" w:space="0" w:color="auto"/>
                            <w:right w:val="none" w:sz="0" w:space="0" w:color="auto"/>
                          </w:divBdr>
                        </w:div>
                      </w:divsChild>
                    </w:div>
                    <w:div w:id="1136096556">
                      <w:marLeft w:val="0"/>
                      <w:marRight w:val="0"/>
                      <w:marTop w:val="0"/>
                      <w:marBottom w:val="0"/>
                      <w:divBdr>
                        <w:top w:val="none" w:sz="0" w:space="0" w:color="auto"/>
                        <w:left w:val="none" w:sz="0" w:space="0" w:color="auto"/>
                        <w:bottom w:val="none" w:sz="0" w:space="0" w:color="auto"/>
                        <w:right w:val="none" w:sz="0" w:space="0" w:color="auto"/>
                      </w:divBdr>
                      <w:divsChild>
                        <w:div w:id="1301687688">
                          <w:marLeft w:val="0"/>
                          <w:marRight w:val="0"/>
                          <w:marTop w:val="0"/>
                          <w:marBottom w:val="0"/>
                          <w:divBdr>
                            <w:top w:val="none" w:sz="0" w:space="0" w:color="auto"/>
                            <w:left w:val="none" w:sz="0" w:space="0" w:color="auto"/>
                            <w:bottom w:val="none" w:sz="0" w:space="0" w:color="auto"/>
                            <w:right w:val="none" w:sz="0" w:space="0" w:color="auto"/>
                          </w:divBdr>
                        </w:div>
                      </w:divsChild>
                    </w:div>
                    <w:div w:id="1684897679">
                      <w:marLeft w:val="0"/>
                      <w:marRight w:val="0"/>
                      <w:marTop w:val="0"/>
                      <w:marBottom w:val="0"/>
                      <w:divBdr>
                        <w:top w:val="none" w:sz="0" w:space="0" w:color="auto"/>
                        <w:left w:val="none" w:sz="0" w:space="0" w:color="auto"/>
                        <w:bottom w:val="none" w:sz="0" w:space="0" w:color="auto"/>
                        <w:right w:val="none" w:sz="0" w:space="0" w:color="auto"/>
                      </w:divBdr>
                      <w:divsChild>
                        <w:div w:id="995257701">
                          <w:marLeft w:val="0"/>
                          <w:marRight w:val="0"/>
                          <w:marTop w:val="0"/>
                          <w:marBottom w:val="0"/>
                          <w:divBdr>
                            <w:top w:val="none" w:sz="0" w:space="0" w:color="auto"/>
                            <w:left w:val="none" w:sz="0" w:space="0" w:color="auto"/>
                            <w:bottom w:val="none" w:sz="0" w:space="0" w:color="auto"/>
                            <w:right w:val="none" w:sz="0" w:space="0" w:color="auto"/>
                          </w:divBdr>
                        </w:div>
                      </w:divsChild>
                    </w:div>
                    <w:div w:id="704411083">
                      <w:marLeft w:val="0"/>
                      <w:marRight w:val="0"/>
                      <w:marTop w:val="0"/>
                      <w:marBottom w:val="0"/>
                      <w:divBdr>
                        <w:top w:val="none" w:sz="0" w:space="0" w:color="auto"/>
                        <w:left w:val="none" w:sz="0" w:space="0" w:color="auto"/>
                        <w:bottom w:val="none" w:sz="0" w:space="0" w:color="auto"/>
                        <w:right w:val="none" w:sz="0" w:space="0" w:color="auto"/>
                      </w:divBdr>
                      <w:divsChild>
                        <w:div w:id="10126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4195">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6331950">
      <w:bodyDiv w:val="1"/>
      <w:marLeft w:val="0"/>
      <w:marRight w:val="0"/>
      <w:marTop w:val="0"/>
      <w:marBottom w:val="0"/>
      <w:divBdr>
        <w:top w:val="none" w:sz="0" w:space="0" w:color="auto"/>
        <w:left w:val="none" w:sz="0" w:space="0" w:color="auto"/>
        <w:bottom w:val="none" w:sz="0" w:space="0" w:color="auto"/>
        <w:right w:val="none" w:sz="0" w:space="0" w:color="auto"/>
      </w:divBdr>
      <w:divsChild>
        <w:div w:id="2052805639">
          <w:marLeft w:val="0"/>
          <w:marRight w:val="0"/>
          <w:marTop w:val="0"/>
          <w:marBottom w:val="0"/>
          <w:divBdr>
            <w:top w:val="none" w:sz="0" w:space="0" w:color="auto"/>
            <w:left w:val="none" w:sz="0" w:space="0" w:color="auto"/>
            <w:bottom w:val="none" w:sz="0" w:space="0" w:color="auto"/>
            <w:right w:val="none" w:sz="0" w:space="0" w:color="auto"/>
          </w:divBdr>
          <w:divsChild>
            <w:div w:id="1346177908">
              <w:marLeft w:val="0"/>
              <w:marRight w:val="0"/>
              <w:marTop w:val="0"/>
              <w:marBottom w:val="0"/>
              <w:divBdr>
                <w:top w:val="none" w:sz="0" w:space="0" w:color="auto"/>
                <w:left w:val="none" w:sz="0" w:space="0" w:color="auto"/>
                <w:bottom w:val="none" w:sz="0" w:space="0" w:color="auto"/>
                <w:right w:val="none" w:sz="0" w:space="0" w:color="auto"/>
              </w:divBdr>
            </w:div>
          </w:divsChild>
        </w:div>
        <w:div w:id="532419795">
          <w:marLeft w:val="0"/>
          <w:marRight w:val="0"/>
          <w:marTop w:val="0"/>
          <w:marBottom w:val="0"/>
          <w:divBdr>
            <w:top w:val="none" w:sz="0" w:space="0" w:color="auto"/>
            <w:left w:val="none" w:sz="0" w:space="0" w:color="auto"/>
            <w:bottom w:val="none" w:sz="0" w:space="0" w:color="auto"/>
            <w:right w:val="none" w:sz="0" w:space="0" w:color="auto"/>
          </w:divBdr>
          <w:divsChild>
            <w:div w:id="908274902">
              <w:marLeft w:val="0"/>
              <w:marRight w:val="0"/>
              <w:marTop w:val="0"/>
              <w:marBottom w:val="0"/>
              <w:divBdr>
                <w:top w:val="none" w:sz="0" w:space="0" w:color="auto"/>
                <w:left w:val="none" w:sz="0" w:space="0" w:color="auto"/>
                <w:bottom w:val="none" w:sz="0" w:space="0" w:color="auto"/>
                <w:right w:val="none" w:sz="0" w:space="0" w:color="auto"/>
              </w:divBdr>
            </w:div>
          </w:divsChild>
        </w:div>
        <w:div w:id="1803762929">
          <w:marLeft w:val="0"/>
          <w:marRight w:val="0"/>
          <w:marTop w:val="0"/>
          <w:marBottom w:val="0"/>
          <w:divBdr>
            <w:top w:val="none" w:sz="0" w:space="0" w:color="auto"/>
            <w:left w:val="none" w:sz="0" w:space="0" w:color="auto"/>
            <w:bottom w:val="none" w:sz="0" w:space="0" w:color="auto"/>
            <w:right w:val="none" w:sz="0" w:space="0" w:color="auto"/>
          </w:divBdr>
          <w:divsChild>
            <w:div w:id="1770815233">
              <w:marLeft w:val="0"/>
              <w:marRight w:val="0"/>
              <w:marTop w:val="0"/>
              <w:marBottom w:val="0"/>
              <w:divBdr>
                <w:top w:val="none" w:sz="0" w:space="0" w:color="auto"/>
                <w:left w:val="none" w:sz="0" w:space="0" w:color="auto"/>
                <w:bottom w:val="none" w:sz="0" w:space="0" w:color="auto"/>
                <w:right w:val="none" w:sz="0" w:space="0" w:color="auto"/>
              </w:divBdr>
            </w:div>
          </w:divsChild>
        </w:div>
        <w:div w:id="1720544139">
          <w:marLeft w:val="0"/>
          <w:marRight w:val="0"/>
          <w:marTop w:val="0"/>
          <w:marBottom w:val="0"/>
          <w:divBdr>
            <w:top w:val="none" w:sz="0" w:space="0" w:color="auto"/>
            <w:left w:val="none" w:sz="0" w:space="0" w:color="auto"/>
            <w:bottom w:val="none" w:sz="0" w:space="0" w:color="auto"/>
            <w:right w:val="none" w:sz="0" w:space="0" w:color="auto"/>
          </w:divBdr>
          <w:divsChild>
            <w:div w:id="226114847">
              <w:marLeft w:val="0"/>
              <w:marRight w:val="0"/>
              <w:marTop w:val="0"/>
              <w:marBottom w:val="0"/>
              <w:divBdr>
                <w:top w:val="none" w:sz="0" w:space="0" w:color="auto"/>
                <w:left w:val="none" w:sz="0" w:space="0" w:color="auto"/>
                <w:bottom w:val="none" w:sz="0" w:space="0" w:color="auto"/>
                <w:right w:val="none" w:sz="0" w:space="0" w:color="auto"/>
              </w:divBdr>
            </w:div>
          </w:divsChild>
        </w:div>
        <w:div w:id="1174567013">
          <w:marLeft w:val="0"/>
          <w:marRight w:val="0"/>
          <w:marTop w:val="0"/>
          <w:marBottom w:val="0"/>
          <w:divBdr>
            <w:top w:val="none" w:sz="0" w:space="0" w:color="auto"/>
            <w:left w:val="none" w:sz="0" w:space="0" w:color="auto"/>
            <w:bottom w:val="none" w:sz="0" w:space="0" w:color="auto"/>
            <w:right w:val="none" w:sz="0" w:space="0" w:color="auto"/>
          </w:divBdr>
          <w:divsChild>
            <w:div w:id="1571769793">
              <w:marLeft w:val="0"/>
              <w:marRight w:val="0"/>
              <w:marTop w:val="0"/>
              <w:marBottom w:val="0"/>
              <w:divBdr>
                <w:top w:val="none" w:sz="0" w:space="0" w:color="auto"/>
                <w:left w:val="none" w:sz="0" w:space="0" w:color="auto"/>
                <w:bottom w:val="none" w:sz="0" w:space="0" w:color="auto"/>
                <w:right w:val="none" w:sz="0" w:space="0" w:color="auto"/>
              </w:divBdr>
            </w:div>
            <w:div w:id="2128238186">
              <w:marLeft w:val="0"/>
              <w:marRight w:val="0"/>
              <w:marTop w:val="0"/>
              <w:marBottom w:val="0"/>
              <w:divBdr>
                <w:top w:val="none" w:sz="0" w:space="0" w:color="auto"/>
                <w:left w:val="none" w:sz="0" w:space="0" w:color="auto"/>
                <w:bottom w:val="none" w:sz="0" w:space="0" w:color="auto"/>
                <w:right w:val="none" w:sz="0" w:space="0" w:color="auto"/>
              </w:divBdr>
            </w:div>
            <w:div w:id="1054159491">
              <w:marLeft w:val="0"/>
              <w:marRight w:val="0"/>
              <w:marTop w:val="0"/>
              <w:marBottom w:val="0"/>
              <w:divBdr>
                <w:top w:val="none" w:sz="0" w:space="0" w:color="auto"/>
                <w:left w:val="none" w:sz="0" w:space="0" w:color="auto"/>
                <w:bottom w:val="none" w:sz="0" w:space="0" w:color="auto"/>
                <w:right w:val="none" w:sz="0" w:space="0" w:color="auto"/>
              </w:divBdr>
            </w:div>
            <w:div w:id="1731920689">
              <w:marLeft w:val="0"/>
              <w:marRight w:val="0"/>
              <w:marTop w:val="0"/>
              <w:marBottom w:val="0"/>
              <w:divBdr>
                <w:top w:val="none" w:sz="0" w:space="0" w:color="auto"/>
                <w:left w:val="none" w:sz="0" w:space="0" w:color="auto"/>
                <w:bottom w:val="none" w:sz="0" w:space="0" w:color="auto"/>
                <w:right w:val="none" w:sz="0" w:space="0" w:color="auto"/>
              </w:divBdr>
            </w:div>
            <w:div w:id="2017416134">
              <w:marLeft w:val="0"/>
              <w:marRight w:val="0"/>
              <w:marTop w:val="0"/>
              <w:marBottom w:val="0"/>
              <w:divBdr>
                <w:top w:val="none" w:sz="0" w:space="0" w:color="auto"/>
                <w:left w:val="none" w:sz="0" w:space="0" w:color="auto"/>
                <w:bottom w:val="none" w:sz="0" w:space="0" w:color="auto"/>
                <w:right w:val="none" w:sz="0" w:space="0" w:color="auto"/>
              </w:divBdr>
            </w:div>
            <w:div w:id="33316278">
              <w:marLeft w:val="0"/>
              <w:marRight w:val="0"/>
              <w:marTop w:val="0"/>
              <w:marBottom w:val="0"/>
              <w:divBdr>
                <w:top w:val="none" w:sz="0" w:space="0" w:color="auto"/>
                <w:left w:val="none" w:sz="0" w:space="0" w:color="auto"/>
                <w:bottom w:val="none" w:sz="0" w:space="0" w:color="auto"/>
                <w:right w:val="none" w:sz="0" w:space="0" w:color="auto"/>
              </w:divBdr>
            </w:div>
            <w:div w:id="1033110759">
              <w:marLeft w:val="0"/>
              <w:marRight w:val="0"/>
              <w:marTop w:val="0"/>
              <w:marBottom w:val="0"/>
              <w:divBdr>
                <w:top w:val="none" w:sz="0" w:space="0" w:color="auto"/>
                <w:left w:val="none" w:sz="0" w:space="0" w:color="auto"/>
                <w:bottom w:val="none" w:sz="0" w:space="0" w:color="auto"/>
                <w:right w:val="none" w:sz="0" w:space="0" w:color="auto"/>
              </w:divBdr>
            </w:div>
            <w:div w:id="351151504">
              <w:marLeft w:val="0"/>
              <w:marRight w:val="0"/>
              <w:marTop w:val="0"/>
              <w:marBottom w:val="0"/>
              <w:divBdr>
                <w:top w:val="none" w:sz="0" w:space="0" w:color="auto"/>
                <w:left w:val="none" w:sz="0" w:space="0" w:color="auto"/>
                <w:bottom w:val="none" w:sz="0" w:space="0" w:color="auto"/>
                <w:right w:val="none" w:sz="0" w:space="0" w:color="auto"/>
              </w:divBdr>
            </w:div>
            <w:div w:id="543568801">
              <w:marLeft w:val="0"/>
              <w:marRight w:val="0"/>
              <w:marTop w:val="0"/>
              <w:marBottom w:val="0"/>
              <w:divBdr>
                <w:top w:val="none" w:sz="0" w:space="0" w:color="auto"/>
                <w:left w:val="none" w:sz="0" w:space="0" w:color="auto"/>
                <w:bottom w:val="none" w:sz="0" w:space="0" w:color="auto"/>
                <w:right w:val="none" w:sz="0" w:space="0" w:color="auto"/>
              </w:divBdr>
            </w:div>
            <w:div w:id="836919093">
              <w:marLeft w:val="0"/>
              <w:marRight w:val="0"/>
              <w:marTop w:val="0"/>
              <w:marBottom w:val="0"/>
              <w:divBdr>
                <w:top w:val="none" w:sz="0" w:space="0" w:color="auto"/>
                <w:left w:val="none" w:sz="0" w:space="0" w:color="auto"/>
                <w:bottom w:val="none" w:sz="0" w:space="0" w:color="auto"/>
                <w:right w:val="none" w:sz="0" w:space="0" w:color="auto"/>
              </w:divBdr>
            </w:div>
            <w:div w:id="581526427">
              <w:marLeft w:val="0"/>
              <w:marRight w:val="0"/>
              <w:marTop w:val="0"/>
              <w:marBottom w:val="0"/>
              <w:divBdr>
                <w:top w:val="none" w:sz="0" w:space="0" w:color="auto"/>
                <w:left w:val="none" w:sz="0" w:space="0" w:color="auto"/>
                <w:bottom w:val="none" w:sz="0" w:space="0" w:color="auto"/>
                <w:right w:val="none" w:sz="0" w:space="0" w:color="auto"/>
              </w:divBdr>
            </w:div>
            <w:div w:id="1415594362">
              <w:marLeft w:val="0"/>
              <w:marRight w:val="0"/>
              <w:marTop w:val="0"/>
              <w:marBottom w:val="0"/>
              <w:divBdr>
                <w:top w:val="none" w:sz="0" w:space="0" w:color="auto"/>
                <w:left w:val="none" w:sz="0" w:space="0" w:color="auto"/>
                <w:bottom w:val="none" w:sz="0" w:space="0" w:color="auto"/>
                <w:right w:val="none" w:sz="0" w:space="0" w:color="auto"/>
              </w:divBdr>
            </w:div>
            <w:div w:id="2080442999">
              <w:marLeft w:val="0"/>
              <w:marRight w:val="0"/>
              <w:marTop w:val="0"/>
              <w:marBottom w:val="0"/>
              <w:divBdr>
                <w:top w:val="none" w:sz="0" w:space="0" w:color="auto"/>
                <w:left w:val="none" w:sz="0" w:space="0" w:color="auto"/>
                <w:bottom w:val="none" w:sz="0" w:space="0" w:color="auto"/>
                <w:right w:val="none" w:sz="0" w:space="0" w:color="auto"/>
              </w:divBdr>
            </w:div>
            <w:div w:id="1909683806">
              <w:marLeft w:val="0"/>
              <w:marRight w:val="0"/>
              <w:marTop w:val="0"/>
              <w:marBottom w:val="0"/>
              <w:divBdr>
                <w:top w:val="none" w:sz="0" w:space="0" w:color="auto"/>
                <w:left w:val="none" w:sz="0" w:space="0" w:color="auto"/>
                <w:bottom w:val="none" w:sz="0" w:space="0" w:color="auto"/>
                <w:right w:val="none" w:sz="0" w:space="0" w:color="auto"/>
              </w:divBdr>
            </w:div>
            <w:div w:id="263658470">
              <w:marLeft w:val="0"/>
              <w:marRight w:val="0"/>
              <w:marTop w:val="0"/>
              <w:marBottom w:val="0"/>
              <w:divBdr>
                <w:top w:val="none" w:sz="0" w:space="0" w:color="auto"/>
                <w:left w:val="none" w:sz="0" w:space="0" w:color="auto"/>
                <w:bottom w:val="none" w:sz="0" w:space="0" w:color="auto"/>
                <w:right w:val="none" w:sz="0" w:space="0" w:color="auto"/>
              </w:divBdr>
            </w:div>
          </w:divsChild>
        </w:div>
        <w:div w:id="1813255350">
          <w:marLeft w:val="0"/>
          <w:marRight w:val="0"/>
          <w:marTop w:val="0"/>
          <w:marBottom w:val="0"/>
          <w:divBdr>
            <w:top w:val="none" w:sz="0" w:space="0" w:color="auto"/>
            <w:left w:val="none" w:sz="0" w:space="0" w:color="auto"/>
            <w:bottom w:val="none" w:sz="0" w:space="0" w:color="auto"/>
            <w:right w:val="none" w:sz="0" w:space="0" w:color="auto"/>
          </w:divBdr>
          <w:divsChild>
            <w:div w:id="1655528406">
              <w:marLeft w:val="0"/>
              <w:marRight w:val="0"/>
              <w:marTop w:val="0"/>
              <w:marBottom w:val="0"/>
              <w:divBdr>
                <w:top w:val="none" w:sz="0" w:space="0" w:color="auto"/>
                <w:left w:val="none" w:sz="0" w:space="0" w:color="auto"/>
                <w:bottom w:val="none" w:sz="0" w:space="0" w:color="auto"/>
                <w:right w:val="none" w:sz="0" w:space="0" w:color="auto"/>
              </w:divBdr>
            </w:div>
            <w:div w:id="1074359373">
              <w:marLeft w:val="0"/>
              <w:marRight w:val="0"/>
              <w:marTop w:val="0"/>
              <w:marBottom w:val="0"/>
              <w:divBdr>
                <w:top w:val="none" w:sz="0" w:space="0" w:color="auto"/>
                <w:left w:val="none" w:sz="0" w:space="0" w:color="auto"/>
                <w:bottom w:val="none" w:sz="0" w:space="0" w:color="auto"/>
                <w:right w:val="none" w:sz="0" w:space="0" w:color="auto"/>
              </w:divBdr>
            </w:div>
          </w:divsChild>
        </w:div>
        <w:div w:id="1892109039">
          <w:marLeft w:val="0"/>
          <w:marRight w:val="0"/>
          <w:marTop w:val="0"/>
          <w:marBottom w:val="0"/>
          <w:divBdr>
            <w:top w:val="none" w:sz="0" w:space="0" w:color="auto"/>
            <w:left w:val="none" w:sz="0" w:space="0" w:color="auto"/>
            <w:bottom w:val="none" w:sz="0" w:space="0" w:color="auto"/>
            <w:right w:val="none" w:sz="0" w:space="0" w:color="auto"/>
          </w:divBdr>
          <w:divsChild>
            <w:div w:id="1019967684">
              <w:marLeft w:val="0"/>
              <w:marRight w:val="0"/>
              <w:marTop w:val="0"/>
              <w:marBottom w:val="0"/>
              <w:divBdr>
                <w:top w:val="none" w:sz="0" w:space="0" w:color="auto"/>
                <w:left w:val="none" w:sz="0" w:space="0" w:color="auto"/>
                <w:bottom w:val="none" w:sz="0" w:space="0" w:color="auto"/>
                <w:right w:val="none" w:sz="0" w:space="0" w:color="auto"/>
              </w:divBdr>
              <w:divsChild>
                <w:div w:id="590938794">
                  <w:marLeft w:val="0"/>
                  <w:marRight w:val="0"/>
                  <w:marTop w:val="30"/>
                  <w:marBottom w:val="30"/>
                  <w:divBdr>
                    <w:top w:val="none" w:sz="0" w:space="0" w:color="auto"/>
                    <w:left w:val="none" w:sz="0" w:space="0" w:color="auto"/>
                    <w:bottom w:val="none" w:sz="0" w:space="0" w:color="auto"/>
                    <w:right w:val="none" w:sz="0" w:space="0" w:color="auto"/>
                  </w:divBdr>
                  <w:divsChild>
                    <w:div w:id="894851145">
                      <w:marLeft w:val="0"/>
                      <w:marRight w:val="0"/>
                      <w:marTop w:val="0"/>
                      <w:marBottom w:val="0"/>
                      <w:divBdr>
                        <w:top w:val="none" w:sz="0" w:space="0" w:color="auto"/>
                        <w:left w:val="none" w:sz="0" w:space="0" w:color="auto"/>
                        <w:bottom w:val="none" w:sz="0" w:space="0" w:color="auto"/>
                        <w:right w:val="none" w:sz="0" w:space="0" w:color="auto"/>
                      </w:divBdr>
                      <w:divsChild>
                        <w:div w:id="375157753">
                          <w:marLeft w:val="0"/>
                          <w:marRight w:val="0"/>
                          <w:marTop w:val="0"/>
                          <w:marBottom w:val="0"/>
                          <w:divBdr>
                            <w:top w:val="none" w:sz="0" w:space="0" w:color="auto"/>
                            <w:left w:val="none" w:sz="0" w:space="0" w:color="auto"/>
                            <w:bottom w:val="none" w:sz="0" w:space="0" w:color="auto"/>
                            <w:right w:val="none" w:sz="0" w:space="0" w:color="auto"/>
                          </w:divBdr>
                        </w:div>
                      </w:divsChild>
                    </w:div>
                    <w:div w:id="199248319">
                      <w:marLeft w:val="0"/>
                      <w:marRight w:val="0"/>
                      <w:marTop w:val="0"/>
                      <w:marBottom w:val="0"/>
                      <w:divBdr>
                        <w:top w:val="none" w:sz="0" w:space="0" w:color="auto"/>
                        <w:left w:val="none" w:sz="0" w:space="0" w:color="auto"/>
                        <w:bottom w:val="none" w:sz="0" w:space="0" w:color="auto"/>
                        <w:right w:val="none" w:sz="0" w:space="0" w:color="auto"/>
                      </w:divBdr>
                      <w:divsChild>
                        <w:div w:id="457650056">
                          <w:marLeft w:val="0"/>
                          <w:marRight w:val="0"/>
                          <w:marTop w:val="0"/>
                          <w:marBottom w:val="0"/>
                          <w:divBdr>
                            <w:top w:val="none" w:sz="0" w:space="0" w:color="auto"/>
                            <w:left w:val="none" w:sz="0" w:space="0" w:color="auto"/>
                            <w:bottom w:val="none" w:sz="0" w:space="0" w:color="auto"/>
                            <w:right w:val="none" w:sz="0" w:space="0" w:color="auto"/>
                          </w:divBdr>
                        </w:div>
                      </w:divsChild>
                    </w:div>
                    <w:div w:id="1077216645">
                      <w:marLeft w:val="0"/>
                      <w:marRight w:val="0"/>
                      <w:marTop w:val="0"/>
                      <w:marBottom w:val="0"/>
                      <w:divBdr>
                        <w:top w:val="none" w:sz="0" w:space="0" w:color="auto"/>
                        <w:left w:val="none" w:sz="0" w:space="0" w:color="auto"/>
                        <w:bottom w:val="none" w:sz="0" w:space="0" w:color="auto"/>
                        <w:right w:val="none" w:sz="0" w:space="0" w:color="auto"/>
                      </w:divBdr>
                      <w:divsChild>
                        <w:div w:id="814222685">
                          <w:marLeft w:val="0"/>
                          <w:marRight w:val="0"/>
                          <w:marTop w:val="0"/>
                          <w:marBottom w:val="0"/>
                          <w:divBdr>
                            <w:top w:val="none" w:sz="0" w:space="0" w:color="auto"/>
                            <w:left w:val="none" w:sz="0" w:space="0" w:color="auto"/>
                            <w:bottom w:val="none" w:sz="0" w:space="0" w:color="auto"/>
                            <w:right w:val="none" w:sz="0" w:space="0" w:color="auto"/>
                          </w:divBdr>
                        </w:div>
                      </w:divsChild>
                    </w:div>
                    <w:div w:id="67773089">
                      <w:marLeft w:val="0"/>
                      <w:marRight w:val="0"/>
                      <w:marTop w:val="0"/>
                      <w:marBottom w:val="0"/>
                      <w:divBdr>
                        <w:top w:val="none" w:sz="0" w:space="0" w:color="auto"/>
                        <w:left w:val="none" w:sz="0" w:space="0" w:color="auto"/>
                        <w:bottom w:val="none" w:sz="0" w:space="0" w:color="auto"/>
                        <w:right w:val="none" w:sz="0" w:space="0" w:color="auto"/>
                      </w:divBdr>
                      <w:divsChild>
                        <w:div w:id="1267270516">
                          <w:marLeft w:val="0"/>
                          <w:marRight w:val="0"/>
                          <w:marTop w:val="0"/>
                          <w:marBottom w:val="0"/>
                          <w:divBdr>
                            <w:top w:val="none" w:sz="0" w:space="0" w:color="auto"/>
                            <w:left w:val="none" w:sz="0" w:space="0" w:color="auto"/>
                            <w:bottom w:val="none" w:sz="0" w:space="0" w:color="auto"/>
                            <w:right w:val="none" w:sz="0" w:space="0" w:color="auto"/>
                          </w:divBdr>
                        </w:div>
                      </w:divsChild>
                    </w:div>
                    <w:div w:id="1952280842">
                      <w:marLeft w:val="0"/>
                      <w:marRight w:val="0"/>
                      <w:marTop w:val="0"/>
                      <w:marBottom w:val="0"/>
                      <w:divBdr>
                        <w:top w:val="none" w:sz="0" w:space="0" w:color="auto"/>
                        <w:left w:val="none" w:sz="0" w:space="0" w:color="auto"/>
                        <w:bottom w:val="none" w:sz="0" w:space="0" w:color="auto"/>
                        <w:right w:val="none" w:sz="0" w:space="0" w:color="auto"/>
                      </w:divBdr>
                      <w:divsChild>
                        <w:div w:id="207835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04771036">
      <w:bodyDiv w:val="1"/>
      <w:marLeft w:val="0"/>
      <w:marRight w:val="0"/>
      <w:marTop w:val="0"/>
      <w:marBottom w:val="0"/>
      <w:divBdr>
        <w:top w:val="none" w:sz="0" w:space="0" w:color="auto"/>
        <w:left w:val="none" w:sz="0" w:space="0" w:color="auto"/>
        <w:bottom w:val="none" w:sz="0" w:space="0" w:color="auto"/>
        <w:right w:val="none" w:sz="0" w:space="0" w:color="auto"/>
      </w:divBdr>
    </w:div>
    <w:div w:id="1310747501">
      <w:bodyDiv w:val="1"/>
      <w:marLeft w:val="0"/>
      <w:marRight w:val="0"/>
      <w:marTop w:val="0"/>
      <w:marBottom w:val="0"/>
      <w:divBdr>
        <w:top w:val="none" w:sz="0" w:space="0" w:color="auto"/>
        <w:left w:val="none" w:sz="0" w:space="0" w:color="auto"/>
        <w:bottom w:val="none" w:sz="0" w:space="0" w:color="auto"/>
        <w:right w:val="none" w:sz="0" w:space="0" w:color="auto"/>
      </w:divBdr>
      <w:divsChild>
        <w:div w:id="1583175095">
          <w:marLeft w:val="0"/>
          <w:marRight w:val="0"/>
          <w:marTop w:val="0"/>
          <w:marBottom w:val="0"/>
          <w:divBdr>
            <w:top w:val="none" w:sz="0" w:space="0" w:color="auto"/>
            <w:left w:val="none" w:sz="0" w:space="0" w:color="auto"/>
            <w:bottom w:val="none" w:sz="0" w:space="0" w:color="auto"/>
            <w:right w:val="none" w:sz="0" w:space="0" w:color="auto"/>
          </w:divBdr>
          <w:divsChild>
            <w:div w:id="2076731405">
              <w:marLeft w:val="0"/>
              <w:marRight w:val="0"/>
              <w:marTop w:val="0"/>
              <w:marBottom w:val="0"/>
              <w:divBdr>
                <w:top w:val="none" w:sz="0" w:space="0" w:color="auto"/>
                <w:left w:val="none" w:sz="0" w:space="0" w:color="auto"/>
                <w:bottom w:val="none" w:sz="0" w:space="0" w:color="auto"/>
                <w:right w:val="none" w:sz="0" w:space="0" w:color="auto"/>
              </w:divBdr>
            </w:div>
          </w:divsChild>
        </w:div>
        <w:div w:id="268779716">
          <w:marLeft w:val="0"/>
          <w:marRight w:val="0"/>
          <w:marTop w:val="0"/>
          <w:marBottom w:val="0"/>
          <w:divBdr>
            <w:top w:val="none" w:sz="0" w:space="0" w:color="auto"/>
            <w:left w:val="none" w:sz="0" w:space="0" w:color="auto"/>
            <w:bottom w:val="none" w:sz="0" w:space="0" w:color="auto"/>
            <w:right w:val="none" w:sz="0" w:space="0" w:color="auto"/>
          </w:divBdr>
          <w:divsChild>
            <w:div w:id="1908106672">
              <w:marLeft w:val="0"/>
              <w:marRight w:val="0"/>
              <w:marTop w:val="0"/>
              <w:marBottom w:val="0"/>
              <w:divBdr>
                <w:top w:val="none" w:sz="0" w:space="0" w:color="auto"/>
                <w:left w:val="none" w:sz="0" w:space="0" w:color="auto"/>
                <w:bottom w:val="none" w:sz="0" w:space="0" w:color="auto"/>
                <w:right w:val="none" w:sz="0" w:space="0" w:color="auto"/>
              </w:divBdr>
            </w:div>
            <w:div w:id="665716939">
              <w:marLeft w:val="0"/>
              <w:marRight w:val="0"/>
              <w:marTop w:val="0"/>
              <w:marBottom w:val="0"/>
              <w:divBdr>
                <w:top w:val="none" w:sz="0" w:space="0" w:color="auto"/>
                <w:left w:val="none" w:sz="0" w:space="0" w:color="auto"/>
                <w:bottom w:val="none" w:sz="0" w:space="0" w:color="auto"/>
                <w:right w:val="none" w:sz="0" w:space="0" w:color="auto"/>
              </w:divBdr>
            </w:div>
            <w:div w:id="1374387659">
              <w:marLeft w:val="0"/>
              <w:marRight w:val="0"/>
              <w:marTop w:val="0"/>
              <w:marBottom w:val="0"/>
              <w:divBdr>
                <w:top w:val="none" w:sz="0" w:space="0" w:color="auto"/>
                <w:left w:val="none" w:sz="0" w:space="0" w:color="auto"/>
                <w:bottom w:val="none" w:sz="0" w:space="0" w:color="auto"/>
                <w:right w:val="none" w:sz="0" w:space="0" w:color="auto"/>
              </w:divBdr>
            </w:div>
          </w:divsChild>
        </w:div>
        <w:div w:id="1314724864">
          <w:marLeft w:val="0"/>
          <w:marRight w:val="0"/>
          <w:marTop w:val="0"/>
          <w:marBottom w:val="0"/>
          <w:divBdr>
            <w:top w:val="none" w:sz="0" w:space="0" w:color="auto"/>
            <w:left w:val="none" w:sz="0" w:space="0" w:color="auto"/>
            <w:bottom w:val="none" w:sz="0" w:space="0" w:color="auto"/>
            <w:right w:val="none" w:sz="0" w:space="0" w:color="auto"/>
          </w:divBdr>
          <w:divsChild>
            <w:div w:id="1229921621">
              <w:marLeft w:val="0"/>
              <w:marRight w:val="0"/>
              <w:marTop w:val="0"/>
              <w:marBottom w:val="0"/>
              <w:divBdr>
                <w:top w:val="none" w:sz="0" w:space="0" w:color="auto"/>
                <w:left w:val="none" w:sz="0" w:space="0" w:color="auto"/>
                <w:bottom w:val="none" w:sz="0" w:space="0" w:color="auto"/>
                <w:right w:val="none" w:sz="0" w:space="0" w:color="auto"/>
              </w:divBdr>
            </w:div>
          </w:divsChild>
        </w:div>
        <w:div w:id="999430977">
          <w:marLeft w:val="0"/>
          <w:marRight w:val="0"/>
          <w:marTop w:val="0"/>
          <w:marBottom w:val="0"/>
          <w:divBdr>
            <w:top w:val="none" w:sz="0" w:space="0" w:color="auto"/>
            <w:left w:val="none" w:sz="0" w:space="0" w:color="auto"/>
            <w:bottom w:val="none" w:sz="0" w:space="0" w:color="auto"/>
            <w:right w:val="none" w:sz="0" w:space="0" w:color="auto"/>
          </w:divBdr>
          <w:divsChild>
            <w:div w:id="1180241449">
              <w:marLeft w:val="0"/>
              <w:marRight w:val="0"/>
              <w:marTop w:val="0"/>
              <w:marBottom w:val="0"/>
              <w:divBdr>
                <w:top w:val="none" w:sz="0" w:space="0" w:color="auto"/>
                <w:left w:val="none" w:sz="0" w:space="0" w:color="auto"/>
                <w:bottom w:val="none" w:sz="0" w:space="0" w:color="auto"/>
                <w:right w:val="none" w:sz="0" w:space="0" w:color="auto"/>
              </w:divBdr>
            </w:div>
          </w:divsChild>
        </w:div>
        <w:div w:id="313989614">
          <w:marLeft w:val="0"/>
          <w:marRight w:val="0"/>
          <w:marTop w:val="0"/>
          <w:marBottom w:val="0"/>
          <w:divBdr>
            <w:top w:val="none" w:sz="0" w:space="0" w:color="auto"/>
            <w:left w:val="none" w:sz="0" w:space="0" w:color="auto"/>
            <w:bottom w:val="none" w:sz="0" w:space="0" w:color="auto"/>
            <w:right w:val="none" w:sz="0" w:space="0" w:color="auto"/>
          </w:divBdr>
          <w:divsChild>
            <w:div w:id="1211765391">
              <w:marLeft w:val="0"/>
              <w:marRight w:val="0"/>
              <w:marTop w:val="0"/>
              <w:marBottom w:val="0"/>
              <w:divBdr>
                <w:top w:val="none" w:sz="0" w:space="0" w:color="auto"/>
                <w:left w:val="none" w:sz="0" w:space="0" w:color="auto"/>
                <w:bottom w:val="none" w:sz="0" w:space="0" w:color="auto"/>
                <w:right w:val="none" w:sz="0" w:space="0" w:color="auto"/>
              </w:divBdr>
              <w:divsChild>
                <w:div w:id="1471896721">
                  <w:marLeft w:val="0"/>
                  <w:marRight w:val="0"/>
                  <w:marTop w:val="30"/>
                  <w:marBottom w:val="30"/>
                  <w:divBdr>
                    <w:top w:val="none" w:sz="0" w:space="0" w:color="auto"/>
                    <w:left w:val="none" w:sz="0" w:space="0" w:color="auto"/>
                    <w:bottom w:val="none" w:sz="0" w:space="0" w:color="auto"/>
                    <w:right w:val="none" w:sz="0" w:space="0" w:color="auto"/>
                  </w:divBdr>
                  <w:divsChild>
                    <w:div w:id="2090492369">
                      <w:marLeft w:val="0"/>
                      <w:marRight w:val="0"/>
                      <w:marTop w:val="0"/>
                      <w:marBottom w:val="0"/>
                      <w:divBdr>
                        <w:top w:val="none" w:sz="0" w:space="0" w:color="auto"/>
                        <w:left w:val="none" w:sz="0" w:space="0" w:color="auto"/>
                        <w:bottom w:val="none" w:sz="0" w:space="0" w:color="auto"/>
                        <w:right w:val="none" w:sz="0" w:space="0" w:color="auto"/>
                      </w:divBdr>
                      <w:divsChild>
                        <w:div w:id="177234100">
                          <w:marLeft w:val="0"/>
                          <w:marRight w:val="0"/>
                          <w:marTop w:val="0"/>
                          <w:marBottom w:val="0"/>
                          <w:divBdr>
                            <w:top w:val="none" w:sz="0" w:space="0" w:color="auto"/>
                            <w:left w:val="none" w:sz="0" w:space="0" w:color="auto"/>
                            <w:bottom w:val="none" w:sz="0" w:space="0" w:color="auto"/>
                            <w:right w:val="none" w:sz="0" w:space="0" w:color="auto"/>
                          </w:divBdr>
                        </w:div>
                      </w:divsChild>
                    </w:div>
                    <w:div w:id="485585567">
                      <w:marLeft w:val="0"/>
                      <w:marRight w:val="0"/>
                      <w:marTop w:val="0"/>
                      <w:marBottom w:val="0"/>
                      <w:divBdr>
                        <w:top w:val="none" w:sz="0" w:space="0" w:color="auto"/>
                        <w:left w:val="none" w:sz="0" w:space="0" w:color="auto"/>
                        <w:bottom w:val="none" w:sz="0" w:space="0" w:color="auto"/>
                        <w:right w:val="none" w:sz="0" w:space="0" w:color="auto"/>
                      </w:divBdr>
                      <w:divsChild>
                        <w:div w:id="1114208852">
                          <w:marLeft w:val="0"/>
                          <w:marRight w:val="0"/>
                          <w:marTop w:val="0"/>
                          <w:marBottom w:val="0"/>
                          <w:divBdr>
                            <w:top w:val="none" w:sz="0" w:space="0" w:color="auto"/>
                            <w:left w:val="none" w:sz="0" w:space="0" w:color="auto"/>
                            <w:bottom w:val="none" w:sz="0" w:space="0" w:color="auto"/>
                            <w:right w:val="none" w:sz="0" w:space="0" w:color="auto"/>
                          </w:divBdr>
                        </w:div>
                      </w:divsChild>
                    </w:div>
                    <w:div w:id="489640117">
                      <w:marLeft w:val="0"/>
                      <w:marRight w:val="0"/>
                      <w:marTop w:val="0"/>
                      <w:marBottom w:val="0"/>
                      <w:divBdr>
                        <w:top w:val="none" w:sz="0" w:space="0" w:color="auto"/>
                        <w:left w:val="none" w:sz="0" w:space="0" w:color="auto"/>
                        <w:bottom w:val="none" w:sz="0" w:space="0" w:color="auto"/>
                        <w:right w:val="none" w:sz="0" w:space="0" w:color="auto"/>
                      </w:divBdr>
                      <w:divsChild>
                        <w:div w:id="19190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5279">
      <w:bodyDiv w:val="1"/>
      <w:marLeft w:val="0"/>
      <w:marRight w:val="0"/>
      <w:marTop w:val="0"/>
      <w:marBottom w:val="0"/>
      <w:divBdr>
        <w:top w:val="none" w:sz="0" w:space="0" w:color="auto"/>
        <w:left w:val="none" w:sz="0" w:space="0" w:color="auto"/>
        <w:bottom w:val="none" w:sz="0" w:space="0" w:color="auto"/>
        <w:right w:val="none" w:sz="0" w:space="0" w:color="auto"/>
      </w:divBdr>
      <w:divsChild>
        <w:div w:id="1818181239">
          <w:marLeft w:val="0"/>
          <w:marRight w:val="0"/>
          <w:marTop w:val="0"/>
          <w:marBottom w:val="0"/>
          <w:divBdr>
            <w:top w:val="none" w:sz="0" w:space="0" w:color="auto"/>
            <w:left w:val="none" w:sz="0" w:space="0" w:color="auto"/>
            <w:bottom w:val="none" w:sz="0" w:space="0" w:color="auto"/>
            <w:right w:val="none" w:sz="0" w:space="0" w:color="auto"/>
          </w:divBdr>
          <w:divsChild>
            <w:div w:id="1495757258">
              <w:marLeft w:val="0"/>
              <w:marRight w:val="0"/>
              <w:marTop w:val="0"/>
              <w:marBottom w:val="0"/>
              <w:divBdr>
                <w:top w:val="none" w:sz="0" w:space="0" w:color="auto"/>
                <w:left w:val="none" w:sz="0" w:space="0" w:color="auto"/>
                <w:bottom w:val="none" w:sz="0" w:space="0" w:color="auto"/>
                <w:right w:val="none" w:sz="0" w:space="0" w:color="auto"/>
              </w:divBdr>
            </w:div>
          </w:divsChild>
        </w:div>
        <w:div w:id="890775450">
          <w:marLeft w:val="0"/>
          <w:marRight w:val="0"/>
          <w:marTop w:val="0"/>
          <w:marBottom w:val="0"/>
          <w:divBdr>
            <w:top w:val="none" w:sz="0" w:space="0" w:color="auto"/>
            <w:left w:val="none" w:sz="0" w:space="0" w:color="auto"/>
            <w:bottom w:val="none" w:sz="0" w:space="0" w:color="auto"/>
            <w:right w:val="none" w:sz="0" w:space="0" w:color="auto"/>
          </w:divBdr>
          <w:divsChild>
            <w:div w:id="16469090">
              <w:marLeft w:val="0"/>
              <w:marRight w:val="0"/>
              <w:marTop w:val="0"/>
              <w:marBottom w:val="0"/>
              <w:divBdr>
                <w:top w:val="none" w:sz="0" w:space="0" w:color="auto"/>
                <w:left w:val="none" w:sz="0" w:space="0" w:color="auto"/>
                <w:bottom w:val="none" w:sz="0" w:space="0" w:color="auto"/>
                <w:right w:val="none" w:sz="0" w:space="0" w:color="auto"/>
              </w:divBdr>
            </w:div>
            <w:div w:id="1532456859">
              <w:marLeft w:val="0"/>
              <w:marRight w:val="0"/>
              <w:marTop w:val="0"/>
              <w:marBottom w:val="0"/>
              <w:divBdr>
                <w:top w:val="none" w:sz="0" w:space="0" w:color="auto"/>
                <w:left w:val="none" w:sz="0" w:space="0" w:color="auto"/>
                <w:bottom w:val="none" w:sz="0" w:space="0" w:color="auto"/>
                <w:right w:val="none" w:sz="0" w:space="0" w:color="auto"/>
              </w:divBdr>
            </w:div>
            <w:div w:id="1122965606">
              <w:marLeft w:val="0"/>
              <w:marRight w:val="0"/>
              <w:marTop w:val="0"/>
              <w:marBottom w:val="0"/>
              <w:divBdr>
                <w:top w:val="none" w:sz="0" w:space="0" w:color="auto"/>
                <w:left w:val="none" w:sz="0" w:space="0" w:color="auto"/>
                <w:bottom w:val="none" w:sz="0" w:space="0" w:color="auto"/>
                <w:right w:val="none" w:sz="0" w:space="0" w:color="auto"/>
              </w:divBdr>
            </w:div>
            <w:div w:id="322661435">
              <w:marLeft w:val="0"/>
              <w:marRight w:val="0"/>
              <w:marTop w:val="0"/>
              <w:marBottom w:val="0"/>
              <w:divBdr>
                <w:top w:val="none" w:sz="0" w:space="0" w:color="auto"/>
                <w:left w:val="none" w:sz="0" w:space="0" w:color="auto"/>
                <w:bottom w:val="none" w:sz="0" w:space="0" w:color="auto"/>
                <w:right w:val="none" w:sz="0" w:space="0" w:color="auto"/>
              </w:divBdr>
            </w:div>
            <w:div w:id="1008797433">
              <w:marLeft w:val="0"/>
              <w:marRight w:val="0"/>
              <w:marTop w:val="0"/>
              <w:marBottom w:val="0"/>
              <w:divBdr>
                <w:top w:val="none" w:sz="0" w:space="0" w:color="auto"/>
                <w:left w:val="none" w:sz="0" w:space="0" w:color="auto"/>
                <w:bottom w:val="none" w:sz="0" w:space="0" w:color="auto"/>
                <w:right w:val="none" w:sz="0" w:space="0" w:color="auto"/>
              </w:divBdr>
            </w:div>
            <w:div w:id="753745579">
              <w:marLeft w:val="0"/>
              <w:marRight w:val="0"/>
              <w:marTop w:val="0"/>
              <w:marBottom w:val="0"/>
              <w:divBdr>
                <w:top w:val="none" w:sz="0" w:space="0" w:color="auto"/>
                <w:left w:val="none" w:sz="0" w:space="0" w:color="auto"/>
                <w:bottom w:val="none" w:sz="0" w:space="0" w:color="auto"/>
                <w:right w:val="none" w:sz="0" w:space="0" w:color="auto"/>
              </w:divBdr>
              <w:divsChild>
                <w:div w:id="319696140">
                  <w:marLeft w:val="0"/>
                  <w:marRight w:val="0"/>
                  <w:marTop w:val="30"/>
                  <w:marBottom w:val="30"/>
                  <w:divBdr>
                    <w:top w:val="none" w:sz="0" w:space="0" w:color="auto"/>
                    <w:left w:val="none" w:sz="0" w:space="0" w:color="auto"/>
                    <w:bottom w:val="none" w:sz="0" w:space="0" w:color="auto"/>
                    <w:right w:val="none" w:sz="0" w:space="0" w:color="auto"/>
                  </w:divBdr>
                  <w:divsChild>
                    <w:div w:id="724066615">
                      <w:marLeft w:val="0"/>
                      <w:marRight w:val="0"/>
                      <w:marTop w:val="0"/>
                      <w:marBottom w:val="0"/>
                      <w:divBdr>
                        <w:top w:val="none" w:sz="0" w:space="0" w:color="auto"/>
                        <w:left w:val="none" w:sz="0" w:space="0" w:color="auto"/>
                        <w:bottom w:val="none" w:sz="0" w:space="0" w:color="auto"/>
                        <w:right w:val="none" w:sz="0" w:space="0" w:color="auto"/>
                      </w:divBdr>
                      <w:divsChild>
                        <w:div w:id="118840688">
                          <w:marLeft w:val="0"/>
                          <w:marRight w:val="0"/>
                          <w:marTop w:val="0"/>
                          <w:marBottom w:val="0"/>
                          <w:divBdr>
                            <w:top w:val="none" w:sz="0" w:space="0" w:color="auto"/>
                            <w:left w:val="none" w:sz="0" w:space="0" w:color="auto"/>
                            <w:bottom w:val="none" w:sz="0" w:space="0" w:color="auto"/>
                            <w:right w:val="none" w:sz="0" w:space="0" w:color="auto"/>
                          </w:divBdr>
                        </w:div>
                      </w:divsChild>
                    </w:div>
                    <w:div w:id="1374573690">
                      <w:marLeft w:val="0"/>
                      <w:marRight w:val="0"/>
                      <w:marTop w:val="0"/>
                      <w:marBottom w:val="0"/>
                      <w:divBdr>
                        <w:top w:val="none" w:sz="0" w:space="0" w:color="auto"/>
                        <w:left w:val="none" w:sz="0" w:space="0" w:color="auto"/>
                        <w:bottom w:val="none" w:sz="0" w:space="0" w:color="auto"/>
                        <w:right w:val="none" w:sz="0" w:space="0" w:color="auto"/>
                      </w:divBdr>
                      <w:divsChild>
                        <w:div w:id="490489766">
                          <w:marLeft w:val="0"/>
                          <w:marRight w:val="0"/>
                          <w:marTop w:val="0"/>
                          <w:marBottom w:val="0"/>
                          <w:divBdr>
                            <w:top w:val="none" w:sz="0" w:space="0" w:color="auto"/>
                            <w:left w:val="none" w:sz="0" w:space="0" w:color="auto"/>
                            <w:bottom w:val="none" w:sz="0" w:space="0" w:color="auto"/>
                            <w:right w:val="none" w:sz="0" w:space="0" w:color="auto"/>
                          </w:divBdr>
                        </w:div>
                      </w:divsChild>
                    </w:div>
                    <w:div w:id="267471450">
                      <w:marLeft w:val="0"/>
                      <w:marRight w:val="0"/>
                      <w:marTop w:val="0"/>
                      <w:marBottom w:val="0"/>
                      <w:divBdr>
                        <w:top w:val="none" w:sz="0" w:space="0" w:color="auto"/>
                        <w:left w:val="none" w:sz="0" w:space="0" w:color="auto"/>
                        <w:bottom w:val="none" w:sz="0" w:space="0" w:color="auto"/>
                        <w:right w:val="none" w:sz="0" w:space="0" w:color="auto"/>
                      </w:divBdr>
                      <w:divsChild>
                        <w:div w:id="1628467792">
                          <w:marLeft w:val="0"/>
                          <w:marRight w:val="0"/>
                          <w:marTop w:val="0"/>
                          <w:marBottom w:val="0"/>
                          <w:divBdr>
                            <w:top w:val="none" w:sz="0" w:space="0" w:color="auto"/>
                            <w:left w:val="none" w:sz="0" w:space="0" w:color="auto"/>
                            <w:bottom w:val="none" w:sz="0" w:space="0" w:color="auto"/>
                            <w:right w:val="none" w:sz="0" w:space="0" w:color="auto"/>
                          </w:divBdr>
                        </w:div>
                      </w:divsChild>
                    </w:div>
                    <w:div w:id="1767726651">
                      <w:marLeft w:val="0"/>
                      <w:marRight w:val="0"/>
                      <w:marTop w:val="0"/>
                      <w:marBottom w:val="0"/>
                      <w:divBdr>
                        <w:top w:val="none" w:sz="0" w:space="0" w:color="auto"/>
                        <w:left w:val="none" w:sz="0" w:space="0" w:color="auto"/>
                        <w:bottom w:val="none" w:sz="0" w:space="0" w:color="auto"/>
                        <w:right w:val="none" w:sz="0" w:space="0" w:color="auto"/>
                      </w:divBdr>
                      <w:divsChild>
                        <w:div w:id="1772823874">
                          <w:marLeft w:val="0"/>
                          <w:marRight w:val="0"/>
                          <w:marTop w:val="0"/>
                          <w:marBottom w:val="0"/>
                          <w:divBdr>
                            <w:top w:val="none" w:sz="0" w:space="0" w:color="auto"/>
                            <w:left w:val="none" w:sz="0" w:space="0" w:color="auto"/>
                            <w:bottom w:val="none" w:sz="0" w:space="0" w:color="auto"/>
                            <w:right w:val="none" w:sz="0" w:space="0" w:color="auto"/>
                          </w:divBdr>
                        </w:div>
                      </w:divsChild>
                    </w:div>
                    <w:div w:id="387071351">
                      <w:marLeft w:val="0"/>
                      <w:marRight w:val="0"/>
                      <w:marTop w:val="0"/>
                      <w:marBottom w:val="0"/>
                      <w:divBdr>
                        <w:top w:val="none" w:sz="0" w:space="0" w:color="auto"/>
                        <w:left w:val="none" w:sz="0" w:space="0" w:color="auto"/>
                        <w:bottom w:val="none" w:sz="0" w:space="0" w:color="auto"/>
                        <w:right w:val="none" w:sz="0" w:space="0" w:color="auto"/>
                      </w:divBdr>
                      <w:divsChild>
                        <w:div w:id="377633987">
                          <w:marLeft w:val="0"/>
                          <w:marRight w:val="0"/>
                          <w:marTop w:val="0"/>
                          <w:marBottom w:val="0"/>
                          <w:divBdr>
                            <w:top w:val="none" w:sz="0" w:space="0" w:color="auto"/>
                            <w:left w:val="none" w:sz="0" w:space="0" w:color="auto"/>
                            <w:bottom w:val="none" w:sz="0" w:space="0" w:color="auto"/>
                            <w:right w:val="none" w:sz="0" w:space="0" w:color="auto"/>
                          </w:divBdr>
                        </w:div>
                      </w:divsChild>
                    </w:div>
                    <w:div w:id="1555896656">
                      <w:marLeft w:val="0"/>
                      <w:marRight w:val="0"/>
                      <w:marTop w:val="0"/>
                      <w:marBottom w:val="0"/>
                      <w:divBdr>
                        <w:top w:val="none" w:sz="0" w:space="0" w:color="auto"/>
                        <w:left w:val="none" w:sz="0" w:space="0" w:color="auto"/>
                        <w:bottom w:val="none" w:sz="0" w:space="0" w:color="auto"/>
                        <w:right w:val="none" w:sz="0" w:space="0" w:color="auto"/>
                      </w:divBdr>
                      <w:divsChild>
                        <w:div w:id="646860594">
                          <w:marLeft w:val="0"/>
                          <w:marRight w:val="0"/>
                          <w:marTop w:val="0"/>
                          <w:marBottom w:val="0"/>
                          <w:divBdr>
                            <w:top w:val="none" w:sz="0" w:space="0" w:color="auto"/>
                            <w:left w:val="none" w:sz="0" w:space="0" w:color="auto"/>
                            <w:bottom w:val="none" w:sz="0" w:space="0" w:color="auto"/>
                            <w:right w:val="none" w:sz="0" w:space="0" w:color="auto"/>
                          </w:divBdr>
                        </w:div>
                      </w:divsChild>
                    </w:div>
                    <w:div w:id="955255282">
                      <w:marLeft w:val="0"/>
                      <w:marRight w:val="0"/>
                      <w:marTop w:val="0"/>
                      <w:marBottom w:val="0"/>
                      <w:divBdr>
                        <w:top w:val="none" w:sz="0" w:space="0" w:color="auto"/>
                        <w:left w:val="none" w:sz="0" w:space="0" w:color="auto"/>
                        <w:bottom w:val="none" w:sz="0" w:space="0" w:color="auto"/>
                        <w:right w:val="none" w:sz="0" w:space="0" w:color="auto"/>
                      </w:divBdr>
                      <w:divsChild>
                        <w:div w:id="542058036">
                          <w:marLeft w:val="0"/>
                          <w:marRight w:val="0"/>
                          <w:marTop w:val="0"/>
                          <w:marBottom w:val="0"/>
                          <w:divBdr>
                            <w:top w:val="none" w:sz="0" w:space="0" w:color="auto"/>
                            <w:left w:val="none" w:sz="0" w:space="0" w:color="auto"/>
                            <w:bottom w:val="none" w:sz="0" w:space="0" w:color="auto"/>
                            <w:right w:val="none" w:sz="0" w:space="0" w:color="auto"/>
                          </w:divBdr>
                        </w:div>
                      </w:divsChild>
                    </w:div>
                    <w:div w:id="461534204">
                      <w:marLeft w:val="0"/>
                      <w:marRight w:val="0"/>
                      <w:marTop w:val="0"/>
                      <w:marBottom w:val="0"/>
                      <w:divBdr>
                        <w:top w:val="none" w:sz="0" w:space="0" w:color="auto"/>
                        <w:left w:val="none" w:sz="0" w:space="0" w:color="auto"/>
                        <w:bottom w:val="none" w:sz="0" w:space="0" w:color="auto"/>
                        <w:right w:val="none" w:sz="0" w:space="0" w:color="auto"/>
                      </w:divBdr>
                      <w:divsChild>
                        <w:div w:id="611942016">
                          <w:marLeft w:val="0"/>
                          <w:marRight w:val="0"/>
                          <w:marTop w:val="0"/>
                          <w:marBottom w:val="0"/>
                          <w:divBdr>
                            <w:top w:val="none" w:sz="0" w:space="0" w:color="auto"/>
                            <w:left w:val="none" w:sz="0" w:space="0" w:color="auto"/>
                            <w:bottom w:val="none" w:sz="0" w:space="0" w:color="auto"/>
                            <w:right w:val="none" w:sz="0" w:space="0" w:color="auto"/>
                          </w:divBdr>
                        </w:div>
                      </w:divsChild>
                    </w:div>
                    <w:div w:id="1232808596">
                      <w:marLeft w:val="0"/>
                      <w:marRight w:val="0"/>
                      <w:marTop w:val="0"/>
                      <w:marBottom w:val="0"/>
                      <w:divBdr>
                        <w:top w:val="none" w:sz="0" w:space="0" w:color="auto"/>
                        <w:left w:val="none" w:sz="0" w:space="0" w:color="auto"/>
                        <w:bottom w:val="none" w:sz="0" w:space="0" w:color="auto"/>
                        <w:right w:val="none" w:sz="0" w:space="0" w:color="auto"/>
                      </w:divBdr>
                      <w:divsChild>
                        <w:div w:id="987593875">
                          <w:marLeft w:val="0"/>
                          <w:marRight w:val="0"/>
                          <w:marTop w:val="0"/>
                          <w:marBottom w:val="0"/>
                          <w:divBdr>
                            <w:top w:val="none" w:sz="0" w:space="0" w:color="auto"/>
                            <w:left w:val="none" w:sz="0" w:space="0" w:color="auto"/>
                            <w:bottom w:val="none" w:sz="0" w:space="0" w:color="auto"/>
                            <w:right w:val="none" w:sz="0" w:space="0" w:color="auto"/>
                          </w:divBdr>
                        </w:div>
                      </w:divsChild>
                    </w:div>
                    <w:div w:id="694037836">
                      <w:marLeft w:val="0"/>
                      <w:marRight w:val="0"/>
                      <w:marTop w:val="0"/>
                      <w:marBottom w:val="0"/>
                      <w:divBdr>
                        <w:top w:val="none" w:sz="0" w:space="0" w:color="auto"/>
                        <w:left w:val="none" w:sz="0" w:space="0" w:color="auto"/>
                        <w:bottom w:val="none" w:sz="0" w:space="0" w:color="auto"/>
                        <w:right w:val="none" w:sz="0" w:space="0" w:color="auto"/>
                      </w:divBdr>
                      <w:divsChild>
                        <w:div w:id="390009701">
                          <w:marLeft w:val="0"/>
                          <w:marRight w:val="0"/>
                          <w:marTop w:val="0"/>
                          <w:marBottom w:val="0"/>
                          <w:divBdr>
                            <w:top w:val="none" w:sz="0" w:space="0" w:color="auto"/>
                            <w:left w:val="none" w:sz="0" w:space="0" w:color="auto"/>
                            <w:bottom w:val="none" w:sz="0" w:space="0" w:color="auto"/>
                            <w:right w:val="none" w:sz="0" w:space="0" w:color="auto"/>
                          </w:divBdr>
                        </w:div>
                      </w:divsChild>
                    </w:div>
                    <w:div w:id="1957905504">
                      <w:marLeft w:val="0"/>
                      <w:marRight w:val="0"/>
                      <w:marTop w:val="0"/>
                      <w:marBottom w:val="0"/>
                      <w:divBdr>
                        <w:top w:val="none" w:sz="0" w:space="0" w:color="auto"/>
                        <w:left w:val="none" w:sz="0" w:space="0" w:color="auto"/>
                        <w:bottom w:val="none" w:sz="0" w:space="0" w:color="auto"/>
                        <w:right w:val="none" w:sz="0" w:space="0" w:color="auto"/>
                      </w:divBdr>
                      <w:divsChild>
                        <w:div w:id="1065378265">
                          <w:marLeft w:val="0"/>
                          <w:marRight w:val="0"/>
                          <w:marTop w:val="0"/>
                          <w:marBottom w:val="0"/>
                          <w:divBdr>
                            <w:top w:val="none" w:sz="0" w:space="0" w:color="auto"/>
                            <w:left w:val="none" w:sz="0" w:space="0" w:color="auto"/>
                            <w:bottom w:val="none" w:sz="0" w:space="0" w:color="auto"/>
                            <w:right w:val="none" w:sz="0" w:space="0" w:color="auto"/>
                          </w:divBdr>
                        </w:div>
                      </w:divsChild>
                    </w:div>
                    <w:div w:id="1935430838">
                      <w:marLeft w:val="0"/>
                      <w:marRight w:val="0"/>
                      <w:marTop w:val="0"/>
                      <w:marBottom w:val="0"/>
                      <w:divBdr>
                        <w:top w:val="none" w:sz="0" w:space="0" w:color="auto"/>
                        <w:left w:val="none" w:sz="0" w:space="0" w:color="auto"/>
                        <w:bottom w:val="none" w:sz="0" w:space="0" w:color="auto"/>
                        <w:right w:val="none" w:sz="0" w:space="0" w:color="auto"/>
                      </w:divBdr>
                      <w:divsChild>
                        <w:div w:id="7291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0193">
              <w:marLeft w:val="0"/>
              <w:marRight w:val="0"/>
              <w:marTop w:val="0"/>
              <w:marBottom w:val="0"/>
              <w:divBdr>
                <w:top w:val="none" w:sz="0" w:space="0" w:color="auto"/>
                <w:left w:val="none" w:sz="0" w:space="0" w:color="auto"/>
                <w:bottom w:val="none" w:sz="0" w:space="0" w:color="auto"/>
                <w:right w:val="none" w:sz="0" w:space="0" w:color="auto"/>
              </w:divBdr>
            </w:div>
            <w:div w:id="589659470">
              <w:marLeft w:val="0"/>
              <w:marRight w:val="0"/>
              <w:marTop w:val="0"/>
              <w:marBottom w:val="0"/>
              <w:divBdr>
                <w:top w:val="none" w:sz="0" w:space="0" w:color="auto"/>
                <w:left w:val="none" w:sz="0" w:space="0" w:color="auto"/>
                <w:bottom w:val="none" w:sz="0" w:space="0" w:color="auto"/>
                <w:right w:val="none" w:sz="0" w:space="0" w:color="auto"/>
              </w:divBdr>
            </w:div>
          </w:divsChild>
        </w:div>
        <w:div w:id="1920479932">
          <w:marLeft w:val="0"/>
          <w:marRight w:val="0"/>
          <w:marTop w:val="0"/>
          <w:marBottom w:val="0"/>
          <w:divBdr>
            <w:top w:val="none" w:sz="0" w:space="0" w:color="auto"/>
            <w:left w:val="none" w:sz="0" w:space="0" w:color="auto"/>
            <w:bottom w:val="none" w:sz="0" w:space="0" w:color="auto"/>
            <w:right w:val="none" w:sz="0" w:space="0" w:color="auto"/>
          </w:divBdr>
          <w:divsChild>
            <w:div w:id="13783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0868494">
      <w:bodyDiv w:val="1"/>
      <w:marLeft w:val="0"/>
      <w:marRight w:val="0"/>
      <w:marTop w:val="0"/>
      <w:marBottom w:val="0"/>
      <w:divBdr>
        <w:top w:val="none" w:sz="0" w:space="0" w:color="auto"/>
        <w:left w:val="none" w:sz="0" w:space="0" w:color="auto"/>
        <w:bottom w:val="none" w:sz="0" w:space="0" w:color="auto"/>
        <w:right w:val="none" w:sz="0" w:space="0" w:color="auto"/>
      </w:divBdr>
      <w:divsChild>
        <w:div w:id="1280843572">
          <w:marLeft w:val="0"/>
          <w:marRight w:val="0"/>
          <w:marTop w:val="0"/>
          <w:marBottom w:val="0"/>
          <w:divBdr>
            <w:top w:val="none" w:sz="0" w:space="0" w:color="auto"/>
            <w:left w:val="none" w:sz="0" w:space="0" w:color="auto"/>
            <w:bottom w:val="none" w:sz="0" w:space="0" w:color="auto"/>
            <w:right w:val="none" w:sz="0" w:space="0" w:color="auto"/>
          </w:divBdr>
          <w:divsChild>
            <w:div w:id="1898589849">
              <w:marLeft w:val="0"/>
              <w:marRight w:val="0"/>
              <w:marTop w:val="0"/>
              <w:marBottom w:val="0"/>
              <w:divBdr>
                <w:top w:val="none" w:sz="0" w:space="0" w:color="auto"/>
                <w:left w:val="none" w:sz="0" w:space="0" w:color="auto"/>
                <w:bottom w:val="none" w:sz="0" w:space="0" w:color="auto"/>
                <w:right w:val="none" w:sz="0" w:space="0" w:color="auto"/>
              </w:divBdr>
            </w:div>
          </w:divsChild>
        </w:div>
        <w:div w:id="535700082">
          <w:marLeft w:val="0"/>
          <w:marRight w:val="0"/>
          <w:marTop w:val="0"/>
          <w:marBottom w:val="0"/>
          <w:divBdr>
            <w:top w:val="none" w:sz="0" w:space="0" w:color="auto"/>
            <w:left w:val="none" w:sz="0" w:space="0" w:color="auto"/>
            <w:bottom w:val="none" w:sz="0" w:space="0" w:color="auto"/>
            <w:right w:val="none" w:sz="0" w:space="0" w:color="auto"/>
          </w:divBdr>
          <w:divsChild>
            <w:div w:id="263154052">
              <w:marLeft w:val="0"/>
              <w:marRight w:val="0"/>
              <w:marTop w:val="0"/>
              <w:marBottom w:val="0"/>
              <w:divBdr>
                <w:top w:val="none" w:sz="0" w:space="0" w:color="auto"/>
                <w:left w:val="none" w:sz="0" w:space="0" w:color="auto"/>
                <w:bottom w:val="none" w:sz="0" w:space="0" w:color="auto"/>
                <w:right w:val="none" w:sz="0" w:space="0" w:color="auto"/>
              </w:divBdr>
            </w:div>
          </w:divsChild>
        </w:div>
        <w:div w:id="1912888442">
          <w:marLeft w:val="0"/>
          <w:marRight w:val="0"/>
          <w:marTop w:val="0"/>
          <w:marBottom w:val="0"/>
          <w:divBdr>
            <w:top w:val="none" w:sz="0" w:space="0" w:color="auto"/>
            <w:left w:val="none" w:sz="0" w:space="0" w:color="auto"/>
            <w:bottom w:val="none" w:sz="0" w:space="0" w:color="auto"/>
            <w:right w:val="none" w:sz="0" w:space="0" w:color="auto"/>
          </w:divBdr>
          <w:divsChild>
            <w:div w:id="2145853996">
              <w:marLeft w:val="0"/>
              <w:marRight w:val="0"/>
              <w:marTop w:val="0"/>
              <w:marBottom w:val="0"/>
              <w:divBdr>
                <w:top w:val="none" w:sz="0" w:space="0" w:color="auto"/>
                <w:left w:val="none" w:sz="0" w:space="0" w:color="auto"/>
                <w:bottom w:val="none" w:sz="0" w:space="0" w:color="auto"/>
                <w:right w:val="none" w:sz="0" w:space="0" w:color="auto"/>
              </w:divBdr>
            </w:div>
          </w:divsChild>
        </w:div>
        <w:div w:id="1027566017">
          <w:marLeft w:val="0"/>
          <w:marRight w:val="0"/>
          <w:marTop w:val="0"/>
          <w:marBottom w:val="0"/>
          <w:divBdr>
            <w:top w:val="none" w:sz="0" w:space="0" w:color="auto"/>
            <w:left w:val="none" w:sz="0" w:space="0" w:color="auto"/>
            <w:bottom w:val="none" w:sz="0" w:space="0" w:color="auto"/>
            <w:right w:val="none" w:sz="0" w:space="0" w:color="auto"/>
          </w:divBdr>
          <w:divsChild>
            <w:div w:id="1353646572">
              <w:marLeft w:val="0"/>
              <w:marRight w:val="0"/>
              <w:marTop w:val="0"/>
              <w:marBottom w:val="0"/>
              <w:divBdr>
                <w:top w:val="none" w:sz="0" w:space="0" w:color="auto"/>
                <w:left w:val="none" w:sz="0" w:space="0" w:color="auto"/>
                <w:bottom w:val="none" w:sz="0" w:space="0" w:color="auto"/>
                <w:right w:val="none" w:sz="0" w:space="0" w:color="auto"/>
              </w:divBdr>
            </w:div>
          </w:divsChild>
        </w:div>
        <w:div w:id="1554541893">
          <w:marLeft w:val="0"/>
          <w:marRight w:val="0"/>
          <w:marTop w:val="0"/>
          <w:marBottom w:val="0"/>
          <w:divBdr>
            <w:top w:val="none" w:sz="0" w:space="0" w:color="auto"/>
            <w:left w:val="none" w:sz="0" w:space="0" w:color="auto"/>
            <w:bottom w:val="none" w:sz="0" w:space="0" w:color="auto"/>
            <w:right w:val="none" w:sz="0" w:space="0" w:color="auto"/>
          </w:divBdr>
          <w:divsChild>
            <w:div w:id="1184436661">
              <w:marLeft w:val="0"/>
              <w:marRight w:val="0"/>
              <w:marTop w:val="0"/>
              <w:marBottom w:val="0"/>
              <w:divBdr>
                <w:top w:val="none" w:sz="0" w:space="0" w:color="auto"/>
                <w:left w:val="none" w:sz="0" w:space="0" w:color="auto"/>
                <w:bottom w:val="none" w:sz="0" w:space="0" w:color="auto"/>
                <w:right w:val="none" w:sz="0" w:space="0" w:color="auto"/>
              </w:divBdr>
            </w:div>
          </w:divsChild>
        </w:div>
        <w:div w:id="1092511379">
          <w:marLeft w:val="0"/>
          <w:marRight w:val="0"/>
          <w:marTop w:val="0"/>
          <w:marBottom w:val="0"/>
          <w:divBdr>
            <w:top w:val="none" w:sz="0" w:space="0" w:color="auto"/>
            <w:left w:val="none" w:sz="0" w:space="0" w:color="auto"/>
            <w:bottom w:val="none" w:sz="0" w:space="0" w:color="auto"/>
            <w:right w:val="none" w:sz="0" w:space="0" w:color="auto"/>
          </w:divBdr>
          <w:divsChild>
            <w:div w:id="125777415">
              <w:marLeft w:val="0"/>
              <w:marRight w:val="0"/>
              <w:marTop w:val="0"/>
              <w:marBottom w:val="0"/>
              <w:divBdr>
                <w:top w:val="none" w:sz="0" w:space="0" w:color="auto"/>
                <w:left w:val="none" w:sz="0" w:space="0" w:color="auto"/>
                <w:bottom w:val="none" w:sz="0" w:space="0" w:color="auto"/>
                <w:right w:val="none" w:sz="0" w:space="0" w:color="auto"/>
              </w:divBdr>
            </w:div>
          </w:divsChild>
        </w:div>
        <w:div w:id="875235028">
          <w:marLeft w:val="0"/>
          <w:marRight w:val="0"/>
          <w:marTop w:val="0"/>
          <w:marBottom w:val="0"/>
          <w:divBdr>
            <w:top w:val="none" w:sz="0" w:space="0" w:color="auto"/>
            <w:left w:val="none" w:sz="0" w:space="0" w:color="auto"/>
            <w:bottom w:val="none" w:sz="0" w:space="0" w:color="auto"/>
            <w:right w:val="none" w:sz="0" w:space="0" w:color="auto"/>
          </w:divBdr>
          <w:divsChild>
            <w:div w:id="1189837470">
              <w:marLeft w:val="0"/>
              <w:marRight w:val="0"/>
              <w:marTop w:val="0"/>
              <w:marBottom w:val="0"/>
              <w:divBdr>
                <w:top w:val="none" w:sz="0" w:space="0" w:color="auto"/>
                <w:left w:val="none" w:sz="0" w:space="0" w:color="auto"/>
                <w:bottom w:val="none" w:sz="0" w:space="0" w:color="auto"/>
                <w:right w:val="none" w:sz="0" w:space="0" w:color="auto"/>
              </w:divBdr>
            </w:div>
          </w:divsChild>
        </w:div>
        <w:div w:id="520899926">
          <w:marLeft w:val="0"/>
          <w:marRight w:val="0"/>
          <w:marTop w:val="0"/>
          <w:marBottom w:val="0"/>
          <w:divBdr>
            <w:top w:val="none" w:sz="0" w:space="0" w:color="auto"/>
            <w:left w:val="none" w:sz="0" w:space="0" w:color="auto"/>
            <w:bottom w:val="none" w:sz="0" w:space="0" w:color="auto"/>
            <w:right w:val="none" w:sz="0" w:space="0" w:color="auto"/>
          </w:divBdr>
          <w:divsChild>
            <w:div w:id="1925530619">
              <w:marLeft w:val="0"/>
              <w:marRight w:val="0"/>
              <w:marTop w:val="0"/>
              <w:marBottom w:val="0"/>
              <w:divBdr>
                <w:top w:val="none" w:sz="0" w:space="0" w:color="auto"/>
                <w:left w:val="none" w:sz="0" w:space="0" w:color="auto"/>
                <w:bottom w:val="none" w:sz="0" w:space="0" w:color="auto"/>
                <w:right w:val="none" w:sz="0" w:space="0" w:color="auto"/>
              </w:divBdr>
            </w:div>
          </w:divsChild>
        </w:div>
        <w:div w:id="1254557121">
          <w:marLeft w:val="0"/>
          <w:marRight w:val="0"/>
          <w:marTop w:val="0"/>
          <w:marBottom w:val="0"/>
          <w:divBdr>
            <w:top w:val="none" w:sz="0" w:space="0" w:color="auto"/>
            <w:left w:val="none" w:sz="0" w:space="0" w:color="auto"/>
            <w:bottom w:val="none" w:sz="0" w:space="0" w:color="auto"/>
            <w:right w:val="none" w:sz="0" w:space="0" w:color="auto"/>
          </w:divBdr>
          <w:divsChild>
            <w:div w:id="1977248477">
              <w:marLeft w:val="0"/>
              <w:marRight w:val="0"/>
              <w:marTop w:val="0"/>
              <w:marBottom w:val="0"/>
              <w:divBdr>
                <w:top w:val="none" w:sz="0" w:space="0" w:color="auto"/>
                <w:left w:val="none" w:sz="0" w:space="0" w:color="auto"/>
                <w:bottom w:val="none" w:sz="0" w:space="0" w:color="auto"/>
                <w:right w:val="none" w:sz="0" w:space="0" w:color="auto"/>
              </w:divBdr>
            </w:div>
          </w:divsChild>
        </w:div>
        <w:div w:id="1411081849">
          <w:marLeft w:val="0"/>
          <w:marRight w:val="0"/>
          <w:marTop w:val="0"/>
          <w:marBottom w:val="0"/>
          <w:divBdr>
            <w:top w:val="none" w:sz="0" w:space="0" w:color="auto"/>
            <w:left w:val="none" w:sz="0" w:space="0" w:color="auto"/>
            <w:bottom w:val="none" w:sz="0" w:space="0" w:color="auto"/>
            <w:right w:val="none" w:sz="0" w:space="0" w:color="auto"/>
          </w:divBdr>
          <w:divsChild>
            <w:div w:id="1032341718">
              <w:marLeft w:val="0"/>
              <w:marRight w:val="0"/>
              <w:marTop w:val="0"/>
              <w:marBottom w:val="0"/>
              <w:divBdr>
                <w:top w:val="none" w:sz="0" w:space="0" w:color="auto"/>
                <w:left w:val="none" w:sz="0" w:space="0" w:color="auto"/>
                <w:bottom w:val="none" w:sz="0" w:space="0" w:color="auto"/>
                <w:right w:val="none" w:sz="0" w:space="0" w:color="auto"/>
              </w:divBdr>
            </w:div>
          </w:divsChild>
        </w:div>
        <w:div w:id="697896341">
          <w:marLeft w:val="0"/>
          <w:marRight w:val="0"/>
          <w:marTop w:val="0"/>
          <w:marBottom w:val="0"/>
          <w:divBdr>
            <w:top w:val="none" w:sz="0" w:space="0" w:color="auto"/>
            <w:left w:val="none" w:sz="0" w:space="0" w:color="auto"/>
            <w:bottom w:val="none" w:sz="0" w:space="0" w:color="auto"/>
            <w:right w:val="none" w:sz="0" w:space="0" w:color="auto"/>
          </w:divBdr>
          <w:divsChild>
            <w:div w:id="1632246990">
              <w:marLeft w:val="0"/>
              <w:marRight w:val="0"/>
              <w:marTop w:val="0"/>
              <w:marBottom w:val="0"/>
              <w:divBdr>
                <w:top w:val="none" w:sz="0" w:space="0" w:color="auto"/>
                <w:left w:val="none" w:sz="0" w:space="0" w:color="auto"/>
                <w:bottom w:val="none" w:sz="0" w:space="0" w:color="auto"/>
                <w:right w:val="none" w:sz="0" w:space="0" w:color="auto"/>
              </w:divBdr>
            </w:div>
          </w:divsChild>
        </w:div>
        <w:div w:id="623737291">
          <w:marLeft w:val="0"/>
          <w:marRight w:val="0"/>
          <w:marTop w:val="0"/>
          <w:marBottom w:val="0"/>
          <w:divBdr>
            <w:top w:val="none" w:sz="0" w:space="0" w:color="auto"/>
            <w:left w:val="none" w:sz="0" w:space="0" w:color="auto"/>
            <w:bottom w:val="none" w:sz="0" w:space="0" w:color="auto"/>
            <w:right w:val="none" w:sz="0" w:space="0" w:color="auto"/>
          </w:divBdr>
          <w:divsChild>
            <w:div w:id="5807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538671">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73849357">
      <w:bodyDiv w:val="1"/>
      <w:marLeft w:val="0"/>
      <w:marRight w:val="0"/>
      <w:marTop w:val="0"/>
      <w:marBottom w:val="0"/>
      <w:divBdr>
        <w:top w:val="none" w:sz="0" w:space="0" w:color="auto"/>
        <w:left w:val="none" w:sz="0" w:space="0" w:color="auto"/>
        <w:bottom w:val="none" w:sz="0" w:space="0" w:color="auto"/>
        <w:right w:val="none" w:sz="0" w:space="0" w:color="auto"/>
      </w:divBdr>
      <w:divsChild>
        <w:div w:id="228686277">
          <w:marLeft w:val="0"/>
          <w:marRight w:val="0"/>
          <w:marTop w:val="0"/>
          <w:marBottom w:val="0"/>
          <w:divBdr>
            <w:top w:val="none" w:sz="0" w:space="0" w:color="auto"/>
            <w:left w:val="none" w:sz="0" w:space="0" w:color="auto"/>
            <w:bottom w:val="none" w:sz="0" w:space="0" w:color="auto"/>
            <w:right w:val="none" w:sz="0" w:space="0" w:color="auto"/>
          </w:divBdr>
          <w:divsChild>
            <w:div w:id="1685665422">
              <w:marLeft w:val="0"/>
              <w:marRight w:val="0"/>
              <w:marTop w:val="0"/>
              <w:marBottom w:val="0"/>
              <w:divBdr>
                <w:top w:val="none" w:sz="0" w:space="0" w:color="auto"/>
                <w:left w:val="none" w:sz="0" w:space="0" w:color="auto"/>
                <w:bottom w:val="none" w:sz="0" w:space="0" w:color="auto"/>
                <w:right w:val="none" w:sz="0" w:space="0" w:color="auto"/>
              </w:divBdr>
            </w:div>
          </w:divsChild>
        </w:div>
        <w:div w:id="2011832775">
          <w:marLeft w:val="0"/>
          <w:marRight w:val="0"/>
          <w:marTop w:val="0"/>
          <w:marBottom w:val="0"/>
          <w:divBdr>
            <w:top w:val="none" w:sz="0" w:space="0" w:color="auto"/>
            <w:left w:val="none" w:sz="0" w:space="0" w:color="auto"/>
            <w:bottom w:val="none" w:sz="0" w:space="0" w:color="auto"/>
            <w:right w:val="none" w:sz="0" w:space="0" w:color="auto"/>
          </w:divBdr>
          <w:divsChild>
            <w:div w:id="502428099">
              <w:marLeft w:val="0"/>
              <w:marRight w:val="0"/>
              <w:marTop w:val="0"/>
              <w:marBottom w:val="0"/>
              <w:divBdr>
                <w:top w:val="none" w:sz="0" w:space="0" w:color="auto"/>
                <w:left w:val="none" w:sz="0" w:space="0" w:color="auto"/>
                <w:bottom w:val="none" w:sz="0" w:space="0" w:color="auto"/>
                <w:right w:val="none" w:sz="0" w:space="0" w:color="auto"/>
              </w:divBdr>
            </w:div>
          </w:divsChild>
        </w:div>
        <w:div w:id="900944329">
          <w:marLeft w:val="0"/>
          <w:marRight w:val="0"/>
          <w:marTop w:val="0"/>
          <w:marBottom w:val="0"/>
          <w:divBdr>
            <w:top w:val="none" w:sz="0" w:space="0" w:color="auto"/>
            <w:left w:val="none" w:sz="0" w:space="0" w:color="auto"/>
            <w:bottom w:val="none" w:sz="0" w:space="0" w:color="auto"/>
            <w:right w:val="none" w:sz="0" w:space="0" w:color="auto"/>
          </w:divBdr>
          <w:divsChild>
            <w:div w:id="1352758799">
              <w:marLeft w:val="0"/>
              <w:marRight w:val="0"/>
              <w:marTop w:val="0"/>
              <w:marBottom w:val="0"/>
              <w:divBdr>
                <w:top w:val="none" w:sz="0" w:space="0" w:color="auto"/>
                <w:left w:val="none" w:sz="0" w:space="0" w:color="auto"/>
                <w:bottom w:val="none" w:sz="0" w:space="0" w:color="auto"/>
                <w:right w:val="none" w:sz="0" w:space="0" w:color="auto"/>
              </w:divBdr>
            </w:div>
          </w:divsChild>
        </w:div>
        <w:div w:id="716779889">
          <w:marLeft w:val="0"/>
          <w:marRight w:val="0"/>
          <w:marTop w:val="0"/>
          <w:marBottom w:val="0"/>
          <w:divBdr>
            <w:top w:val="none" w:sz="0" w:space="0" w:color="auto"/>
            <w:left w:val="none" w:sz="0" w:space="0" w:color="auto"/>
            <w:bottom w:val="none" w:sz="0" w:space="0" w:color="auto"/>
            <w:right w:val="none" w:sz="0" w:space="0" w:color="auto"/>
          </w:divBdr>
          <w:divsChild>
            <w:div w:id="874464072">
              <w:marLeft w:val="0"/>
              <w:marRight w:val="0"/>
              <w:marTop w:val="0"/>
              <w:marBottom w:val="0"/>
              <w:divBdr>
                <w:top w:val="none" w:sz="0" w:space="0" w:color="auto"/>
                <w:left w:val="none" w:sz="0" w:space="0" w:color="auto"/>
                <w:bottom w:val="none" w:sz="0" w:space="0" w:color="auto"/>
                <w:right w:val="none" w:sz="0" w:space="0" w:color="auto"/>
              </w:divBdr>
            </w:div>
          </w:divsChild>
        </w:div>
        <w:div w:id="2030796023">
          <w:marLeft w:val="0"/>
          <w:marRight w:val="0"/>
          <w:marTop w:val="0"/>
          <w:marBottom w:val="0"/>
          <w:divBdr>
            <w:top w:val="none" w:sz="0" w:space="0" w:color="auto"/>
            <w:left w:val="none" w:sz="0" w:space="0" w:color="auto"/>
            <w:bottom w:val="none" w:sz="0" w:space="0" w:color="auto"/>
            <w:right w:val="none" w:sz="0" w:space="0" w:color="auto"/>
          </w:divBdr>
          <w:divsChild>
            <w:div w:id="1184513962">
              <w:marLeft w:val="0"/>
              <w:marRight w:val="0"/>
              <w:marTop w:val="0"/>
              <w:marBottom w:val="0"/>
              <w:divBdr>
                <w:top w:val="none" w:sz="0" w:space="0" w:color="auto"/>
                <w:left w:val="none" w:sz="0" w:space="0" w:color="auto"/>
                <w:bottom w:val="none" w:sz="0" w:space="0" w:color="auto"/>
                <w:right w:val="none" w:sz="0" w:space="0" w:color="auto"/>
              </w:divBdr>
            </w:div>
          </w:divsChild>
        </w:div>
        <w:div w:id="122818693">
          <w:marLeft w:val="0"/>
          <w:marRight w:val="0"/>
          <w:marTop w:val="0"/>
          <w:marBottom w:val="0"/>
          <w:divBdr>
            <w:top w:val="none" w:sz="0" w:space="0" w:color="auto"/>
            <w:left w:val="none" w:sz="0" w:space="0" w:color="auto"/>
            <w:bottom w:val="none" w:sz="0" w:space="0" w:color="auto"/>
            <w:right w:val="none" w:sz="0" w:space="0" w:color="auto"/>
          </w:divBdr>
          <w:divsChild>
            <w:div w:id="803086418">
              <w:marLeft w:val="0"/>
              <w:marRight w:val="0"/>
              <w:marTop w:val="0"/>
              <w:marBottom w:val="0"/>
              <w:divBdr>
                <w:top w:val="none" w:sz="0" w:space="0" w:color="auto"/>
                <w:left w:val="none" w:sz="0" w:space="0" w:color="auto"/>
                <w:bottom w:val="none" w:sz="0" w:space="0" w:color="auto"/>
                <w:right w:val="none" w:sz="0" w:space="0" w:color="auto"/>
              </w:divBdr>
            </w:div>
          </w:divsChild>
        </w:div>
        <w:div w:id="324089580">
          <w:marLeft w:val="0"/>
          <w:marRight w:val="0"/>
          <w:marTop w:val="0"/>
          <w:marBottom w:val="0"/>
          <w:divBdr>
            <w:top w:val="none" w:sz="0" w:space="0" w:color="auto"/>
            <w:left w:val="none" w:sz="0" w:space="0" w:color="auto"/>
            <w:bottom w:val="none" w:sz="0" w:space="0" w:color="auto"/>
            <w:right w:val="none" w:sz="0" w:space="0" w:color="auto"/>
          </w:divBdr>
          <w:divsChild>
            <w:div w:id="1506089172">
              <w:marLeft w:val="0"/>
              <w:marRight w:val="0"/>
              <w:marTop w:val="0"/>
              <w:marBottom w:val="0"/>
              <w:divBdr>
                <w:top w:val="none" w:sz="0" w:space="0" w:color="auto"/>
                <w:left w:val="none" w:sz="0" w:space="0" w:color="auto"/>
                <w:bottom w:val="none" w:sz="0" w:space="0" w:color="auto"/>
                <w:right w:val="none" w:sz="0" w:space="0" w:color="auto"/>
              </w:divBdr>
            </w:div>
          </w:divsChild>
        </w:div>
        <w:div w:id="1290472404">
          <w:marLeft w:val="0"/>
          <w:marRight w:val="0"/>
          <w:marTop w:val="0"/>
          <w:marBottom w:val="0"/>
          <w:divBdr>
            <w:top w:val="none" w:sz="0" w:space="0" w:color="auto"/>
            <w:left w:val="none" w:sz="0" w:space="0" w:color="auto"/>
            <w:bottom w:val="none" w:sz="0" w:space="0" w:color="auto"/>
            <w:right w:val="none" w:sz="0" w:space="0" w:color="auto"/>
          </w:divBdr>
          <w:divsChild>
            <w:div w:id="3908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04640147">
      <w:bodyDiv w:val="1"/>
      <w:marLeft w:val="0"/>
      <w:marRight w:val="0"/>
      <w:marTop w:val="0"/>
      <w:marBottom w:val="0"/>
      <w:divBdr>
        <w:top w:val="none" w:sz="0" w:space="0" w:color="auto"/>
        <w:left w:val="none" w:sz="0" w:space="0" w:color="auto"/>
        <w:bottom w:val="none" w:sz="0" w:space="0" w:color="auto"/>
        <w:right w:val="none" w:sz="0" w:space="0" w:color="auto"/>
      </w:divBdr>
    </w:div>
    <w:div w:id="1417169757">
      <w:bodyDiv w:val="1"/>
      <w:marLeft w:val="0"/>
      <w:marRight w:val="0"/>
      <w:marTop w:val="0"/>
      <w:marBottom w:val="0"/>
      <w:divBdr>
        <w:top w:val="none" w:sz="0" w:space="0" w:color="auto"/>
        <w:left w:val="none" w:sz="0" w:space="0" w:color="auto"/>
        <w:bottom w:val="none" w:sz="0" w:space="0" w:color="auto"/>
        <w:right w:val="none" w:sz="0" w:space="0" w:color="auto"/>
      </w:divBdr>
      <w:divsChild>
        <w:div w:id="1560019163">
          <w:marLeft w:val="0"/>
          <w:marRight w:val="0"/>
          <w:marTop w:val="0"/>
          <w:marBottom w:val="0"/>
          <w:divBdr>
            <w:top w:val="none" w:sz="0" w:space="0" w:color="auto"/>
            <w:left w:val="none" w:sz="0" w:space="0" w:color="auto"/>
            <w:bottom w:val="none" w:sz="0" w:space="0" w:color="auto"/>
            <w:right w:val="none" w:sz="0" w:space="0" w:color="auto"/>
          </w:divBdr>
          <w:divsChild>
            <w:div w:id="819805267">
              <w:marLeft w:val="0"/>
              <w:marRight w:val="0"/>
              <w:marTop w:val="0"/>
              <w:marBottom w:val="0"/>
              <w:divBdr>
                <w:top w:val="none" w:sz="0" w:space="0" w:color="auto"/>
                <w:left w:val="none" w:sz="0" w:space="0" w:color="auto"/>
                <w:bottom w:val="none" w:sz="0" w:space="0" w:color="auto"/>
                <w:right w:val="none" w:sz="0" w:space="0" w:color="auto"/>
              </w:divBdr>
            </w:div>
          </w:divsChild>
        </w:div>
        <w:div w:id="691801016">
          <w:marLeft w:val="0"/>
          <w:marRight w:val="0"/>
          <w:marTop w:val="0"/>
          <w:marBottom w:val="0"/>
          <w:divBdr>
            <w:top w:val="none" w:sz="0" w:space="0" w:color="auto"/>
            <w:left w:val="none" w:sz="0" w:space="0" w:color="auto"/>
            <w:bottom w:val="none" w:sz="0" w:space="0" w:color="auto"/>
            <w:right w:val="none" w:sz="0" w:space="0" w:color="auto"/>
          </w:divBdr>
          <w:divsChild>
            <w:div w:id="1789084638">
              <w:marLeft w:val="0"/>
              <w:marRight w:val="0"/>
              <w:marTop w:val="0"/>
              <w:marBottom w:val="0"/>
              <w:divBdr>
                <w:top w:val="none" w:sz="0" w:space="0" w:color="auto"/>
                <w:left w:val="none" w:sz="0" w:space="0" w:color="auto"/>
                <w:bottom w:val="none" w:sz="0" w:space="0" w:color="auto"/>
                <w:right w:val="none" w:sz="0" w:space="0" w:color="auto"/>
              </w:divBdr>
            </w:div>
          </w:divsChild>
        </w:div>
        <w:div w:id="427778714">
          <w:marLeft w:val="0"/>
          <w:marRight w:val="0"/>
          <w:marTop w:val="0"/>
          <w:marBottom w:val="0"/>
          <w:divBdr>
            <w:top w:val="none" w:sz="0" w:space="0" w:color="auto"/>
            <w:left w:val="none" w:sz="0" w:space="0" w:color="auto"/>
            <w:bottom w:val="none" w:sz="0" w:space="0" w:color="auto"/>
            <w:right w:val="none" w:sz="0" w:space="0" w:color="auto"/>
          </w:divBdr>
          <w:divsChild>
            <w:div w:id="186648360">
              <w:marLeft w:val="0"/>
              <w:marRight w:val="0"/>
              <w:marTop w:val="0"/>
              <w:marBottom w:val="0"/>
              <w:divBdr>
                <w:top w:val="none" w:sz="0" w:space="0" w:color="auto"/>
                <w:left w:val="none" w:sz="0" w:space="0" w:color="auto"/>
                <w:bottom w:val="none" w:sz="0" w:space="0" w:color="auto"/>
                <w:right w:val="none" w:sz="0" w:space="0" w:color="auto"/>
              </w:divBdr>
            </w:div>
          </w:divsChild>
        </w:div>
        <w:div w:id="1134715229">
          <w:marLeft w:val="0"/>
          <w:marRight w:val="0"/>
          <w:marTop w:val="0"/>
          <w:marBottom w:val="0"/>
          <w:divBdr>
            <w:top w:val="none" w:sz="0" w:space="0" w:color="auto"/>
            <w:left w:val="none" w:sz="0" w:space="0" w:color="auto"/>
            <w:bottom w:val="none" w:sz="0" w:space="0" w:color="auto"/>
            <w:right w:val="none" w:sz="0" w:space="0" w:color="auto"/>
          </w:divBdr>
          <w:divsChild>
            <w:div w:id="1356148604">
              <w:marLeft w:val="0"/>
              <w:marRight w:val="0"/>
              <w:marTop w:val="0"/>
              <w:marBottom w:val="0"/>
              <w:divBdr>
                <w:top w:val="none" w:sz="0" w:space="0" w:color="auto"/>
                <w:left w:val="none" w:sz="0" w:space="0" w:color="auto"/>
                <w:bottom w:val="none" w:sz="0" w:space="0" w:color="auto"/>
                <w:right w:val="none" w:sz="0" w:space="0" w:color="auto"/>
              </w:divBdr>
            </w:div>
          </w:divsChild>
        </w:div>
        <w:div w:id="1950238091">
          <w:marLeft w:val="0"/>
          <w:marRight w:val="0"/>
          <w:marTop w:val="0"/>
          <w:marBottom w:val="0"/>
          <w:divBdr>
            <w:top w:val="none" w:sz="0" w:space="0" w:color="auto"/>
            <w:left w:val="none" w:sz="0" w:space="0" w:color="auto"/>
            <w:bottom w:val="none" w:sz="0" w:space="0" w:color="auto"/>
            <w:right w:val="none" w:sz="0" w:space="0" w:color="auto"/>
          </w:divBdr>
          <w:divsChild>
            <w:div w:id="1176991598">
              <w:marLeft w:val="0"/>
              <w:marRight w:val="0"/>
              <w:marTop w:val="0"/>
              <w:marBottom w:val="0"/>
              <w:divBdr>
                <w:top w:val="none" w:sz="0" w:space="0" w:color="auto"/>
                <w:left w:val="none" w:sz="0" w:space="0" w:color="auto"/>
                <w:bottom w:val="none" w:sz="0" w:space="0" w:color="auto"/>
                <w:right w:val="none" w:sz="0" w:space="0" w:color="auto"/>
              </w:divBdr>
            </w:div>
          </w:divsChild>
        </w:div>
        <w:div w:id="771512091">
          <w:marLeft w:val="0"/>
          <w:marRight w:val="0"/>
          <w:marTop w:val="0"/>
          <w:marBottom w:val="0"/>
          <w:divBdr>
            <w:top w:val="none" w:sz="0" w:space="0" w:color="auto"/>
            <w:left w:val="none" w:sz="0" w:space="0" w:color="auto"/>
            <w:bottom w:val="none" w:sz="0" w:space="0" w:color="auto"/>
            <w:right w:val="none" w:sz="0" w:space="0" w:color="auto"/>
          </w:divBdr>
          <w:divsChild>
            <w:div w:id="101463905">
              <w:marLeft w:val="0"/>
              <w:marRight w:val="0"/>
              <w:marTop w:val="0"/>
              <w:marBottom w:val="0"/>
              <w:divBdr>
                <w:top w:val="none" w:sz="0" w:space="0" w:color="auto"/>
                <w:left w:val="none" w:sz="0" w:space="0" w:color="auto"/>
                <w:bottom w:val="none" w:sz="0" w:space="0" w:color="auto"/>
                <w:right w:val="none" w:sz="0" w:space="0" w:color="auto"/>
              </w:divBdr>
            </w:div>
          </w:divsChild>
        </w:div>
        <w:div w:id="411703109">
          <w:marLeft w:val="0"/>
          <w:marRight w:val="0"/>
          <w:marTop w:val="0"/>
          <w:marBottom w:val="0"/>
          <w:divBdr>
            <w:top w:val="none" w:sz="0" w:space="0" w:color="auto"/>
            <w:left w:val="none" w:sz="0" w:space="0" w:color="auto"/>
            <w:bottom w:val="none" w:sz="0" w:space="0" w:color="auto"/>
            <w:right w:val="none" w:sz="0" w:space="0" w:color="auto"/>
          </w:divBdr>
          <w:divsChild>
            <w:div w:id="1266382303">
              <w:marLeft w:val="0"/>
              <w:marRight w:val="0"/>
              <w:marTop w:val="0"/>
              <w:marBottom w:val="0"/>
              <w:divBdr>
                <w:top w:val="none" w:sz="0" w:space="0" w:color="auto"/>
                <w:left w:val="none" w:sz="0" w:space="0" w:color="auto"/>
                <w:bottom w:val="none" w:sz="0" w:space="0" w:color="auto"/>
                <w:right w:val="none" w:sz="0" w:space="0" w:color="auto"/>
              </w:divBdr>
            </w:div>
          </w:divsChild>
        </w:div>
        <w:div w:id="75053869">
          <w:marLeft w:val="0"/>
          <w:marRight w:val="0"/>
          <w:marTop w:val="0"/>
          <w:marBottom w:val="0"/>
          <w:divBdr>
            <w:top w:val="none" w:sz="0" w:space="0" w:color="auto"/>
            <w:left w:val="none" w:sz="0" w:space="0" w:color="auto"/>
            <w:bottom w:val="none" w:sz="0" w:space="0" w:color="auto"/>
            <w:right w:val="none" w:sz="0" w:space="0" w:color="auto"/>
          </w:divBdr>
          <w:divsChild>
            <w:div w:id="821704117">
              <w:marLeft w:val="0"/>
              <w:marRight w:val="0"/>
              <w:marTop w:val="0"/>
              <w:marBottom w:val="0"/>
              <w:divBdr>
                <w:top w:val="none" w:sz="0" w:space="0" w:color="auto"/>
                <w:left w:val="none" w:sz="0" w:space="0" w:color="auto"/>
                <w:bottom w:val="none" w:sz="0" w:space="0" w:color="auto"/>
                <w:right w:val="none" w:sz="0" w:space="0" w:color="auto"/>
              </w:divBdr>
            </w:div>
          </w:divsChild>
        </w:div>
        <w:div w:id="261377959">
          <w:marLeft w:val="0"/>
          <w:marRight w:val="0"/>
          <w:marTop w:val="0"/>
          <w:marBottom w:val="0"/>
          <w:divBdr>
            <w:top w:val="none" w:sz="0" w:space="0" w:color="auto"/>
            <w:left w:val="none" w:sz="0" w:space="0" w:color="auto"/>
            <w:bottom w:val="none" w:sz="0" w:space="0" w:color="auto"/>
            <w:right w:val="none" w:sz="0" w:space="0" w:color="auto"/>
          </w:divBdr>
          <w:divsChild>
            <w:div w:id="1083839323">
              <w:marLeft w:val="0"/>
              <w:marRight w:val="0"/>
              <w:marTop w:val="0"/>
              <w:marBottom w:val="0"/>
              <w:divBdr>
                <w:top w:val="none" w:sz="0" w:space="0" w:color="auto"/>
                <w:left w:val="none" w:sz="0" w:space="0" w:color="auto"/>
                <w:bottom w:val="none" w:sz="0" w:space="0" w:color="auto"/>
                <w:right w:val="none" w:sz="0" w:space="0" w:color="auto"/>
              </w:divBdr>
            </w:div>
          </w:divsChild>
        </w:div>
        <w:div w:id="1122580322">
          <w:marLeft w:val="0"/>
          <w:marRight w:val="0"/>
          <w:marTop w:val="0"/>
          <w:marBottom w:val="0"/>
          <w:divBdr>
            <w:top w:val="none" w:sz="0" w:space="0" w:color="auto"/>
            <w:left w:val="none" w:sz="0" w:space="0" w:color="auto"/>
            <w:bottom w:val="none" w:sz="0" w:space="0" w:color="auto"/>
            <w:right w:val="none" w:sz="0" w:space="0" w:color="auto"/>
          </w:divBdr>
          <w:divsChild>
            <w:div w:id="1763409744">
              <w:marLeft w:val="0"/>
              <w:marRight w:val="0"/>
              <w:marTop w:val="0"/>
              <w:marBottom w:val="0"/>
              <w:divBdr>
                <w:top w:val="none" w:sz="0" w:space="0" w:color="auto"/>
                <w:left w:val="none" w:sz="0" w:space="0" w:color="auto"/>
                <w:bottom w:val="none" w:sz="0" w:space="0" w:color="auto"/>
                <w:right w:val="none" w:sz="0" w:space="0" w:color="auto"/>
              </w:divBdr>
            </w:div>
          </w:divsChild>
        </w:div>
        <w:div w:id="221066314">
          <w:marLeft w:val="0"/>
          <w:marRight w:val="0"/>
          <w:marTop w:val="0"/>
          <w:marBottom w:val="0"/>
          <w:divBdr>
            <w:top w:val="none" w:sz="0" w:space="0" w:color="auto"/>
            <w:left w:val="none" w:sz="0" w:space="0" w:color="auto"/>
            <w:bottom w:val="none" w:sz="0" w:space="0" w:color="auto"/>
            <w:right w:val="none" w:sz="0" w:space="0" w:color="auto"/>
          </w:divBdr>
          <w:divsChild>
            <w:div w:id="940991198">
              <w:marLeft w:val="0"/>
              <w:marRight w:val="0"/>
              <w:marTop w:val="0"/>
              <w:marBottom w:val="0"/>
              <w:divBdr>
                <w:top w:val="none" w:sz="0" w:space="0" w:color="auto"/>
                <w:left w:val="none" w:sz="0" w:space="0" w:color="auto"/>
                <w:bottom w:val="none" w:sz="0" w:space="0" w:color="auto"/>
                <w:right w:val="none" w:sz="0" w:space="0" w:color="auto"/>
              </w:divBdr>
            </w:div>
          </w:divsChild>
        </w:div>
        <w:div w:id="1354725856">
          <w:marLeft w:val="0"/>
          <w:marRight w:val="0"/>
          <w:marTop w:val="0"/>
          <w:marBottom w:val="0"/>
          <w:divBdr>
            <w:top w:val="none" w:sz="0" w:space="0" w:color="auto"/>
            <w:left w:val="none" w:sz="0" w:space="0" w:color="auto"/>
            <w:bottom w:val="none" w:sz="0" w:space="0" w:color="auto"/>
            <w:right w:val="none" w:sz="0" w:space="0" w:color="auto"/>
          </w:divBdr>
          <w:divsChild>
            <w:div w:id="464812836">
              <w:marLeft w:val="0"/>
              <w:marRight w:val="0"/>
              <w:marTop w:val="0"/>
              <w:marBottom w:val="0"/>
              <w:divBdr>
                <w:top w:val="none" w:sz="0" w:space="0" w:color="auto"/>
                <w:left w:val="none" w:sz="0" w:space="0" w:color="auto"/>
                <w:bottom w:val="none" w:sz="0" w:space="0" w:color="auto"/>
                <w:right w:val="none" w:sz="0" w:space="0" w:color="auto"/>
              </w:divBdr>
            </w:div>
          </w:divsChild>
        </w:div>
        <w:div w:id="1861161521">
          <w:marLeft w:val="0"/>
          <w:marRight w:val="0"/>
          <w:marTop w:val="0"/>
          <w:marBottom w:val="0"/>
          <w:divBdr>
            <w:top w:val="none" w:sz="0" w:space="0" w:color="auto"/>
            <w:left w:val="none" w:sz="0" w:space="0" w:color="auto"/>
            <w:bottom w:val="none" w:sz="0" w:space="0" w:color="auto"/>
            <w:right w:val="none" w:sz="0" w:space="0" w:color="auto"/>
          </w:divBdr>
          <w:divsChild>
            <w:div w:id="11643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1549">
      <w:bodyDiv w:val="1"/>
      <w:marLeft w:val="0"/>
      <w:marRight w:val="0"/>
      <w:marTop w:val="0"/>
      <w:marBottom w:val="0"/>
      <w:divBdr>
        <w:top w:val="none" w:sz="0" w:space="0" w:color="auto"/>
        <w:left w:val="none" w:sz="0" w:space="0" w:color="auto"/>
        <w:bottom w:val="none" w:sz="0" w:space="0" w:color="auto"/>
        <w:right w:val="none" w:sz="0" w:space="0" w:color="auto"/>
      </w:divBdr>
      <w:divsChild>
        <w:div w:id="449663224">
          <w:marLeft w:val="0"/>
          <w:marRight w:val="0"/>
          <w:marTop w:val="0"/>
          <w:marBottom w:val="0"/>
          <w:divBdr>
            <w:top w:val="none" w:sz="0" w:space="0" w:color="auto"/>
            <w:left w:val="none" w:sz="0" w:space="0" w:color="auto"/>
            <w:bottom w:val="none" w:sz="0" w:space="0" w:color="auto"/>
            <w:right w:val="none" w:sz="0" w:space="0" w:color="auto"/>
          </w:divBdr>
          <w:divsChild>
            <w:div w:id="334577776">
              <w:marLeft w:val="0"/>
              <w:marRight w:val="0"/>
              <w:marTop w:val="0"/>
              <w:marBottom w:val="0"/>
              <w:divBdr>
                <w:top w:val="none" w:sz="0" w:space="0" w:color="auto"/>
                <w:left w:val="none" w:sz="0" w:space="0" w:color="auto"/>
                <w:bottom w:val="none" w:sz="0" w:space="0" w:color="auto"/>
                <w:right w:val="none" w:sz="0" w:space="0" w:color="auto"/>
              </w:divBdr>
            </w:div>
          </w:divsChild>
        </w:div>
        <w:div w:id="906917369">
          <w:marLeft w:val="0"/>
          <w:marRight w:val="0"/>
          <w:marTop w:val="0"/>
          <w:marBottom w:val="0"/>
          <w:divBdr>
            <w:top w:val="none" w:sz="0" w:space="0" w:color="auto"/>
            <w:left w:val="none" w:sz="0" w:space="0" w:color="auto"/>
            <w:bottom w:val="none" w:sz="0" w:space="0" w:color="auto"/>
            <w:right w:val="none" w:sz="0" w:space="0" w:color="auto"/>
          </w:divBdr>
          <w:divsChild>
            <w:div w:id="1299847041">
              <w:marLeft w:val="0"/>
              <w:marRight w:val="0"/>
              <w:marTop w:val="0"/>
              <w:marBottom w:val="0"/>
              <w:divBdr>
                <w:top w:val="none" w:sz="0" w:space="0" w:color="auto"/>
                <w:left w:val="none" w:sz="0" w:space="0" w:color="auto"/>
                <w:bottom w:val="none" w:sz="0" w:space="0" w:color="auto"/>
                <w:right w:val="none" w:sz="0" w:space="0" w:color="auto"/>
              </w:divBdr>
            </w:div>
          </w:divsChild>
        </w:div>
        <w:div w:id="1358458893">
          <w:marLeft w:val="0"/>
          <w:marRight w:val="0"/>
          <w:marTop w:val="0"/>
          <w:marBottom w:val="0"/>
          <w:divBdr>
            <w:top w:val="none" w:sz="0" w:space="0" w:color="auto"/>
            <w:left w:val="none" w:sz="0" w:space="0" w:color="auto"/>
            <w:bottom w:val="none" w:sz="0" w:space="0" w:color="auto"/>
            <w:right w:val="none" w:sz="0" w:space="0" w:color="auto"/>
          </w:divBdr>
          <w:divsChild>
            <w:div w:id="1782147168">
              <w:marLeft w:val="0"/>
              <w:marRight w:val="0"/>
              <w:marTop w:val="0"/>
              <w:marBottom w:val="0"/>
              <w:divBdr>
                <w:top w:val="none" w:sz="0" w:space="0" w:color="auto"/>
                <w:left w:val="none" w:sz="0" w:space="0" w:color="auto"/>
                <w:bottom w:val="none" w:sz="0" w:space="0" w:color="auto"/>
                <w:right w:val="none" w:sz="0" w:space="0" w:color="auto"/>
              </w:divBdr>
            </w:div>
          </w:divsChild>
        </w:div>
        <w:div w:id="1666475547">
          <w:marLeft w:val="0"/>
          <w:marRight w:val="0"/>
          <w:marTop w:val="0"/>
          <w:marBottom w:val="0"/>
          <w:divBdr>
            <w:top w:val="none" w:sz="0" w:space="0" w:color="auto"/>
            <w:left w:val="none" w:sz="0" w:space="0" w:color="auto"/>
            <w:bottom w:val="none" w:sz="0" w:space="0" w:color="auto"/>
            <w:right w:val="none" w:sz="0" w:space="0" w:color="auto"/>
          </w:divBdr>
          <w:divsChild>
            <w:div w:id="1447239928">
              <w:marLeft w:val="0"/>
              <w:marRight w:val="0"/>
              <w:marTop w:val="0"/>
              <w:marBottom w:val="0"/>
              <w:divBdr>
                <w:top w:val="none" w:sz="0" w:space="0" w:color="auto"/>
                <w:left w:val="none" w:sz="0" w:space="0" w:color="auto"/>
                <w:bottom w:val="none" w:sz="0" w:space="0" w:color="auto"/>
                <w:right w:val="none" w:sz="0" w:space="0" w:color="auto"/>
              </w:divBdr>
            </w:div>
          </w:divsChild>
        </w:div>
        <w:div w:id="948438317">
          <w:marLeft w:val="0"/>
          <w:marRight w:val="0"/>
          <w:marTop w:val="0"/>
          <w:marBottom w:val="0"/>
          <w:divBdr>
            <w:top w:val="none" w:sz="0" w:space="0" w:color="auto"/>
            <w:left w:val="none" w:sz="0" w:space="0" w:color="auto"/>
            <w:bottom w:val="none" w:sz="0" w:space="0" w:color="auto"/>
            <w:right w:val="none" w:sz="0" w:space="0" w:color="auto"/>
          </w:divBdr>
          <w:divsChild>
            <w:div w:id="1245191598">
              <w:marLeft w:val="0"/>
              <w:marRight w:val="0"/>
              <w:marTop w:val="0"/>
              <w:marBottom w:val="0"/>
              <w:divBdr>
                <w:top w:val="none" w:sz="0" w:space="0" w:color="auto"/>
                <w:left w:val="none" w:sz="0" w:space="0" w:color="auto"/>
                <w:bottom w:val="none" w:sz="0" w:space="0" w:color="auto"/>
                <w:right w:val="none" w:sz="0" w:space="0" w:color="auto"/>
              </w:divBdr>
            </w:div>
          </w:divsChild>
        </w:div>
        <w:div w:id="130683534">
          <w:marLeft w:val="0"/>
          <w:marRight w:val="0"/>
          <w:marTop w:val="0"/>
          <w:marBottom w:val="0"/>
          <w:divBdr>
            <w:top w:val="none" w:sz="0" w:space="0" w:color="auto"/>
            <w:left w:val="none" w:sz="0" w:space="0" w:color="auto"/>
            <w:bottom w:val="none" w:sz="0" w:space="0" w:color="auto"/>
            <w:right w:val="none" w:sz="0" w:space="0" w:color="auto"/>
          </w:divBdr>
          <w:divsChild>
            <w:div w:id="130558585">
              <w:marLeft w:val="0"/>
              <w:marRight w:val="0"/>
              <w:marTop w:val="0"/>
              <w:marBottom w:val="0"/>
              <w:divBdr>
                <w:top w:val="none" w:sz="0" w:space="0" w:color="auto"/>
                <w:left w:val="none" w:sz="0" w:space="0" w:color="auto"/>
                <w:bottom w:val="none" w:sz="0" w:space="0" w:color="auto"/>
                <w:right w:val="none" w:sz="0" w:space="0" w:color="auto"/>
              </w:divBdr>
            </w:div>
          </w:divsChild>
        </w:div>
        <w:div w:id="1084061628">
          <w:marLeft w:val="0"/>
          <w:marRight w:val="0"/>
          <w:marTop w:val="0"/>
          <w:marBottom w:val="0"/>
          <w:divBdr>
            <w:top w:val="none" w:sz="0" w:space="0" w:color="auto"/>
            <w:left w:val="none" w:sz="0" w:space="0" w:color="auto"/>
            <w:bottom w:val="none" w:sz="0" w:space="0" w:color="auto"/>
            <w:right w:val="none" w:sz="0" w:space="0" w:color="auto"/>
          </w:divBdr>
          <w:divsChild>
            <w:div w:id="1784182807">
              <w:marLeft w:val="0"/>
              <w:marRight w:val="0"/>
              <w:marTop w:val="0"/>
              <w:marBottom w:val="0"/>
              <w:divBdr>
                <w:top w:val="none" w:sz="0" w:space="0" w:color="auto"/>
                <w:left w:val="none" w:sz="0" w:space="0" w:color="auto"/>
                <w:bottom w:val="none" w:sz="0" w:space="0" w:color="auto"/>
                <w:right w:val="none" w:sz="0" w:space="0" w:color="auto"/>
              </w:divBdr>
            </w:div>
          </w:divsChild>
        </w:div>
        <w:div w:id="1740790199">
          <w:marLeft w:val="0"/>
          <w:marRight w:val="0"/>
          <w:marTop w:val="0"/>
          <w:marBottom w:val="0"/>
          <w:divBdr>
            <w:top w:val="none" w:sz="0" w:space="0" w:color="auto"/>
            <w:left w:val="none" w:sz="0" w:space="0" w:color="auto"/>
            <w:bottom w:val="none" w:sz="0" w:space="0" w:color="auto"/>
            <w:right w:val="none" w:sz="0" w:space="0" w:color="auto"/>
          </w:divBdr>
          <w:divsChild>
            <w:div w:id="494415875">
              <w:marLeft w:val="0"/>
              <w:marRight w:val="0"/>
              <w:marTop w:val="0"/>
              <w:marBottom w:val="0"/>
              <w:divBdr>
                <w:top w:val="none" w:sz="0" w:space="0" w:color="auto"/>
                <w:left w:val="none" w:sz="0" w:space="0" w:color="auto"/>
                <w:bottom w:val="none" w:sz="0" w:space="0" w:color="auto"/>
                <w:right w:val="none" w:sz="0" w:space="0" w:color="auto"/>
              </w:divBdr>
            </w:div>
          </w:divsChild>
        </w:div>
        <w:div w:id="344669436">
          <w:marLeft w:val="0"/>
          <w:marRight w:val="0"/>
          <w:marTop w:val="0"/>
          <w:marBottom w:val="0"/>
          <w:divBdr>
            <w:top w:val="none" w:sz="0" w:space="0" w:color="auto"/>
            <w:left w:val="none" w:sz="0" w:space="0" w:color="auto"/>
            <w:bottom w:val="none" w:sz="0" w:space="0" w:color="auto"/>
            <w:right w:val="none" w:sz="0" w:space="0" w:color="auto"/>
          </w:divBdr>
          <w:divsChild>
            <w:div w:id="1718509271">
              <w:marLeft w:val="0"/>
              <w:marRight w:val="0"/>
              <w:marTop w:val="0"/>
              <w:marBottom w:val="0"/>
              <w:divBdr>
                <w:top w:val="none" w:sz="0" w:space="0" w:color="auto"/>
                <w:left w:val="none" w:sz="0" w:space="0" w:color="auto"/>
                <w:bottom w:val="none" w:sz="0" w:space="0" w:color="auto"/>
                <w:right w:val="none" w:sz="0" w:space="0" w:color="auto"/>
              </w:divBdr>
            </w:div>
          </w:divsChild>
        </w:div>
        <w:div w:id="357393031">
          <w:marLeft w:val="0"/>
          <w:marRight w:val="0"/>
          <w:marTop w:val="0"/>
          <w:marBottom w:val="0"/>
          <w:divBdr>
            <w:top w:val="none" w:sz="0" w:space="0" w:color="auto"/>
            <w:left w:val="none" w:sz="0" w:space="0" w:color="auto"/>
            <w:bottom w:val="none" w:sz="0" w:space="0" w:color="auto"/>
            <w:right w:val="none" w:sz="0" w:space="0" w:color="auto"/>
          </w:divBdr>
          <w:divsChild>
            <w:div w:id="946354247">
              <w:marLeft w:val="0"/>
              <w:marRight w:val="0"/>
              <w:marTop w:val="0"/>
              <w:marBottom w:val="0"/>
              <w:divBdr>
                <w:top w:val="none" w:sz="0" w:space="0" w:color="auto"/>
                <w:left w:val="none" w:sz="0" w:space="0" w:color="auto"/>
                <w:bottom w:val="none" w:sz="0" w:space="0" w:color="auto"/>
                <w:right w:val="none" w:sz="0" w:space="0" w:color="auto"/>
              </w:divBdr>
            </w:div>
          </w:divsChild>
        </w:div>
        <w:div w:id="1987277812">
          <w:marLeft w:val="0"/>
          <w:marRight w:val="0"/>
          <w:marTop w:val="0"/>
          <w:marBottom w:val="0"/>
          <w:divBdr>
            <w:top w:val="none" w:sz="0" w:space="0" w:color="auto"/>
            <w:left w:val="none" w:sz="0" w:space="0" w:color="auto"/>
            <w:bottom w:val="none" w:sz="0" w:space="0" w:color="auto"/>
            <w:right w:val="none" w:sz="0" w:space="0" w:color="auto"/>
          </w:divBdr>
          <w:divsChild>
            <w:div w:id="198783763">
              <w:marLeft w:val="0"/>
              <w:marRight w:val="0"/>
              <w:marTop w:val="0"/>
              <w:marBottom w:val="0"/>
              <w:divBdr>
                <w:top w:val="none" w:sz="0" w:space="0" w:color="auto"/>
                <w:left w:val="none" w:sz="0" w:space="0" w:color="auto"/>
                <w:bottom w:val="none" w:sz="0" w:space="0" w:color="auto"/>
                <w:right w:val="none" w:sz="0" w:space="0" w:color="auto"/>
              </w:divBdr>
            </w:div>
          </w:divsChild>
        </w:div>
        <w:div w:id="931202147">
          <w:marLeft w:val="0"/>
          <w:marRight w:val="0"/>
          <w:marTop w:val="0"/>
          <w:marBottom w:val="0"/>
          <w:divBdr>
            <w:top w:val="none" w:sz="0" w:space="0" w:color="auto"/>
            <w:left w:val="none" w:sz="0" w:space="0" w:color="auto"/>
            <w:bottom w:val="none" w:sz="0" w:space="0" w:color="auto"/>
            <w:right w:val="none" w:sz="0" w:space="0" w:color="auto"/>
          </w:divBdr>
          <w:divsChild>
            <w:div w:id="1905069946">
              <w:marLeft w:val="0"/>
              <w:marRight w:val="0"/>
              <w:marTop w:val="0"/>
              <w:marBottom w:val="0"/>
              <w:divBdr>
                <w:top w:val="none" w:sz="0" w:space="0" w:color="auto"/>
                <w:left w:val="none" w:sz="0" w:space="0" w:color="auto"/>
                <w:bottom w:val="none" w:sz="0" w:space="0" w:color="auto"/>
                <w:right w:val="none" w:sz="0" w:space="0" w:color="auto"/>
              </w:divBdr>
            </w:div>
          </w:divsChild>
        </w:div>
        <w:div w:id="1602637664">
          <w:marLeft w:val="0"/>
          <w:marRight w:val="0"/>
          <w:marTop w:val="0"/>
          <w:marBottom w:val="0"/>
          <w:divBdr>
            <w:top w:val="none" w:sz="0" w:space="0" w:color="auto"/>
            <w:left w:val="none" w:sz="0" w:space="0" w:color="auto"/>
            <w:bottom w:val="none" w:sz="0" w:space="0" w:color="auto"/>
            <w:right w:val="none" w:sz="0" w:space="0" w:color="auto"/>
          </w:divBdr>
          <w:divsChild>
            <w:div w:id="17151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4566">
      <w:bodyDiv w:val="1"/>
      <w:marLeft w:val="0"/>
      <w:marRight w:val="0"/>
      <w:marTop w:val="0"/>
      <w:marBottom w:val="0"/>
      <w:divBdr>
        <w:top w:val="none" w:sz="0" w:space="0" w:color="auto"/>
        <w:left w:val="none" w:sz="0" w:space="0" w:color="auto"/>
        <w:bottom w:val="none" w:sz="0" w:space="0" w:color="auto"/>
        <w:right w:val="none" w:sz="0" w:space="0" w:color="auto"/>
      </w:divBdr>
      <w:divsChild>
        <w:div w:id="1688556815">
          <w:marLeft w:val="0"/>
          <w:marRight w:val="0"/>
          <w:marTop w:val="0"/>
          <w:marBottom w:val="0"/>
          <w:divBdr>
            <w:top w:val="none" w:sz="0" w:space="0" w:color="auto"/>
            <w:left w:val="none" w:sz="0" w:space="0" w:color="auto"/>
            <w:bottom w:val="none" w:sz="0" w:space="0" w:color="auto"/>
            <w:right w:val="none" w:sz="0" w:space="0" w:color="auto"/>
          </w:divBdr>
        </w:div>
        <w:div w:id="1863935360">
          <w:marLeft w:val="0"/>
          <w:marRight w:val="0"/>
          <w:marTop w:val="0"/>
          <w:marBottom w:val="0"/>
          <w:divBdr>
            <w:top w:val="none" w:sz="0" w:space="0" w:color="auto"/>
            <w:left w:val="none" w:sz="0" w:space="0" w:color="auto"/>
            <w:bottom w:val="none" w:sz="0" w:space="0" w:color="auto"/>
            <w:right w:val="none" w:sz="0" w:space="0" w:color="auto"/>
          </w:divBdr>
        </w:div>
        <w:div w:id="231933492">
          <w:marLeft w:val="0"/>
          <w:marRight w:val="0"/>
          <w:marTop w:val="0"/>
          <w:marBottom w:val="0"/>
          <w:divBdr>
            <w:top w:val="none" w:sz="0" w:space="0" w:color="auto"/>
            <w:left w:val="none" w:sz="0" w:space="0" w:color="auto"/>
            <w:bottom w:val="none" w:sz="0" w:space="0" w:color="auto"/>
            <w:right w:val="none" w:sz="0" w:space="0" w:color="auto"/>
          </w:divBdr>
        </w:div>
        <w:div w:id="125201692">
          <w:marLeft w:val="0"/>
          <w:marRight w:val="0"/>
          <w:marTop w:val="0"/>
          <w:marBottom w:val="0"/>
          <w:divBdr>
            <w:top w:val="none" w:sz="0" w:space="0" w:color="auto"/>
            <w:left w:val="none" w:sz="0" w:space="0" w:color="auto"/>
            <w:bottom w:val="none" w:sz="0" w:space="0" w:color="auto"/>
            <w:right w:val="none" w:sz="0" w:space="0" w:color="auto"/>
          </w:divBdr>
        </w:div>
        <w:div w:id="681587962">
          <w:marLeft w:val="0"/>
          <w:marRight w:val="0"/>
          <w:marTop w:val="0"/>
          <w:marBottom w:val="0"/>
          <w:divBdr>
            <w:top w:val="none" w:sz="0" w:space="0" w:color="auto"/>
            <w:left w:val="none" w:sz="0" w:space="0" w:color="auto"/>
            <w:bottom w:val="none" w:sz="0" w:space="0" w:color="auto"/>
            <w:right w:val="none" w:sz="0" w:space="0" w:color="auto"/>
          </w:divBdr>
        </w:div>
        <w:div w:id="7610268">
          <w:marLeft w:val="0"/>
          <w:marRight w:val="0"/>
          <w:marTop w:val="0"/>
          <w:marBottom w:val="0"/>
          <w:divBdr>
            <w:top w:val="none" w:sz="0" w:space="0" w:color="auto"/>
            <w:left w:val="none" w:sz="0" w:space="0" w:color="auto"/>
            <w:bottom w:val="none" w:sz="0" w:space="0" w:color="auto"/>
            <w:right w:val="none" w:sz="0" w:space="0" w:color="auto"/>
          </w:divBdr>
        </w:div>
        <w:div w:id="1192576233">
          <w:marLeft w:val="0"/>
          <w:marRight w:val="0"/>
          <w:marTop w:val="0"/>
          <w:marBottom w:val="0"/>
          <w:divBdr>
            <w:top w:val="none" w:sz="0" w:space="0" w:color="auto"/>
            <w:left w:val="none" w:sz="0" w:space="0" w:color="auto"/>
            <w:bottom w:val="none" w:sz="0" w:space="0" w:color="auto"/>
            <w:right w:val="none" w:sz="0" w:space="0" w:color="auto"/>
          </w:divBdr>
        </w:div>
        <w:div w:id="927618341">
          <w:marLeft w:val="0"/>
          <w:marRight w:val="0"/>
          <w:marTop w:val="0"/>
          <w:marBottom w:val="0"/>
          <w:divBdr>
            <w:top w:val="none" w:sz="0" w:space="0" w:color="auto"/>
            <w:left w:val="none" w:sz="0" w:space="0" w:color="auto"/>
            <w:bottom w:val="none" w:sz="0" w:space="0" w:color="auto"/>
            <w:right w:val="none" w:sz="0" w:space="0" w:color="auto"/>
          </w:divBdr>
        </w:div>
        <w:div w:id="245647926">
          <w:marLeft w:val="0"/>
          <w:marRight w:val="0"/>
          <w:marTop w:val="0"/>
          <w:marBottom w:val="0"/>
          <w:divBdr>
            <w:top w:val="none" w:sz="0" w:space="0" w:color="auto"/>
            <w:left w:val="none" w:sz="0" w:space="0" w:color="auto"/>
            <w:bottom w:val="none" w:sz="0" w:space="0" w:color="auto"/>
            <w:right w:val="none" w:sz="0" w:space="0" w:color="auto"/>
          </w:divBdr>
        </w:div>
        <w:div w:id="638657973">
          <w:marLeft w:val="0"/>
          <w:marRight w:val="0"/>
          <w:marTop w:val="0"/>
          <w:marBottom w:val="0"/>
          <w:divBdr>
            <w:top w:val="none" w:sz="0" w:space="0" w:color="auto"/>
            <w:left w:val="none" w:sz="0" w:space="0" w:color="auto"/>
            <w:bottom w:val="none" w:sz="0" w:space="0" w:color="auto"/>
            <w:right w:val="none" w:sz="0" w:space="0" w:color="auto"/>
          </w:divBdr>
        </w:div>
        <w:div w:id="421344198">
          <w:marLeft w:val="0"/>
          <w:marRight w:val="0"/>
          <w:marTop w:val="0"/>
          <w:marBottom w:val="0"/>
          <w:divBdr>
            <w:top w:val="none" w:sz="0" w:space="0" w:color="auto"/>
            <w:left w:val="none" w:sz="0" w:space="0" w:color="auto"/>
            <w:bottom w:val="none" w:sz="0" w:space="0" w:color="auto"/>
            <w:right w:val="none" w:sz="0" w:space="0" w:color="auto"/>
          </w:divBdr>
        </w:div>
      </w:divsChild>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58182079">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499929684">
      <w:bodyDiv w:val="1"/>
      <w:marLeft w:val="0"/>
      <w:marRight w:val="0"/>
      <w:marTop w:val="0"/>
      <w:marBottom w:val="0"/>
      <w:divBdr>
        <w:top w:val="none" w:sz="0" w:space="0" w:color="auto"/>
        <w:left w:val="none" w:sz="0" w:space="0" w:color="auto"/>
        <w:bottom w:val="none" w:sz="0" w:space="0" w:color="auto"/>
        <w:right w:val="none" w:sz="0" w:space="0" w:color="auto"/>
      </w:divBdr>
      <w:divsChild>
        <w:div w:id="682171318">
          <w:marLeft w:val="0"/>
          <w:marRight w:val="0"/>
          <w:marTop w:val="0"/>
          <w:marBottom w:val="0"/>
          <w:divBdr>
            <w:top w:val="none" w:sz="0" w:space="0" w:color="auto"/>
            <w:left w:val="none" w:sz="0" w:space="0" w:color="auto"/>
            <w:bottom w:val="none" w:sz="0" w:space="0" w:color="auto"/>
            <w:right w:val="none" w:sz="0" w:space="0" w:color="auto"/>
          </w:divBdr>
          <w:divsChild>
            <w:div w:id="1225219526">
              <w:marLeft w:val="0"/>
              <w:marRight w:val="0"/>
              <w:marTop w:val="0"/>
              <w:marBottom w:val="0"/>
              <w:divBdr>
                <w:top w:val="none" w:sz="0" w:space="0" w:color="auto"/>
                <w:left w:val="none" w:sz="0" w:space="0" w:color="auto"/>
                <w:bottom w:val="none" w:sz="0" w:space="0" w:color="auto"/>
                <w:right w:val="none" w:sz="0" w:space="0" w:color="auto"/>
              </w:divBdr>
            </w:div>
          </w:divsChild>
        </w:div>
        <w:div w:id="1233813107">
          <w:marLeft w:val="0"/>
          <w:marRight w:val="0"/>
          <w:marTop w:val="0"/>
          <w:marBottom w:val="0"/>
          <w:divBdr>
            <w:top w:val="none" w:sz="0" w:space="0" w:color="auto"/>
            <w:left w:val="none" w:sz="0" w:space="0" w:color="auto"/>
            <w:bottom w:val="none" w:sz="0" w:space="0" w:color="auto"/>
            <w:right w:val="none" w:sz="0" w:space="0" w:color="auto"/>
          </w:divBdr>
          <w:divsChild>
            <w:div w:id="468866399">
              <w:marLeft w:val="0"/>
              <w:marRight w:val="0"/>
              <w:marTop w:val="0"/>
              <w:marBottom w:val="0"/>
              <w:divBdr>
                <w:top w:val="none" w:sz="0" w:space="0" w:color="auto"/>
                <w:left w:val="none" w:sz="0" w:space="0" w:color="auto"/>
                <w:bottom w:val="none" w:sz="0" w:space="0" w:color="auto"/>
                <w:right w:val="none" w:sz="0" w:space="0" w:color="auto"/>
              </w:divBdr>
            </w:div>
          </w:divsChild>
        </w:div>
        <w:div w:id="814832380">
          <w:marLeft w:val="0"/>
          <w:marRight w:val="0"/>
          <w:marTop w:val="0"/>
          <w:marBottom w:val="0"/>
          <w:divBdr>
            <w:top w:val="none" w:sz="0" w:space="0" w:color="auto"/>
            <w:left w:val="none" w:sz="0" w:space="0" w:color="auto"/>
            <w:bottom w:val="none" w:sz="0" w:space="0" w:color="auto"/>
            <w:right w:val="none" w:sz="0" w:space="0" w:color="auto"/>
          </w:divBdr>
          <w:divsChild>
            <w:div w:id="574170379">
              <w:marLeft w:val="0"/>
              <w:marRight w:val="0"/>
              <w:marTop w:val="0"/>
              <w:marBottom w:val="0"/>
              <w:divBdr>
                <w:top w:val="none" w:sz="0" w:space="0" w:color="auto"/>
                <w:left w:val="none" w:sz="0" w:space="0" w:color="auto"/>
                <w:bottom w:val="none" w:sz="0" w:space="0" w:color="auto"/>
                <w:right w:val="none" w:sz="0" w:space="0" w:color="auto"/>
              </w:divBdr>
            </w:div>
          </w:divsChild>
        </w:div>
        <w:div w:id="1139686870">
          <w:marLeft w:val="0"/>
          <w:marRight w:val="0"/>
          <w:marTop w:val="0"/>
          <w:marBottom w:val="0"/>
          <w:divBdr>
            <w:top w:val="none" w:sz="0" w:space="0" w:color="auto"/>
            <w:left w:val="none" w:sz="0" w:space="0" w:color="auto"/>
            <w:bottom w:val="none" w:sz="0" w:space="0" w:color="auto"/>
            <w:right w:val="none" w:sz="0" w:space="0" w:color="auto"/>
          </w:divBdr>
          <w:divsChild>
            <w:div w:id="235818595">
              <w:marLeft w:val="0"/>
              <w:marRight w:val="0"/>
              <w:marTop w:val="0"/>
              <w:marBottom w:val="0"/>
              <w:divBdr>
                <w:top w:val="none" w:sz="0" w:space="0" w:color="auto"/>
                <w:left w:val="none" w:sz="0" w:space="0" w:color="auto"/>
                <w:bottom w:val="none" w:sz="0" w:space="0" w:color="auto"/>
                <w:right w:val="none" w:sz="0" w:space="0" w:color="auto"/>
              </w:divBdr>
            </w:div>
          </w:divsChild>
        </w:div>
        <w:div w:id="935752745">
          <w:marLeft w:val="0"/>
          <w:marRight w:val="0"/>
          <w:marTop w:val="0"/>
          <w:marBottom w:val="0"/>
          <w:divBdr>
            <w:top w:val="none" w:sz="0" w:space="0" w:color="auto"/>
            <w:left w:val="none" w:sz="0" w:space="0" w:color="auto"/>
            <w:bottom w:val="none" w:sz="0" w:space="0" w:color="auto"/>
            <w:right w:val="none" w:sz="0" w:space="0" w:color="auto"/>
          </w:divBdr>
          <w:divsChild>
            <w:div w:id="16162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7372">
      <w:bodyDiv w:val="1"/>
      <w:marLeft w:val="0"/>
      <w:marRight w:val="0"/>
      <w:marTop w:val="0"/>
      <w:marBottom w:val="0"/>
      <w:divBdr>
        <w:top w:val="none" w:sz="0" w:space="0" w:color="auto"/>
        <w:left w:val="none" w:sz="0" w:space="0" w:color="auto"/>
        <w:bottom w:val="none" w:sz="0" w:space="0" w:color="auto"/>
        <w:right w:val="none" w:sz="0" w:space="0" w:color="auto"/>
      </w:divBdr>
      <w:divsChild>
        <w:div w:id="102774412">
          <w:marLeft w:val="0"/>
          <w:marRight w:val="0"/>
          <w:marTop w:val="0"/>
          <w:marBottom w:val="0"/>
          <w:divBdr>
            <w:top w:val="none" w:sz="0" w:space="0" w:color="auto"/>
            <w:left w:val="none" w:sz="0" w:space="0" w:color="auto"/>
            <w:bottom w:val="none" w:sz="0" w:space="0" w:color="auto"/>
            <w:right w:val="none" w:sz="0" w:space="0" w:color="auto"/>
          </w:divBdr>
          <w:divsChild>
            <w:div w:id="1136140827">
              <w:marLeft w:val="0"/>
              <w:marRight w:val="0"/>
              <w:marTop w:val="0"/>
              <w:marBottom w:val="0"/>
              <w:divBdr>
                <w:top w:val="none" w:sz="0" w:space="0" w:color="auto"/>
                <w:left w:val="none" w:sz="0" w:space="0" w:color="auto"/>
                <w:bottom w:val="none" w:sz="0" w:space="0" w:color="auto"/>
                <w:right w:val="none" w:sz="0" w:space="0" w:color="auto"/>
              </w:divBdr>
            </w:div>
          </w:divsChild>
        </w:div>
        <w:div w:id="1291285750">
          <w:marLeft w:val="0"/>
          <w:marRight w:val="0"/>
          <w:marTop w:val="0"/>
          <w:marBottom w:val="0"/>
          <w:divBdr>
            <w:top w:val="none" w:sz="0" w:space="0" w:color="auto"/>
            <w:left w:val="none" w:sz="0" w:space="0" w:color="auto"/>
            <w:bottom w:val="none" w:sz="0" w:space="0" w:color="auto"/>
            <w:right w:val="none" w:sz="0" w:space="0" w:color="auto"/>
          </w:divBdr>
          <w:divsChild>
            <w:div w:id="595671533">
              <w:marLeft w:val="0"/>
              <w:marRight w:val="0"/>
              <w:marTop w:val="0"/>
              <w:marBottom w:val="0"/>
              <w:divBdr>
                <w:top w:val="none" w:sz="0" w:space="0" w:color="auto"/>
                <w:left w:val="none" w:sz="0" w:space="0" w:color="auto"/>
                <w:bottom w:val="none" w:sz="0" w:space="0" w:color="auto"/>
                <w:right w:val="none" w:sz="0" w:space="0" w:color="auto"/>
              </w:divBdr>
            </w:div>
          </w:divsChild>
        </w:div>
        <w:div w:id="314988672">
          <w:marLeft w:val="0"/>
          <w:marRight w:val="0"/>
          <w:marTop w:val="0"/>
          <w:marBottom w:val="0"/>
          <w:divBdr>
            <w:top w:val="none" w:sz="0" w:space="0" w:color="auto"/>
            <w:left w:val="none" w:sz="0" w:space="0" w:color="auto"/>
            <w:bottom w:val="none" w:sz="0" w:space="0" w:color="auto"/>
            <w:right w:val="none" w:sz="0" w:space="0" w:color="auto"/>
          </w:divBdr>
          <w:divsChild>
            <w:div w:id="943732196">
              <w:marLeft w:val="0"/>
              <w:marRight w:val="0"/>
              <w:marTop w:val="0"/>
              <w:marBottom w:val="0"/>
              <w:divBdr>
                <w:top w:val="none" w:sz="0" w:space="0" w:color="auto"/>
                <w:left w:val="none" w:sz="0" w:space="0" w:color="auto"/>
                <w:bottom w:val="none" w:sz="0" w:space="0" w:color="auto"/>
                <w:right w:val="none" w:sz="0" w:space="0" w:color="auto"/>
              </w:divBdr>
            </w:div>
          </w:divsChild>
        </w:div>
        <w:div w:id="151607897">
          <w:marLeft w:val="0"/>
          <w:marRight w:val="0"/>
          <w:marTop w:val="0"/>
          <w:marBottom w:val="0"/>
          <w:divBdr>
            <w:top w:val="none" w:sz="0" w:space="0" w:color="auto"/>
            <w:left w:val="none" w:sz="0" w:space="0" w:color="auto"/>
            <w:bottom w:val="none" w:sz="0" w:space="0" w:color="auto"/>
            <w:right w:val="none" w:sz="0" w:space="0" w:color="auto"/>
          </w:divBdr>
          <w:divsChild>
            <w:div w:id="934898832">
              <w:marLeft w:val="0"/>
              <w:marRight w:val="0"/>
              <w:marTop w:val="0"/>
              <w:marBottom w:val="0"/>
              <w:divBdr>
                <w:top w:val="none" w:sz="0" w:space="0" w:color="auto"/>
                <w:left w:val="none" w:sz="0" w:space="0" w:color="auto"/>
                <w:bottom w:val="none" w:sz="0" w:space="0" w:color="auto"/>
                <w:right w:val="none" w:sz="0" w:space="0" w:color="auto"/>
              </w:divBdr>
            </w:div>
          </w:divsChild>
        </w:div>
        <w:div w:id="786432010">
          <w:marLeft w:val="0"/>
          <w:marRight w:val="0"/>
          <w:marTop w:val="0"/>
          <w:marBottom w:val="0"/>
          <w:divBdr>
            <w:top w:val="none" w:sz="0" w:space="0" w:color="auto"/>
            <w:left w:val="none" w:sz="0" w:space="0" w:color="auto"/>
            <w:bottom w:val="none" w:sz="0" w:space="0" w:color="auto"/>
            <w:right w:val="none" w:sz="0" w:space="0" w:color="auto"/>
          </w:divBdr>
          <w:divsChild>
            <w:div w:id="652874628">
              <w:marLeft w:val="0"/>
              <w:marRight w:val="0"/>
              <w:marTop w:val="0"/>
              <w:marBottom w:val="0"/>
              <w:divBdr>
                <w:top w:val="none" w:sz="0" w:space="0" w:color="auto"/>
                <w:left w:val="none" w:sz="0" w:space="0" w:color="auto"/>
                <w:bottom w:val="none" w:sz="0" w:space="0" w:color="auto"/>
                <w:right w:val="none" w:sz="0" w:space="0" w:color="auto"/>
              </w:divBdr>
            </w:div>
          </w:divsChild>
        </w:div>
        <w:div w:id="1634752865">
          <w:marLeft w:val="0"/>
          <w:marRight w:val="0"/>
          <w:marTop w:val="0"/>
          <w:marBottom w:val="0"/>
          <w:divBdr>
            <w:top w:val="none" w:sz="0" w:space="0" w:color="auto"/>
            <w:left w:val="none" w:sz="0" w:space="0" w:color="auto"/>
            <w:bottom w:val="none" w:sz="0" w:space="0" w:color="auto"/>
            <w:right w:val="none" w:sz="0" w:space="0" w:color="auto"/>
          </w:divBdr>
          <w:divsChild>
            <w:div w:id="2075810047">
              <w:marLeft w:val="0"/>
              <w:marRight w:val="0"/>
              <w:marTop w:val="0"/>
              <w:marBottom w:val="0"/>
              <w:divBdr>
                <w:top w:val="none" w:sz="0" w:space="0" w:color="auto"/>
                <w:left w:val="none" w:sz="0" w:space="0" w:color="auto"/>
                <w:bottom w:val="none" w:sz="0" w:space="0" w:color="auto"/>
                <w:right w:val="none" w:sz="0" w:space="0" w:color="auto"/>
              </w:divBdr>
            </w:div>
          </w:divsChild>
        </w:div>
        <w:div w:id="69233785">
          <w:marLeft w:val="0"/>
          <w:marRight w:val="0"/>
          <w:marTop w:val="0"/>
          <w:marBottom w:val="0"/>
          <w:divBdr>
            <w:top w:val="none" w:sz="0" w:space="0" w:color="auto"/>
            <w:left w:val="none" w:sz="0" w:space="0" w:color="auto"/>
            <w:bottom w:val="none" w:sz="0" w:space="0" w:color="auto"/>
            <w:right w:val="none" w:sz="0" w:space="0" w:color="auto"/>
          </w:divBdr>
          <w:divsChild>
            <w:div w:id="217521688">
              <w:marLeft w:val="0"/>
              <w:marRight w:val="0"/>
              <w:marTop w:val="0"/>
              <w:marBottom w:val="0"/>
              <w:divBdr>
                <w:top w:val="none" w:sz="0" w:space="0" w:color="auto"/>
                <w:left w:val="none" w:sz="0" w:space="0" w:color="auto"/>
                <w:bottom w:val="none" w:sz="0" w:space="0" w:color="auto"/>
                <w:right w:val="none" w:sz="0" w:space="0" w:color="auto"/>
              </w:divBdr>
            </w:div>
          </w:divsChild>
        </w:div>
        <w:div w:id="1750148781">
          <w:marLeft w:val="0"/>
          <w:marRight w:val="0"/>
          <w:marTop w:val="0"/>
          <w:marBottom w:val="0"/>
          <w:divBdr>
            <w:top w:val="none" w:sz="0" w:space="0" w:color="auto"/>
            <w:left w:val="none" w:sz="0" w:space="0" w:color="auto"/>
            <w:bottom w:val="none" w:sz="0" w:space="0" w:color="auto"/>
            <w:right w:val="none" w:sz="0" w:space="0" w:color="auto"/>
          </w:divBdr>
          <w:divsChild>
            <w:div w:id="238058350">
              <w:marLeft w:val="0"/>
              <w:marRight w:val="0"/>
              <w:marTop w:val="0"/>
              <w:marBottom w:val="0"/>
              <w:divBdr>
                <w:top w:val="none" w:sz="0" w:space="0" w:color="auto"/>
                <w:left w:val="none" w:sz="0" w:space="0" w:color="auto"/>
                <w:bottom w:val="none" w:sz="0" w:space="0" w:color="auto"/>
                <w:right w:val="none" w:sz="0" w:space="0" w:color="auto"/>
              </w:divBdr>
            </w:div>
          </w:divsChild>
        </w:div>
        <w:div w:id="680552840">
          <w:marLeft w:val="0"/>
          <w:marRight w:val="0"/>
          <w:marTop w:val="0"/>
          <w:marBottom w:val="0"/>
          <w:divBdr>
            <w:top w:val="none" w:sz="0" w:space="0" w:color="auto"/>
            <w:left w:val="none" w:sz="0" w:space="0" w:color="auto"/>
            <w:bottom w:val="none" w:sz="0" w:space="0" w:color="auto"/>
            <w:right w:val="none" w:sz="0" w:space="0" w:color="auto"/>
          </w:divBdr>
          <w:divsChild>
            <w:div w:id="1021711029">
              <w:marLeft w:val="0"/>
              <w:marRight w:val="0"/>
              <w:marTop w:val="0"/>
              <w:marBottom w:val="0"/>
              <w:divBdr>
                <w:top w:val="none" w:sz="0" w:space="0" w:color="auto"/>
                <w:left w:val="none" w:sz="0" w:space="0" w:color="auto"/>
                <w:bottom w:val="none" w:sz="0" w:space="0" w:color="auto"/>
                <w:right w:val="none" w:sz="0" w:space="0" w:color="auto"/>
              </w:divBdr>
            </w:div>
          </w:divsChild>
        </w:div>
        <w:div w:id="1851795835">
          <w:marLeft w:val="0"/>
          <w:marRight w:val="0"/>
          <w:marTop w:val="0"/>
          <w:marBottom w:val="0"/>
          <w:divBdr>
            <w:top w:val="none" w:sz="0" w:space="0" w:color="auto"/>
            <w:left w:val="none" w:sz="0" w:space="0" w:color="auto"/>
            <w:bottom w:val="none" w:sz="0" w:space="0" w:color="auto"/>
            <w:right w:val="none" w:sz="0" w:space="0" w:color="auto"/>
          </w:divBdr>
          <w:divsChild>
            <w:div w:id="996882632">
              <w:marLeft w:val="0"/>
              <w:marRight w:val="0"/>
              <w:marTop w:val="0"/>
              <w:marBottom w:val="0"/>
              <w:divBdr>
                <w:top w:val="none" w:sz="0" w:space="0" w:color="auto"/>
                <w:left w:val="none" w:sz="0" w:space="0" w:color="auto"/>
                <w:bottom w:val="none" w:sz="0" w:space="0" w:color="auto"/>
                <w:right w:val="none" w:sz="0" w:space="0" w:color="auto"/>
              </w:divBdr>
            </w:div>
          </w:divsChild>
        </w:div>
        <w:div w:id="467749463">
          <w:marLeft w:val="0"/>
          <w:marRight w:val="0"/>
          <w:marTop w:val="0"/>
          <w:marBottom w:val="0"/>
          <w:divBdr>
            <w:top w:val="none" w:sz="0" w:space="0" w:color="auto"/>
            <w:left w:val="none" w:sz="0" w:space="0" w:color="auto"/>
            <w:bottom w:val="none" w:sz="0" w:space="0" w:color="auto"/>
            <w:right w:val="none" w:sz="0" w:space="0" w:color="auto"/>
          </w:divBdr>
          <w:divsChild>
            <w:div w:id="2001620134">
              <w:marLeft w:val="0"/>
              <w:marRight w:val="0"/>
              <w:marTop w:val="0"/>
              <w:marBottom w:val="0"/>
              <w:divBdr>
                <w:top w:val="none" w:sz="0" w:space="0" w:color="auto"/>
                <w:left w:val="none" w:sz="0" w:space="0" w:color="auto"/>
                <w:bottom w:val="none" w:sz="0" w:space="0" w:color="auto"/>
                <w:right w:val="none" w:sz="0" w:space="0" w:color="auto"/>
              </w:divBdr>
            </w:div>
          </w:divsChild>
        </w:div>
        <w:div w:id="1894732849">
          <w:marLeft w:val="0"/>
          <w:marRight w:val="0"/>
          <w:marTop w:val="0"/>
          <w:marBottom w:val="0"/>
          <w:divBdr>
            <w:top w:val="none" w:sz="0" w:space="0" w:color="auto"/>
            <w:left w:val="none" w:sz="0" w:space="0" w:color="auto"/>
            <w:bottom w:val="none" w:sz="0" w:space="0" w:color="auto"/>
            <w:right w:val="none" w:sz="0" w:space="0" w:color="auto"/>
          </w:divBdr>
          <w:divsChild>
            <w:div w:id="1669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09460">
      <w:bodyDiv w:val="1"/>
      <w:marLeft w:val="0"/>
      <w:marRight w:val="0"/>
      <w:marTop w:val="0"/>
      <w:marBottom w:val="0"/>
      <w:divBdr>
        <w:top w:val="none" w:sz="0" w:space="0" w:color="auto"/>
        <w:left w:val="none" w:sz="0" w:space="0" w:color="auto"/>
        <w:bottom w:val="none" w:sz="0" w:space="0" w:color="auto"/>
        <w:right w:val="none" w:sz="0" w:space="0" w:color="auto"/>
      </w:divBdr>
      <w:divsChild>
        <w:div w:id="1889291658">
          <w:marLeft w:val="0"/>
          <w:marRight w:val="0"/>
          <w:marTop w:val="0"/>
          <w:marBottom w:val="0"/>
          <w:divBdr>
            <w:top w:val="none" w:sz="0" w:space="0" w:color="auto"/>
            <w:left w:val="none" w:sz="0" w:space="0" w:color="auto"/>
            <w:bottom w:val="none" w:sz="0" w:space="0" w:color="auto"/>
            <w:right w:val="none" w:sz="0" w:space="0" w:color="auto"/>
          </w:divBdr>
        </w:div>
        <w:div w:id="1764060095">
          <w:marLeft w:val="0"/>
          <w:marRight w:val="0"/>
          <w:marTop w:val="0"/>
          <w:marBottom w:val="0"/>
          <w:divBdr>
            <w:top w:val="none" w:sz="0" w:space="0" w:color="auto"/>
            <w:left w:val="none" w:sz="0" w:space="0" w:color="auto"/>
            <w:bottom w:val="none" w:sz="0" w:space="0" w:color="auto"/>
            <w:right w:val="none" w:sz="0" w:space="0" w:color="auto"/>
          </w:divBdr>
        </w:div>
        <w:div w:id="925304199">
          <w:marLeft w:val="0"/>
          <w:marRight w:val="0"/>
          <w:marTop w:val="0"/>
          <w:marBottom w:val="0"/>
          <w:divBdr>
            <w:top w:val="none" w:sz="0" w:space="0" w:color="auto"/>
            <w:left w:val="none" w:sz="0" w:space="0" w:color="auto"/>
            <w:bottom w:val="none" w:sz="0" w:space="0" w:color="auto"/>
            <w:right w:val="none" w:sz="0" w:space="0" w:color="auto"/>
          </w:divBdr>
        </w:div>
        <w:div w:id="1547571724">
          <w:marLeft w:val="0"/>
          <w:marRight w:val="0"/>
          <w:marTop w:val="0"/>
          <w:marBottom w:val="0"/>
          <w:divBdr>
            <w:top w:val="none" w:sz="0" w:space="0" w:color="auto"/>
            <w:left w:val="none" w:sz="0" w:space="0" w:color="auto"/>
            <w:bottom w:val="none" w:sz="0" w:space="0" w:color="auto"/>
            <w:right w:val="none" w:sz="0" w:space="0" w:color="auto"/>
          </w:divBdr>
        </w:div>
        <w:div w:id="1663388569">
          <w:marLeft w:val="0"/>
          <w:marRight w:val="0"/>
          <w:marTop w:val="0"/>
          <w:marBottom w:val="0"/>
          <w:divBdr>
            <w:top w:val="none" w:sz="0" w:space="0" w:color="auto"/>
            <w:left w:val="none" w:sz="0" w:space="0" w:color="auto"/>
            <w:bottom w:val="none" w:sz="0" w:space="0" w:color="auto"/>
            <w:right w:val="none" w:sz="0" w:space="0" w:color="auto"/>
          </w:divBdr>
        </w:div>
        <w:div w:id="1200778050">
          <w:marLeft w:val="0"/>
          <w:marRight w:val="0"/>
          <w:marTop w:val="0"/>
          <w:marBottom w:val="0"/>
          <w:divBdr>
            <w:top w:val="none" w:sz="0" w:space="0" w:color="auto"/>
            <w:left w:val="none" w:sz="0" w:space="0" w:color="auto"/>
            <w:bottom w:val="none" w:sz="0" w:space="0" w:color="auto"/>
            <w:right w:val="none" w:sz="0" w:space="0" w:color="auto"/>
          </w:divBdr>
        </w:div>
        <w:div w:id="191890258">
          <w:marLeft w:val="0"/>
          <w:marRight w:val="0"/>
          <w:marTop w:val="0"/>
          <w:marBottom w:val="0"/>
          <w:divBdr>
            <w:top w:val="none" w:sz="0" w:space="0" w:color="auto"/>
            <w:left w:val="none" w:sz="0" w:space="0" w:color="auto"/>
            <w:bottom w:val="none" w:sz="0" w:space="0" w:color="auto"/>
            <w:right w:val="none" w:sz="0" w:space="0" w:color="auto"/>
          </w:divBdr>
        </w:div>
        <w:div w:id="1883595912">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533567826">
      <w:bodyDiv w:val="1"/>
      <w:marLeft w:val="0"/>
      <w:marRight w:val="0"/>
      <w:marTop w:val="0"/>
      <w:marBottom w:val="0"/>
      <w:divBdr>
        <w:top w:val="none" w:sz="0" w:space="0" w:color="auto"/>
        <w:left w:val="none" w:sz="0" w:space="0" w:color="auto"/>
        <w:bottom w:val="none" w:sz="0" w:space="0" w:color="auto"/>
        <w:right w:val="none" w:sz="0" w:space="0" w:color="auto"/>
      </w:divBdr>
    </w:div>
    <w:div w:id="1534727270">
      <w:bodyDiv w:val="1"/>
      <w:marLeft w:val="0"/>
      <w:marRight w:val="0"/>
      <w:marTop w:val="0"/>
      <w:marBottom w:val="0"/>
      <w:divBdr>
        <w:top w:val="none" w:sz="0" w:space="0" w:color="auto"/>
        <w:left w:val="none" w:sz="0" w:space="0" w:color="auto"/>
        <w:bottom w:val="none" w:sz="0" w:space="0" w:color="auto"/>
        <w:right w:val="none" w:sz="0" w:space="0" w:color="auto"/>
      </w:divBdr>
      <w:divsChild>
        <w:div w:id="1468352701">
          <w:marLeft w:val="0"/>
          <w:marRight w:val="0"/>
          <w:marTop w:val="0"/>
          <w:marBottom w:val="0"/>
          <w:divBdr>
            <w:top w:val="none" w:sz="0" w:space="0" w:color="auto"/>
            <w:left w:val="none" w:sz="0" w:space="0" w:color="auto"/>
            <w:bottom w:val="none" w:sz="0" w:space="0" w:color="auto"/>
            <w:right w:val="none" w:sz="0" w:space="0" w:color="auto"/>
          </w:divBdr>
          <w:divsChild>
            <w:div w:id="1559779276">
              <w:marLeft w:val="0"/>
              <w:marRight w:val="0"/>
              <w:marTop w:val="0"/>
              <w:marBottom w:val="0"/>
              <w:divBdr>
                <w:top w:val="none" w:sz="0" w:space="0" w:color="auto"/>
                <w:left w:val="none" w:sz="0" w:space="0" w:color="auto"/>
                <w:bottom w:val="none" w:sz="0" w:space="0" w:color="auto"/>
                <w:right w:val="none" w:sz="0" w:space="0" w:color="auto"/>
              </w:divBdr>
            </w:div>
          </w:divsChild>
        </w:div>
        <w:div w:id="1679893738">
          <w:marLeft w:val="0"/>
          <w:marRight w:val="0"/>
          <w:marTop w:val="0"/>
          <w:marBottom w:val="0"/>
          <w:divBdr>
            <w:top w:val="none" w:sz="0" w:space="0" w:color="auto"/>
            <w:left w:val="none" w:sz="0" w:space="0" w:color="auto"/>
            <w:bottom w:val="none" w:sz="0" w:space="0" w:color="auto"/>
            <w:right w:val="none" w:sz="0" w:space="0" w:color="auto"/>
          </w:divBdr>
          <w:divsChild>
            <w:div w:id="195585701">
              <w:marLeft w:val="0"/>
              <w:marRight w:val="0"/>
              <w:marTop w:val="0"/>
              <w:marBottom w:val="0"/>
              <w:divBdr>
                <w:top w:val="none" w:sz="0" w:space="0" w:color="auto"/>
                <w:left w:val="none" w:sz="0" w:space="0" w:color="auto"/>
                <w:bottom w:val="none" w:sz="0" w:space="0" w:color="auto"/>
                <w:right w:val="none" w:sz="0" w:space="0" w:color="auto"/>
              </w:divBdr>
            </w:div>
          </w:divsChild>
        </w:div>
        <w:div w:id="1947302263">
          <w:marLeft w:val="0"/>
          <w:marRight w:val="0"/>
          <w:marTop w:val="0"/>
          <w:marBottom w:val="0"/>
          <w:divBdr>
            <w:top w:val="none" w:sz="0" w:space="0" w:color="auto"/>
            <w:left w:val="none" w:sz="0" w:space="0" w:color="auto"/>
            <w:bottom w:val="none" w:sz="0" w:space="0" w:color="auto"/>
            <w:right w:val="none" w:sz="0" w:space="0" w:color="auto"/>
          </w:divBdr>
          <w:divsChild>
            <w:div w:id="1183713110">
              <w:marLeft w:val="0"/>
              <w:marRight w:val="0"/>
              <w:marTop w:val="0"/>
              <w:marBottom w:val="0"/>
              <w:divBdr>
                <w:top w:val="none" w:sz="0" w:space="0" w:color="auto"/>
                <w:left w:val="none" w:sz="0" w:space="0" w:color="auto"/>
                <w:bottom w:val="none" w:sz="0" w:space="0" w:color="auto"/>
                <w:right w:val="none" w:sz="0" w:space="0" w:color="auto"/>
              </w:divBdr>
            </w:div>
          </w:divsChild>
        </w:div>
        <w:div w:id="1221745987">
          <w:marLeft w:val="0"/>
          <w:marRight w:val="0"/>
          <w:marTop w:val="0"/>
          <w:marBottom w:val="0"/>
          <w:divBdr>
            <w:top w:val="none" w:sz="0" w:space="0" w:color="auto"/>
            <w:left w:val="none" w:sz="0" w:space="0" w:color="auto"/>
            <w:bottom w:val="none" w:sz="0" w:space="0" w:color="auto"/>
            <w:right w:val="none" w:sz="0" w:space="0" w:color="auto"/>
          </w:divBdr>
          <w:divsChild>
            <w:div w:id="1677346025">
              <w:marLeft w:val="0"/>
              <w:marRight w:val="0"/>
              <w:marTop w:val="0"/>
              <w:marBottom w:val="0"/>
              <w:divBdr>
                <w:top w:val="none" w:sz="0" w:space="0" w:color="auto"/>
                <w:left w:val="none" w:sz="0" w:space="0" w:color="auto"/>
                <w:bottom w:val="none" w:sz="0" w:space="0" w:color="auto"/>
                <w:right w:val="none" w:sz="0" w:space="0" w:color="auto"/>
              </w:divBdr>
            </w:div>
          </w:divsChild>
        </w:div>
        <w:div w:id="1524053581">
          <w:marLeft w:val="0"/>
          <w:marRight w:val="0"/>
          <w:marTop w:val="0"/>
          <w:marBottom w:val="0"/>
          <w:divBdr>
            <w:top w:val="none" w:sz="0" w:space="0" w:color="auto"/>
            <w:left w:val="none" w:sz="0" w:space="0" w:color="auto"/>
            <w:bottom w:val="none" w:sz="0" w:space="0" w:color="auto"/>
            <w:right w:val="none" w:sz="0" w:space="0" w:color="auto"/>
          </w:divBdr>
          <w:divsChild>
            <w:div w:id="1953584710">
              <w:marLeft w:val="0"/>
              <w:marRight w:val="0"/>
              <w:marTop w:val="0"/>
              <w:marBottom w:val="0"/>
              <w:divBdr>
                <w:top w:val="none" w:sz="0" w:space="0" w:color="auto"/>
                <w:left w:val="none" w:sz="0" w:space="0" w:color="auto"/>
                <w:bottom w:val="none" w:sz="0" w:space="0" w:color="auto"/>
                <w:right w:val="none" w:sz="0" w:space="0" w:color="auto"/>
              </w:divBdr>
            </w:div>
          </w:divsChild>
        </w:div>
        <w:div w:id="1166093649">
          <w:marLeft w:val="0"/>
          <w:marRight w:val="0"/>
          <w:marTop w:val="0"/>
          <w:marBottom w:val="0"/>
          <w:divBdr>
            <w:top w:val="none" w:sz="0" w:space="0" w:color="auto"/>
            <w:left w:val="none" w:sz="0" w:space="0" w:color="auto"/>
            <w:bottom w:val="none" w:sz="0" w:space="0" w:color="auto"/>
            <w:right w:val="none" w:sz="0" w:space="0" w:color="auto"/>
          </w:divBdr>
          <w:divsChild>
            <w:div w:id="925647395">
              <w:marLeft w:val="0"/>
              <w:marRight w:val="0"/>
              <w:marTop w:val="0"/>
              <w:marBottom w:val="0"/>
              <w:divBdr>
                <w:top w:val="none" w:sz="0" w:space="0" w:color="auto"/>
                <w:left w:val="none" w:sz="0" w:space="0" w:color="auto"/>
                <w:bottom w:val="none" w:sz="0" w:space="0" w:color="auto"/>
                <w:right w:val="none" w:sz="0" w:space="0" w:color="auto"/>
              </w:divBdr>
            </w:div>
          </w:divsChild>
        </w:div>
        <w:div w:id="1660116108">
          <w:marLeft w:val="0"/>
          <w:marRight w:val="0"/>
          <w:marTop w:val="0"/>
          <w:marBottom w:val="0"/>
          <w:divBdr>
            <w:top w:val="none" w:sz="0" w:space="0" w:color="auto"/>
            <w:left w:val="none" w:sz="0" w:space="0" w:color="auto"/>
            <w:bottom w:val="none" w:sz="0" w:space="0" w:color="auto"/>
            <w:right w:val="none" w:sz="0" w:space="0" w:color="auto"/>
          </w:divBdr>
          <w:divsChild>
            <w:div w:id="538083156">
              <w:marLeft w:val="0"/>
              <w:marRight w:val="0"/>
              <w:marTop w:val="0"/>
              <w:marBottom w:val="0"/>
              <w:divBdr>
                <w:top w:val="none" w:sz="0" w:space="0" w:color="auto"/>
                <w:left w:val="none" w:sz="0" w:space="0" w:color="auto"/>
                <w:bottom w:val="none" w:sz="0" w:space="0" w:color="auto"/>
                <w:right w:val="none" w:sz="0" w:space="0" w:color="auto"/>
              </w:divBdr>
            </w:div>
          </w:divsChild>
        </w:div>
        <w:div w:id="1040475756">
          <w:marLeft w:val="0"/>
          <w:marRight w:val="0"/>
          <w:marTop w:val="0"/>
          <w:marBottom w:val="0"/>
          <w:divBdr>
            <w:top w:val="none" w:sz="0" w:space="0" w:color="auto"/>
            <w:left w:val="none" w:sz="0" w:space="0" w:color="auto"/>
            <w:bottom w:val="none" w:sz="0" w:space="0" w:color="auto"/>
            <w:right w:val="none" w:sz="0" w:space="0" w:color="auto"/>
          </w:divBdr>
          <w:divsChild>
            <w:div w:id="189146767">
              <w:marLeft w:val="0"/>
              <w:marRight w:val="0"/>
              <w:marTop w:val="0"/>
              <w:marBottom w:val="0"/>
              <w:divBdr>
                <w:top w:val="none" w:sz="0" w:space="0" w:color="auto"/>
                <w:left w:val="none" w:sz="0" w:space="0" w:color="auto"/>
                <w:bottom w:val="none" w:sz="0" w:space="0" w:color="auto"/>
                <w:right w:val="none" w:sz="0" w:space="0" w:color="auto"/>
              </w:divBdr>
            </w:div>
          </w:divsChild>
        </w:div>
        <w:div w:id="342513163">
          <w:marLeft w:val="0"/>
          <w:marRight w:val="0"/>
          <w:marTop w:val="0"/>
          <w:marBottom w:val="0"/>
          <w:divBdr>
            <w:top w:val="none" w:sz="0" w:space="0" w:color="auto"/>
            <w:left w:val="none" w:sz="0" w:space="0" w:color="auto"/>
            <w:bottom w:val="none" w:sz="0" w:space="0" w:color="auto"/>
            <w:right w:val="none" w:sz="0" w:space="0" w:color="auto"/>
          </w:divBdr>
          <w:divsChild>
            <w:div w:id="1788767704">
              <w:marLeft w:val="0"/>
              <w:marRight w:val="0"/>
              <w:marTop w:val="0"/>
              <w:marBottom w:val="0"/>
              <w:divBdr>
                <w:top w:val="none" w:sz="0" w:space="0" w:color="auto"/>
                <w:left w:val="none" w:sz="0" w:space="0" w:color="auto"/>
                <w:bottom w:val="none" w:sz="0" w:space="0" w:color="auto"/>
                <w:right w:val="none" w:sz="0" w:space="0" w:color="auto"/>
              </w:divBdr>
            </w:div>
          </w:divsChild>
        </w:div>
        <w:div w:id="1604192450">
          <w:marLeft w:val="0"/>
          <w:marRight w:val="0"/>
          <w:marTop w:val="0"/>
          <w:marBottom w:val="0"/>
          <w:divBdr>
            <w:top w:val="none" w:sz="0" w:space="0" w:color="auto"/>
            <w:left w:val="none" w:sz="0" w:space="0" w:color="auto"/>
            <w:bottom w:val="none" w:sz="0" w:space="0" w:color="auto"/>
            <w:right w:val="none" w:sz="0" w:space="0" w:color="auto"/>
          </w:divBdr>
          <w:divsChild>
            <w:div w:id="279071958">
              <w:marLeft w:val="0"/>
              <w:marRight w:val="0"/>
              <w:marTop w:val="0"/>
              <w:marBottom w:val="0"/>
              <w:divBdr>
                <w:top w:val="none" w:sz="0" w:space="0" w:color="auto"/>
                <w:left w:val="none" w:sz="0" w:space="0" w:color="auto"/>
                <w:bottom w:val="none" w:sz="0" w:space="0" w:color="auto"/>
                <w:right w:val="none" w:sz="0" w:space="0" w:color="auto"/>
              </w:divBdr>
            </w:div>
          </w:divsChild>
        </w:div>
        <w:div w:id="2015763252">
          <w:marLeft w:val="0"/>
          <w:marRight w:val="0"/>
          <w:marTop w:val="0"/>
          <w:marBottom w:val="0"/>
          <w:divBdr>
            <w:top w:val="none" w:sz="0" w:space="0" w:color="auto"/>
            <w:left w:val="none" w:sz="0" w:space="0" w:color="auto"/>
            <w:bottom w:val="none" w:sz="0" w:space="0" w:color="auto"/>
            <w:right w:val="none" w:sz="0" w:space="0" w:color="auto"/>
          </w:divBdr>
          <w:divsChild>
            <w:div w:id="2018775962">
              <w:marLeft w:val="0"/>
              <w:marRight w:val="0"/>
              <w:marTop w:val="0"/>
              <w:marBottom w:val="0"/>
              <w:divBdr>
                <w:top w:val="none" w:sz="0" w:space="0" w:color="auto"/>
                <w:left w:val="none" w:sz="0" w:space="0" w:color="auto"/>
                <w:bottom w:val="none" w:sz="0" w:space="0" w:color="auto"/>
                <w:right w:val="none" w:sz="0" w:space="0" w:color="auto"/>
              </w:divBdr>
            </w:div>
          </w:divsChild>
        </w:div>
        <w:div w:id="1209150401">
          <w:marLeft w:val="0"/>
          <w:marRight w:val="0"/>
          <w:marTop w:val="0"/>
          <w:marBottom w:val="0"/>
          <w:divBdr>
            <w:top w:val="none" w:sz="0" w:space="0" w:color="auto"/>
            <w:left w:val="none" w:sz="0" w:space="0" w:color="auto"/>
            <w:bottom w:val="none" w:sz="0" w:space="0" w:color="auto"/>
            <w:right w:val="none" w:sz="0" w:space="0" w:color="auto"/>
          </w:divBdr>
          <w:divsChild>
            <w:div w:id="404258673">
              <w:marLeft w:val="0"/>
              <w:marRight w:val="0"/>
              <w:marTop w:val="0"/>
              <w:marBottom w:val="0"/>
              <w:divBdr>
                <w:top w:val="none" w:sz="0" w:space="0" w:color="auto"/>
                <w:left w:val="none" w:sz="0" w:space="0" w:color="auto"/>
                <w:bottom w:val="none" w:sz="0" w:space="0" w:color="auto"/>
                <w:right w:val="none" w:sz="0" w:space="0" w:color="auto"/>
              </w:divBdr>
            </w:div>
          </w:divsChild>
        </w:div>
        <w:div w:id="423720661">
          <w:marLeft w:val="0"/>
          <w:marRight w:val="0"/>
          <w:marTop w:val="0"/>
          <w:marBottom w:val="0"/>
          <w:divBdr>
            <w:top w:val="none" w:sz="0" w:space="0" w:color="auto"/>
            <w:left w:val="none" w:sz="0" w:space="0" w:color="auto"/>
            <w:bottom w:val="none" w:sz="0" w:space="0" w:color="auto"/>
            <w:right w:val="none" w:sz="0" w:space="0" w:color="auto"/>
          </w:divBdr>
          <w:divsChild>
            <w:div w:id="7397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38805">
      <w:bodyDiv w:val="1"/>
      <w:marLeft w:val="0"/>
      <w:marRight w:val="0"/>
      <w:marTop w:val="0"/>
      <w:marBottom w:val="0"/>
      <w:divBdr>
        <w:top w:val="none" w:sz="0" w:space="0" w:color="auto"/>
        <w:left w:val="none" w:sz="0" w:space="0" w:color="auto"/>
        <w:bottom w:val="none" w:sz="0" w:space="0" w:color="auto"/>
        <w:right w:val="none" w:sz="0" w:space="0" w:color="auto"/>
      </w:divBdr>
      <w:divsChild>
        <w:div w:id="1853911684">
          <w:marLeft w:val="0"/>
          <w:marRight w:val="0"/>
          <w:marTop w:val="0"/>
          <w:marBottom w:val="0"/>
          <w:divBdr>
            <w:top w:val="none" w:sz="0" w:space="0" w:color="auto"/>
            <w:left w:val="none" w:sz="0" w:space="0" w:color="auto"/>
            <w:bottom w:val="none" w:sz="0" w:space="0" w:color="auto"/>
            <w:right w:val="none" w:sz="0" w:space="0" w:color="auto"/>
          </w:divBdr>
          <w:divsChild>
            <w:div w:id="1315181162">
              <w:marLeft w:val="0"/>
              <w:marRight w:val="0"/>
              <w:marTop w:val="0"/>
              <w:marBottom w:val="0"/>
              <w:divBdr>
                <w:top w:val="none" w:sz="0" w:space="0" w:color="auto"/>
                <w:left w:val="none" w:sz="0" w:space="0" w:color="auto"/>
                <w:bottom w:val="none" w:sz="0" w:space="0" w:color="auto"/>
                <w:right w:val="none" w:sz="0" w:space="0" w:color="auto"/>
              </w:divBdr>
            </w:div>
          </w:divsChild>
        </w:div>
        <w:div w:id="690843551">
          <w:marLeft w:val="0"/>
          <w:marRight w:val="0"/>
          <w:marTop w:val="0"/>
          <w:marBottom w:val="0"/>
          <w:divBdr>
            <w:top w:val="none" w:sz="0" w:space="0" w:color="auto"/>
            <w:left w:val="none" w:sz="0" w:space="0" w:color="auto"/>
            <w:bottom w:val="none" w:sz="0" w:space="0" w:color="auto"/>
            <w:right w:val="none" w:sz="0" w:space="0" w:color="auto"/>
          </w:divBdr>
          <w:divsChild>
            <w:div w:id="1262836857">
              <w:marLeft w:val="0"/>
              <w:marRight w:val="0"/>
              <w:marTop w:val="0"/>
              <w:marBottom w:val="0"/>
              <w:divBdr>
                <w:top w:val="none" w:sz="0" w:space="0" w:color="auto"/>
                <w:left w:val="none" w:sz="0" w:space="0" w:color="auto"/>
                <w:bottom w:val="none" w:sz="0" w:space="0" w:color="auto"/>
                <w:right w:val="none" w:sz="0" w:space="0" w:color="auto"/>
              </w:divBdr>
            </w:div>
          </w:divsChild>
        </w:div>
        <w:div w:id="874344387">
          <w:marLeft w:val="0"/>
          <w:marRight w:val="0"/>
          <w:marTop w:val="0"/>
          <w:marBottom w:val="0"/>
          <w:divBdr>
            <w:top w:val="none" w:sz="0" w:space="0" w:color="auto"/>
            <w:left w:val="none" w:sz="0" w:space="0" w:color="auto"/>
            <w:bottom w:val="none" w:sz="0" w:space="0" w:color="auto"/>
            <w:right w:val="none" w:sz="0" w:space="0" w:color="auto"/>
          </w:divBdr>
          <w:divsChild>
            <w:div w:id="1300723735">
              <w:marLeft w:val="0"/>
              <w:marRight w:val="0"/>
              <w:marTop w:val="0"/>
              <w:marBottom w:val="0"/>
              <w:divBdr>
                <w:top w:val="none" w:sz="0" w:space="0" w:color="auto"/>
                <w:left w:val="none" w:sz="0" w:space="0" w:color="auto"/>
                <w:bottom w:val="none" w:sz="0" w:space="0" w:color="auto"/>
                <w:right w:val="none" w:sz="0" w:space="0" w:color="auto"/>
              </w:divBdr>
            </w:div>
          </w:divsChild>
        </w:div>
        <w:div w:id="726684787">
          <w:marLeft w:val="0"/>
          <w:marRight w:val="0"/>
          <w:marTop w:val="0"/>
          <w:marBottom w:val="0"/>
          <w:divBdr>
            <w:top w:val="none" w:sz="0" w:space="0" w:color="auto"/>
            <w:left w:val="none" w:sz="0" w:space="0" w:color="auto"/>
            <w:bottom w:val="none" w:sz="0" w:space="0" w:color="auto"/>
            <w:right w:val="none" w:sz="0" w:space="0" w:color="auto"/>
          </w:divBdr>
          <w:divsChild>
            <w:div w:id="1153369309">
              <w:marLeft w:val="0"/>
              <w:marRight w:val="0"/>
              <w:marTop w:val="0"/>
              <w:marBottom w:val="0"/>
              <w:divBdr>
                <w:top w:val="none" w:sz="0" w:space="0" w:color="auto"/>
                <w:left w:val="none" w:sz="0" w:space="0" w:color="auto"/>
                <w:bottom w:val="none" w:sz="0" w:space="0" w:color="auto"/>
                <w:right w:val="none" w:sz="0" w:space="0" w:color="auto"/>
              </w:divBdr>
            </w:div>
          </w:divsChild>
        </w:div>
        <w:div w:id="596209397">
          <w:marLeft w:val="0"/>
          <w:marRight w:val="0"/>
          <w:marTop w:val="0"/>
          <w:marBottom w:val="0"/>
          <w:divBdr>
            <w:top w:val="none" w:sz="0" w:space="0" w:color="auto"/>
            <w:left w:val="none" w:sz="0" w:space="0" w:color="auto"/>
            <w:bottom w:val="none" w:sz="0" w:space="0" w:color="auto"/>
            <w:right w:val="none" w:sz="0" w:space="0" w:color="auto"/>
          </w:divBdr>
          <w:divsChild>
            <w:div w:id="1513256949">
              <w:marLeft w:val="0"/>
              <w:marRight w:val="0"/>
              <w:marTop w:val="0"/>
              <w:marBottom w:val="0"/>
              <w:divBdr>
                <w:top w:val="none" w:sz="0" w:space="0" w:color="auto"/>
                <w:left w:val="none" w:sz="0" w:space="0" w:color="auto"/>
                <w:bottom w:val="none" w:sz="0" w:space="0" w:color="auto"/>
                <w:right w:val="none" w:sz="0" w:space="0" w:color="auto"/>
              </w:divBdr>
            </w:div>
          </w:divsChild>
        </w:div>
        <w:div w:id="1844002968">
          <w:marLeft w:val="0"/>
          <w:marRight w:val="0"/>
          <w:marTop w:val="0"/>
          <w:marBottom w:val="0"/>
          <w:divBdr>
            <w:top w:val="none" w:sz="0" w:space="0" w:color="auto"/>
            <w:left w:val="none" w:sz="0" w:space="0" w:color="auto"/>
            <w:bottom w:val="none" w:sz="0" w:space="0" w:color="auto"/>
            <w:right w:val="none" w:sz="0" w:space="0" w:color="auto"/>
          </w:divBdr>
          <w:divsChild>
            <w:div w:id="1649282682">
              <w:marLeft w:val="0"/>
              <w:marRight w:val="0"/>
              <w:marTop w:val="0"/>
              <w:marBottom w:val="0"/>
              <w:divBdr>
                <w:top w:val="none" w:sz="0" w:space="0" w:color="auto"/>
                <w:left w:val="none" w:sz="0" w:space="0" w:color="auto"/>
                <w:bottom w:val="none" w:sz="0" w:space="0" w:color="auto"/>
                <w:right w:val="none" w:sz="0" w:space="0" w:color="auto"/>
              </w:divBdr>
            </w:div>
          </w:divsChild>
        </w:div>
        <w:div w:id="980697323">
          <w:marLeft w:val="0"/>
          <w:marRight w:val="0"/>
          <w:marTop w:val="0"/>
          <w:marBottom w:val="0"/>
          <w:divBdr>
            <w:top w:val="none" w:sz="0" w:space="0" w:color="auto"/>
            <w:left w:val="none" w:sz="0" w:space="0" w:color="auto"/>
            <w:bottom w:val="none" w:sz="0" w:space="0" w:color="auto"/>
            <w:right w:val="none" w:sz="0" w:space="0" w:color="auto"/>
          </w:divBdr>
          <w:divsChild>
            <w:div w:id="757024477">
              <w:marLeft w:val="0"/>
              <w:marRight w:val="0"/>
              <w:marTop w:val="0"/>
              <w:marBottom w:val="0"/>
              <w:divBdr>
                <w:top w:val="none" w:sz="0" w:space="0" w:color="auto"/>
                <w:left w:val="none" w:sz="0" w:space="0" w:color="auto"/>
                <w:bottom w:val="none" w:sz="0" w:space="0" w:color="auto"/>
                <w:right w:val="none" w:sz="0" w:space="0" w:color="auto"/>
              </w:divBdr>
            </w:div>
          </w:divsChild>
        </w:div>
        <w:div w:id="811483252">
          <w:marLeft w:val="0"/>
          <w:marRight w:val="0"/>
          <w:marTop w:val="0"/>
          <w:marBottom w:val="0"/>
          <w:divBdr>
            <w:top w:val="none" w:sz="0" w:space="0" w:color="auto"/>
            <w:left w:val="none" w:sz="0" w:space="0" w:color="auto"/>
            <w:bottom w:val="none" w:sz="0" w:space="0" w:color="auto"/>
            <w:right w:val="none" w:sz="0" w:space="0" w:color="auto"/>
          </w:divBdr>
          <w:divsChild>
            <w:div w:id="215439397">
              <w:marLeft w:val="0"/>
              <w:marRight w:val="0"/>
              <w:marTop w:val="0"/>
              <w:marBottom w:val="0"/>
              <w:divBdr>
                <w:top w:val="none" w:sz="0" w:space="0" w:color="auto"/>
                <w:left w:val="none" w:sz="0" w:space="0" w:color="auto"/>
                <w:bottom w:val="none" w:sz="0" w:space="0" w:color="auto"/>
                <w:right w:val="none" w:sz="0" w:space="0" w:color="auto"/>
              </w:divBdr>
            </w:div>
          </w:divsChild>
        </w:div>
        <w:div w:id="581381171">
          <w:marLeft w:val="0"/>
          <w:marRight w:val="0"/>
          <w:marTop w:val="0"/>
          <w:marBottom w:val="0"/>
          <w:divBdr>
            <w:top w:val="none" w:sz="0" w:space="0" w:color="auto"/>
            <w:left w:val="none" w:sz="0" w:space="0" w:color="auto"/>
            <w:bottom w:val="none" w:sz="0" w:space="0" w:color="auto"/>
            <w:right w:val="none" w:sz="0" w:space="0" w:color="auto"/>
          </w:divBdr>
          <w:divsChild>
            <w:div w:id="1060136825">
              <w:marLeft w:val="0"/>
              <w:marRight w:val="0"/>
              <w:marTop w:val="0"/>
              <w:marBottom w:val="0"/>
              <w:divBdr>
                <w:top w:val="none" w:sz="0" w:space="0" w:color="auto"/>
                <w:left w:val="none" w:sz="0" w:space="0" w:color="auto"/>
                <w:bottom w:val="none" w:sz="0" w:space="0" w:color="auto"/>
                <w:right w:val="none" w:sz="0" w:space="0" w:color="auto"/>
              </w:divBdr>
            </w:div>
          </w:divsChild>
        </w:div>
        <w:div w:id="1187986344">
          <w:marLeft w:val="0"/>
          <w:marRight w:val="0"/>
          <w:marTop w:val="0"/>
          <w:marBottom w:val="0"/>
          <w:divBdr>
            <w:top w:val="none" w:sz="0" w:space="0" w:color="auto"/>
            <w:left w:val="none" w:sz="0" w:space="0" w:color="auto"/>
            <w:bottom w:val="none" w:sz="0" w:space="0" w:color="auto"/>
            <w:right w:val="none" w:sz="0" w:space="0" w:color="auto"/>
          </w:divBdr>
          <w:divsChild>
            <w:div w:id="1174105438">
              <w:marLeft w:val="0"/>
              <w:marRight w:val="0"/>
              <w:marTop w:val="0"/>
              <w:marBottom w:val="0"/>
              <w:divBdr>
                <w:top w:val="none" w:sz="0" w:space="0" w:color="auto"/>
                <w:left w:val="none" w:sz="0" w:space="0" w:color="auto"/>
                <w:bottom w:val="none" w:sz="0" w:space="0" w:color="auto"/>
                <w:right w:val="none" w:sz="0" w:space="0" w:color="auto"/>
              </w:divBdr>
            </w:div>
          </w:divsChild>
        </w:div>
        <w:div w:id="341127539">
          <w:marLeft w:val="0"/>
          <w:marRight w:val="0"/>
          <w:marTop w:val="0"/>
          <w:marBottom w:val="0"/>
          <w:divBdr>
            <w:top w:val="none" w:sz="0" w:space="0" w:color="auto"/>
            <w:left w:val="none" w:sz="0" w:space="0" w:color="auto"/>
            <w:bottom w:val="none" w:sz="0" w:space="0" w:color="auto"/>
            <w:right w:val="none" w:sz="0" w:space="0" w:color="auto"/>
          </w:divBdr>
          <w:divsChild>
            <w:div w:id="753087132">
              <w:marLeft w:val="0"/>
              <w:marRight w:val="0"/>
              <w:marTop w:val="0"/>
              <w:marBottom w:val="0"/>
              <w:divBdr>
                <w:top w:val="none" w:sz="0" w:space="0" w:color="auto"/>
                <w:left w:val="none" w:sz="0" w:space="0" w:color="auto"/>
                <w:bottom w:val="none" w:sz="0" w:space="0" w:color="auto"/>
                <w:right w:val="none" w:sz="0" w:space="0" w:color="auto"/>
              </w:divBdr>
            </w:div>
          </w:divsChild>
        </w:div>
        <w:div w:id="1063286177">
          <w:marLeft w:val="0"/>
          <w:marRight w:val="0"/>
          <w:marTop w:val="0"/>
          <w:marBottom w:val="0"/>
          <w:divBdr>
            <w:top w:val="none" w:sz="0" w:space="0" w:color="auto"/>
            <w:left w:val="none" w:sz="0" w:space="0" w:color="auto"/>
            <w:bottom w:val="none" w:sz="0" w:space="0" w:color="auto"/>
            <w:right w:val="none" w:sz="0" w:space="0" w:color="auto"/>
          </w:divBdr>
          <w:divsChild>
            <w:div w:id="3763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90611">
      <w:bodyDiv w:val="1"/>
      <w:marLeft w:val="0"/>
      <w:marRight w:val="0"/>
      <w:marTop w:val="0"/>
      <w:marBottom w:val="0"/>
      <w:divBdr>
        <w:top w:val="none" w:sz="0" w:space="0" w:color="auto"/>
        <w:left w:val="none" w:sz="0" w:space="0" w:color="auto"/>
        <w:bottom w:val="none" w:sz="0" w:space="0" w:color="auto"/>
        <w:right w:val="none" w:sz="0" w:space="0" w:color="auto"/>
      </w:divBdr>
      <w:divsChild>
        <w:div w:id="1340160404">
          <w:marLeft w:val="0"/>
          <w:marRight w:val="0"/>
          <w:marTop w:val="0"/>
          <w:marBottom w:val="0"/>
          <w:divBdr>
            <w:top w:val="none" w:sz="0" w:space="0" w:color="auto"/>
            <w:left w:val="none" w:sz="0" w:space="0" w:color="auto"/>
            <w:bottom w:val="none" w:sz="0" w:space="0" w:color="auto"/>
            <w:right w:val="none" w:sz="0" w:space="0" w:color="auto"/>
          </w:divBdr>
        </w:div>
        <w:div w:id="231083850">
          <w:marLeft w:val="0"/>
          <w:marRight w:val="0"/>
          <w:marTop w:val="0"/>
          <w:marBottom w:val="0"/>
          <w:divBdr>
            <w:top w:val="none" w:sz="0" w:space="0" w:color="auto"/>
            <w:left w:val="none" w:sz="0" w:space="0" w:color="auto"/>
            <w:bottom w:val="none" w:sz="0" w:space="0" w:color="auto"/>
            <w:right w:val="none" w:sz="0" w:space="0" w:color="auto"/>
          </w:divBdr>
        </w:div>
        <w:div w:id="367531996">
          <w:marLeft w:val="0"/>
          <w:marRight w:val="0"/>
          <w:marTop w:val="0"/>
          <w:marBottom w:val="0"/>
          <w:divBdr>
            <w:top w:val="none" w:sz="0" w:space="0" w:color="auto"/>
            <w:left w:val="none" w:sz="0" w:space="0" w:color="auto"/>
            <w:bottom w:val="none" w:sz="0" w:space="0" w:color="auto"/>
            <w:right w:val="none" w:sz="0" w:space="0" w:color="auto"/>
          </w:divBdr>
        </w:div>
      </w:divsChild>
    </w:div>
    <w:div w:id="1613197792">
      <w:bodyDiv w:val="1"/>
      <w:marLeft w:val="0"/>
      <w:marRight w:val="0"/>
      <w:marTop w:val="0"/>
      <w:marBottom w:val="0"/>
      <w:divBdr>
        <w:top w:val="none" w:sz="0" w:space="0" w:color="auto"/>
        <w:left w:val="none" w:sz="0" w:space="0" w:color="auto"/>
        <w:bottom w:val="none" w:sz="0" w:space="0" w:color="auto"/>
        <w:right w:val="none" w:sz="0" w:space="0" w:color="auto"/>
      </w:divBdr>
      <w:divsChild>
        <w:div w:id="938683341">
          <w:marLeft w:val="0"/>
          <w:marRight w:val="0"/>
          <w:marTop w:val="0"/>
          <w:marBottom w:val="0"/>
          <w:divBdr>
            <w:top w:val="none" w:sz="0" w:space="0" w:color="auto"/>
            <w:left w:val="none" w:sz="0" w:space="0" w:color="auto"/>
            <w:bottom w:val="none" w:sz="0" w:space="0" w:color="auto"/>
            <w:right w:val="none" w:sz="0" w:space="0" w:color="auto"/>
          </w:divBdr>
        </w:div>
        <w:div w:id="2009554439">
          <w:marLeft w:val="0"/>
          <w:marRight w:val="0"/>
          <w:marTop w:val="0"/>
          <w:marBottom w:val="0"/>
          <w:divBdr>
            <w:top w:val="none" w:sz="0" w:space="0" w:color="auto"/>
            <w:left w:val="none" w:sz="0" w:space="0" w:color="auto"/>
            <w:bottom w:val="none" w:sz="0" w:space="0" w:color="auto"/>
            <w:right w:val="none" w:sz="0" w:space="0" w:color="auto"/>
          </w:divBdr>
        </w:div>
      </w:divsChild>
    </w:div>
    <w:div w:id="1651858417">
      <w:bodyDiv w:val="1"/>
      <w:marLeft w:val="0"/>
      <w:marRight w:val="0"/>
      <w:marTop w:val="0"/>
      <w:marBottom w:val="0"/>
      <w:divBdr>
        <w:top w:val="none" w:sz="0" w:space="0" w:color="auto"/>
        <w:left w:val="none" w:sz="0" w:space="0" w:color="auto"/>
        <w:bottom w:val="none" w:sz="0" w:space="0" w:color="auto"/>
        <w:right w:val="none" w:sz="0" w:space="0" w:color="auto"/>
      </w:divBdr>
    </w:div>
    <w:div w:id="1655792559">
      <w:bodyDiv w:val="1"/>
      <w:marLeft w:val="0"/>
      <w:marRight w:val="0"/>
      <w:marTop w:val="0"/>
      <w:marBottom w:val="0"/>
      <w:divBdr>
        <w:top w:val="none" w:sz="0" w:space="0" w:color="auto"/>
        <w:left w:val="none" w:sz="0" w:space="0" w:color="auto"/>
        <w:bottom w:val="none" w:sz="0" w:space="0" w:color="auto"/>
        <w:right w:val="none" w:sz="0" w:space="0" w:color="auto"/>
      </w:divBdr>
      <w:divsChild>
        <w:div w:id="442965926">
          <w:marLeft w:val="0"/>
          <w:marRight w:val="0"/>
          <w:marTop w:val="0"/>
          <w:marBottom w:val="0"/>
          <w:divBdr>
            <w:top w:val="none" w:sz="0" w:space="0" w:color="auto"/>
            <w:left w:val="none" w:sz="0" w:space="0" w:color="auto"/>
            <w:bottom w:val="none" w:sz="0" w:space="0" w:color="auto"/>
            <w:right w:val="none" w:sz="0" w:space="0" w:color="auto"/>
          </w:divBdr>
        </w:div>
        <w:div w:id="958876429">
          <w:marLeft w:val="0"/>
          <w:marRight w:val="0"/>
          <w:marTop w:val="0"/>
          <w:marBottom w:val="0"/>
          <w:divBdr>
            <w:top w:val="none" w:sz="0" w:space="0" w:color="auto"/>
            <w:left w:val="none" w:sz="0" w:space="0" w:color="auto"/>
            <w:bottom w:val="none" w:sz="0" w:space="0" w:color="auto"/>
            <w:right w:val="none" w:sz="0" w:space="0" w:color="auto"/>
          </w:divBdr>
        </w:div>
      </w:divsChild>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13074640">
      <w:bodyDiv w:val="1"/>
      <w:marLeft w:val="0"/>
      <w:marRight w:val="0"/>
      <w:marTop w:val="0"/>
      <w:marBottom w:val="0"/>
      <w:divBdr>
        <w:top w:val="none" w:sz="0" w:space="0" w:color="auto"/>
        <w:left w:val="none" w:sz="0" w:space="0" w:color="auto"/>
        <w:bottom w:val="none" w:sz="0" w:space="0" w:color="auto"/>
        <w:right w:val="none" w:sz="0" w:space="0" w:color="auto"/>
      </w:divBdr>
      <w:divsChild>
        <w:div w:id="1497378947">
          <w:marLeft w:val="0"/>
          <w:marRight w:val="0"/>
          <w:marTop w:val="0"/>
          <w:marBottom w:val="0"/>
          <w:divBdr>
            <w:top w:val="none" w:sz="0" w:space="0" w:color="auto"/>
            <w:left w:val="none" w:sz="0" w:space="0" w:color="auto"/>
            <w:bottom w:val="none" w:sz="0" w:space="0" w:color="auto"/>
            <w:right w:val="none" w:sz="0" w:space="0" w:color="auto"/>
          </w:divBdr>
        </w:div>
        <w:div w:id="54396177">
          <w:marLeft w:val="0"/>
          <w:marRight w:val="0"/>
          <w:marTop w:val="0"/>
          <w:marBottom w:val="0"/>
          <w:divBdr>
            <w:top w:val="none" w:sz="0" w:space="0" w:color="auto"/>
            <w:left w:val="none" w:sz="0" w:space="0" w:color="auto"/>
            <w:bottom w:val="none" w:sz="0" w:space="0" w:color="auto"/>
            <w:right w:val="none" w:sz="0" w:space="0" w:color="auto"/>
          </w:divBdr>
        </w:div>
        <w:div w:id="1520925249">
          <w:marLeft w:val="0"/>
          <w:marRight w:val="0"/>
          <w:marTop w:val="0"/>
          <w:marBottom w:val="0"/>
          <w:divBdr>
            <w:top w:val="none" w:sz="0" w:space="0" w:color="auto"/>
            <w:left w:val="none" w:sz="0" w:space="0" w:color="auto"/>
            <w:bottom w:val="none" w:sz="0" w:space="0" w:color="auto"/>
            <w:right w:val="none" w:sz="0" w:space="0" w:color="auto"/>
          </w:divBdr>
        </w:div>
        <w:div w:id="702561134">
          <w:marLeft w:val="0"/>
          <w:marRight w:val="0"/>
          <w:marTop w:val="0"/>
          <w:marBottom w:val="0"/>
          <w:divBdr>
            <w:top w:val="none" w:sz="0" w:space="0" w:color="auto"/>
            <w:left w:val="none" w:sz="0" w:space="0" w:color="auto"/>
            <w:bottom w:val="none" w:sz="0" w:space="0" w:color="auto"/>
            <w:right w:val="none" w:sz="0" w:space="0" w:color="auto"/>
          </w:divBdr>
        </w:div>
        <w:div w:id="703676225">
          <w:marLeft w:val="0"/>
          <w:marRight w:val="0"/>
          <w:marTop w:val="0"/>
          <w:marBottom w:val="0"/>
          <w:divBdr>
            <w:top w:val="none" w:sz="0" w:space="0" w:color="auto"/>
            <w:left w:val="none" w:sz="0" w:space="0" w:color="auto"/>
            <w:bottom w:val="none" w:sz="0" w:space="0" w:color="auto"/>
            <w:right w:val="none" w:sz="0" w:space="0" w:color="auto"/>
          </w:divBdr>
        </w:div>
        <w:div w:id="762606842">
          <w:marLeft w:val="0"/>
          <w:marRight w:val="0"/>
          <w:marTop w:val="0"/>
          <w:marBottom w:val="0"/>
          <w:divBdr>
            <w:top w:val="none" w:sz="0" w:space="0" w:color="auto"/>
            <w:left w:val="none" w:sz="0" w:space="0" w:color="auto"/>
            <w:bottom w:val="none" w:sz="0" w:space="0" w:color="auto"/>
            <w:right w:val="none" w:sz="0" w:space="0" w:color="auto"/>
          </w:divBdr>
        </w:div>
        <w:div w:id="919096981">
          <w:marLeft w:val="0"/>
          <w:marRight w:val="0"/>
          <w:marTop w:val="0"/>
          <w:marBottom w:val="0"/>
          <w:divBdr>
            <w:top w:val="none" w:sz="0" w:space="0" w:color="auto"/>
            <w:left w:val="none" w:sz="0" w:space="0" w:color="auto"/>
            <w:bottom w:val="none" w:sz="0" w:space="0" w:color="auto"/>
            <w:right w:val="none" w:sz="0" w:space="0" w:color="auto"/>
          </w:divBdr>
        </w:div>
        <w:div w:id="240799856">
          <w:marLeft w:val="0"/>
          <w:marRight w:val="0"/>
          <w:marTop w:val="0"/>
          <w:marBottom w:val="0"/>
          <w:divBdr>
            <w:top w:val="none" w:sz="0" w:space="0" w:color="auto"/>
            <w:left w:val="none" w:sz="0" w:space="0" w:color="auto"/>
            <w:bottom w:val="none" w:sz="0" w:space="0" w:color="auto"/>
            <w:right w:val="none" w:sz="0" w:space="0" w:color="auto"/>
          </w:divBdr>
        </w:div>
        <w:div w:id="183060860">
          <w:marLeft w:val="0"/>
          <w:marRight w:val="0"/>
          <w:marTop w:val="0"/>
          <w:marBottom w:val="0"/>
          <w:divBdr>
            <w:top w:val="none" w:sz="0" w:space="0" w:color="auto"/>
            <w:left w:val="none" w:sz="0" w:space="0" w:color="auto"/>
            <w:bottom w:val="none" w:sz="0" w:space="0" w:color="auto"/>
            <w:right w:val="none" w:sz="0" w:space="0" w:color="auto"/>
          </w:divBdr>
        </w:div>
        <w:div w:id="175847957">
          <w:marLeft w:val="0"/>
          <w:marRight w:val="0"/>
          <w:marTop w:val="0"/>
          <w:marBottom w:val="0"/>
          <w:divBdr>
            <w:top w:val="none" w:sz="0" w:space="0" w:color="auto"/>
            <w:left w:val="none" w:sz="0" w:space="0" w:color="auto"/>
            <w:bottom w:val="none" w:sz="0" w:space="0" w:color="auto"/>
            <w:right w:val="none" w:sz="0" w:space="0" w:color="auto"/>
          </w:divBdr>
        </w:div>
        <w:div w:id="1420298300">
          <w:marLeft w:val="0"/>
          <w:marRight w:val="0"/>
          <w:marTop w:val="0"/>
          <w:marBottom w:val="0"/>
          <w:divBdr>
            <w:top w:val="none" w:sz="0" w:space="0" w:color="auto"/>
            <w:left w:val="none" w:sz="0" w:space="0" w:color="auto"/>
            <w:bottom w:val="none" w:sz="0" w:space="0" w:color="auto"/>
            <w:right w:val="none" w:sz="0" w:space="0" w:color="auto"/>
          </w:divBdr>
        </w:div>
      </w:divsChild>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36392330">
      <w:bodyDiv w:val="1"/>
      <w:marLeft w:val="0"/>
      <w:marRight w:val="0"/>
      <w:marTop w:val="0"/>
      <w:marBottom w:val="0"/>
      <w:divBdr>
        <w:top w:val="none" w:sz="0" w:space="0" w:color="auto"/>
        <w:left w:val="none" w:sz="0" w:space="0" w:color="auto"/>
        <w:bottom w:val="none" w:sz="0" w:space="0" w:color="auto"/>
        <w:right w:val="none" w:sz="0" w:space="0" w:color="auto"/>
      </w:divBdr>
      <w:divsChild>
        <w:div w:id="1007707512">
          <w:marLeft w:val="0"/>
          <w:marRight w:val="0"/>
          <w:marTop w:val="0"/>
          <w:marBottom w:val="0"/>
          <w:divBdr>
            <w:top w:val="none" w:sz="0" w:space="0" w:color="auto"/>
            <w:left w:val="none" w:sz="0" w:space="0" w:color="auto"/>
            <w:bottom w:val="none" w:sz="0" w:space="0" w:color="auto"/>
            <w:right w:val="none" w:sz="0" w:space="0" w:color="auto"/>
          </w:divBdr>
        </w:div>
        <w:div w:id="1642031599">
          <w:marLeft w:val="0"/>
          <w:marRight w:val="0"/>
          <w:marTop w:val="0"/>
          <w:marBottom w:val="0"/>
          <w:divBdr>
            <w:top w:val="none" w:sz="0" w:space="0" w:color="auto"/>
            <w:left w:val="none" w:sz="0" w:space="0" w:color="auto"/>
            <w:bottom w:val="none" w:sz="0" w:space="0" w:color="auto"/>
            <w:right w:val="none" w:sz="0" w:space="0" w:color="auto"/>
          </w:divBdr>
        </w:div>
        <w:div w:id="464205118">
          <w:marLeft w:val="0"/>
          <w:marRight w:val="0"/>
          <w:marTop w:val="0"/>
          <w:marBottom w:val="0"/>
          <w:divBdr>
            <w:top w:val="none" w:sz="0" w:space="0" w:color="auto"/>
            <w:left w:val="none" w:sz="0" w:space="0" w:color="auto"/>
            <w:bottom w:val="none" w:sz="0" w:space="0" w:color="auto"/>
            <w:right w:val="none" w:sz="0" w:space="0" w:color="auto"/>
          </w:divBdr>
        </w:div>
        <w:div w:id="808085708">
          <w:marLeft w:val="0"/>
          <w:marRight w:val="0"/>
          <w:marTop w:val="0"/>
          <w:marBottom w:val="0"/>
          <w:divBdr>
            <w:top w:val="none" w:sz="0" w:space="0" w:color="auto"/>
            <w:left w:val="none" w:sz="0" w:space="0" w:color="auto"/>
            <w:bottom w:val="none" w:sz="0" w:space="0" w:color="auto"/>
            <w:right w:val="none" w:sz="0" w:space="0" w:color="auto"/>
          </w:divBdr>
        </w:div>
        <w:div w:id="276648324">
          <w:marLeft w:val="0"/>
          <w:marRight w:val="0"/>
          <w:marTop w:val="0"/>
          <w:marBottom w:val="0"/>
          <w:divBdr>
            <w:top w:val="none" w:sz="0" w:space="0" w:color="auto"/>
            <w:left w:val="none" w:sz="0" w:space="0" w:color="auto"/>
            <w:bottom w:val="none" w:sz="0" w:space="0" w:color="auto"/>
            <w:right w:val="none" w:sz="0" w:space="0" w:color="auto"/>
          </w:divBdr>
        </w:div>
      </w:divsChild>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5415618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66656005">
      <w:bodyDiv w:val="1"/>
      <w:marLeft w:val="0"/>
      <w:marRight w:val="0"/>
      <w:marTop w:val="0"/>
      <w:marBottom w:val="0"/>
      <w:divBdr>
        <w:top w:val="none" w:sz="0" w:space="0" w:color="auto"/>
        <w:left w:val="none" w:sz="0" w:space="0" w:color="auto"/>
        <w:bottom w:val="none" w:sz="0" w:space="0" w:color="auto"/>
        <w:right w:val="none" w:sz="0" w:space="0" w:color="auto"/>
      </w:divBdr>
      <w:divsChild>
        <w:div w:id="1046877834">
          <w:marLeft w:val="0"/>
          <w:marRight w:val="0"/>
          <w:marTop w:val="0"/>
          <w:marBottom w:val="0"/>
          <w:divBdr>
            <w:top w:val="none" w:sz="0" w:space="0" w:color="auto"/>
            <w:left w:val="none" w:sz="0" w:space="0" w:color="auto"/>
            <w:bottom w:val="none" w:sz="0" w:space="0" w:color="auto"/>
            <w:right w:val="none" w:sz="0" w:space="0" w:color="auto"/>
          </w:divBdr>
        </w:div>
        <w:div w:id="995576636">
          <w:marLeft w:val="0"/>
          <w:marRight w:val="0"/>
          <w:marTop w:val="0"/>
          <w:marBottom w:val="0"/>
          <w:divBdr>
            <w:top w:val="none" w:sz="0" w:space="0" w:color="auto"/>
            <w:left w:val="none" w:sz="0" w:space="0" w:color="auto"/>
            <w:bottom w:val="none" w:sz="0" w:space="0" w:color="auto"/>
            <w:right w:val="none" w:sz="0" w:space="0" w:color="auto"/>
          </w:divBdr>
        </w:div>
      </w:divsChild>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86073763">
      <w:bodyDiv w:val="1"/>
      <w:marLeft w:val="0"/>
      <w:marRight w:val="0"/>
      <w:marTop w:val="0"/>
      <w:marBottom w:val="0"/>
      <w:divBdr>
        <w:top w:val="none" w:sz="0" w:space="0" w:color="auto"/>
        <w:left w:val="none" w:sz="0" w:space="0" w:color="auto"/>
        <w:bottom w:val="none" w:sz="0" w:space="0" w:color="auto"/>
        <w:right w:val="none" w:sz="0" w:space="0" w:color="auto"/>
      </w:divBdr>
      <w:divsChild>
        <w:div w:id="805010172">
          <w:marLeft w:val="0"/>
          <w:marRight w:val="0"/>
          <w:marTop w:val="0"/>
          <w:marBottom w:val="0"/>
          <w:divBdr>
            <w:top w:val="none" w:sz="0" w:space="0" w:color="auto"/>
            <w:left w:val="none" w:sz="0" w:space="0" w:color="auto"/>
            <w:bottom w:val="none" w:sz="0" w:space="0" w:color="auto"/>
            <w:right w:val="none" w:sz="0" w:space="0" w:color="auto"/>
          </w:divBdr>
        </w:div>
        <w:div w:id="892892089">
          <w:marLeft w:val="0"/>
          <w:marRight w:val="0"/>
          <w:marTop w:val="0"/>
          <w:marBottom w:val="0"/>
          <w:divBdr>
            <w:top w:val="none" w:sz="0" w:space="0" w:color="auto"/>
            <w:left w:val="none" w:sz="0" w:space="0" w:color="auto"/>
            <w:bottom w:val="none" w:sz="0" w:space="0" w:color="auto"/>
            <w:right w:val="none" w:sz="0" w:space="0" w:color="auto"/>
          </w:divBdr>
        </w:div>
        <w:div w:id="828404426">
          <w:marLeft w:val="0"/>
          <w:marRight w:val="0"/>
          <w:marTop w:val="0"/>
          <w:marBottom w:val="0"/>
          <w:divBdr>
            <w:top w:val="none" w:sz="0" w:space="0" w:color="auto"/>
            <w:left w:val="none" w:sz="0" w:space="0" w:color="auto"/>
            <w:bottom w:val="none" w:sz="0" w:space="0" w:color="auto"/>
            <w:right w:val="none" w:sz="0" w:space="0" w:color="auto"/>
          </w:divBdr>
        </w:div>
        <w:div w:id="1801872285">
          <w:marLeft w:val="0"/>
          <w:marRight w:val="0"/>
          <w:marTop w:val="0"/>
          <w:marBottom w:val="0"/>
          <w:divBdr>
            <w:top w:val="none" w:sz="0" w:space="0" w:color="auto"/>
            <w:left w:val="none" w:sz="0" w:space="0" w:color="auto"/>
            <w:bottom w:val="none" w:sz="0" w:space="0" w:color="auto"/>
            <w:right w:val="none" w:sz="0" w:space="0" w:color="auto"/>
          </w:divBdr>
        </w:div>
        <w:div w:id="807863176">
          <w:marLeft w:val="0"/>
          <w:marRight w:val="0"/>
          <w:marTop w:val="0"/>
          <w:marBottom w:val="0"/>
          <w:divBdr>
            <w:top w:val="none" w:sz="0" w:space="0" w:color="auto"/>
            <w:left w:val="none" w:sz="0" w:space="0" w:color="auto"/>
            <w:bottom w:val="none" w:sz="0" w:space="0" w:color="auto"/>
            <w:right w:val="none" w:sz="0" w:space="0" w:color="auto"/>
          </w:divBdr>
        </w:div>
        <w:div w:id="105513560">
          <w:marLeft w:val="0"/>
          <w:marRight w:val="0"/>
          <w:marTop w:val="0"/>
          <w:marBottom w:val="0"/>
          <w:divBdr>
            <w:top w:val="none" w:sz="0" w:space="0" w:color="auto"/>
            <w:left w:val="none" w:sz="0" w:space="0" w:color="auto"/>
            <w:bottom w:val="none" w:sz="0" w:space="0" w:color="auto"/>
            <w:right w:val="none" w:sz="0" w:space="0" w:color="auto"/>
          </w:divBdr>
        </w:div>
        <w:div w:id="2003123737">
          <w:marLeft w:val="0"/>
          <w:marRight w:val="0"/>
          <w:marTop w:val="0"/>
          <w:marBottom w:val="0"/>
          <w:divBdr>
            <w:top w:val="none" w:sz="0" w:space="0" w:color="auto"/>
            <w:left w:val="none" w:sz="0" w:space="0" w:color="auto"/>
            <w:bottom w:val="none" w:sz="0" w:space="0" w:color="auto"/>
            <w:right w:val="none" w:sz="0" w:space="0" w:color="auto"/>
          </w:divBdr>
        </w:div>
        <w:div w:id="1924946030">
          <w:marLeft w:val="0"/>
          <w:marRight w:val="0"/>
          <w:marTop w:val="0"/>
          <w:marBottom w:val="0"/>
          <w:divBdr>
            <w:top w:val="none" w:sz="0" w:space="0" w:color="auto"/>
            <w:left w:val="none" w:sz="0" w:space="0" w:color="auto"/>
            <w:bottom w:val="none" w:sz="0" w:space="0" w:color="auto"/>
            <w:right w:val="none" w:sz="0" w:space="0" w:color="auto"/>
          </w:divBdr>
        </w:div>
        <w:div w:id="1606574983">
          <w:marLeft w:val="0"/>
          <w:marRight w:val="0"/>
          <w:marTop w:val="0"/>
          <w:marBottom w:val="0"/>
          <w:divBdr>
            <w:top w:val="none" w:sz="0" w:space="0" w:color="auto"/>
            <w:left w:val="none" w:sz="0" w:space="0" w:color="auto"/>
            <w:bottom w:val="none" w:sz="0" w:space="0" w:color="auto"/>
            <w:right w:val="none" w:sz="0" w:space="0" w:color="auto"/>
          </w:divBdr>
        </w:div>
        <w:div w:id="1369332172">
          <w:marLeft w:val="0"/>
          <w:marRight w:val="0"/>
          <w:marTop w:val="0"/>
          <w:marBottom w:val="0"/>
          <w:divBdr>
            <w:top w:val="none" w:sz="0" w:space="0" w:color="auto"/>
            <w:left w:val="none" w:sz="0" w:space="0" w:color="auto"/>
            <w:bottom w:val="none" w:sz="0" w:space="0" w:color="auto"/>
            <w:right w:val="none" w:sz="0" w:space="0" w:color="auto"/>
          </w:divBdr>
        </w:div>
        <w:div w:id="1030257005">
          <w:marLeft w:val="0"/>
          <w:marRight w:val="0"/>
          <w:marTop w:val="0"/>
          <w:marBottom w:val="0"/>
          <w:divBdr>
            <w:top w:val="none" w:sz="0" w:space="0" w:color="auto"/>
            <w:left w:val="none" w:sz="0" w:space="0" w:color="auto"/>
            <w:bottom w:val="none" w:sz="0" w:space="0" w:color="auto"/>
            <w:right w:val="none" w:sz="0" w:space="0" w:color="auto"/>
          </w:divBdr>
        </w:div>
        <w:div w:id="334041515">
          <w:marLeft w:val="0"/>
          <w:marRight w:val="0"/>
          <w:marTop w:val="0"/>
          <w:marBottom w:val="0"/>
          <w:divBdr>
            <w:top w:val="none" w:sz="0" w:space="0" w:color="auto"/>
            <w:left w:val="none" w:sz="0" w:space="0" w:color="auto"/>
            <w:bottom w:val="none" w:sz="0" w:space="0" w:color="auto"/>
            <w:right w:val="none" w:sz="0" w:space="0" w:color="auto"/>
          </w:divBdr>
        </w:div>
        <w:div w:id="1438789858">
          <w:marLeft w:val="0"/>
          <w:marRight w:val="0"/>
          <w:marTop w:val="0"/>
          <w:marBottom w:val="0"/>
          <w:divBdr>
            <w:top w:val="none" w:sz="0" w:space="0" w:color="auto"/>
            <w:left w:val="none" w:sz="0" w:space="0" w:color="auto"/>
            <w:bottom w:val="none" w:sz="0" w:space="0" w:color="auto"/>
            <w:right w:val="none" w:sz="0" w:space="0" w:color="auto"/>
          </w:divBdr>
        </w:div>
      </w:divsChild>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22229518">
      <w:bodyDiv w:val="1"/>
      <w:marLeft w:val="0"/>
      <w:marRight w:val="0"/>
      <w:marTop w:val="0"/>
      <w:marBottom w:val="0"/>
      <w:divBdr>
        <w:top w:val="none" w:sz="0" w:space="0" w:color="auto"/>
        <w:left w:val="none" w:sz="0" w:space="0" w:color="auto"/>
        <w:bottom w:val="none" w:sz="0" w:space="0" w:color="auto"/>
        <w:right w:val="none" w:sz="0" w:space="0" w:color="auto"/>
      </w:divBdr>
      <w:divsChild>
        <w:div w:id="258829033">
          <w:marLeft w:val="0"/>
          <w:marRight w:val="0"/>
          <w:marTop w:val="0"/>
          <w:marBottom w:val="0"/>
          <w:divBdr>
            <w:top w:val="none" w:sz="0" w:space="0" w:color="auto"/>
            <w:left w:val="none" w:sz="0" w:space="0" w:color="auto"/>
            <w:bottom w:val="none" w:sz="0" w:space="0" w:color="auto"/>
            <w:right w:val="none" w:sz="0" w:space="0" w:color="auto"/>
          </w:divBdr>
        </w:div>
        <w:div w:id="663243556">
          <w:marLeft w:val="0"/>
          <w:marRight w:val="0"/>
          <w:marTop w:val="0"/>
          <w:marBottom w:val="0"/>
          <w:divBdr>
            <w:top w:val="none" w:sz="0" w:space="0" w:color="auto"/>
            <w:left w:val="none" w:sz="0" w:space="0" w:color="auto"/>
            <w:bottom w:val="none" w:sz="0" w:space="0" w:color="auto"/>
            <w:right w:val="none" w:sz="0" w:space="0" w:color="auto"/>
          </w:divBdr>
        </w:div>
        <w:div w:id="831220930">
          <w:marLeft w:val="0"/>
          <w:marRight w:val="0"/>
          <w:marTop w:val="0"/>
          <w:marBottom w:val="0"/>
          <w:divBdr>
            <w:top w:val="none" w:sz="0" w:space="0" w:color="auto"/>
            <w:left w:val="none" w:sz="0" w:space="0" w:color="auto"/>
            <w:bottom w:val="none" w:sz="0" w:space="0" w:color="auto"/>
            <w:right w:val="none" w:sz="0" w:space="0" w:color="auto"/>
          </w:divBdr>
        </w:div>
      </w:divsChild>
    </w:div>
    <w:div w:id="1822699328">
      <w:bodyDiv w:val="1"/>
      <w:marLeft w:val="0"/>
      <w:marRight w:val="0"/>
      <w:marTop w:val="0"/>
      <w:marBottom w:val="0"/>
      <w:divBdr>
        <w:top w:val="none" w:sz="0" w:space="0" w:color="auto"/>
        <w:left w:val="none" w:sz="0" w:space="0" w:color="auto"/>
        <w:bottom w:val="none" w:sz="0" w:space="0" w:color="auto"/>
        <w:right w:val="none" w:sz="0" w:space="0" w:color="auto"/>
      </w:divBdr>
      <w:divsChild>
        <w:div w:id="40831361">
          <w:marLeft w:val="0"/>
          <w:marRight w:val="0"/>
          <w:marTop w:val="0"/>
          <w:marBottom w:val="0"/>
          <w:divBdr>
            <w:top w:val="none" w:sz="0" w:space="0" w:color="auto"/>
            <w:left w:val="none" w:sz="0" w:space="0" w:color="auto"/>
            <w:bottom w:val="none" w:sz="0" w:space="0" w:color="auto"/>
            <w:right w:val="none" w:sz="0" w:space="0" w:color="auto"/>
          </w:divBdr>
          <w:divsChild>
            <w:div w:id="1299919488">
              <w:marLeft w:val="0"/>
              <w:marRight w:val="0"/>
              <w:marTop w:val="0"/>
              <w:marBottom w:val="0"/>
              <w:divBdr>
                <w:top w:val="none" w:sz="0" w:space="0" w:color="auto"/>
                <w:left w:val="none" w:sz="0" w:space="0" w:color="auto"/>
                <w:bottom w:val="none" w:sz="0" w:space="0" w:color="auto"/>
                <w:right w:val="none" w:sz="0" w:space="0" w:color="auto"/>
              </w:divBdr>
            </w:div>
          </w:divsChild>
        </w:div>
        <w:div w:id="251594067">
          <w:marLeft w:val="0"/>
          <w:marRight w:val="0"/>
          <w:marTop w:val="0"/>
          <w:marBottom w:val="0"/>
          <w:divBdr>
            <w:top w:val="none" w:sz="0" w:space="0" w:color="auto"/>
            <w:left w:val="none" w:sz="0" w:space="0" w:color="auto"/>
            <w:bottom w:val="none" w:sz="0" w:space="0" w:color="auto"/>
            <w:right w:val="none" w:sz="0" w:space="0" w:color="auto"/>
          </w:divBdr>
          <w:divsChild>
            <w:div w:id="488793640">
              <w:marLeft w:val="0"/>
              <w:marRight w:val="0"/>
              <w:marTop w:val="0"/>
              <w:marBottom w:val="0"/>
              <w:divBdr>
                <w:top w:val="none" w:sz="0" w:space="0" w:color="auto"/>
                <w:left w:val="none" w:sz="0" w:space="0" w:color="auto"/>
                <w:bottom w:val="none" w:sz="0" w:space="0" w:color="auto"/>
                <w:right w:val="none" w:sz="0" w:space="0" w:color="auto"/>
              </w:divBdr>
            </w:div>
            <w:div w:id="701788103">
              <w:marLeft w:val="0"/>
              <w:marRight w:val="0"/>
              <w:marTop w:val="0"/>
              <w:marBottom w:val="0"/>
              <w:divBdr>
                <w:top w:val="none" w:sz="0" w:space="0" w:color="auto"/>
                <w:left w:val="none" w:sz="0" w:space="0" w:color="auto"/>
                <w:bottom w:val="none" w:sz="0" w:space="0" w:color="auto"/>
                <w:right w:val="none" w:sz="0" w:space="0" w:color="auto"/>
              </w:divBdr>
            </w:div>
            <w:div w:id="1357005105">
              <w:marLeft w:val="0"/>
              <w:marRight w:val="0"/>
              <w:marTop w:val="0"/>
              <w:marBottom w:val="0"/>
              <w:divBdr>
                <w:top w:val="none" w:sz="0" w:space="0" w:color="auto"/>
                <w:left w:val="none" w:sz="0" w:space="0" w:color="auto"/>
                <w:bottom w:val="none" w:sz="0" w:space="0" w:color="auto"/>
                <w:right w:val="none" w:sz="0" w:space="0" w:color="auto"/>
              </w:divBdr>
            </w:div>
          </w:divsChild>
        </w:div>
        <w:div w:id="1816483297">
          <w:marLeft w:val="0"/>
          <w:marRight w:val="0"/>
          <w:marTop w:val="0"/>
          <w:marBottom w:val="0"/>
          <w:divBdr>
            <w:top w:val="none" w:sz="0" w:space="0" w:color="auto"/>
            <w:left w:val="none" w:sz="0" w:space="0" w:color="auto"/>
            <w:bottom w:val="none" w:sz="0" w:space="0" w:color="auto"/>
            <w:right w:val="none" w:sz="0" w:space="0" w:color="auto"/>
          </w:divBdr>
          <w:divsChild>
            <w:div w:id="998268233">
              <w:marLeft w:val="0"/>
              <w:marRight w:val="0"/>
              <w:marTop w:val="0"/>
              <w:marBottom w:val="0"/>
              <w:divBdr>
                <w:top w:val="none" w:sz="0" w:space="0" w:color="auto"/>
                <w:left w:val="none" w:sz="0" w:space="0" w:color="auto"/>
                <w:bottom w:val="none" w:sz="0" w:space="0" w:color="auto"/>
                <w:right w:val="none" w:sz="0" w:space="0" w:color="auto"/>
              </w:divBdr>
            </w:div>
          </w:divsChild>
        </w:div>
        <w:div w:id="1453399109">
          <w:marLeft w:val="0"/>
          <w:marRight w:val="0"/>
          <w:marTop w:val="0"/>
          <w:marBottom w:val="0"/>
          <w:divBdr>
            <w:top w:val="none" w:sz="0" w:space="0" w:color="auto"/>
            <w:left w:val="none" w:sz="0" w:space="0" w:color="auto"/>
            <w:bottom w:val="none" w:sz="0" w:space="0" w:color="auto"/>
            <w:right w:val="none" w:sz="0" w:space="0" w:color="auto"/>
          </w:divBdr>
          <w:divsChild>
            <w:div w:id="1245531934">
              <w:marLeft w:val="0"/>
              <w:marRight w:val="0"/>
              <w:marTop w:val="0"/>
              <w:marBottom w:val="0"/>
              <w:divBdr>
                <w:top w:val="none" w:sz="0" w:space="0" w:color="auto"/>
                <w:left w:val="none" w:sz="0" w:space="0" w:color="auto"/>
                <w:bottom w:val="none" w:sz="0" w:space="0" w:color="auto"/>
                <w:right w:val="none" w:sz="0" w:space="0" w:color="auto"/>
              </w:divBdr>
            </w:div>
          </w:divsChild>
        </w:div>
        <w:div w:id="1964998024">
          <w:marLeft w:val="0"/>
          <w:marRight w:val="0"/>
          <w:marTop w:val="0"/>
          <w:marBottom w:val="0"/>
          <w:divBdr>
            <w:top w:val="none" w:sz="0" w:space="0" w:color="auto"/>
            <w:left w:val="none" w:sz="0" w:space="0" w:color="auto"/>
            <w:bottom w:val="none" w:sz="0" w:space="0" w:color="auto"/>
            <w:right w:val="none" w:sz="0" w:space="0" w:color="auto"/>
          </w:divBdr>
          <w:divsChild>
            <w:div w:id="525868242">
              <w:marLeft w:val="0"/>
              <w:marRight w:val="0"/>
              <w:marTop w:val="0"/>
              <w:marBottom w:val="0"/>
              <w:divBdr>
                <w:top w:val="none" w:sz="0" w:space="0" w:color="auto"/>
                <w:left w:val="none" w:sz="0" w:space="0" w:color="auto"/>
                <w:bottom w:val="none" w:sz="0" w:space="0" w:color="auto"/>
                <w:right w:val="none" w:sz="0" w:space="0" w:color="auto"/>
              </w:divBdr>
              <w:divsChild>
                <w:div w:id="1303384543">
                  <w:marLeft w:val="0"/>
                  <w:marRight w:val="0"/>
                  <w:marTop w:val="30"/>
                  <w:marBottom w:val="30"/>
                  <w:divBdr>
                    <w:top w:val="none" w:sz="0" w:space="0" w:color="auto"/>
                    <w:left w:val="none" w:sz="0" w:space="0" w:color="auto"/>
                    <w:bottom w:val="none" w:sz="0" w:space="0" w:color="auto"/>
                    <w:right w:val="none" w:sz="0" w:space="0" w:color="auto"/>
                  </w:divBdr>
                  <w:divsChild>
                    <w:div w:id="1818035526">
                      <w:marLeft w:val="0"/>
                      <w:marRight w:val="0"/>
                      <w:marTop w:val="0"/>
                      <w:marBottom w:val="0"/>
                      <w:divBdr>
                        <w:top w:val="none" w:sz="0" w:space="0" w:color="auto"/>
                        <w:left w:val="none" w:sz="0" w:space="0" w:color="auto"/>
                        <w:bottom w:val="none" w:sz="0" w:space="0" w:color="auto"/>
                        <w:right w:val="none" w:sz="0" w:space="0" w:color="auto"/>
                      </w:divBdr>
                      <w:divsChild>
                        <w:div w:id="366220709">
                          <w:marLeft w:val="0"/>
                          <w:marRight w:val="0"/>
                          <w:marTop w:val="0"/>
                          <w:marBottom w:val="0"/>
                          <w:divBdr>
                            <w:top w:val="none" w:sz="0" w:space="0" w:color="auto"/>
                            <w:left w:val="none" w:sz="0" w:space="0" w:color="auto"/>
                            <w:bottom w:val="none" w:sz="0" w:space="0" w:color="auto"/>
                            <w:right w:val="none" w:sz="0" w:space="0" w:color="auto"/>
                          </w:divBdr>
                        </w:div>
                      </w:divsChild>
                    </w:div>
                    <w:div w:id="1586914920">
                      <w:marLeft w:val="0"/>
                      <w:marRight w:val="0"/>
                      <w:marTop w:val="0"/>
                      <w:marBottom w:val="0"/>
                      <w:divBdr>
                        <w:top w:val="none" w:sz="0" w:space="0" w:color="auto"/>
                        <w:left w:val="none" w:sz="0" w:space="0" w:color="auto"/>
                        <w:bottom w:val="none" w:sz="0" w:space="0" w:color="auto"/>
                        <w:right w:val="none" w:sz="0" w:space="0" w:color="auto"/>
                      </w:divBdr>
                      <w:divsChild>
                        <w:div w:id="1532954053">
                          <w:marLeft w:val="0"/>
                          <w:marRight w:val="0"/>
                          <w:marTop w:val="0"/>
                          <w:marBottom w:val="0"/>
                          <w:divBdr>
                            <w:top w:val="none" w:sz="0" w:space="0" w:color="auto"/>
                            <w:left w:val="none" w:sz="0" w:space="0" w:color="auto"/>
                            <w:bottom w:val="none" w:sz="0" w:space="0" w:color="auto"/>
                            <w:right w:val="none" w:sz="0" w:space="0" w:color="auto"/>
                          </w:divBdr>
                        </w:div>
                      </w:divsChild>
                    </w:div>
                    <w:div w:id="595527775">
                      <w:marLeft w:val="0"/>
                      <w:marRight w:val="0"/>
                      <w:marTop w:val="0"/>
                      <w:marBottom w:val="0"/>
                      <w:divBdr>
                        <w:top w:val="none" w:sz="0" w:space="0" w:color="auto"/>
                        <w:left w:val="none" w:sz="0" w:space="0" w:color="auto"/>
                        <w:bottom w:val="none" w:sz="0" w:space="0" w:color="auto"/>
                        <w:right w:val="none" w:sz="0" w:space="0" w:color="auto"/>
                      </w:divBdr>
                      <w:divsChild>
                        <w:div w:id="13653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514">
      <w:bodyDiv w:val="1"/>
      <w:marLeft w:val="0"/>
      <w:marRight w:val="0"/>
      <w:marTop w:val="0"/>
      <w:marBottom w:val="0"/>
      <w:divBdr>
        <w:top w:val="none" w:sz="0" w:space="0" w:color="auto"/>
        <w:left w:val="none" w:sz="0" w:space="0" w:color="auto"/>
        <w:bottom w:val="none" w:sz="0" w:space="0" w:color="auto"/>
        <w:right w:val="none" w:sz="0" w:space="0" w:color="auto"/>
      </w:divBdr>
      <w:divsChild>
        <w:div w:id="785925453">
          <w:marLeft w:val="0"/>
          <w:marRight w:val="0"/>
          <w:marTop w:val="0"/>
          <w:marBottom w:val="0"/>
          <w:divBdr>
            <w:top w:val="none" w:sz="0" w:space="0" w:color="auto"/>
            <w:left w:val="none" w:sz="0" w:space="0" w:color="auto"/>
            <w:bottom w:val="none" w:sz="0" w:space="0" w:color="auto"/>
            <w:right w:val="none" w:sz="0" w:space="0" w:color="auto"/>
          </w:divBdr>
          <w:divsChild>
            <w:div w:id="1338776996">
              <w:marLeft w:val="0"/>
              <w:marRight w:val="0"/>
              <w:marTop w:val="0"/>
              <w:marBottom w:val="0"/>
              <w:divBdr>
                <w:top w:val="none" w:sz="0" w:space="0" w:color="auto"/>
                <w:left w:val="none" w:sz="0" w:space="0" w:color="auto"/>
                <w:bottom w:val="none" w:sz="0" w:space="0" w:color="auto"/>
                <w:right w:val="none" w:sz="0" w:space="0" w:color="auto"/>
              </w:divBdr>
            </w:div>
          </w:divsChild>
        </w:div>
        <w:div w:id="119302806">
          <w:marLeft w:val="0"/>
          <w:marRight w:val="0"/>
          <w:marTop w:val="0"/>
          <w:marBottom w:val="0"/>
          <w:divBdr>
            <w:top w:val="none" w:sz="0" w:space="0" w:color="auto"/>
            <w:left w:val="none" w:sz="0" w:space="0" w:color="auto"/>
            <w:bottom w:val="none" w:sz="0" w:space="0" w:color="auto"/>
            <w:right w:val="none" w:sz="0" w:space="0" w:color="auto"/>
          </w:divBdr>
          <w:divsChild>
            <w:div w:id="920067654">
              <w:marLeft w:val="0"/>
              <w:marRight w:val="0"/>
              <w:marTop w:val="0"/>
              <w:marBottom w:val="0"/>
              <w:divBdr>
                <w:top w:val="none" w:sz="0" w:space="0" w:color="auto"/>
                <w:left w:val="none" w:sz="0" w:space="0" w:color="auto"/>
                <w:bottom w:val="none" w:sz="0" w:space="0" w:color="auto"/>
                <w:right w:val="none" w:sz="0" w:space="0" w:color="auto"/>
              </w:divBdr>
            </w:div>
          </w:divsChild>
        </w:div>
        <w:div w:id="577784198">
          <w:marLeft w:val="0"/>
          <w:marRight w:val="0"/>
          <w:marTop w:val="0"/>
          <w:marBottom w:val="0"/>
          <w:divBdr>
            <w:top w:val="none" w:sz="0" w:space="0" w:color="auto"/>
            <w:left w:val="none" w:sz="0" w:space="0" w:color="auto"/>
            <w:bottom w:val="none" w:sz="0" w:space="0" w:color="auto"/>
            <w:right w:val="none" w:sz="0" w:space="0" w:color="auto"/>
          </w:divBdr>
          <w:divsChild>
            <w:div w:id="515966337">
              <w:marLeft w:val="0"/>
              <w:marRight w:val="0"/>
              <w:marTop w:val="0"/>
              <w:marBottom w:val="0"/>
              <w:divBdr>
                <w:top w:val="none" w:sz="0" w:space="0" w:color="auto"/>
                <w:left w:val="none" w:sz="0" w:space="0" w:color="auto"/>
                <w:bottom w:val="none" w:sz="0" w:space="0" w:color="auto"/>
                <w:right w:val="none" w:sz="0" w:space="0" w:color="auto"/>
              </w:divBdr>
            </w:div>
          </w:divsChild>
        </w:div>
        <w:div w:id="1684555284">
          <w:marLeft w:val="0"/>
          <w:marRight w:val="0"/>
          <w:marTop w:val="0"/>
          <w:marBottom w:val="0"/>
          <w:divBdr>
            <w:top w:val="none" w:sz="0" w:space="0" w:color="auto"/>
            <w:left w:val="none" w:sz="0" w:space="0" w:color="auto"/>
            <w:bottom w:val="none" w:sz="0" w:space="0" w:color="auto"/>
            <w:right w:val="none" w:sz="0" w:space="0" w:color="auto"/>
          </w:divBdr>
          <w:divsChild>
            <w:div w:id="835151652">
              <w:marLeft w:val="0"/>
              <w:marRight w:val="0"/>
              <w:marTop w:val="0"/>
              <w:marBottom w:val="0"/>
              <w:divBdr>
                <w:top w:val="none" w:sz="0" w:space="0" w:color="auto"/>
                <w:left w:val="none" w:sz="0" w:space="0" w:color="auto"/>
                <w:bottom w:val="none" w:sz="0" w:space="0" w:color="auto"/>
                <w:right w:val="none" w:sz="0" w:space="0" w:color="auto"/>
              </w:divBdr>
            </w:div>
          </w:divsChild>
        </w:div>
        <w:div w:id="421880674">
          <w:marLeft w:val="0"/>
          <w:marRight w:val="0"/>
          <w:marTop w:val="0"/>
          <w:marBottom w:val="0"/>
          <w:divBdr>
            <w:top w:val="none" w:sz="0" w:space="0" w:color="auto"/>
            <w:left w:val="none" w:sz="0" w:space="0" w:color="auto"/>
            <w:bottom w:val="none" w:sz="0" w:space="0" w:color="auto"/>
            <w:right w:val="none" w:sz="0" w:space="0" w:color="auto"/>
          </w:divBdr>
          <w:divsChild>
            <w:div w:id="294212995">
              <w:marLeft w:val="0"/>
              <w:marRight w:val="0"/>
              <w:marTop w:val="0"/>
              <w:marBottom w:val="0"/>
              <w:divBdr>
                <w:top w:val="none" w:sz="0" w:space="0" w:color="auto"/>
                <w:left w:val="none" w:sz="0" w:space="0" w:color="auto"/>
                <w:bottom w:val="none" w:sz="0" w:space="0" w:color="auto"/>
                <w:right w:val="none" w:sz="0" w:space="0" w:color="auto"/>
              </w:divBdr>
            </w:div>
          </w:divsChild>
        </w:div>
        <w:div w:id="1141849795">
          <w:marLeft w:val="0"/>
          <w:marRight w:val="0"/>
          <w:marTop w:val="0"/>
          <w:marBottom w:val="0"/>
          <w:divBdr>
            <w:top w:val="none" w:sz="0" w:space="0" w:color="auto"/>
            <w:left w:val="none" w:sz="0" w:space="0" w:color="auto"/>
            <w:bottom w:val="none" w:sz="0" w:space="0" w:color="auto"/>
            <w:right w:val="none" w:sz="0" w:space="0" w:color="auto"/>
          </w:divBdr>
          <w:divsChild>
            <w:div w:id="1142430987">
              <w:marLeft w:val="0"/>
              <w:marRight w:val="0"/>
              <w:marTop w:val="0"/>
              <w:marBottom w:val="0"/>
              <w:divBdr>
                <w:top w:val="none" w:sz="0" w:space="0" w:color="auto"/>
                <w:left w:val="none" w:sz="0" w:space="0" w:color="auto"/>
                <w:bottom w:val="none" w:sz="0" w:space="0" w:color="auto"/>
                <w:right w:val="none" w:sz="0" w:space="0" w:color="auto"/>
              </w:divBdr>
            </w:div>
          </w:divsChild>
        </w:div>
        <w:div w:id="1188986646">
          <w:marLeft w:val="0"/>
          <w:marRight w:val="0"/>
          <w:marTop w:val="0"/>
          <w:marBottom w:val="0"/>
          <w:divBdr>
            <w:top w:val="none" w:sz="0" w:space="0" w:color="auto"/>
            <w:left w:val="none" w:sz="0" w:space="0" w:color="auto"/>
            <w:bottom w:val="none" w:sz="0" w:space="0" w:color="auto"/>
            <w:right w:val="none" w:sz="0" w:space="0" w:color="auto"/>
          </w:divBdr>
          <w:divsChild>
            <w:div w:id="1197502514">
              <w:marLeft w:val="0"/>
              <w:marRight w:val="0"/>
              <w:marTop w:val="0"/>
              <w:marBottom w:val="0"/>
              <w:divBdr>
                <w:top w:val="none" w:sz="0" w:space="0" w:color="auto"/>
                <w:left w:val="none" w:sz="0" w:space="0" w:color="auto"/>
                <w:bottom w:val="none" w:sz="0" w:space="0" w:color="auto"/>
                <w:right w:val="none" w:sz="0" w:space="0" w:color="auto"/>
              </w:divBdr>
            </w:div>
          </w:divsChild>
        </w:div>
        <w:div w:id="1573662690">
          <w:marLeft w:val="0"/>
          <w:marRight w:val="0"/>
          <w:marTop w:val="0"/>
          <w:marBottom w:val="0"/>
          <w:divBdr>
            <w:top w:val="none" w:sz="0" w:space="0" w:color="auto"/>
            <w:left w:val="none" w:sz="0" w:space="0" w:color="auto"/>
            <w:bottom w:val="none" w:sz="0" w:space="0" w:color="auto"/>
            <w:right w:val="none" w:sz="0" w:space="0" w:color="auto"/>
          </w:divBdr>
          <w:divsChild>
            <w:div w:id="3870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17026">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00626799">
      <w:bodyDiv w:val="1"/>
      <w:marLeft w:val="0"/>
      <w:marRight w:val="0"/>
      <w:marTop w:val="0"/>
      <w:marBottom w:val="0"/>
      <w:divBdr>
        <w:top w:val="none" w:sz="0" w:space="0" w:color="auto"/>
        <w:left w:val="none" w:sz="0" w:space="0" w:color="auto"/>
        <w:bottom w:val="none" w:sz="0" w:space="0" w:color="auto"/>
        <w:right w:val="none" w:sz="0" w:space="0" w:color="auto"/>
      </w:divBdr>
    </w:div>
    <w:div w:id="1904175594">
      <w:bodyDiv w:val="1"/>
      <w:marLeft w:val="0"/>
      <w:marRight w:val="0"/>
      <w:marTop w:val="0"/>
      <w:marBottom w:val="0"/>
      <w:divBdr>
        <w:top w:val="none" w:sz="0" w:space="0" w:color="auto"/>
        <w:left w:val="none" w:sz="0" w:space="0" w:color="auto"/>
        <w:bottom w:val="none" w:sz="0" w:space="0" w:color="auto"/>
        <w:right w:val="none" w:sz="0" w:space="0" w:color="auto"/>
      </w:divBdr>
      <w:divsChild>
        <w:div w:id="1039166987">
          <w:marLeft w:val="0"/>
          <w:marRight w:val="0"/>
          <w:marTop w:val="0"/>
          <w:marBottom w:val="0"/>
          <w:divBdr>
            <w:top w:val="none" w:sz="0" w:space="0" w:color="auto"/>
            <w:left w:val="none" w:sz="0" w:space="0" w:color="auto"/>
            <w:bottom w:val="none" w:sz="0" w:space="0" w:color="auto"/>
            <w:right w:val="none" w:sz="0" w:space="0" w:color="auto"/>
          </w:divBdr>
          <w:divsChild>
            <w:div w:id="1016806342">
              <w:marLeft w:val="0"/>
              <w:marRight w:val="0"/>
              <w:marTop w:val="0"/>
              <w:marBottom w:val="0"/>
              <w:divBdr>
                <w:top w:val="none" w:sz="0" w:space="0" w:color="auto"/>
                <w:left w:val="none" w:sz="0" w:space="0" w:color="auto"/>
                <w:bottom w:val="none" w:sz="0" w:space="0" w:color="auto"/>
                <w:right w:val="none" w:sz="0" w:space="0" w:color="auto"/>
              </w:divBdr>
            </w:div>
          </w:divsChild>
        </w:div>
        <w:div w:id="1434591712">
          <w:marLeft w:val="0"/>
          <w:marRight w:val="0"/>
          <w:marTop w:val="0"/>
          <w:marBottom w:val="0"/>
          <w:divBdr>
            <w:top w:val="none" w:sz="0" w:space="0" w:color="auto"/>
            <w:left w:val="none" w:sz="0" w:space="0" w:color="auto"/>
            <w:bottom w:val="none" w:sz="0" w:space="0" w:color="auto"/>
            <w:right w:val="none" w:sz="0" w:space="0" w:color="auto"/>
          </w:divBdr>
          <w:divsChild>
            <w:div w:id="1148547829">
              <w:marLeft w:val="0"/>
              <w:marRight w:val="0"/>
              <w:marTop w:val="0"/>
              <w:marBottom w:val="0"/>
              <w:divBdr>
                <w:top w:val="none" w:sz="0" w:space="0" w:color="auto"/>
                <w:left w:val="none" w:sz="0" w:space="0" w:color="auto"/>
                <w:bottom w:val="none" w:sz="0" w:space="0" w:color="auto"/>
                <w:right w:val="none" w:sz="0" w:space="0" w:color="auto"/>
              </w:divBdr>
            </w:div>
          </w:divsChild>
        </w:div>
        <w:div w:id="714354550">
          <w:marLeft w:val="0"/>
          <w:marRight w:val="0"/>
          <w:marTop w:val="0"/>
          <w:marBottom w:val="0"/>
          <w:divBdr>
            <w:top w:val="none" w:sz="0" w:space="0" w:color="auto"/>
            <w:left w:val="none" w:sz="0" w:space="0" w:color="auto"/>
            <w:bottom w:val="none" w:sz="0" w:space="0" w:color="auto"/>
            <w:right w:val="none" w:sz="0" w:space="0" w:color="auto"/>
          </w:divBdr>
          <w:divsChild>
            <w:div w:id="847140314">
              <w:marLeft w:val="0"/>
              <w:marRight w:val="0"/>
              <w:marTop w:val="0"/>
              <w:marBottom w:val="0"/>
              <w:divBdr>
                <w:top w:val="none" w:sz="0" w:space="0" w:color="auto"/>
                <w:left w:val="none" w:sz="0" w:space="0" w:color="auto"/>
                <w:bottom w:val="none" w:sz="0" w:space="0" w:color="auto"/>
                <w:right w:val="none" w:sz="0" w:space="0" w:color="auto"/>
              </w:divBdr>
            </w:div>
          </w:divsChild>
        </w:div>
        <w:div w:id="1088623860">
          <w:marLeft w:val="0"/>
          <w:marRight w:val="0"/>
          <w:marTop w:val="0"/>
          <w:marBottom w:val="0"/>
          <w:divBdr>
            <w:top w:val="none" w:sz="0" w:space="0" w:color="auto"/>
            <w:left w:val="none" w:sz="0" w:space="0" w:color="auto"/>
            <w:bottom w:val="none" w:sz="0" w:space="0" w:color="auto"/>
            <w:right w:val="none" w:sz="0" w:space="0" w:color="auto"/>
          </w:divBdr>
          <w:divsChild>
            <w:div w:id="1600796604">
              <w:marLeft w:val="0"/>
              <w:marRight w:val="0"/>
              <w:marTop w:val="0"/>
              <w:marBottom w:val="0"/>
              <w:divBdr>
                <w:top w:val="none" w:sz="0" w:space="0" w:color="auto"/>
                <w:left w:val="none" w:sz="0" w:space="0" w:color="auto"/>
                <w:bottom w:val="none" w:sz="0" w:space="0" w:color="auto"/>
                <w:right w:val="none" w:sz="0" w:space="0" w:color="auto"/>
              </w:divBdr>
            </w:div>
            <w:div w:id="1334727277">
              <w:marLeft w:val="0"/>
              <w:marRight w:val="0"/>
              <w:marTop w:val="0"/>
              <w:marBottom w:val="0"/>
              <w:divBdr>
                <w:top w:val="none" w:sz="0" w:space="0" w:color="auto"/>
                <w:left w:val="none" w:sz="0" w:space="0" w:color="auto"/>
                <w:bottom w:val="none" w:sz="0" w:space="0" w:color="auto"/>
                <w:right w:val="none" w:sz="0" w:space="0" w:color="auto"/>
              </w:divBdr>
            </w:div>
          </w:divsChild>
        </w:div>
        <w:div w:id="1473863086">
          <w:marLeft w:val="0"/>
          <w:marRight w:val="0"/>
          <w:marTop w:val="0"/>
          <w:marBottom w:val="0"/>
          <w:divBdr>
            <w:top w:val="none" w:sz="0" w:space="0" w:color="auto"/>
            <w:left w:val="none" w:sz="0" w:space="0" w:color="auto"/>
            <w:bottom w:val="none" w:sz="0" w:space="0" w:color="auto"/>
            <w:right w:val="none" w:sz="0" w:space="0" w:color="auto"/>
          </w:divBdr>
          <w:divsChild>
            <w:div w:id="1500072177">
              <w:marLeft w:val="0"/>
              <w:marRight w:val="0"/>
              <w:marTop w:val="0"/>
              <w:marBottom w:val="0"/>
              <w:divBdr>
                <w:top w:val="none" w:sz="0" w:space="0" w:color="auto"/>
                <w:left w:val="none" w:sz="0" w:space="0" w:color="auto"/>
                <w:bottom w:val="none" w:sz="0" w:space="0" w:color="auto"/>
                <w:right w:val="none" w:sz="0" w:space="0" w:color="auto"/>
              </w:divBdr>
            </w:div>
          </w:divsChild>
        </w:div>
        <w:div w:id="1585842813">
          <w:marLeft w:val="0"/>
          <w:marRight w:val="0"/>
          <w:marTop w:val="0"/>
          <w:marBottom w:val="0"/>
          <w:divBdr>
            <w:top w:val="none" w:sz="0" w:space="0" w:color="auto"/>
            <w:left w:val="none" w:sz="0" w:space="0" w:color="auto"/>
            <w:bottom w:val="none" w:sz="0" w:space="0" w:color="auto"/>
            <w:right w:val="none" w:sz="0" w:space="0" w:color="auto"/>
          </w:divBdr>
          <w:divsChild>
            <w:div w:id="2083062930">
              <w:marLeft w:val="0"/>
              <w:marRight w:val="0"/>
              <w:marTop w:val="0"/>
              <w:marBottom w:val="0"/>
              <w:divBdr>
                <w:top w:val="none" w:sz="0" w:space="0" w:color="auto"/>
                <w:left w:val="none" w:sz="0" w:space="0" w:color="auto"/>
                <w:bottom w:val="none" w:sz="0" w:space="0" w:color="auto"/>
                <w:right w:val="none" w:sz="0" w:space="0" w:color="auto"/>
              </w:divBdr>
            </w:div>
          </w:divsChild>
        </w:div>
        <w:div w:id="148987498">
          <w:marLeft w:val="0"/>
          <w:marRight w:val="0"/>
          <w:marTop w:val="0"/>
          <w:marBottom w:val="0"/>
          <w:divBdr>
            <w:top w:val="none" w:sz="0" w:space="0" w:color="auto"/>
            <w:left w:val="none" w:sz="0" w:space="0" w:color="auto"/>
            <w:bottom w:val="none" w:sz="0" w:space="0" w:color="auto"/>
            <w:right w:val="none" w:sz="0" w:space="0" w:color="auto"/>
          </w:divBdr>
          <w:divsChild>
            <w:div w:id="1725059291">
              <w:marLeft w:val="0"/>
              <w:marRight w:val="0"/>
              <w:marTop w:val="0"/>
              <w:marBottom w:val="0"/>
              <w:divBdr>
                <w:top w:val="none" w:sz="0" w:space="0" w:color="auto"/>
                <w:left w:val="none" w:sz="0" w:space="0" w:color="auto"/>
                <w:bottom w:val="none" w:sz="0" w:space="0" w:color="auto"/>
                <w:right w:val="none" w:sz="0" w:space="0" w:color="auto"/>
              </w:divBdr>
            </w:div>
          </w:divsChild>
        </w:div>
        <w:div w:id="141502535">
          <w:marLeft w:val="0"/>
          <w:marRight w:val="0"/>
          <w:marTop w:val="0"/>
          <w:marBottom w:val="0"/>
          <w:divBdr>
            <w:top w:val="none" w:sz="0" w:space="0" w:color="auto"/>
            <w:left w:val="none" w:sz="0" w:space="0" w:color="auto"/>
            <w:bottom w:val="none" w:sz="0" w:space="0" w:color="auto"/>
            <w:right w:val="none" w:sz="0" w:space="0" w:color="auto"/>
          </w:divBdr>
          <w:divsChild>
            <w:div w:id="1020472570">
              <w:marLeft w:val="0"/>
              <w:marRight w:val="0"/>
              <w:marTop w:val="0"/>
              <w:marBottom w:val="0"/>
              <w:divBdr>
                <w:top w:val="none" w:sz="0" w:space="0" w:color="auto"/>
                <w:left w:val="none" w:sz="0" w:space="0" w:color="auto"/>
                <w:bottom w:val="none" w:sz="0" w:space="0" w:color="auto"/>
                <w:right w:val="none" w:sz="0" w:space="0" w:color="auto"/>
              </w:divBdr>
            </w:div>
          </w:divsChild>
        </w:div>
        <w:div w:id="236718876">
          <w:marLeft w:val="0"/>
          <w:marRight w:val="0"/>
          <w:marTop w:val="0"/>
          <w:marBottom w:val="0"/>
          <w:divBdr>
            <w:top w:val="none" w:sz="0" w:space="0" w:color="auto"/>
            <w:left w:val="none" w:sz="0" w:space="0" w:color="auto"/>
            <w:bottom w:val="none" w:sz="0" w:space="0" w:color="auto"/>
            <w:right w:val="none" w:sz="0" w:space="0" w:color="auto"/>
          </w:divBdr>
          <w:divsChild>
            <w:div w:id="910388329">
              <w:marLeft w:val="0"/>
              <w:marRight w:val="0"/>
              <w:marTop w:val="0"/>
              <w:marBottom w:val="0"/>
              <w:divBdr>
                <w:top w:val="none" w:sz="0" w:space="0" w:color="auto"/>
                <w:left w:val="none" w:sz="0" w:space="0" w:color="auto"/>
                <w:bottom w:val="none" w:sz="0" w:space="0" w:color="auto"/>
                <w:right w:val="none" w:sz="0" w:space="0" w:color="auto"/>
              </w:divBdr>
            </w:div>
          </w:divsChild>
        </w:div>
        <w:div w:id="654378614">
          <w:marLeft w:val="0"/>
          <w:marRight w:val="0"/>
          <w:marTop w:val="0"/>
          <w:marBottom w:val="0"/>
          <w:divBdr>
            <w:top w:val="none" w:sz="0" w:space="0" w:color="auto"/>
            <w:left w:val="none" w:sz="0" w:space="0" w:color="auto"/>
            <w:bottom w:val="none" w:sz="0" w:space="0" w:color="auto"/>
            <w:right w:val="none" w:sz="0" w:space="0" w:color="auto"/>
          </w:divBdr>
          <w:divsChild>
            <w:div w:id="1320304342">
              <w:marLeft w:val="0"/>
              <w:marRight w:val="0"/>
              <w:marTop w:val="0"/>
              <w:marBottom w:val="0"/>
              <w:divBdr>
                <w:top w:val="none" w:sz="0" w:space="0" w:color="auto"/>
                <w:left w:val="none" w:sz="0" w:space="0" w:color="auto"/>
                <w:bottom w:val="none" w:sz="0" w:space="0" w:color="auto"/>
                <w:right w:val="none" w:sz="0" w:space="0" w:color="auto"/>
              </w:divBdr>
            </w:div>
          </w:divsChild>
        </w:div>
        <w:div w:id="992566481">
          <w:marLeft w:val="0"/>
          <w:marRight w:val="0"/>
          <w:marTop w:val="0"/>
          <w:marBottom w:val="0"/>
          <w:divBdr>
            <w:top w:val="none" w:sz="0" w:space="0" w:color="auto"/>
            <w:left w:val="none" w:sz="0" w:space="0" w:color="auto"/>
            <w:bottom w:val="none" w:sz="0" w:space="0" w:color="auto"/>
            <w:right w:val="none" w:sz="0" w:space="0" w:color="auto"/>
          </w:divBdr>
          <w:divsChild>
            <w:div w:id="1606376122">
              <w:marLeft w:val="0"/>
              <w:marRight w:val="0"/>
              <w:marTop w:val="0"/>
              <w:marBottom w:val="0"/>
              <w:divBdr>
                <w:top w:val="none" w:sz="0" w:space="0" w:color="auto"/>
                <w:left w:val="none" w:sz="0" w:space="0" w:color="auto"/>
                <w:bottom w:val="none" w:sz="0" w:space="0" w:color="auto"/>
                <w:right w:val="none" w:sz="0" w:space="0" w:color="auto"/>
              </w:divBdr>
            </w:div>
          </w:divsChild>
        </w:div>
        <w:div w:id="1399132744">
          <w:marLeft w:val="0"/>
          <w:marRight w:val="0"/>
          <w:marTop w:val="0"/>
          <w:marBottom w:val="0"/>
          <w:divBdr>
            <w:top w:val="none" w:sz="0" w:space="0" w:color="auto"/>
            <w:left w:val="none" w:sz="0" w:space="0" w:color="auto"/>
            <w:bottom w:val="none" w:sz="0" w:space="0" w:color="auto"/>
            <w:right w:val="none" w:sz="0" w:space="0" w:color="auto"/>
          </w:divBdr>
          <w:divsChild>
            <w:div w:id="1344434029">
              <w:marLeft w:val="0"/>
              <w:marRight w:val="0"/>
              <w:marTop w:val="0"/>
              <w:marBottom w:val="0"/>
              <w:divBdr>
                <w:top w:val="none" w:sz="0" w:space="0" w:color="auto"/>
                <w:left w:val="none" w:sz="0" w:space="0" w:color="auto"/>
                <w:bottom w:val="none" w:sz="0" w:space="0" w:color="auto"/>
                <w:right w:val="none" w:sz="0" w:space="0" w:color="auto"/>
              </w:divBdr>
            </w:div>
          </w:divsChild>
        </w:div>
        <w:div w:id="1525511172">
          <w:marLeft w:val="0"/>
          <w:marRight w:val="0"/>
          <w:marTop w:val="0"/>
          <w:marBottom w:val="0"/>
          <w:divBdr>
            <w:top w:val="none" w:sz="0" w:space="0" w:color="auto"/>
            <w:left w:val="none" w:sz="0" w:space="0" w:color="auto"/>
            <w:bottom w:val="none" w:sz="0" w:space="0" w:color="auto"/>
            <w:right w:val="none" w:sz="0" w:space="0" w:color="auto"/>
          </w:divBdr>
          <w:divsChild>
            <w:div w:id="18347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59530125">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82080885">
      <w:bodyDiv w:val="1"/>
      <w:marLeft w:val="0"/>
      <w:marRight w:val="0"/>
      <w:marTop w:val="0"/>
      <w:marBottom w:val="0"/>
      <w:divBdr>
        <w:top w:val="none" w:sz="0" w:space="0" w:color="auto"/>
        <w:left w:val="none" w:sz="0" w:space="0" w:color="auto"/>
        <w:bottom w:val="none" w:sz="0" w:space="0" w:color="auto"/>
        <w:right w:val="none" w:sz="0" w:space="0" w:color="auto"/>
      </w:divBdr>
      <w:divsChild>
        <w:div w:id="1779790313">
          <w:marLeft w:val="0"/>
          <w:marRight w:val="0"/>
          <w:marTop w:val="0"/>
          <w:marBottom w:val="0"/>
          <w:divBdr>
            <w:top w:val="none" w:sz="0" w:space="0" w:color="auto"/>
            <w:left w:val="none" w:sz="0" w:space="0" w:color="auto"/>
            <w:bottom w:val="none" w:sz="0" w:space="0" w:color="auto"/>
            <w:right w:val="none" w:sz="0" w:space="0" w:color="auto"/>
          </w:divBdr>
          <w:divsChild>
            <w:div w:id="2030831379">
              <w:marLeft w:val="0"/>
              <w:marRight w:val="0"/>
              <w:marTop w:val="0"/>
              <w:marBottom w:val="0"/>
              <w:divBdr>
                <w:top w:val="none" w:sz="0" w:space="0" w:color="auto"/>
                <w:left w:val="none" w:sz="0" w:space="0" w:color="auto"/>
                <w:bottom w:val="none" w:sz="0" w:space="0" w:color="auto"/>
                <w:right w:val="none" w:sz="0" w:space="0" w:color="auto"/>
              </w:divBdr>
            </w:div>
          </w:divsChild>
        </w:div>
        <w:div w:id="921379479">
          <w:marLeft w:val="0"/>
          <w:marRight w:val="0"/>
          <w:marTop w:val="0"/>
          <w:marBottom w:val="0"/>
          <w:divBdr>
            <w:top w:val="none" w:sz="0" w:space="0" w:color="auto"/>
            <w:left w:val="none" w:sz="0" w:space="0" w:color="auto"/>
            <w:bottom w:val="none" w:sz="0" w:space="0" w:color="auto"/>
            <w:right w:val="none" w:sz="0" w:space="0" w:color="auto"/>
          </w:divBdr>
          <w:divsChild>
            <w:div w:id="301351585">
              <w:marLeft w:val="0"/>
              <w:marRight w:val="0"/>
              <w:marTop w:val="0"/>
              <w:marBottom w:val="0"/>
              <w:divBdr>
                <w:top w:val="none" w:sz="0" w:space="0" w:color="auto"/>
                <w:left w:val="none" w:sz="0" w:space="0" w:color="auto"/>
                <w:bottom w:val="none" w:sz="0" w:space="0" w:color="auto"/>
                <w:right w:val="none" w:sz="0" w:space="0" w:color="auto"/>
              </w:divBdr>
            </w:div>
          </w:divsChild>
        </w:div>
        <w:div w:id="1993287681">
          <w:marLeft w:val="0"/>
          <w:marRight w:val="0"/>
          <w:marTop w:val="0"/>
          <w:marBottom w:val="0"/>
          <w:divBdr>
            <w:top w:val="none" w:sz="0" w:space="0" w:color="auto"/>
            <w:left w:val="none" w:sz="0" w:space="0" w:color="auto"/>
            <w:bottom w:val="none" w:sz="0" w:space="0" w:color="auto"/>
            <w:right w:val="none" w:sz="0" w:space="0" w:color="auto"/>
          </w:divBdr>
          <w:divsChild>
            <w:div w:id="16464880">
              <w:marLeft w:val="0"/>
              <w:marRight w:val="0"/>
              <w:marTop w:val="0"/>
              <w:marBottom w:val="0"/>
              <w:divBdr>
                <w:top w:val="none" w:sz="0" w:space="0" w:color="auto"/>
                <w:left w:val="none" w:sz="0" w:space="0" w:color="auto"/>
                <w:bottom w:val="none" w:sz="0" w:space="0" w:color="auto"/>
                <w:right w:val="none" w:sz="0" w:space="0" w:color="auto"/>
              </w:divBdr>
            </w:div>
          </w:divsChild>
        </w:div>
        <w:div w:id="96295984">
          <w:marLeft w:val="0"/>
          <w:marRight w:val="0"/>
          <w:marTop w:val="0"/>
          <w:marBottom w:val="0"/>
          <w:divBdr>
            <w:top w:val="none" w:sz="0" w:space="0" w:color="auto"/>
            <w:left w:val="none" w:sz="0" w:space="0" w:color="auto"/>
            <w:bottom w:val="none" w:sz="0" w:space="0" w:color="auto"/>
            <w:right w:val="none" w:sz="0" w:space="0" w:color="auto"/>
          </w:divBdr>
          <w:divsChild>
            <w:div w:id="1271280817">
              <w:marLeft w:val="0"/>
              <w:marRight w:val="0"/>
              <w:marTop w:val="0"/>
              <w:marBottom w:val="0"/>
              <w:divBdr>
                <w:top w:val="none" w:sz="0" w:space="0" w:color="auto"/>
                <w:left w:val="none" w:sz="0" w:space="0" w:color="auto"/>
                <w:bottom w:val="none" w:sz="0" w:space="0" w:color="auto"/>
                <w:right w:val="none" w:sz="0" w:space="0" w:color="auto"/>
              </w:divBdr>
            </w:div>
          </w:divsChild>
        </w:div>
        <w:div w:id="1389376247">
          <w:marLeft w:val="0"/>
          <w:marRight w:val="0"/>
          <w:marTop w:val="0"/>
          <w:marBottom w:val="0"/>
          <w:divBdr>
            <w:top w:val="none" w:sz="0" w:space="0" w:color="auto"/>
            <w:left w:val="none" w:sz="0" w:space="0" w:color="auto"/>
            <w:bottom w:val="none" w:sz="0" w:space="0" w:color="auto"/>
            <w:right w:val="none" w:sz="0" w:space="0" w:color="auto"/>
          </w:divBdr>
          <w:divsChild>
            <w:div w:id="105265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38030">
      <w:bodyDiv w:val="1"/>
      <w:marLeft w:val="0"/>
      <w:marRight w:val="0"/>
      <w:marTop w:val="0"/>
      <w:marBottom w:val="0"/>
      <w:divBdr>
        <w:top w:val="none" w:sz="0" w:space="0" w:color="auto"/>
        <w:left w:val="none" w:sz="0" w:space="0" w:color="auto"/>
        <w:bottom w:val="none" w:sz="0" w:space="0" w:color="auto"/>
        <w:right w:val="none" w:sz="0" w:space="0" w:color="auto"/>
      </w:divBdr>
      <w:divsChild>
        <w:div w:id="464592338">
          <w:marLeft w:val="0"/>
          <w:marRight w:val="0"/>
          <w:marTop w:val="0"/>
          <w:marBottom w:val="0"/>
          <w:divBdr>
            <w:top w:val="none" w:sz="0" w:space="0" w:color="auto"/>
            <w:left w:val="none" w:sz="0" w:space="0" w:color="auto"/>
            <w:bottom w:val="none" w:sz="0" w:space="0" w:color="auto"/>
            <w:right w:val="none" w:sz="0" w:space="0" w:color="auto"/>
          </w:divBdr>
          <w:divsChild>
            <w:div w:id="1079133173">
              <w:marLeft w:val="0"/>
              <w:marRight w:val="0"/>
              <w:marTop w:val="0"/>
              <w:marBottom w:val="0"/>
              <w:divBdr>
                <w:top w:val="none" w:sz="0" w:space="0" w:color="auto"/>
                <w:left w:val="none" w:sz="0" w:space="0" w:color="auto"/>
                <w:bottom w:val="none" w:sz="0" w:space="0" w:color="auto"/>
                <w:right w:val="none" w:sz="0" w:space="0" w:color="auto"/>
              </w:divBdr>
            </w:div>
          </w:divsChild>
        </w:div>
        <w:div w:id="1924531614">
          <w:marLeft w:val="0"/>
          <w:marRight w:val="0"/>
          <w:marTop w:val="0"/>
          <w:marBottom w:val="0"/>
          <w:divBdr>
            <w:top w:val="none" w:sz="0" w:space="0" w:color="auto"/>
            <w:left w:val="none" w:sz="0" w:space="0" w:color="auto"/>
            <w:bottom w:val="none" w:sz="0" w:space="0" w:color="auto"/>
            <w:right w:val="none" w:sz="0" w:space="0" w:color="auto"/>
          </w:divBdr>
          <w:divsChild>
            <w:div w:id="521866367">
              <w:marLeft w:val="0"/>
              <w:marRight w:val="0"/>
              <w:marTop w:val="0"/>
              <w:marBottom w:val="0"/>
              <w:divBdr>
                <w:top w:val="none" w:sz="0" w:space="0" w:color="auto"/>
                <w:left w:val="none" w:sz="0" w:space="0" w:color="auto"/>
                <w:bottom w:val="none" w:sz="0" w:space="0" w:color="auto"/>
                <w:right w:val="none" w:sz="0" w:space="0" w:color="auto"/>
              </w:divBdr>
            </w:div>
          </w:divsChild>
        </w:div>
        <w:div w:id="499538776">
          <w:marLeft w:val="0"/>
          <w:marRight w:val="0"/>
          <w:marTop w:val="0"/>
          <w:marBottom w:val="0"/>
          <w:divBdr>
            <w:top w:val="none" w:sz="0" w:space="0" w:color="auto"/>
            <w:left w:val="none" w:sz="0" w:space="0" w:color="auto"/>
            <w:bottom w:val="none" w:sz="0" w:space="0" w:color="auto"/>
            <w:right w:val="none" w:sz="0" w:space="0" w:color="auto"/>
          </w:divBdr>
          <w:divsChild>
            <w:div w:id="2051373993">
              <w:marLeft w:val="0"/>
              <w:marRight w:val="0"/>
              <w:marTop w:val="0"/>
              <w:marBottom w:val="0"/>
              <w:divBdr>
                <w:top w:val="none" w:sz="0" w:space="0" w:color="auto"/>
                <w:left w:val="none" w:sz="0" w:space="0" w:color="auto"/>
                <w:bottom w:val="none" w:sz="0" w:space="0" w:color="auto"/>
                <w:right w:val="none" w:sz="0" w:space="0" w:color="auto"/>
              </w:divBdr>
            </w:div>
          </w:divsChild>
        </w:div>
        <w:div w:id="2033990567">
          <w:marLeft w:val="0"/>
          <w:marRight w:val="0"/>
          <w:marTop w:val="0"/>
          <w:marBottom w:val="0"/>
          <w:divBdr>
            <w:top w:val="none" w:sz="0" w:space="0" w:color="auto"/>
            <w:left w:val="none" w:sz="0" w:space="0" w:color="auto"/>
            <w:bottom w:val="none" w:sz="0" w:space="0" w:color="auto"/>
            <w:right w:val="none" w:sz="0" w:space="0" w:color="auto"/>
          </w:divBdr>
          <w:divsChild>
            <w:div w:id="1908108375">
              <w:marLeft w:val="0"/>
              <w:marRight w:val="0"/>
              <w:marTop w:val="0"/>
              <w:marBottom w:val="0"/>
              <w:divBdr>
                <w:top w:val="none" w:sz="0" w:space="0" w:color="auto"/>
                <w:left w:val="none" w:sz="0" w:space="0" w:color="auto"/>
                <w:bottom w:val="none" w:sz="0" w:space="0" w:color="auto"/>
                <w:right w:val="none" w:sz="0" w:space="0" w:color="auto"/>
              </w:divBdr>
            </w:div>
          </w:divsChild>
        </w:div>
        <w:div w:id="1670209493">
          <w:marLeft w:val="0"/>
          <w:marRight w:val="0"/>
          <w:marTop w:val="0"/>
          <w:marBottom w:val="0"/>
          <w:divBdr>
            <w:top w:val="none" w:sz="0" w:space="0" w:color="auto"/>
            <w:left w:val="none" w:sz="0" w:space="0" w:color="auto"/>
            <w:bottom w:val="none" w:sz="0" w:space="0" w:color="auto"/>
            <w:right w:val="none" w:sz="0" w:space="0" w:color="auto"/>
          </w:divBdr>
          <w:divsChild>
            <w:div w:id="1774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08707528">
      <w:bodyDiv w:val="1"/>
      <w:marLeft w:val="0"/>
      <w:marRight w:val="0"/>
      <w:marTop w:val="0"/>
      <w:marBottom w:val="0"/>
      <w:divBdr>
        <w:top w:val="none" w:sz="0" w:space="0" w:color="auto"/>
        <w:left w:val="none" w:sz="0" w:space="0" w:color="auto"/>
        <w:bottom w:val="none" w:sz="0" w:space="0" w:color="auto"/>
        <w:right w:val="none" w:sz="0" w:space="0" w:color="auto"/>
      </w:divBdr>
      <w:divsChild>
        <w:div w:id="673723617">
          <w:marLeft w:val="0"/>
          <w:marRight w:val="0"/>
          <w:marTop w:val="0"/>
          <w:marBottom w:val="0"/>
          <w:divBdr>
            <w:top w:val="none" w:sz="0" w:space="0" w:color="auto"/>
            <w:left w:val="none" w:sz="0" w:space="0" w:color="auto"/>
            <w:bottom w:val="none" w:sz="0" w:space="0" w:color="auto"/>
            <w:right w:val="none" w:sz="0" w:space="0" w:color="auto"/>
          </w:divBdr>
        </w:div>
        <w:div w:id="939682700">
          <w:marLeft w:val="0"/>
          <w:marRight w:val="0"/>
          <w:marTop w:val="0"/>
          <w:marBottom w:val="0"/>
          <w:divBdr>
            <w:top w:val="none" w:sz="0" w:space="0" w:color="auto"/>
            <w:left w:val="none" w:sz="0" w:space="0" w:color="auto"/>
            <w:bottom w:val="none" w:sz="0" w:space="0" w:color="auto"/>
            <w:right w:val="none" w:sz="0" w:space="0" w:color="auto"/>
          </w:divBdr>
        </w:div>
        <w:div w:id="301808791">
          <w:marLeft w:val="0"/>
          <w:marRight w:val="0"/>
          <w:marTop w:val="0"/>
          <w:marBottom w:val="0"/>
          <w:divBdr>
            <w:top w:val="none" w:sz="0" w:space="0" w:color="auto"/>
            <w:left w:val="none" w:sz="0" w:space="0" w:color="auto"/>
            <w:bottom w:val="none" w:sz="0" w:space="0" w:color="auto"/>
            <w:right w:val="none" w:sz="0" w:space="0" w:color="auto"/>
          </w:divBdr>
        </w:div>
        <w:div w:id="261687406">
          <w:marLeft w:val="0"/>
          <w:marRight w:val="0"/>
          <w:marTop w:val="0"/>
          <w:marBottom w:val="0"/>
          <w:divBdr>
            <w:top w:val="none" w:sz="0" w:space="0" w:color="auto"/>
            <w:left w:val="none" w:sz="0" w:space="0" w:color="auto"/>
            <w:bottom w:val="none" w:sz="0" w:space="0" w:color="auto"/>
            <w:right w:val="none" w:sz="0" w:space="0" w:color="auto"/>
          </w:divBdr>
        </w:div>
        <w:div w:id="1923249287">
          <w:marLeft w:val="0"/>
          <w:marRight w:val="0"/>
          <w:marTop w:val="0"/>
          <w:marBottom w:val="0"/>
          <w:divBdr>
            <w:top w:val="none" w:sz="0" w:space="0" w:color="auto"/>
            <w:left w:val="none" w:sz="0" w:space="0" w:color="auto"/>
            <w:bottom w:val="none" w:sz="0" w:space="0" w:color="auto"/>
            <w:right w:val="none" w:sz="0" w:space="0" w:color="auto"/>
          </w:divBdr>
        </w:div>
        <w:div w:id="119229391">
          <w:marLeft w:val="0"/>
          <w:marRight w:val="0"/>
          <w:marTop w:val="0"/>
          <w:marBottom w:val="0"/>
          <w:divBdr>
            <w:top w:val="none" w:sz="0" w:space="0" w:color="auto"/>
            <w:left w:val="none" w:sz="0" w:space="0" w:color="auto"/>
            <w:bottom w:val="none" w:sz="0" w:space="0" w:color="auto"/>
            <w:right w:val="none" w:sz="0" w:space="0" w:color="auto"/>
          </w:divBdr>
        </w:div>
        <w:div w:id="1376125373">
          <w:marLeft w:val="0"/>
          <w:marRight w:val="0"/>
          <w:marTop w:val="0"/>
          <w:marBottom w:val="0"/>
          <w:divBdr>
            <w:top w:val="none" w:sz="0" w:space="0" w:color="auto"/>
            <w:left w:val="none" w:sz="0" w:space="0" w:color="auto"/>
            <w:bottom w:val="none" w:sz="0" w:space="0" w:color="auto"/>
            <w:right w:val="none" w:sz="0" w:space="0" w:color="auto"/>
          </w:divBdr>
        </w:div>
        <w:div w:id="1257054309">
          <w:marLeft w:val="0"/>
          <w:marRight w:val="0"/>
          <w:marTop w:val="0"/>
          <w:marBottom w:val="0"/>
          <w:divBdr>
            <w:top w:val="none" w:sz="0" w:space="0" w:color="auto"/>
            <w:left w:val="none" w:sz="0" w:space="0" w:color="auto"/>
            <w:bottom w:val="none" w:sz="0" w:space="0" w:color="auto"/>
            <w:right w:val="none" w:sz="0" w:space="0" w:color="auto"/>
          </w:divBdr>
        </w:div>
        <w:div w:id="1348949645">
          <w:marLeft w:val="0"/>
          <w:marRight w:val="0"/>
          <w:marTop w:val="0"/>
          <w:marBottom w:val="0"/>
          <w:divBdr>
            <w:top w:val="none" w:sz="0" w:space="0" w:color="auto"/>
            <w:left w:val="none" w:sz="0" w:space="0" w:color="auto"/>
            <w:bottom w:val="none" w:sz="0" w:space="0" w:color="auto"/>
            <w:right w:val="none" w:sz="0" w:space="0" w:color="auto"/>
          </w:divBdr>
        </w:div>
      </w:divsChild>
    </w:div>
    <w:div w:id="2012095794">
      <w:bodyDiv w:val="1"/>
      <w:marLeft w:val="0"/>
      <w:marRight w:val="0"/>
      <w:marTop w:val="0"/>
      <w:marBottom w:val="0"/>
      <w:divBdr>
        <w:top w:val="none" w:sz="0" w:space="0" w:color="auto"/>
        <w:left w:val="none" w:sz="0" w:space="0" w:color="auto"/>
        <w:bottom w:val="none" w:sz="0" w:space="0" w:color="auto"/>
        <w:right w:val="none" w:sz="0" w:space="0" w:color="auto"/>
      </w:divBdr>
      <w:divsChild>
        <w:div w:id="210045346">
          <w:marLeft w:val="0"/>
          <w:marRight w:val="0"/>
          <w:marTop w:val="0"/>
          <w:marBottom w:val="0"/>
          <w:divBdr>
            <w:top w:val="none" w:sz="0" w:space="0" w:color="auto"/>
            <w:left w:val="none" w:sz="0" w:space="0" w:color="auto"/>
            <w:bottom w:val="none" w:sz="0" w:space="0" w:color="auto"/>
            <w:right w:val="none" w:sz="0" w:space="0" w:color="auto"/>
          </w:divBdr>
        </w:div>
        <w:div w:id="945498465">
          <w:marLeft w:val="0"/>
          <w:marRight w:val="0"/>
          <w:marTop w:val="0"/>
          <w:marBottom w:val="0"/>
          <w:divBdr>
            <w:top w:val="none" w:sz="0" w:space="0" w:color="auto"/>
            <w:left w:val="none" w:sz="0" w:space="0" w:color="auto"/>
            <w:bottom w:val="none" w:sz="0" w:space="0" w:color="auto"/>
            <w:right w:val="none" w:sz="0" w:space="0" w:color="auto"/>
          </w:divBdr>
        </w:div>
        <w:div w:id="318273665">
          <w:marLeft w:val="0"/>
          <w:marRight w:val="0"/>
          <w:marTop w:val="0"/>
          <w:marBottom w:val="0"/>
          <w:divBdr>
            <w:top w:val="none" w:sz="0" w:space="0" w:color="auto"/>
            <w:left w:val="none" w:sz="0" w:space="0" w:color="auto"/>
            <w:bottom w:val="none" w:sz="0" w:space="0" w:color="auto"/>
            <w:right w:val="none" w:sz="0" w:space="0" w:color="auto"/>
          </w:divBdr>
        </w:div>
        <w:div w:id="533076593">
          <w:marLeft w:val="0"/>
          <w:marRight w:val="0"/>
          <w:marTop w:val="0"/>
          <w:marBottom w:val="0"/>
          <w:divBdr>
            <w:top w:val="none" w:sz="0" w:space="0" w:color="auto"/>
            <w:left w:val="none" w:sz="0" w:space="0" w:color="auto"/>
            <w:bottom w:val="none" w:sz="0" w:space="0" w:color="auto"/>
            <w:right w:val="none" w:sz="0" w:space="0" w:color="auto"/>
          </w:divBdr>
        </w:div>
      </w:divsChild>
    </w:div>
    <w:div w:id="2021928781">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49328423">
      <w:bodyDiv w:val="1"/>
      <w:marLeft w:val="0"/>
      <w:marRight w:val="0"/>
      <w:marTop w:val="0"/>
      <w:marBottom w:val="0"/>
      <w:divBdr>
        <w:top w:val="none" w:sz="0" w:space="0" w:color="auto"/>
        <w:left w:val="none" w:sz="0" w:space="0" w:color="auto"/>
        <w:bottom w:val="none" w:sz="0" w:space="0" w:color="auto"/>
        <w:right w:val="none" w:sz="0" w:space="0" w:color="auto"/>
      </w:divBdr>
      <w:divsChild>
        <w:div w:id="953639053">
          <w:marLeft w:val="0"/>
          <w:marRight w:val="0"/>
          <w:marTop w:val="0"/>
          <w:marBottom w:val="0"/>
          <w:divBdr>
            <w:top w:val="none" w:sz="0" w:space="0" w:color="auto"/>
            <w:left w:val="none" w:sz="0" w:space="0" w:color="auto"/>
            <w:bottom w:val="none" w:sz="0" w:space="0" w:color="auto"/>
            <w:right w:val="none" w:sz="0" w:space="0" w:color="auto"/>
          </w:divBdr>
          <w:divsChild>
            <w:div w:id="776566070">
              <w:marLeft w:val="0"/>
              <w:marRight w:val="0"/>
              <w:marTop w:val="0"/>
              <w:marBottom w:val="0"/>
              <w:divBdr>
                <w:top w:val="none" w:sz="0" w:space="0" w:color="auto"/>
                <w:left w:val="none" w:sz="0" w:space="0" w:color="auto"/>
                <w:bottom w:val="none" w:sz="0" w:space="0" w:color="auto"/>
                <w:right w:val="none" w:sz="0" w:space="0" w:color="auto"/>
              </w:divBdr>
            </w:div>
          </w:divsChild>
        </w:div>
        <w:div w:id="1190679606">
          <w:marLeft w:val="0"/>
          <w:marRight w:val="0"/>
          <w:marTop w:val="0"/>
          <w:marBottom w:val="0"/>
          <w:divBdr>
            <w:top w:val="none" w:sz="0" w:space="0" w:color="auto"/>
            <w:left w:val="none" w:sz="0" w:space="0" w:color="auto"/>
            <w:bottom w:val="none" w:sz="0" w:space="0" w:color="auto"/>
            <w:right w:val="none" w:sz="0" w:space="0" w:color="auto"/>
          </w:divBdr>
          <w:divsChild>
            <w:div w:id="510219679">
              <w:marLeft w:val="0"/>
              <w:marRight w:val="0"/>
              <w:marTop w:val="0"/>
              <w:marBottom w:val="0"/>
              <w:divBdr>
                <w:top w:val="none" w:sz="0" w:space="0" w:color="auto"/>
                <w:left w:val="none" w:sz="0" w:space="0" w:color="auto"/>
                <w:bottom w:val="none" w:sz="0" w:space="0" w:color="auto"/>
                <w:right w:val="none" w:sz="0" w:space="0" w:color="auto"/>
              </w:divBdr>
            </w:div>
          </w:divsChild>
        </w:div>
        <w:div w:id="1188907958">
          <w:marLeft w:val="0"/>
          <w:marRight w:val="0"/>
          <w:marTop w:val="0"/>
          <w:marBottom w:val="0"/>
          <w:divBdr>
            <w:top w:val="none" w:sz="0" w:space="0" w:color="auto"/>
            <w:left w:val="none" w:sz="0" w:space="0" w:color="auto"/>
            <w:bottom w:val="none" w:sz="0" w:space="0" w:color="auto"/>
            <w:right w:val="none" w:sz="0" w:space="0" w:color="auto"/>
          </w:divBdr>
          <w:divsChild>
            <w:div w:id="855114117">
              <w:marLeft w:val="0"/>
              <w:marRight w:val="0"/>
              <w:marTop w:val="0"/>
              <w:marBottom w:val="0"/>
              <w:divBdr>
                <w:top w:val="none" w:sz="0" w:space="0" w:color="auto"/>
                <w:left w:val="none" w:sz="0" w:space="0" w:color="auto"/>
                <w:bottom w:val="none" w:sz="0" w:space="0" w:color="auto"/>
                <w:right w:val="none" w:sz="0" w:space="0" w:color="auto"/>
              </w:divBdr>
            </w:div>
          </w:divsChild>
        </w:div>
        <w:div w:id="1333144102">
          <w:marLeft w:val="0"/>
          <w:marRight w:val="0"/>
          <w:marTop w:val="0"/>
          <w:marBottom w:val="0"/>
          <w:divBdr>
            <w:top w:val="none" w:sz="0" w:space="0" w:color="auto"/>
            <w:left w:val="none" w:sz="0" w:space="0" w:color="auto"/>
            <w:bottom w:val="none" w:sz="0" w:space="0" w:color="auto"/>
            <w:right w:val="none" w:sz="0" w:space="0" w:color="auto"/>
          </w:divBdr>
          <w:divsChild>
            <w:div w:id="381096836">
              <w:marLeft w:val="0"/>
              <w:marRight w:val="0"/>
              <w:marTop w:val="0"/>
              <w:marBottom w:val="0"/>
              <w:divBdr>
                <w:top w:val="none" w:sz="0" w:space="0" w:color="auto"/>
                <w:left w:val="none" w:sz="0" w:space="0" w:color="auto"/>
                <w:bottom w:val="none" w:sz="0" w:space="0" w:color="auto"/>
                <w:right w:val="none" w:sz="0" w:space="0" w:color="auto"/>
              </w:divBdr>
            </w:div>
          </w:divsChild>
        </w:div>
        <w:div w:id="944385792">
          <w:marLeft w:val="0"/>
          <w:marRight w:val="0"/>
          <w:marTop w:val="0"/>
          <w:marBottom w:val="0"/>
          <w:divBdr>
            <w:top w:val="none" w:sz="0" w:space="0" w:color="auto"/>
            <w:left w:val="none" w:sz="0" w:space="0" w:color="auto"/>
            <w:bottom w:val="none" w:sz="0" w:space="0" w:color="auto"/>
            <w:right w:val="none" w:sz="0" w:space="0" w:color="auto"/>
          </w:divBdr>
          <w:divsChild>
            <w:div w:id="1986423280">
              <w:marLeft w:val="0"/>
              <w:marRight w:val="0"/>
              <w:marTop w:val="0"/>
              <w:marBottom w:val="0"/>
              <w:divBdr>
                <w:top w:val="none" w:sz="0" w:space="0" w:color="auto"/>
                <w:left w:val="none" w:sz="0" w:space="0" w:color="auto"/>
                <w:bottom w:val="none" w:sz="0" w:space="0" w:color="auto"/>
                <w:right w:val="none" w:sz="0" w:space="0" w:color="auto"/>
              </w:divBdr>
            </w:div>
          </w:divsChild>
        </w:div>
        <w:div w:id="1633174114">
          <w:marLeft w:val="0"/>
          <w:marRight w:val="0"/>
          <w:marTop w:val="0"/>
          <w:marBottom w:val="0"/>
          <w:divBdr>
            <w:top w:val="none" w:sz="0" w:space="0" w:color="auto"/>
            <w:left w:val="none" w:sz="0" w:space="0" w:color="auto"/>
            <w:bottom w:val="none" w:sz="0" w:space="0" w:color="auto"/>
            <w:right w:val="none" w:sz="0" w:space="0" w:color="auto"/>
          </w:divBdr>
          <w:divsChild>
            <w:div w:id="870722812">
              <w:marLeft w:val="0"/>
              <w:marRight w:val="0"/>
              <w:marTop w:val="0"/>
              <w:marBottom w:val="0"/>
              <w:divBdr>
                <w:top w:val="none" w:sz="0" w:space="0" w:color="auto"/>
                <w:left w:val="none" w:sz="0" w:space="0" w:color="auto"/>
                <w:bottom w:val="none" w:sz="0" w:space="0" w:color="auto"/>
                <w:right w:val="none" w:sz="0" w:space="0" w:color="auto"/>
              </w:divBdr>
            </w:div>
          </w:divsChild>
        </w:div>
        <w:div w:id="376245160">
          <w:marLeft w:val="0"/>
          <w:marRight w:val="0"/>
          <w:marTop w:val="0"/>
          <w:marBottom w:val="0"/>
          <w:divBdr>
            <w:top w:val="none" w:sz="0" w:space="0" w:color="auto"/>
            <w:left w:val="none" w:sz="0" w:space="0" w:color="auto"/>
            <w:bottom w:val="none" w:sz="0" w:space="0" w:color="auto"/>
            <w:right w:val="none" w:sz="0" w:space="0" w:color="auto"/>
          </w:divBdr>
          <w:divsChild>
            <w:div w:id="1276056965">
              <w:marLeft w:val="0"/>
              <w:marRight w:val="0"/>
              <w:marTop w:val="0"/>
              <w:marBottom w:val="0"/>
              <w:divBdr>
                <w:top w:val="none" w:sz="0" w:space="0" w:color="auto"/>
                <w:left w:val="none" w:sz="0" w:space="0" w:color="auto"/>
                <w:bottom w:val="none" w:sz="0" w:space="0" w:color="auto"/>
                <w:right w:val="none" w:sz="0" w:space="0" w:color="auto"/>
              </w:divBdr>
            </w:div>
          </w:divsChild>
        </w:div>
        <w:div w:id="777603361">
          <w:marLeft w:val="0"/>
          <w:marRight w:val="0"/>
          <w:marTop w:val="0"/>
          <w:marBottom w:val="0"/>
          <w:divBdr>
            <w:top w:val="none" w:sz="0" w:space="0" w:color="auto"/>
            <w:left w:val="none" w:sz="0" w:space="0" w:color="auto"/>
            <w:bottom w:val="none" w:sz="0" w:space="0" w:color="auto"/>
            <w:right w:val="none" w:sz="0" w:space="0" w:color="auto"/>
          </w:divBdr>
          <w:divsChild>
            <w:div w:id="1201438520">
              <w:marLeft w:val="0"/>
              <w:marRight w:val="0"/>
              <w:marTop w:val="0"/>
              <w:marBottom w:val="0"/>
              <w:divBdr>
                <w:top w:val="none" w:sz="0" w:space="0" w:color="auto"/>
                <w:left w:val="none" w:sz="0" w:space="0" w:color="auto"/>
                <w:bottom w:val="none" w:sz="0" w:space="0" w:color="auto"/>
                <w:right w:val="none" w:sz="0" w:space="0" w:color="auto"/>
              </w:divBdr>
            </w:div>
          </w:divsChild>
        </w:div>
        <w:div w:id="131215145">
          <w:marLeft w:val="0"/>
          <w:marRight w:val="0"/>
          <w:marTop w:val="0"/>
          <w:marBottom w:val="0"/>
          <w:divBdr>
            <w:top w:val="none" w:sz="0" w:space="0" w:color="auto"/>
            <w:left w:val="none" w:sz="0" w:space="0" w:color="auto"/>
            <w:bottom w:val="none" w:sz="0" w:space="0" w:color="auto"/>
            <w:right w:val="none" w:sz="0" w:space="0" w:color="auto"/>
          </w:divBdr>
          <w:divsChild>
            <w:div w:id="656039179">
              <w:marLeft w:val="0"/>
              <w:marRight w:val="0"/>
              <w:marTop w:val="0"/>
              <w:marBottom w:val="0"/>
              <w:divBdr>
                <w:top w:val="none" w:sz="0" w:space="0" w:color="auto"/>
                <w:left w:val="none" w:sz="0" w:space="0" w:color="auto"/>
                <w:bottom w:val="none" w:sz="0" w:space="0" w:color="auto"/>
                <w:right w:val="none" w:sz="0" w:space="0" w:color="auto"/>
              </w:divBdr>
            </w:div>
          </w:divsChild>
        </w:div>
        <w:div w:id="777725204">
          <w:marLeft w:val="0"/>
          <w:marRight w:val="0"/>
          <w:marTop w:val="0"/>
          <w:marBottom w:val="0"/>
          <w:divBdr>
            <w:top w:val="none" w:sz="0" w:space="0" w:color="auto"/>
            <w:left w:val="none" w:sz="0" w:space="0" w:color="auto"/>
            <w:bottom w:val="none" w:sz="0" w:space="0" w:color="auto"/>
            <w:right w:val="none" w:sz="0" w:space="0" w:color="auto"/>
          </w:divBdr>
          <w:divsChild>
            <w:div w:id="1100954626">
              <w:marLeft w:val="0"/>
              <w:marRight w:val="0"/>
              <w:marTop w:val="0"/>
              <w:marBottom w:val="0"/>
              <w:divBdr>
                <w:top w:val="none" w:sz="0" w:space="0" w:color="auto"/>
                <w:left w:val="none" w:sz="0" w:space="0" w:color="auto"/>
                <w:bottom w:val="none" w:sz="0" w:space="0" w:color="auto"/>
                <w:right w:val="none" w:sz="0" w:space="0" w:color="auto"/>
              </w:divBdr>
            </w:div>
          </w:divsChild>
        </w:div>
        <w:div w:id="1787380961">
          <w:marLeft w:val="0"/>
          <w:marRight w:val="0"/>
          <w:marTop w:val="0"/>
          <w:marBottom w:val="0"/>
          <w:divBdr>
            <w:top w:val="none" w:sz="0" w:space="0" w:color="auto"/>
            <w:left w:val="none" w:sz="0" w:space="0" w:color="auto"/>
            <w:bottom w:val="none" w:sz="0" w:space="0" w:color="auto"/>
            <w:right w:val="none" w:sz="0" w:space="0" w:color="auto"/>
          </w:divBdr>
          <w:divsChild>
            <w:div w:id="1993823708">
              <w:marLeft w:val="0"/>
              <w:marRight w:val="0"/>
              <w:marTop w:val="0"/>
              <w:marBottom w:val="0"/>
              <w:divBdr>
                <w:top w:val="none" w:sz="0" w:space="0" w:color="auto"/>
                <w:left w:val="none" w:sz="0" w:space="0" w:color="auto"/>
                <w:bottom w:val="none" w:sz="0" w:space="0" w:color="auto"/>
                <w:right w:val="none" w:sz="0" w:space="0" w:color="auto"/>
              </w:divBdr>
            </w:div>
          </w:divsChild>
        </w:div>
        <w:div w:id="1229422022">
          <w:marLeft w:val="0"/>
          <w:marRight w:val="0"/>
          <w:marTop w:val="0"/>
          <w:marBottom w:val="0"/>
          <w:divBdr>
            <w:top w:val="none" w:sz="0" w:space="0" w:color="auto"/>
            <w:left w:val="none" w:sz="0" w:space="0" w:color="auto"/>
            <w:bottom w:val="none" w:sz="0" w:space="0" w:color="auto"/>
            <w:right w:val="none" w:sz="0" w:space="0" w:color="auto"/>
          </w:divBdr>
          <w:divsChild>
            <w:div w:id="657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64328371">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83795196">
      <w:bodyDiv w:val="1"/>
      <w:marLeft w:val="0"/>
      <w:marRight w:val="0"/>
      <w:marTop w:val="0"/>
      <w:marBottom w:val="0"/>
      <w:divBdr>
        <w:top w:val="none" w:sz="0" w:space="0" w:color="auto"/>
        <w:left w:val="none" w:sz="0" w:space="0" w:color="auto"/>
        <w:bottom w:val="none" w:sz="0" w:space="0" w:color="auto"/>
        <w:right w:val="none" w:sz="0" w:space="0" w:color="auto"/>
      </w:divBdr>
      <w:divsChild>
        <w:div w:id="1019741044">
          <w:marLeft w:val="0"/>
          <w:marRight w:val="0"/>
          <w:marTop w:val="0"/>
          <w:marBottom w:val="0"/>
          <w:divBdr>
            <w:top w:val="none" w:sz="0" w:space="0" w:color="auto"/>
            <w:left w:val="none" w:sz="0" w:space="0" w:color="auto"/>
            <w:bottom w:val="none" w:sz="0" w:space="0" w:color="auto"/>
            <w:right w:val="none" w:sz="0" w:space="0" w:color="auto"/>
          </w:divBdr>
          <w:divsChild>
            <w:div w:id="1582642528">
              <w:marLeft w:val="0"/>
              <w:marRight w:val="0"/>
              <w:marTop w:val="0"/>
              <w:marBottom w:val="0"/>
              <w:divBdr>
                <w:top w:val="none" w:sz="0" w:space="0" w:color="auto"/>
                <w:left w:val="none" w:sz="0" w:space="0" w:color="auto"/>
                <w:bottom w:val="none" w:sz="0" w:space="0" w:color="auto"/>
                <w:right w:val="none" w:sz="0" w:space="0" w:color="auto"/>
              </w:divBdr>
            </w:div>
          </w:divsChild>
        </w:div>
        <w:div w:id="916405048">
          <w:marLeft w:val="0"/>
          <w:marRight w:val="0"/>
          <w:marTop w:val="0"/>
          <w:marBottom w:val="0"/>
          <w:divBdr>
            <w:top w:val="none" w:sz="0" w:space="0" w:color="auto"/>
            <w:left w:val="none" w:sz="0" w:space="0" w:color="auto"/>
            <w:bottom w:val="none" w:sz="0" w:space="0" w:color="auto"/>
            <w:right w:val="none" w:sz="0" w:space="0" w:color="auto"/>
          </w:divBdr>
          <w:divsChild>
            <w:div w:id="1972051197">
              <w:marLeft w:val="0"/>
              <w:marRight w:val="0"/>
              <w:marTop w:val="0"/>
              <w:marBottom w:val="0"/>
              <w:divBdr>
                <w:top w:val="none" w:sz="0" w:space="0" w:color="auto"/>
                <w:left w:val="none" w:sz="0" w:space="0" w:color="auto"/>
                <w:bottom w:val="none" w:sz="0" w:space="0" w:color="auto"/>
                <w:right w:val="none" w:sz="0" w:space="0" w:color="auto"/>
              </w:divBdr>
            </w:div>
          </w:divsChild>
        </w:div>
        <w:div w:id="310447806">
          <w:marLeft w:val="0"/>
          <w:marRight w:val="0"/>
          <w:marTop w:val="0"/>
          <w:marBottom w:val="0"/>
          <w:divBdr>
            <w:top w:val="none" w:sz="0" w:space="0" w:color="auto"/>
            <w:left w:val="none" w:sz="0" w:space="0" w:color="auto"/>
            <w:bottom w:val="none" w:sz="0" w:space="0" w:color="auto"/>
            <w:right w:val="none" w:sz="0" w:space="0" w:color="auto"/>
          </w:divBdr>
          <w:divsChild>
            <w:div w:id="1567493415">
              <w:marLeft w:val="0"/>
              <w:marRight w:val="0"/>
              <w:marTop w:val="0"/>
              <w:marBottom w:val="0"/>
              <w:divBdr>
                <w:top w:val="none" w:sz="0" w:space="0" w:color="auto"/>
                <w:left w:val="none" w:sz="0" w:space="0" w:color="auto"/>
                <w:bottom w:val="none" w:sz="0" w:space="0" w:color="auto"/>
                <w:right w:val="none" w:sz="0" w:space="0" w:color="auto"/>
              </w:divBdr>
            </w:div>
          </w:divsChild>
        </w:div>
        <w:div w:id="371420576">
          <w:marLeft w:val="0"/>
          <w:marRight w:val="0"/>
          <w:marTop w:val="0"/>
          <w:marBottom w:val="0"/>
          <w:divBdr>
            <w:top w:val="none" w:sz="0" w:space="0" w:color="auto"/>
            <w:left w:val="none" w:sz="0" w:space="0" w:color="auto"/>
            <w:bottom w:val="none" w:sz="0" w:space="0" w:color="auto"/>
            <w:right w:val="none" w:sz="0" w:space="0" w:color="auto"/>
          </w:divBdr>
          <w:divsChild>
            <w:div w:id="321664828">
              <w:marLeft w:val="0"/>
              <w:marRight w:val="0"/>
              <w:marTop w:val="0"/>
              <w:marBottom w:val="0"/>
              <w:divBdr>
                <w:top w:val="none" w:sz="0" w:space="0" w:color="auto"/>
                <w:left w:val="none" w:sz="0" w:space="0" w:color="auto"/>
                <w:bottom w:val="none" w:sz="0" w:space="0" w:color="auto"/>
                <w:right w:val="none" w:sz="0" w:space="0" w:color="auto"/>
              </w:divBdr>
            </w:div>
          </w:divsChild>
        </w:div>
        <w:div w:id="251739761">
          <w:marLeft w:val="0"/>
          <w:marRight w:val="0"/>
          <w:marTop w:val="0"/>
          <w:marBottom w:val="0"/>
          <w:divBdr>
            <w:top w:val="none" w:sz="0" w:space="0" w:color="auto"/>
            <w:left w:val="none" w:sz="0" w:space="0" w:color="auto"/>
            <w:bottom w:val="none" w:sz="0" w:space="0" w:color="auto"/>
            <w:right w:val="none" w:sz="0" w:space="0" w:color="auto"/>
          </w:divBdr>
          <w:divsChild>
            <w:div w:id="900872163">
              <w:marLeft w:val="0"/>
              <w:marRight w:val="0"/>
              <w:marTop w:val="0"/>
              <w:marBottom w:val="0"/>
              <w:divBdr>
                <w:top w:val="none" w:sz="0" w:space="0" w:color="auto"/>
                <w:left w:val="none" w:sz="0" w:space="0" w:color="auto"/>
                <w:bottom w:val="none" w:sz="0" w:space="0" w:color="auto"/>
                <w:right w:val="none" w:sz="0" w:space="0" w:color="auto"/>
              </w:divBdr>
            </w:div>
          </w:divsChild>
        </w:div>
        <w:div w:id="816843083">
          <w:marLeft w:val="0"/>
          <w:marRight w:val="0"/>
          <w:marTop w:val="0"/>
          <w:marBottom w:val="0"/>
          <w:divBdr>
            <w:top w:val="none" w:sz="0" w:space="0" w:color="auto"/>
            <w:left w:val="none" w:sz="0" w:space="0" w:color="auto"/>
            <w:bottom w:val="none" w:sz="0" w:space="0" w:color="auto"/>
            <w:right w:val="none" w:sz="0" w:space="0" w:color="auto"/>
          </w:divBdr>
          <w:divsChild>
            <w:div w:id="2124691574">
              <w:marLeft w:val="0"/>
              <w:marRight w:val="0"/>
              <w:marTop w:val="0"/>
              <w:marBottom w:val="0"/>
              <w:divBdr>
                <w:top w:val="none" w:sz="0" w:space="0" w:color="auto"/>
                <w:left w:val="none" w:sz="0" w:space="0" w:color="auto"/>
                <w:bottom w:val="none" w:sz="0" w:space="0" w:color="auto"/>
                <w:right w:val="none" w:sz="0" w:space="0" w:color="auto"/>
              </w:divBdr>
            </w:div>
          </w:divsChild>
        </w:div>
        <w:div w:id="49619563">
          <w:marLeft w:val="0"/>
          <w:marRight w:val="0"/>
          <w:marTop w:val="0"/>
          <w:marBottom w:val="0"/>
          <w:divBdr>
            <w:top w:val="none" w:sz="0" w:space="0" w:color="auto"/>
            <w:left w:val="none" w:sz="0" w:space="0" w:color="auto"/>
            <w:bottom w:val="none" w:sz="0" w:space="0" w:color="auto"/>
            <w:right w:val="none" w:sz="0" w:space="0" w:color="auto"/>
          </w:divBdr>
          <w:divsChild>
            <w:div w:id="176896564">
              <w:marLeft w:val="0"/>
              <w:marRight w:val="0"/>
              <w:marTop w:val="0"/>
              <w:marBottom w:val="0"/>
              <w:divBdr>
                <w:top w:val="none" w:sz="0" w:space="0" w:color="auto"/>
                <w:left w:val="none" w:sz="0" w:space="0" w:color="auto"/>
                <w:bottom w:val="none" w:sz="0" w:space="0" w:color="auto"/>
                <w:right w:val="none" w:sz="0" w:space="0" w:color="auto"/>
              </w:divBdr>
            </w:div>
          </w:divsChild>
        </w:div>
        <w:div w:id="561915657">
          <w:marLeft w:val="0"/>
          <w:marRight w:val="0"/>
          <w:marTop w:val="0"/>
          <w:marBottom w:val="0"/>
          <w:divBdr>
            <w:top w:val="none" w:sz="0" w:space="0" w:color="auto"/>
            <w:left w:val="none" w:sz="0" w:space="0" w:color="auto"/>
            <w:bottom w:val="none" w:sz="0" w:space="0" w:color="auto"/>
            <w:right w:val="none" w:sz="0" w:space="0" w:color="auto"/>
          </w:divBdr>
          <w:divsChild>
            <w:div w:id="2144691708">
              <w:marLeft w:val="0"/>
              <w:marRight w:val="0"/>
              <w:marTop w:val="0"/>
              <w:marBottom w:val="0"/>
              <w:divBdr>
                <w:top w:val="none" w:sz="0" w:space="0" w:color="auto"/>
                <w:left w:val="none" w:sz="0" w:space="0" w:color="auto"/>
                <w:bottom w:val="none" w:sz="0" w:space="0" w:color="auto"/>
                <w:right w:val="none" w:sz="0" w:space="0" w:color="auto"/>
              </w:divBdr>
            </w:div>
          </w:divsChild>
        </w:div>
        <w:div w:id="1420525227">
          <w:marLeft w:val="0"/>
          <w:marRight w:val="0"/>
          <w:marTop w:val="0"/>
          <w:marBottom w:val="0"/>
          <w:divBdr>
            <w:top w:val="none" w:sz="0" w:space="0" w:color="auto"/>
            <w:left w:val="none" w:sz="0" w:space="0" w:color="auto"/>
            <w:bottom w:val="none" w:sz="0" w:space="0" w:color="auto"/>
            <w:right w:val="none" w:sz="0" w:space="0" w:color="auto"/>
          </w:divBdr>
          <w:divsChild>
            <w:div w:id="553930229">
              <w:marLeft w:val="0"/>
              <w:marRight w:val="0"/>
              <w:marTop w:val="0"/>
              <w:marBottom w:val="0"/>
              <w:divBdr>
                <w:top w:val="none" w:sz="0" w:space="0" w:color="auto"/>
                <w:left w:val="none" w:sz="0" w:space="0" w:color="auto"/>
                <w:bottom w:val="none" w:sz="0" w:space="0" w:color="auto"/>
                <w:right w:val="none" w:sz="0" w:space="0" w:color="auto"/>
              </w:divBdr>
            </w:div>
          </w:divsChild>
        </w:div>
        <w:div w:id="989291676">
          <w:marLeft w:val="0"/>
          <w:marRight w:val="0"/>
          <w:marTop w:val="0"/>
          <w:marBottom w:val="0"/>
          <w:divBdr>
            <w:top w:val="none" w:sz="0" w:space="0" w:color="auto"/>
            <w:left w:val="none" w:sz="0" w:space="0" w:color="auto"/>
            <w:bottom w:val="none" w:sz="0" w:space="0" w:color="auto"/>
            <w:right w:val="none" w:sz="0" w:space="0" w:color="auto"/>
          </w:divBdr>
          <w:divsChild>
            <w:div w:id="554851770">
              <w:marLeft w:val="0"/>
              <w:marRight w:val="0"/>
              <w:marTop w:val="0"/>
              <w:marBottom w:val="0"/>
              <w:divBdr>
                <w:top w:val="none" w:sz="0" w:space="0" w:color="auto"/>
                <w:left w:val="none" w:sz="0" w:space="0" w:color="auto"/>
                <w:bottom w:val="none" w:sz="0" w:space="0" w:color="auto"/>
                <w:right w:val="none" w:sz="0" w:space="0" w:color="auto"/>
              </w:divBdr>
            </w:div>
          </w:divsChild>
        </w:div>
        <w:div w:id="181020630">
          <w:marLeft w:val="0"/>
          <w:marRight w:val="0"/>
          <w:marTop w:val="0"/>
          <w:marBottom w:val="0"/>
          <w:divBdr>
            <w:top w:val="none" w:sz="0" w:space="0" w:color="auto"/>
            <w:left w:val="none" w:sz="0" w:space="0" w:color="auto"/>
            <w:bottom w:val="none" w:sz="0" w:space="0" w:color="auto"/>
            <w:right w:val="none" w:sz="0" w:space="0" w:color="auto"/>
          </w:divBdr>
          <w:divsChild>
            <w:div w:id="1795445246">
              <w:marLeft w:val="0"/>
              <w:marRight w:val="0"/>
              <w:marTop w:val="0"/>
              <w:marBottom w:val="0"/>
              <w:divBdr>
                <w:top w:val="none" w:sz="0" w:space="0" w:color="auto"/>
                <w:left w:val="none" w:sz="0" w:space="0" w:color="auto"/>
                <w:bottom w:val="none" w:sz="0" w:space="0" w:color="auto"/>
                <w:right w:val="none" w:sz="0" w:space="0" w:color="auto"/>
              </w:divBdr>
            </w:div>
          </w:divsChild>
        </w:div>
        <w:div w:id="554203827">
          <w:marLeft w:val="0"/>
          <w:marRight w:val="0"/>
          <w:marTop w:val="0"/>
          <w:marBottom w:val="0"/>
          <w:divBdr>
            <w:top w:val="none" w:sz="0" w:space="0" w:color="auto"/>
            <w:left w:val="none" w:sz="0" w:space="0" w:color="auto"/>
            <w:bottom w:val="none" w:sz="0" w:space="0" w:color="auto"/>
            <w:right w:val="none" w:sz="0" w:space="0" w:color="auto"/>
          </w:divBdr>
          <w:divsChild>
            <w:div w:id="115363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5862">
      <w:bodyDiv w:val="1"/>
      <w:marLeft w:val="0"/>
      <w:marRight w:val="0"/>
      <w:marTop w:val="0"/>
      <w:marBottom w:val="0"/>
      <w:divBdr>
        <w:top w:val="none" w:sz="0" w:space="0" w:color="auto"/>
        <w:left w:val="none" w:sz="0" w:space="0" w:color="auto"/>
        <w:bottom w:val="none" w:sz="0" w:space="0" w:color="auto"/>
        <w:right w:val="none" w:sz="0" w:space="0" w:color="auto"/>
      </w:divBdr>
      <w:divsChild>
        <w:div w:id="432089267">
          <w:marLeft w:val="0"/>
          <w:marRight w:val="0"/>
          <w:marTop w:val="0"/>
          <w:marBottom w:val="0"/>
          <w:divBdr>
            <w:top w:val="none" w:sz="0" w:space="0" w:color="auto"/>
            <w:left w:val="none" w:sz="0" w:space="0" w:color="auto"/>
            <w:bottom w:val="none" w:sz="0" w:space="0" w:color="auto"/>
            <w:right w:val="none" w:sz="0" w:space="0" w:color="auto"/>
          </w:divBdr>
        </w:div>
        <w:div w:id="978339122">
          <w:marLeft w:val="0"/>
          <w:marRight w:val="0"/>
          <w:marTop w:val="0"/>
          <w:marBottom w:val="0"/>
          <w:divBdr>
            <w:top w:val="none" w:sz="0" w:space="0" w:color="auto"/>
            <w:left w:val="none" w:sz="0" w:space="0" w:color="auto"/>
            <w:bottom w:val="none" w:sz="0" w:space="0" w:color="auto"/>
            <w:right w:val="none" w:sz="0" w:space="0" w:color="auto"/>
          </w:divBdr>
        </w:div>
        <w:div w:id="217471941">
          <w:marLeft w:val="0"/>
          <w:marRight w:val="0"/>
          <w:marTop w:val="0"/>
          <w:marBottom w:val="0"/>
          <w:divBdr>
            <w:top w:val="none" w:sz="0" w:space="0" w:color="auto"/>
            <w:left w:val="none" w:sz="0" w:space="0" w:color="auto"/>
            <w:bottom w:val="none" w:sz="0" w:space="0" w:color="auto"/>
            <w:right w:val="none" w:sz="0" w:space="0" w:color="auto"/>
          </w:divBdr>
        </w:div>
        <w:div w:id="694234559">
          <w:marLeft w:val="0"/>
          <w:marRight w:val="0"/>
          <w:marTop w:val="0"/>
          <w:marBottom w:val="0"/>
          <w:divBdr>
            <w:top w:val="none" w:sz="0" w:space="0" w:color="auto"/>
            <w:left w:val="none" w:sz="0" w:space="0" w:color="auto"/>
            <w:bottom w:val="none" w:sz="0" w:space="0" w:color="auto"/>
            <w:right w:val="none" w:sz="0" w:space="0" w:color="auto"/>
          </w:divBdr>
        </w:div>
      </w:divsChild>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097745281">
      <w:bodyDiv w:val="1"/>
      <w:marLeft w:val="0"/>
      <w:marRight w:val="0"/>
      <w:marTop w:val="0"/>
      <w:marBottom w:val="0"/>
      <w:divBdr>
        <w:top w:val="none" w:sz="0" w:space="0" w:color="auto"/>
        <w:left w:val="none" w:sz="0" w:space="0" w:color="auto"/>
        <w:bottom w:val="none" w:sz="0" w:space="0" w:color="auto"/>
        <w:right w:val="none" w:sz="0" w:space="0" w:color="auto"/>
      </w:divBdr>
      <w:divsChild>
        <w:div w:id="778140350">
          <w:marLeft w:val="0"/>
          <w:marRight w:val="0"/>
          <w:marTop w:val="0"/>
          <w:marBottom w:val="0"/>
          <w:divBdr>
            <w:top w:val="none" w:sz="0" w:space="0" w:color="auto"/>
            <w:left w:val="none" w:sz="0" w:space="0" w:color="auto"/>
            <w:bottom w:val="none" w:sz="0" w:space="0" w:color="auto"/>
            <w:right w:val="none" w:sz="0" w:space="0" w:color="auto"/>
          </w:divBdr>
          <w:divsChild>
            <w:div w:id="669215786">
              <w:marLeft w:val="0"/>
              <w:marRight w:val="0"/>
              <w:marTop w:val="0"/>
              <w:marBottom w:val="0"/>
              <w:divBdr>
                <w:top w:val="none" w:sz="0" w:space="0" w:color="auto"/>
                <w:left w:val="none" w:sz="0" w:space="0" w:color="auto"/>
                <w:bottom w:val="none" w:sz="0" w:space="0" w:color="auto"/>
                <w:right w:val="none" w:sz="0" w:space="0" w:color="auto"/>
              </w:divBdr>
            </w:div>
          </w:divsChild>
        </w:div>
        <w:div w:id="2130857912">
          <w:marLeft w:val="0"/>
          <w:marRight w:val="0"/>
          <w:marTop w:val="0"/>
          <w:marBottom w:val="0"/>
          <w:divBdr>
            <w:top w:val="none" w:sz="0" w:space="0" w:color="auto"/>
            <w:left w:val="none" w:sz="0" w:space="0" w:color="auto"/>
            <w:bottom w:val="none" w:sz="0" w:space="0" w:color="auto"/>
            <w:right w:val="none" w:sz="0" w:space="0" w:color="auto"/>
          </w:divBdr>
          <w:divsChild>
            <w:div w:id="178200611">
              <w:marLeft w:val="0"/>
              <w:marRight w:val="0"/>
              <w:marTop w:val="0"/>
              <w:marBottom w:val="0"/>
              <w:divBdr>
                <w:top w:val="none" w:sz="0" w:space="0" w:color="auto"/>
                <w:left w:val="none" w:sz="0" w:space="0" w:color="auto"/>
                <w:bottom w:val="none" w:sz="0" w:space="0" w:color="auto"/>
                <w:right w:val="none" w:sz="0" w:space="0" w:color="auto"/>
              </w:divBdr>
            </w:div>
          </w:divsChild>
        </w:div>
        <w:div w:id="1670064654">
          <w:marLeft w:val="0"/>
          <w:marRight w:val="0"/>
          <w:marTop w:val="0"/>
          <w:marBottom w:val="0"/>
          <w:divBdr>
            <w:top w:val="none" w:sz="0" w:space="0" w:color="auto"/>
            <w:left w:val="none" w:sz="0" w:space="0" w:color="auto"/>
            <w:bottom w:val="none" w:sz="0" w:space="0" w:color="auto"/>
            <w:right w:val="none" w:sz="0" w:space="0" w:color="auto"/>
          </w:divBdr>
          <w:divsChild>
            <w:div w:id="1851095731">
              <w:marLeft w:val="0"/>
              <w:marRight w:val="0"/>
              <w:marTop w:val="0"/>
              <w:marBottom w:val="0"/>
              <w:divBdr>
                <w:top w:val="none" w:sz="0" w:space="0" w:color="auto"/>
                <w:left w:val="none" w:sz="0" w:space="0" w:color="auto"/>
                <w:bottom w:val="none" w:sz="0" w:space="0" w:color="auto"/>
                <w:right w:val="none" w:sz="0" w:space="0" w:color="auto"/>
              </w:divBdr>
            </w:div>
          </w:divsChild>
        </w:div>
        <w:div w:id="966855845">
          <w:marLeft w:val="0"/>
          <w:marRight w:val="0"/>
          <w:marTop w:val="0"/>
          <w:marBottom w:val="0"/>
          <w:divBdr>
            <w:top w:val="none" w:sz="0" w:space="0" w:color="auto"/>
            <w:left w:val="none" w:sz="0" w:space="0" w:color="auto"/>
            <w:bottom w:val="none" w:sz="0" w:space="0" w:color="auto"/>
            <w:right w:val="none" w:sz="0" w:space="0" w:color="auto"/>
          </w:divBdr>
          <w:divsChild>
            <w:div w:id="1830365088">
              <w:marLeft w:val="0"/>
              <w:marRight w:val="0"/>
              <w:marTop w:val="0"/>
              <w:marBottom w:val="0"/>
              <w:divBdr>
                <w:top w:val="none" w:sz="0" w:space="0" w:color="auto"/>
                <w:left w:val="none" w:sz="0" w:space="0" w:color="auto"/>
                <w:bottom w:val="none" w:sz="0" w:space="0" w:color="auto"/>
                <w:right w:val="none" w:sz="0" w:space="0" w:color="auto"/>
              </w:divBdr>
            </w:div>
          </w:divsChild>
        </w:div>
        <w:div w:id="2092115358">
          <w:marLeft w:val="0"/>
          <w:marRight w:val="0"/>
          <w:marTop w:val="0"/>
          <w:marBottom w:val="0"/>
          <w:divBdr>
            <w:top w:val="none" w:sz="0" w:space="0" w:color="auto"/>
            <w:left w:val="none" w:sz="0" w:space="0" w:color="auto"/>
            <w:bottom w:val="none" w:sz="0" w:space="0" w:color="auto"/>
            <w:right w:val="none" w:sz="0" w:space="0" w:color="auto"/>
          </w:divBdr>
          <w:divsChild>
            <w:div w:id="414253423">
              <w:marLeft w:val="0"/>
              <w:marRight w:val="0"/>
              <w:marTop w:val="0"/>
              <w:marBottom w:val="0"/>
              <w:divBdr>
                <w:top w:val="none" w:sz="0" w:space="0" w:color="auto"/>
                <w:left w:val="none" w:sz="0" w:space="0" w:color="auto"/>
                <w:bottom w:val="none" w:sz="0" w:space="0" w:color="auto"/>
                <w:right w:val="none" w:sz="0" w:space="0" w:color="auto"/>
              </w:divBdr>
            </w:div>
          </w:divsChild>
        </w:div>
        <w:div w:id="511460292">
          <w:marLeft w:val="0"/>
          <w:marRight w:val="0"/>
          <w:marTop w:val="0"/>
          <w:marBottom w:val="0"/>
          <w:divBdr>
            <w:top w:val="none" w:sz="0" w:space="0" w:color="auto"/>
            <w:left w:val="none" w:sz="0" w:space="0" w:color="auto"/>
            <w:bottom w:val="none" w:sz="0" w:space="0" w:color="auto"/>
            <w:right w:val="none" w:sz="0" w:space="0" w:color="auto"/>
          </w:divBdr>
          <w:divsChild>
            <w:div w:id="828978557">
              <w:marLeft w:val="0"/>
              <w:marRight w:val="0"/>
              <w:marTop w:val="0"/>
              <w:marBottom w:val="0"/>
              <w:divBdr>
                <w:top w:val="none" w:sz="0" w:space="0" w:color="auto"/>
                <w:left w:val="none" w:sz="0" w:space="0" w:color="auto"/>
                <w:bottom w:val="none" w:sz="0" w:space="0" w:color="auto"/>
                <w:right w:val="none" w:sz="0" w:space="0" w:color="auto"/>
              </w:divBdr>
            </w:div>
          </w:divsChild>
        </w:div>
        <w:div w:id="877670576">
          <w:marLeft w:val="0"/>
          <w:marRight w:val="0"/>
          <w:marTop w:val="0"/>
          <w:marBottom w:val="0"/>
          <w:divBdr>
            <w:top w:val="none" w:sz="0" w:space="0" w:color="auto"/>
            <w:left w:val="none" w:sz="0" w:space="0" w:color="auto"/>
            <w:bottom w:val="none" w:sz="0" w:space="0" w:color="auto"/>
            <w:right w:val="none" w:sz="0" w:space="0" w:color="auto"/>
          </w:divBdr>
          <w:divsChild>
            <w:div w:id="1503857970">
              <w:marLeft w:val="0"/>
              <w:marRight w:val="0"/>
              <w:marTop w:val="0"/>
              <w:marBottom w:val="0"/>
              <w:divBdr>
                <w:top w:val="none" w:sz="0" w:space="0" w:color="auto"/>
                <w:left w:val="none" w:sz="0" w:space="0" w:color="auto"/>
                <w:bottom w:val="none" w:sz="0" w:space="0" w:color="auto"/>
                <w:right w:val="none" w:sz="0" w:space="0" w:color="auto"/>
              </w:divBdr>
            </w:div>
          </w:divsChild>
        </w:div>
        <w:div w:id="1851095446">
          <w:marLeft w:val="0"/>
          <w:marRight w:val="0"/>
          <w:marTop w:val="0"/>
          <w:marBottom w:val="0"/>
          <w:divBdr>
            <w:top w:val="none" w:sz="0" w:space="0" w:color="auto"/>
            <w:left w:val="none" w:sz="0" w:space="0" w:color="auto"/>
            <w:bottom w:val="none" w:sz="0" w:space="0" w:color="auto"/>
            <w:right w:val="none" w:sz="0" w:space="0" w:color="auto"/>
          </w:divBdr>
          <w:divsChild>
            <w:div w:id="1950427335">
              <w:marLeft w:val="0"/>
              <w:marRight w:val="0"/>
              <w:marTop w:val="0"/>
              <w:marBottom w:val="0"/>
              <w:divBdr>
                <w:top w:val="none" w:sz="0" w:space="0" w:color="auto"/>
                <w:left w:val="none" w:sz="0" w:space="0" w:color="auto"/>
                <w:bottom w:val="none" w:sz="0" w:space="0" w:color="auto"/>
                <w:right w:val="none" w:sz="0" w:space="0" w:color="auto"/>
              </w:divBdr>
            </w:div>
          </w:divsChild>
        </w:div>
        <w:div w:id="2064479934">
          <w:marLeft w:val="0"/>
          <w:marRight w:val="0"/>
          <w:marTop w:val="0"/>
          <w:marBottom w:val="0"/>
          <w:divBdr>
            <w:top w:val="none" w:sz="0" w:space="0" w:color="auto"/>
            <w:left w:val="none" w:sz="0" w:space="0" w:color="auto"/>
            <w:bottom w:val="none" w:sz="0" w:space="0" w:color="auto"/>
            <w:right w:val="none" w:sz="0" w:space="0" w:color="auto"/>
          </w:divBdr>
          <w:divsChild>
            <w:div w:id="698318500">
              <w:marLeft w:val="0"/>
              <w:marRight w:val="0"/>
              <w:marTop w:val="0"/>
              <w:marBottom w:val="0"/>
              <w:divBdr>
                <w:top w:val="none" w:sz="0" w:space="0" w:color="auto"/>
                <w:left w:val="none" w:sz="0" w:space="0" w:color="auto"/>
                <w:bottom w:val="none" w:sz="0" w:space="0" w:color="auto"/>
                <w:right w:val="none" w:sz="0" w:space="0" w:color="auto"/>
              </w:divBdr>
            </w:div>
          </w:divsChild>
        </w:div>
        <w:div w:id="1202671694">
          <w:marLeft w:val="0"/>
          <w:marRight w:val="0"/>
          <w:marTop w:val="0"/>
          <w:marBottom w:val="0"/>
          <w:divBdr>
            <w:top w:val="none" w:sz="0" w:space="0" w:color="auto"/>
            <w:left w:val="none" w:sz="0" w:space="0" w:color="auto"/>
            <w:bottom w:val="none" w:sz="0" w:space="0" w:color="auto"/>
            <w:right w:val="none" w:sz="0" w:space="0" w:color="auto"/>
          </w:divBdr>
          <w:divsChild>
            <w:div w:id="1974361226">
              <w:marLeft w:val="0"/>
              <w:marRight w:val="0"/>
              <w:marTop w:val="0"/>
              <w:marBottom w:val="0"/>
              <w:divBdr>
                <w:top w:val="none" w:sz="0" w:space="0" w:color="auto"/>
                <w:left w:val="none" w:sz="0" w:space="0" w:color="auto"/>
                <w:bottom w:val="none" w:sz="0" w:space="0" w:color="auto"/>
                <w:right w:val="none" w:sz="0" w:space="0" w:color="auto"/>
              </w:divBdr>
            </w:div>
          </w:divsChild>
        </w:div>
        <w:div w:id="1874269277">
          <w:marLeft w:val="0"/>
          <w:marRight w:val="0"/>
          <w:marTop w:val="0"/>
          <w:marBottom w:val="0"/>
          <w:divBdr>
            <w:top w:val="none" w:sz="0" w:space="0" w:color="auto"/>
            <w:left w:val="none" w:sz="0" w:space="0" w:color="auto"/>
            <w:bottom w:val="none" w:sz="0" w:space="0" w:color="auto"/>
            <w:right w:val="none" w:sz="0" w:space="0" w:color="auto"/>
          </w:divBdr>
          <w:divsChild>
            <w:div w:id="1603226899">
              <w:marLeft w:val="0"/>
              <w:marRight w:val="0"/>
              <w:marTop w:val="0"/>
              <w:marBottom w:val="0"/>
              <w:divBdr>
                <w:top w:val="none" w:sz="0" w:space="0" w:color="auto"/>
                <w:left w:val="none" w:sz="0" w:space="0" w:color="auto"/>
                <w:bottom w:val="none" w:sz="0" w:space="0" w:color="auto"/>
                <w:right w:val="none" w:sz="0" w:space="0" w:color="auto"/>
              </w:divBdr>
            </w:div>
          </w:divsChild>
        </w:div>
        <w:div w:id="1462721516">
          <w:marLeft w:val="0"/>
          <w:marRight w:val="0"/>
          <w:marTop w:val="0"/>
          <w:marBottom w:val="0"/>
          <w:divBdr>
            <w:top w:val="none" w:sz="0" w:space="0" w:color="auto"/>
            <w:left w:val="none" w:sz="0" w:space="0" w:color="auto"/>
            <w:bottom w:val="none" w:sz="0" w:space="0" w:color="auto"/>
            <w:right w:val="none" w:sz="0" w:space="0" w:color="auto"/>
          </w:divBdr>
          <w:divsChild>
            <w:div w:id="828594424">
              <w:marLeft w:val="0"/>
              <w:marRight w:val="0"/>
              <w:marTop w:val="0"/>
              <w:marBottom w:val="0"/>
              <w:divBdr>
                <w:top w:val="none" w:sz="0" w:space="0" w:color="auto"/>
                <w:left w:val="none" w:sz="0" w:space="0" w:color="auto"/>
                <w:bottom w:val="none" w:sz="0" w:space="0" w:color="auto"/>
                <w:right w:val="none" w:sz="0" w:space="0" w:color="auto"/>
              </w:divBdr>
            </w:div>
          </w:divsChild>
        </w:div>
        <w:div w:id="489757927">
          <w:marLeft w:val="0"/>
          <w:marRight w:val="0"/>
          <w:marTop w:val="0"/>
          <w:marBottom w:val="0"/>
          <w:divBdr>
            <w:top w:val="none" w:sz="0" w:space="0" w:color="auto"/>
            <w:left w:val="none" w:sz="0" w:space="0" w:color="auto"/>
            <w:bottom w:val="none" w:sz="0" w:space="0" w:color="auto"/>
            <w:right w:val="none" w:sz="0" w:space="0" w:color="auto"/>
          </w:divBdr>
          <w:divsChild>
            <w:div w:id="5633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7187">
      <w:bodyDiv w:val="1"/>
      <w:marLeft w:val="0"/>
      <w:marRight w:val="0"/>
      <w:marTop w:val="0"/>
      <w:marBottom w:val="0"/>
      <w:divBdr>
        <w:top w:val="none" w:sz="0" w:space="0" w:color="auto"/>
        <w:left w:val="none" w:sz="0" w:space="0" w:color="auto"/>
        <w:bottom w:val="none" w:sz="0" w:space="0" w:color="auto"/>
        <w:right w:val="none" w:sz="0" w:space="0" w:color="auto"/>
      </w:divBdr>
    </w:div>
    <w:div w:id="2111125898">
      <w:bodyDiv w:val="1"/>
      <w:marLeft w:val="0"/>
      <w:marRight w:val="0"/>
      <w:marTop w:val="0"/>
      <w:marBottom w:val="0"/>
      <w:divBdr>
        <w:top w:val="none" w:sz="0" w:space="0" w:color="auto"/>
        <w:left w:val="none" w:sz="0" w:space="0" w:color="auto"/>
        <w:bottom w:val="none" w:sz="0" w:space="0" w:color="auto"/>
        <w:right w:val="none" w:sz="0" w:space="0" w:color="auto"/>
      </w:divBdr>
      <w:divsChild>
        <w:div w:id="511261372">
          <w:marLeft w:val="0"/>
          <w:marRight w:val="0"/>
          <w:marTop w:val="0"/>
          <w:marBottom w:val="0"/>
          <w:divBdr>
            <w:top w:val="none" w:sz="0" w:space="0" w:color="auto"/>
            <w:left w:val="none" w:sz="0" w:space="0" w:color="auto"/>
            <w:bottom w:val="none" w:sz="0" w:space="0" w:color="auto"/>
            <w:right w:val="none" w:sz="0" w:space="0" w:color="auto"/>
          </w:divBdr>
          <w:divsChild>
            <w:div w:id="168100608">
              <w:marLeft w:val="0"/>
              <w:marRight w:val="0"/>
              <w:marTop w:val="0"/>
              <w:marBottom w:val="0"/>
              <w:divBdr>
                <w:top w:val="none" w:sz="0" w:space="0" w:color="auto"/>
                <w:left w:val="none" w:sz="0" w:space="0" w:color="auto"/>
                <w:bottom w:val="none" w:sz="0" w:space="0" w:color="auto"/>
                <w:right w:val="none" w:sz="0" w:space="0" w:color="auto"/>
              </w:divBdr>
            </w:div>
          </w:divsChild>
        </w:div>
        <w:div w:id="1597859095">
          <w:marLeft w:val="0"/>
          <w:marRight w:val="0"/>
          <w:marTop w:val="0"/>
          <w:marBottom w:val="0"/>
          <w:divBdr>
            <w:top w:val="none" w:sz="0" w:space="0" w:color="auto"/>
            <w:left w:val="none" w:sz="0" w:space="0" w:color="auto"/>
            <w:bottom w:val="none" w:sz="0" w:space="0" w:color="auto"/>
            <w:right w:val="none" w:sz="0" w:space="0" w:color="auto"/>
          </w:divBdr>
          <w:divsChild>
            <w:div w:id="1528832111">
              <w:marLeft w:val="0"/>
              <w:marRight w:val="0"/>
              <w:marTop w:val="0"/>
              <w:marBottom w:val="0"/>
              <w:divBdr>
                <w:top w:val="none" w:sz="0" w:space="0" w:color="auto"/>
                <w:left w:val="none" w:sz="0" w:space="0" w:color="auto"/>
                <w:bottom w:val="none" w:sz="0" w:space="0" w:color="auto"/>
                <w:right w:val="none" w:sz="0" w:space="0" w:color="auto"/>
              </w:divBdr>
            </w:div>
          </w:divsChild>
        </w:div>
        <w:div w:id="401484598">
          <w:marLeft w:val="0"/>
          <w:marRight w:val="0"/>
          <w:marTop w:val="0"/>
          <w:marBottom w:val="0"/>
          <w:divBdr>
            <w:top w:val="none" w:sz="0" w:space="0" w:color="auto"/>
            <w:left w:val="none" w:sz="0" w:space="0" w:color="auto"/>
            <w:bottom w:val="none" w:sz="0" w:space="0" w:color="auto"/>
            <w:right w:val="none" w:sz="0" w:space="0" w:color="auto"/>
          </w:divBdr>
          <w:divsChild>
            <w:div w:id="1043020888">
              <w:marLeft w:val="0"/>
              <w:marRight w:val="0"/>
              <w:marTop w:val="0"/>
              <w:marBottom w:val="0"/>
              <w:divBdr>
                <w:top w:val="none" w:sz="0" w:space="0" w:color="auto"/>
                <w:left w:val="none" w:sz="0" w:space="0" w:color="auto"/>
                <w:bottom w:val="none" w:sz="0" w:space="0" w:color="auto"/>
                <w:right w:val="none" w:sz="0" w:space="0" w:color="auto"/>
              </w:divBdr>
            </w:div>
          </w:divsChild>
        </w:div>
        <w:div w:id="510994439">
          <w:marLeft w:val="0"/>
          <w:marRight w:val="0"/>
          <w:marTop w:val="0"/>
          <w:marBottom w:val="0"/>
          <w:divBdr>
            <w:top w:val="none" w:sz="0" w:space="0" w:color="auto"/>
            <w:left w:val="none" w:sz="0" w:space="0" w:color="auto"/>
            <w:bottom w:val="none" w:sz="0" w:space="0" w:color="auto"/>
            <w:right w:val="none" w:sz="0" w:space="0" w:color="auto"/>
          </w:divBdr>
          <w:divsChild>
            <w:div w:id="1192915046">
              <w:marLeft w:val="0"/>
              <w:marRight w:val="0"/>
              <w:marTop w:val="0"/>
              <w:marBottom w:val="0"/>
              <w:divBdr>
                <w:top w:val="none" w:sz="0" w:space="0" w:color="auto"/>
                <w:left w:val="none" w:sz="0" w:space="0" w:color="auto"/>
                <w:bottom w:val="none" w:sz="0" w:space="0" w:color="auto"/>
                <w:right w:val="none" w:sz="0" w:space="0" w:color="auto"/>
              </w:divBdr>
            </w:div>
          </w:divsChild>
        </w:div>
        <w:div w:id="952437829">
          <w:marLeft w:val="0"/>
          <w:marRight w:val="0"/>
          <w:marTop w:val="0"/>
          <w:marBottom w:val="0"/>
          <w:divBdr>
            <w:top w:val="none" w:sz="0" w:space="0" w:color="auto"/>
            <w:left w:val="none" w:sz="0" w:space="0" w:color="auto"/>
            <w:bottom w:val="none" w:sz="0" w:space="0" w:color="auto"/>
            <w:right w:val="none" w:sz="0" w:space="0" w:color="auto"/>
          </w:divBdr>
          <w:divsChild>
            <w:div w:id="544024056">
              <w:marLeft w:val="0"/>
              <w:marRight w:val="0"/>
              <w:marTop w:val="0"/>
              <w:marBottom w:val="0"/>
              <w:divBdr>
                <w:top w:val="none" w:sz="0" w:space="0" w:color="auto"/>
                <w:left w:val="none" w:sz="0" w:space="0" w:color="auto"/>
                <w:bottom w:val="none" w:sz="0" w:space="0" w:color="auto"/>
                <w:right w:val="none" w:sz="0" w:space="0" w:color="auto"/>
              </w:divBdr>
            </w:div>
          </w:divsChild>
        </w:div>
        <w:div w:id="1096631782">
          <w:marLeft w:val="0"/>
          <w:marRight w:val="0"/>
          <w:marTop w:val="0"/>
          <w:marBottom w:val="0"/>
          <w:divBdr>
            <w:top w:val="none" w:sz="0" w:space="0" w:color="auto"/>
            <w:left w:val="none" w:sz="0" w:space="0" w:color="auto"/>
            <w:bottom w:val="none" w:sz="0" w:space="0" w:color="auto"/>
            <w:right w:val="none" w:sz="0" w:space="0" w:color="auto"/>
          </w:divBdr>
          <w:divsChild>
            <w:div w:id="1300769643">
              <w:marLeft w:val="0"/>
              <w:marRight w:val="0"/>
              <w:marTop w:val="0"/>
              <w:marBottom w:val="0"/>
              <w:divBdr>
                <w:top w:val="none" w:sz="0" w:space="0" w:color="auto"/>
                <w:left w:val="none" w:sz="0" w:space="0" w:color="auto"/>
                <w:bottom w:val="none" w:sz="0" w:space="0" w:color="auto"/>
                <w:right w:val="none" w:sz="0" w:space="0" w:color="auto"/>
              </w:divBdr>
            </w:div>
          </w:divsChild>
        </w:div>
        <w:div w:id="995301017">
          <w:marLeft w:val="0"/>
          <w:marRight w:val="0"/>
          <w:marTop w:val="0"/>
          <w:marBottom w:val="0"/>
          <w:divBdr>
            <w:top w:val="none" w:sz="0" w:space="0" w:color="auto"/>
            <w:left w:val="none" w:sz="0" w:space="0" w:color="auto"/>
            <w:bottom w:val="none" w:sz="0" w:space="0" w:color="auto"/>
            <w:right w:val="none" w:sz="0" w:space="0" w:color="auto"/>
          </w:divBdr>
          <w:divsChild>
            <w:div w:id="312567496">
              <w:marLeft w:val="0"/>
              <w:marRight w:val="0"/>
              <w:marTop w:val="0"/>
              <w:marBottom w:val="0"/>
              <w:divBdr>
                <w:top w:val="none" w:sz="0" w:space="0" w:color="auto"/>
                <w:left w:val="none" w:sz="0" w:space="0" w:color="auto"/>
                <w:bottom w:val="none" w:sz="0" w:space="0" w:color="auto"/>
                <w:right w:val="none" w:sz="0" w:space="0" w:color="auto"/>
              </w:divBdr>
            </w:div>
          </w:divsChild>
        </w:div>
        <w:div w:id="1958482327">
          <w:marLeft w:val="0"/>
          <w:marRight w:val="0"/>
          <w:marTop w:val="0"/>
          <w:marBottom w:val="0"/>
          <w:divBdr>
            <w:top w:val="none" w:sz="0" w:space="0" w:color="auto"/>
            <w:left w:val="none" w:sz="0" w:space="0" w:color="auto"/>
            <w:bottom w:val="none" w:sz="0" w:space="0" w:color="auto"/>
            <w:right w:val="none" w:sz="0" w:space="0" w:color="auto"/>
          </w:divBdr>
          <w:divsChild>
            <w:div w:id="1861702848">
              <w:marLeft w:val="0"/>
              <w:marRight w:val="0"/>
              <w:marTop w:val="0"/>
              <w:marBottom w:val="0"/>
              <w:divBdr>
                <w:top w:val="none" w:sz="0" w:space="0" w:color="auto"/>
                <w:left w:val="none" w:sz="0" w:space="0" w:color="auto"/>
                <w:bottom w:val="none" w:sz="0" w:space="0" w:color="auto"/>
                <w:right w:val="none" w:sz="0" w:space="0" w:color="auto"/>
              </w:divBdr>
            </w:div>
          </w:divsChild>
        </w:div>
        <w:div w:id="1342048785">
          <w:marLeft w:val="0"/>
          <w:marRight w:val="0"/>
          <w:marTop w:val="0"/>
          <w:marBottom w:val="0"/>
          <w:divBdr>
            <w:top w:val="none" w:sz="0" w:space="0" w:color="auto"/>
            <w:left w:val="none" w:sz="0" w:space="0" w:color="auto"/>
            <w:bottom w:val="none" w:sz="0" w:space="0" w:color="auto"/>
            <w:right w:val="none" w:sz="0" w:space="0" w:color="auto"/>
          </w:divBdr>
          <w:divsChild>
            <w:div w:id="1796944331">
              <w:marLeft w:val="0"/>
              <w:marRight w:val="0"/>
              <w:marTop w:val="0"/>
              <w:marBottom w:val="0"/>
              <w:divBdr>
                <w:top w:val="none" w:sz="0" w:space="0" w:color="auto"/>
                <w:left w:val="none" w:sz="0" w:space="0" w:color="auto"/>
                <w:bottom w:val="none" w:sz="0" w:space="0" w:color="auto"/>
                <w:right w:val="none" w:sz="0" w:space="0" w:color="auto"/>
              </w:divBdr>
            </w:div>
          </w:divsChild>
        </w:div>
        <w:div w:id="751661692">
          <w:marLeft w:val="0"/>
          <w:marRight w:val="0"/>
          <w:marTop w:val="0"/>
          <w:marBottom w:val="0"/>
          <w:divBdr>
            <w:top w:val="none" w:sz="0" w:space="0" w:color="auto"/>
            <w:left w:val="none" w:sz="0" w:space="0" w:color="auto"/>
            <w:bottom w:val="none" w:sz="0" w:space="0" w:color="auto"/>
            <w:right w:val="none" w:sz="0" w:space="0" w:color="auto"/>
          </w:divBdr>
          <w:divsChild>
            <w:div w:id="755059902">
              <w:marLeft w:val="0"/>
              <w:marRight w:val="0"/>
              <w:marTop w:val="0"/>
              <w:marBottom w:val="0"/>
              <w:divBdr>
                <w:top w:val="none" w:sz="0" w:space="0" w:color="auto"/>
                <w:left w:val="none" w:sz="0" w:space="0" w:color="auto"/>
                <w:bottom w:val="none" w:sz="0" w:space="0" w:color="auto"/>
                <w:right w:val="none" w:sz="0" w:space="0" w:color="auto"/>
              </w:divBdr>
            </w:div>
          </w:divsChild>
        </w:div>
        <w:div w:id="582182313">
          <w:marLeft w:val="0"/>
          <w:marRight w:val="0"/>
          <w:marTop w:val="0"/>
          <w:marBottom w:val="0"/>
          <w:divBdr>
            <w:top w:val="none" w:sz="0" w:space="0" w:color="auto"/>
            <w:left w:val="none" w:sz="0" w:space="0" w:color="auto"/>
            <w:bottom w:val="none" w:sz="0" w:space="0" w:color="auto"/>
            <w:right w:val="none" w:sz="0" w:space="0" w:color="auto"/>
          </w:divBdr>
          <w:divsChild>
            <w:div w:id="710690562">
              <w:marLeft w:val="0"/>
              <w:marRight w:val="0"/>
              <w:marTop w:val="0"/>
              <w:marBottom w:val="0"/>
              <w:divBdr>
                <w:top w:val="none" w:sz="0" w:space="0" w:color="auto"/>
                <w:left w:val="none" w:sz="0" w:space="0" w:color="auto"/>
                <w:bottom w:val="none" w:sz="0" w:space="0" w:color="auto"/>
                <w:right w:val="none" w:sz="0" w:space="0" w:color="auto"/>
              </w:divBdr>
            </w:div>
          </w:divsChild>
        </w:div>
        <w:div w:id="1203403743">
          <w:marLeft w:val="0"/>
          <w:marRight w:val="0"/>
          <w:marTop w:val="0"/>
          <w:marBottom w:val="0"/>
          <w:divBdr>
            <w:top w:val="none" w:sz="0" w:space="0" w:color="auto"/>
            <w:left w:val="none" w:sz="0" w:space="0" w:color="auto"/>
            <w:bottom w:val="none" w:sz="0" w:space="0" w:color="auto"/>
            <w:right w:val="none" w:sz="0" w:space="0" w:color="auto"/>
          </w:divBdr>
          <w:divsChild>
            <w:div w:id="755132588">
              <w:marLeft w:val="0"/>
              <w:marRight w:val="0"/>
              <w:marTop w:val="0"/>
              <w:marBottom w:val="0"/>
              <w:divBdr>
                <w:top w:val="none" w:sz="0" w:space="0" w:color="auto"/>
                <w:left w:val="none" w:sz="0" w:space="0" w:color="auto"/>
                <w:bottom w:val="none" w:sz="0" w:space="0" w:color="auto"/>
                <w:right w:val="none" w:sz="0" w:space="0" w:color="auto"/>
              </w:divBdr>
            </w:div>
          </w:divsChild>
        </w:div>
        <w:div w:id="2013101603">
          <w:marLeft w:val="0"/>
          <w:marRight w:val="0"/>
          <w:marTop w:val="0"/>
          <w:marBottom w:val="0"/>
          <w:divBdr>
            <w:top w:val="none" w:sz="0" w:space="0" w:color="auto"/>
            <w:left w:val="none" w:sz="0" w:space="0" w:color="auto"/>
            <w:bottom w:val="none" w:sz="0" w:space="0" w:color="auto"/>
            <w:right w:val="none" w:sz="0" w:space="0" w:color="auto"/>
          </w:divBdr>
          <w:divsChild>
            <w:div w:id="11021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7169">
      <w:bodyDiv w:val="1"/>
      <w:marLeft w:val="0"/>
      <w:marRight w:val="0"/>
      <w:marTop w:val="0"/>
      <w:marBottom w:val="0"/>
      <w:divBdr>
        <w:top w:val="none" w:sz="0" w:space="0" w:color="auto"/>
        <w:left w:val="none" w:sz="0" w:space="0" w:color="auto"/>
        <w:bottom w:val="none" w:sz="0" w:space="0" w:color="auto"/>
        <w:right w:val="none" w:sz="0" w:space="0" w:color="auto"/>
      </w:divBdr>
      <w:divsChild>
        <w:div w:id="510682698">
          <w:marLeft w:val="0"/>
          <w:marRight w:val="0"/>
          <w:marTop w:val="0"/>
          <w:marBottom w:val="0"/>
          <w:divBdr>
            <w:top w:val="none" w:sz="0" w:space="0" w:color="auto"/>
            <w:left w:val="none" w:sz="0" w:space="0" w:color="auto"/>
            <w:bottom w:val="none" w:sz="0" w:space="0" w:color="auto"/>
            <w:right w:val="none" w:sz="0" w:space="0" w:color="auto"/>
          </w:divBdr>
          <w:divsChild>
            <w:div w:id="452212203">
              <w:marLeft w:val="0"/>
              <w:marRight w:val="0"/>
              <w:marTop w:val="0"/>
              <w:marBottom w:val="0"/>
              <w:divBdr>
                <w:top w:val="none" w:sz="0" w:space="0" w:color="auto"/>
                <w:left w:val="none" w:sz="0" w:space="0" w:color="auto"/>
                <w:bottom w:val="none" w:sz="0" w:space="0" w:color="auto"/>
                <w:right w:val="none" w:sz="0" w:space="0" w:color="auto"/>
              </w:divBdr>
            </w:div>
          </w:divsChild>
        </w:div>
        <w:div w:id="1319502223">
          <w:marLeft w:val="0"/>
          <w:marRight w:val="0"/>
          <w:marTop w:val="0"/>
          <w:marBottom w:val="0"/>
          <w:divBdr>
            <w:top w:val="none" w:sz="0" w:space="0" w:color="auto"/>
            <w:left w:val="none" w:sz="0" w:space="0" w:color="auto"/>
            <w:bottom w:val="none" w:sz="0" w:space="0" w:color="auto"/>
            <w:right w:val="none" w:sz="0" w:space="0" w:color="auto"/>
          </w:divBdr>
          <w:divsChild>
            <w:div w:id="1006051492">
              <w:marLeft w:val="0"/>
              <w:marRight w:val="0"/>
              <w:marTop w:val="0"/>
              <w:marBottom w:val="0"/>
              <w:divBdr>
                <w:top w:val="none" w:sz="0" w:space="0" w:color="auto"/>
                <w:left w:val="none" w:sz="0" w:space="0" w:color="auto"/>
                <w:bottom w:val="none" w:sz="0" w:space="0" w:color="auto"/>
                <w:right w:val="none" w:sz="0" w:space="0" w:color="auto"/>
              </w:divBdr>
            </w:div>
          </w:divsChild>
        </w:div>
        <w:div w:id="2075541311">
          <w:marLeft w:val="0"/>
          <w:marRight w:val="0"/>
          <w:marTop w:val="0"/>
          <w:marBottom w:val="0"/>
          <w:divBdr>
            <w:top w:val="none" w:sz="0" w:space="0" w:color="auto"/>
            <w:left w:val="none" w:sz="0" w:space="0" w:color="auto"/>
            <w:bottom w:val="none" w:sz="0" w:space="0" w:color="auto"/>
            <w:right w:val="none" w:sz="0" w:space="0" w:color="auto"/>
          </w:divBdr>
          <w:divsChild>
            <w:div w:id="1189485723">
              <w:marLeft w:val="0"/>
              <w:marRight w:val="0"/>
              <w:marTop w:val="0"/>
              <w:marBottom w:val="0"/>
              <w:divBdr>
                <w:top w:val="none" w:sz="0" w:space="0" w:color="auto"/>
                <w:left w:val="none" w:sz="0" w:space="0" w:color="auto"/>
                <w:bottom w:val="none" w:sz="0" w:space="0" w:color="auto"/>
                <w:right w:val="none" w:sz="0" w:space="0" w:color="auto"/>
              </w:divBdr>
            </w:div>
          </w:divsChild>
        </w:div>
        <w:div w:id="294220504">
          <w:marLeft w:val="0"/>
          <w:marRight w:val="0"/>
          <w:marTop w:val="0"/>
          <w:marBottom w:val="0"/>
          <w:divBdr>
            <w:top w:val="none" w:sz="0" w:space="0" w:color="auto"/>
            <w:left w:val="none" w:sz="0" w:space="0" w:color="auto"/>
            <w:bottom w:val="none" w:sz="0" w:space="0" w:color="auto"/>
            <w:right w:val="none" w:sz="0" w:space="0" w:color="auto"/>
          </w:divBdr>
          <w:divsChild>
            <w:div w:id="1883053705">
              <w:marLeft w:val="0"/>
              <w:marRight w:val="0"/>
              <w:marTop w:val="0"/>
              <w:marBottom w:val="0"/>
              <w:divBdr>
                <w:top w:val="none" w:sz="0" w:space="0" w:color="auto"/>
                <w:left w:val="none" w:sz="0" w:space="0" w:color="auto"/>
                <w:bottom w:val="none" w:sz="0" w:space="0" w:color="auto"/>
                <w:right w:val="none" w:sz="0" w:space="0" w:color="auto"/>
              </w:divBdr>
            </w:div>
          </w:divsChild>
        </w:div>
        <w:div w:id="670912625">
          <w:marLeft w:val="0"/>
          <w:marRight w:val="0"/>
          <w:marTop w:val="0"/>
          <w:marBottom w:val="0"/>
          <w:divBdr>
            <w:top w:val="none" w:sz="0" w:space="0" w:color="auto"/>
            <w:left w:val="none" w:sz="0" w:space="0" w:color="auto"/>
            <w:bottom w:val="none" w:sz="0" w:space="0" w:color="auto"/>
            <w:right w:val="none" w:sz="0" w:space="0" w:color="auto"/>
          </w:divBdr>
          <w:divsChild>
            <w:div w:id="1889414445">
              <w:marLeft w:val="0"/>
              <w:marRight w:val="0"/>
              <w:marTop w:val="0"/>
              <w:marBottom w:val="0"/>
              <w:divBdr>
                <w:top w:val="none" w:sz="0" w:space="0" w:color="auto"/>
                <w:left w:val="none" w:sz="0" w:space="0" w:color="auto"/>
                <w:bottom w:val="none" w:sz="0" w:space="0" w:color="auto"/>
                <w:right w:val="none" w:sz="0" w:space="0" w:color="auto"/>
              </w:divBdr>
            </w:div>
          </w:divsChild>
        </w:div>
        <w:div w:id="447163139">
          <w:marLeft w:val="0"/>
          <w:marRight w:val="0"/>
          <w:marTop w:val="0"/>
          <w:marBottom w:val="0"/>
          <w:divBdr>
            <w:top w:val="none" w:sz="0" w:space="0" w:color="auto"/>
            <w:left w:val="none" w:sz="0" w:space="0" w:color="auto"/>
            <w:bottom w:val="none" w:sz="0" w:space="0" w:color="auto"/>
            <w:right w:val="none" w:sz="0" w:space="0" w:color="auto"/>
          </w:divBdr>
          <w:divsChild>
            <w:div w:id="231357338">
              <w:marLeft w:val="0"/>
              <w:marRight w:val="0"/>
              <w:marTop w:val="0"/>
              <w:marBottom w:val="0"/>
              <w:divBdr>
                <w:top w:val="none" w:sz="0" w:space="0" w:color="auto"/>
                <w:left w:val="none" w:sz="0" w:space="0" w:color="auto"/>
                <w:bottom w:val="none" w:sz="0" w:space="0" w:color="auto"/>
                <w:right w:val="none" w:sz="0" w:space="0" w:color="auto"/>
              </w:divBdr>
            </w:div>
          </w:divsChild>
        </w:div>
        <w:div w:id="479733131">
          <w:marLeft w:val="0"/>
          <w:marRight w:val="0"/>
          <w:marTop w:val="0"/>
          <w:marBottom w:val="0"/>
          <w:divBdr>
            <w:top w:val="none" w:sz="0" w:space="0" w:color="auto"/>
            <w:left w:val="none" w:sz="0" w:space="0" w:color="auto"/>
            <w:bottom w:val="none" w:sz="0" w:space="0" w:color="auto"/>
            <w:right w:val="none" w:sz="0" w:space="0" w:color="auto"/>
          </w:divBdr>
          <w:divsChild>
            <w:div w:id="929045533">
              <w:marLeft w:val="0"/>
              <w:marRight w:val="0"/>
              <w:marTop w:val="0"/>
              <w:marBottom w:val="0"/>
              <w:divBdr>
                <w:top w:val="none" w:sz="0" w:space="0" w:color="auto"/>
                <w:left w:val="none" w:sz="0" w:space="0" w:color="auto"/>
                <w:bottom w:val="none" w:sz="0" w:space="0" w:color="auto"/>
                <w:right w:val="none" w:sz="0" w:space="0" w:color="auto"/>
              </w:divBdr>
            </w:div>
          </w:divsChild>
        </w:div>
        <w:div w:id="719286425">
          <w:marLeft w:val="0"/>
          <w:marRight w:val="0"/>
          <w:marTop w:val="0"/>
          <w:marBottom w:val="0"/>
          <w:divBdr>
            <w:top w:val="none" w:sz="0" w:space="0" w:color="auto"/>
            <w:left w:val="none" w:sz="0" w:space="0" w:color="auto"/>
            <w:bottom w:val="none" w:sz="0" w:space="0" w:color="auto"/>
            <w:right w:val="none" w:sz="0" w:space="0" w:color="auto"/>
          </w:divBdr>
          <w:divsChild>
            <w:div w:id="1251743503">
              <w:marLeft w:val="0"/>
              <w:marRight w:val="0"/>
              <w:marTop w:val="0"/>
              <w:marBottom w:val="0"/>
              <w:divBdr>
                <w:top w:val="none" w:sz="0" w:space="0" w:color="auto"/>
                <w:left w:val="none" w:sz="0" w:space="0" w:color="auto"/>
                <w:bottom w:val="none" w:sz="0" w:space="0" w:color="auto"/>
                <w:right w:val="none" w:sz="0" w:space="0" w:color="auto"/>
              </w:divBdr>
            </w:div>
          </w:divsChild>
        </w:div>
        <w:div w:id="1375470283">
          <w:marLeft w:val="0"/>
          <w:marRight w:val="0"/>
          <w:marTop w:val="0"/>
          <w:marBottom w:val="0"/>
          <w:divBdr>
            <w:top w:val="none" w:sz="0" w:space="0" w:color="auto"/>
            <w:left w:val="none" w:sz="0" w:space="0" w:color="auto"/>
            <w:bottom w:val="none" w:sz="0" w:space="0" w:color="auto"/>
            <w:right w:val="none" w:sz="0" w:space="0" w:color="auto"/>
          </w:divBdr>
          <w:divsChild>
            <w:div w:id="1254124006">
              <w:marLeft w:val="0"/>
              <w:marRight w:val="0"/>
              <w:marTop w:val="0"/>
              <w:marBottom w:val="0"/>
              <w:divBdr>
                <w:top w:val="none" w:sz="0" w:space="0" w:color="auto"/>
                <w:left w:val="none" w:sz="0" w:space="0" w:color="auto"/>
                <w:bottom w:val="none" w:sz="0" w:space="0" w:color="auto"/>
                <w:right w:val="none" w:sz="0" w:space="0" w:color="auto"/>
              </w:divBdr>
            </w:div>
          </w:divsChild>
        </w:div>
        <w:div w:id="919212656">
          <w:marLeft w:val="0"/>
          <w:marRight w:val="0"/>
          <w:marTop w:val="0"/>
          <w:marBottom w:val="0"/>
          <w:divBdr>
            <w:top w:val="none" w:sz="0" w:space="0" w:color="auto"/>
            <w:left w:val="none" w:sz="0" w:space="0" w:color="auto"/>
            <w:bottom w:val="none" w:sz="0" w:space="0" w:color="auto"/>
            <w:right w:val="none" w:sz="0" w:space="0" w:color="auto"/>
          </w:divBdr>
          <w:divsChild>
            <w:div w:id="834958913">
              <w:marLeft w:val="0"/>
              <w:marRight w:val="0"/>
              <w:marTop w:val="0"/>
              <w:marBottom w:val="0"/>
              <w:divBdr>
                <w:top w:val="none" w:sz="0" w:space="0" w:color="auto"/>
                <w:left w:val="none" w:sz="0" w:space="0" w:color="auto"/>
                <w:bottom w:val="none" w:sz="0" w:space="0" w:color="auto"/>
                <w:right w:val="none" w:sz="0" w:space="0" w:color="auto"/>
              </w:divBdr>
            </w:div>
          </w:divsChild>
        </w:div>
        <w:div w:id="2145468080">
          <w:marLeft w:val="0"/>
          <w:marRight w:val="0"/>
          <w:marTop w:val="0"/>
          <w:marBottom w:val="0"/>
          <w:divBdr>
            <w:top w:val="none" w:sz="0" w:space="0" w:color="auto"/>
            <w:left w:val="none" w:sz="0" w:space="0" w:color="auto"/>
            <w:bottom w:val="none" w:sz="0" w:space="0" w:color="auto"/>
            <w:right w:val="none" w:sz="0" w:space="0" w:color="auto"/>
          </w:divBdr>
          <w:divsChild>
            <w:div w:id="1668166796">
              <w:marLeft w:val="0"/>
              <w:marRight w:val="0"/>
              <w:marTop w:val="0"/>
              <w:marBottom w:val="0"/>
              <w:divBdr>
                <w:top w:val="none" w:sz="0" w:space="0" w:color="auto"/>
                <w:left w:val="none" w:sz="0" w:space="0" w:color="auto"/>
                <w:bottom w:val="none" w:sz="0" w:space="0" w:color="auto"/>
                <w:right w:val="none" w:sz="0" w:space="0" w:color="auto"/>
              </w:divBdr>
            </w:div>
          </w:divsChild>
        </w:div>
        <w:div w:id="1716199410">
          <w:marLeft w:val="0"/>
          <w:marRight w:val="0"/>
          <w:marTop w:val="0"/>
          <w:marBottom w:val="0"/>
          <w:divBdr>
            <w:top w:val="none" w:sz="0" w:space="0" w:color="auto"/>
            <w:left w:val="none" w:sz="0" w:space="0" w:color="auto"/>
            <w:bottom w:val="none" w:sz="0" w:space="0" w:color="auto"/>
            <w:right w:val="none" w:sz="0" w:space="0" w:color="auto"/>
          </w:divBdr>
          <w:divsChild>
            <w:div w:id="1049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93597">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7" ma:contentTypeDescription="Create a new document." ma:contentTypeScope="" ma:versionID="4f484d0db2110da8ce88de2f2ec0917b">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7d520f2ea86aaca91e3d2cbdce3eb5c7"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ABCBA7-75F5-4D2A-B5CD-D4770B32A79E}">
  <ds:schemaRefs>
    <ds:schemaRef ds:uri="http://schemas.microsoft.com/sharepoint/v3/contenttype/forms"/>
  </ds:schemaRefs>
</ds:datastoreItem>
</file>

<file path=customXml/itemProps2.xml><?xml version="1.0" encoding="utf-8"?>
<ds:datastoreItem xmlns:ds="http://schemas.openxmlformats.org/officeDocument/2006/customXml" ds:itemID="{62F3DABE-07A7-433E-BD08-8933755C054F}">
  <ds:schemaRefs>
    <ds:schemaRef ds:uri="http://schemas.openxmlformats.org/officeDocument/2006/bibliography"/>
  </ds:schemaRefs>
</ds:datastoreItem>
</file>

<file path=customXml/itemProps3.xml><?xml version="1.0" encoding="utf-8"?>
<ds:datastoreItem xmlns:ds="http://schemas.openxmlformats.org/officeDocument/2006/customXml" ds:itemID="{1B261FF2-B18F-45EC-8188-6519D7B6CFB4}">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customXml/itemProps4.xml><?xml version="1.0" encoding="utf-8"?>
<ds:datastoreItem xmlns:ds="http://schemas.openxmlformats.org/officeDocument/2006/customXml" ds:itemID="{C8DC4621-AC00-4C17-A4C5-70D8F4E5C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694</Words>
  <Characters>3959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The National Centre for Social Research</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Yrysgul Tursunbai Kyzy</cp:lastModifiedBy>
  <cp:revision>7</cp:revision>
  <dcterms:created xsi:type="dcterms:W3CDTF">2025-07-24T16:20:00Z</dcterms:created>
  <dcterms:modified xsi:type="dcterms:W3CDTF">2025-07-25T09:16:00Z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