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6683A" w14:textId="77777777" w:rsidR="00023738" w:rsidRPr="004424AB" w:rsidRDefault="00023738" w:rsidP="00023738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65B6F2" wp14:editId="402823ED">
                <wp:simplePos x="0" y="0"/>
                <wp:positionH relativeFrom="column">
                  <wp:posOffset>-903767</wp:posOffset>
                </wp:positionH>
                <wp:positionV relativeFrom="paragraph">
                  <wp:posOffset>-489098</wp:posOffset>
                </wp:positionV>
                <wp:extent cx="7531853" cy="9526772"/>
                <wp:effectExtent l="0" t="0" r="0" b="0"/>
                <wp:wrapNone/>
                <wp:docPr id="620748333" name="Group 620748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1015399353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1975917394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28146171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62461982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1669360402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36453280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531130671" name="Text Box 2"/>
                              <wps:cNvSpPr txBox="1"/>
                              <wps:spPr>
                                <a:xfrm>
                                  <a:off x="723014" y="435935"/>
                                  <a:ext cx="5667154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119B2A" w14:textId="1195A85F" w:rsidR="00023738" w:rsidRPr="004424AB" w:rsidRDefault="002B5C80" w:rsidP="00023738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  <w:t>Health &amp; Nutrition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9229548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7A5BD3" w14:textId="5AFC3D19" w:rsidR="00023738" w:rsidRPr="005F5A1D" w:rsidRDefault="00023738" w:rsidP="00023738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="000D3E85">
                                      <w:rPr>
                                        <w:sz w:val="48"/>
                                        <w:szCs w:val="48"/>
                                      </w:rPr>
                                      <w:t>Prim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14:paraId="6F215EA7" w14:textId="3B9EB816" w:rsidR="00023738" w:rsidRPr="005F5A1D" w:rsidRDefault="00023738" w:rsidP="00023738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="000D3E85">
                                      <w:rPr>
                                        <w:sz w:val="48"/>
                                        <w:szCs w:val="48"/>
                                      </w:rPr>
                                      <w:t>Kenya</w:t>
                                    </w:r>
                                  </w:p>
                                  <w:p w14:paraId="6E3924ED" w14:textId="3AA86A22" w:rsidR="00023738" w:rsidRPr="005F5A1D" w:rsidRDefault="00023738" w:rsidP="00023738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812838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38485638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933364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550633037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A8678" w14:textId="77777777" w:rsidR="00023738" w:rsidRDefault="00023738" w:rsidP="00023738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43157280" w14:textId="77777777" w:rsidR="00023738" w:rsidRPr="004424AB" w:rsidRDefault="00023738" w:rsidP="00023738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460478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5B6F2" id="Group 620748333" o:spid="_x0000_s1026" style="position:absolute;margin-left:-71.15pt;margin-top:-38.5pt;width:593.05pt;height:750.15pt;z-index:251659264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">
                <v:group id="Group 5" o:spid="_x0000_s1027" style="position:absolute;width:75318;height:70915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">
                    <v:imagedata r:id="rId15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">
                    <v:imagedata r:id="rId16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&#13;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7230;top:4359;width:56671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" filled="f" stroked="f" strokeweight=".5pt">
                        <v:textbox>
                          <w:txbxContent>
                            <w:p w14:paraId="38119B2A" w14:textId="1195A85F" w:rsidR="00023738" w:rsidRPr="004424AB" w:rsidRDefault="002B5C80" w:rsidP="00023738">
                              <w:pP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  <w:t>Health &amp; Nutrition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" filled="f" stroked="f" strokeweight=".5pt">
                        <v:textbox>
                          <w:txbxContent>
                            <w:p w14:paraId="167A5BD3" w14:textId="5AFC3D19" w:rsidR="00023738" w:rsidRPr="005F5A1D" w:rsidRDefault="00023738" w:rsidP="00023738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="000D3E85">
                                <w:rPr>
                                  <w:sz w:val="48"/>
                                  <w:szCs w:val="48"/>
                                </w:rPr>
                                <w:t>Prim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14:paraId="6F215EA7" w14:textId="3B9EB816" w:rsidR="00023738" w:rsidRPr="005F5A1D" w:rsidRDefault="00023738" w:rsidP="00023738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="000D3E85">
                                <w:rPr>
                                  <w:sz w:val="48"/>
                                  <w:szCs w:val="48"/>
                                </w:rPr>
                                <w:t>Kenya</w:t>
                              </w:r>
                            </w:p>
                            <w:p w14:paraId="6E3924ED" w14:textId="3AA86A22" w:rsidR="00023738" w:rsidRPr="005F5A1D" w:rsidRDefault="00023738" w:rsidP="00023738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">
                        <v:imagedata r:id="rId17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" filled="f" stroked="f" strokeweight=".5pt">
                  <v:textbox>
                    <w:txbxContent>
                      <w:p w14:paraId="214A8678" w14:textId="77777777" w:rsidR="00023738" w:rsidRDefault="00023738" w:rsidP="00023738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43157280" w14:textId="77777777" w:rsidR="00023738" w:rsidRPr="004424AB" w:rsidRDefault="00023738" w:rsidP="00023738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">
                  <v:imagedata r:id="rId18" o:title="Postit Notes with solid fill"/>
                </v:shape>
              </v:group>
            </w:pict>
          </mc:Fallback>
        </mc:AlternateContent>
      </w:r>
    </w:p>
    <w:p w14:paraId="446936BD" w14:textId="77777777" w:rsidR="00023738" w:rsidRDefault="00023738" w:rsidP="00023738">
      <w:pPr>
        <w:spacing w:after="160" w:line="259" w:lineRule="auto"/>
      </w:pPr>
      <w:r>
        <w:br w:type="page"/>
      </w: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="00073BDC" w:rsidRPr="008B35D4" w14:paraId="3CEE5F21" w14:textId="77777777" w:rsidTr="00E075E5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19B48210" w14:textId="722EE2F0" w:rsidR="00073BDC" w:rsidRPr="008B35D4" w:rsidRDefault="00DA0476" w:rsidP="00073BDC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8B35D4">
              <w:rPr>
                <w:rFonts w:cstheme="minorHAnsi"/>
                <w:b/>
                <w:bCs/>
                <w:sz w:val="26"/>
                <w:szCs w:val="26"/>
              </w:rPr>
              <w:lastRenderedPageBreak/>
              <w:t>HEALTH AND NUTRITION</w:t>
            </w:r>
          </w:p>
        </w:tc>
      </w:tr>
      <w:tr w:rsidR="00E075E5" w:rsidRPr="00523311" w14:paraId="7A1153B5" w14:textId="77777777" w:rsidTr="00E075E5">
        <w:trPr>
          <w:trHeight w:val="416"/>
        </w:trPr>
        <w:tc>
          <w:tcPr>
            <w:tcW w:w="9404" w:type="dxa"/>
            <w:tcBorders>
              <w:bottom w:val="single" w:sz="4" w:space="0" w:color="000000" w:themeColor="text1"/>
            </w:tcBorders>
            <w:shd w:val="clear" w:color="auto" w:fill="E7E6E6" w:themeFill="background2"/>
          </w:tcPr>
          <w:p w14:paraId="116D6BCF" w14:textId="29D78EB0" w:rsidR="00E075E5" w:rsidRPr="00523311" w:rsidRDefault="00DA0476" w:rsidP="00E075E5">
            <w:pPr>
              <w:pStyle w:val="Default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523311"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</w:rPr>
              <w:t>I</w:t>
            </w:r>
            <w:r w:rsidR="00C409B6" w:rsidRPr="00523311"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</w:rPr>
              <w:t xml:space="preserve">nstructions </w:t>
            </w:r>
          </w:p>
          <w:p w14:paraId="4229C610" w14:textId="3FDDF962" w:rsidR="00E075E5" w:rsidRPr="00523311" w:rsidRDefault="00C409B6" w:rsidP="00E075E5">
            <w:pPr>
              <w:pStyle w:val="Default"/>
              <w:rPr>
                <w:rFonts w:asciiTheme="minorHAnsi" w:hAnsiTheme="minorHAnsi" w:cstheme="minorHAnsi"/>
                <w:sz w:val="26"/>
                <w:szCs w:val="26"/>
              </w:rPr>
            </w:pPr>
            <w:r w:rsidRPr="00523311">
              <w:rPr>
                <w:rFonts w:asciiTheme="minorHAnsi" w:hAnsiTheme="minorHAnsi" w:cstheme="minorHAnsi"/>
                <w:sz w:val="26"/>
                <w:szCs w:val="26"/>
              </w:rPr>
              <w:t xml:space="preserve">• </w:t>
            </w:r>
            <w:r w:rsidR="00523311">
              <w:rPr>
                <w:rFonts w:asciiTheme="minorHAnsi" w:hAnsiTheme="minorHAnsi" w:cstheme="minorHAnsi"/>
                <w:sz w:val="26"/>
                <w:szCs w:val="26"/>
              </w:rPr>
              <w:t>W</w:t>
            </w:r>
            <w:r w:rsidRPr="00523311">
              <w:rPr>
                <w:rFonts w:asciiTheme="minorHAnsi" w:hAnsiTheme="minorHAnsi" w:cstheme="minorHAnsi"/>
                <w:sz w:val="26"/>
                <w:szCs w:val="26"/>
              </w:rPr>
              <w:t xml:space="preserve">rite your student name </w:t>
            </w:r>
            <w:r w:rsidR="00E075E5" w:rsidRPr="00523311">
              <w:rPr>
                <w:rFonts w:asciiTheme="minorHAnsi" w:hAnsiTheme="minorHAnsi" w:cstheme="minorHAnsi"/>
                <w:sz w:val="26"/>
                <w:szCs w:val="26"/>
              </w:rPr>
              <w:t xml:space="preserve">in the space provided on this page. </w:t>
            </w:r>
          </w:p>
          <w:p w14:paraId="771EF7B2" w14:textId="561F3768" w:rsidR="00E075E5" w:rsidRPr="00523311" w:rsidRDefault="00C409B6" w:rsidP="00E075E5">
            <w:pPr>
              <w:pStyle w:val="Default"/>
              <w:rPr>
                <w:rFonts w:asciiTheme="minorHAnsi" w:hAnsiTheme="minorHAnsi" w:cstheme="minorHAnsi"/>
                <w:sz w:val="26"/>
                <w:szCs w:val="26"/>
              </w:rPr>
            </w:pPr>
            <w:r w:rsidRPr="00523311">
              <w:rPr>
                <w:rFonts w:asciiTheme="minorHAnsi" w:hAnsiTheme="minorHAnsi" w:cstheme="minorHAnsi"/>
                <w:sz w:val="26"/>
                <w:szCs w:val="26"/>
              </w:rPr>
              <w:t xml:space="preserve">• </w:t>
            </w:r>
            <w:r w:rsidR="00523311">
              <w:rPr>
                <w:rFonts w:asciiTheme="minorHAnsi" w:hAnsiTheme="minorHAnsi" w:cstheme="minorHAnsi"/>
                <w:sz w:val="26"/>
                <w:szCs w:val="26"/>
              </w:rPr>
              <w:t>A</w:t>
            </w:r>
            <w:r w:rsidRPr="00523311">
              <w:rPr>
                <w:rFonts w:asciiTheme="minorHAnsi" w:hAnsiTheme="minorHAnsi" w:cstheme="minorHAnsi"/>
                <w:sz w:val="26"/>
                <w:szCs w:val="26"/>
              </w:rPr>
              <w:t xml:space="preserve">nswer </w:t>
            </w:r>
            <w:r w:rsidR="00E075E5" w:rsidRPr="00523311">
              <w:rPr>
                <w:rFonts w:asciiTheme="minorHAnsi" w:hAnsiTheme="minorHAnsi" w:cstheme="minorHAnsi"/>
                <w:sz w:val="26"/>
                <w:szCs w:val="26"/>
              </w:rPr>
              <w:t xml:space="preserve">all questions. Write your answers in the spaces provided in this booklet. </w:t>
            </w:r>
          </w:p>
        </w:tc>
      </w:tr>
    </w:tbl>
    <w:p w14:paraId="25C55D9C" w14:textId="49911AC0" w:rsidR="00EE04D8" w:rsidRDefault="00EE04D8">
      <w:pPr>
        <w:rPr>
          <w:rFonts w:cstheme="minorHAnsi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8076"/>
        <w:gridCol w:w="53"/>
      </w:tblGrid>
      <w:tr w:rsidR="008B35D4" w:rsidRPr="00523311" w14:paraId="22D035B8" w14:textId="77777777" w:rsidTr="003C27F9">
        <w:trPr>
          <w:trHeight w:val="416"/>
        </w:trPr>
        <w:tc>
          <w:tcPr>
            <w:tcW w:w="9404" w:type="dxa"/>
            <w:gridSpan w:val="3"/>
            <w:tcBorders>
              <w:bottom w:val="single" w:sz="4" w:space="0" w:color="000000" w:themeColor="text1"/>
            </w:tcBorders>
            <w:shd w:val="clear" w:color="auto" w:fill="3B3838" w:themeFill="background2" w:themeFillShade="40"/>
          </w:tcPr>
          <w:p w14:paraId="6B4A7750" w14:textId="6512873C" w:rsidR="008B35D4" w:rsidRPr="008B35D4" w:rsidRDefault="008B35D4" w:rsidP="003C27F9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>
              <w:rPr>
                <w:rFonts w:cstheme="minorHAnsi"/>
                <w:b/>
                <w:bCs/>
                <w:sz w:val="26"/>
                <w:szCs w:val="26"/>
              </w:rPr>
              <w:t>FOOD</w:t>
            </w:r>
          </w:p>
        </w:tc>
      </w:tr>
      <w:tr w:rsidR="004B0A52" w:rsidRPr="00523311" w14:paraId="5382961D" w14:textId="77777777" w:rsidTr="008B35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3" w:type="dxa"/>
          <w:trHeight w:val="416"/>
        </w:trPr>
        <w:tc>
          <w:tcPr>
            <w:tcW w:w="1275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9FDFCE3" w14:textId="3BA94AC8" w:rsidR="004B0A52" w:rsidRPr="00523311" w:rsidRDefault="004B0A52" w:rsidP="00174948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1.1</w:t>
            </w:r>
          </w:p>
        </w:tc>
        <w:tc>
          <w:tcPr>
            <w:tcW w:w="8076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DB76A66" w14:textId="0E196467" w:rsidR="004B0A52" w:rsidRPr="00523311" w:rsidRDefault="004B0A52" w:rsidP="00174948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Give </w:t>
            </w:r>
            <w:r w:rsidRPr="00523311">
              <w:rPr>
                <w:rFonts w:cstheme="minorHAnsi"/>
                <w:b/>
                <w:bCs/>
                <w:sz w:val="26"/>
                <w:szCs w:val="26"/>
                <w:lang w:val="en-US"/>
              </w:rPr>
              <w:t>one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importance of </w:t>
            </w:r>
            <w:r w:rsidRPr="00523311">
              <w:rPr>
                <w:rFonts w:cstheme="minorHAnsi"/>
                <w:b/>
                <w:bCs/>
                <w:sz w:val="26"/>
                <w:szCs w:val="26"/>
                <w:lang w:val="en-US"/>
              </w:rPr>
              <w:t xml:space="preserve">food 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>in our body.</w:t>
            </w:r>
          </w:p>
          <w:p w14:paraId="723FE7B8" w14:textId="63D95A19" w:rsidR="004B0A52" w:rsidRPr="00523311" w:rsidRDefault="004B0A52" w:rsidP="00174948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_______________________________________________________</w:t>
            </w:r>
          </w:p>
        </w:tc>
      </w:tr>
      <w:tr w:rsidR="004B0A52" w:rsidRPr="00523311" w14:paraId="4D8B0679" w14:textId="77777777" w:rsidTr="008B35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3" w:type="dxa"/>
          <w:trHeight w:val="1059"/>
        </w:trPr>
        <w:tc>
          <w:tcPr>
            <w:tcW w:w="1275" w:type="dxa"/>
            <w:shd w:val="clear" w:color="auto" w:fill="auto"/>
          </w:tcPr>
          <w:p w14:paraId="53C5B9D0" w14:textId="77777777" w:rsidR="004B0A52" w:rsidRPr="00523311" w:rsidRDefault="004B0A52" w:rsidP="00174948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76" w:type="dxa"/>
            <w:vMerge/>
            <w:tcBorders>
              <w:bottom w:val="single" w:sz="4" w:space="0" w:color="auto"/>
            </w:tcBorders>
          </w:tcPr>
          <w:p w14:paraId="25F9593A" w14:textId="77777777" w:rsidR="004B0A52" w:rsidRPr="00523311" w:rsidRDefault="004B0A52" w:rsidP="00174948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73BE92FB" w14:textId="77777777" w:rsidR="00F471CE" w:rsidRPr="00523311" w:rsidRDefault="00F471CE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4B0A52" w:rsidRPr="00523311" w14:paraId="41E6D628" w14:textId="77777777" w:rsidTr="00EB3E0B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259996E0" w14:textId="5FE2ACBC" w:rsidR="004B0A52" w:rsidRPr="00523311" w:rsidRDefault="004B0A52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  <w:t>1.</w:t>
            </w:r>
            <w:r w:rsidRPr="00523311">
              <w:rPr>
                <w:rFonts w:cstheme="minorHAnsi"/>
                <w:sz w:val="26"/>
                <w:szCs w:val="26"/>
              </w:rPr>
              <w:t>2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03DC417" w14:textId="1DFA7FAA" w:rsidR="004B0A52" w:rsidRPr="00523311" w:rsidRDefault="004B0A52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Give </w:t>
            </w:r>
            <w:r w:rsidRPr="00523311">
              <w:rPr>
                <w:rFonts w:cstheme="minorHAnsi"/>
                <w:b/>
                <w:bCs/>
                <w:sz w:val="26"/>
                <w:szCs w:val="26"/>
                <w:lang w:val="en-US"/>
              </w:rPr>
              <w:t>one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example of foods that give us </w:t>
            </w:r>
            <w:r w:rsidRPr="00EB3E0B">
              <w:rPr>
                <w:rFonts w:cstheme="minorHAnsi"/>
                <w:b/>
                <w:bCs/>
                <w:sz w:val="26"/>
                <w:szCs w:val="26"/>
                <w:lang w:val="en-US"/>
              </w:rPr>
              <w:t>energy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2C9864BC" w14:textId="77777777" w:rsidR="004B0A52" w:rsidRPr="00523311" w:rsidRDefault="004B0A52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_______________________________________________________</w:t>
            </w:r>
          </w:p>
        </w:tc>
      </w:tr>
      <w:tr w:rsidR="004B0A52" w:rsidRPr="00523311" w14:paraId="73844641" w14:textId="77777777" w:rsidTr="00EB3E0B">
        <w:trPr>
          <w:trHeight w:val="1059"/>
        </w:trPr>
        <w:tc>
          <w:tcPr>
            <w:tcW w:w="1276" w:type="dxa"/>
            <w:shd w:val="clear" w:color="auto" w:fill="auto"/>
          </w:tcPr>
          <w:p w14:paraId="4FB28B94" w14:textId="77777777" w:rsidR="004B0A52" w:rsidRPr="00523311" w:rsidRDefault="004B0A52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top w:val="nil"/>
              <w:bottom w:val="single" w:sz="4" w:space="0" w:color="auto"/>
            </w:tcBorders>
          </w:tcPr>
          <w:p w14:paraId="0FA19ECF" w14:textId="77777777" w:rsidR="004B0A52" w:rsidRPr="00523311" w:rsidRDefault="004B0A52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3488261F" w14:textId="77777777" w:rsidR="00304193" w:rsidRPr="00523311" w:rsidRDefault="00304193" w:rsidP="00304193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456A2267" w14:textId="77777777" w:rsidTr="00EB3E0B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4782E310" w14:textId="0A7854D9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1.3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34DBE60" w14:textId="177B85FE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Give </w:t>
            </w:r>
            <w:r w:rsidRPr="00EB3E0B">
              <w:rPr>
                <w:rFonts w:cstheme="minorHAnsi"/>
                <w:b/>
                <w:bCs/>
                <w:sz w:val="26"/>
                <w:szCs w:val="26"/>
                <w:lang w:val="en-US"/>
              </w:rPr>
              <w:t>one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example of foods that build our </w:t>
            </w:r>
            <w:r w:rsidRPr="00EB3E0B">
              <w:rPr>
                <w:rFonts w:cstheme="minorHAnsi"/>
                <w:b/>
                <w:bCs/>
                <w:sz w:val="26"/>
                <w:szCs w:val="26"/>
                <w:lang w:val="en-US"/>
              </w:rPr>
              <w:t>bodies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588D0905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_______________________________________________________</w:t>
            </w:r>
          </w:p>
        </w:tc>
      </w:tr>
      <w:tr w:rsidR="00F23A68" w:rsidRPr="00523311" w14:paraId="5B8B308D" w14:textId="77777777" w:rsidTr="00EB3E0B">
        <w:trPr>
          <w:trHeight w:val="1059"/>
        </w:trPr>
        <w:tc>
          <w:tcPr>
            <w:tcW w:w="1276" w:type="dxa"/>
            <w:shd w:val="clear" w:color="auto" w:fill="auto"/>
          </w:tcPr>
          <w:p w14:paraId="13B6A4FC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top w:val="nil"/>
              <w:bottom w:val="single" w:sz="4" w:space="0" w:color="auto"/>
            </w:tcBorders>
          </w:tcPr>
          <w:p w14:paraId="60E409AC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05D27F12" w14:textId="77777777" w:rsidR="00304193" w:rsidRPr="00523311" w:rsidRDefault="00304193" w:rsidP="00304193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2CDC5F94" w14:textId="77777777" w:rsidTr="00682E1F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1FAA96CC" w14:textId="6E4AD23A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  <w:t>1.</w:t>
            </w:r>
            <w:r w:rsidRPr="00523311">
              <w:rPr>
                <w:rFonts w:cstheme="minorHAnsi"/>
                <w:sz w:val="26"/>
                <w:szCs w:val="26"/>
              </w:rPr>
              <w:t>4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E67C6E1" w14:textId="75AA7C7D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Name </w:t>
            </w:r>
            <w:r w:rsidRPr="00682E1F">
              <w:rPr>
                <w:rFonts w:cstheme="minorHAnsi"/>
                <w:b/>
                <w:bCs/>
                <w:sz w:val="26"/>
                <w:szCs w:val="26"/>
                <w:lang w:val="en-US"/>
              </w:rPr>
              <w:t>one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food that can be eaten </w:t>
            </w:r>
            <w:r w:rsidRPr="00682E1F">
              <w:rPr>
                <w:rFonts w:cstheme="minorHAnsi"/>
                <w:b/>
                <w:bCs/>
                <w:sz w:val="26"/>
                <w:szCs w:val="26"/>
                <w:lang w:val="en-US"/>
              </w:rPr>
              <w:t>raw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1E459D7A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_______________________________________________________</w:t>
            </w:r>
          </w:p>
        </w:tc>
      </w:tr>
      <w:tr w:rsidR="00F23A68" w:rsidRPr="00523311" w14:paraId="2B7A54D5" w14:textId="77777777" w:rsidTr="00682E1F">
        <w:trPr>
          <w:trHeight w:val="1059"/>
        </w:trPr>
        <w:tc>
          <w:tcPr>
            <w:tcW w:w="1276" w:type="dxa"/>
            <w:shd w:val="clear" w:color="auto" w:fill="auto"/>
          </w:tcPr>
          <w:p w14:paraId="1D4B8344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bottom w:val="single" w:sz="4" w:space="0" w:color="auto"/>
            </w:tcBorders>
          </w:tcPr>
          <w:p w14:paraId="74F77AA7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0F1541F4" w14:textId="77777777" w:rsidR="00304193" w:rsidRPr="00523311" w:rsidRDefault="00304193" w:rsidP="00304193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43FF7710" w14:textId="77777777" w:rsidTr="00531421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4A59E83" w14:textId="2BE556C0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1.5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0BEE33A" w14:textId="55FEE416" w:rsidR="00F23A68" w:rsidRPr="00531421" w:rsidRDefault="00531421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>
              <w:rPr>
                <w:rFonts w:cstheme="minorHAnsi"/>
                <w:sz w:val="26"/>
                <w:szCs w:val="26"/>
                <w:lang w:val="en-US"/>
              </w:rPr>
              <w:t xml:space="preserve">What is food </w:t>
            </w:r>
            <w:r>
              <w:rPr>
                <w:rFonts w:cstheme="minorHAnsi"/>
                <w:b/>
                <w:bCs/>
                <w:sz w:val="26"/>
                <w:szCs w:val="26"/>
                <w:lang w:val="en-US"/>
              </w:rPr>
              <w:t>advertisement</w:t>
            </w:r>
            <w:r>
              <w:rPr>
                <w:rFonts w:cstheme="minorHAnsi"/>
                <w:sz w:val="26"/>
                <w:szCs w:val="26"/>
                <w:lang w:val="en-US"/>
              </w:rPr>
              <w:t>?</w:t>
            </w:r>
          </w:p>
          <w:p w14:paraId="6A3057EB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_______________________________________________________</w:t>
            </w:r>
          </w:p>
          <w:p w14:paraId="46200787" w14:textId="1BE466AB" w:rsidR="00F23A68" w:rsidRPr="005F105F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_______________________________________________________</w:t>
            </w:r>
          </w:p>
        </w:tc>
      </w:tr>
      <w:tr w:rsidR="00F23A68" w:rsidRPr="00523311" w14:paraId="10BDEE16" w14:textId="77777777" w:rsidTr="00531421">
        <w:trPr>
          <w:trHeight w:val="1059"/>
        </w:trPr>
        <w:tc>
          <w:tcPr>
            <w:tcW w:w="1276" w:type="dxa"/>
            <w:shd w:val="clear" w:color="auto" w:fill="auto"/>
          </w:tcPr>
          <w:p w14:paraId="3A877C86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AC1071A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10F86DD1" w14:textId="140B4647" w:rsidR="00304193" w:rsidRPr="00523311" w:rsidRDefault="00304193">
      <w:pPr>
        <w:rPr>
          <w:rFonts w:cstheme="minorHAnsi"/>
          <w:sz w:val="26"/>
          <w:szCs w:val="26"/>
        </w:rPr>
      </w:pPr>
    </w:p>
    <w:tbl>
      <w:tblPr>
        <w:tblStyle w:val="TableGrid17"/>
        <w:tblW w:w="9219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943"/>
      </w:tblGrid>
      <w:tr w:rsidR="00F23A68" w:rsidRPr="00523311" w14:paraId="18508AA5" w14:textId="77777777" w:rsidTr="005F105F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0660B01A" w14:textId="1600B756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1.6</w:t>
            </w:r>
          </w:p>
        </w:tc>
        <w:tc>
          <w:tcPr>
            <w:tcW w:w="7943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6509A74" w14:textId="77324994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>How do advertisements</w:t>
            </w:r>
            <w:r w:rsidRPr="00A23362">
              <w:rPr>
                <w:rFonts w:cstheme="minorHAnsi"/>
                <w:b/>
                <w:bCs/>
                <w:sz w:val="26"/>
                <w:szCs w:val="26"/>
                <w:lang w:val="en-US"/>
              </w:rPr>
              <w:t xml:space="preserve"> influence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your </w:t>
            </w:r>
            <w:r w:rsidRPr="00A23362">
              <w:rPr>
                <w:rFonts w:cstheme="minorHAnsi"/>
                <w:b/>
                <w:bCs/>
                <w:sz w:val="26"/>
                <w:szCs w:val="26"/>
                <w:lang w:val="en-US"/>
              </w:rPr>
              <w:t>choice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of food?</w:t>
            </w:r>
          </w:p>
          <w:p w14:paraId="3C9A9096" w14:textId="77777777" w:rsidR="00A23362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 xml:space="preserve">Answer: </w:t>
            </w:r>
          </w:p>
          <w:p w14:paraId="1D423925" w14:textId="1BD10431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(i)_____________________________________________________</w:t>
            </w:r>
          </w:p>
          <w:p w14:paraId="0EFD97A9" w14:textId="5047D80B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(ii)_____________________________________________________</w:t>
            </w:r>
          </w:p>
        </w:tc>
      </w:tr>
      <w:tr w:rsidR="00F23A68" w:rsidRPr="00523311" w14:paraId="6F3FE193" w14:textId="77777777" w:rsidTr="005F105F">
        <w:trPr>
          <w:trHeight w:val="1059"/>
        </w:trPr>
        <w:tc>
          <w:tcPr>
            <w:tcW w:w="1276" w:type="dxa"/>
            <w:shd w:val="clear" w:color="auto" w:fill="auto"/>
          </w:tcPr>
          <w:p w14:paraId="64E3A764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7943" w:type="dxa"/>
            <w:vMerge/>
            <w:tcBorders>
              <w:top w:val="nil"/>
              <w:bottom w:val="single" w:sz="4" w:space="0" w:color="auto"/>
            </w:tcBorders>
          </w:tcPr>
          <w:p w14:paraId="0C99A42A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37686557" w14:textId="77777777" w:rsidR="00326C56" w:rsidRPr="00523311" w:rsidRDefault="00326C56" w:rsidP="00326C56">
      <w:pPr>
        <w:rPr>
          <w:rFonts w:cstheme="minorHAnsi"/>
          <w:sz w:val="26"/>
          <w:szCs w:val="26"/>
        </w:rPr>
      </w:pPr>
    </w:p>
    <w:tbl>
      <w:tblPr>
        <w:tblStyle w:val="TableGrid17"/>
        <w:tblW w:w="9219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943"/>
      </w:tblGrid>
      <w:tr w:rsidR="00F23A68" w:rsidRPr="00523311" w14:paraId="2EEFAAC0" w14:textId="77777777" w:rsidTr="005F105F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3B0480F7" w14:textId="16DE2BF5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1.7</w:t>
            </w:r>
          </w:p>
        </w:tc>
        <w:tc>
          <w:tcPr>
            <w:tcW w:w="7943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6D44CB6" w14:textId="46341BE2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Why is it important to do </w:t>
            </w:r>
            <w:r w:rsidRPr="00291E00">
              <w:rPr>
                <w:rFonts w:cstheme="minorHAnsi"/>
                <w:b/>
                <w:bCs/>
                <w:sz w:val="26"/>
                <w:szCs w:val="26"/>
                <w:lang w:val="en-US"/>
              </w:rPr>
              <w:t>physical exercise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regularly?</w:t>
            </w:r>
          </w:p>
          <w:p w14:paraId="4F45AA5A" w14:textId="77777777" w:rsidR="00291E00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 xml:space="preserve">Answer: </w:t>
            </w:r>
          </w:p>
          <w:p w14:paraId="098FB8D0" w14:textId="0A03CFC0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_____________________________________________________</w:t>
            </w:r>
          </w:p>
          <w:p w14:paraId="5FF65ADC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_____________________________________________________</w:t>
            </w:r>
          </w:p>
          <w:p w14:paraId="69B1BD1B" w14:textId="09089DC4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_____________________________________________________</w:t>
            </w:r>
          </w:p>
        </w:tc>
      </w:tr>
      <w:tr w:rsidR="00F23A68" w:rsidRPr="00523311" w14:paraId="0DCD04D8" w14:textId="77777777" w:rsidTr="005F105F">
        <w:trPr>
          <w:trHeight w:val="1059"/>
        </w:trPr>
        <w:tc>
          <w:tcPr>
            <w:tcW w:w="1276" w:type="dxa"/>
            <w:shd w:val="clear" w:color="auto" w:fill="auto"/>
          </w:tcPr>
          <w:p w14:paraId="3B765933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7943" w:type="dxa"/>
            <w:vMerge/>
            <w:tcBorders>
              <w:top w:val="nil"/>
              <w:bottom w:val="single" w:sz="4" w:space="0" w:color="auto"/>
            </w:tcBorders>
          </w:tcPr>
          <w:p w14:paraId="4648BE03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76F64AF9" w14:textId="09D266D1" w:rsidR="00126ADB" w:rsidRDefault="00126ADB">
      <w:pPr>
        <w:spacing w:after="160" w:line="259" w:lineRule="auto"/>
        <w:rPr>
          <w:rFonts w:cstheme="minorHAnsi"/>
          <w:b/>
          <w:bCs/>
          <w:sz w:val="26"/>
          <w:szCs w:val="26"/>
        </w:rPr>
      </w:pPr>
    </w:p>
    <w:p w14:paraId="57A70AE1" w14:textId="77777777" w:rsidR="00126ADB" w:rsidRDefault="00126ADB">
      <w:pPr>
        <w:spacing w:after="160" w:line="259" w:lineRule="auto"/>
        <w:rPr>
          <w:rFonts w:cstheme="minorHAnsi"/>
          <w:b/>
          <w:bCs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65"/>
        <w:gridCol w:w="8091"/>
      </w:tblGrid>
      <w:tr w:rsidR="005F105F" w:rsidRPr="005F105F" w14:paraId="072EA798" w14:textId="77777777" w:rsidTr="005F105F">
        <w:trPr>
          <w:trHeight w:val="416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3B3838" w:themeFill="background2" w:themeFillShade="40"/>
          </w:tcPr>
          <w:p w14:paraId="06AF1E6B" w14:textId="1C3A6C07" w:rsidR="005F105F" w:rsidRPr="005F105F" w:rsidRDefault="005F105F" w:rsidP="003C27F9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5F105F">
              <w:rPr>
                <w:rFonts w:cstheme="minorHAnsi"/>
                <w:b/>
                <w:bCs/>
                <w:sz w:val="26"/>
                <w:szCs w:val="26"/>
              </w:rPr>
              <w:t xml:space="preserve">HEALTH </w:t>
            </w:r>
            <w:r w:rsidRPr="005F105F">
              <w:rPr>
                <w:rFonts w:cstheme="minorHAnsi"/>
                <w:b/>
                <w:bCs/>
                <w:sz w:val="26"/>
                <w:szCs w:val="26"/>
              </w:rPr>
              <w:t>PRACTICES</w:t>
            </w:r>
          </w:p>
        </w:tc>
      </w:tr>
      <w:tr w:rsidR="00F23A68" w:rsidRPr="00523311" w14:paraId="285E698D" w14:textId="77777777" w:rsidTr="005F105F">
        <w:trPr>
          <w:trHeight w:val="416"/>
        </w:trPr>
        <w:tc>
          <w:tcPr>
            <w:tcW w:w="12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EE4F0D" w14:textId="479F6D66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2.1</w:t>
            </w:r>
          </w:p>
        </w:tc>
        <w:tc>
          <w:tcPr>
            <w:tcW w:w="80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5B858E" w14:textId="72554F4A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What is water </w:t>
            </w:r>
            <w:r w:rsidR="005F105F" w:rsidRPr="005F105F">
              <w:rPr>
                <w:rFonts w:cstheme="minorHAnsi"/>
                <w:b/>
                <w:bCs/>
                <w:sz w:val="26"/>
                <w:szCs w:val="26"/>
                <w:lang w:val="en-US"/>
              </w:rPr>
              <w:t>contamination</w:t>
            </w:r>
            <w:r w:rsidR="005F105F" w:rsidRPr="00523311">
              <w:rPr>
                <w:rFonts w:cstheme="minorHAnsi"/>
                <w:sz w:val="26"/>
                <w:szCs w:val="26"/>
                <w:lang w:val="en-US"/>
              </w:rPr>
              <w:t>?</w:t>
            </w:r>
          </w:p>
          <w:p w14:paraId="251F7EA4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_______________________________________________________</w:t>
            </w:r>
          </w:p>
        </w:tc>
      </w:tr>
      <w:tr w:rsidR="00F23A68" w:rsidRPr="00523311" w14:paraId="251CD48F" w14:textId="77777777" w:rsidTr="005F105F">
        <w:trPr>
          <w:trHeight w:val="1059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40B9B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9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3E1ACA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3B231ECE" w14:textId="77777777" w:rsidR="008642AF" w:rsidRPr="00523311" w:rsidRDefault="008642AF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549AE9B4" w14:textId="77777777" w:rsidTr="005F105F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00A13955" w14:textId="7B184875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2.2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4211791" w14:textId="7DD607FE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How is water </w:t>
            </w:r>
            <w:r w:rsidRPr="005F105F">
              <w:rPr>
                <w:rFonts w:cstheme="minorHAnsi"/>
                <w:b/>
                <w:bCs/>
                <w:sz w:val="26"/>
                <w:szCs w:val="26"/>
                <w:lang w:val="en-US"/>
              </w:rPr>
              <w:t>contaminated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>?</w:t>
            </w:r>
          </w:p>
          <w:p w14:paraId="76F7DF8E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_______________________________________________________</w:t>
            </w:r>
          </w:p>
          <w:p w14:paraId="4491FD87" w14:textId="1E484CBD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_______________________________________________________</w:t>
            </w:r>
          </w:p>
        </w:tc>
      </w:tr>
      <w:tr w:rsidR="00F23A68" w:rsidRPr="00523311" w14:paraId="4083A305" w14:textId="77777777" w:rsidTr="005F105F">
        <w:trPr>
          <w:trHeight w:val="1059"/>
        </w:trPr>
        <w:tc>
          <w:tcPr>
            <w:tcW w:w="1276" w:type="dxa"/>
            <w:shd w:val="clear" w:color="auto" w:fill="auto"/>
          </w:tcPr>
          <w:p w14:paraId="560474A2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bottom w:val="single" w:sz="4" w:space="0" w:color="auto"/>
            </w:tcBorders>
          </w:tcPr>
          <w:p w14:paraId="03FB4751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59FF1006" w14:textId="21DE95E4" w:rsidR="00126ADB" w:rsidRDefault="00126ADB">
      <w:pPr>
        <w:rPr>
          <w:rFonts w:cstheme="minorHAnsi"/>
          <w:sz w:val="26"/>
          <w:szCs w:val="26"/>
        </w:rPr>
      </w:pPr>
    </w:p>
    <w:p w14:paraId="7329219E" w14:textId="77777777" w:rsidR="00126ADB" w:rsidRDefault="00126ADB">
      <w:pPr>
        <w:spacing w:after="160" w:line="259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br w:type="page"/>
      </w:r>
    </w:p>
    <w:tbl>
      <w:tblPr>
        <w:tblStyle w:val="TableGrid17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24720662" w14:textId="77777777" w:rsidTr="005F105F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10F50CC8" w14:textId="2A873B67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2.3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3F800DE" w14:textId="19BFFBA6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Name </w:t>
            </w:r>
            <w:r w:rsidRPr="00821181">
              <w:rPr>
                <w:rFonts w:cstheme="minorHAnsi"/>
                <w:b/>
                <w:bCs/>
                <w:sz w:val="26"/>
                <w:szCs w:val="26"/>
                <w:lang w:val="en-US"/>
              </w:rPr>
              <w:t>two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common problems </w:t>
            </w:r>
            <w:r w:rsidRPr="00821181">
              <w:rPr>
                <w:rFonts w:cstheme="minorHAnsi"/>
                <w:b/>
                <w:bCs/>
                <w:sz w:val="26"/>
                <w:szCs w:val="26"/>
                <w:lang w:val="en-US"/>
              </w:rPr>
              <w:t>related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to teeth</w:t>
            </w:r>
            <w:r w:rsidR="005F105F"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7C45FE91" w14:textId="11C83CAE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(i)_____________________________________________________</w:t>
            </w:r>
          </w:p>
          <w:p w14:paraId="2443EA2D" w14:textId="6F0DEA74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</w:rPr>
              <w:t>(ii)_____________________________________________________</w:t>
            </w:r>
          </w:p>
        </w:tc>
      </w:tr>
      <w:tr w:rsidR="00F23A68" w:rsidRPr="00523311" w14:paraId="72DFB43B" w14:textId="77777777" w:rsidTr="005F105F">
        <w:trPr>
          <w:trHeight w:val="1059"/>
        </w:trPr>
        <w:tc>
          <w:tcPr>
            <w:tcW w:w="1276" w:type="dxa"/>
            <w:shd w:val="clear" w:color="auto" w:fill="auto"/>
          </w:tcPr>
          <w:p w14:paraId="456B9247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bottom w:val="single" w:sz="4" w:space="0" w:color="auto"/>
            </w:tcBorders>
          </w:tcPr>
          <w:p w14:paraId="4AD77BDE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06193AE5" w14:textId="77777777" w:rsidR="002E2477" w:rsidRPr="00523311" w:rsidRDefault="002E2477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4524C08B" w14:textId="77777777" w:rsidTr="00984400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FE41BE3" w14:textId="0DECB822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2.4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D0EBE3C" w14:textId="219E5291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How do we </w:t>
            </w:r>
            <w:r w:rsidRPr="005076D4">
              <w:rPr>
                <w:rFonts w:cstheme="minorHAnsi"/>
                <w:b/>
                <w:bCs/>
                <w:sz w:val="26"/>
                <w:szCs w:val="26"/>
                <w:lang w:val="en-US"/>
              </w:rPr>
              <w:t>reduce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problems related to </w:t>
            </w:r>
            <w:r w:rsidRPr="005076D4">
              <w:rPr>
                <w:rFonts w:cstheme="minorHAnsi"/>
                <w:b/>
                <w:bCs/>
                <w:sz w:val="26"/>
                <w:szCs w:val="26"/>
                <w:lang w:val="en-US"/>
              </w:rPr>
              <w:t>teeth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>?</w:t>
            </w:r>
          </w:p>
          <w:p w14:paraId="69A4FDDA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(i)_____________________________________________________</w:t>
            </w:r>
          </w:p>
          <w:p w14:paraId="79AB9059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</w:rPr>
              <w:t>(ii)_____________________________________________________</w:t>
            </w:r>
          </w:p>
        </w:tc>
      </w:tr>
      <w:tr w:rsidR="00F23A68" w:rsidRPr="00523311" w14:paraId="10A221E2" w14:textId="77777777" w:rsidTr="00984400">
        <w:trPr>
          <w:trHeight w:val="1059"/>
        </w:trPr>
        <w:tc>
          <w:tcPr>
            <w:tcW w:w="1276" w:type="dxa"/>
            <w:shd w:val="clear" w:color="auto" w:fill="auto"/>
          </w:tcPr>
          <w:p w14:paraId="2DFB73BB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bottom w:val="single" w:sz="4" w:space="0" w:color="auto"/>
            </w:tcBorders>
          </w:tcPr>
          <w:p w14:paraId="2293A19B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3E6FD4E2" w14:textId="77777777" w:rsidR="002E2477" w:rsidRPr="00523311" w:rsidRDefault="002E2477" w:rsidP="002E2477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33DD80F4" w14:textId="77777777" w:rsidTr="005076D4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6346A60F" w14:textId="2FE536EB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2.5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85D83FD" w14:textId="65CAF178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List </w:t>
            </w:r>
            <w:r w:rsidRPr="005076D4">
              <w:rPr>
                <w:rFonts w:cstheme="minorHAnsi"/>
                <w:b/>
                <w:bCs/>
                <w:sz w:val="26"/>
                <w:szCs w:val="26"/>
                <w:lang w:val="en-US"/>
              </w:rPr>
              <w:t>two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ways of keeping our house </w:t>
            </w:r>
            <w:r w:rsidRPr="005076D4">
              <w:rPr>
                <w:rFonts w:cstheme="minorHAnsi"/>
                <w:b/>
                <w:bCs/>
                <w:sz w:val="26"/>
                <w:szCs w:val="26"/>
                <w:lang w:val="en-US"/>
              </w:rPr>
              <w:t>clean</w:t>
            </w:r>
            <w:r w:rsidR="005076D4"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269D4206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(i)_____________________________________________________</w:t>
            </w:r>
          </w:p>
          <w:p w14:paraId="79FAB419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</w:rPr>
              <w:t>(ii)_____________________________________________________</w:t>
            </w:r>
          </w:p>
        </w:tc>
      </w:tr>
      <w:tr w:rsidR="00F23A68" w:rsidRPr="00523311" w14:paraId="47C94E03" w14:textId="77777777" w:rsidTr="005076D4">
        <w:trPr>
          <w:trHeight w:val="1059"/>
        </w:trPr>
        <w:tc>
          <w:tcPr>
            <w:tcW w:w="1276" w:type="dxa"/>
            <w:shd w:val="clear" w:color="auto" w:fill="auto"/>
          </w:tcPr>
          <w:p w14:paraId="53A8D50D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top w:val="nil"/>
              <w:bottom w:val="single" w:sz="4" w:space="0" w:color="auto"/>
            </w:tcBorders>
          </w:tcPr>
          <w:p w14:paraId="0F022759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445EABEE" w14:textId="77777777" w:rsidR="002E2477" w:rsidRPr="00523311" w:rsidRDefault="002E2477" w:rsidP="002E2477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7CDEFE2B" w14:textId="77777777" w:rsidTr="00882BC4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EF6991B" w14:textId="4AAE1C68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2.6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55CA43B" w14:textId="2888F245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</w:t>
            </w:r>
            <w:r w:rsidR="00CC4C3A">
              <w:rPr>
                <w:rFonts w:cstheme="minorHAnsi"/>
                <w:sz w:val="26"/>
                <w:szCs w:val="26"/>
                <w:lang w:val="en-US"/>
              </w:rPr>
              <w:t>W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hy should we </w:t>
            </w:r>
            <w:r w:rsidRPr="00CC4C3A">
              <w:rPr>
                <w:rFonts w:cstheme="minorHAnsi"/>
                <w:b/>
                <w:bCs/>
                <w:sz w:val="26"/>
                <w:szCs w:val="26"/>
                <w:lang w:val="en-US"/>
              </w:rPr>
              <w:t>keep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the house clean?</w:t>
            </w:r>
          </w:p>
          <w:p w14:paraId="71A3C0CB" w14:textId="77777777" w:rsidR="00882BC4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 xml:space="preserve">Answer: </w:t>
            </w:r>
          </w:p>
          <w:p w14:paraId="5E155C59" w14:textId="45A54DBA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_____________________________________________________</w:t>
            </w:r>
          </w:p>
          <w:p w14:paraId="7484B844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_____________________________________________________</w:t>
            </w:r>
          </w:p>
          <w:p w14:paraId="229E0529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_____________________________________________________</w:t>
            </w:r>
          </w:p>
        </w:tc>
      </w:tr>
      <w:tr w:rsidR="00F23A68" w:rsidRPr="00523311" w14:paraId="5B5B0E51" w14:textId="77777777" w:rsidTr="00882BC4">
        <w:trPr>
          <w:trHeight w:val="1059"/>
        </w:trPr>
        <w:tc>
          <w:tcPr>
            <w:tcW w:w="1276" w:type="dxa"/>
            <w:shd w:val="clear" w:color="auto" w:fill="auto"/>
          </w:tcPr>
          <w:p w14:paraId="11C9A76B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bottom w:val="single" w:sz="4" w:space="0" w:color="auto"/>
            </w:tcBorders>
          </w:tcPr>
          <w:p w14:paraId="002867A7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258FBC24" w14:textId="77777777" w:rsidR="002E2477" w:rsidRPr="00523311" w:rsidRDefault="002E2477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4A44A012" w14:textId="77777777" w:rsidTr="004830F3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48C62B44" w14:textId="0CA19AD8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2.7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576A3B2" w14:textId="1703608F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What is </w:t>
            </w:r>
            <w:r w:rsidRPr="004830F3">
              <w:rPr>
                <w:rFonts w:cstheme="minorHAnsi"/>
                <w:b/>
                <w:bCs/>
                <w:sz w:val="26"/>
                <w:szCs w:val="26"/>
                <w:lang w:val="en-US"/>
              </w:rPr>
              <w:t>secondhand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smoke?</w:t>
            </w:r>
          </w:p>
          <w:p w14:paraId="1DB9C862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_______________________________________________________</w:t>
            </w:r>
          </w:p>
          <w:p w14:paraId="6372D541" w14:textId="7B49291F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_______________________________________________________</w:t>
            </w:r>
          </w:p>
        </w:tc>
      </w:tr>
      <w:tr w:rsidR="00F23A68" w:rsidRPr="00523311" w14:paraId="22504ADC" w14:textId="77777777" w:rsidTr="004830F3">
        <w:trPr>
          <w:trHeight w:val="1059"/>
        </w:trPr>
        <w:tc>
          <w:tcPr>
            <w:tcW w:w="1276" w:type="dxa"/>
            <w:shd w:val="clear" w:color="auto" w:fill="auto"/>
          </w:tcPr>
          <w:p w14:paraId="45BDBBAA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top w:val="nil"/>
              <w:bottom w:val="single" w:sz="4" w:space="0" w:color="auto"/>
            </w:tcBorders>
          </w:tcPr>
          <w:p w14:paraId="1AD53C88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1CAEB26D" w14:textId="77777777" w:rsidR="007D281D" w:rsidRPr="00523311" w:rsidRDefault="007D281D" w:rsidP="007D281D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3A749423" w14:textId="77777777" w:rsidTr="004830F3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74FFCC52" w14:textId="0F093EEC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2.8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44E65FF" w14:textId="40DD0814" w:rsidR="00F23A68" w:rsidRPr="00523311" w:rsidRDefault="004830F3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>
              <w:rPr>
                <w:rFonts w:cstheme="minorHAnsi"/>
                <w:sz w:val="26"/>
                <w:szCs w:val="26"/>
                <w:lang w:val="en-US"/>
              </w:rPr>
              <w:t>W</w:t>
            </w:r>
            <w:r w:rsidR="00F23A68" w:rsidRPr="00523311">
              <w:rPr>
                <w:rFonts w:cstheme="minorHAnsi"/>
                <w:sz w:val="26"/>
                <w:szCs w:val="26"/>
                <w:lang w:val="en-US"/>
              </w:rPr>
              <w:t xml:space="preserve">hy is it important to keep off </w:t>
            </w:r>
            <w:r w:rsidR="00F23A68" w:rsidRPr="004830F3">
              <w:rPr>
                <w:rFonts w:cstheme="minorHAnsi"/>
                <w:b/>
                <w:bCs/>
                <w:sz w:val="26"/>
                <w:szCs w:val="26"/>
                <w:lang w:val="en-US"/>
              </w:rPr>
              <w:t>secondhand</w:t>
            </w:r>
            <w:r w:rsidR="00F23A68" w:rsidRPr="00523311">
              <w:rPr>
                <w:rFonts w:cstheme="minorHAnsi"/>
                <w:sz w:val="26"/>
                <w:szCs w:val="26"/>
                <w:lang w:val="en-US"/>
              </w:rPr>
              <w:t xml:space="preserve"> smoke?</w:t>
            </w:r>
          </w:p>
          <w:p w14:paraId="5CFACBCF" w14:textId="77777777" w:rsidR="004830F3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 xml:space="preserve">Answer: </w:t>
            </w:r>
          </w:p>
          <w:p w14:paraId="1EAB9306" w14:textId="7A8BB710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_____________________________________________________</w:t>
            </w:r>
          </w:p>
          <w:p w14:paraId="3734072D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_____________________________________________________</w:t>
            </w:r>
          </w:p>
          <w:p w14:paraId="62041373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_____________________________________________________</w:t>
            </w:r>
          </w:p>
        </w:tc>
      </w:tr>
      <w:tr w:rsidR="00F23A68" w:rsidRPr="00523311" w14:paraId="49DB66E9" w14:textId="77777777" w:rsidTr="004830F3">
        <w:trPr>
          <w:trHeight w:val="1059"/>
        </w:trPr>
        <w:tc>
          <w:tcPr>
            <w:tcW w:w="1276" w:type="dxa"/>
            <w:shd w:val="clear" w:color="auto" w:fill="auto"/>
          </w:tcPr>
          <w:p w14:paraId="2563D55D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top w:val="nil"/>
              <w:bottom w:val="single" w:sz="4" w:space="0" w:color="auto"/>
            </w:tcBorders>
          </w:tcPr>
          <w:p w14:paraId="01FD11AD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34E3A7F2" w14:textId="77777777" w:rsidR="007D281D" w:rsidRPr="00523311" w:rsidRDefault="007D281D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4EE7E8B6" w14:textId="77777777" w:rsidTr="00FF37EC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43E497B5" w14:textId="5D74B2CD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2.9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39CDB1D" w14:textId="59B75FA4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Name </w:t>
            </w:r>
            <w:r w:rsidRPr="00FF37EC">
              <w:rPr>
                <w:rFonts w:cstheme="minorHAnsi"/>
                <w:b/>
                <w:bCs/>
                <w:sz w:val="26"/>
                <w:szCs w:val="26"/>
                <w:lang w:val="en-US"/>
              </w:rPr>
              <w:t>one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health habit that </w:t>
            </w:r>
            <w:r w:rsidRPr="00FF37EC">
              <w:rPr>
                <w:rFonts w:cstheme="minorHAnsi"/>
                <w:b/>
                <w:bCs/>
                <w:sz w:val="26"/>
                <w:szCs w:val="26"/>
                <w:lang w:val="en-US"/>
              </w:rPr>
              <w:t>influences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our wellbeing.</w:t>
            </w:r>
          </w:p>
          <w:p w14:paraId="238EB1A4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_______________________________________________________</w:t>
            </w:r>
          </w:p>
        </w:tc>
      </w:tr>
      <w:tr w:rsidR="00F23A68" w:rsidRPr="00523311" w14:paraId="06942699" w14:textId="77777777" w:rsidTr="00FF37EC">
        <w:trPr>
          <w:trHeight w:val="1059"/>
        </w:trPr>
        <w:tc>
          <w:tcPr>
            <w:tcW w:w="1276" w:type="dxa"/>
            <w:shd w:val="clear" w:color="auto" w:fill="auto"/>
          </w:tcPr>
          <w:p w14:paraId="31D77DD6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top w:val="nil"/>
              <w:bottom w:val="single" w:sz="4" w:space="0" w:color="auto"/>
            </w:tcBorders>
          </w:tcPr>
          <w:p w14:paraId="33034DEA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1B9BD26E" w14:textId="77777777" w:rsidR="007D281D" w:rsidRDefault="007D281D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F37EC" w:rsidRPr="00523311" w14:paraId="36CD2868" w14:textId="77777777" w:rsidTr="00FF37EC">
        <w:trPr>
          <w:trHeight w:val="416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3B3838" w:themeFill="background2" w:themeFillShade="40"/>
          </w:tcPr>
          <w:p w14:paraId="17D3E38C" w14:textId="7080E03C" w:rsidR="00FF37EC" w:rsidRPr="00FF37EC" w:rsidRDefault="00FF37EC" w:rsidP="003C27F9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FF37EC">
              <w:rPr>
                <w:rFonts w:cstheme="minorHAnsi"/>
                <w:b/>
                <w:bCs/>
                <w:sz w:val="26"/>
                <w:szCs w:val="26"/>
              </w:rPr>
              <w:t>PERSON</w:t>
            </w:r>
            <w:r>
              <w:rPr>
                <w:rFonts w:cstheme="minorHAnsi"/>
                <w:b/>
                <w:bCs/>
                <w:sz w:val="26"/>
                <w:szCs w:val="26"/>
              </w:rPr>
              <w:t>AL</w:t>
            </w:r>
            <w:r w:rsidRPr="00FF37EC">
              <w:rPr>
                <w:rFonts w:cstheme="minorHAnsi"/>
                <w:b/>
                <w:bCs/>
                <w:sz w:val="26"/>
                <w:szCs w:val="26"/>
              </w:rPr>
              <w:t xml:space="preserve"> HYGIENE</w:t>
            </w:r>
          </w:p>
        </w:tc>
      </w:tr>
      <w:tr w:rsidR="00F23A68" w:rsidRPr="00523311" w14:paraId="7A129CF8" w14:textId="77777777" w:rsidTr="00FF37EC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9FA7364" w14:textId="5FB3D69A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3.1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2989D7" w14:textId="3ED06111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List </w:t>
            </w:r>
            <w:r w:rsidRPr="00FF37EC">
              <w:rPr>
                <w:rFonts w:cstheme="minorHAnsi"/>
                <w:b/>
                <w:bCs/>
                <w:sz w:val="26"/>
                <w:szCs w:val="26"/>
                <w:lang w:val="en-US"/>
              </w:rPr>
              <w:t>two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items that we </w:t>
            </w:r>
            <w:r w:rsidRPr="00FF37EC">
              <w:rPr>
                <w:rFonts w:cstheme="minorHAnsi"/>
                <w:b/>
                <w:bCs/>
                <w:sz w:val="26"/>
                <w:szCs w:val="26"/>
                <w:lang w:val="en-US"/>
              </w:rPr>
              <w:t>use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for personal cleanliness</w:t>
            </w:r>
            <w:r w:rsidR="00FF37EC"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3C99ADA9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(i)_____________________________________________________</w:t>
            </w:r>
          </w:p>
          <w:p w14:paraId="6EA7FAD8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</w:rPr>
              <w:t>(ii)_____________________________________________________</w:t>
            </w:r>
          </w:p>
        </w:tc>
      </w:tr>
      <w:tr w:rsidR="00F23A68" w:rsidRPr="00523311" w14:paraId="265DF5D3" w14:textId="77777777" w:rsidTr="00FF37EC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1CE26F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279E67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784C80E9" w14:textId="77777777" w:rsidR="00AB1AC1" w:rsidRPr="00523311" w:rsidRDefault="00AB1AC1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1103602B" w14:textId="77777777" w:rsidTr="00FF37EC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338B6E1" w14:textId="0172BD50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3.2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CC82B3" w14:textId="5B2890F5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Name </w:t>
            </w:r>
            <w:r w:rsidRPr="00FF37EC">
              <w:rPr>
                <w:rFonts w:cstheme="minorHAnsi"/>
                <w:b/>
                <w:bCs/>
                <w:sz w:val="26"/>
                <w:szCs w:val="26"/>
                <w:lang w:val="en-US"/>
              </w:rPr>
              <w:t>two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internal parasites</w:t>
            </w:r>
            <w:r w:rsidR="00FF37EC"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1DBEBFE8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(i)_____________________________________________________</w:t>
            </w:r>
          </w:p>
          <w:p w14:paraId="39D4E793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</w:rPr>
              <w:t>(ii)_____________________________________________________</w:t>
            </w:r>
          </w:p>
        </w:tc>
      </w:tr>
      <w:tr w:rsidR="00F23A68" w:rsidRPr="00523311" w14:paraId="0E22F08F" w14:textId="77777777" w:rsidTr="00FF37EC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8D0C4A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1D5557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154F0327" w14:textId="77777777" w:rsidR="00AB1AC1" w:rsidRPr="00523311" w:rsidRDefault="00AB1AC1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0D102F08" w14:textId="77777777" w:rsidTr="001D590C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6ECFC520" w14:textId="20A578EE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3.3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3CA436D" w14:textId="021A2216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What are the </w:t>
            </w:r>
            <w:r w:rsidRPr="001A35A5">
              <w:rPr>
                <w:rFonts w:cstheme="minorHAnsi"/>
                <w:b/>
                <w:bCs/>
                <w:sz w:val="26"/>
                <w:szCs w:val="26"/>
                <w:lang w:val="en-US"/>
              </w:rPr>
              <w:t xml:space="preserve">effects 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of </w:t>
            </w:r>
            <w:r w:rsidRPr="001A35A5">
              <w:rPr>
                <w:rFonts w:cstheme="minorHAnsi"/>
                <w:b/>
                <w:bCs/>
                <w:sz w:val="26"/>
                <w:szCs w:val="26"/>
                <w:lang w:val="en-US"/>
              </w:rPr>
              <w:t>parasites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on our bodies?</w:t>
            </w:r>
          </w:p>
          <w:p w14:paraId="5CCA32F0" w14:textId="77777777" w:rsidR="001A35A5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 xml:space="preserve">Answer: </w:t>
            </w:r>
          </w:p>
          <w:p w14:paraId="452DBA64" w14:textId="6CF81B3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(i)___________________________________________________</w:t>
            </w:r>
          </w:p>
          <w:p w14:paraId="06547728" w14:textId="67EAD44A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(ii)___________________________________________________</w:t>
            </w:r>
          </w:p>
        </w:tc>
      </w:tr>
      <w:tr w:rsidR="00F23A68" w:rsidRPr="00523311" w14:paraId="3C27B297" w14:textId="77777777" w:rsidTr="001D590C">
        <w:trPr>
          <w:trHeight w:val="1059"/>
        </w:trPr>
        <w:tc>
          <w:tcPr>
            <w:tcW w:w="1276" w:type="dxa"/>
            <w:shd w:val="clear" w:color="auto" w:fill="auto"/>
          </w:tcPr>
          <w:p w14:paraId="40E8F08A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bottom w:val="single" w:sz="4" w:space="0" w:color="auto"/>
            </w:tcBorders>
          </w:tcPr>
          <w:p w14:paraId="4360C589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1A35B80A" w14:textId="77777777" w:rsidR="001B5AF6" w:rsidRPr="00523311" w:rsidRDefault="001B5AF6" w:rsidP="001B5AF6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44C60524" w14:textId="77777777" w:rsidTr="00D73DD4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19E204D1" w14:textId="56E11DCB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  <w:t>3.4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EDF8DB6" w14:textId="77D28AAF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What causes </w:t>
            </w:r>
            <w:r w:rsidRPr="00D73DD4">
              <w:rPr>
                <w:rFonts w:cstheme="minorHAnsi"/>
                <w:b/>
                <w:bCs/>
                <w:sz w:val="26"/>
                <w:szCs w:val="26"/>
                <w:lang w:val="en-US"/>
              </w:rPr>
              <w:t>bed-wetting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>?</w:t>
            </w:r>
          </w:p>
          <w:p w14:paraId="3903BBC8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_______________________________________________________</w:t>
            </w:r>
          </w:p>
          <w:p w14:paraId="314C330B" w14:textId="5F47B488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_______________________________________________________</w:t>
            </w:r>
          </w:p>
        </w:tc>
      </w:tr>
      <w:tr w:rsidR="00F23A68" w:rsidRPr="00523311" w14:paraId="1C5CBE2E" w14:textId="77777777" w:rsidTr="00D73DD4">
        <w:trPr>
          <w:trHeight w:val="1059"/>
        </w:trPr>
        <w:tc>
          <w:tcPr>
            <w:tcW w:w="1276" w:type="dxa"/>
            <w:shd w:val="clear" w:color="auto" w:fill="auto"/>
          </w:tcPr>
          <w:p w14:paraId="7BC00832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top w:val="nil"/>
              <w:bottom w:val="single" w:sz="4" w:space="0" w:color="auto"/>
            </w:tcBorders>
          </w:tcPr>
          <w:p w14:paraId="1107695E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6F544775" w14:textId="77777777" w:rsidR="00F952AD" w:rsidRPr="00523311" w:rsidRDefault="00F952AD" w:rsidP="00F952AD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4B15E157" w14:textId="77777777" w:rsidTr="00D73DD4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0F465043" w14:textId="684E8DA2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3.5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781DE74" w14:textId="4E15A84E" w:rsidR="00F23A68" w:rsidRPr="00523311" w:rsidRDefault="00A51B9E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>
              <w:rPr>
                <w:rFonts w:cstheme="minorHAnsi"/>
                <w:sz w:val="26"/>
                <w:szCs w:val="26"/>
                <w:lang w:val="en-US"/>
              </w:rPr>
              <w:t>W</w:t>
            </w:r>
            <w:r w:rsidR="00F23A68" w:rsidRPr="00523311">
              <w:rPr>
                <w:rFonts w:cstheme="minorHAnsi"/>
                <w:sz w:val="26"/>
                <w:szCs w:val="26"/>
                <w:lang w:val="en-US"/>
              </w:rPr>
              <w:t xml:space="preserve">hat are the </w:t>
            </w:r>
            <w:r w:rsidR="00F23A68" w:rsidRPr="00A51B9E">
              <w:rPr>
                <w:rFonts w:cstheme="minorHAnsi"/>
                <w:b/>
                <w:bCs/>
                <w:sz w:val="26"/>
                <w:szCs w:val="26"/>
                <w:lang w:val="en-US"/>
              </w:rPr>
              <w:t>effects</w:t>
            </w:r>
            <w:r w:rsidR="00F23A68" w:rsidRPr="00523311">
              <w:rPr>
                <w:rFonts w:cstheme="minorHAnsi"/>
                <w:sz w:val="26"/>
                <w:szCs w:val="26"/>
                <w:lang w:val="en-US"/>
              </w:rPr>
              <w:t xml:space="preserve"> of </w:t>
            </w:r>
            <w:r w:rsidR="00F23A68" w:rsidRPr="00A51B9E">
              <w:rPr>
                <w:rFonts w:cstheme="minorHAnsi"/>
                <w:b/>
                <w:bCs/>
                <w:sz w:val="26"/>
                <w:szCs w:val="26"/>
                <w:lang w:val="en-US"/>
              </w:rPr>
              <w:t>bed-wetting</w:t>
            </w:r>
            <w:r w:rsidR="00F23A68" w:rsidRPr="00523311">
              <w:rPr>
                <w:rFonts w:cstheme="minorHAnsi"/>
                <w:sz w:val="26"/>
                <w:szCs w:val="26"/>
                <w:lang w:val="en-US"/>
              </w:rPr>
              <w:t>?</w:t>
            </w:r>
          </w:p>
          <w:p w14:paraId="3A96E4A0" w14:textId="77777777" w:rsidR="00A51B9E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 xml:space="preserve">Answer: </w:t>
            </w:r>
          </w:p>
          <w:p w14:paraId="6C3FBFE3" w14:textId="1DB9F42B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</w:t>
            </w:r>
            <w:r w:rsidR="00A51B9E">
              <w:rPr>
                <w:rFonts w:cstheme="minorHAnsi"/>
                <w:sz w:val="26"/>
                <w:szCs w:val="26"/>
              </w:rPr>
              <w:t>_</w:t>
            </w:r>
            <w:r w:rsidRPr="00523311">
              <w:rPr>
                <w:rFonts w:cstheme="minorHAnsi"/>
                <w:sz w:val="26"/>
                <w:szCs w:val="26"/>
              </w:rPr>
              <w:t>____</w:t>
            </w:r>
            <w:r w:rsidR="00A51B9E">
              <w:rPr>
                <w:rFonts w:cstheme="minorHAnsi"/>
                <w:sz w:val="26"/>
                <w:szCs w:val="26"/>
              </w:rPr>
              <w:t>_</w:t>
            </w:r>
            <w:r w:rsidRPr="00523311">
              <w:rPr>
                <w:rFonts w:cstheme="minorHAnsi"/>
                <w:sz w:val="26"/>
                <w:szCs w:val="26"/>
              </w:rPr>
              <w:t>___</w:t>
            </w:r>
          </w:p>
          <w:p w14:paraId="64B146B2" w14:textId="10DA31EC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</w:t>
            </w:r>
            <w:r w:rsidR="00A51B9E">
              <w:rPr>
                <w:rFonts w:cstheme="minorHAnsi"/>
                <w:sz w:val="26"/>
                <w:szCs w:val="26"/>
              </w:rPr>
              <w:t>_</w:t>
            </w:r>
            <w:r w:rsidRPr="00523311">
              <w:rPr>
                <w:rFonts w:cstheme="minorHAnsi"/>
                <w:sz w:val="26"/>
                <w:szCs w:val="26"/>
              </w:rPr>
              <w:t>__</w:t>
            </w:r>
            <w:r w:rsidR="00A51B9E">
              <w:rPr>
                <w:rFonts w:cstheme="minorHAnsi"/>
                <w:sz w:val="26"/>
                <w:szCs w:val="26"/>
              </w:rPr>
              <w:t>_</w:t>
            </w:r>
            <w:r w:rsidRPr="00523311">
              <w:rPr>
                <w:rFonts w:cstheme="minorHAnsi"/>
                <w:sz w:val="26"/>
                <w:szCs w:val="26"/>
              </w:rPr>
              <w:t>____</w:t>
            </w:r>
          </w:p>
          <w:p w14:paraId="7FF215C5" w14:textId="1FFEE66A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</w:t>
            </w:r>
            <w:r w:rsidR="00A51B9E">
              <w:rPr>
                <w:rFonts w:cstheme="minorHAnsi"/>
                <w:sz w:val="26"/>
                <w:szCs w:val="26"/>
              </w:rPr>
              <w:t>__</w:t>
            </w:r>
            <w:r w:rsidRPr="00523311">
              <w:rPr>
                <w:rFonts w:cstheme="minorHAnsi"/>
                <w:sz w:val="26"/>
                <w:szCs w:val="26"/>
              </w:rPr>
              <w:t>_____</w:t>
            </w:r>
          </w:p>
        </w:tc>
      </w:tr>
      <w:tr w:rsidR="00F23A68" w:rsidRPr="00523311" w14:paraId="2DEAAEA4" w14:textId="77777777" w:rsidTr="00D73DD4">
        <w:trPr>
          <w:trHeight w:val="1059"/>
        </w:trPr>
        <w:tc>
          <w:tcPr>
            <w:tcW w:w="1276" w:type="dxa"/>
            <w:shd w:val="clear" w:color="auto" w:fill="auto"/>
          </w:tcPr>
          <w:p w14:paraId="2172A0BF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top w:val="nil"/>
              <w:bottom w:val="single" w:sz="4" w:space="0" w:color="auto"/>
            </w:tcBorders>
          </w:tcPr>
          <w:p w14:paraId="458D8692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30BC322F" w14:textId="77777777" w:rsidR="00651C59" w:rsidRDefault="00651C59" w:rsidP="00651C59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A51B9E" w:rsidRPr="00523311" w14:paraId="60169AB2" w14:textId="77777777" w:rsidTr="004F4146">
        <w:trPr>
          <w:trHeight w:val="416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3B3838" w:themeFill="background2" w:themeFillShade="40"/>
          </w:tcPr>
          <w:p w14:paraId="0BC6AE3A" w14:textId="4D3BF9B3" w:rsidR="00A51B9E" w:rsidRPr="004F4146" w:rsidRDefault="004F4146" w:rsidP="003C27F9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>
              <w:rPr>
                <w:rFonts w:cstheme="minorHAnsi"/>
                <w:b/>
                <w:bCs/>
                <w:sz w:val="26"/>
                <w:szCs w:val="26"/>
              </w:rPr>
              <w:t>SAFETY EDUCATION</w:t>
            </w:r>
          </w:p>
        </w:tc>
      </w:tr>
      <w:tr w:rsidR="00F23A68" w:rsidRPr="00523311" w14:paraId="51346F28" w14:textId="77777777" w:rsidTr="004F4146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EDDFE81" w14:textId="6A7EEA5E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4.1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797500" w14:textId="114ED4B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Why do we do first aid on an </w:t>
            </w:r>
            <w:r w:rsidRPr="004F4146">
              <w:rPr>
                <w:rFonts w:cstheme="minorHAnsi"/>
                <w:b/>
                <w:bCs/>
                <w:sz w:val="26"/>
                <w:szCs w:val="26"/>
                <w:lang w:val="en-US"/>
              </w:rPr>
              <w:t>injured person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>?</w:t>
            </w:r>
          </w:p>
          <w:p w14:paraId="7F61E7CB" w14:textId="77777777" w:rsidR="004F4146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 xml:space="preserve">Answer: </w:t>
            </w:r>
          </w:p>
          <w:p w14:paraId="7F8A6E8B" w14:textId="14C908C3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_____________________________________________________</w:t>
            </w:r>
          </w:p>
          <w:p w14:paraId="62466400" w14:textId="71940DD1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_____________________________________________________</w:t>
            </w:r>
          </w:p>
        </w:tc>
      </w:tr>
      <w:tr w:rsidR="00F23A68" w:rsidRPr="00523311" w14:paraId="58136F50" w14:textId="77777777" w:rsidTr="004F4146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993256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2D0129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3C9C071C" w14:textId="77777777" w:rsidR="0069645A" w:rsidRPr="00523311" w:rsidRDefault="0069645A" w:rsidP="0069645A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0E40AA34" w14:textId="77777777" w:rsidTr="004F4146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48C992E4" w14:textId="20C6C7E8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  <w:t>4.2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81506DF" w14:textId="2D20BA74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What first aid is done for </w:t>
            </w:r>
            <w:r w:rsidRPr="004F4146">
              <w:rPr>
                <w:rFonts w:cstheme="minorHAnsi"/>
                <w:b/>
                <w:bCs/>
                <w:sz w:val="26"/>
                <w:szCs w:val="26"/>
                <w:lang w:val="en-US"/>
              </w:rPr>
              <w:t>knife</w:t>
            </w:r>
            <w:r w:rsidR="004F4146" w:rsidRPr="004F4146">
              <w:rPr>
                <w:rFonts w:cstheme="minorHAnsi"/>
                <w:b/>
                <w:bCs/>
                <w:sz w:val="26"/>
                <w:szCs w:val="26"/>
                <w:lang w:val="en-US"/>
              </w:rPr>
              <w:t>-</w:t>
            </w:r>
            <w:r w:rsidRPr="004F4146">
              <w:rPr>
                <w:rFonts w:cstheme="minorHAnsi"/>
                <w:b/>
                <w:bCs/>
                <w:sz w:val="26"/>
                <w:szCs w:val="26"/>
                <w:lang w:val="en-US"/>
              </w:rPr>
              <w:t>cuts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>?</w:t>
            </w:r>
          </w:p>
          <w:p w14:paraId="59B5953E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_______________________________________________________</w:t>
            </w:r>
          </w:p>
          <w:p w14:paraId="262B4BA9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_______________________________________________________</w:t>
            </w:r>
          </w:p>
        </w:tc>
      </w:tr>
      <w:tr w:rsidR="00F23A68" w:rsidRPr="00523311" w14:paraId="0B91B805" w14:textId="77777777" w:rsidTr="004F4146">
        <w:trPr>
          <w:trHeight w:val="1059"/>
        </w:trPr>
        <w:tc>
          <w:tcPr>
            <w:tcW w:w="1276" w:type="dxa"/>
            <w:shd w:val="clear" w:color="auto" w:fill="auto"/>
          </w:tcPr>
          <w:p w14:paraId="61CE5019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top w:val="nil"/>
              <w:bottom w:val="single" w:sz="4" w:space="0" w:color="auto"/>
            </w:tcBorders>
          </w:tcPr>
          <w:p w14:paraId="42E3CCA9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4B98B672" w14:textId="7DA9B27B" w:rsidR="004F4146" w:rsidRDefault="004F4146">
      <w:pPr>
        <w:rPr>
          <w:rFonts w:cstheme="minorHAnsi"/>
          <w:sz w:val="26"/>
          <w:szCs w:val="26"/>
        </w:rPr>
      </w:pPr>
    </w:p>
    <w:p w14:paraId="723121BA" w14:textId="77777777" w:rsidR="004F4146" w:rsidRDefault="004F4146">
      <w:pPr>
        <w:spacing w:after="160" w:line="259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br w:type="page"/>
      </w:r>
    </w:p>
    <w:tbl>
      <w:tblPr>
        <w:tblStyle w:val="TableGrid17"/>
        <w:tblW w:w="9356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4D4D51AF" w14:textId="77777777" w:rsidTr="004F4146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79F2FD4B" w14:textId="503A15DE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523311">
              <w:rPr>
                <w:rFonts w:cstheme="minorHAnsi"/>
                <w:sz w:val="26"/>
                <w:szCs w:val="26"/>
              </w:rPr>
              <w:t>4.3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9EC2745" w14:textId="4FBC5AE3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Name </w:t>
            </w:r>
            <w:r w:rsidRPr="004F4146">
              <w:rPr>
                <w:rFonts w:cstheme="minorHAnsi"/>
                <w:b/>
                <w:bCs/>
                <w:sz w:val="26"/>
                <w:szCs w:val="26"/>
                <w:lang w:val="en-US"/>
              </w:rPr>
              <w:t>two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common </w:t>
            </w:r>
            <w:r w:rsidRPr="004F4146">
              <w:rPr>
                <w:rFonts w:cstheme="minorHAnsi"/>
                <w:b/>
                <w:bCs/>
                <w:sz w:val="26"/>
                <w:szCs w:val="26"/>
                <w:lang w:val="en-US"/>
              </w:rPr>
              <w:t>accidents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in the school.</w:t>
            </w:r>
          </w:p>
          <w:p w14:paraId="73AB7A2C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(i)_____________________________________________________</w:t>
            </w:r>
          </w:p>
          <w:p w14:paraId="147AF0C9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</w:rPr>
              <w:t>(ii)_____________________________________________________</w:t>
            </w:r>
          </w:p>
        </w:tc>
      </w:tr>
      <w:tr w:rsidR="00F23A68" w:rsidRPr="00523311" w14:paraId="4C45BF17" w14:textId="77777777" w:rsidTr="004F4146">
        <w:trPr>
          <w:trHeight w:val="1059"/>
        </w:trPr>
        <w:tc>
          <w:tcPr>
            <w:tcW w:w="1276" w:type="dxa"/>
            <w:shd w:val="clear" w:color="auto" w:fill="auto"/>
          </w:tcPr>
          <w:p w14:paraId="2A4380F0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top w:val="nil"/>
              <w:bottom w:val="single" w:sz="4" w:space="0" w:color="auto"/>
            </w:tcBorders>
          </w:tcPr>
          <w:p w14:paraId="7AB65345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1359DFFF" w14:textId="77777777" w:rsidR="0069645A" w:rsidRPr="00523311" w:rsidRDefault="0069645A">
      <w:pPr>
        <w:rPr>
          <w:rFonts w:cstheme="minorHAnsi"/>
          <w:sz w:val="26"/>
          <w:szCs w:val="26"/>
        </w:rPr>
      </w:pPr>
    </w:p>
    <w:tbl>
      <w:tblPr>
        <w:tblStyle w:val="TableGrid17"/>
        <w:tblW w:w="9356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23A68" w:rsidRPr="00523311" w14:paraId="67E58103" w14:textId="77777777" w:rsidTr="00253559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7E900A81" w14:textId="445B105F" w:rsidR="00F23A68" w:rsidRPr="00523311" w:rsidRDefault="00F23A68" w:rsidP="00795D0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  <w:t>4.4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6F00287" w14:textId="798BD344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State </w:t>
            </w:r>
            <w:r w:rsidRPr="00253559">
              <w:rPr>
                <w:rFonts w:cstheme="minorHAnsi"/>
                <w:b/>
                <w:bCs/>
                <w:sz w:val="26"/>
                <w:szCs w:val="26"/>
                <w:lang w:val="en-US"/>
              </w:rPr>
              <w:t xml:space="preserve">one </w:t>
            </w:r>
            <w:r w:rsidR="00253559">
              <w:rPr>
                <w:rFonts w:cstheme="minorHAnsi"/>
                <w:sz w:val="26"/>
                <w:szCs w:val="26"/>
                <w:lang w:val="en-US"/>
              </w:rPr>
              <w:t xml:space="preserve">common </w:t>
            </w:r>
            <w:r w:rsidRPr="00253559">
              <w:rPr>
                <w:rFonts w:cstheme="minorHAnsi"/>
                <w:b/>
                <w:bCs/>
                <w:sz w:val="26"/>
                <w:szCs w:val="26"/>
                <w:lang w:val="en-US"/>
              </w:rPr>
              <w:t>item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 in a </w:t>
            </w:r>
            <w:r w:rsidR="00253559">
              <w:rPr>
                <w:rFonts w:cstheme="minorHAnsi"/>
                <w:sz w:val="26"/>
                <w:szCs w:val="26"/>
                <w:lang w:val="en-US"/>
              </w:rPr>
              <w:t>F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irst </w:t>
            </w:r>
            <w:r w:rsidR="00253559">
              <w:rPr>
                <w:rFonts w:cstheme="minorHAnsi"/>
                <w:sz w:val="26"/>
                <w:szCs w:val="26"/>
                <w:lang w:val="en-US"/>
              </w:rPr>
              <w:t>A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 xml:space="preserve">id </w:t>
            </w:r>
            <w:r w:rsidR="00253559">
              <w:rPr>
                <w:rFonts w:cstheme="minorHAnsi"/>
                <w:sz w:val="26"/>
                <w:szCs w:val="26"/>
                <w:lang w:val="en-US"/>
              </w:rPr>
              <w:t>B</w:t>
            </w:r>
            <w:r w:rsidRPr="00523311">
              <w:rPr>
                <w:rFonts w:cstheme="minorHAnsi"/>
                <w:sz w:val="26"/>
                <w:szCs w:val="26"/>
                <w:lang w:val="en-US"/>
              </w:rPr>
              <w:t>ox</w:t>
            </w:r>
            <w:r w:rsidR="00253559"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709DE50F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523311">
              <w:rPr>
                <w:rFonts w:cstheme="minorHAnsi"/>
                <w:sz w:val="26"/>
                <w:szCs w:val="26"/>
              </w:rPr>
              <w:t>Answer: _______________________________________________________</w:t>
            </w:r>
          </w:p>
          <w:p w14:paraId="74695F91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23311">
              <w:rPr>
                <w:rFonts w:cstheme="minorHAnsi"/>
                <w:sz w:val="26"/>
                <w:szCs w:val="26"/>
              </w:rPr>
              <w:t>_______________________________________________________</w:t>
            </w:r>
          </w:p>
        </w:tc>
      </w:tr>
      <w:tr w:rsidR="00F23A68" w:rsidRPr="00523311" w14:paraId="4D86E771" w14:textId="77777777" w:rsidTr="00253559">
        <w:trPr>
          <w:trHeight w:val="1059"/>
        </w:trPr>
        <w:tc>
          <w:tcPr>
            <w:tcW w:w="1276" w:type="dxa"/>
            <w:shd w:val="clear" w:color="auto" w:fill="auto"/>
          </w:tcPr>
          <w:p w14:paraId="6A933F6E" w14:textId="77777777" w:rsidR="00F23A68" w:rsidRPr="00523311" w:rsidRDefault="00F23A68" w:rsidP="00795D0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080" w:type="dxa"/>
            <w:vMerge/>
            <w:tcBorders>
              <w:top w:val="nil"/>
              <w:bottom w:val="single" w:sz="4" w:space="0" w:color="auto"/>
            </w:tcBorders>
          </w:tcPr>
          <w:p w14:paraId="2DF55C05" w14:textId="77777777" w:rsidR="00F23A68" w:rsidRPr="00523311" w:rsidRDefault="00F23A68" w:rsidP="00795D09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31C8C73C" w14:textId="77777777" w:rsidR="0069645A" w:rsidRDefault="0069645A"/>
    <w:sectPr w:rsidR="0069645A" w:rsidSect="00C409B6">
      <w:headerReference w:type="default" r:id="rId19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0A074" w14:textId="77777777" w:rsidR="007F37EF" w:rsidRDefault="007F37EF" w:rsidP="00B14E39">
      <w:pPr>
        <w:spacing w:after="0" w:line="240" w:lineRule="auto"/>
      </w:pPr>
      <w:r>
        <w:separator/>
      </w:r>
    </w:p>
  </w:endnote>
  <w:endnote w:type="continuationSeparator" w:id="0">
    <w:p w14:paraId="646D1648" w14:textId="77777777" w:rsidR="007F37EF" w:rsidRDefault="007F37EF" w:rsidP="00B14E39">
      <w:pPr>
        <w:spacing w:after="0" w:line="240" w:lineRule="auto"/>
      </w:pPr>
      <w:r>
        <w:continuationSeparator/>
      </w:r>
    </w:p>
  </w:endnote>
  <w:endnote w:type="continuationNotice" w:id="1">
    <w:p w14:paraId="428BFD8D" w14:textId="77777777" w:rsidR="007F37EF" w:rsidRDefault="007F37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BE5B2" w14:textId="77777777" w:rsidR="007F37EF" w:rsidRDefault="007F37EF" w:rsidP="00B14E39">
      <w:pPr>
        <w:spacing w:after="0" w:line="240" w:lineRule="auto"/>
      </w:pPr>
      <w:r>
        <w:separator/>
      </w:r>
    </w:p>
  </w:footnote>
  <w:footnote w:type="continuationSeparator" w:id="0">
    <w:p w14:paraId="5085654D" w14:textId="77777777" w:rsidR="007F37EF" w:rsidRDefault="007F37EF" w:rsidP="00B14E39">
      <w:pPr>
        <w:spacing w:after="0" w:line="240" w:lineRule="auto"/>
      </w:pPr>
      <w:r>
        <w:continuationSeparator/>
      </w:r>
    </w:p>
  </w:footnote>
  <w:footnote w:type="continuationNotice" w:id="1">
    <w:p w14:paraId="229F6EDF" w14:textId="77777777" w:rsidR="007F37EF" w:rsidRDefault="007F37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449BF18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D06553" w14:textId="7FDFBA91" w:rsidR="00923287" w:rsidRPr="00E075E5" w:rsidRDefault="00923287" w:rsidP="00E075E5">
                          <w:pPr>
                            <w:spacing w:after="0" w:line="240" w:lineRule="auto"/>
                            <w:jc w:val="center"/>
                            <w:rPr>
                              <w:rFonts w:cs="Times New Roman (Body CS)"/>
                              <w:b/>
                              <w:color w:val="FFFFFF" w:themeColor="background1"/>
                              <w:spacing w:val="60"/>
                              <w:sz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09A5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0" type="#_x0000_t202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Y0EGA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" filled="f" stroked="f" strokeweight=".5pt">
              <v:textbox>
                <w:txbxContent>
                  <w:p w14:paraId="5DD06553" w14:textId="7FDFBA91" w:rsidR="00923287" w:rsidRPr="00E075E5" w:rsidRDefault="00923287" w:rsidP="00E075E5">
                    <w:pPr>
                      <w:spacing w:after="0" w:line="240" w:lineRule="auto"/>
                      <w:jc w:val="center"/>
                      <w:rPr>
                        <w:rFonts w:cs="Times New Roman (Body CS)"/>
                        <w:b/>
                        <w:color w:val="FFFFFF" w:themeColor="background1"/>
                        <w:spacing w:val="60"/>
                        <w:sz w:val="72"/>
                      </w:rPr>
                    </w:pP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326017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CC9FC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57FE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5104529">
    <w:abstractNumId w:val="7"/>
  </w:num>
  <w:num w:numId="2" w16cid:durableId="1491405567">
    <w:abstractNumId w:val="0"/>
  </w:num>
  <w:num w:numId="3" w16cid:durableId="1578828545">
    <w:abstractNumId w:val="4"/>
  </w:num>
  <w:num w:numId="4" w16cid:durableId="777338582">
    <w:abstractNumId w:val="13"/>
  </w:num>
  <w:num w:numId="5" w16cid:durableId="347483010">
    <w:abstractNumId w:val="12"/>
  </w:num>
  <w:num w:numId="6" w16cid:durableId="798300641">
    <w:abstractNumId w:val="1"/>
  </w:num>
  <w:num w:numId="7" w16cid:durableId="1775248853">
    <w:abstractNumId w:val="9"/>
  </w:num>
  <w:num w:numId="8" w16cid:durableId="1898517231">
    <w:abstractNumId w:val="14"/>
  </w:num>
  <w:num w:numId="9" w16cid:durableId="1195847604">
    <w:abstractNumId w:val="5"/>
  </w:num>
  <w:num w:numId="10" w16cid:durableId="1971399104">
    <w:abstractNumId w:val="6"/>
  </w:num>
  <w:num w:numId="11" w16cid:durableId="1245266031">
    <w:abstractNumId w:val="10"/>
  </w:num>
  <w:num w:numId="12" w16cid:durableId="1623922904">
    <w:abstractNumId w:val="11"/>
  </w:num>
  <w:num w:numId="13" w16cid:durableId="1393499782">
    <w:abstractNumId w:val="3"/>
  </w:num>
  <w:num w:numId="14" w16cid:durableId="240677145">
    <w:abstractNumId w:val="2"/>
  </w:num>
  <w:num w:numId="15" w16cid:durableId="4633571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23738"/>
    <w:rsid w:val="00037C80"/>
    <w:rsid w:val="00042441"/>
    <w:rsid w:val="00064F6A"/>
    <w:rsid w:val="00070D2C"/>
    <w:rsid w:val="00072D01"/>
    <w:rsid w:val="00072DA1"/>
    <w:rsid w:val="00073BDC"/>
    <w:rsid w:val="00076803"/>
    <w:rsid w:val="00086ED7"/>
    <w:rsid w:val="000D18EB"/>
    <w:rsid w:val="000D3E85"/>
    <w:rsid w:val="000E49ED"/>
    <w:rsid w:val="00112754"/>
    <w:rsid w:val="0011447B"/>
    <w:rsid w:val="00123C26"/>
    <w:rsid w:val="00126ADB"/>
    <w:rsid w:val="00126B85"/>
    <w:rsid w:val="00154B34"/>
    <w:rsid w:val="001616E1"/>
    <w:rsid w:val="001638C0"/>
    <w:rsid w:val="00172FBF"/>
    <w:rsid w:val="001A0043"/>
    <w:rsid w:val="001A35A5"/>
    <w:rsid w:val="001A38F2"/>
    <w:rsid w:val="001B5AF6"/>
    <w:rsid w:val="001B71DD"/>
    <w:rsid w:val="001D590C"/>
    <w:rsid w:val="001E7F2E"/>
    <w:rsid w:val="002165EC"/>
    <w:rsid w:val="002505F4"/>
    <w:rsid w:val="00253559"/>
    <w:rsid w:val="00266CA1"/>
    <w:rsid w:val="00291E00"/>
    <w:rsid w:val="00293E0B"/>
    <w:rsid w:val="002A73F9"/>
    <w:rsid w:val="002B5C80"/>
    <w:rsid w:val="002C3ACA"/>
    <w:rsid w:val="002D3CFF"/>
    <w:rsid w:val="002E2477"/>
    <w:rsid w:val="00304193"/>
    <w:rsid w:val="003150D6"/>
    <w:rsid w:val="00325805"/>
    <w:rsid w:val="00326C56"/>
    <w:rsid w:val="00326C9D"/>
    <w:rsid w:val="00360326"/>
    <w:rsid w:val="00380D7E"/>
    <w:rsid w:val="00384575"/>
    <w:rsid w:val="003E3200"/>
    <w:rsid w:val="00414D4B"/>
    <w:rsid w:val="00424C5B"/>
    <w:rsid w:val="00434DF3"/>
    <w:rsid w:val="00444A8E"/>
    <w:rsid w:val="00466358"/>
    <w:rsid w:val="00475225"/>
    <w:rsid w:val="004774EF"/>
    <w:rsid w:val="004830F3"/>
    <w:rsid w:val="00490A8B"/>
    <w:rsid w:val="004A15FE"/>
    <w:rsid w:val="004A3104"/>
    <w:rsid w:val="004B0A52"/>
    <w:rsid w:val="004E0CAD"/>
    <w:rsid w:val="004E13EC"/>
    <w:rsid w:val="004E7C9F"/>
    <w:rsid w:val="004F160C"/>
    <w:rsid w:val="004F4146"/>
    <w:rsid w:val="00501114"/>
    <w:rsid w:val="005076D4"/>
    <w:rsid w:val="00513769"/>
    <w:rsid w:val="00523311"/>
    <w:rsid w:val="00531421"/>
    <w:rsid w:val="0053501F"/>
    <w:rsid w:val="00552826"/>
    <w:rsid w:val="0056033D"/>
    <w:rsid w:val="005640D8"/>
    <w:rsid w:val="00582B07"/>
    <w:rsid w:val="005A310F"/>
    <w:rsid w:val="005B4936"/>
    <w:rsid w:val="005B5DB5"/>
    <w:rsid w:val="005D19DA"/>
    <w:rsid w:val="005F105F"/>
    <w:rsid w:val="0060626B"/>
    <w:rsid w:val="00610E74"/>
    <w:rsid w:val="00617E0F"/>
    <w:rsid w:val="00624CC5"/>
    <w:rsid w:val="006317CC"/>
    <w:rsid w:val="00640696"/>
    <w:rsid w:val="006409E0"/>
    <w:rsid w:val="00640EE1"/>
    <w:rsid w:val="00651C59"/>
    <w:rsid w:val="00673284"/>
    <w:rsid w:val="00682E1F"/>
    <w:rsid w:val="00683482"/>
    <w:rsid w:val="00690568"/>
    <w:rsid w:val="0069645A"/>
    <w:rsid w:val="006E75F8"/>
    <w:rsid w:val="006E774D"/>
    <w:rsid w:val="006F0FBC"/>
    <w:rsid w:val="00730F91"/>
    <w:rsid w:val="0075015B"/>
    <w:rsid w:val="00751E9F"/>
    <w:rsid w:val="007528F3"/>
    <w:rsid w:val="00787139"/>
    <w:rsid w:val="007A6DA9"/>
    <w:rsid w:val="007D281D"/>
    <w:rsid w:val="007E43E7"/>
    <w:rsid w:val="007F37EF"/>
    <w:rsid w:val="00821181"/>
    <w:rsid w:val="0082561A"/>
    <w:rsid w:val="00860343"/>
    <w:rsid w:val="0086229A"/>
    <w:rsid w:val="008642AF"/>
    <w:rsid w:val="00873B7C"/>
    <w:rsid w:val="0087550B"/>
    <w:rsid w:val="00882BC4"/>
    <w:rsid w:val="008902FB"/>
    <w:rsid w:val="008A3226"/>
    <w:rsid w:val="008B0761"/>
    <w:rsid w:val="008B35D4"/>
    <w:rsid w:val="008E786D"/>
    <w:rsid w:val="008F797D"/>
    <w:rsid w:val="00923287"/>
    <w:rsid w:val="00927350"/>
    <w:rsid w:val="00935EE3"/>
    <w:rsid w:val="00952B0F"/>
    <w:rsid w:val="00964756"/>
    <w:rsid w:val="0097490C"/>
    <w:rsid w:val="00984400"/>
    <w:rsid w:val="00993FDD"/>
    <w:rsid w:val="009A4F80"/>
    <w:rsid w:val="009B7B80"/>
    <w:rsid w:val="009D0DA9"/>
    <w:rsid w:val="00A23362"/>
    <w:rsid w:val="00A473D0"/>
    <w:rsid w:val="00A51B9E"/>
    <w:rsid w:val="00A804D9"/>
    <w:rsid w:val="00A81753"/>
    <w:rsid w:val="00A81FCC"/>
    <w:rsid w:val="00A83381"/>
    <w:rsid w:val="00AB1AC1"/>
    <w:rsid w:val="00AB5FA8"/>
    <w:rsid w:val="00AC4A95"/>
    <w:rsid w:val="00AE6950"/>
    <w:rsid w:val="00B14E39"/>
    <w:rsid w:val="00B31EBE"/>
    <w:rsid w:val="00B65E9B"/>
    <w:rsid w:val="00BA1C9C"/>
    <w:rsid w:val="00BB180F"/>
    <w:rsid w:val="00BD0822"/>
    <w:rsid w:val="00BD2FF0"/>
    <w:rsid w:val="00BD37C8"/>
    <w:rsid w:val="00C22384"/>
    <w:rsid w:val="00C409B6"/>
    <w:rsid w:val="00C47020"/>
    <w:rsid w:val="00C80AA4"/>
    <w:rsid w:val="00C97820"/>
    <w:rsid w:val="00CC4C3A"/>
    <w:rsid w:val="00CF2619"/>
    <w:rsid w:val="00D069C1"/>
    <w:rsid w:val="00D07C46"/>
    <w:rsid w:val="00D249A1"/>
    <w:rsid w:val="00D73DD4"/>
    <w:rsid w:val="00D924A5"/>
    <w:rsid w:val="00DA0476"/>
    <w:rsid w:val="00DA2B2E"/>
    <w:rsid w:val="00DC660A"/>
    <w:rsid w:val="00DD0C3B"/>
    <w:rsid w:val="00DF07CC"/>
    <w:rsid w:val="00E075E5"/>
    <w:rsid w:val="00E242FF"/>
    <w:rsid w:val="00E431BF"/>
    <w:rsid w:val="00E838AD"/>
    <w:rsid w:val="00EB3E0B"/>
    <w:rsid w:val="00ED7216"/>
    <w:rsid w:val="00EE04D8"/>
    <w:rsid w:val="00F1125F"/>
    <w:rsid w:val="00F178B6"/>
    <w:rsid w:val="00F23A68"/>
    <w:rsid w:val="00F42452"/>
    <w:rsid w:val="00F42936"/>
    <w:rsid w:val="00F461C3"/>
    <w:rsid w:val="00F471CE"/>
    <w:rsid w:val="00F52BDC"/>
    <w:rsid w:val="00F531FA"/>
    <w:rsid w:val="00F654EB"/>
    <w:rsid w:val="00F730D8"/>
    <w:rsid w:val="00F930D6"/>
    <w:rsid w:val="00F952AD"/>
    <w:rsid w:val="00FD35FE"/>
    <w:rsid w:val="00FF2B12"/>
    <w:rsid w:val="00FF37EC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customStyle="1" w:styleId="Default">
    <w:name w:val="Default"/>
    <w:rsid w:val="00E075E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27C97F-65DE-4436-A5AB-BDDC572FF14D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2.xml><?xml version="1.0" encoding="utf-8"?>
<ds:datastoreItem xmlns:ds="http://schemas.openxmlformats.org/officeDocument/2006/customXml" ds:itemID="{0AC654C8-3631-4BD9-A69A-DBBFF57599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AC18FD-4BED-476F-A04E-B65D41BC3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7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49</cp:revision>
  <dcterms:created xsi:type="dcterms:W3CDTF">2023-09-24T13:50:00Z</dcterms:created>
  <dcterms:modified xsi:type="dcterms:W3CDTF">2023-11-13T21:43:00Z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982aeb4252236804d9d1f3305beaa31093d49a0c53e0f1b284a4deb7347a634c</vt:lpwstr>
  </property>
  <property fmtid="{D5CDD505-2E9C-101B-9397-08002B2CF9AE}" pid="3" name="ContentTypeId">
    <vt:lpwstr>0x010100E2E2D621ABB4024DAAF0204D16A49339</vt:lpwstr>
  </property>
  <property fmtid="{D5CDD505-2E9C-101B-9397-08002B2CF9AE}" pid="4" name="MediaServiceImageTags">
    <vt:lpwstr/>
  </property>
</Properties>
</file>