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BEFB7" w14:textId="77777777" w:rsidR="00E90B03" w:rsidRPr="004424AB" w:rsidRDefault="00E90B03" w:rsidP="00E90B0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80A8F3" wp14:editId="5FDE32B7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226336" y="435841"/>
                                  <a:ext cx="6163731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96A93C" w14:textId="77777777" w:rsidR="00E90B03" w:rsidRDefault="00E90B03" w:rsidP="00E90B0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E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thical Decision-making</w:t>
                                    </w:r>
                                    <w:r w:rsidRPr="005B0EB9"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 xml:space="preserve"> – Teacher </w:t>
                                    </w:r>
                                  </w:p>
                                  <w:p w14:paraId="64624403" w14:textId="16CDE353" w:rsidR="00E90B03" w:rsidRPr="005B0EB9" w:rsidRDefault="00E90B03" w:rsidP="00E90B0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96"/>
                                        <w:szCs w:val="96"/>
                                      </w:rPr>
                                      <w:t>Self-reflection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81A42" w14:textId="77777777" w:rsidR="00E90B03" w:rsidRPr="005F5A1D" w:rsidRDefault="00E90B03" w:rsidP="00E90B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0574106D" w14:textId="77777777" w:rsidR="00E90B03" w:rsidRPr="005F5A1D" w:rsidRDefault="00E90B03" w:rsidP="00E90B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50A6CCC9" w14:textId="77777777" w:rsidR="00E90B03" w:rsidRPr="005F5A1D" w:rsidRDefault="00E90B03" w:rsidP="00E90B0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B14C9" w14:textId="77777777" w:rsidR="00E90B03" w:rsidRDefault="00E90B03" w:rsidP="00E90B0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06292DBA" w14:textId="77777777" w:rsidR="00E90B03" w:rsidRPr="004424AB" w:rsidRDefault="00E90B03" w:rsidP="00E90B0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0A8F3" id="Group 8" o:spid="_x0000_s1026" style="position:absolute;margin-left:-71.3pt;margin-top:-38.5pt;width:593.05pt;height:750.15pt;z-index:25165926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2263;top:4358;width:61637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7396A93C" w14:textId="77777777" w:rsidR="00E90B03" w:rsidRDefault="00E90B03" w:rsidP="00E90B03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thical Decision-making</w:t>
                              </w:r>
                              <w:r w:rsidRPr="005B0EB9"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 xml:space="preserve"> – Teacher </w:t>
                              </w:r>
                            </w:p>
                            <w:p w14:paraId="64624403" w14:textId="16CDE353" w:rsidR="00E90B03" w:rsidRPr="005B0EB9" w:rsidRDefault="00E90B03" w:rsidP="00E90B03">
                              <w:pP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96"/>
                                  <w:szCs w:val="96"/>
                                </w:rPr>
                                <w:t>Self-reflection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28D81A42" w14:textId="77777777" w:rsidR="00E90B03" w:rsidRPr="005F5A1D" w:rsidRDefault="00E90B03" w:rsidP="00E90B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0574106D" w14:textId="77777777" w:rsidR="00E90B03" w:rsidRPr="005F5A1D" w:rsidRDefault="00E90B03" w:rsidP="00E90B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50A6CCC9" w14:textId="77777777" w:rsidR="00E90B03" w:rsidRPr="005F5A1D" w:rsidRDefault="00E90B03" w:rsidP="00E90B0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2A0B14C9" w14:textId="77777777" w:rsidR="00E90B03" w:rsidRDefault="00E90B03" w:rsidP="00E90B0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06292DBA" w14:textId="77777777" w:rsidR="00E90B03" w:rsidRPr="004424AB" w:rsidRDefault="00E90B03" w:rsidP="00E90B0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4EB833B2" w14:textId="77777777" w:rsidR="00E90B03" w:rsidRDefault="00E90B03" w:rsidP="00E90B03">
      <w:r>
        <w:br w:type="page"/>
      </w:r>
    </w:p>
    <w:tbl>
      <w:tblPr>
        <w:tblStyle w:val="TableGrid2"/>
        <w:tblW w:w="9248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9248"/>
      </w:tblGrid>
      <w:tr w:rsidR="00E90B03" w:rsidRPr="000D4E44" w14:paraId="2E1471A4" w14:textId="77777777" w:rsidTr="003C27F9">
        <w:trPr>
          <w:trHeight w:val="182"/>
        </w:trPr>
        <w:tc>
          <w:tcPr>
            <w:tcW w:w="9248" w:type="dxa"/>
            <w:shd w:val="clear" w:color="auto" w:fill="3B3838" w:themeFill="background2" w:themeFillShade="40"/>
          </w:tcPr>
          <w:p w14:paraId="0BA40304" w14:textId="77777777" w:rsidR="00E90B03" w:rsidRDefault="00E90B03" w:rsidP="003C27F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ETHICAL DECISION MAKING</w:t>
            </w:r>
          </w:p>
        </w:tc>
      </w:tr>
      <w:tr w:rsidR="00E90B03" w:rsidRPr="000D4E44" w14:paraId="059B1C00" w14:textId="77777777" w:rsidTr="003C27F9">
        <w:trPr>
          <w:trHeight w:val="334"/>
        </w:trPr>
        <w:tc>
          <w:tcPr>
            <w:tcW w:w="9248" w:type="dxa"/>
          </w:tcPr>
          <w:p w14:paraId="61587B77" w14:textId="77777777" w:rsidR="00E90B03" w:rsidRDefault="00E90B03" w:rsidP="003C27F9">
            <w:p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Please carefully read each of the statements about your beliefs and practices regarding the promotion of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ethical decision-making</w:t>
            </w: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. For each item, choose one response option based on the following scale: </w:t>
            </w:r>
          </w:p>
          <w:p w14:paraId="1A856ABC" w14:textId="51055090" w:rsidR="00E90B03" w:rsidRDefault="00E90B03" w:rsidP="00E90B03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0 – </w:t>
            </w:r>
            <w:r w:rsidR="008E194E">
              <w:rPr>
                <w:rStyle w:val="normaltextrun"/>
                <w:rFonts w:ascii="Calibri" w:hAnsi="Calibri" w:cs="Calibri"/>
                <w:sz w:val="26"/>
                <w:szCs w:val="26"/>
              </w:rPr>
              <w:t>rarely</w:t>
            </w:r>
          </w:p>
          <w:p w14:paraId="0B5C745C" w14:textId="105D9176" w:rsidR="00E90B03" w:rsidRDefault="00E90B03" w:rsidP="00E90B03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1 – </w:t>
            </w:r>
            <w:r w:rsidR="008E194E">
              <w:rPr>
                <w:rStyle w:val="normaltextrun"/>
                <w:rFonts w:ascii="Calibri" w:hAnsi="Calibri" w:cs="Calibri"/>
                <w:sz w:val="26"/>
                <w:szCs w:val="26"/>
              </w:rPr>
              <w:t>sometimes</w:t>
            </w:r>
          </w:p>
          <w:p w14:paraId="29AA4EBB" w14:textId="1E4E6FED" w:rsidR="00E90B03" w:rsidRPr="00D74EC9" w:rsidRDefault="00E90B03" w:rsidP="008E194E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2 – </w:t>
            </w:r>
            <w:r w:rsidR="008E194E">
              <w:rPr>
                <w:rStyle w:val="normaltextrun"/>
                <w:rFonts w:ascii="Calibri" w:hAnsi="Calibri" w:cs="Calibri"/>
                <w:sz w:val="26"/>
                <w:szCs w:val="26"/>
              </w:rPr>
              <w:t>frequently</w:t>
            </w:r>
          </w:p>
        </w:tc>
      </w:tr>
    </w:tbl>
    <w:p w14:paraId="5F08B740" w14:textId="13839467" w:rsidR="008902FB" w:rsidRDefault="008902FB"/>
    <w:tbl>
      <w:tblPr>
        <w:tblStyle w:val="TableGrid17"/>
        <w:tblW w:w="10096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4506"/>
        <w:gridCol w:w="1479"/>
        <w:gridCol w:w="1479"/>
        <w:gridCol w:w="1549"/>
      </w:tblGrid>
      <w:tr w:rsidR="00620F7E" w:rsidRPr="00E870F8" w14:paraId="0AC7B931" w14:textId="77777777" w:rsidTr="00620F7E">
        <w:trPr>
          <w:trHeight w:val="1099"/>
        </w:trPr>
        <w:tc>
          <w:tcPr>
            <w:tcW w:w="558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8499C7A" w14:textId="4C6209CB" w:rsidR="00620F7E" w:rsidRPr="000E336F" w:rsidRDefault="00620F7E" w:rsidP="00D27511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ETHICAL DECISION MAKING</w:t>
            </w:r>
          </w:p>
        </w:tc>
        <w:tc>
          <w:tcPr>
            <w:tcW w:w="1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81810E" w14:textId="25C1DEDC" w:rsidR="00620F7E" w:rsidRPr="00D27511" w:rsidRDefault="00620F7E" w:rsidP="00787139">
            <w:pPr>
              <w:tabs>
                <w:tab w:val="left" w:pos="144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D27511">
              <w:rPr>
                <w:color w:val="FFFFFF" w:themeColor="background1"/>
                <w:sz w:val="24"/>
                <w:szCs w:val="24"/>
              </w:rPr>
              <w:t>Rarely</w:t>
            </w:r>
          </w:p>
        </w:tc>
        <w:tc>
          <w:tcPr>
            <w:tcW w:w="1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40F23D" w14:textId="1E26B834" w:rsidR="00620F7E" w:rsidRPr="00D27511" w:rsidRDefault="00620F7E" w:rsidP="00787139">
            <w:pPr>
              <w:tabs>
                <w:tab w:val="left" w:pos="144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D27511">
              <w:rPr>
                <w:color w:val="FFFFFF" w:themeColor="background1"/>
                <w:sz w:val="24"/>
                <w:szCs w:val="24"/>
              </w:rPr>
              <w:t>Sometimes</w:t>
            </w:r>
          </w:p>
        </w:tc>
        <w:tc>
          <w:tcPr>
            <w:tcW w:w="1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89A0D8A" w14:textId="5AB182F5" w:rsidR="00620F7E" w:rsidRPr="00D27511" w:rsidRDefault="00620F7E" w:rsidP="00787139">
            <w:pPr>
              <w:tabs>
                <w:tab w:val="left" w:pos="144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D27511">
              <w:rPr>
                <w:color w:val="FFFFFF" w:themeColor="background1"/>
                <w:sz w:val="24"/>
                <w:szCs w:val="24"/>
              </w:rPr>
              <w:t>Frequently</w:t>
            </w:r>
          </w:p>
        </w:tc>
      </w:tr>
      <w:tr w:rsidR="00620F7E" w:rsidRPr="00E870F8" w14:paraId="390EBF4E" w14:textId="77777777" w:rsidTr="00620F7E">
        <w:trPr>
          <w:trHeight w:val="274"/>
        </w:trPr>
        <w:tc>
          <w:tcPr>
            <w:tcW w:w="1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B183291" w14:textId="2CE387DF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450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A58AD21" w14:textId="0285ECE9" w:rsidR="00620F7E" w:rsidRPr="00F37A70" w:rsidRDefault="00620F7E" w:rsidP="00787139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F37A70">
              <w:rPr>
                <w:sz w:val="26"/>
                <w:szCs w:val="26"/>
              </w:rPr>
              <w:t>I encourage students to reflect on how their decisions and actions decisions and actions can affect their lives and the lives of others.</w:t>
            </w:r>
          </w:p>
        </w:tc>
        <w:tc>
          <w:tcPr>
            <w:tcW w:w="147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6F6BDA2" w14:textId="177BE612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2D59FE2" w14:textId="07360DDE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8636523" w14:textId="3FBEC282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23B7A0F5" w14:textId="77777777" w:rsidTr="00620F7E">
        <w:trPr>
          <w:trHeight w:val="273"/>
        </w:trPr>
        <w:tc>
          <w:tcPr>
            <w:tcW w:w="1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28717D" w14:textId="77777777" w:rsidR="00620F7E" w:rsidRPr="008902FB" w:rsidRDefault="00620F7E" w:rsidP="00BA1C9C">
            <w:pPr>
              <w:tabs>
                <w:tab w:val="left" w:pos="1440"/>
              </w:tabs>
              <w:rPr>
                <w:sz w:val="24"/>
                <w:szCs w:val="28"/>
              </w:rPr>
            </w:pPr>
          </w:p>
        </w:tc>
        <w:tc>
          <w:tcPr>
            <w:tcW w:w="4506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968721" w14:textId="77777777" w:rsidR="00620F7E" w:rsidRPr="00F37A70" w:rsidRDefault="00620F7E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33CAB1BD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021174B5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14:paraId="72B6FD72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754E8C0F" w14:textId="77777777" w:rsidTr="00620F7E">
        <w:trPr>
          <w:trHeight w:val="274"/>
        </w:trPr>
        <w:tc>
          <w:tcPr>
            <w:tcW w:w="1083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5CDD414" w14:textId="0FD2B2B7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506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44DB458" w14:textId="65C9F19A" w:rsidR="00620F7E" w:rsidRPr="00F37A70" w:rsidRDefault="00620F7E" w:rsidP="0078713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F37A70">
              <w:rPr>
                <w:sz w:val="26"/>
                <w:szCs w:val="26"/>
              </w:rPr>
              <w:t>I encourage students to inform themselves and consult others before making an important decision.</w:t>
            </w: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740C6CD5" w14:textId="09D06045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1BB8118E" w14:textId="1A09F76F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14:paraId="7F8636E5" w14:textId="0B6611ED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16828E52" w14:textId="77777777" w:rsidTr="00620F7E">
        <w:trPr>
          <w:trHeight w:val="273"/>
        </w:trPr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002B02" w14:textId="77777777" w:rsidR="00620F7E" w:rsidRPr="008902FB" w:rsidRDefault="00620F7E" w:rsidP="00787139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506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E7E8BA4" w14:textId="77777777" w:rsidR="00620F7E" w:rsidRPr="00F37A70" w:rsidRDefault="00620F7E" w:rsidP="0078713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57C02151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00CB06DB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14:paraId="07D2BEA7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3606E413" w14:textId="77777777" w:rsidTr="00620F7E">
        <w:trPr>
          <w:trHeight w:val="274"/>
        </w:trPr>
        <w:tc>
          <w:tcPr>
            <w:tcW w:w="1083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16006D2" w14:textId="30F294B7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4506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BF299C1" w14:textId="59609BD4" w:rsidR="00620F7E" w:rsidRPr="00F37A70" w:rsidRDefault="00620F7E" w:rsidP="0078713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F37A70">
              <w:rPr>
                <w:sz w:val="26"/>
                <w:szCs w:val="26"/>
              </w:rPr>
              <w:t>I encourage students to assess the impact of the decisions they have made.</w:t>
            </w: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6501576E" w14:textId="72BB6AA5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7F83FA63" w14:textId="1AF71F99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14:paraId="0529A998" w14:textId="1583FA8A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162952D3" w14:textId="77777777" w:rsidTr="00620F7E">
        <w:trPr>
          <w:trHeight w:val="273"/>
        </w:trPr>
        <w:tc>
          <w:tcPr>
            <w:tcW w:w="1083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9300F2" w14:textId="77777777" w:rsidR="00620F7E" w:rsidRPr="008902FB" w:rsidRDefault="00620F7E" w:rsidP="00787139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506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197FFEF" w14:textId="77777777" w:rsidR="00620F7E" w:rsidRPr="00F37A70" w:rsidRDefault="00620F7E" w:rsidP="0078713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7F423A41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2AC1C5ED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14:paraId="66D2E7BE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7E371D9A" w14:textId="77777777" w:rsidTr="00620F7E">
        <w:trPr>
          <w:trHeight w:val="274"/>
        </w:trPr>
        <w:tc>
          <w:tcPr>
            <w:tcW w:w="1083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1688338" w14:textId="42E9B4A6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4506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17EDEC6" w14:textId="20779A2B" w:rsidR="00620F7E" w:rsidRPr="00F37A70" w:rsidRDefault="00620F7E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F37A70">
              <w:rPr>
                <w:sz w:val="26"/>
                <w:szCs w:val="26"/>
              </w:rPr>
              <w:t>I help students make ethical choices through group discussions.</w:t>
            </w: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5B352D31" w14:textId="2A8836B0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221393C9" w14:textId="598DA88E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14:paraId="64193778" w14:textId="506BFB1F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2E97EC94" w14:textId="77777777" w:rsidTr="00620F7E">
        <w:trPr>
          <w:trHeight w:val="273"/>
        </w:trPr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1A1F55" w14:textId="77777777" w:rsidR="00620F7E" w:rsidRPr="008902FB" w:rsidRDefault="00620F7E" w:rsidP="00787139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506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F30E9E7" w14:textId="77777777" w:rsidR="00620F7E" w:rsidRPr="00F37A70" w:rsidRDefault="00620F7E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228A1D95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279DAEBA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14:paraId="6744E7FD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0BBF2C04" w14:textId="77777777" w:rsidTr="00620F7E">
        <w:trPr>
          <w:trHeight w:val="274"/>
        </w:trPr>
        <w:tc>
          <w:tcPr>
            <w:tcW w:w="1083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377A16C" w14:textId="75395871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4506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F78651B" w14:textId="21968124" w:rsidR="00620F7E" w:rsidRPr="00F37A70" w:rsidRDefault="00620F7E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F37A70">
              <w:rPr>
                <w:sz w:val="26"/>
                <w:szCs w:val="26"/>
              </w:rPr>
              <w:t>I encourage students to make choices that contribute to their safety and that of the communities in which they live.</w:t>
            </w: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08CB917B" w14:textId="46A6D561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 w:val="restart"/>
            <w:shd w:val="clear" w:color="auto" w:fill="auto"/>
            <w:vAlign w:val="center"/>
          </w:tcPr>
          <w:p w14:paraId="0498D8E7" w14:textId="0954C31B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14:paraId="76C5D8C0" w14:textId="13CDA69F" w:rsidR="00620F7E" w:rsidRPr="00E870F8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620F7E" w:rsidRPr="00E870F8" w14:paraId="46E851F9" w14:textId="77777777" w:rsidTr="00620F7E">
        <w:trPr>
          <w:trHeight w:val="273"/>
        </w:trPr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4D779C" w14:textId="77777777" w:rsidR="00620F7E" w:rsidRPr="008902FB" w:rsidRDefault="00620F7E" w:rsidP="00787139">
            <w:pPr>
              <w:tabs>
                <w:tab w:val="left" w:pos="144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506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BF29582" w14:textId="77777777" w:rsidR="00620F7E" w:rsidRPr="005C7577" w:rsidRDefault="00620F7E" w:rsidP="0078713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145E5D31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479" w:type="dxa"/>
            <w:vMerge/>
            <w:shd w:val="clear" w:color="auto" w:fill="auto"/>
            <w:vAlign w:val="center"/>
          </w:tcPr>
          <w:p w14:paraId="0329E6CA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14:paraId="79877985" w14:textId="77777777" w:rsidR="00620F7E" w:rsidRDefault="00620F7E" w:rsidP="00787139">
            <w:pPr>
              <w:tabs>
                <w:tab w:val="left" w:pos="1440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713A5575" w14:textId="77777777" w:rsidR="006B5560" w:rsidRDefault="006B5560" w:rsidP="006B5560">
      <w:pPr>
        <w:spacing w:after="0" w:line="240" w:lineRule="auto"/>
        <w:textAlignment w:val="baseline"/>
        <w:rPr>
          <w:rFonts w:ascii="Calibri" w:eastAsia="Calibri" w:hAnsi="Calibri" w:cs="Calibri"/>
          <w:color w:val="000000" w:themeColor="text1"/>
        </w:rPr>
      </w:pPr>
    </w:p>
    <w:p w14:paraId="57A6C733" w14:textId="345663AB" w:rsidR="006B5560" w:rsidRPr="006B5560" w:rsidRDefault="006B5560" w:rsidP="006B5560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6B556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GB"/>
        </w:rPr>
        <w:t>Remarks</w:t>
      </w:r>
      <w:r w:rsidRPr="006B5560">
        <w:rPr>
          <w:rFonts w:ascii="Calibri" w:eastAsia="Times New Roman" w:hAnsi="Calibri" w:cs="Calibri"/>
          <w:color w:val="000000"/>
          <w:sz w:val="28"/>
          <w:szCs w:val="28"/>
          <w:lang w:eastAsia="en-GB"/>
        </w:rPr>
        <w:t> </w:t>
      </w:r>
    </w:p>
    <w:tbl>
      <w:tblPr>
        <w:tblStyle w:val="TableGrid"/>
        <w:tblpPr w:leftFromText="180" w:rightFromText="180" w:vertAnchor="text" w:horzAnchor="page" w:tblpX="1961" w:tblpY="332"/>
        <w:tblW w:w="0" w:type="auto"/>
        <w:tblLook w:val="04A0" w:firstRow="1" w:lastRow="0" w:firstColumn="1" w:lastColumn="0" w:noHBand="0" w:noVBand="1"/>
      </w:tblPr>
      <w:tblGrid>
        <w:gridCol w:w="9005"/>
      </w:tblGrid>
      <w:tr w:rsidR="006B5560" w14:paraId="202232C8" w14:textId="77777777" w:rsidTr="000E336F">
        <w:trPr>
          <w:trHeight w:val="1371"/>
        </w:trPr>
        <w:tc>
          <w:tcPr>
            <w:tcW w:w="9005" w:type="dxa"/>
          </w:tcPr>
          <w:p w14:paraId="5B1DC52D" w14:textId="77777777" w:rsidR="006B5560" w:rsidRDefault="006B5560" w:rsidP="006B556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D3AC5BC" w14:textId="5E67E1CC" w:rsidR="006B5560" w:rsidRDefault="006B5560" w:rsidP="005F005F">
      <w:pPr>
        <w:rPr>
          <w:rFonts w:ascii="Calibri" w:eastAsia="Calibri" w:hAnsi="Calibri" w:cs="Calibri"/>
          <w:color w:val="000000" w:themeColor="text1"/>
        </w:rPr>
      </w:pPr>
    </w:p>
    <w:p w14:paraId="367E0DA2" w14:textId="638B2D8C" w:rsidR="00787139" w:rsidRPr="00F84511" w:rsidRDefault="00787139" w:rsidP="00F8451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sectPr w:rsidR="00787139" w:rsidRPr="00F84511" w:rsidSect="00E90B03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89DB" w14:textId="77777777" w:rsidR="00337191" w:rsidRDefault="00337191" w:rsidP="00B14E39">
      <w:pPr>
        <w:spacing w:after="0" w:line="240" w:lineRule="auto"/>
      </w:pPr>
      <w:r>
        <w:separator/>
      </w:r>
    </w:p>
  </w:endnote>
  <w:endnote w:type="continuationSeparator" w:id="0">
    <w:p w14:paraId="4675BF89" w14:textId="77777777" w:rsidR="00337191" w:rsidRDefault="00337191" w:rsidP="00B14E39">
      <w:pPr>
        <w:spacing w:after="0" w:line="240" w:lineRule="auto"/>
      </w:pPr>
      <w:r>
        <w:continuationSeparator/>
      </w:r>
    </w:p>
  </w:endnote>
  <w:endnote w:type="continuationNotice" w:id="1">
    <w:p w14:paraId="2A1DDD7F" w14:textId="77777777" w:rsidR="00337191" w:rsidRDefault="003371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BCEBF" w14:textId="77777777" w:rsidR="00337191" w:rsidRDefault="00337191" w:rsidP="00B14E39">
      <w:pPr>
        <w:spacing w:after="0" w:line="240" w:lineRule="auto"/>
      </w:pPr>
      <w:r>
        <w:separator/>
      </w:r>
    </w:p>
  </w:footnote>
  <w:footnote w:type="continuationSeparator" w:id="0">
    <w:p w14:paraId="258A72C9" w14:textId="77777777" w:rsidR="00337191" w:rsidRDefault="00337191" w:rsidP="00B14E39">
      <w:pPr>
        <w:spacing w:after="0" w:line="240" w:lineRule="auto"/>
      </w:pPr>
      <w:r>
        <w:continuationSeparator/>
      </w:r>
    </w:p>
  </w:footnote>
  <w:footnote w:type="continuationNotice" w:id="1">
    <w:p w14:paraId="16B13808" w14:textId="77777777" w:rsidR="00337191" w:rsidRDefault="003371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13D0C6F3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4B6D17E4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710EC9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619C"/>
    <w:multiLevelType w:val="hybridMultilevel"/>
    <w:tmpl w:val="BB8EC0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273638">
    <w:abstractNumId w:val="7"/>
  </w:num>
  <w:num w:numId="2" w16cid:durableId="417678878">
    <w:abstractNumId w:val="0"/>
  </w:num>
  <w:num w:numId="3" w16cid:durableId="1910576700">
    <w:abstractNumId w:val="4"/>
  </w:num>
  <w:num w:numId="4" w16cid:durableId="310065378">
    <w:abstractNumId w:val="12"/>
  </w:num>
  <w:num w:numId="5" w16cid:durableId="919631698">
    <w:abstractNumId w:val="11"/>
  </w:num>
  <w:num w:numId="6" w16cid:durableId="388922959">
    <w:abstractNumId w:val="1"/>
  </w:num>
  <w:num w:numId="7" w16cid:durableId="2013604646">
    <w:abstractNumId w:val="8"/>
  </w:num>
  <w:num w:numId="8" w16cid:durableId="1777022656">
    <w:abstractNumId w:val="13"/>
  </w:num>
  <w:num w:numId="9" w16cid:durableId="1106969931">
    <w:abstractNumId w:val="5"/>
  </w:num>
  <w:num w:numId="10" w16cid:durableId="670328800">
    <w:abstractNumId w:val="6"/>
  </w:num>
  <w:num w:numId="11" w16cid:durableId="1023360201">
    <w:abstractNumId w:val="9"/>
  </w:num>
  <w:num w:numId="12" w16cid:durableId="37903434">
    <w:abstractNumId w:val="10"/>
  </w:num>
  <w:num w:numId="13" w16cid:durableId="568538145">
    <w:abstractNumId w:val="2"/>
  </w:num>
  <w:num w:numId="14" w16cid:durableId="12215512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546A4"/>
    <w:rsid w:val="00064F6A"/>
    <w:rsid w:val="00070D2C"/>
    <w:rsid w:val="00072D01"/>
    <w:rsid w:val="00072DA1"/>
    <w:rsid w:val="00073BDC"/>
    <w:rsid w:val="00076803"/>
    <w:rsid w:val="000D18EB"/>
    <w:rsid w:val="000E336F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10055"/>
    <w:rsid w:val="002165EC"/>
    <w:rsid w:val="002505F4"/>
    <w:rsid w:val="00254A9C"/>
    <w:rsid w:val="00266CA1"/>
    <w:rsid w:val="00293E0B"/>
    <w:rsid w:val="002A73F9"/>
    <w:rsid w:val="002C3ACA"/>
    <w:rsid w:val="002D13CA"/>
    <w:rsid w:val="002D3CFF"/>
    <w:rsid w:val="003150D6"/>
    <w:rsid w:val="00325805"/>
    <w:rsid w:val="00326C9D"/>
    <w:rsid w:val="00337191"/>
    <w:rsid w:val="00360326"/>
    <w:rsid w:val="00380D7E"/>
    <w:rsid w:val="00384575"/>
    <w:rsid w:val="003E3200"/>
    <w:rsid w:val="00400436"/>
    <w:rsid w:val="00414D4B"/>
    <w:rsid w:val="00424C5B"/>
    <w:rsid w:val="00434DF3"/>
    <w:rsid w:val="00444A8E"/>
    <w:rsid w:val="00466358"/>
    <w:rsid w:val="00466F4E"/>
    <w:rsid w:val="00475225"/>
    <w:rsid w:val="00490A8B"/>
    <w:rsid w:val="004A15FE"/>
    <w:rsid w:val="004A3104"/>
    <w:rsid w:val="004B6515"/>
    <w:rsid w:val="004B741E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641CA"/>
    <w:rsid w:val="00582B07"/>
    <w:rsid w:val="005A310F"/>
    <w:rsid w:val="005B4936"/>
    <w:rsid w:val="005B5DB5"/>
    <w:rsid w:val="005C7577"/>
    <w:rsid w:val="005D19DA"/>
    <w:rsid w:val="005F005F"/>
    <w:rsid w:val="0060626B"/>
    <w:rsid w:val="00610E74"/>
    <w:rsid w:val="00620F7E"/>
    <w:rsid w:val="00624CC5"/>
    <w:rsid w:val="00640696"/>
    <w:rsid w:val="006409E0"/>
    <w:rsid w:val="00640EE1"/>
    <w:rsid w:val="0067549D"/>
    <w:rsid w:val="00683482"/>
    <w:rsid w:val="00690568"/>
    <w:rsid w:val="006B5560"/>
    <w:rsid w:val="006E75F8"/>
    <w:rsid w:val="006E774D"/>
    <w:rsid w:val="006F0FBC"/>
    <w:rsid w:val="006F62B9"/>
    <w:rsid w:val="00730F91"/>
    <w:rsid w:val="00735D1E"/>
    <w:rsid w:val="00751E9F"/>
    <w:rsid w:val="007528F3"/>
    <w:rsid w:val="007630DD"/>
    <w:rsid w:val="00787139"/>
    <w:rsid w:val="007A1775"/>
    <w:rsid w:val="007A6DA9"/>
    <w:rsid w:val="007E43E7"/>
    <w:rsid w:val="007F3AF7"/>
    <w:rsid w:val="0082561A"/>
    <w:rsid w:val="00860343"/>
    <w:rsid w:val="0086229A"/>
    <w:rsid w:val="00873B7C"/>
    <w:rsid w:val="0087550B"/>
    <w:rsid w:val="008902FB"/>
    <w:rsid w:val="008A3226"/>
    <w:rsid w:val="008B0761"/>
    <w:rsid w:val="008E194E"/>
    <w:rsid w:val="008F797D"/>
    <w:rsid w:val="00921796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9D5A46"/>
    <w:rsid w:val="00A804D9"/>
    <w:rsid w:val="00A81753"/>
    <w:rsid w:val="00A81FCC"/>
    <w:rsid w:val="00A83381"/>
    <w:rsid w:val="00AB5FA8"/>
    <w:rsid w:val="00AC4A95"/>
    <w:rsid w:val="00AE6950"/>
    <w:rsid w:val="00AF67CE"/>
    <w:rsid w:val="00B14E39"/>
    <w:rsid w:val="00B31EBE"/>
    <w:rsid w:val="00B4710E"/>
    <w:rsid w:val="00BA1C9C"/>
    <w:rsid w:val="00BB180F"/>
    <w:rsid w:val="00BD0822"/>
    <w:rsid w:val="00BD2FF0"/>
    <w:rsid w:val="00BD37C8"/>
    <w:rsid w:val="00BF2E7E"/>
    <w:rsid w:val="00C06B75"/>
    <w:rsid w:val="00C22384"/>
    <w:rsid w:val="00C32A21"/>
    <w:rsid w:val="00C47020"/>
    <w:rsid w:val="00C561C4"/>
    <w:rsid w:val="00C62AC1"/>
    <w:rsid w:val="00C80AA4"/>
    <w:rsid w:val="00C97820"/>
    <w:rsid w:val="00CF2619"/>
    <w:rsid w:val="00D069C1"/>
    <w:rsid w:val="00D07C46"/>
    <w:rsid w:val="00D249A1"/>
    <w:rsid w:val="00D27511"/>
    <w:rsid w:val="00D712B0"/>
    <w:rsid w:val="00D72D16"/>
    <w:rsid w:val="00D924A5"/>
    <w:rsid w:val="00DC3FD6"/>
    <w:rsid w:val="00DC660A"/>
    <w:rsid w:val="00DD0C3B"/>
    <w:rsid w:val="00DF07CC"/>
    <w:rsid w:val="00E242FF"/>
    <w:rsid w:val="00E431BF"/>
    <w:rsid w:val="00E75C48"/>
    <w:rsid w:val="00E838AD"/>
    <w:rsid w:val="00E8409C"/>
    <w:rsid w:val="00E90B03"/>
    <w:rsid w:val="00ED7216"/>
    <w:rsid w:val="00EE04D8"/>
    <w:rsid w:val="00F1125F"/>
    <w:rsid w:val="00F178B6"/>
    <w:rsid w:val="00F37A70"/>
    <w:rsid w:val="00F42452"/>
    <w:rsid w:val="00F42936"/>
    <w:rsid w:val="00F461C3"/>
    <w:rsid w:val="00F52BDC"/>
    <w:rsid w:val="00F531FA"/>
    <w:rsid w:val="00F654EB"/>
    <w:rsid w:val="00F730D8"/>
    <w:rsid w:val="00F84511"/>
    <w:rsid w:val="00F930D6"/>
    <w:rsid w:val="00FB38E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5C7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CCF3C3-4143-4B75-A718-84EC0B65425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8C3588EA-E76A-4ED6-B37D-63550DC1B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15899-E46D-4589-AEC0-9275A816EA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A98CDE-EB35-4573-9307-41E0F00A4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7</cp:revision>
  <dcterms:created xsi:type="dcterms:W3CDTF">2023-10-11T17:29:00Z</dcterms:created>
  <dcterms:modified xsi:type="dcterms:W3CDTF">2023-11-15T01:36:00Z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