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F23A" w14:textId="77777777" w:rsidR="00D66A49" w:rsidRPr="004424AB" w:rsidRDefault="00D66A49" w:rsidP="00D66A49">
      <w:r>
        <w:rPr>
          <w:noProof/>
        </w:rPr>
        <mc:AlternateContent>
          <mc:Choice Requires="wpg">
            <w:drawing>
              <wp:anchor distT="0" distB="0" distL="114300" distR="114300" simplePos="0" relativeHeight="251990074" behindDoc="0" locked="0" layoutInCell="1" allowOverlap="1" wp14:anchorId="3EDC68D9" wp14:editId="68463DF6">
                <wp:simplePos x="0" y="0"/>
                <wp:positionH relativeFrom="column">
                  <wp:posOffset>-904240</wp:posOffset>
                </wp:positionH>
                <wp:positionV relativeFrom="paragraph">
                  <wp:posOffset>-487680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-1" y="0"/>
                                <a:ext cx="7531854" cy="5741198"/>
                                <a:chOff x="-1" y="0"/>
                                <a:chExt cx="7531854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-1" y="433867"/>
                                  <a:ext cx="5145996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AC3C9E" w14:textId="77777777" w:rsidR="00D66A49" w:rsidRDefault="00D66A49" w:rsidP="00D66A4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12"/>
                                        <w:szCs w:val="112"/>
                                      </w:rPr>
                                    </w:pPr>
                                    <w:r w:rsidRPr="00D66A49">
                                      <w:rPr>
                                        <w:b/>
                                        <w:bCs/>
                                        <w:color w:val="03B0F1"/>
                                        <w:sz w:val="112"/>
                                        <w:szCs w:val="112"/>
                                      </w:rPr>
                                      <w:t>E</w:t>
                                    </w:r>
                                    <w:r w:rsidRPr="00D66A49">
                                      <w:rPr>
                                        <w:b/>
                                        <w:bCs/>
                                        <w:color w:val="03B0F1"/>
                                        <w:sz w:val="112"/>
                                        <w:szCs w:val="112"/>
                                      </w:rPr>
                                      <w:t xml:space="preserve">thical </w:t>
                                    </w:r>
                                  </w:p>
                                  <w:p w14:paraId="505FEFAD" w14:textId="39568EAC" w:rsidR="00D66A49" w:rsidRPr="00D66A49" w:rsidRDefault="00D66A49" w:rsidP="00D66A4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12"/>
                                        <w:szCs w:val="112"/>
                                      </w:rPr>
                                    </w:pPr>
                                    <w:r w:rsidRPr="00D66A49">
                                      <w:rPr>
                                        <w:b/>
                                        <w:bCs/>
                                        <w:color w:val="03B0F1"/>
                                        <w:sz w:val="112"/>
                                        <w:szCs w:val="112"/>
                                      </w:rPr>
                                      <w:t>Decision-making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7AA095" w14:textId="77777777" w:rsidR="00D66A49" w:rsidRPr="005F5A1D" w:rsidRDefault="00D66A49" w:rsidP="00D66A4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Secondary</w:t>
                                    </w:r>
                                  </w:p>
                                  <w:p w14:paraId="7A6F3AB5" w14:textId="77777777" w:rsidR="00D66A49" w:rsidRPr="005F5A1D" w:rsidRDefault="00D66A49" w:rsidP="00D66A4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14:paraId="182C3601" w14:textId="77777777" w:rsidR="00D66A49" w:rsidRPr="005F5A1D" w:rsidRDefault="00D66A49" w:rsidP="00D66A4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208EC4" w14:textId="77777777" w:rsidR="00D66A49" w:rsidRDefault="00D66A49" w:rsidP="00D66A49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4311DD34" w14:textId="77777777" w:rsidR="00D66A49" w:rsidRPr="004424AB" w:rsidRDefault="00D66A49" w:rsidP="00D66A49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C68D9" id="Group 8" o:spid="_x0000_s1026" style="position:absolute;margin-left:-71.2pt;margin-top:-38.4pt;width:593.05pt;height:750.15pt;z-index:251990074" coordorigin="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hp1ugzMHAAATJQAADgAAAGRycy9lMm9Eb2MueG1s7Fptb9s2EP4+&#13;&#10;YP+B0IB9a613WV6TIkuWoEDWBm2HfqZl2hYqiRpFx85+/Z4jJfkl7to4bbZ0KRCVlMjj3enuuRf5&#13;&#10;xctVWbBroZpcVkeO99x1mKgyOcmr2ZHzx/vzZ0OHNZpXE17IShw5N6JxXh7/+MOLZT0SvpzLYiIU&#13;&#10;A5GqGS3rI2eudT0aDJpsLkrePJe1qPBwKlXJNaZqNpgovgT1shj4rhsPllJNaiUz0TS4e2YfOseG&#13;&#10;/nQqMv1mOm2EZsWRA960uSpzHdN1cPyCj2aK1/M8a9ngB3BR8rzCoT2pM645W6j8Fqkyz5Rs5FQ/&#13;&#10;z2Q5kNNpngkjA6Tx3B1pLpRc1EaW2Wg5q3s1QbU7ejqYbPb6+kLV7+orBU0s6xl0YWYky2qqSvof&#13;&#10;XLKVUdlNrzKx0izDzSQKvGEUOizDszTy4yTxrVKzOTRP+555DltvzOa/fWbroDt5sMVPP7F8gvEr&#13;&#10;xfIJjC4IhrHvx77DKl7CxozaWERs0KY7iLjN6l4ZEzf1oiA4RMaNrZ+Qsc6zEf7aF43RrRf9eYfA&#13;&#10;Lr1QwmmJlF9Eo+Tq46J+Bpusuc7HeZHrG+NfsD5iqrq+yrMrZSdr1SfDOIiiOFhr3jqSD6+fiCaD&#13;&#10;o52wTBZSTRcFy3KVFYItcz1n1aIcAzV+/ml18ou5nNHyvNbAEcYXWsLf84wXxQ2biUoorsWEdE7M&#13;&#10;0PmWG07aupTZx4ZV8nTOq5k4aWo4PayCVg+2l5vplijjIq/P86IgM6dxqzTwveNge/RunfdMZotS&#13;&#10;VNqikRIF+JZVM8/rxmFqJCAmbFS9msALMiChhoHWKq+0taBGZW/BL3jlo0YrobM5Dafgqb0PU+kf&#13;&#10;GAHWPJN0DVyXjZe/ywkIk+IMDO24buIHrgcnXbthZ9u+56ZhAmQk//XcYZCGxnF6A4WKVaMvhCwZ&#13;&#10;DSAK2DVn8OvLhhjH0m4JsV5JUqgRqKi2bmAh3TFCENvtEFLY94rBo7F8L439NIbCetS5sn7Hkg3T&#13;&#10;Hxc8+8jGuMwA5dXE2r5UZKgMQZEpMWEa7+J/5AdteOht+q7GTia1Y96h54VDF0ZMNpy4nm+cn496&#13;&#10;I09iN4Bd2yDlhSHWWsPtCHUG/EU2vteAPx2e4tgPYw8Gs0ZJhHUWEguHxScviNwgMH66FnIrEkcJ&#13;&#10;dJIOLcbcLRJvbO1BYDcSI1drOqxc1s0ttLxTOvJuzmsBRAEhA+02qieJl3phQtBkozrBIfwGAcS8&#13;&#10;3XZ1n7k0Bgn3GEcb05GmDIepVUhnF5EXxm4ChyXwizzoNEzuYxhAalnkky6gmCRWnBaKXXOkn+OZ&#13;&#10;Z3CzWJRAa3svjdzeFvvlBlK3KH0CSEkHFkjNSN8UghRQVG/FFKkRci/fnNhTtofyLEPAssw0cz4R&#13;&#10;9jax0vlFv8PwYggSZRuWWtotAcrU10J2tK17tetpqzDJeM+Y+0+M2c39DnOyrHS/ucwrqfYRKCBV&#13;&#10;e7JdD/Y3VEPDsZzcIGIqiVAG22rq7DxHXLvkjb7iCrk/bqKe0W9wmRZyeeTIduSwuVR/7btP6+ED&#13;&#10;eOqwJWqJI6f5c8EpByteVfAOGHIIstpMwijxMVGbT8abT5AanUrYCxIGcGeGtF4X3XCqZPkBZc8J&#13;&#10;nYpHvMpw9pGTadVNTjXmeITCKRMnJ2Zsk7vL6l2NlNC+PIK996sPXNUt8FEsei07j+SjnRhv19L7&#13;&#10;qOQJco1pbhKAtV5bfQMdLLaZaqKHuS5hd9NhELjDFBJuZuwmqT4MEdtCrnPs7wwLvciNw+FmifOe&#13;&#10;JP1VrpiJpqR/JMWEhUyvcJver4kuHT7cCpktKoZUOxnMWwcSoGKUUrQiVPQTzwtcc0ofDdb53heF&#13;&#10;y52UkMGlUDVYAOiTxS43NN5qckMa6dV41crx5LcP57cPEN49GHQSD/2orx3vbdIbRU4A4mGyG+3j&#13;&#10;OE4Ih02pk2LNVy117mrXtnfRuel3bN76vxSUqGR+THVmmES+n/jUYbOhsiszDcCTNI+zG9I20Nr2&#13;&#10;B0O2An8N7lsbfrYRQhm/F6E7hdAWD11AADngOvb5wTCK07ZSDH3UjWmXEh9UKu7EPps5tf2RLuTR&#13;&#10;S7RZvCksMbW10DcvsSI/RA8Dauhs69ASCwSgzz05WIIi1cJtnCbBV62t1GzcV1bn6GDZmh86fSqc&#13;&#10;ngqnx144PUQChhaS56JxhvbH/Ros1vujKCFs3YZTqsMeCAPc4Ff3vKv+nzDgCQMeNwasO66mpdJ+&#13;&#10;l90eU4X8zZMED//iCEjRZwl9oRZ3xcsdew9eksYpegqUNCSh7+Gr8TZsRGjKojPbdiA8F4mKWfEv&#13;&#10;dSBMpdY3Wp4qtYdpH1JajL/H9EXQDcM08vqAetH+rGT9RfBKNjrX7LXUorHfAk2kYtQnJxcgmR9n&#13;&#10;PdfWUV/zq16SxF6CNiShBErgGJ+Ctmo101VvQaId4/mhGLH3o55BYfzyxpBtfyVEP+3ZnBtMXv+W&#13;&#10;6fhvAAAA//8DAFBLAwQKAAAAAAAAACEAujE+LgIIAAACCAAAFAAAAGRycy9tZWRpYS9pbWFnZTUu&#13;&#10;c3ZnPHN2ZyB2aWV3Qm94PSIwIDAgOTYgOTYiIHhtbG5zPSJodHRwOi8vd3d3LnczLm9yZy8yMDAw&#13;&#10;L3N2ZyIgeG1sbnM6eGxpbms9Imh0dHA6Ly93d3cudzMub3JnLzE5OTkveGxpbmsiIGlkPSJJY29u&#13;&#10;c19Qb3N0aXROb3RlcyIgb3ZlcmZsb3c9ImhpZGRlbiI+PHN0eWxlPg0KLk1zZnRPZmNUaG1fQmFj&#13;&#10;a2dyb3VuZDJfbHVtTW9kXzc1X0ZpbGxfdjIgew0KIGZpbGw6I0FGQUJBQjsgDQp9DQo8L3N0eWxl&#13;&#10;Pg0KPHBhdGggZD0iTTc4Ljk1MSAzMS43NTdDNzkuNDA4MiAzMy4wNDU4IDc5LjY4MzIgMzQuMzky&#13;&#10;MSA3OS43NjggMzUuNzU3TDg0IDM1Ljc1NyA4NCA1OUM4My45OTY3IDYyLjMxMjMgODEuMzEyMyA2&#13;&#10;NC45OTY3IDc4IDY1TDY3LjE3OSA2NSA2Ny4wNyA3Ny4wNTRDNjcuMDMxMiA4MC4zNDI3IDY0LjM1&#13;&#10;ODkgODIuOTkwOSA2MS4wNyA4M0wzNSA4MyAzNSAzNS43NTcgNTEuMDUgMzUuNzU3QzQ5Ljc1NjMg&#13;&#10;MzQuNTI1MyA0OC41NjgxIDMzLjE4NzMgNDcuNDk4IDMxLjc1N0wzMSAzMS43NTcgMzEgNzUuMzQ4&#13;&#10;IDExLjQ4IDY5LjY0OCAyNS40NiAyMS43NDggNDYuNjkgMjcuOTQ4IDQ2LjkxOCAyNy40NjJDNDcu&#13;&#10;NDM4MSAyNi4zNjQgNDguMTA2NyAyNS4zNDI4IDQ4LjkwNSAyNC40MjdMMjIuNzQxIDE2Ljc5IDYu&#13;&#10;NTIgNzIuMzcgMzEgNzkuNTE1IDMxIDg3IDYyLjUzNCA4N0M2Ny4yMDk4IDg2Ljk5MTQgNzEuNjc3&#13;&#10;NCA4NS4wNjU2IDc0Ljg5NCA4MS42NzJMODMuMzU5IDcyLjcwOUM4Ni4zNDU0IDY5LjU1NyA4OC4w&#13;&#10;MDY5IDY1LjM3ODEgODggNjEuMDM2TDg4IDMxLjc1N1pNODAuNDUxIDY5Ljk2MiA3MS45ODUgNzgu&#13;&#10;OTI2QzcxLjUzMTUgNzkuMzk3OCA3MS4wNDI3IDc5LjgzNDQgNzAuNTIzIDgwLjIzMiA3MC44NzQ3&#13;&#10;IDc5LjIyMSA3MS4wNTk0IDc4LjE1OTQgNzEuMDcgNzcuMDg5TDcxLjE0NCA2OSA3OCA2OUM3OS4z&#13;&#10;MDc1IDY5LjAwMDIgODAuNjAyMiA2OC43NDI3IDgxLjgxIDY4LjI0MiA4MS40MDU4IDY4Ljg1MjIg&#13;&#10;ODAuOTUxMiA2OS40Mjc2IDgwLjQ1MSA2OS45NjJaIiBjbGFzcz0iTXNmdE9mY1RobV9CYWNrZ3Jv&#13;&#10;dW5kMl9sdW1Nb2RfNzVfRmlsbF92MiIgc3Ryb2tlPSJub25lIiBzdHJva2Utd2lkdGg9IjEiIHN0&#13;&#10;cm9rZS1saW5lY2FwPSJidXR0IiBzdHJva2UtbGluZWpvaW49Im1pdGVyIiBzdHJva2UtbWl0ZXJs&#13;&#10;aW1pdD0iNCIgZmlsbD0iI0FGQUJBQiIgZmlsbC1vcGFjaXR5PSIxIi8+PHBhdGggZD0iTTU5LjA3&#13;&#10;MSAzNi44IDU1LjkzOCA0My40OTJDNTUuMzI1MyA0NC43MjkzIDU1LjgzMTcgNDYuMjI5MSA1Ny4w&#13;&#10;NjkxIDQ2Ljg0MTcgNTguMzA2NCA0Ny40NTQ0IDU5LjgwNjEgNDYuOTQ4IDYwLjQxODggNDUuNzEw&#13;&#10;NyA2MC40MzQ5IDQ1LjY3ODEgNjAuNDUwMyA0NS42NDUyIDYwLjQ2NSA0NS42MTJMNjMuNiAzOC45&#13;&#10;MjFDNjcuMTgxOCA0MC4yMjk5IDcwLjk5MjMgNDAuNzk2NyA3NC44IDQwLjU4N0w3NC45MzggNDAu&#13;&#10;NTc5Qzc2LjM2MDYgMzcuMjc1IDc1Ljk4MjggMzMuNDcxNSA3My45MzggMzAuNTEyTDc2Ljk5MyAy&#13;&#10;MC4xNjEgNzkuNTQyIDE5Ljc3MkM4MC40MTcgMTkuNjM4NiA4MS4xMjggMTguOTk2MSA4MS4zNDkg&#13;&#10;MTguMTM5TDgxLjk0MSAxNS44NDhDODIuMTc1NCAxNC45MzMxIDgxLjgwNTEgMTMuOTcwMSA4MS4w&#13;&#10;MTggMTMuNDQ4IDc2LjgyMjQgMTAuNjg0MyA3Mi4yNDgxIDguNTQzNjYgNjcuNDM4IDcuMDkzIDY2&#13;&#10;LjUzMTcgNi44MjA2OCA2NS41NTI1IDcuMTUzNjUgNjUgNy45MjJMNjMuNjIxIDkuODQ0QzYzLjEw&#13;&#10;NDEgMTAuNTYyIDYzLjA2NDggMTEuNTE5IDYzLjUyMSAxMi4yNzdMNjQuODU1IDE0LjQ4NCA1OC45&#13;&#10;MTMgMjMuNDg0QzU1LjMzIDIzLjgwNyA1Mi4xNjU0IDI1Ljk1MTEgNTAuNTM3IDI5LjE1OSA1Mi44&#13;&#10;Mjc1IDMyLjI2NDMgNTUuNzMyNCAzNC44NjUzIDU5LjA3MSAzNi44WiIgY2xhc3M9Ik1zZnRPZmNU&#13;&#10;aG1fQmFja2dyb3VuZDJfbHVtTW9kXzc1X0ZpbGxfdjIiIHN0cm9rZT0ibm9uZSIgc3Ryb2tlLXdp&#13;&#10;ZHRoPSIxIiBzdHJva2UtbGluZWNhcD0iYnV0dCIgc3Ryb2tlLWxpbmVqb2luPSJtaXRlciIgc3Ry&#13;&#10;b2tlLW1pdGVybGltaXQ9IjQiIGZpbGw9IiNBRkFCQUIiIGZpbGwtb3BhY2l0eT0iMSIvPjwvc3Zn&#13;&#10;PlBLAwQUAAYACAAAACEAMTA0cuYAAAATAQAADwAAAGRycy9kb3ducmV2LnhtbExPyWrDMBC9F/oP&#13;&#10;Ygq9JfKWBcdyCOlyCoEmhZKbYk1sE0sylmI7f9/Jqb0Mb5g3b8nWo25Yj52rrREQTgNgaAqralMK&#13;&#10;+D5+TJbAnJdGycYaFHBHB+v8+SmTqbKD+cL+4EtGIsalUkDlfZty7ooKtXRT26Kh28V2Wnpau5Kr&#13;&#10;Tg4krhseBcGca1kbcqhki9sKi+vhpgV8DnLYxOF7v7tetvfTcbb/2YUoxOvL+LaisVkB8zj6vw94&#13;&#10;dKD8kFOws70Z5VgjYBImUUJcQos5NXlQgiReADsTSqJ4BjzP+P8u+S8AAAD//wMAUEsDBAoAAAAA&#13;&#10;AAAAIQD0mjXu67wAAOu8AAAUAAAAZHJzL21lZGlhL2ltYWdlMS5wbmeJUE5HDQoaCgAAAA1JSERS&#13;&#10;AAAB+wAAAQUIBgAAAOQTTrsAAAABc1JHQgCuzhzpAAAAhGVYSWZNTQAqAAAACAAFARIAAwAAAAEA&#13;&#10;AQAAARoABQAAAAEAAABKARsABQAAAAEAAABSASgAAwAAAAEAAgAAh2kABAAAAAEAAABaAAAAAAAA&#13;&#10;ANwAAAABAAAA3AAAAAEAA6ABAAMAAAABAAEAAKACAAQAAAABAAAB+6ADAAQAAAABAAABBQAAAAB/&#13;&#10;GgbKAAAACXBIWXMAACHVAAAh1QEEnLSdAABAAElEQVR4AexdB2AVVda+d+aVJIT00KRLXRXF3gV7&#13;&#10;77iuq+vvKrrV3nXduK5dwbLqoiiy7lpAsXcp9oKoqCggSu9p1OSVmft/30sCSXhtXl5LuEc/8t7M&#13;&#10;rd/Mu+eeW86VQotmIAIDFUIYBT338+J2ieG3Sw3TVWhLUSyF3UsI2Vso1VNI1UUoUS6kKEK4fCVk&#13;&#10;J3x3SaFMfMdX6ZdC+GwhNkil1uNSpRRGZVCJBy5f9en7CKNFM6AZ0AxoBlLMgCvF6evk2wED/9ph&#13;&#10;71KlzHLbtvsLaQxUQvSFUu4lpewpbNEVij1fuIw8IexctzQklDUuIxQ0PLS5UNDm1OtbJPR9yz85&#13;&#10;uJNjCFEIxY/QBnoCjGc9tyV8mA8bLun/p1yP2rXerxYqKRcgBrE6r2jxWlkhgmGi6EuaAc2AZkAz&#13;&#10;EIEBrewjENMRL48Te7g39fR0MZUYIpUYCmt7N9RziKVETyjk7qZhesyQQqYybvjPbtThTao8qBAr&#13;&#10;AWmKz1QDSqGzIJZHTUaqI02XcVIOwgYQOGgLFEWu3byu39INl4pfDClmW7b4HgWe6y2wl8iKRfVR&#13;&#10;09M3NQOaAc3AdsyAVvYd+OE/VD4iv96zeUePMve0lNqnXsjdTFvsiCqXwEKH2m2wx20oVP5Ha52f&#13;&#10;Uym095GDzyvMykj5qAphbKyRBQG/Ej70RCiIZ0DBdzUN2RV/98RIwRkBXAzYaqO/Ri7beGm/2Uj5&#13;&#10;K1MZnwTdcn7ne35eEyl9fV0zoBnQDGxvDGhl30Gf+L+6798nKH0vuZW5kyENNybRG5U5la0S/gQt&#13;&#10;9LbSxYF8dCjW1Zv2xkhpLVvX01skValNFd8oVPnU+1aj8udl3oXiz0cHYIjLEENw5df1WAxgBNWy&#13;&#10;jZf1+x75fICBik8Cm4xvSh79ZR3jaNEMaAY0A9sjA1rZd9Cn3snrWb3e78sxoegTHXpPBTVQvlTS&#13;&#10;NYF6A4v1wku+cmFRoCyNNcrADgAHIhiOQ/0UdgAwaNHTjfUG6AQcDeVve/LsJRsu6fsZrr/jEsEP&#13;&#10;c8YuWxAKrP/RDGgGNAPbCQNa2bfDB62ml3cTln24ZQnTdVTVxHBVOG/RjPr7e+w7HcPdsHizR6iM&#13;&#10;MbCwrq7y402RSmVbrnxhWgWJzCiERgCg+C1OFlgh5W+YhtHXbYi+SO9Mn+1et/Gyvl/Ztnwd8wLv&#13;&#10;dFr2yw9yMkNq0QxoBjQDHZcBrezbybNVb+SXW4ZnJKzTU1TQHiG9spusUz8unND3uX7nhV+chhVt&#13;&#10;70Hp/TGbqshhfGzXW1vBWYUIYpjBMgTyUnG3VZhGEERggV9IMOxf6DaMkYYpRtYFlG9Dj76zNl4q&#13;&#10;Xlam/Vrne5f80Nb8dHzNgGZAM5CNDGhln41PpbFM6g3hDbpKDzRsdSa2nx1tukRPTlILzEuL+pAq&#13;&#10;7N+j+3ouuJsTrhoul/mZZdlViFGaDMUZLo9ErmG//Ypo8aCMSzE276Zxnmzh7oIti/4M4fUYxv6m&#13;&#10;FPv7LeNvdZf1+wR9gkm2abyqF/glm3mdnmZAM5BJBrSyzyT7EfKuf61rf7fbfxqWmp1pKLG7wV3q&#13;&#10;UPB2aHf5Vg1oeKTX9Kn9kUxYZf+XpR+vfKDHfl9j3v7wbJm35zC+LeXKCFUPXVaWXeZxGdLfbDFe&#13;&#10;tPCJ3uM0QVMeXOjnNuSRGHg4EteWbb6s3ytB23qm84oln+ph/kQZ1vE0A5qBbGEAWkRLNjCgJglT&#13;&#10;vVs2wnqr9D8eT3Cm4TXvki6xOxe02T4o+nCzyriHYfERkcqP2wqW7LRse8iw7KMqezjfKcMce1qF&#13;&#10;Fn89OhdczS+l6on9+3+C34EZdT37f7Dpkn6j11+3Q2laC6Qz0wxoBjQDSWRAW/ZJJDORpLDYLt/y&#13;&#10;q5MsqUZLWx1k5GBWPgDlDgUfU0KKSexT9UZJQemx1WFXtxuWeD8gVRCK3xVHijGzbGuA0MI5IVdH&#13;&#10;SweKt1smywpnPaIOhQBnptsU+0tT7u+r99yw4ZJ+/xPS/m/+8sXztbUf7Qnqe5oBzUC2MZBm+ynb&#13;&#10;qp+58myY0rWL9U7JJVhs96npFv81XfIQWPFGyIqPuHStZXkVV5sbok+JKYe2vLP1m0t5v8W++sV0&#13;&#10;cptpYQkwnQD3+lZEhzosI8J1TWQlfrLrxw4H5/dp7cOzYJ98j7weO/vfWlvetzzZeen0NAOaAc1A&#13;&#10;KhnQyj6V7IZJW71V1t16p/T6vPzgF4bbuA/KemdFSx5wquBC1q9buqA+Dw6TVejSn9fO2IiFbp8Y&#13;&#10;VKFZIChFvZTm2mhFCSn7aAEycI8r+kMzKUq8Vv7woqgjExkons5SM6AZ0AxEZUAr+6j0JO/mxtc7&#13;&#10;dbPeLb1BmeozLKy71YBFbsMdLBfdtWnIGpGVoQ5GRyGyNldqapvySBINoW13AhsG7fqqGEl24Rx6&#13;&#10;NglW7NPCr7EDgbH4mGWlyyamdFk0A5qBbGRAK/sUPxX1bnGherfk0jxPzmeGW/4To+m9Iy64S6Qs&#13;&#10;nLdXYk/xWueIC8gsl/wYw+cbI/cGEsk40Tiq2msYER3qLL2sZy5SLnI6ypFoaeKN54W2t23xROHD&#13;&#10;0b3vqZ5jWH4tmgHNgGYgqxjQyj5Fj+Mn7pF/t+Q8pYxPcabrWCj5PklV8o3lplKUpuga9LiHR6pK&#13;&#10;z2U9FyLYHJ5ol0nhugF0TdYUr+jvi1QOj+0uQO+lczaZzrTqNwftKsslHoxUbl5XosKo2qyeqikZ&#13;&#10;++Sa8rsGRgur72kGNAOagXQyoJV9CtgOvFlyVD9XyVTTNJ6AIh5q+7F9LtzWuSTkHVL2HolT5sVB&#13;&#10;kZI7Q0xm7nCdm1ll35j72sbyhC1ujmF0Rvelcyy/+GEjp+gituHxEJ7xxfcuXBwtizWlnQ51CfMU&#13;&#10;r3Sf6w56Pq0qGVuxtGBMSbQ4+p5mQDOgGUgHA1rZJ5Hl+tfLBllvlz5luuVrpts4ILTwLuQIJ4mZ&#13;&#10;hEsKqhyH2I2A4o/4PKHopwcVuwaZkwZlr6IuzrODwc4Il5/Zkm7liKcFYq5+tRUwH9p6ddtPSkwy&#13;&#10;cbzulS5pGpsVendSlOZI1987uYyPq4vHnLVtDH1FM6AZ0Aykj4GIyiF9RWj/Oam3u3aCM5yrPV7x&#13;&#10;oeGVZ8Pru4uL79KmWWF2Sil3Fu8V94zEpiGDs7DHfVUmrXvyAVZWRSojr0vDKIPzPDgOzA5xw6pH&#13;&#10;x+Ox0od/XhqtRGsKF490CdfhPhUIBbPwEtThsynkEFTnfzXFY1+sLr5vWLQ09D3NgGZAM5AqBrSy&#13;&#10;byOzgTfLRigj+B6U/J1QC104L59uqxQLx4ThEsVW0NgzUnX+svyLKijQLzI5b08Fjnn7qH7xsdiw&#13;&#10;W4aXFmyh0IVfR11QrTSk/fCWi2E+TBKjTEzZXOWShtm6kxLAhj0qfo/hOhlrET6oKR1z49qyOzFV&#13;&#10;oUUzoBnQDKSPAa3sE+R6/ZTOpdbbJWNxOM1bmJffN7SNLkXz8nEVEePNKMfIaGENoaZGu5/qexzr&#13;&#10;QEcourKXohvP+skGga98rsB/pNN9i6O69z2scL/DYNUf1mTVty47OwC08vGECj3CfYvL9k5dWzTm&#13;&#10;kNbh9HfNgGZAM5AqBrSyT4BZLsDL7+yebniNS+Hn3Ws3jNwmkFISo3BtgC0OUF8Kd6RUbWl9GFC2&#13;&#10;P1O6NLR33hKxHNJ0zQZlT6sec/VLMYr/aCQ+eX26qHDZpoBVL7ex6lvHaxraxwjAXqZhvFVVMuYW&#13;&#10;beW3Zkl/1wxoBlLBgFb2DlhV0zuXwZofgwV4r8Jf+i6hrXStx20dpJfUoJi3h+k42L+qdECkdNe5&#13;&#10;O82FcT0/E65z2cGwhb1JmGZtpPI1Xs8KV7Qhq16ph/LvXxi1czKspOgwtzAO9an4V2I2hFU5OdJ9&#13;&#10;o9v2vLem6J6IHhBjcKVvawY0A5qBuBjQyj4umhoC2X73HUa+eZm0hTsrrPlmZafVDM98eaZH7NPs&#13;&#10;couPFYtm1CvMG2PRWIvr6fjS6D1vvfLXhz2wZ2sZVFmmvedhgSD21atFIhgYv7Vc237iCnxbWdeY&#13;&#10;WIHvtM9no9cVWsAnzb3dhuuNNcX3Xod9+vpgqm1p1lc0A5qBJDCglb0DErGq+t9qs10deYObg8RS&#13;&#10;ERQ6HAvcRkZLGlppasPJc9FCJf8eF93h//UqxxPRslcVAnpWlmZa2fN4XZdQ9xc8tDyqW9+1xUuP&#13;&#10;wtEEh0Saq4+HxcYRgU55hvu2quKCKSuLxvaNJ54OoxnQDGgGnDCglb0DtuSRlV/alroSWktly4rx&#13;&#10;FsXnUL4S+6zBsbktrjf7UmeoLyylatK9Ba/Rsq+5fNmndc2K0+Lj6o1dvdhEmFHLnsP3WIG/wO+z&#13;&#10;J7YoXKsvX4oL3ajTVRglafNviHP59ZgGyDXcJ+QYYkZl0T0nt8pOf9UMaAY0A21ioM0NVZtyb4eR&#13;&#10;XUdXT4A3vHHSAzs1yyR05K0UO5b71KBIRatb/jlXw3+V7nn7BrZU1FXtnXwyD72Vwkz6/jHxi8DI&#13;&#10;wv1FjyypicQhr/cpHnwUHOgc4hfxz9VHS4/3OKxvCKOPS7omwfve3/SwfizG9H3NgGYgXga0so+X&#13;&#10;qWbhsO/6WsuvZmKOvNnVzH/k/n7pxZG3yh4RqTQVXCenFFznplfiUfZK5ZRic16u0/nvZNWEVn19&#13;&#10;QM0N2uZ/oqVJJQyr/koXvAYku6zcl29L5fYK8x/VJYXPLOx0V7doZdH3NAOaAc1APAyku82Pp0yZ&#13;&#10;CzNpTb6YtOboWAWQR9SsM4V1IdzhVuOo2uwSKnwj8vn2ocJK9T5c51rp7KqE8pLR99jD72ApPAFi&#13;&#10;KD8zQqseeY8pfXBB1EWElWWdj4VVf7BfpGbPJRfv+TBikCNcpxd63e+sLL1nr8wwonPVDGgGOgoD&#13;&#10;2aaqMsfrC2u7C7f3OeHt9Ip4fs2xsQoij6z9BsP5Vyh4qsmq+XvM20Nh7akmFUQ8gKXe75oNhbKk&#13;&#10;YR49Vk2Tcx9O/qhJo25jg1egEuxXx9q45OTpJBVPg1X/vW/DhmejxftSjHPD+OZcfdKt+ub5koI6&#13;&#10;dCbcwrWLV5lvri6959Tm9/VnzYBmQDPghAGt7MnW89XDhOl9S3i8x2I5u1uYnofFCzV9YhHpOqbq&#13;&#10;SWzBy6r5exyIwyVj3YMFnl0jlf+ayo83QFN9CMUaKUjSr2NRIHX4mmgJG8oo9Zgh6zpasJTcIxXY&#13;&#10;lnhv+ROVG6Jl0Ldo83FwfXtAMufqo+Xng8LHPH6pV7meWVtyzxXRwup7mgHNgGYgEgNa2U+qOlq4&#13;&#10;XG8J0z1M+LBQPIihWU9OH0zHPiwmKU8k4pqub6izrmuYv2+6ktm/oXl7N46TEfZB0UqCRXDTQtZ2&#13;&#10;tEBJuscuBUYSLCWN6CfeKatbRqx6uMnzB+2vN272T4pWZQWrHh2CK7GTIaVWfesyBEPe9ZUHrnbv&#13;&#10;wcK9+34SD3hbh9HfNQOaAc1ANAa2b2U/pfq3wuuZJAyjuwjUb+WJSt8NK9+svm7rxfCfik+prTVt&#13;&#10;czR2TlUbsEqzQkLWvTwY+9YjP1+X+iSorE3ps+2FzwxEt+ylNLqmewS/of4hn/139Xh0xeZoz6+q&#13;&#10;aPMJbmke4MRbXrT0nNzjPH4QXSasv7ykpNiaqN3sOmFPh9UMaAYiK4OOzs2UmouF4Z6AanYOWfOt&#13;&#10;6xvEmeSm+3oxec0xrW+1/i6PXjPbDmL+Plv233PeXqndNu9fFnEld07X4CLU4/t0nILXuDZgw0Z3&#13;&#10;MKJDnRCnyu6WbmXPI2x9QTEzf714qfVzbf59jqjwCMO+Kh18Nc+3+WdOhNRje16O4f61YXsmr8y/&#13;&#10;LStcCzcvo/6sGdAMZCcD25+yV1DJU6puFqbrfgwuY7FVhH3SoXNjDY9wYf5+UnXvWI+P8/doh7Ni&#13;&#10;/p7z9oYpMc8rdo9U7otmzQpAeXyQjkV6oaUBSlWVKiuiQ51QOaXowmmIdArzw776e+STi5oN7Wxb&#13;&#10;gvKS/BPdwr1PJqz61qWpU36RI11HeTw5L9cU3d639X39XTOgGdAMtGZg+1L2IUVffbdw597Es0tD&#13;&#10;aM1I8++cv3fn9BWmeFg88FPMeVLDxP57n/oy0/vvQ/qS/t1s+5Dm1Wn9WSoD8/apV6/sUGA74NqV&#13;&#10;K2ZFVKhfXrgHT+srSqeu93Ku3lKfFZbkRbXqOUeOefor0GlJ46xH66fV8jsd8OAgnf1sI+fVpQV3&#13;&#10;DWx5V3/TDGgGNAMtGdh+lP0kZYoXa8cKT+4VgkP0NH/jET+MUW/ucaJ7ybWxgnP/PY6Rxfw99t9n&#13;&#10;ev4+CLvdlIeoSeiqRBCp6mdZtr061a5zQwv0bFVVwXV6EWTHvKpOGI8oTKdffBtzHZay75IVc/BC&#13;&#10;RJaSEv8J2AK3r9/ByXaRU0veHSp8zOHvnOdyvbS27L7ByUtZp6QZ0Ax0NAa2D2U/fTqcndXcj1X2&#13;&#10;lzQoeof2YwC6wOu9VjxfdVSsF8DD/fe2uho+3rFmO1boFN63sAVPiaGiqLx/pFwuXvX1WjgJ+DLV&#13;&#10;89CkAVxE3WPvtQLw558+V7khq94WHxXVL34tEj+8/tOABzAbYlwJZz/RgmXsHufwvcL9K8O2X1pR&#13;&#10;OnZoxgqiM9YMaAaymoGOr+xp0dcOv1/k5P1ZBHzQJw4VPR9fwyhADs5if0S8tLlXrCfqOqr6cTtg&#13;&#10;P5pJ//m0kDGdkI/97XtHLS+24EW9n4SbZBwr7emTP6IElZuH9xRGNP0jxnR+IzTSoBQoknfKR6O7&#13;&#10;wSustk+G44V9ss2qb17relQhT3qHeG31dFXJAwXN7+nPmgHNgGaADHRwZY/FeK7au7DI7k+hrXWJ&#13;&#10;KPqm96Rh/r6fsHwPiS/heCeGmC51NfbfZ3b+PmSM2odGK6oyjOkBZQdSbbdiyHxltHLQVS6c2Lnb&#13;&#10;8oiipt/sphee7QOWmF5Q9MvbzS5v83Fh3wk5UthZa9U3FRidEa7SX28L+66p1R9uarqu/2oGNAOa&#13;&#10;gSYGOrayf6H2H8LtuTyhofsmhpr/Dc3f55wgFtde0/xyuM+h+fugcaEdwHGyEWfNw8VM4jVswZNK&#13;&#10;7qs+6ZkbKVU4iZkHBTs/lafg0bI37eiWPcrZLZVlaKo/OzVBC+cC2AJz9dGPrCtcV3MyDqTZM5Bl&#13;&#10;c/VNdeFfDxS9kvYav/CPKq+58pkzxGRM4GjRDGgGNAMtGei4yn5K9bXC5b4xtIc+meYiLXyX6wYx&#13;&#10;uerIllRu+81z7NqvMVh8BabvM+I/v/HI2wFi/cZB25au4Urj+fIfpWqRHpUrFsGh22FXRSpDw3Wz&#13;&#10;KxbHp1xo1ftt8d4bqxZOjZbZUjEmF6fPXYkJiEw49YtWtC33sDiPngkXYTvgyV2rr35nyw39QTOg&#13;&#10;GdAMtGKgYyr7F6rOh8OcWwVOqklojr4VSS2+Mk1p4EAy89/ipapeLe6F+eI6unqCFVDjMzF/zz4O&#13;&#10;8vXY0tw/TNG2XjLEVDpsSZUg5U0B04ruUEfYKVf27EsEbBXEEcB3njEZPmijSE6xfSrc0+6RLh/4&#13;&#10;UYoS9ha23Qm/sn7E8P0JXauv+jRsIH1RM6AZ0Aw0MtDxlP2U6uMxR/8AtDzOo0vRci9u3XPnYP7e&#13;&#10;eEiM+zLm/P2GOvtqxfn7mCFT815C2R4aLWWpzM8DStWmYht5Y5ob3VagJloZYECXAykVWvVBW7xZ&#13;&#10;VLL4/WgZKTEJ0x4yaw+dyYWihzX/RcAKHtet5qrvo9VF39MMaAY0A2SgYyn7F6r2FYZrAuqVF7Lq&#13;&#10;U/mMm+bvy/pfFSsb+s8PSszfB0Vt2ufvMYCOh7xnzYtFRZHKWbPio2UYAfkmFVvwGvX3Bu8qI4Zl&#13;&#10;L8uTOdvSuq7cOQdF74c9fzfm6qP2AquKl57mNdzDs9Gqz5UeLsabusHYfHK3dVctbF1P/V0zoBnQ&#13;&#10;DIRjoOMo+1dq+0HR/w/b48oiusANx0BbrnH/vct1U1zz90dg/l6ptPvP57w9LObe+Z3kTpGqWgFn&#13;&#10;N1CGM1JhWDfuT19zkZiFxQ7hBSMPPEWuPJUOdXKwICBgqVc7P7jwo/ClaLi6okdFHhZYXJH06Z9o&#13;&#10;mcZ5r0HR+6fUKv9pfStviL67oVmavscGn1Q3ftC5zS7pj5oBzcB2xkDHUPb//alABNWTWHnfX1AB&#13;&#10;p0s4TSBNLxT+I+KZOObvj6p+wg6qtO6/hxLlvD2mNIwR0WlRU4OKPoSTK+xAYCg/6h77H0btROe+&#13;&#10;ZalS9tjSR7e4Pr9Qd+MjKYkoLl/nM7DwbTcOAWSLcCqEc/TwiT9hc544e8eaa9fFWzYqedMtnsGB&#13;&#10;P4/UPTb40Hjj6XCaAc1Ax2Kg/Sv7CszN55WNhUvbg4U/ouv11D01zt97vP2FR/5LTJrjiZWRudm+&#13;&#10;1vapWThiJ30C9SaVOgjD5BGN97q64HdYpLc42avymSFWtUe1Qrv3X5GL9RXFPMY1FUJveViT8FLZ&#13;&#10;/Yu+iJb+qq53d5K2vCxFxYiWdcR7fB44VheKPjC2tHr9hb2WXR79MKFmKfmfGHSZx2U8hr0guYYh&#13;&#10;c01TPFH/5IAdmwXRHzUDmoHthIH2r+yHVV2Fs+d/L3wZUPRNL4kv5D//RGF2vbrpUqS/EvP3hgH/&#13;&#10;+ZZI3/57+MmXwthdvNKlS6RyXVszax1CfZbseXtapYaSqyLly+vSV1gsoIxSMWcfsuptVeey7buR&#13;&#10;VdTehOEzz/AarmHZMldPRW+CPZ8KVJRXX365FBURjmhsyS54NOoeG3S7KY0xcGbktjBkEsA74HbJ&#13;&#10;PiJoTqwe17+wZQz9TTOgGejoDLRvZT+5+hhhem8WFqeDo7bjqX+OtPBd3htwfO4RsTKTR9R+DWc7&#13;&#10;V7HE6XC5TiUqXapM5AQiHnnLMuNleC9W2Z3et/BclLDWRIvnMVQxAuVFC5PoPa7At2wxpdMDS2ZF&#13;&#10;S4NWvWGorLHqoeTxnwz4ZPDS8uorbo5W9ub31IS+Ob4nBv07x2tcC1fJLQ529ONQY6/XOCDPdN3N&#13;&#10;V6J5PP1ZM6AZ6NgMtF9l/2JNX+x1fwTa0tuiRcvU8+J0N/ffS5RpUuUOsYrhOgb+84Pp2X8fUvZu&#13;&#10;KYPKOCRauWxhfAzXuZuTqQXgUIdn3UU9BEcFzRJY4F6WM5kSsuqDapPECvxY6ZoB12+80r1LNlj1&#13;&#10;bna7pNgMhwDnd6m6AttI4xM1Ybciv/L8z+sxRgeg2MPxGQjYsPBx/4nBf4gvVR1KM6AZ6AgMtE9l&#13;&#10;P13loCUbh+F7DEtGXOSd/ucTmr/P2RE7Av4Vz/5702tfhTHarwwsT0u5YL0Zcjk42pG3ud3rf4GC&#13;&#10;+CFZQ/msFVSOjYyjK3upSjivnmRdL5gmhrGfy39w4exo/K4pr8hHyMtStUAwWt6t79HPPXiotiz7&#13;&#10;rLLay55qfT/S982PDNohIOpe9LiNU/1+jqaEF3YAsCsEsybiDv/4QdEPSQqfhL6qGdAMtEMG2qey&#13;&#10;r675G86lP1Jwr3u2CefvPd6TRVl/uFqNLnJkba00jAtUMA3+8+knX4qdRGFh70ilumjWLByIoz5I&#13;&#10;7iI9WWcKszJSno3Xu8a47/h2yKq3xAaftMfEiiytzrTqfxWI7io/VjJtvk/3t5j2WFFn+04vq738&#13;&#10;5XgT9D02cKg7R76GOfkRVPSxBNMa6I/KAmwxfGz9v4aUxgqv72sGNAPtn4H2p+xD8/Tuq9K6xc7p&#13;&#10;c+YaAu6/f7HysFhRJfbfw/q8kk10KufvOcsAD34Flm3sE61MsG7fC4Yb/40WKcI9Ls6D1NRLX/ST&#13;&#10;2KToFiGJhC9zXz2c6DxdOnbJnGiJqPKHeLTuZanaCRAt7+b3uLUuaFsLgOO7114zvfm9aJ83PzZg&#13;&#10;X2kab7hMuVs8ir4pLc7fezxymDdH3dV0Tf/VDGgGOi4D7UvZT1rTTRjGA4A7Za5wk/GsQ/P3Zg58&#13;&#10;6v47rvn7o6on2EGZev/5UIDSkCOiVVHa6it0PlYlYt1TtTeAah4ryRt6LzWG4Ymu7IVIqmWPaoo6&#13;&#10;S63zmCKmVV9tBX4DRTs0EPI+FI2Z1N2j+1ucrDe7zrBO6FJ7xdfx5rTpsUHHul3mK9hD35fK26lw&#13;&#10;Xt/lkufVPTr4t07j6vCaAc1A+2Kg/Sj7ScoUbvddwpszIHRkbbbzzPl7t3eAMI1/ienKFaO4yqwL&#13;&#10;XtWw/z5kDccInuBtbL+C7I95+4i7/C9d8/lq6OlZreftWSp2AFzwz0MfPQQ/u6DQGZb3MXjA2eJN&#13;&#10;mBNej7+1+LsB15fgZL2o+yIRdgcOuydrZINz9Zi1+E/OmF/ms8KR5KeSBwpwBvzl6NxECpLy61T0&#13;&#10;9Sr4MTz5Ht+j6sq58WYIZznneN3yOXBf7m94rvFG3RKusdoSCv+e+icG9d9yQ3/QDGgGOhwDsZRQ&#13;&#10;9lRY1hwp3HnnZNWCvFjshPzn554sqqo4f39HtODcf6/eKrxQWa734D+/mIfrJV24SM+QA0Rh8SCM&#13;&#10;rkc8QAW+a99zGfK4BvWOk+KgFfDfRijFSmznWoQlXsuUFCug4pdKqbCtTq3F9MAmw7brDZfht03b&#13;&#10;kn7TDnos+HJx0aqPqk2RTrXfEusQKj/XBQ8yEChrbJnDpr2oMRmypTRa9dXKCt7f8s623wpU4Le5&#13;&#10;hnsIlO22N9NwpVHRv+kLWL/rseGaWOsatpSofvygy7Ci/k7w5cYpfluuJ/IhCIIxnN/N9suxavqI&#13;&#10;0+TIGZkhI5HC6ziaAc1A3Ay0H2Xv3/CZcBnXQ11dIzw5hRnxlhc3rc0CNuy/h//8ypliVNnUZne2&#13;&#10;+SiPXveV//WSq9258lGJNezJNjipF7DyPzfgM/dD5hGVvWUEZ2y21bcwtn+AyT5T2OZclGdevS3X&#13;&#10;XF358UZcb5uGaVXz/CJ1QdWqQKnH6+nnC6jBthTDMSowHH71B7kMUeaB2U+lT8UWS7dxX/2moJpQ&#13;&#10;9ODSn1tl0+JrVUlFAZYsXsK96OkWjoPkYDEeTq57xjb8F0HRb4inDKpCGPW9Bt2CYfvrORqRLOfG&#13;&#10;AYzHYHHfib6fV52PcoyLpyw6jGZAM9C+GEC73c7k+ZrhGDe+Q7jcR4ZaO6sdGCIujJpbgQXQtIeI&#13;&#10;kzqtiMW49VbJo0aOMRrD+rGCOr5veKA46+1nsc//N5EiI1f54IABnosXLPBFCpOO61V/2rGXy239&#13;&#10;Cqb+CEPKAzEwMQwL7wo4Z4BDbbax+mnVo49UafrVnrkPLVwcrYyVxff8KUd6H6oX6d26SUXvpftb&#13;&#10;OzBuTc2Gi3cSFZjviS1Lx/TMLS/qNBadmYuCGLaP1emJnWLLEBjJAZ9qjW0HD8i54OcFLe/qb5oB&#13;&#10;zUB7Z6D9KXsyzjPky/qPxv6hm+C1rqsIYEo4Axaao4fvwRHpvk0vipKSM8RIGbWHoqYXFdl+cyqW&#13;&#10;Ie5uJ1EX8WFLLxp1n1qxYbO1E4/edVSHDAamVetbt2N/v20fYkp1rJLGQR5DlHOeH4fchJQfpgDo&#13;&#10;ieb2gvsWYQQoslQX31FoG54v3MocFEjjgTdc80DPeFgMeMe0mp43niHOQP8lttSM7VuUV+h5nHvo&#13;&#10;aYUnvwvYUAYM58PrtP2id/n802MdAxy71DqEZkAzkE0MtE9l38TglLWDYC3fCq91p0ON0XpuupOd&#13;&#10;f91eIerrrxWjSu6MVUD/24V7uAzXVCizwrbO33PxG05TCU2Ew8XNXGBKtU/eUX5SZVzDx7HKmon7&#13;&#10;VX8d0DPHsI6C7jwD2u/API+Rt9FvV/o95vDSuxYsi1amyuIxf8kx3A/iXPhowZJ6j0oeoiwZvL6s&#13;&#10;6sqo6zeaZ0xnOW6v/I/LLQ91srWueRrxfmbHCYss8DOyz/SOnv9cvPF0OM2AZiD7GaAaaP/ywrqz&#13;&#10;cF7IrZjL7xuay89WK99ggy/rhGUdJ04rnh6LeP8bJaPdOcY4ON1JaP4eC/2w3x9ucvxqI/TMO3CH&#13;&#10;O9F0y2ly5Fp87ziy4eIdd/a47d9hTn95/thFURfm1RSNLQpKe6ZHugaky6p3QdFj+L7er6zLymsu&#13;&#10;/3e8zPvGDRqCNRbPuNwG9tBjr0MaBCvzRdCyf/YIez/5+wVr05ClzkIzoBlIAwMdQ9mTqFfhjz7g&#13;&#10;wmCveR7MEzNrt+dx/j4Y+AnlO1ic0WVVrGccfLtsvOkV5zuZv9+i5H1qFRa6PR2UaoL3qMir72OV&#13;&#10;oSPdX1NyzyV50ntfuqz6Bve3aoNfWKO7VF8Rt7W8edzAfVweg+fQ90tkD31bnlnjcP69OaPnX9mW&#13;&#10;dHRczYBmIHsY6DjKvonTKeuPh5V/B/a47yT8WF/Gg1iyTRrm71/A/P2ZMefvXysstl2uqYZXDLdj&#13;&#10;LOXaouQD9hIMbow3fPIJeULV8myrfqbKU1t4e3HA8NCq3zEdVr0HM/SWsCvhne+c0urL34q33vXj&#13;&#10;Bx/tcomJ2EPfJdE99PHmFS5caNpHiM3YvniwZ/TPUU8LDBdfX9MMaAayj4GsdKpTOWKv/9t06L5T&#13;&#10;KkfsMcQxZacWvCZseQgW7d2DTeX1UPqOk0h5BD8WFHpyTxNVNZfFyksev67GknI0HLzVhJR5mAic&#13;&#10;HTCw8A5z+2tsn32ztIx9zSOrb9GKviVZQSNndK7hSYuib/Rzv8SvAic7UfS+Jwaf7TbFJAz8Z0TR&#13;&#10;kzGu9Mdwfp6Srn+oUeixaNEMaAbaPQNZZ9nXHrdLsdiU+3lntzlwU9Bai+XKt1fmVD888M0EtoFN&#13;&#10;qTkEc+R34WCavUPOeNq60i2Zj5uaW8rNWGNwnBhVPiNW0v63yka73OJR7jdrviSBW+lwVG4dFqk9&#13;&#10;4bese3KPqV0UK63t8f4kMck8tGTp651lzlGbsTAPFnfKaKCfe8zPzw2owK+71lz1bbwZwaK/BFvg&#13;&#10;7sFCOReOt403WkrCNS7WU/6AdXre6J+mpCQTnahmQDOQNgayTtnXHLrXjbnSvKUOHkPohhXHsMOZ&#13;&#10;iv1+UNg3lEz/8mPHzExaky9M76VI7Erszc8uZzxu7r8PzhOWf6Q4rXxltLpBwUvr7dLxZq78vV2P&#13;&#10;I0ppb/HpKfVmICgrPEdXfREtvr4nxMr8B8pdnuAfsTL+Uo80i31Q+slWqY1e8b4MugJndl1zdVTH&#13;&#10;Pk3PhNsK/T0H3my6zBuxxiJpznKa0k/0LxztCPjPn+3x1B4gf7c61vkGiWaj42kGNANpYCCrlP3K&#13;&#10;Efv2zZX2F3CgUt7cs1kOxqmxv7oeR3LeJ/zuu4o++qjGMTeT1u4B3/p3CpfnMI53Q8k6TiIlEby5&#13;&#10;2I5X97woKfpNrPn7dW8VlOQb7veMTnK42qyW2pb6x4efVT85siLDZ7OmhJjUJbq6+O5hLum6Davk&#13;&#10;j+OudXQkk5JZrvQIn+2fvtEMnN278pqYzpOY6cIJfXN2sL1j3W75hwCc5TQftUlKodqYiAdbNn0B&#13;&#10;+y85589/qI1J6eiaAc1ABhnIKmVfM3Kv+/NM8+LNPHC7lXDRkBdKv96yvzeEcUPB9M9eaRUk9tdJ&#13;&#10;Cmumai/ChOQNwnR3bXC5m2zbLnYxtgnBdQWBuqvEqaX3bHOv1QX/66X7mLnq90adfZs8rnZxq9v6&#13;&#10;a5wMKFFhVJcU/h7LHf6JBXtd69q4554Wvc8OvrROrTuvX21FXM6K1Lj+hT6X+3GvR56WSmc5cVIS&#13;&#10;NhiOzqW3wkXw3LenPHduVdhA+qJmQDOQ9QxkjbLnYjyXYX6O/cgF0U4ha/CTrhjkKVsG/l487Wvn&#13;&#10;Cm/S2sGw8m8Vpuu00Dhupp3xNIzJb8aiwrjm77P+rWpHBVxbdudg0/aOwbD+sX4ciOP0XPsG97f0&#13;&#10;cx+Y6MtZ/6ceKyo2x1P9zRPhLMeST8FZzshUO8uJpzzRwnArXn29ujF39Lxbo4XT9zQDmoHsZSBr&#13;&#10;lH3NiL0fyzWNCzhXH0tYaA7t19v2cijrisLyPhPk5MlxuR7dmjbObXux9mysY78Fznj6CJ5Ql8kx&#13;&#10;VM7fBwLzhQqMiDV/v7UO+lMyGMAr5IGVfw2mj64zFA4KitOFLl3l8JA+nEV//8LqTlftKS6KyyXf&#13;&#10;ejjLyXWLp+EsZ3i2K3ryS7/5WDC4wmO49pDnzYnpGyIZz0SnoRnQDCSXgaxQ9lUHDf+V6XJ/jlPO&#13;&#10;8qNZ9a2rzrPUObyPqc43bdu+vnjGzG9ah4n5/aWqXkKZFdim939Y9WZk1BlPaP993WRxatGZWKkf&#13;&#10;u9cTs3I6gBMGqkrGHI0pokfc0uwby+kOFT0W+im/CNxSXn3l3+PNZ/P4QXvjvX0Wc/Rpd5YTbxnD&#13;&#10;hfPgIAK/37rZe/78inD39TXNgGYguxnICmVfO3Lvh3NM4491YebqY9HHCnAuHwv41mH2/S6/2vRA&#13;&#10;lxlznLuDfbnmRGEZd2Cb3lARyKAzHgfz97G40fedM7CmYMwAzFOP9+KEwnqo8nArOujnnn1MjABc&#13;&#10;VV59xX3x5lL/6JCjsH1yIrqUXTPhLCfecoYLF7LuLbUyYLp2z9fWfTiK9DXNQFYzkHGnOusP23sQ&#13;&#10;Gs6zfAkoejLLxhjD+TCEZSGG9m/1yvyptSP3Oswx6ycVv4J9fgeLoG8sEvNlzBkPdwlI923ipeqD&#13;&#10;HNdBR2gzA13WX74AxxOeBEU/EQv3oNRb9ofp5x6X6vzSGu1E0fvGDzzL5VaTMRLV7hQ9SeW+f49X&#13;&#10;djftwO/bTLJOQDOgGUg7AxlX9ljp+0dY9YVtHbPmVj3O97sNuTfmXt9YN3Kf+9eM2KubI0ZPKKgU&#13;&#10;JxdeLmz/sTj660t4ucOUfpopou98Yc9B66oPIXH08JIXuKTm2nUl1et/77MDt5vQ7CE7Hsk3+LkX&#13;&#10;tXDI89suVVc8GW+O9Y8P/Ktpmk+iQ9oZ73u80bIunM1+qJCj1/9rSGnWFU4XSDOgGYjKQEuzJWrQ&#13;&#10;5N/cdMTwHv6g+2v6AG++r76tOVE9c2jfZ6sFaKn/Vjj182cdp/ny2s7Cdl2OefzLsU2voGGbnuNU&#13;&#10;nEXgnnt//Xsi4D8nnkNynCWuQyfCwNqSey5zC9ddsPJdPhVcaVnq7LJ1l02LJ62Qs5w+gyswR38j&#13;&#10;1qLIONaexpNsRsPoffcZpV9nrhlImIGMKvvqEXtfk2cad8SzAj+RGtL7HkcMsJ3qeUPZNxZM/3Ke&#13;&#10;43RerN0Dce7CsP6hKXW5y1EEf90rMJ3OFacUx7VP23FddISEGFhbfO9FOdL1h3oLQ/frLv8ynkTU&#13;&#10;AwO8vnzzfuxPvyiIFaQZ9n4bT5HjCoNT+HAErvquMrhh3x4XrYhrm2FcCetAmgHNQEoZyJiyr9pn&#13;&#10;nwIjV32JYfeBgRRueWMFuU3PZ3NYXP1zTU7NOMd+9t/4ySt8ZX+AlU9nPOWh0/TCLt1K8Fk1eNF7&#13;&#10;UWzynSN+1027JU2QxlRG+6mkomBgdcX6ePKoGdu3KL/Q+yj20I/KVmc58dQjUhi40VWBoDXKe/5P&#13;&#10;L0QKo69rBjQD2cVAmiekt1YeZ2od7zGNlCp65sYZUo4cYL603G2Y95fXF7+1bsQ++24tSRyfjh3o&#13;&#10;g7V9P3zYH4L9Ry/DA5+AQ544IsYRpGHo/iVRGzxXK/o4+MpQkHgV/abHB/fIL/I+jz30o7iHvv3O&#13;&#10;0Icnmh71pJcbXuV5FfDpHz6UvqoZ0AxkGwMZsexVRYVRO+PNt72mPBwWd1o5CfnZV/YmDCbcDxe1&#13;&#10;9xR99J0zP/sVyhDDqs8VhutmDO33Cs3lJzoyQUXvq38Xi/FGiTNK1qWVCJ1Z0hnA1rpB6AM+i+11&#13;&#10;7cJZTrwEULXjyFuh8FPFz3UBujAvoR/zXN7v583CTFlH68/ES4sOpxloVwxkRNmvHbH3nl5DfIR5&#13;&#10;TG8mWgqs1hdeAHOw38Hmv75kxhevOX5qL9T0gSOefwjTOBt/nTvj8eTAY57vCxEwjxdndNYr7x0/&#13;&#10;gOyK4H988J5Yb/Eshrh39Acy8VYnlw/8PATn52m7WwFVC3+TU2HTP236/VPlRb/ojmly6dapaQZS&#13;&#10;zkBGlH3NoXs/kGsYf03EiU4yGWnwsy8srJSeaJvWzSXvzVriOP3JNacKj+tWHJ87JDSXT/MnltA1&#13;&#10;bjDws/D5jhJndo3rGNRYSer7mWMg8PiQI6Wh4CxHdmtvznJas0bnOQas+CDOlca9r2C3T7JMa0rO&#13;&#10;/y3Q72lrsvR3zUA7YiDtyn7dfvuVWDnWbKyU7xlMdPg7iQSTAHQ8RL2yl9jKvrmo7MuJcnKcztGb&#13;&#10;yjFlVRehvDcK07wIc/mekAe+pnut/3KuX6kauOU9Rpxe9nnr2/p7+2GAW+vqew8+yy3Ew4bRfvfQ&#13;&#10;Nw3Tk3krqJZhhOI1ZdnPuKyCT+VFs+Ly999+npouqWZg+2Qg7cq++pC9f+N1GU/DvW1WMR7ys48S&#13;&#10;wVPYq5Zt3VDywazvHBfwhcrDYeHfKUzv7vDEF5rgbJEGx0YN08K46Lni1JL/tbinv7Q7BtY8tFN+&#13;&#10;YU7gI4/X3NXvy673ORaZ/OGHFttxK11AbZZSfSSUfLpOBN/o/PsFelopFoH6vmagnTGQVmWPmUwJ&#13;&#10;P/ivYpHccXRxm43CBXwBW9WgdHcXuusekO9862wr3BtVBaLOuApW/qXYppePY2u3VjN00M3Gu8Rp&#13;&#10;Zddsvag/tWcGMIS/n5DqTfTjChP0+JzW6sMvPwafJC14DDDJOfj6QlCK573nzXXeuU1ryXVmmgHN&#13;&#10;QFsYSKuyX3vg3oPcbvElMu2cnaq+gUp49IObfEkPfF9gCv7a4vc/n+6Y5Bcq98Lk591YsX9IyBkP&#13;&#10;lmjDac47orj4JDFSNusBOE5ZR8gyBuofG3Shx22Mg7OZrFyazgGl0GI7/IUVX4nFdm8ZSj1d6c75&#13;&#10;oNvvHHZms4x7XRzNgGYgPgbSquxrRuxzaa4px6bKY158VY4/FF3uBpXts5Qc5zfEbV2nfr46/tgI&#13;&#10;OWFhjigo+LNweW7EniUepXeAOKVIL3RyRGL2B8bSE+mfMGgCFP652XQ+PYfpDRObPvwKxrv4HMV8&#13;&#10;zu02X5a/m+N8IWr2PwZdQs2AZiAKA2lT9pPEKPOIkYunwh/HIbCYoxQpu25x8VKjn/2flKVuKHr/&#13;&#10;i8mOS/j8muHCkkXi1+XORwgcZ6YjZIKBDY/s2MXjcX2IrXeDAhgiz5RsWWyHImBnwCKpxMvCtJ51&#13;&#10;d1owU57hcOFppiqh89UMaAaSzkDalP2Gg/b5VdClvsQcYW42D+FHYnirn337WRk0bir84POfIoXV&#13;&#10;17dPBjY9NujYHLfxIvZyetK50YQ/YnQyQnviYcVvxDD9dDjjf9oj3O/IC+ZUb59PQ9daM6AZaM5A&#13;&#10;2pQ9FuZdjaNs78z03vrmlXf6mWShDlzAtwq4tbh806Ny8hy/03R0+I7LQP3jgx/xeo0/pGN1Pvb1&#13;&#10;h7w2B+DEB/99Y1vyeUPYU7yjf/qx4zKsa6YZ0AwkwkBalD1GFGXtiL2meU1zRLrd4yZCSqw43KbH&#13;&#10;RXzYPjgNW/WuLXt/5sxYcfT97YOBxuH8TzFf3p8L9pItocV2tOIh8NS3Cp+wE0A97ZL+j+R5i/TC&#13;&#10;z2QTrtPTDHQQBtKi7FcfuseOHmV+BTe1BfBW10GoazhNz68wbCrU/cr231M84xt9NG2HebqJV6Ru&#13;&#10;/MCzPG7zv9jehinz5AhX08uGxXZY6Ck+wna/ZwNKvtHp/HkrkpODTkUzoBnoyAykRdlXjdjz/DzT&#13;&#10;NT5b99a35QGHFvBJDO0rNRujqdeXTP/8jbakp+O2fwamVwjXfj0Hver1GEe3xU9+0554GyME2MM/&#13;&#10;Tyn1AnaHPJ93wYJv8MNNVj+i/ROua6AZ0AzEZCAtyr5m5N6T4KxmVEdU9k0M088+NhkE4QJ4opCB&#13;&#10;W4qnfc3tTbpBbiJoO/uLrXh7SSU/QLVznGw+2bInHitZsSe+Gi/Qu8oSz2yss6aXXrxg/XZGo66u&#13;&#10;ZkAzkCQGUq7sFx+4S3GBO/drzHP3yQZf+EniLWwyJDPfZYr1AeuzdSJvZL8ZM/Qcalimto+L9Y8P&#13;&#10;etTrMUf7/bH3nzTsiZciELAtLHGZiZ7js24lXpGj5y3cPtjStdQMaAZSyQBOZUmtFBg5u8BI6W11&#13;&#10;oLn6SIzRjMcqfbTV4tV+07Wij8TTdnM9YN4dkPYoTLcXhVur13xPfMBSizFU/2rQFs/m7jj3czlS&#13;&#10;BLcbnnRFNQOagZQzkHJlL0wxAkP4cnOW+sJPJsNcpV9v2Ytg3I9LZro6rfbJQM4ffvypfvzgiW6v&#13;&#10;vMTysyvIfmDTnvjQMbIbg0ExA6/NM/UB9U7BRfMqQ4H0P5oBzYBmIMkMpF7ZC3kIxiW3C6HjnYBU&#13;&#10;jxRM/aJqu6iwrmRsBizrwYDfONdtGkVcTY95eI7+fCtt9Xy933qh8x8W/BA7ER1CM6AZ0Ay0jYGU&#13;&#10;ztmvGbFXNyjA2diT3qWjD+Nz3z28pK4IGGJ3xz702/YMdewsZ6B+/MCHPR7z9GDAft0WxjNr1238&#13;&#10;sNfly+qyvNi6eJoBzUAHYiCllr1HmDubUnV4Rc/3AT7/uRT/P1rRd6BfR5Kq4rfkTXYwcHve+T8v&#13;&#10;TVKSOhnNgGZAM+CIgZQqe1vaw71S2i5pYNZeCC5SooVPNMxgOipr1gbGAkSx2bI3WKaYkLWF1AXL&#13;&#10;GAMFF83Xc/EZY19nrBnQDJCBlCp7I1A3PuDJ+RhzlENdhrETFqrvijz7Yft5D49heM3QciXMY7ID&#13;&#10;QO/e6AG0x04A6iLqLOv18qkz5+vXSjOgGdAMaAY0A9nGQErn7MNVtvrwPQpFUPbCSdsDbKmGQ+EP&#13;&#10;hQvdIVLK3ghfmAe3YVT6NtR+00hANncASCCKbPstdVzpjJlvhatzO7nGquQBOUCnxs/sDHKTOA/7&#13;&#10;oc+AjQDdtbbH+WY3ys36EfmAB+CgTADY1AjWqz3WDcXeboXPkO8r39sCwAtgKWRo6yLfWToi4l8+&#13;&#10;444qrHMu0PzdZl2b3m3+bskBoSX9DPDZ8P3k8+G7yraI7W1Tu8p3k8+GbU9spxwIlIikXdmHK6Qa&#13;&#10;MSKn2t5UbppiEBYwDUZ9d4Ou/xV86feGoscogDS5rY1b2DkKwI5AtowCcAW+31ZzNvnMvXp9+ml7&#13;&#10;UhQleBa/AvYChgF9gO5AKcDGg4qeDSn7WnwBuamCLyWPTKU/9kXAXOArgMf9LgeySdh5ZL32BHYC&#13;&#10;+J316wzwx8a68f1n3binnc9uLcB59QXATOBrYB7ARjOZUo7E8J7HLSwfeU7lCYt8F/hOxCvkityk&#13;&#10;W8qQ4c4AnytHCvne7gAUAezAUdE3PVe+sz6A7yyf6yKAPBJzgA1Ae5QBKDTrTg74HpGDrgA7sU2/&#13;&#10;2yYO+O7wd7saWAJw9JHv9myAv1u+/+kU/v6GAfHqHrY/LOtGoD0IFfpQYHdgONAf4PvJ95ZKv+n5&#13;&#10;4GOIe/JPRc93lM9oMcDnwneU7esiICkb2uIlHPmlXzYcNLw86HL3gE/wndE07yJtyQZpCFzRd8WI&#13;&#10;QIEbCwGajwLwkB2+GemUXJj1myzrltLpM29KZ74J5sUX8VBgFDAC6A0kQ9YgETae7wFTAb6oASDd&#13;&#10;0g8ZHgOcBPDHxh9YW4Q/Qv7g3gZeAr4AktE4no10ngLiFSqlIUAqD715HekfG2+BEG4S8GsH4dsS&#13;&#10;tByRDwNOBfYDegJtET7DhcAMYArwPrAJyGZhB+c44ASAnwuBtgjfqR+B1xrxdVsScxCXz+8TB+EZ&#13;&#10;dG+AHZRsFXYw9wdOB44E2BmjUm+r8GC1BcA0gG0reUv4Pd2i7Kf22uU8KNAjlBSfwxf399Jt/Ny5&#13;&#10;1Fy+56xZmWi0UafwsnS//XK9brunS1oDsA5gKLo8u6ESg6Dk2dCXY1W85Da4pikAjgJwRCAVQvKQ&#13;&#10;FU7tVfsWz5j5TSrySFKabBjOAS4EdklSmpGSCeLGLGAy8CyQDov/AOTDuh0POLFOETxuYb0+BB4F&#13;&#10;qPjZEUhUzkLE/zmIzF4/G/iVDuI4DfoKIlCRxCvPICDrkUphB+cCYBSQrI5puPLOwUU+j4nAinAB&#13;&#10;MnSNSoSd19HA4UAekArhuzwDGA+8CviBVMm+SPhjwIgzA+qf/YEv4wyfzmB8PqcAfwEOAuKtE4Im&#13;&#10;JHxPXwaeAmiEOBLqq5BM6zVsfIFpnu9TNk9wwzVVje7vSujKb9EB+BYz6d/Dbfe8unp71UmV87Jq&#13;&#10;+EuNGmVuWruo3JJ2H0sYu2I9wE4oPyB2BLpgGiDPaBw1Cu0GQKWSMQ3AhXnQ9J//st46KNs6RaGH&#13;&#10;2vAPG/BbgF2bXUvXRyqnCcBDQCoaUQ6TXQucDHiAdMknyOg24PUEM9TKPjpxfXH7cuBcoABIlyxD&#13;&#10;RnxX/w3QqsqkULlfB3AkLp3yITK7HXgzRZl2FGW/O/hhG3BUiniKliz17/PAWOC7aAGb39ui7Kf2&#13;&#10;3vlVrzSOx/nsofvsosBIxgQYztHG5wA6AbCi6/B5MUL8jPO0Z8MD7rfKsOcLM/eXI36Zta55wtnw&#13;&#10;GWsB8mvExr6oxo62kMNQl51RmYGoYj/Uo5BufHGvYR0AKuV0S2AuV+Hb1k3F02dSmWab5KNA/NH+&#13;&#10;CUh1jzNW3dmI/h8wNVbAOO9zpIJK/s9A5zjjJDsYfyi0Btkgs35ORCv78Gy5cfkPADntHj5IWq7S&#13;&#10;gvob8GJacmuZSR98/SfwG8BseStt3/huc5rmeuCXJOfaEZT9xeCEbX46O6LhHgN17o3Av8LdbH3N&#13;&#10;xQsV1OtKlsGC3yKw6jH8jTNbm82C43YuhsiHQHMMgfV8nDKU8CtZL4L+ymm9d5kHa/oHBVegOPhj&#13;&#10;tjLF0pGL5qzakmAGPsgZMzYi2+8bweEPsRCLATsbvlKvCg6AH/uhSqqdlZK7Qm9zMWB3r2G4qRn5&#13;&#10;tkcbBSBVOLI3aEjX2/iYbVKGAj0FHJ0lBeuGcvBZJEM4f/cwsEcyEmtDGnwFzgY4xPhH4B1AS+IM&#13;&#10;DEDUBwAOW2daOCpIy+nfABVeugyZM5DX3UAqpyyQfEzhu831GAcCVwNPA1oaOl9jQASVfTYIjZ64&#13;&#10;p9lDyv6Q8p3yYKkXqsah7ki1oALcekwtv4WWVOZgiLwnFHxPQxiHWSZ8f3N0wBYrp/XaZbGU6nuh&#13;&#10;5De2IX8Ulpzny9lUeeyCBb5Q5Az806/h2NnlyJp4v6kIyw7bu7STrXr5bWsQrmE3ALYECjUEk/I9&#13;&#10;0b3O50I8zv03bQmkk6CgbS8o6ORnZyKbhJYuLc4js6hQtOi/SEJ5zkEaVAhFSUgrWUn0R0Kcw+ew&#13;&#10;M5WDFucM8F19FOjjPGrKYrDPz1Gx3YDzgPlAqoTtcAVwLZApax5ZbyM74AqNBnJAC9IPbK/CDtC9&#13;&#10;QLYoej6HJcBkfohHQsreypedDEsWJbKQjSqfDnEajvDkt4Y9FegAdIe13B0dgH05VF6PaQBhqNpc&#13;&#10;f+5CdALmonPxnbLtb5Ry/5wnq5buvyyzvsJ7NhxeU4XifwNwCEusOnJYp5z6nC5YCzBks7IH43e4&#13;&#10;KxwC/gqdol4eaXQPSPGZfHXWZobNIqFlkE2KntQ8ATS8HPyWmFyJaJyWCL2ziSWRsli5SJmjDexo&#13;&#10;kX8t8TPwWwR9BCB32Sj7o1Ccv6al+2UKCsh3h/U/NwVpJyNJdnquAnoCo4FNwPYoF6LSl2RZxamn&#13;&#10;quMtU6jhdNtGHiz2QgxpxxsvajimEq4DAJ1fhFny4ZgKGI4gv7FgLQeVvcEnipdP7V08H4sAv8Lc&#13;&#10;+g9YPz9HuXKWZ3odQLd3vuWLvbAR/MFTY8nKg/botskj+lpBo5LXskhOQln4g8wm+RmFaetUB4cS&#13;&#10;7wDYu85WYdnuBDis9iBgAVqiM/A73H4M8EQPlvG7TaM3p6IkyRihaqoQFf3jwG+aLmTxX5aRz+lc&#13;&#10;YHtT+DD0xK1ANkkdCvNfJwUKKXtp2Z2lIfnitVmUBQueVnyjSHjK4f40dgCI1usA0G3sjA7AEDfW&#13;&#10;AWAU4ESuEQgqwyeD/hXTeu2MoTMof6m+NpWaq6ychSNXzMqogkWLrsSHs1aiKkQ2SScUpgJgTzxR&#13;&#10;4YNbDawFOMdOxcX0vEABUAaUAk6U7rMI35Y5z/MR/zaHeSJ4RoS8sMP1KJBtIz4ZISRKpsfj3jgg&#13;&#10;2xV9UxV2wIfngKMAtEttFg7XjwXag6Jvquxp+MB24QIg2HRxO/jLKQy2e20RjhqzbV0P+BsT4ruf&#13;&#10;DzDtciCkj/E3Hnkfgb6NJ2BTmFDimGMvw7B7m+16FbSEp7xUuAqpFxrEt2q1sOvqQwq/6Vrzv9Qu&#13;&#10;objhjwAAQABJREFU7AA0SMNftJhelKefaUismpdH0VWOXyhLugKrpvXeeREWE34NdfM9RgC+D6rg&#13;&#10;QvfS7mtGihnb08vXnMKmz2w8ObfmVEg6X5yXgA+B5QBfSPYcm4QNUx7AB9sD2BXYtxFD8Jf3wwkt&#13;&#10;gKfD3Yjz2oEIdx8QKf04kwkFY4fjJ+B7YAnATiPryLSLAdZrKLAz0A1IRN5FpN8BWtFHZ48c06LN&#13;&#10;iR4srrtsRH8E5gBLAQ5rspPKDio7p32AXYBBwNaGCV8SkL6I8xRAhV8LtEUuR+SL2pJAY1z+fhcB&#13;&#10;fK/ZCVkJbAB4nVMjXYEBwDCgH9DW39K5SIOjdbcA24PshEqemmBFv0O8KcB7wEKA7wzbnCZrGKou&#13;&#10;5FWPz6kLwN/F3sD+jZ/Z5kaSJ3GDzzhuCSl7ZZolNN849J6oqEBQ5PTsLnZ9apzI7d8nlAxr8s1v&#13;&#10;LxTVH34qDE/8HXiWIsw0AAb9xQ6GNHbANMABDONHL8AlPdWqV+XPU+XO89kJsDAFIKXxU/fO9rKd&#13;&#10;5szxhwrS8f8h1eckUM1FiMNG52Wg6QXEx23EwhU2IAQ7AzOB8QAb6+HAiQB/EGxQm8s0fPmh+QUH&#13;&#10;n/nyM498B3FaB+VrMgN4BpgO/AJEqyduh350++HvmcDxQLz5P4+w5wPrAS2RGWDD9ijA55uoBBGR&#13;&#10;Dej/gPeBZQCfdSRh80aFdwTwW4DPN1FhY3wXcGGiCSDeSODmNsRn1FXAZIDKZBbA32Y0oeJgJ/0U&#13;&#10;4NdAbyBRuRER2Qa8lWgC7SjeKJQ1mtINVxU+i78BjwMcCYkkfGc3N4JW/3cA2yq+r+xkHA3wWe0B&#13;&#10;NJcF+PJm8wvxfA4pe4yyF4WUfbSfS5TUsNBOGDleMfjuf4hOg/mbaibwbZsMYdGaOgCBxt81NBxT&#13;&#10;LzUNoxQjAXvD2j87gP2DCFu7aoOxcnrvYXMsYf0AN7vfSNv4oT5v80rsBOiIjXF30ENL24ksQeDj&#13;&#10;gB+cRGoVth7fP23E7fjL9P4EHAhQnmj4k9C/tBwGJxSzIdI0/LkVmAHEUvAIskXW4BM7PwQbx6sB&#13;&#10;Kv5oL/JjuH8xQD60RGfgGtxui7J9B/H5XD+Ink2Lu3z+8xvBjgbfUzbGuwOJCDt1bwMvJBC5CHHu&#13;&#10;B3ITiMsoVA7/Ah4C+BuOVxiv6bc6Bp/ZWbkMYHmcigcR7gMOAtY6jdyOwlM/soPoRMgzO5SvOonU&#13;&#10;KizfVyp+4gHgYOCPAN9bcv8M4FiPhZS9YdtFhmEifgLaHkPwKhgU/f92pSg95ACkkT5haYmGaYCt&#13;&#10;ZUerXIQDaorgRGeoxDRIEP4AgPo8X+4S7AT4BZ2bb9BB+U4YxjxpmD+PWPTNOnQctiaQviokK6ed&#13;&#10;kFCJg8RY1+uAHxzEiRWULx9fQlq4pwEnAFOBRISWz3mJREScDcBNwMOAH2iLzEZk/nBpPbFx6wm0&#13;&#10;lntwgVwGW9/Q37dhYDdcuXSbq/Fd4HO9EXgECMQXJWwoxn0JmAYwvcsBNn5OhB2/24EZQBXgRJjf&#13;&#10;Lk4iNAv7FT7/Ffik2bVEPnJU4B/AKwA7HlQmTmUwIvC9Z306qnRBxYY4rBzfz1cdxokW3Ieb7zaC&#13;&#10;z+nPANtZxxJS9hYOlYGyS0isep/Y4Zxfi14X/C58/EQTDp9aXFdthGq9EBDFoMO8QajwIKwDOFrB&#13;&#10;MQC8BcLbrVU1o/fO86YpzPtJORsLFb8NWL4lRy6dtxLJtJcOQH+U1QnTCxH+NSAVwsb02UYkkr4b&#13;&#10;kf4O8K9TWY4I5wDTnUaMEf4F3Oec6H+BPRvD8jW7Cbi18bv+E50Bvp+0pjtFDxb27gpcZQOTaOcx&#13;&#10;XKLrcfFqgHP97Bg6HaodiDhUvBVAvMI4bKwTESoQjiisTSRyhDjf4PoJwIMA+XUqoxHhSeBbpxHb&#13;&#10;SfgdUM5iB2WlccE2IlXyARImEhLoPmoJmedEUzTlZPuwaW7fPcXAv1+N8XSj6XJW/qXWDuMQyAvr&#13;&#10;vwfWAPTAjoCRdJiD42qFW3pWTe+9y1IMWnwPfwDfoFX/0QqKuR7PxrUjFy3KxqFa9kCdyFIEZmOX&#13;&#10;jXIkCnVwAgWjtXIKMDOBuPFEmYdAJwKTgX0BWqgcTtUSHwP7Ixj5cyqViHA68KnTiHGGn4hwbKSf&#13;&#10;AHLijNMU7A/4MA6gYRCP/AWBSuIJ2CrM6/h+FrCx1fVkfGU7cAFAFcCOshPJR+DLgf9zEqkdhS1H&#13;&#10;WZ2oxnUIvzhb69eg7A07TzkcyeKCPG+P7mLIvf8UroLOEevnhKmIiaToBjsATesAmhvx6Px0g+Hf&#13;&#10;DR2AvVh+OgSSLrVeWZ0Xzui9y3w41Xl95JJvJ6aoWIkk63UYieFZNVKQTcIy0fLhXyfCDth5QKoU&#13;&#10;fVNZ2Kj/FhgGJHOorin9jvyXazlC7Y2DSnKUiIroUwdxEgn6DCJxiuYuh5G7Ivy5wB1xxGP6VNhO&#13;&#10;5TtE4LudCkXfVBbyzOfTB3Da0T4VcW4H2BnuaOJxWCE3wjuN4zCLxIOHzHGsr+vkJAkuyJNetxhy&#13;&#10;x99Fp4H9nURtF2Fp4dPlL08ADCl6lBojAAUuQ+6ab7hGKaX4gmeTcF7HiXCL2Y5OIqQp7E7IZ0QC&#13;&#10;ed2LOG8lEC+RKIsRSSt6Z8z1RfBjnUUJhebw8ssJxEskyhhEogXtVKjA41lsdxrClTlMfDPCc2HW&#13;&#10;WofxEgnOzgQVfo3DyLT0znQYp70Ed9quFqBi+2Vr5ULKHke/wbKPX2jV97/yr6LsyJGxI2E1XHsX&#13;&#10;coOh/NA0ADsAWPD/S5bVyWljUIjy0xpxOmyZ6mpz/jCehrN5OX7El7ubX9Cfs44BKvoih6X6GeFv&#13;&#10;dRinLcEtRL4G4LC2E9kZgTmtE03Yzo6KFiDCvcdw/eMI91JxeQ4SZcfZqdD48TqN1A7CV6GMTlQj&#13;&#10;n/PNwA7ZWLcGZY/FKXRcE4/YdXWi+xkni95/OK9F8LpFS0T1jI9aXOuIX8iSodSyLKvbogTKQ0vj&#13;&#10;RWCPBOKmIoqJRI9OIOF7EIdzZVqykwH29o9LoGj3IU51AvHaEoXK7imHCbB+x8eIMwD3uY3TiVQi&#13;&#10;MEcb0i1cTb7YYaYcKRzmME57CM6FoU47f+SBo4zHAGzTskaalH1c8wxckFew1+5i4M3XipAb3MZq&#13;&#10;2H6/mHvtzWLDnLlZU7HUFQSH/kjFH2I2CRup2gQKROX6AfACQMujHMiU9EDGuzjMnCMsLPv2IP4U&#13;&#10;V5KDV6kQDl0Pd5gwO9PPOoyTrOC0pusdJnYgwofa0gjx9sb1/Aj3Il2eghtLIt1M4fVqpP20w/Q5&#13;&#10;V32AwzjtIfgaFDKRtQg7I97rwDTgD0A/IOPiCpUAm9Fj2fXcS+/t3lUMxYI8d3HLEbmFYx4Wa19/&#13;&#10;R5QdPiLjFUpHAbBt3+m8VqqLtRwZfA4clUBGeYjDYTiCPdlPgHcBDh9yKNVpw4coCclOiFXsMOar&#13;&#10;CL89WPX8nbIx5XQNLclkC3/+pclOtDG9wfjbzWHabyJ8pjrU3yHvL4CDHZR5IMJyAV4k5by/g7QY&#13;&#10;lB2v5xzGSWbwSUjsCsDjIFHOVXM0piMJO9jvAeysORX+TvkOETTE2D4zLRpX7ECkvd2ikpfTcc4s&#13;&#10;9pgj//ASWpDnconBt90k8ofwvd4qq195Uyx+6PEGd7iRk9gaoZ1/CpIwUzod2kl1rdk4TAASUfbN&#13;&#10;y0br+vRGUMlT2X8FfAp8CcwFNgCpEKdWPRXUO6koSBamWYAyvZyF5YqnSHyuTluGt+NJOEVh+Fti&#13;&#10;o8xGOl6h9dMPCKfsDVwfEm9CjeGW4u8sh3GSGZzrYAgnUw+DEJ6dAyrIjiRPozKXAJ3aUCm+H2yb&#13;&#10;Cb5fvwDsVLJdndn4uQp/Uyq0GLDTTDZY+BGyUoGA6Hfd5aL8mMNbhOCw/fwbbkXxsbaFnQU2vx1Y&#13;&#10;2GJheZ5tK+nLwmpSGXwEHJiksuUgHVrbxDlAAFgMUOlPB5gXe6h4+EmRAQ5TYc+YPxgt2c1AS+sg&#13;&#10;dlm5Knx27GApDcFG2ImwaegPvB8mUj6u9QxzPdolvtd8vzMlbN++Bpwo++4IXwqsBDqScIp0IvCn&#13;&#10;JFWKnT+2dcQpALUmOaNRxfeHYJ7ciZFUcU2Gmi5TGMaX4dO16+tF11NPFH3/ckGLAIHqGjH38huF&#13;&#10;f22lMLzo0PkidOiijBi0SLC9fMFRe9D3wSwsLi3xSwEOwRenoHxupNn0kp6Jz3wZ+VK+DbwF0BJh&#13;&#10;GRKVrg4jrkD4NQ7j6ODpZ6Cbwyz5TPlsMymLkfkGoLODQkRS6J2QRrmDdBiUv6tMy/cOC8A2hyNQ&#13;&#10;HU3Zk4YKgEbUMCDZQs3LEVXieIDG03xgKvAG8AmQlI6fUS5G4OQY5UKC24gNBd55113EoH9e32JB&#13;&#10;Hufv5914q1j3zbcNin6bmB33AjpFlmm2yTd3Ksmhwv09kPReYZhC5+HaXsCNwAcAX8q/AU4tOUQJ&#13;&#10;DfPSKnAiyxGYFoiW7GbA6XOlom9LpzEZbNQgEc6zOpFICp0dhlwnCSEsh/EzLcscFsCD8KkwMhwW&#13;&#10;IyXB1yLV3wKLUpJ6y0S5gn8o8BeAyp4jqfcBewJtEg4psKndZgC+4Wz6MizIu0V4SktaZLL44cfF&#13;&#10;6udfwTy9F4MQiNocLULiS/N7/NzOhT0j1XTsXnbW5SUU62ygKo3F43s0HPgH8AUwBtgBiFcYn9MG&#13;&#10;TiTb1k04Kfv2EpZWi1NFx+fKec1MCjvLTjvM7PyGE9a/oZ0Ndzf8tWx4tzmy4VQiceA0nWwMz5GO&#13;&#10;kwGuZUincDSVawY+Ap4FnEytIPhWMdaKcqhg2VIL4wqH5gfddqPovMuvtobGp8r33seCvPHChItc&#13;&#10;M9cbOtqWx9saOTlwKbvtAAHPsTdycxrA4f52LuDKEKaxbUWzq14vojjHAjMzUKwi5HkZwJdzVJz5&#13;&#10;Uyk45TQYZ9o6WOYYaK/PlUOpTjscnOYKJ3yvyYMTyYZ3O5EyROLASd2zOexsFO4I4IUMFBKWdehs&#13;&#10;+/fx90rA8R5+vIiT8Sbu0uLFtuEhr2j4MNH1hKO3qVPnnYeIvV6fhKwa82p6jXGAjKes5QgAIw++&#13;&#10;62ZBRzzcl89h/x8uvhazEsiunc7lo7qGskPnAW/DTZZd+ALlORzgcNBfAadzp4jSJumL2M8AQ4Bb&#13;&#10;gGjCziYXADqR9t9zdFLb9hk2keeaDQqDCtppYxph0VLovW5pTMV+ltnAQSJliMRB7Bq3nxDLUdQz&#13;&#10;AA7rXwPsBKRTCpHZ3QAt/D8CG4G4hC81ZZv1edJlct35NqfZebs5W0fl7bp1Ksu3hlMfTb2DUL7t&#13;&#10;7h+U3hRGMJEfQibqyuHA24CJwJnArwEOtzc9d3xMqbDB5NA+hzKvj5ITO5tOh0350vNlctqQRimG&#13;&#10;vpVkBvhsNjlMsxjh+d7Qus6UdELGhBOJ1OjyvW5hTMWRKDnItPD35VQiceA0nWwPz+f5FPAKcCpw&#13;&#10;FrA/kAekSzhVy/Ug/BsX7wbGWTFoD4fvrSUFTaiiRd+OhZTgOFyJLlA6H2oyGGNv9F7gAOBAgAr4&#13;&#10;c8CpgkWUhOQ6xOIIQyQhtZWRbka43hPXnc7zR0hKX04hA1UO0+6B8OwcZlK4qNCpwl0TocCc+46r&#13;&#10;MW4Wv0+zz5n66LQMXFRZm6nCZijfdch3AnAEsBdwGfAuUA2kQ05CJmOBuCxoLhxBQyu37UVjmD3Z&#13;&#10;Z9Q3d7GbDiZSkQcJM2xHW3JSUYxE0+RQOZX83wH2RPcALgK48OMXgPdTJf9Ewr+KkviqKPfC3eK+&#13;&#10;XiqG7UXwOw2NYqTibyp74SscPiAOBfZxGCfZwXdEgk479EsiFIIjG5E6AhGiOHYbHSmdtlx3us2M&#13;&#10;nToqv+1VfkDF7wOOBHYHfgM8BnwHpNKougDpnwbEFBe6BGoaTnNt0TeAoue2u/rlK6HwGWJrOs0+&#13;&#10;NruIBX0eN+bsS9FvaNnJ8FdWCbseO6Rw3bdq9dY47fiTMiQq2u6FDfzcRjyKv/nATsCeADsCuwED&#13;&#10;gWRNWXBY8CrgPCCczA93Mco1DmGxjD9HCdNRbnE6hrw5tZLjrT9/1rcDfO7JlnkOE6RVz8ZyjsN4&#13;&#10;yQzO0S8nQmNpYYQIVPZLgaER7oe7zN9hF8BpJyFcWolc4xTGcIcRVyJ8qt5Ph0XJePDFKAFBI8oL&#13;&#10;sB3lO833in8HA2xvkyXXI6HXgbpoCYbmbm0pfbJZKAOr6jf+OE98eTyneaNJg+rnkbdctT9s4sMN&#13;&#10;bnObRZmP/fjVH3wSum5jf77AOoDWHYJmwbP+o9HQK9oh6wvqvIAcaqTVTzwE8AdPC4cv6EhgP6Ct&#13;&#10;9T4RafQC2Pi1lm9bX4jj+7EI80Ic4dp7EI64zABSOTy4NkUk0bKhMjQdpM/n+pSD8MkMys7t4Q4T&#13;&#10;pJLjyFg4YSP5PUCLL17pjoD7Aq/EGyHJ4diJHuAwTVq2fM5aWjIASzf0/PkO/Afg+9UHYHvKdvUA&#13;&#10;gJ2B5ioYXx0Jnxc76lOjxQopexzZWs8dZVtMeGRLF7n+tfF11Bg2UIsRnAbd3yK/wPoNwl9Z3dAJ&#13;&#10;QLrJnhpokVkSv5B5TGQIDmyYoU9w+oylDZYAV0o5abiSWKq0JkWLhAqYeBgoAw4CfgscD7DH6lRK&#13;&#10;EIGdh2fCROQoAy0ZWjTxCpUCV4yujjdCOw3H1zERvp1Ulw1AKmQBEl0GsIGLV45AwF5AuE5hvGkk&#13;&#10;Go5KdleHkfnuRpuG+tRhegzO31mmlD3zdtrGfcxCa4nJQAAh+Jsg2KGlUbUXwMXTo4BERo3ZPhwF&#13;&#10;RFX2jT9wWc/QLYRz9ibs2HhhhG8rqNy3pBEhTIt80/yF9Saw8E54AC86PR4A/RaodrU6qNQsn7L+&#13;&#10;47PVVZawT6yzAsOMevvONBczG7LjAroXgdOBQ4EPgERk7wiRqLC/inAv0uVuuHFupJv6elYwUINS&#13;&#10;fOGwJGzwzncYJ1nB/4SEQkaQgwSnxwjL+pMHJ3IcAu/sJEKSwvZGOvyNOxEOH2tl74SxrWFpVM0A&#13;&#10;/gjQOv8vkIhEale3pBV6qZW0/c47clvSaPgA7ZjtQqXOYXha6/zL7w3WutislL3CEnI+/OPNM6Sc&#13;&#10;LWw5Nyh9S49YOm8lwrWD2qWV/U+QG63qcQCtACfSN0Jgcvw6cHSE+5EuX4wb/IGsiBRAX884A6+h&#13;&#10;BLRanAgbvwnAYieR2hiWI1enOEwjiPB8b6PJEtykwqf1Fa/Q4rsOcPr7ijf9SOGuxI3ySDcjXP8G&#13;&#10;1+dFuKcvx8/AfAQ9B/gB+CcQ3oLGjTDCTlouEHHePqTsoco2wajtMMKqhIBKcQiejGH4XQSgyW1h&#13;&#10;rwrachk20P0IP0DfmlLMM2w1110fXH1g5bwNHYaE1FdkE7L4C7APMMBBdsUIy0eCxRvbCBvNW4Ci&#13;&#10;be5EvrBDY5xMWYKRS6bvNDHwNj5wmJsjMfEKp3NuA9Kl7Khc7wacTpfMRBwqu1jyHAI4UfZM7wyA&#13;&#10;a1Km8Esa5GDkcUEC+UxCHHZ6tCSHgduRzH7ACQ6So6IvAKIre+jEDW3V9RyuD51+16p0qZ6jZ7m3&#13;&#10;tdbhOUCoDZZtr7KhzPFlrpLqO6nkDz7DWn70kh/Z8GhrvdWzSuBrLeK8BVDpxytuBIz0ui3EvTeB&#13;&#10;38SbWGO4/8NfjjY83vg9lX9o/R0GsFNipTKjDpT2atSFCutPDut0FsJzePhhh/ESCX4rIrHj6lQm&#13;&#10;IkIgjkicf6eFTwssXqExdj/wPUCrL5XSA4mPA6g0nMhaBH7eSQQdNi4G2Dl0ouxNhG8w3iMkH7qp&#13;&#10;lFy/jQu9CBHCXeb++boVK8X8m24Pzc9vVaNKbP7pF1xjOdouNAcxxB4yC6ngG611G3Ppqy1bLoaL&#13;&#10;fyr22cA8bB6cv9nOWXHCilmb255zu0phN5SWjUp1mkpd6TAfH8KHs+qbknkIH0YBUV/cpsCNf/lq&#13;&#10;sFHkitKXGq+l4s9eSPR/QC+AIwp/BeoBLbEZeARBzgVoQTuRexCYCmWyk0gOw16D8Jc4jMPgPwNs&#13;&#10;lOMRvpuPAzfHE7hZmJ74/DTA6YWlza4n8yPXSPwXGJJAok8hzrIE4rW3KP1QYLYzfObpkDUOM+HI&#13;&#10;ij9anIYGVap1WIwWLVz0e7DqAzjXfum4CQ3hmiUlcfiNU2VPs48z6hhiD1ntTBQL5aAh1LqgrVbD&#13;&#10;id08fPsROmOOkub39dJeceyi71cjeLOcG4qynf3LIcgnASrTq4CpQKqlj8MM2HBHe0600GkFneow&#13;&#10;XSoRNjwcZZjoMG48wY9FIDbWTUPRF+Azh81GA+sBLdEZoHVKpUW+nAgtzSeBfGACkExh431TIxJJ&#13;&#10;dywicXQrXnkUAfne9Io3QmO4PfD3ZYBTGmj3kip9kdqTwCGAU+Fv+UGnkdpp+L+j3EcC1wH/A1I9&#13;&#10;bbEj8nAinIJeFy1CSNnj2FYo+zYKh/Fx8p1T4a+tubUehB6AYregDVZjhv0XjDr8JKWajfn1H7FF&#13;&#10;8Bfp2rRs5KJF2poKT/TRuDwMYH/pTYBWBxukr4BUCK1b5ulE5sUIjEcfcud7BP52jhG29W0qhCcA&#13;&#10;WuD/AJz2jhFlG2GalwPXAlQ8zYVzqkXAOUAy8mqedkf8zLnIk4AuDiuXh/Djgd2Bm4FKoK3SHwnc&#13;&#10;CZyeYEJfIN4Eh3FXITzz/JfDeAw+HGDn/QrgGSAZciISGQM4VSxNed+LD4uavnTgvwNQt5OBQuBJ&#13;&#10;4HfAPcDbQJtVJ9JoLdTLZ7W+GOM729XYlr2tjPVsYVMp1D4trXUqdTKlaqHc+SPAELz6Frp+rnTZ&#13;&#10;P5j1nuUHrfq2EvFSXbRUVjudabPf9GeAVFPcwNnAaQAVP63SGUCypjUKkNYjQHfAiXwUR+DZCMOG&#13;&#10;pCKOsK2DNPHAXjgbMjaMUXu8rRNo/J6Dv8cBVPJ7Nl4L94f5vAKcCSwCtERmYCFuUVk/FDlIxDt8&#13;&#10;rn8BDgfuBiYDtGacSjkinA9cDDh9d5vyorFBpZvIb4mdllOBQwGnwvI+DfBduwv4GEhE9kAklp+d&#13;&#10;VTORBBDnU+DBBOM6jZYKheqkDBcgMBV9k/DZjQTeB9iusn3lNE0yhO33LcBBDhOL+S4wYTG9964H&#13;&#10;Qu1+mCytyl9lc2u9cW7dj/SpvBdg8dx8/P0OoebAel/k89YvO3bBAp/DyqUvOA6xF/eNKBSmt48w&#13;&#10;gwOhT3dC5kNxVO8N4uJpP6evIFFzOgB3ZwCuKKHm4N5rAF/Or4H1gFPhO3MIwBcS740jWYTQtFDi&#13;&#10;GfrshHAsp9OXHlFayAJ8exFgWuxEMO9IjQctyKEAFQobQlqS8cr3CPhr4Ic4IrDX/r84wjUFqcaH&#13;&#10;nYGVTRdS8JcdlhMcpMtOlFPrg8m7geeAU/ilDTIXcanw3wLIfaR3mc1RMbAbcDxwKtAbaItUIPLN&#13;&#10;bUiAz3I6UNaGNGjFzQDIwYfAIiBSG+rBvV7A/sDpwBFALpCo1CAifyNfJZDAvojzMcDnEo8EEYij&#13;&#10;h7OAeOPEk264MGwX1gHNVWEXfGc9OYoZSRbhxtvA68DnwBogEaFe+RvAdsSJ8F3YG2D7FlHYcIt3&#13;&#10;u+881HTJb7H2zdW8lhFjNd5g5KaV8Nzixnl/jr9DubNBXSGVmI+Ff99iFfyPLpf1oxkQS99ZNqe2&#13;&#10;InJj25hyBv88cIwX5wL1gAvB3sI0d8FoA36YcjBKNBAoFS4jBz0ZeuHB0qzA2eLPU/+XwdI2z5rl&#13;&#10;iLfx5WNeDPAl/gZAxyvUWPC5bQICAMOw108LtwBgY8EX6giAHYtonQrcDiu34+r1Ye+Ev0jFOxWg&#13;&#10;RZMMWYlEfgZYdzZY9QDryPr1APiMWU8vkIgsRKTfABziJX+RhM/JyXtTjfAdRdmTE3I9DRjML20U&#13;&#10;C/GXAezULQXYWPP95TOkkqdi53NN1jv0MtJiY+wD2iJ8B/4D8P1rq2xEAosAvturAX7n+8cOM5XV&#13;&#10;jkA/gO95W4Xpng9MSDAhp8qe2fC36gfQ6KZUViD1g4ENzXK5BJ/va/Y91kfyzzb1a+BbgO8lf798&#13;&#10;Jnxn2KHgM+f72RnoCuwBHAaMBPIBp/IOIhwL8LcQUUINtkeKjRYAJositVDsUrW21jH8Xg/FXgV3&#13;&#10;9z8FpJoPi/17TN1/Z9tyid9TtzzrrfVHDiwSQXdvYZiDQT8sdbUr2okBUPC9hMtVFFLqVOxYMBAC&#13;&#10;FgmKIJ8VxA1GLDECn5w02oyZChmCRE90kDB/NH0bQUuHwoqxoeRLyR8WXwW+lLlAEUCl3xZZi8jj&#13;&#10;HCbwI8KfB7wAsOFqq7DBJw5sa0IR4vfD9UeAgwB2mrSEZ4CN6m+BN4Hy8EHivsp3tE8j4o6UYMCZ&#13;&#10;iDcaYKPdVnkaCfB9+WdbE0J8Kgh2BolUy63IYEKqM2mVPjtt6RAqS9ksI7Y5fN5OhMr7qEY0xeOo&#13;&#10;EzsQfG/YzlKdNhlRiSh3RN8iLPO9QFRFz9AhZZ8jg5s3Cdc6bGorwmK9baz1hpXwohaW+xJlq5+h&#13;&#10;/2bjTPcfDMv+Sbrdi0Ys+gZxo1oyzCtzMmmUR1TW9IRXnT7ChSF4hSMkHxKDUKCBqGwZrHVvg2KH&#13;&#10;fuOjaFLu/BtJeM+QB4hxe+SJizK+vY8vZFtfGr6A/FGl6od1O9JeDDiVtxHhfIANDDse2SzsLF0H&#13;&#10;aEUf+ylxWPZM4DmgLHbwjIegtTYKYKc1WXIbEuLv9tpkJZjidMYg/b+nOI9MJt9aYR6HwuyUhAJx&#13;&#10;RIVIhTyLRN+NJ+GQsu/irt+00Ors82Bout5WdbTWLSh1mHc/op/zg1BytnAFF/vMwKqst9YfOqwE&#13;&#10;J+v1FIYxFAQQu4g1NYPxtzus8eLQ8DvmK7Yo9ObWejyMNYVp6AgMFL5C9qY5bJsp6YmMaSVls7yM&#13;&#10;wj3UhgJSIfCH+BjAUYZslFoU6ncAOyda4mNgGoKdBvwX6BVflIyE+hi58jeWSGc1WoFpTVwP1AEV&#13;&#10;ABqmrBV2TP4G0BzaHsSDSv45yys6F+W7CuB7FFNCyn7iokX+g3vvdGudjRPdLDXP8uYsOvyXWevx&#13;&#10;5sWVSMxcUhGAc+vCB6Vu9oUznaEYet9VPGTAWlc74loXKHW3wCE+uN6o2FGIJos9GeUhMx7TJXyK&#13;&#10;QzaZVPbHI38OHWWrfIaCXQhwaqAt8jwi06p6FMBzzipZgtL8HpiaVaVqH4X5AMU8BhgPcD4324SW&#13;&#10;Exv96hQVjC3JP4BlAIdjs60zyyHoq4FxwPYku6GyB2dxhZejbGcDK+MtYzb3JLfW4YFjyoVZt4Ow&#13;&#10;3TtDsdOShsWuYK3LrhhKLwpZ6wzNnw0VOhU8P6daXAbn8D8XlcEDRcWMYKqzi5D+/7d3HYBRFOt/&#13;&#10;ZvdKQkujBlAElGp56rMXEAiKotKiAipFQVGw+9dni12fXaxYQARLqIqiNAF7fRakqCAqHdKoyd2W&#13;&#10;+f++PQKXu729kmuBHR1ytzs78823c/OV+QoRelIDjkElbjSdChE/knY3xhEokgBpUySVajoUkk6v&#13;&#10;Qv0jCmAGo+3UKNoToaF1H/EPO4q+q5u+jw99q79E8PdttKF5xKtkoSMiekRY6Rw+1YWOZIpQn0VN&#13;&#10;ljR7PMYaj5ouTM/3gGUsKjHs8So0N9KUYPNMu0IMVxdUYnDqoV6Jeidquh0z/Q6YSNNE7yfiYkj2&#13;&#10;EbdOdMOJ3TJYpQOW8Lw9iHoH/MSOAdHuwLjShglHc1gYyLCQ9xFzQ0oHQPGU1qOdn4Y9gAPGJmBC&#13;&#10;IkuGEe0IkbTfgkY3oM5GpfPi3qipLsT4vIBKPxQyTIlnWYfOLkb9CJXUioehpqKUY1BiOp5EJTWs&#13;&#10;XWqHASKu16HORyWifyxqqsqHGJjW1o9JBoA27wJU+j2PQ81DTUWhIyk6dnsMld7LwVj2YNLPoH6M&#13;&#10;ehvqRaiZqKkuxJTT2vg7WkBSR+yf7kFSeT6TRWcQ9yMBeEe2C+p4yVBJZzHHXqLuL60bfn1atHNM&#13;&#10;XHuCzSW7WZVG544/JW6giHpeilafofZEHY1Km0YD1GQXkgKKUBN5dk2S1kRU+iFei3oFKrkYJaMQ&#13;&#10;YZ+O+l/UX5Mx4EE2BhFaWsvDUUmqPBw1WYXWLjFwM1GTJc0Hzo2YY2J2pqHeiEpEpiFqMgoROFrb&#13;&#10;ROTtte3D+G/4Q2vxOVTaVy9EbYKa7LIaAz6KSvteTESQJxzil/vWY1plcwSg6cCEBCndCOdKRL01&#13;&#10;pPYWzAFnPXJv8z9bp891pZBdgKYtZyX1TmBFc+jHki6lMwDph3o+6tGobtREFVp8tFG+hDoDNdmS&#13;&#10;7iEYcygqqZVJDZeIQkcRxFW/ivpDLQcgFdyUKPogSYve56Yonom26Qd44NwoHnoXbS+Oon0sTXPx&#13;&#10;UCHqZaj/RnWgxrvQb3YJKm2ihIMq1HQqtJ6HoZJAcRhqIsp6dEoMDuEg0ULLyRjjS9R0LPQb74S6&#13;&#10;wwK41rjXF5X21hNQG6EmshDTNQl1Muo21JhL4oi9EZxGGQ/F+xkg6vnQdzc0fNOrz9OTebYeM3oi&#13;&#10;fFCWdKaq57Gxn3wU4RPJbObEYLRhnI7aDfVI1ENRXai1KbvxMHG9C1GJCBKxj4njxHPxKvXR0amo&#13;&#10;F6CegXoEam3m+Ree/xaViADNM17EdiD6IqYhEq6WfqNlqKegbkZNVHkbHfdBjUSiBYdrSJ6kUUlG&#13;&#10;ISJ/POp5qD1QifGpzSZLm+YvqHRkMBeVNtR0L8T4nIl6PioRzHaosTI/9I7/RP0GdQ7qJ6i1IiR4&#13;&#10;PtJC73EeqowayfqPtN/atqPf2QbUk1BJuxJJoXdwGmp31ONQD0OlPag2RcXDq1E/Q52NuhSV9tpa&#13;&#10;F5pgYkpRETzYP1/EMhzdmAc0oC5J69FihALsKGoxu/YTUrmle6FN8hDUDqhdUInwgxkzzgez8bce&#13;&#10;Kv0QaW3QpkCSDnG6JagbUWmToI2SNsi1qApqOpYMAEU/xqNQSbPRBrV6ng3xmZggKsSg0I+pHJWI&#13;&#10;6T+oK1B/RP0DtQw13qUBOmyKGslmR++BYCTpK5HMVDP0TxtVpDDtQtutqMkuhI/DUEkCOxa1LWpr&#13;&#10;1DxUWr/E3BEzQriitVuBSmuX3ittoqSVISaV8FlXC62f9qi0tquZ9xb4TDige8QEEJ7ot0lrm9Yw&#13;&#10;re2/UZej/oRKuEjFebwb49LvMN1KNb6I4NO+F22h/YbW4eGotK/SuqR5NkHNQaXfFu05NA79xjyo&#13;&#10;xFSUotK7+QuV9lTaW9eg0nuLa6GBE1ee63k/c0l3Mm8suEscWHHv2ff6djFJO56NWUwbSV0stEHQ&#13;&#10;YiRCX03sacOkStymF7WuFyICNEeaq/8caX60MdJc7VI3MUBEnt4rvWOqtOlUr910ZUgBYtwKzZlw&#13;&#10;QOuaPtOuVP37tdc2kJGiQu/Df1+ld1P9Xugv7auRMNhoVrtCP47EFaF/yRCH94Av9KpccgPmFSPx&#13;&#10;6dY6Ol8ieFQP5EIEgDhqqnY5sDBAm+aBwJDG+lZobaebvUGsczmQnqsm7CmfE3EZiStCX4YgPaWG&#13;&#10;AV7iRkmPno2Y+fxS9nyf5ukBkA1FumAg67aFbdmgYuLw7WJjwMaAjYGUYCCxxH7skg1QUKw4KIg9&#13;&#10;GRw6peZMeIan5E3ag6YlBrKKFraVHfpnuR1yluTesXBU/f8spLNxu9gYsDFgYyCpGEgssaesOkws&#13;&#10;OSiIPb02igPA+NXsqdNbJPUt2oOlLQZkrzqGO935XJZPQ+yIl92S/r+cu+a/mHPHAkRdLErsMVra&#13;&#10;YsUGzMaAjYFkYyCxxJ5mw+FCUJ0WNtmzS/Z4ZJ7glFozp+vMZA9tj5d+GMi6c247IUnDheJlQoWN&#13;&#10;lIojZS7lS7LrKs7Fklzt1E/z7lpwbW7R4lbpB70NkY0BGwMHEgaSIVn8DyFtN0K6zzdC2x5I2Kue&#13;&#10;CweVJ/c7VfuDefR7WUNtdvUt++/BiwFJl2+SXK5cofjZA+rIKYnKOJcZl0/G35PBCNyde+eCD7gk&#13;&#10;ppaWq5+z8X38Hjh48WfP3MaAjYH4YSA5pvLje8yEtXo/phyALngGkRfwiRQvMkU8zq5ftCV+r8fu&#13;&#10;qa5iIOs/Hx+L4JCfCcbrgbpbT4NLjDuckP4NY/IfED76HU3jM7c/0vNP6wftuzYGbAzYGIgMA8kh&#13;&#10;9s/2GM3c8ksHFLGXgTqS6DV9Ebwm72TjFn4dGcrtVgc8BoqElKPMe09yus8jFX7kBesJiZ5I6Afh&#13;&#10;L+ecf6RL+pRMybt0Y1HfPZH3Y7e0MWBjwMZATQwkh9g/3b0DNrEfoMqvX+cj6RHGjIh5+t+QwB5g&#13;&#10;zrI32OgfDoagHTVXjv0tJAay7pg/SJakd5iu42yHjDZjKCTty5D2dSwtIZZxIYoRJmZ66cO9V8XQ&#13;&#10;m/2IjQEbAwc5BpJD7H2hc5ci6c1pddpYj/LXawLnqeIVnM0/wm78ZMNBvn7s6QdgoOHtM/OcUv2v&#13;&#10;uOQ4XOhxilEkO2DXB2lf8ewE6/CJ0KXJkltZWFbUh8IY28XGgI0BGwNhMZAcYk9gPNfjduZ0PMQU&#13;&#10;CihUxwpl5aOq6Z8hw91dbNzipXVsBja4ScJA7h3znoGr3bgaRnnxGtuQ9h2Q9mEDIPTf8Hc6osIW&#13;&#10;lz90DsXTtouNARsDNgZCYiB5xH58zyPhhvcdqjtWzWbIWSTqBmHHicBnqr4JEv3DTDgnsHEfRW0p&#13;&#10;/fKo45yjJ9iq/kS9pnTpN+s/83rJsvQB1O6uhB9XSZD2cb4vvN5KBjc+IcQUrZJ9vOOpsxORuCdd&#13;&#10;UJx+cMA+g3XefihzaO0hEXTCUUsbRKZvgvefBeMLSo4CdSCH4YaohMBQCo+kTbi0EkzaSqYqa1hh&#13;&#10;U0oolNoyZ0djCGFdkIL8X5BojgC8TQFrA8wBi4x7UMvhabSJSY5fma7+yHZu/50NPyw+oXlnrUXy&#13;&#10;opx26ZFPCyHsZa2KVS1axQoL4y+Vzi1txPaITkyWjsURcEfgGdFW9Ub4i4GFAvXdduB8M3C/EkY7&#13;&#10;PzJJrGQXNKFkOXEpySP2Rd0crLFjCVT5p9YJVb5PZa9hI53MNO/9bOyna2PB+M+TO5xVL8N5j6Jo&#13;&#10;r3UesnJyLH3Yz6Q/BhreNKexM8O9lMmOzkxLogkHjESNs33KKqkpa3UhZgqdv739kd6U3c0uicDA&#13;&#10;3D/czNP4ZGzS52Bz7o6/h8MmKZvhqMWoNCZ5YFRn+iRDXspLY/yl9wQ6oirY3JFBkktL0HYm25q1&#13;&#10;mI3myVs4L3/vZE0O7wGYBmOPOxMC2CGIDwIYwZsYacj3epAQzNXwk8uo6vWCYVmFax9gH3+HFeYu&#13;&#10;qxWKp5dfyFyuWUyL05FXbYCBjQxTPKuZQz02nkSWFZedBm+0S/CeC4Dndszlph8tLZK9uMbfQDwr&#13;&#10;Rva4Nbg+D4zBW6x/o69qMzV6llZh8srzvW5iTv54WmfBI3U9Wdpr4lvUu9nYhfNiQdC3r3dt3TBD&#13;&#10;vwPPjshwSc4qRd/s8epnHnP5qt9j6c9+Jr0xAPX9q1Dfj0yI+j7SqYPYcJzv60qVFyv4My6kKR6v&#13;&#10;mLvr8d6pSEUbKdR1p917u5oxoQ0GwJeCIB7DXJncIFJkm0FHK9EU2tyhnWEOVPLYENhvGHuaZf9v&#13;&#10;GuvePbGUbxYILJNuASE5hTlA4Ik5jZTYEtxYY4wIo7eKtBLTmUf5L7u4MbQVMZSZ5Regv9kRjx/D&#13;&#10;EBE/QnPSlN+ZrB4fF2I/u+x0IOr/QNPPZq4M2QiqRQxTNRNoBdi+9UF4rlTBhM3FQnmUXZj3pdVj&#13;&#10;Vvfw5pJYJvQ4gimcJA6oiJI4biRDESZ8Kvtt+PQE282fY7fMjzqn8PcvH+fMrF85Upb5f5xO1hqb&#13;&#10;rfFu3U7OqhTxSdWuir7Hj95ou1FF8k7qSJvc/8wbAcnuNd+GnwYLGxsFSfskOQhNWQ8hcxbn0ltl&#13;&#10;v5d/x6YlQD1ZR95TzGBO3lyfNax3FSTgcczpPsSQzIlARrJpRzIobexEdKk/TZ0L4n8jK2zyWySP&#13;&#10;RtVmdmlrEJ//YnFcBA0EN4hPbeZAWgAX0tN7vWVYaA8yNfsZVshBzaIoByKxLy7LQmjse6COH8Mc&#13;&#10;Tje0BbVbK7Q+0A1TVTqyG892bnmQDT08auPc5BJ7RBhhz/X6kLmg/kqnADuksteRyUawYpxd3cOu&#13;&#10;jy0n/fLJXU6TneJeWeJnUV4c1YiVv3/hQ8Jnezz6E0cOXXHz/qv2p7qMgcZ3zD9e53wBpKRsRlx7&#13;&#10;upW90j40Dqrg7CsQlLdkRXq/5L8FG9MN1LSEZ0bZqSCMT2CzPTEqCTjWybgzSdLfCDX/CDYwLyat&#13;&#10;ounQM8rPMBhSp7s9JMXaEZ/AAej4AkGhmKdqBhiJ0VA5lwY2Cfk9/Yj9H5Dsj4tZsp9Z0olJrtew&#13;&#10;Xk6G5gN4jlLjExJRuGEwVzADUTyfsSrPFeziJlFpiZNL7Gkiz/S6lLn55LQ4tyeVPRF6RYM1s34n&#13;&#10;u+aTOVa4DnVvxZudWnCZ3477o5wO7vYo5tIdMWiyxPQqVR9x9NBVb4Tqz75eNzCQd8ecloK550F1&#13;&#10;3gUSdHoDTYuP1Mb0V/NuBmP7oc71KRVbm3zBJhyf5sCnCLUzyiCZOR4B3hoa0pkVGIRXo9K5PfYU&#13;&#10;+myckmIvIOmZqqHC9TvLD9UfEU4hdkI9fgnOxD8M1Szi63Qu7nRMBFzZxpFByAdpjQB2GH4ahKUa&#13;&#10;foKb7AwsCReeJUbFW/UVU5RBrLDxhpDD+N8gYu9wJk+Nb6XJIOnZ61nOXJUnsL750WtfZ5T8m0nO&#13;&#10;abB9ONQg9P7zDPxMeKbfI/3dh2esjUiOhFzEEHr+ZJpnIBvY9MfArkN9pxWZ3PJcjzxsND+B6rVK&#13;&#10;aax8Coyj6RWA5Rm2o+oZdvvn5dEiAmFO5BVq58u44He5XfwwL7QVJNFbFRB72ggqYLB37pGXror5&#13;&#10;/MVqDPtecjCQc8fHk6WMBpeKqqhPe5IDYKhRsMEYRn2KB6uVf4NN/B2da7MrHjz371CPHFTXBXQg&#13;&#10;M8vuhnR2DzR+PKTGhgg6HZfQGTZJy7q+Hb9tInI4ChS7YFhFRnj0i8fuzPKA65b424S5MyTjjJqS&#13;&#10;I4UqRPA1bSvanQUJf3moZmGvT6soYC4JLppSQ0MzYfYAERwHCB2pm3VtM2BeC1hLsTeqsAjPxDxg&#13;&#10;Nc7aAh8NjceNqJAhNjoi+FWVXzJP5QVscH6J2XA1rs0u68u4a1rCz+zF3p3Z5yFRAwTjC2knOK9i&#13;&#10;inoJG5gTfW6TmWVdoQH6EOvhkJCMIa0XYijIPkJTof3gfwLH24BveDzAS00XTfG3LfrINRguK/W/&#13;&#10;0Y93LehoH9a30argCQVfST6xJxjG93wW4XPHMm8K1J4GtcVC1cR7TIUB3vWLYvJRXj61ywkSF/fh&#13;&#10;bL43MYuBKvtgVO+/AukffIa+Vlelgi6XLl+9/479qS5hIOf2+afCqPZNEM7D9sa1r0vgA1YiVuRd&#13;&#10;JVF43hIs4484V6eUOTI/ZUXdoYM8SMuMsltZZv1HoZY2l2arN20FG5jQkcsAxlOy+IJ51ZUsK6+C&#13;&#10;FbA9QGpNajhXuNmuXY2YQ+kAvJ8FzA7COX1XQ1oOZRznhsq2as8nTNt8DivsAiu+KMvMnZ0Y1xbj&#13;&#10;HTfDsYD5wy5DLbwDmoTpgPldplT+yFasKsf7328kWLwOFLxhc8zxTBC0S7FszjIk0lB9uutBpb9n&#13;&#10;Jtu25mI2OozW6L1tDZnIaI1zf3P44nHV4QLbsoszR8Zz0CJ0D8KFwbQ5BGC4hg3MfTHqIX2ui4tg&#13;&#10;hHdUSIneR+TBTbE5YOLewlr5hsmNS2DjsH/ixXDZZeubMEeDE7FGhgLH5+LduUIyD/TuvJ4fmMoL&#13;&#10;WGFWWJfb1BD7p3v8G+rzz2FsAH/kqFEb2wPGDxTTVfTfsLCL2DWL3sWijXr0nycf1dTp0G4CoR/j&#13;&#10;kHmDUCr7cEBCE8C8CvseRprntu//i20tHQ5haXo/9/a5ncGJvwuC31Wo9FuuowUEvzoZD5jXH/Eb&#13;&#10;eVuXtJnbH+izpo7OKHawi8vOZS7HK9hoWwRttGRIpxoGRzPACTzPcrK/YN35fsIY6ajFWxsw2TUE&#13;&#10;klkRpLjmIdXrNB6pxQdkQzqPohCBdtSfD4+B00wJkEHgDO3BbEizd0fsQldcLDNXQT/snI9CSm1r&#13;&#10;2jcxkWS4V1V5K4jnY1FAnbim00rvgkalCO8Oagy/bd+gC8Cx1/sQ6599R9QAGFqg8kkso95l0GaY&#13;&#10;PL4XF4r3S2h+bmcDcj41aWR+aUZ5dxj5PQI8n2COZzxGjFXVrlfZgLwrzTvZfzU1xJ7C5+Z9tgC+&#13;&#10;h2clxVDPyEyn78YafI6pnifYuM/I4j6qUlTEpMLDOxVyid/rckhHeFWo7Gtpe0EGex5FX+h2ZA5s&#13;&#10;V/jD9qgAshunDQay7/jwUIk738XmfSLWV9rAFTMgJO1DrYkkPjjaEvNxVDvFpbDFWx7vXcfOK2LG&#13;&#10;AINv9JHYnyZjoz1m3yZuSMHKr6D2t7J+uR/Vovf9j07fchSTM98Bwe9kWMfvv+P75JPe5rNfss5h&#13;&#10;RTzyHWdG2e0gBA8ZxwuBfYKxg4SuQ61/LyzoH4zagp76I8t+IU8EfnqYEiJSiwt9J1SYp4Hgx6Q9&#13;&#10;DQQ75u/TS68EnC/hiAIqrAAUGsRyz5usZM3IsFoIMwBmVkBDI78LaR2iox8TYbQFeaXYBYoXjKNy&#13;&#10;U0xGf2TZ75SfhhZoGFNMlG0+rYSGtXMh65/7gRmI1ddSQ+xp9GfPugRGI29hMVTDEv+/5C9PXKYu&#13;&#10;5uNlIMztJ9/GMsivb3Y5WpbFfTjaOh+ZyMAIB77UWHr1PWMQfK/+nlSlXdpx5G9xi5YUO0T2k7Fg&#13;&#10;oEHRvKYgiFPha98zpb72sQAf6hmS9nEmbRgfCvGrzsS7+LlO33mwJON5e1s+y3C+CvUsgucASd6q&#13;&#10;WbCCvpoNbrYlFMpiul689RgQo4VQo+cF2QfQebqu4fxfOZoNaPZnRP0Xb20P4vAN1MC5Qf0RcSBC&#13;&#10;rCr/xwbk/jei/kI1mlqRw+oxGKSFIPh0fu/Z8x7rl9Mfc0vgRh8KQFyfVXYOAtRBKyLqBeGCDN28&#13;&#10;VYtAiPvFRojXwMUu7yscDVgwapUvs19yxkTFqAVOp1jIzFExAetwhCljZWibvD/jnZ5mFZERKylF&#13;&#10;pdLzAQjwb0YAm3iDQDTehQWts7/ATIxk25RzYyH0X77aJffXqZ3uQ9yLpS6ndD4ZpMaT0NO0qxAo&#13;&#10;ye3mF+gZ0iQcEdSPNyrs/pKDgV1FvbcKVRqIs++ZIPjJGTTRo0AKMo4mSBqS5a6y030/QlF8m/uf&#13;&#10;+TPy7ljUMtHDp7z/S5psZDurBuHs/nVIVW8xdeeQuBN6mmRh059ghf2M4b4WOGlSH8quBoy7jwu8&#13;&#10;FfK77LgRlvHBhJ4ecNIZvfJSrQk99TUkuxwb4uWQXH83hZ1cz2TneWxWaTdqnvTyXvm/cDYFLwQe&#13;&#10;TOjpN+qt+hW+65fHROhpMo7cy0GALQi9Zz7bvv36WhF6GodiF2yrhI1b1WKMR1dqFhXH/q6Mo3Hs&#13;&#10;NKTmjZrfUkfs/++LnTBsed3nelATqFp9I1c6hnjOqv48iP2p7NqFr7OiJVGfqS2b0qlfbgO2JNMl&#13;&#10;3wUH/CwiyvGT52vOsApG0W6X3N8pq1N/nNgGsaLtkk4YGDL3HMSvDl/KH+21vWx3xVDhrZrEidsm&#13;&#10;KepAKTAiMzQWsqshbG2O0VWdoqcd+OWy5rtZv6wrWHbW5aywtdmhbJxwIE+FsRWs+U22ZJ8rXseI&#13;&#10;BpqxpS3W3SVBtgb0MK1Jb+WvTM65PaK+ImlELnaCXYfqDVrvpNaWHTgPkq6LpKu4tnmbjhmktzB+&#13;&#10;sHGi4emgbMY57JCIXQQDgXuNDAvF1aZeBKQ5UbzbIGmPi1sOgdFwBdT1sei3zNDMBMJDTCFn17A5&#13;&#10;G3GIb15MVpZ5w4RcdUlvwipxCziv2ndf7TOviaXQOxawMQuuZWMXbIy242WTu3Za9U7nYhjfzUSX&#13;&#10;RxKRr+3ZfCQwGBK+i1/gctcvXvbKYc0iecZuk3gMjJjX87bMeuLz4R+fdWxEoz1VWFlW8vcooXmf&#13;&#10;QprbA4vgAwGIzYd/xXhibCLCx4HQiCzrYzHCi2buy57+C8QDAV2wZgILMY2cNQ68bP7dNRhSvUmA&#13;&#10;J/QhDFXNHawfrzB/Nsar/bM+BmF711TqJPcxSerFZsMGIlmlGOp1tzQFzE3HIKaH8KuDUdXVy2pl&#13;&#10;S5At9cbxRUdTYu9jzh6LexREcsHU9acMO4BAXJJ0LzuPZN7MnoG3qr+nltiPnrcJq/hNBle0mAs9&#13;&#10;Sip7JjZAmh/Dtm0sYNd+8mm0/S0v7tJgxVud7nA49c+dMh9ETGm8VfbhYKpCaN0MJ+slN8icu+yd&#13;&#10;rp3CtbfvJw4Dg4oHySMW9npEcsoPSxI/krsc74+cV3BGRCNOGK2UPdD7Rhi43YNDb8SNTO3PLCKY&#13;&#10;I2lERnuqZ51X16dG0txuEwUGioogmrH1pppO2owEXPfClYmCdLyDcDwa3JIMxTTlU5bbGDHWE1CE&#13;&#10;93EQVhhBB6x1gt2Vmck0PigBowZ3SQl+HDkvgeE5I+h8m+wfBNNwdn8N65+3IPjhaK7wIT4JG/Pz&#13;&#10;L8RMeKrW4sjnNf/LcfusVb0M7cw/pkyhwSiKwaHGCngzoZol8LqkAngEt4lFuvep7FVY9FNcclLZ&#13;&#10;v8iKlu/3W4wQ7GVTOp4nQSPgdsoPQHLJJaJLazQVxYvoewi3+y9E9WubivHtMRkbNqtbdsOc7W/I&#13;&#10;Tvn/KBaH6tHwTqSWYEpnDZtX0DdSHJU9fPZ9uqbcgA1QMVW9RdpRmrSjJDvYLF/b9XCfqL1Z0mQK&#13;&#10;6Q6GCZUGyIZkj4Av4UrOjqOxj3YxDZ5jbGji1YRpKAY2+wX2UQtMpU5fHIHz2PcCvn4JLk3aPgjm&#13;&#10;4uJ9HhTVwxEOKQCSrtzD+udMrr4c098Zpa3wUs4w9Z4gqZ6BGS5sHdbvPaaxC1tsg8H5O6Y2EhT3&#13;&#10;gPPurHhrc7O+U0/sr1myGjvIVCNsrRmEZteIMSB3Ol18DVeKPuyaBVdAmv/brKnVtR+ndjp8xVud&#13;&#10;38RG/r5D4seSKl0LFwLPqsM43HMhYY6i6g8ceenKD+PQnd1FlBgY8dHZHaSG7jkOtzxEIzuNvUyf&#13;&#10;Btdq7Be5spO/PXI+Qj5HWCoeOvsZXfdeCUUw8pmDWNbVQlK94t2C6FGJkVjqKl7iCTep6skYMrDQ&#13;&#10;IuQ8vAeA0M4CocOLCpBUKPytinj7zPFxYNdx/c75W6ZnnkTsOe/E/iyPzO4gVqBmlI+FMeMtQap7&#13;&#10;6s9wm6x6CZ4BD8Xa/b7nZPkkpOUNNoAkhsKDSEyCT9vXNhEfJKkY9h3BNhIU1tjhbAqm5gSzYVNP&#13;&#10;7AkqVR8P6X4H7aaWhW7DNx1lK/PotyIzXU927aKo1THITFdv5Vudb3Jz6QtkoxuK/rg3ju50BGAs&#13;&#10;hdzwKr1iDndKD8TyvP1M7TAwfGGP87hbzAdBP42k+cCi+xIb1ecO6bURC3qODbwf6nvFg+e8gU2c&#13;&#10;LGXLTdVvoR5Mo+sk1QshXi/7b5/1aQTWgQPKxPJsILidKbGk81jKIR+u6OzMIPcyesZnLPpZVAlq&#13;&#10;wo1ldl8on4OpKAnSYhED40I4QFmYEiGzrqK+NqO8HzxGHjeYpUBmx3ABrPyAqbtvBI0J4ISiHgnv&#13;&#10;Qu8WNEfqhjQHQv+VleasjKHXyB9xZ/2KcVYa4wU+RTBwrAOTkh7E3sgyB+keUm3IQip78tX06sQ9&#13;&#10;ns7GLXwslhS0v07t2Lt+o8pFCFn7OBQETVKpsvefqwt2C9AsrHaq6tVdCqM/ivDvy/4cHQaGTeyW&#13;&#10;MWx+r/tkyTEdcRQOIYk+VBEg+NhLnNwhPzN8fq+70c5i0e7vpfTBgllcIHGFEJvJd71OFeOs3ruV&#13;&#10;u7QX6hTcdQnYLH4sku60CDpvpzNwXd2JFfeT5XQ+gM87hwqfEqkEFiJ+uv5p4OW4f1/2PGkffjYl&#13;&#10;QvQz4fzEuI9JHRaXngxbh1fRvyuI2TGCElV9h8A0w+PiTbFYQD3HjzZlykiDIrHP2WjkREhk6QNv&#13;&#10;MyG+BHMTPIqRbEn8ixWJINoedCH46SRdcfCncPYefHZfrbLX9F/g3NEP5/JDIM3/Hi1UP07s2GbF&#13;&#10;250myJL8ASztT6Iwt6lW2VfPAWf0gIXtlrh+RYfLf99Qfd3+m8J4LIkAADvoSURBVHgMDJ/bo7Pc&#13;&#10;2vW+0w0XS3hAwqUs7KBGTg0NHrwu+d4RCwqeLFrcLSL9fOkDfT5RdfUCoWt/G9JW2JHSo4HhVSD0&#13;&#10;l8qKbKk+cW9EXAIiid07QPCkM2Ad4Yv/9+M6y7GrRBsQuybQAAQ0A5H1euh88vuAG/H/ahgZiv8B&#13;&#10;juC+jeMJ3plR9NR4lllb2oGQw/LekRtkGU8aDcWLWCveIUgWUxKXYcs3ZEFN3z5oLOqc3LaESDye&#13;&#10;jbHEdyR1BBUfs3c461zeMPBefBEf2Hs0369a8AcsNl+vcXZPa59Un6p2N1z0zmTXL3g/mi6p7eKJ&#13;&#10;bTJWTOl0TUaG/LnbIV8JVaSDjODSpdDPgnLzKLr4T6fBq5aGg2try8OP2dnq8Gc35LdrHa6tfT80&#13;&#10;BohAD1/Q82rZ7VgsOaVexvl80EYZ+nmsI/zedRwRStf/rbheHTWnb0j/Vv9edjx49rdITnIuHv6V&#13;&#10;U6axdC+QHmCBv8EjHLZUn6h3Nb2kI4w4ByHYTfAIJNkLMa1GYprgViRRHgIG0m2osf3vkwU6EyVQ&#13;&#10;oVszC/7P1Oaz4MuCGBbqz5A4WT47/vqs2nRf49mZO5BJ0PUWXODagqjXuGUcl+laGRKKD0Ua2D9q&#13;&#10;3qzFN71eS8wvNwjPxOAoyHYi5KgF0Zigkfjv8DaAyBHAWNEexpFhUdfzA/tNH2JvQKZAutc2Gefy&#13;&#10;JNGr2kxM5gwkrbmf3bAkat/QlW91PLOZu94Cl0t6Dt21JAM8M2YoECnJ/G6Ey1XFpBl/rHgu3Ljl&#13;&#10;2W2yZS5ezuR8bH1Z+rTkkHaX49Wm2TsMN4vU3x85t+e/1qmuOQ4nCBhnTa3U9pbQAvn0rDNDvlyr&#13;&#10;53175Me9cy3b771Zdv/Zy3XhPQ+++F+ne7Q9jrR+2Kmf3P1Qz/AGYpFM3m5TEwOUSIXzB2DFDokx&#13;&#10;wE6EvB88lRuQMSsCgy/t0KCNn0aiAC+MbWKZjRNjHU69+xdZ/gs+98HqMSPoi2iCfIDxCRq2mNwM&#13;&#10;YSzqygxOEmMQQL4HRyLDEWL4C3/wav1ZZi1xZBCcwM0YE2mNNTk5TJVX/IO5wNUxgNiTZohLGczt&#13;&#10;SHNiP27JeqisnkX9DVG6LmLXLBzArp7/a7Qv6OcpR7WCz/zzSN05D2fhp5HKPpoUtNGOF2t7NzwK&#13;&#10;qhTthx2V/KaiIszaotAr1Bs4HgehP2E7VGKg8G1cQpq0o3X72dsOaRd5KE2LMQ70W5ct7JE3cmGv&#13;&#10;e5FeebHkks4mC/u9Rne1mrrhmodwyrrMZgz9uHeLSDqj3PEevfJCRKVbmLYEn4zyVO9KkSif4UgQ&#13;&#10;daC3mVF+DSTTAUE+4TRvUuFzMT6yEL047zcrPsJXxuicNxlFVcrAtFSa+tszjkx/LKf2YIBBKq94&#13;&#10;EL70FwS52FV3rkHSl9g4NrPsTTar4lYjRv57yHVQ26Lxpj73QuzI/sUXXwCJo+onJ7KkzJGWmFUE&#13;&#10;EXuSZh1IqSpwpBNQ0k8qdGWC2O85mV29sDgA1rBfYWXv/HVKlytdsvo5fObHQKPhjjUFbdjBatlA&#13;&#10;RpIeuNiV6po28pQrloflukvz21/t5Hxk1V7VhIK/Kiryk/V16NLS8lbtni61Vfumb6VIFEkjFhYM&#13;&#10;cUmOz2WX4240yopZmjcdAUooWO873VI3t1PMgYTfPkSzGpd3P3TBFn33nkEIrzvTp9IP5NJrNE/y&#13;&#10;Fx8sgun3lz9aePBEy0smlotLz0YysEdMjb0odrunErnKc56PDCQNKm2T9eOTOEsj6yMOrRRGRAjE&#13;&#10;PhAWECHjSEGNSPtlCUnxNNAtfo7puTk9SHskl+oxBxL0uDKHoj4KC5u5THP+DML/IZtRcQUr3hRE&#13;&#10;DC3HrL4p69mmlvhE7DmnfRxcRhJKkxwPXnd5EFNFQxuGe1qQBiX9iP3oOXvYmM/BIUVXfp7S6aT6&#13;&#10;WZVz3U42QeL80HRU2VfPiH4HQLymaOy6rpf+/nP19VB/y/LbnQpnhEd0LGJ/fpI++4i/qA83wuuQ&#13;&#10;fvfb8tbt7tzapI1pUIVQ/R8k1wc4MuSORJQNA7sETJr6lhzScczJPhj2Ya9jIhmi4ul+FY1cm4YI&#13;&#10;tWoi5ZM33bAj6SjObQxYNPWT8m1NkDHMLnHHwMwdJyMhxiRs1vWDLMhps9YUSIjyWCRBiUxSFDzI&#13;&#10;IGsfzILt3Pc50R/czj0gtibGBxjYkH7l0HBGBVuIMar7IIJPoXopGY9nj894TpIagyPvg8xjr+Ds&#13;&#10;7Qc2a/udzDj3r34ogr+6RDHxgxvSpi7EbraCmbhDBDePwxWMI/YEM1XomcDTWRCe04/YR4mFnye3&#13;&#10;a7p8aucnXLK0yCnxnuQvn44qe/9pkfoeRoLPHHXpiqn+180+b2t8aAv8SF6TOW8YcKK3rznp/yux&#13;&#10;AJGQtLmbSfc73Y6vy1q2/8+21h1qr7baN0rd/VDEi3Rd6P9VKzVPkMAR52mRxkCSeQc5U5oz7OMe&#13;&#10;p0fS/V9Fw6vKnO5RQlGfMqLUJRrIcEDR+LqGXZLdxSYcb75xh+vDvh8aA9NLTsSPdRp+18FJWgj3&#13;&#10;FGJZ1W6FX/xXoTsJvMOJUzQvPEkqfBpd3aaCAFE1gYWu6TCRT0UBBSQjQSL+VCVHawTauZ9J4lM2&#13;&#10;fWufyCGygJ/D5a4oSal8l9KxL4cWwQzPmI3EgvBcZ4m9KGLSsqmdLnU53V/AyO1GcFX10lVl77+Q&#13;&#10;MnCcAq3DJ1XZmXf5Xzf7vJx1cfEM5wsZEuvgNeMmAx6CzFpN9A/NkPiDslC/L211+GOlh7TvEtD0&#13;&#10;oPs6qdfCr3Vd+0g28igkdvpGtD2Jt4In1ayRC3qeG9FoRd3Vsod63aTpyr2GBOQ7A4zo0Xg3oox9&#13;&#10;QlNfLnuw95fx7vug729m+Zk4U50FVWtL03CrRgpa75NI0vJiVLjyZSgyeYSYh2Sk8to7tLsRQk3W&#13;&#10;UEDWhInXJhGKf1cIvUuaMP9K8SvIqJGOC0yZDb/nKaofSfyyozOTM2azmeU3+N0N/RGJMkLeJNVr&#13;&#10;sso9Bo5Dj4eAIYGg1Eli/8vUjset6tDlfUjzk+Gj3p5U9lF4TQXiIGnfEciHgSFZB+vtK4/v+wNW&#13;&#10;mnVp2qrydhjkXUhSezQFyUiriX6LTM5u5jr/urxV++llh7Tvu6pxhyD1TjR9p2Xbi1/8Fxv83MXh&#13;&#10;YMPP+wmcnSihmOFwz0dzX6fwuhLP47L0DoLvDI3wWVHxQO8iBEbBxpOiePoI6YuwuGsdzPNwhDDb&#13;&#10;zSLFwIxt50JqnwnVT4sgVzFalL5Ib5NYSfbtkXa5r50hTe/75vcBe4dAsJlkFU+VE9sPziHM9ixc&#13;&#10;42HU75HAOWgQOpKWA4fL4K74i1FVZRlcY1biHP8v2EBUgCDoRiwLNzxijSBWQbTPNxK57HEcvDmc&#13;&#10;T8KY77awwwsWWtNF/ZB3RTLKNMjuCO5ljmcAIIID+9QpYv/NGx3zVr3d6RGnJC1xOti5GqKZJTsz&#13;&#10;XazvkfhB+GZXwTV79BEDlv0Zrp9t+Yedj3P4/0Qi0Yfqi9T+xCiA0W7g4nyApPP38zP078patY1C&#13;&#10;bRWq9xRfH/RkSzb4+ZFs6AsfMYf4AglAJrNLnj7KCqrJPRd+Aet7SPfJWfa6EYKZN8A5/usj5hWM&#13;&#10;tYLN/17Zg2c/zQXi6TM4Kvlcp/xvJ/AzeYHROmV3b4XxYAIHOvi6nlE2mMnudxBUIzdYogfSXZkk&#13;&#10;aU5ludlXxxSBTYhKU/rqwzQ6T1Zxg7Hg4BhNxiOhRdMrTe5Ed4kiqWZkDWWeBicybddJRnVWnsRU&#13;&#10;9QSmwmZG6Edi/ONhNYs2e2DwrawwpH0yejQrpN6n6nA9AOO9i8ya7L8Gl75goRm3acLITLiEGJ2k&#13;&#10;FBoHcRVMxiL4dKyHgAKdR/oXpJ91wfT8QsyhCNJxJzqX9yAzXV0qTljYVXr0+3FO/1E4uLe2anu4&#13;&#10;zKQXiCNHZIBwzcPepzN9MuTDEmA4+++gUsTHOlfAMQ99oR1W8elMSOdhMqfh3K2pMQ2KGiURk6tf&#13;&#10;i++jQk6N1Ivz2ZNCEX3wvPmGFPLh2G6Qax8kfCcC9zwNCT9nYsGC+yLpqRTx9LPv+GiHJDlfh6ox&#13;&#10;O6TlcSSdRdiGO53YF71zy4/Z/naEj9jNIsHAjLJRkByfRVM3fNADniBCDyKkVk1mOTmjkZUOB8ox&#13;&#10;FLLMNivG9sFhqZ+kIrmhOdThAx+4b2GeFEVPiKjjpZhCbu1KSFbx61F/RJ3KJm+uzxq5zkIOluvw&#13;&#10;HnoYhD3wZMOIAwDLSM6eYLP3fMkurLfOdFzGthM3HFR8quVstmsTaVGwISW47CxxsxwHYjPQ7h5Q&#13;&#10;6JoEOANKckScgEGj/uoVozOc0rsOZE6iWPaB7ynq/pL8gBE4R9FnlLRq+t9wQ29t0qUBCP2rbs5b&#13;&#10;IhxTuOZR3aeVDE3BPw6X+oXVg/nHjarX7Kib61u1Scq9i8fns4ueLWBDxj/AhrywBD+yH0DUifj1&#13;&#10;h/TQ1EjlCa288ePTaRPlF7HLnjvCCrZDe536GQjwAiMyqVXDON4j63+h6xKF1x2O8LqDigdFxP0j&#13;&#10;gc4srilGPH3jbDKOMAV1ZcS/V0ugebqJFRaSUsgu8cDAjNKb8O7AuEPq86V63d8rSWAkbXo9SPPd&#13;&#10;6MqYCT31qIut+CHs77v6E238HL7tJrHSq5vE9S+noDm8XhBBJElDwC3N5SyN63iRdHZZ893swtw5&#13;&#10;TMnqjUA74yBEVZrGlae9JAMR8vTKm0N3K0p9mhmakF8xiC7PxdRDqA/82sbjY8MMMFR4r4GMB60p&#13;&#10;I5og4AwodULEk3XtAyT0uxm+6YcEwJ/2XynBjcerr2Befm337kvCcnyS2/sQzunPiPacPhJEUJ4h&#13;&#10;+OZ/kfvnn0Fcn//zktNxC8/0XtzylDE/Yy19j0RRK7mm/17lUDaXfHHIbsaKTNhJ/x6i/DxsYgbz&#13;&#10;bM+CHq0tVGQdcK53NDaG47FJHY4zzmaG0Q39mEjVFrhhVg9Fi97haoSFfg0uXVd9OfAvWeYjRe0T&#13;&#10;iIFfgHsREd3APmL5TuBR3H2kzr2hUc72LITXHTuhL9xMw5TSh85ZlHfrnAuE0/0uDOfaIMhNmCdi&#13;&#10;u81h1KSryj07H+69KrYe7KcCMMDZrPJ7wZzeZUTGC5RQyADTiJC353Gm594GF7vaMVic/RMwvu8r&#13;&#10;/W6EaMY6rwcRZmHjeZj2Ec1FjjCtTjhAk9ubf6H5Cr2MeSTLvcf/kbh/9uF4PJteuoVJrjegcssI&#13;&#10;kozJUp9Jl7D3tj3KLmiyMQgGTd+MXZTC1CKOtN9dH9FthLDuzXHVXMvi17zWHyWlBeCEG6DJVqyB&#13;&#10;axES4KxZ6gSx73jZb2t/mdr5Zuhd3wHjIvnwWnMi6fiNYt4j2c4OVdWvOGr4qiDkB8Jc0rLd5bDw&#13;&#10;uLbKfxEFNqrFd1oW2NPnWXbRrcghPFvPhzFnR6jJO4I/uEggjKeQ+S6XkEtanrLlbyGu3oDFDjWZ&#13;&#10;vgHvYzMWfQkSR8If2FGJMRQiG/gtCEVXtM1nN/8HyS9MVuReKEgSV3a/i2O+Q0DcG2EDRJwgjEqb&#13;&#10;o7FR4W+kBI4YAYkPYcNefIpNuvqvUPPcUZG9pGHO9kU4uy+Id3CdUGPSdVq3GnzxQfBHqNyTM2xW&#13;&#10;txGT+oUPA136377f5v7f++cJzt9B8J2uiFVvNUzU9yigj65WfVy+7e9Xon7YfiAYA5QZrbzicbzo&#13;&#10;6wy1feCGTHYYkgT3uqoiNjDvvuAOYriigdgrZBUKquq/QRKDzERz5shqjA+JJ/aCmHX8fgMLzVnX&#13;&#10;NrPNmxJPCAPHDvw+MK+YzSjtytz17gqKXEj4cmU0YZ6qHnjszcBHoR4HUwV/ei41qoFnwrkkZ0Ka&#13;&#10;OgzPrAx6Lt4XJH4YtBPQFgXwiAbuxU6me+kYo0YBOaob5aghK6Z5FPYG1Pl1AmDCOXlpeFV261GX&#13;&#10;r/oqHNAVLdod55CQ+Q86sETQesKaR4gdXqZ8ZgXLIco2/FhZJ4Fz8OrqW9S8AfaRNsiAdqYkOwdL&#13;&#10;kuNWnCc/AwPUdzl3LBJc+gapYb7nTP8e8H+PNFs/yJK0qNW8zeBAw5ZjgCxE1oJhD6nSiLjTOXzg&#13;&#10;JhmuG2ovOfNgtTnaqum0wmk4SdefBA8T8Euxeip+9yj4jsMl9ZMauhBe9/RI8MPKHj1/ua6qfRFP&#13;&#10;/5u4JtAh9b3mLZF05QY2YTSdhdilNhgoXpfJyrdPAMEAocc6DlzDRPTIcl5RbmT940ToCV7B/gYx&#13;&#10;DRU+lSTYo2ozrYifldixpm3JHU7oa9m4w+PLqZoOFsFFj+dZEPp1hnYlqLnBrJwZdJkuaHugHuf/&#13;&#10;QOMYcBu7nhPH9TI7OuBGYr4Kdoxp2F5aXwxrgTUJYuzqBuXciy5dOG6r9Oq/kwtbuhcjcI4qJsAg&#13;&#10;b0I4WHfkH9FYk9nrEGlzwur5w3UW4j5C7dKdn5b+8w8WQuiCs+VuIOiZNbhWozkWMzYupGdFrWYE&#13;&#10;8Jmk/uoNjSNBBOf1IV1ngfPNwmP5kPZBxC2KF8kjGNt7voQxalsMJoEPZ4NebGnV1VqHukhX1E+T&#13;&#10;ZZkfCIuKrKM4wz/L7ch8//JF57QLvG/2veKRc/5CPP0LQEQWGWe9Zo2iukZrgguua7eUPtzXVt9H&#13;&#10;hTuTxlNKoZlq8CZzZww3JEZ/CZua+3zAq/D+rmIDcp426aEWl3I24OG/oI0L7oNcz7g4JfhGnK8U&#13;&#10;L2+AzeEY06M2I24E/y7OI8be3eB8Snm7wJTYG/uZ6GiajrewNazccSwLBWRQMY5qeOLxTAPT+wyU&#13;&#10;6uk6rTHGfsWxkJc++Jc6ReyPvuyXreBgx8DgqcoitIH//FLy2Y3D8SqP/o07x3sLALCkYLgpeSX9&#13;&#10;mUwuHQXJO2Hw0osWXCwoBG9qNYjGGc6yY4WDnkOlefgYALcmcTorDF0kmVxE4neOR+M6Xc2YUx8R&#13;&#10;elDGlsB+AjEHn4Sxns9Nwapxgu4Z4XVd0vGy0D4ctqDnkZEMQ/H0td27B8I2YZYvgU7sjC8nSURT&#13;&#10;3oBdwKRIxrbbWGCgeGcTVl8uhoHXANPkLEYoZKhXFc8wNiDvNYueYrtF59ES+9KUeNHxlhBnsZcR&#13;&#10;iCahpfmRkHjbG7Y1/uOQoKFQaEnpW//LKf9MBr9mhYg25zmsyZh6ZreZLn1pukUaeGYnsOJddG6f&#13;&#10;uDKjtBXGP97QggaOYuy94svAy/S9ThF7ArjL0BWLVE1/mFzZ0rE4KMGNhnNsxkcc3mf1jnAwluS3&#13;&#10;uzGD88GJMMirHpvIARgJFcF1FlVfM/vb7JSr4MrGT9wnqZs1iuIaR9xYrokcy0fyVPJb3Y5q2Syq&#13;&#10;m/Sj4/oo1u8xn2teiIfXurwfC1V8JqfwaEiDhI/xO8iy/OGIBT1PCwFqjcsUT7/engZDEPwm9nj6&#13;&#10;kPaQgGeF4nETQ2qX2mDg7dLWzKnOhuq+txGVLbAvRCSEDUopU6ouBqF/N/B23L5z9ompVE1HY7Kj&#13;&#10;EzS7x8dtLLOOZH4h3AhxLhQgLJAKX1M2ImrE/8weS9k1ISDdm+07hsCSwbIrQzFHn4Jp8wbtWXTe&#13;&#10;73Q1ZbLSK6Fz4lIB1lpukFuawVR5IDw5PzMbPz0pphmkftdcZeqjHkWfSy5t6VSMwDlkqqlq13YZ&#13;&#10;unxFONhKDmnb0ynz+yiDXSILXBYRSFn8qag7f7EaR9b5SRLF644bPLCmlPRmVmOy8eM8WLQ7oPa3&#13;&#10;bBbVTZLuZVcrVi9jmNVzJN1D5HkCgfNTJt0TfEY8fYm3Rlz8WcPm9+pjBXP1vfVPnVJZ5nQinr73&#13;&#10;KcONKBpmiTZfXdsthDRq5xPdSZ1pl1gxMHPHESxDnsOcmaeYSvTkWif0DbAj6ccGNp0b6zARPac7&#13;&#10;vsARASzNA86T6ffsdIHjkC+LqJ9YGk2tAFMP19egOALojJgdzpawIdmpN87znxuX6OX4X9n/mewq&#13;&#10;RANzLai+cTne6TJfZL79j/g+EfMghmMPjeOG5jdG0WLS0w/zu7L/o2wwlT+zvAa/7b+4/1NiANrf&#13;&#10;f0I+HT5utQfxUcYguM7adDq/d0F9j4h+j3W9dNWMcBMvb3HYobIuTZAFzwRpSmjZe7r0afMtW+A2&#13;&#10;F7qAWSmIK9HFUKCi1sTeB078NwHjGIGPZoNfsNQs7KzI/hihbb9KpXRPKDDi6XPR2OGQ3h32cc/B&#13;&#10;PrSE+deIp19wEyKHFUF9StF7wjyA22AKyGBb1/Xbyx8u+CL8A3aLkBiYVQ7DUgZC7z6aeek0KqC4&#13;&#10;MsjQ9E9I9BeyQbmm0lbAE7X72r8hHXPO9xluBXTlCwt7MSve3j7gTny+ZmiXI5vcoaaaBWIABJ8W&#13;&#10;n4Hi2svhpr3R70ggVW/L3D2m9wu7kFQ/w9RXn4wyHc7T2XvbzzJ9trYXux5dALuMUw3jz8C+yP2L&#13;&#10;iemI1wAhJrhEsDsEP5QOVzoPWfk3giaOxPHKbhJUUl1Iy1DpFfNKlD33hYNlbZs2GbosT0DgnMO8&#13;&#10;WFWJLj72VPrYapxWJ9+QiQXcbe9Zu1XTqO5xoYc/v5I4AoLEuZBKTXa2haJliFXPsMz3gvg9CTuQ&#13;&#10;xL8IK0Bwj8LrAogGSNYzcdi8gjFhmu+9zUXZQ73v1TVY05M0EijVBXSyN8nNaxUPFjwXcMv+Gg0G&#13;&#10;3i07FQtsDtTjRwS5b1E/ROhV73Ikw+jLBjb5Ppqua9WW80nG+XigpsfnUoZc7Oqdterf7OHikpZY&#13;&#10;dzeaGoyRrYKGcLW7PYvMHk3ZNZK8OTPf73wE5e9QRNMHs6cYmpwdUF3WnAJtIxKs5HRxD5u4Fosg&#13;&#10;jmXOxnqw9r8bTEZN90oagn73nqoyGItNDzViAKShmqXn9Y5Dli/WdHYbkuFgn0sdjKRdUBTxJ9f4&#13;&#10;qO7D/6oKB0lDr6MIgXMKEnlOXw0DlgBFzSuF2Pd19TWzv5pe1RnL9AjE7ze7HfM1+IaHl+wF3xbz&#13;&#10;AFYPknTPpTFsxKMNrZptUqQPNFX/PtXSPcEo4BQIiu9yOKXxwxf0vMMKbv97FQ+d/QwCH12JayHj&#13;&#10;6RuEXvV8I1TpJvxg4vui/YE50D9PL+3NMpyzmENuFRQ8huZOCW0Uz3eICNKXFeaFPc6LK7q2ZX0G&#13;&#10;rvELU+meAsY4XJfCx3xgHMfkiPf/KJib1qZSPXkH6HwCoyh2VmU27B5mV1xh1SSu96aXnAEJGfH0&#13;&#10;oXUILERMuPV+yfo1W4PHppt6xVBAIVfGaaxR1o2BXdfqu5p5C46LTjRdc77jonfZkPy/Q41Rp4k9&#13;&#10;TarL4OXPI5Pcy+4Und8bx586q0TwnFFdLlv+TyhEV1/f2rL9IJfEb6JY9ckodF6P8l3j9b9vsBoP&#13;&#10;UaF7wuUObHg84aK+EEIS/1iNDW1CYoi9Id3DMElpUGg1/kd9PvJg2k8l6ZVYgWLcqw6vKzsdD4xc&#13;&#10;UPBYt8XdsGOGL6UPFUzSVS9pMiqCrLKx6QpN2QTpa0T5o73i5/0QHqwDqwURSoezGEu6CSTo4LkR&#13;&#10;ofdWLcG989n52WuDGyT4ymhkO5PYY4jmRZxuzcFogcOMBhqv8awYRxDxKNO33QwGYgikyuDeaDvx&#13;&#10;VK6G9fqbwTcDrmjSPczd4BU2e/sbrHhreG1gwONRfZ36dw7e4WNgUihLXc1HSYXv9cCOSITXRKji&#13;&#10;abTdFSTdU4+GOt91J5ux7fyaA8T4bXrpADAnt5uuOSJC3irE7Nefteq9zhN7LF7h9Gi3eLzaklQQ&#13;&#10;fAcQranibvISsEI03dvcul1XpLN/DsvLEbDEwj0a833jBdM5nmWBq7VgPS2bxHLTmKSe0/6csbAc&#13;&#10;sSicgdgHbEwWzaO6RTDo+lg26EnLzF+7KnbN1jX9h3SQ7ml+tAdReF3JJd3cVnO9NKj4ZEv4q3FS&#13;&#10;8XCf2VxRB2Gz2rLPgIg2MIr6xfQRZQ/3Sa6kWQ3YgfB3ZulwELY3IfU1MnV78qWo/ZApfAArbLo5&#13;&#10;ZVP+KedDEJsPjaOEQCDIU0WWmzOnNB3hfGtH8GeVXcucGQ8Z4YDNhARD0NAeZIVZQQFeaoA1u6wP&#13;&#10;/NYvZ1VYog73ZYhT8CmjLIEUiTDeZeaOPFYv+w1I5MebEk5yRxX6F0zPtjRmNsAqzF2GH+mrwEEw&#13;&#10;lIbPvchkcsZENmv7OcENorgyu6wvmJPX8ASy3JlYeNH4QnuODWy8yqrXuk/sMbuOI3/bqXH5Mkj4&#13;&#10;q8hILlklA5Tbo+pvdXaveCrcmDinz3YK/hok7aYw8wzXPC73CRPQIHg1pi626jD/jGta4Xd5HAXI&#13;&#10;iWehE2gcH+R4d6r1LPvVpTL8aCybxHyT+pUcRzO340KrPqYVflUJifrp5LwZK0j87gEYstRHtL2R&#13;&#10;jXIaTBm1oCcFKgpbSh85eyHXPBfA4n4tRdtD1j0d6exuLHvg7I/DPmw3MMfAzNIbkKL2ZXBhGcHq&#13;&#10;avzSKEWt1/M21MIXhyVu5iPE72oR3rcmboO6twxrP7hf0kg4HO3ww/gYqvOLghuEuVK8LpfNLH8G&#13;&#10;fT8L4oPzaRMC5DvK+ICV/DXVsrfi7XAhkx7HIoXqCf2QoSOXDgdxm4pIhIvYrIpCxKm3PIaz7N//&#13;&#10;5syKsxCMhgwY+5raWRBzouFgWBNPRZyrwOV8EDCvND02MVyAWS6CjE1js8tvYMXCWujxh5U+05n/&#13;&#10;jIpbGXe+AwYzK3jdoQ2p7z17lmGbfTzw8cDvBwSxp0kdecmv6/AiB6ua2EK+7okuxFRUKeJnWdXH&#13;&#10;8ULrQDUESyPV8TjO6U9IZOCcwDmTCh/EdmWTDY6VgfdqfFf1UxHyNjiDUo1GMXyBeIo3kbNHIGa0&#13;&#10;VZEQ5lMHVTYkAauGMd6jfoV0HTvnWfwyQpddDbJn6F79Z6SjDd0oBXco2p7sdvRXJWnm0I97RxRe&#13;&#10;t/Thc7/xasp5iHiIMLvaE2UPnjMhBaAfGEPOKL8HrpxPghghB3AgQ4y15XAi/G3leNYvazAkeooI&#13;&#10;mfpCtgK6eisIDYgnamAhgi/BzZZLb4Nwz2ZECOciM59VeWtjYxDfkczV6FNoDcbhNwufXhNCT652&#13;&#10;FIpWKNex0cebHIr7DSKrd0GS71TDupzO0Sk6nNNF5+rvMt35HWB8gs0o6clm7mzq93T4j3N2NMaz&#13;&#10;F7AZ5bOAh49xvHWsKaGnnohhUz0z2fKcueE73tuib6MSaNGuARNobivjC7SDqKJYP84dCwFHv7DM&#13;&#10;C0VinFUxgOXkLkSWwEex7uqZEnoyytM1rDcxhvXjFeFgNlkF4R5J7/u/TO7Ux0UqKsYycY6eEGCR&#13;&#10;fQ9rXFRUqVqvYy/7LaylbUl++zFumT9P/vSJgch8mmAu2B6hP9N4/ZrrzVv4ruafMmYiYt0PozC4&#13;&#10;CSgK9oOjN339QmiG45LxSLqDUJqcI9xmgjBE51qaciF767r3rOYIo7jhDqfjdXKFS7eCBDqQ9LVv&#13;&#10;ESvt4ld7z18bCXwNbp/bpPkutmP1+D7pEZM8EqDTpQ1FnGuy/SEQ85uNzdZMhWowkkjdysRSrF0F&#13;&#10;3G3i9lQOyxpN+4UNzL0lYhRNL32SZdS/Ae5/ANHkt0XwG2l2jfRbP6PNVzjL/hkZ2UsgPIHq6vDS&#13;&#10;kQ/B3+PBHJwEpucQQwI3M2wjoChcq8CRkaL0Z4Py5lvCOaO8O44UFqI9rMstfm8U7pfC03qxhIW+&#13;&#10;EX3+gQ+/I3jIn9gzNmPvQOKXvbgXOnTaPA9v4TBwM13wtyss1VsbcJHhnBkOCEjCgepdwxT9LFaY&#13;&#10;+48l3GY3p9ORhmu8wQyGmguNQcSfiVWwqfga+Pwf4N6E714QFDfwToz8sZjTyYD5CMPCPjB7YPXY&#13;&#10;dDQnydDYqVezftkRMfKJW5jVQKXg77IpnUfAQn4C1LJyvOk9/TZA7IWisOFdhy5/I9z0tua3Pc0p&#13;&#10;SR9hD0CEBpMfW7gOanGfrO1wZHBu7vo1H4XqJvfEsY0yZe0HcPjtLX9woToIfx1RekX39V+9uDRk&#13;&#10;02HPN4fLwC9Y/E0SBINvE1KVpWxjaU+2pCgkV3PpvIL6Ti6+lpxyVzozT7dCsfwRF2ClJvSLJvVa&#13;&#10;uCzd4Dtw4BGcTS97gmWCUJIVeygiYUwYmwKd9dLmkMhCY+za8S3i6p8Y8TDFy13Mkf8iPARGWM7D&#13;&#10;2NhAUElaJEJCGgwiWsZ3zIvmT4TKIFYhRieDPF1UgmgOQzY/GDGGKdNLOsKuZDK0BP821PeWOKa+&#13;&#10;AAcx7cRQELwGvvG3GlbjPsG/F16Cn+5ZwUzd+ojwJmSsQ+CjrG/oUkxlRvldzOm8z9B2BGmA/Hok&#13;&#10;5gV8m4Hnahir8U7fw+G5+p1oym2sf+6jfj1bfgTmDrxy5NAVryOk7i3IOgfPr/jOj+Leq4p4LhJC&#13;&#10;v+3QQ1sgk92rUKcnndBjKUHcEJs9KrfUPOAA8iisurYJI7I4MIY9RWPLt+ByIIIeNolEFvoByY7T&#13;&#10;WYucnlbDvNl7/m6di2cNmzarhim6Z0Tbc0qdZEn+4PK53U9NERgH/rBFS2QQutOMjTssEQIhJAmM&#13;&#10;mIJEV5ICoykUAGZb9lUwfnvaOL8nQmlWaI4krRP8nj2++ez7jp8mXbcimoaRmF4C6XtIRISeYDAM&#13;&#10;yvQC5t3zHAi0ilC7uGi1YQNGIqLVuKbIsP6wkgU8nfnTNfpL7axgJuLghjmRpqxiqn5+rQg9zWdA&#13;&#10;zv3AIdxaJQ+0QXTFvFD44mo80999eCa4w+DZiEbIqzC366Ih9ATIAUnsaWJdh6x8CkT5PoSj9TGA&#13;&#10;dLGWxQ2DvCovW6rqcIEIU75nxzllzflCBpc6wM89TOv43/ZlueNftti82tKtTciiN2LYJ2wdULQ2&#13;&#10;2IdZE/vfN+FXysvi9qJCoZNDLODS9abZrPyekTLrvYNz8lVSmuZfIILPZX6Iw+2aPWLeWef4gW5/&#13;&#10;jCcGSC2fZG1cPMHf1xe54w3Iu4FpnlFg6kuNOADxkoLIAJCM8TTlK5x392aFjWftGzeSD/1yKli/&#13;&#10;nLFQ+5+NI4pPDMmdAhIllNsGkSdpXkLUSc+eqcyr9GQDsy2FokimYrTpn/MkrPzhDaOvMRiJeM2D&#13;&#10;NBrEmOja74C3PxglSzc7M3gTtsmbDZbsa10uXXGvx6s/RcZ0tV3bRoIbRWzE4cqVyL5nHSACEz2s&#13;&#10;ZcVtiJB3YTIC54TCKywE5oW657teJEmCn5XQDY0QL+CTbFWWFIFdR5rb2r4kqzHonmGZL/dgv+We&#13;&#10;btX09dPe3wkBI22le2MqsCmA0qSx5HS+i2h7F1vNx75nY8DAQP+8VxBa+Uzm8cKmCZYfZJBGRCSW&#13;&#10;QhoCIj5MbIU0fxfbsacXG9Ak9kQ3gxovYo0a9AZDcgGk2w+h6dttMBEGUY4RxsB5kfq7es6q8iVw&#13;&#10;cSHrnzMUDMqGwKa1+j4wdw7zbj8TdhIvAD97jHnQ2LEUeo6YKRzgAC/jUc9E6OWPYukqhE4nlq7S&#13;&#10;8hmxbU2zW5u23wohSBrrxRlsLEI2/R7wnKJr/Op/Xbrij3Az3Zbf/nwIhXemQqIn2EgRBiajEkAv&#13;&#10;tYK15Qnb2qPxUfHKcmc6FhCH/pub3tt/kVQfpT7I91+M+yd6+TIsfXT9BrzRTzFeSJULzK7fUr38&#13;&#10;esnBj6AwtulYyKYAEn5Dh5NPGragoEkbh/fFIiO5TzpCWwdh4jzDIGhm7mupmA6d2XuqTJy6owBm&#13;&#10;YN5ytB7Epm3rhr+jUHvDT5zcw3wqb59/uLHh4R4KrtOGQhIqER6qpB7X9T8QMKeYqVWvscLma42m&#13;&#10;tf3HF9P9fXTzPptZ1hXE8lxsHmdDuXIMfrfZ8EEFXHQOj0p/6fdMtYb2ZS+8BDRt3AQvwU4qfgFj&#13;&#10;ONWzGM2nsK1/LAzrKVCb+RS2JgbiGgQIegUAEJ4vAPz5hr0BHS0Y8NMcaBD6xw/PBC8xU6Tu1/T1&#13;&#10;UPPPxocJrB/8+mtR6DUe8EUUMWnF4Z2edDul65A8x7c+opg1BeuBhqCoy5AV94Z7bFvLtkcgsesS&#13;&#10;B5daJDqbXShYXJCQ4eL3dd76Vqcj2VRIY7RWJ48ZiUX1aoKs8A3wcESAda1N3/DlC4NCwWtcHzz+&#13;&#10;RWw6V+HHaNms1jcN7QGnlARnsqljvrbqb+Si3tdKTj6e0tCmc3FkyNhztZUq106f3HMRmCa71BoD&#13;&#10;RbAQ71pxHXM62kICNLbkWvdZ2w4cFJdbXc0G5jxT2672PV9cdgjC/nZDaN/T4V9+HGgOMeYNQHyI&#13;&#10;slIMdg0aNwgOjLRdf+L7NzAuW8y82tewWk9OJEYKpas7j4Yy4hhoCbsArsMBC4x5WX3ACn08xwG5&#13;&#10;wEaD/yjCD+e0iSB1NiuHxf5q/P0JcH/LHMr37IJmW/bNPZkfyGVQ0s4AHKj834CpFT5T/ABi3kDd&#13;&#10;ASnCoqDuxHzWYR7fYW9eyjy7PmOFLSyPYvFMROVAl+wNJPAi2IgWr7xphdKZ49x9nFeJnOBTgpsq&#13;&#10;r/5e5a7Mh8JhVOTn1yvj0itQ37dIVjhcM5jAy2KtsE+sCL2vCc7rzTqI8zX8ApuG7ZKTZJ+EPZUk&#13;&#10;AQdEBAU+wIxZEvvKyt1TM/V6JN23S1fpnqzzcYa/XCha4eQ+NqEPu84ibUCBaRgLGywr0u7Stp3P&#13;&#10;zWwy4JvMiMHpvCuPuUUuUzTo6FUYKToUEKedCAhewobm7UjJPC7MA/FjVD8wxi8qklj7sQ2Yi2dj&#13;&#10;z2gACZ4IPrY9SMIEr67sYfUyK9i63yoSKr1HgwzKSEix9I0KT48PtmezKqkxk/X6MCJ0gLAjiZW0&#13;&#10;i+0SpUgFTD7zcd8Mk7HXR4OShLYtLmZyZ2+nxyHhX4/gO+AArIdzESOtid+ruNb92Et+22jdmrGS&#13;&#10;Vu2eqcelcak8p6cXilWvQWnVs8n61UtCwYwsd7k69/wMAzpwmImTXMlAD2r8lRtcK45iS0JrGdjg&#13;&#10;8ddBzfW0oboKBXTcrhvLnqSVU9hb1/xk1S3yy9/oynA8oXrIrCC9yl6/+5+wkge83nPhn+kFnQ2N&#13;&#10;jQEbA+mEAVIfHDSlEJHuugxZeSNU+UUc6lwr2xS47eG4ROxSveLKiAh9y3aXO5k0NpUSPb1IGfoh&#13;&#10;VYh1UgazNJbR9T3HAQcJJfQEz15+qkErT7tG9D1kofj4CWQ6ao5L0r0TVi/6uJrXg7/pkv6G6tX+&#13;&#10;4mD80qkYqntF+wbxmi+0CX06vRkbFhsD6YmBg4rY0ysAjRd09q7r+vUS5wqlxw0sdKxLzmgw6Lv9&#13;&#10;qGErPw28H/i9okW74+BL/xTobGiLr8CHEvSdUgMguMAXeatXW6vcZLknJ81XwguRe15f0TKt47rr&#13;&#10;Goh9GFVLPGEl4xcuDWJDnu1s1a1xBq6xFyiFdLoUQ6L36B8rKjv/tXM/+Ttd4LLhsDFgYyB9MZA+&#13;&#10;O1iScdR5yMpnVE0bBcK+m+xe/AsFzsG5/qQjL131vP91s887WrbM02UjwU0OJGqzJkm9ZijkhWbt&#13;&#10;cnfcKOIJeiWFuBJKBGvgcOjWxJ47idgnD4HG2b0T4Xmla8O9IJEpT1KqtPWwfA/XNKH3DSbUJcON&#13;&#10;V5vilj2DEACIzgHtYmPAxoCNgbAYOGiJPWGmy5BVk2BlX4g495urs+URoa/0su91Lt+Ird2S+OCm&#13;&#10;7OEZ4zM4PzqZCW5CvVV6mYBjOyImfxqqDV1vVU/uhD+dEupytw8AYEniLqTXhjGNRdE0WKHqsKBN&#13;&#10;IkElFxjOLmEXPdvOAjI28YyPtjGuvwRDPatmCb0Hn3pys4Mbsv6kc03piBe6L0ECDLvYGLAxYGMg&#13;&#10;Mgwc1MSeUHTUZSvn6lXKOYoiVtTPkKC6F6VQg488asiy8nAoLGnZ7vpMLl2S6nP6ajgpah7I0f+y&#13;&#10;N61dV33N7C8iTp6JjJJw+bDkZcwejeka2UfAHdE6sE6mvBtcAY4ekkhQyUZAdmUDuKvCTUw41NdA&#13;&#10;aDdJKZDuDSYD3pSIiX/z6wXzbpow+gecQdjFxoCNARsDkWPgoCf2hKouw//4SRHe3shNP1fXxI1H&#13;&#10;Dv71l3AoLMlv2xPE9X5S3SeHZIaDaK+zpmALQC6tzOtBeqWC8L3FtwWw1MyyRyljN9T48OVNIrEn&#13;&#10;gIyoevxyNuSVVlbwTeq+ZDPgezXZIXTJtQ48yWZNEYNeL1jwhBWM9j0bAzYGbAyEwoBN7Pdi5uih&#13;&#10;q9f/zFec3/XSlZNDIav6enmLww6FwdYESKuZ6eKQRSTSgwTSIJafVMNp9rfJv8eA6IoThVkearMH&#13;&#10;4nLNCFdsHUVvZ0Pkg2bJlexpbj7pHgE6qq4IN1W4372MujlZZ/dkiKcr4kdN1wom9Z4/Jxx89n0b&#13;&#10;AzYGbAyEwoBN7P0wQ655fl9NP65t0yZDyPJLLsYPS1U4XDPAHFB/g36vqWSVlloJp0OcBN93qNSt&#13;&#10;hH+zEWp3TTDJOrDOtEINgQ+Q/a5248T0tHF2z69kg5Bq16JM7vvJBmhxXpMTnCCHzudJoofL33Sv&#13;&#10;Js62U9lavBT7lo0BGwMRYcAm9hGhaX+jBqp8HyLknZ0u5/TVkPlsx8TS1uvXI7ejReGswIgVbdEk&#13;&#10;EbegjLY+s6dBJQ7r8hRQe0O6d+Yzlxgedu46I+l+GxHkRJS9xwReVdXv/FP2XmJb3CcCy3afNgYO&#13;&#10;PgzYxD6Kd761ZftCJ+M3pZNEXw0+BcBHEEZLlztEzUMgGd49ecFrqqFDjDfGcxlDmEurIkRcYkBb&#13;&#10;DRHyHhF8gcQglz2XF7INbkzsPX8dYjRMIsk73oXU9kITazVN7zexx/wHl9hJbeKNYrs/GwMHLQbi&#13;&#10;v2MdoKjcmt/+X/DKewmnz1JyFeDhEUqhcby62CaqVMtY78iFdyTgb58clzs/uGHECDk4N/+4jfAA&#13;&#10;sCgCUfSSbaBXDQ5cFBBVrw1T2ZDqS6H+yg79eUj3pfGS7qvV9ppXe08RWrdJBQvmhhrbvm5jwMaA&#13;&#10;jYFYMGAT+wix5hJIEsHYBopGkxgFboSAmDQzXO64+K5Jyd+bTG7vu4R0UD2QhS7pyY/2eivkSi7N&#13;&#10;mthTyNxUFpLuKS3lkGctQ/u+1gNR63T+huys/c9nr4ZgJ5iH/1vzuXfg5F4L/0klCuyxbQzYGDgw&#13;&#10;MVD73erAxEvQrLI3rflhF6s60yPYeIlxldLIpkshSEBQLVX4pELHMXMvo2WyAadodYw10mUZqTMt&#13;&#10;ikDmOx/BtWiUwFuGdO84AlH1Lg43iqYqL0ASL49VuqfnDLW9Kr7UPFrBxIIF/11SZJEoKBxA9n0b&#13;&#10;AzYGbAxYYMAm9hbICbwF47eynPV/jFN00V8T4vd6IPipJvk0/h4hPDCAWxwIr//3Fqdsaw2dxLHJ&#13;&#10;dbnzhwB5p1Vn4xpXgr6IcqYhHWEqsUqMCRdjWcFjlCs7ZHmjzydrkDl7Sixn9/QM4g5UIjXtfdtL&#13;&#10;Pb0n9VkY5vglJBj2DRsDNgZsDESEAZvYR4Smmo2abFw9x+PUzoBF/vOUTCeVUj6p8EE5VmzKyvyt&#13;&#10;JpQ1v8lcnAYVPuLTG1J2zZsJ/2aM6WSyamn8BtjKQWi9qaT1jKR7ydmVNc7sHw4tsqw9B6l8e6TS&#13;&#10;/b6zeUjz8JMseK3nvHumFdphb8Ph2b5vY8DGQO0xYBP7GHHYbO3aLTnrV1+LNOfnakx8nwmim4wc&#13;&#10;coHg0gE8bN0Xd1m+HCnsQxfkmOmdSokZjAZc++Uwkr1ejsl4Qs8iSXcMdY0Yx4ZNtLQxeKXnot/B&#13;&#10;G7wVVrpHf7LbkOYrdFXctm2Pq9frvRZ+nqTZ2MPYGLAxYGMAMcvsUisMNNv4xwKlUj6rUogiENMy&#13;&#10;IvoGrahVr5E/TJRRkiTL8/qc40ZlccFPS+l5OMdS48Ka2CuiAtOpSiVTYmCeguzIjuOZsvO8cG8C&#13;&#10;OotnVa++k6ZnVshvnnIDIBLeTL1KP+O1HvMendN3zh6ztvY1GwM2BmwMJAoDIbaoRA13YPbbpOS3&#13;&#10;nXnrV9+rauw0r9DfBlJ1BN5J+GRlsBWwHVjvEFXfWw1W3yUfg+Q+hybd5c4fKMP9Lkx8fPgGQrKv&#13;&#10;SJn7nT+8BvXm17NRLzv9Lwd+RhjbVYj8947srKnXoZC6MvnN6+IXpumFIPIDJp27cFng8/Z3GwM2&#13;&#10;BmwMJAMDNrGPI5Ybb/pjZfb6NYN1pvdFgpxvieAbZ+pxHMO/K3IDBHH8MguGg/7XAz8j2E4B1Ogp&#13;&#10;f9fwtrdOhtNlB2L7C8wl8YxSII6CvhshdB2nsB2esEmDuM6ehWX+bmJSqq3skTRnCwzw7qjySKe/&#13;&#10;VrBgWlD/9gUbAzYGbAwkEQMpJwBJnGvShspd/+fcPfqe7l5dv0oV7Dfku2eOREn6km6pwmfduiFs&#13;&#10;Pu8B4pO0+ZsPBFIvwhD7oiIVsJalhWQPLgrheyk37/VsUHFNsT1ggq/1nv+rLti77oawoOBsp+pV&#13;&#10;n/eq7OTXe857aGqfj5Dcxy42BmwM2BhILQaSHmAltdNN3uj5GzfSuezL5W3avFulyVdIgo/DeX5r&#13;&#10;L2gIDPpqDQhxaZW62K1z/qlVZ/meI9rj/pEC4mdKizHlsGp8aCrShdgDWxos87ncnTk3d8e3hVb4&#13;&#10;4xp/Vtnl5XjkWUTA+8mqrX3PxoCNARsDycaATewTjPGcv/4io7PHt7Xu8BZyp18FPe9IEP18BcRP&#13;&#10;rQXRJ02BzsVPy9et+ctqCoLLZ0iSo56gvO0pLZgwZ1mtTh6Uuf6raaGT9QhS46dLAcySA3lmtRug&#13;&#10;GVkEjYPBsphB9/rZ837G9RFm9+xrNgZsDNgYSDUGbDV+kt5Ak3W/bczZsOZuJFE5ySPEvZDu15Pl&#13;&#10;fqxn+oZeWbBFEDktqTg0CnC5S31BEBkAwRt49SzLULRotC31Rw5++KKze0nuxYY+d4rfVfujjQEb&#13;&#10;AzYG6hQGbGKf5NeVt3HNOvjnF6ke9d9ept8C5fpKCspDxnyRmqVRO2Te0zjXLFXL+ceNaoxOT0qp&#13;&#10;Fb4ffoXgDV2Sq6HfpeCPQkd8/JACdHD7hF8h6V52AqSbWbciWxOWcHzbA9gYsDGQCAzYxD4RWI2g&#13;&#10;z6bb/tqcvW7N45pbnKTq+jCFsc/xmCBp39IaDI1ktMFp8t85jer9aDWUnuE8AccG+Sn1r68GkFzv&#13;&#10;uGigC9VasqdkOCk3JqwGGmyVRPQdfznvyFq1aFJ9x/5rY8DGgI2BuoQBm9in+G3lrV69A+r9N35a&#13;&#10;90d3Xei9EIJ3KqT9ciL6JPGbSft7Hb+X8OXLd1mBLyFqHpfS6BUTMIJbh8zV04DYk4+97CIaj9MW&#13;&#10;/QumKaOQQ/gMNmW0ZVZBq3dh37MxYGPAxkAqMWCrJVOJfb+xu9PZ+4Y/F+HSoi2t27eDdDsQ7lwX&#13;&#10;gd7/iwi/v0EfpHrSdFu73HUpcnGxtRtisPuNktqPFEmOy5K1r73MK2AQBxc8EqmTqM4HbD4pHjjS&#13;&#10;1I0wpvwAwXKmMmXJF2zaNAPlqcWePbqNARsDNgZix4BN7GPHXcKebLZu9Rp0/ujaNm2eyVGkUyuZ&#13;&#10;dDFIUW8Y87WGvMl26WInjPy+sgIgv9HmLjhr7pAu5/U+WDnIdxhfe6EiOI1jF6Tq7ITTeiLwHIcm&#13;&#10;9FfHuLr6JRiMYublH7BpYzZb4de+Z2PAxoCNgbqEAZvYp/HbOuyvvxAnnhnS/o78IxorXO+uc1YI&#13;&#10;QujN37BmgxXo0Jh341x2C2FprG/VRULuISGPtWTvlneC2O4EBc5OiGRvSPBE4KGqVz1eaFB+wOf3&#13;&#10;EHf4A/b2tcsTMmm7UxsDNgZsDKQYAzaxT/ELiHT4Rht/L0FbCrs6DRJ/BjLKWOnnudARIldOoho8&#13;&#10;wolAhm5q2XSXuou5XJDs0TIu4JP0jkpZ96jo6k6o6WHYKD5kQp3PNm7/lS1B5D672BiwMWBj4ADG&#13;&#10;gE3s6+DL3Svxh4Q8/7TrWnNNOcPXAIQuPlQz5HhR3eCStYHetBsr2ZDxJNlH1W2NxiS1k2GiIb0j&#13;&#10;869g62Bk9w0uzGeyWMomX/t7jfb2FxsDNgZsDBzgGLCJ/YH4giWY82liGiTYf0OqbYskOMjL7iP6&#13;&#10;xhl+qlzbjHH1xoa/upU0LXiJIY1H8m5IaieiTpUKEsxDNb+JqcpK9LEUV75gXs+PbNqNaRSZz4DU&#13;&#10;/sfGgI0BGwNJw4BN7JOG6uQNtPHTF9ZhtGGtTr4hU+PetrKuHwsKeBKuHYN6BD7nccnImYeviG1H&#13;&#10;RNggxHHRm6PPUMXoPy9/50bXRqvIf1wgsI5JMYh6NXHHX/I0IMM6ocElTv/FOH8X4msmqyvZ1Bts&#13;&#10;NzkTFNqXbAzYGDg4MWAT+wP4va//6imKQU9GZ1TfZIMGyU3/yW/skrwdhaZ2xDUi/p0g9LcGtc+H&#13;&#10;dIwEfXul5Grij79GqFuDTteOGdgbMjeHy85MjEuJgsyL4KXMAb8DktqpkLRuSOx6Cfz014NP+BOO&#13;&#10;8D/j2nImiZVM8vzN3rxlt6+x/a+NARsDNgZsDARiwCb2gRg5kL/DX3wrY1swRaqk4jbKIaddnaMr&#13;&#10;emNY+h+K7HgdcLENfOJbg7C2YlxvDqrbCBS/HpgCuPzL0t4TATTzkW/6S//v/Yc+mBQi3FT1BogW&#13;&#10;ROf2pSaNfJc4+4UpVQshua+FtP4PLq7GkcQa5nZvZJV529i0QhzE28XGgI0BGwM2BiLFwF7RKdLm&#13;&#10;druDCwOCt+k23L1rpyvHITlzJVnL5hLP1hnPR3S+w2AFlw/moAWIeB5C4+XogmdBGHeD7meA+BNT&#13;&#10;IDhi+ENCJyl+D5QE23FpC9f1Ueu/efkPC1zSujTYB4s29i0bAzYGbAzYGIgQA/8P/kq2uDEwpywA&#13;&#10;AAAASUVORK5CYIJQSwMEFAAGAAgAAAAhAE5+ZyPgAAAAMQMAABkAAABkcnMvX3JlbHMvZTJvRG9j&#13;&#10;LnhtbC5yZWxzvJLBasMwDIbvg72D0X12krZjlDq9jEKvo3sAYyuOWSwb2y3r288wCi202y1HSej7&#13;&#10;P4Q2228/sROm7AJJaHkDDEkH48hK+DzsXt6A5aLIqCkQSjhjhm3//LT5wEmVupRHFzOrFMoSxlLi&#13;&#10;WoisR/Qq8xCR6mQIyatSy2RFVPpLWRRd07yKdM2A/obJ9kZC2psFsMM51uT/2WEYnMb3oI8eqdyJ&#13;&#10;EM7X7ApUyWKR4NE49dtccPQDiPsO3TwOHY9kHzm08zi0fzms5nFY8Xx6eIflPA7Lyx3EzaP3PwAA&#13;&#10;AP//AwBQSwMECgAAAAAAAAAhAOVgPsHsRAAA7EQAABQAAABkcnMvbWVkaWEvaW1hZ2U0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EAASURBVHgB7Z0JmFTFuff7&#13;&#10;dPds7KOCmMS4JSoDapSYGJcbxYVNk8sM07MhhJCEXL2X3JtNr7lPgjebiUluPm4SJQmZMAzMAjNk&#13;&#10;G5YgBkW97kaQAU2McQVZZJFhhpnuru9fQw/p6dm6T9Xps/3P8/TT3eeceqvqV+fUW/XWW1WBAA8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8BYBw1vZYW5IgAR0EWiur59kGMYCEQxOCQhxLuTmBgxjL76fFEKs&#13;&#10;Ox6N/raysnK/rvgoJ/sEqACyz5wxkoCjCTQ2No7OCQR+jMr+U4MlFEoghusPoxJp7goE1kYikTcH&#13;&#10;u5/XnEeACsB5ZcIUkYBtBOrq6t6THwptQuVflGEioA/EEwjTHA0EGqAMXsswPG+3gQAVgA3QGSUJ&#13;&#10;OJEAWv4FaPlvReU/WTF9Uhk8LAKBFegirIEyOKwoj8EtIkAFYBFYiiUBtxFY29Dw00AweJvOdEMR&#13;&#10;dECh/D4ej684cOjQhoULF8JaxMMpBKgAnFISTAcJ2EhgTUPDLaFg8HeWJkGI/RhMro3FYktnV1bu&#13;&#10;sjQuCk+LABVAWph4Ewl4l0DTihVnBPPytqGlflq2comewUOGEEu7DKMJJqLObMXLeHoToALozYP/&#13;&#10;SMBvBIzmxsaNcPe80ZaMo1eAsYJqDBz/HIrgr7akwceRUgH4uPCZdRJobmj4shEM3usAEgKKYIOI&#13;&#10;x39UUlb2gAPS44skUAH4opiZSRLoS2BNXd2lwVDocbT+c/tete8MFMG2ABRB1DDqaB6ythyoAKzl&#13;&#10;S+kk4EgCS5cuHTausPBZ2P0vcGQCkSiME+zB108C7e33F8+bd8Cp6XRzuqgA3Fx6TDsJmCRghcun&#13;&#10;yaSkE+wYegQ/j3d2fr/k1lt3pxOA96RHgAogPU68iwQ8QwATvj4UDgSegekn6LJMHYd56JdYg+h7&#13;&#10;FRUVr7ss7Y5MrtseAEdCZKJIwE0EMNv3Cy6s/CXiPLRYb88Lhf66trFxKZatONtN3J2YVvYAnFgq&#13;&#10;TBMJWEdAun2+DQUw1roosiY5ih5BTVSIuzFYzLWHTGCnAjABjUFIwK0Euid95ee/5db0D5Du4xgw&#13;&#10;/ikGi7/DweIBCA1wmiagAcDwNAl4kYCRkzPGg/nKQ4/mi4GCgpebGhrukh5OHsyjJVmiArAEK4WS&#13;&#10;gDMJoKl81JkpU08VlMDoYDD47bGnnPJXTHD7/OLFizHWzWMwAjQBDUaH10jAewTkGMBBWVl6L2u9&#13;&#10;cwSz0E4jHv/3WeXlf+x9hf96CLAH0EOC3yTgDwICM6zW+yGrUHITAqHQxubVq3+ztr7+PD/kOdM8&#13;&#10;UgFkSoz3k4DbCRjGErdnIZP0w8zxSSiCHRgf+E5NTc3wTMJ6/V6agLxewswfCfRDAK3iJrz8xf1c&#13;&#10;8vYpId4ShvHV4tLSld7OaHq5owJIjxPvIgFPEcBs4PdjQlgr1gLyZ4tYiAewvMTnMT7wsqcKNsPM&#13;&#10;UAFkCIy3k4BXCGAw+E7Yyb/rlfxkmg8MErdjPOTubTt3/hAeQ9iSwH8HxwD8V+bMMQl0E9h38OAP&#13;&#10;MZPWt1szQvkVYC+Eey6eOPEZLC3xET8+FuwB+LHUmWcSSBBYXVd3fTgc9v0GLOgNxGEO+8nR9va7&#13;&#10;5s6d2+aXB4QKwC8lzXySwAAE0PqtR+VXNsBlX51Gj2gHVhu9GauN/t0PGacJyA+lzDySwCAEOmKx&#13;&#10;L+Lyu4Pc4ptLaBFPzAuHN2OQ3AuL5Q1ZblQAQyLiDSTgbQJo7b4FE8hib+cy/dxBCZwLD6n70g/h&#13;&#10;3jupANxbdkw5CWgjsK21dYk0f2gT6HZBhlHih4FhKgC3P6hMPwloIFBUVDQcLpFeXClUhc4ClcBu&#13;&#10;CMvV8txQSkwjCVhMIGwYP4Lp470WR+M28VPcluBM08seQKbEeD8JeIwAFkq7CZX/pz2WLeXswCR2&#13;&#10;DiaIebqO9HTmlJ8ACiABjxNYtmzZyEAw+AuPZ9NU9jBRLGQqoIsCUQG4qLCYVBLQTaBwxIh7MQfg&#13;&#10;/brlekKeEPvRA4h7Ii8DZIJjAAOA4WkS8DoBrAU0Ba3cz3k9n2bzBxPQc2bDuiUcewBuKSmmkwQ0&#13;&#10;EpDr4sPu/0uIxBeP/ghgbsSW/s576RwVgJdKk3khgTQJDM/Pvwemn3PSvN2Xt4l4fLPXM04F4PUS&#13;&#10;Zv5IIIUAFoC7JmgYt6ec5t9kAkIciYdCTyef8uJvjgFkqVSb6+vPh7fFt2FXbAkcP76x5NZbd2cp&#13;&#10;akZDAicJYI2bArz0v8IJmn5OUun7A7uGPRwpLY31veKtM1QAWSpPEQrdgu7WbLx1swP5+WLt6tXP&#13;&#10;xOPxFsy+bNm+a9czXvc2yBJmRjMEAUz4+jZu+cAQt/FyPP6gHyCwFZClUobHxWZ4XEzpLzoMNu2D&#13;&#10;PXYdrrUcPnp00/z58w/1dx/PkYAKATyDH0P4R/Ac0vQ7BEgRi32ouLz8+SFuc/1lKoAsFCG63SPQ&#13;&#10;1TqAFy93qOigDGS38xF8WrBHXUskEmkdKgyvk8BQBKqrq/NHjxjxHF74C4e61/fX4f8/KxIZBw6w&#13;&#10;2Hr7oAkoC+UbFGIqtp4bsvKXSYGSkLMPPy4/WJL2+1iR8DWYif4ArdBy4NChLQsXLjwm7+NBApkQ&#13;&#10;GDNs2N24n5V/GtBQ62/BbZ6v/CUKKgBJweIjGAzOMB2FnKVpGLdBK9w2trCwAwrhwbhhtMSEWI/e&#13;&#10;wSum5TKgbwg01ddfjkHNL7G7n16Rg5VvtsikAkjvmVC7Cz0AVOJqMhAavYN8fM2AAXcG3PgCUAat&#13;&#10;aKa0xGKxde8cOfIoegddypFQgKcIwPyYi+emGk+f59e10VRwUaO9fa0mWY4Xo14rOT6L9iYQlfRk&#13;&#10;1NzW+xPDbxktl40YQ1gHc9EG9A722Jtzxu4EAhj4/RYUwNeckBY3pAENql8Vl5YucENadaSRPQAd&#13;&#10;FAeREReiu7U+yC16LhnGKGjzUrzspeghCLz4T+N3Sxy9A7qZ6kHsNilr6uouxTNwh9vSbVt6hXgb&#13;&#10;jhd32ha/DRGzB2AxdPj7P44oPmpxNIOKl26mKOgW9BDW0c10UFSeubh06dIcjBk9BQVwiWcyZWVG&#13;&#10;5MzfePyGkvLyp6yMxmmyqQAsLJHm5ctPDRQU7MVL6CS/azRyAo9IUxHdTC0sfJtFo+HxDSRhsc3J&#13;&#10;cEX0MPtsC8Ri5fD73+mKBGtMJBWARpipopoaG2/FYG1N6nkn/cfD/6qBGcnSzRTeRX/C2EG7k9LH&#13;&#10;tGROYM2qVRcHw2FpAoQnMY/+CKAB1AU+j2PBt2VRw6jFcy/n3/juoAKwsMgxAFyPAeAyC6PQKhov&#13;&#10;RQceiG43085odF1FRcXftUZAYZYTwJIi4YuLip5A5XaZ5ZG5IAI800fxTL+IpL6Ixk73BzX9i21t&#13;&#10;bbsw477DBVmwNIlUABbhhftdCCPs0vxzikVRWC4WL8wOTELrXqJi38GDj9HN1HLkyhE0NTTchXkn&#13;&#10;cr0f3x2yAYNML5UVvqzsYeJ8ES37N30HIoMMUwFkACuTW/Ei/hNexIcyCePoexNupgGYizpisQ2V&#13;&#10;lZVvOzq9PkwcGh1FOYbxLLKe58Psw/dNrMMSDjN9mXeTmaYbqElwQwXD0g/mZ/8OJdyO6wk3Uyxp&#13;&#10;XVoQDJ50M41Foy2zKyqeQZLQ6OJhF4FEj7Ma8fuz8kfG5Qx5u/i7NV4qAKtKToiZOmb/WpU8Rbmw&#13;&#10;bBmXQ8bloXB4cfPq1XsNtL6we7YcTN6EbvdhRfkMniEBvMhfRJl8JMNgnrpdjlt5KkNZyAxNQBZA&#13;&#10;RmvsveiKv2GBaDeIPOFmmtjrwI+uddkupMRmQ89DAcilQnx5wP7/QnEkcpEvM6+QafYAFOANFDQs&#13;&#10;xC0ebv0PlO2e8/KZuhYmsGvxfS88of6OCWgtRizW0hUMbqGbKahoPOD1EzRCIWn68W3ln8D5B41Y&#13;&#10;fSOKCsCKog4GORDVw9UwzkY38/ZAKHQ7FGM7lqh4EP/lQPJ6upn2QDL/fdHEiYsQ+krzEjwTkvZ/&#13;&#10;E0VJE5AJaIMFWbJkSd6Z48cfQA9g+GD3DXpNiCYs6/ktaOeZ6NbPQPf2o/j23GqOGDXeISehySUq&#13;&#10;trW2PorWrDQf8UiTwNr6+vOgWLfh9mFpBvHmbUIcxPsy1q+TuVQKlQpAhV4/YdHCnYbKen0/l9I+&#13;&#10;hQXk5pdEIr/uCdC9pMSwYdPwfyZc3aZCvmvnFvTkKfUbSu4wlOZGuJmuCxw/vr547ty9qffwfy8C&#13;&#10;Bp61P+FZ+Hivs378I8QquH9W+THrqnmmCUiVYEp4tGpnqmrVzljsj8lii+fNO4D/K+VHuvuF4vEr&#13;&#10;8Hsm7OwyrouT73Xrb1Rko5H2CNxMI1g/SbqZykW5ulczpZtp31Jtbmi4jZV/ggt2zOtLiGfSIaBa&#13;&#10;V6UTh6/uwaDnX9CS/YBCpp+eVVoqXSzTOro9jqAMEorneiXTU1ox2nATlulFD2GdNBW1d3b+cc6c&#13;&#10;OUdsSIVjoqyrqzs7LxTaDgUwwjGJsikheC5isBuOg/nnHZuS4OpoqQA0Fh8W4bowlJOjtKIglqS9&#13;&#10;u6SsbLGZZHWPP4wb93ERCs2EX/4MRUVkJgmWh8ELD3Nv4JHuJSqEaPGjmylW+nwADK63HLY7ItiK&#13;&#10;BtM/uSOpzkslTUAay8TIyVH2/sHqoaYnsyxatOg4siPNR/LzBfQOLoDnzQxpKkLFeQ1ajGltTK8R&#13;&#10;iXZRyINc4fI6KLfr8N3LzfRQe/ufvL7AF3qYn0O+Wfknniys5knvnwQLM1/sAZihNkCYbhfHExXT&#13;&#10;AHcMcVqI/c+3tp4ObxhMqtV7LFu2bGTh8OE3yiUqYEqZgYI/Q28M9kuDkpNLWXe7mca7utaVVFW9&#13;&#10;an+q9KUACv0caL8/Q/mN0ifV3ZJiXV2TZldW7nB3LuxLPRWAJvZ4OUegO3VApZUNO/5y7Ef6KU1J&#13;&#10;GkyM0VRffykqkm43U9z4EaTbSZvWDJb2tK9BIbzQs0TF9p07H3OLm2lNTc3wgpycK0Kh0GV4QT+E&#13;&#10;DF8ApS3nU5yaduZ9cCPel1fxvpztg6xalkWagDShDUr3zGBQycQCn3jT5p8MsyGw9d2zCCM/31y1&#13;&#10;atVpeeHwdGgAacK6CYqhMEN5jrwdSm0S8jIJ+frqJRMnHsKaRdI01hIVYj0GDfc5KdEYP5qIGb3F&#13;&#10;SPNUpEsqZGnqOnmwpXYSRfIPev8k0zDxmwrABLT+giQqz/4upXUOrdVYezS6Ka2bNd+EpZ33Q+QK&#13;&#10;+UFPJmREo1dikTc550D2ECZpjs4ucWNQiUYQeQQPfRzmuqfxuwXnWuBDLhUhGpTZPaB4T88PhT4F&#13;&#10;19dPIR0XZjd298cmlxdxfy7szQEbFpr4o0LZjcpyvFlxUAAPYTGra82GtyocXA7PzJNLW5yYczAF&#13;&#10;8Xhu1inY74GyW4/y+ymUgVza2tKje8vGnJw7Eefs1Ja+pRF7S/ixQ0ePnur1QX+ri4w9AA2E4Zkx&#13;&#10;GaYG05W/TIL0cdeQFO0isF7P6xB6v/xUV1fnjx4+/NruOQcnBpLP1R6hDQITivsG9MD+08rosWrn&#13;&#10;JCzd8F20um7ujsdg+8s0byE2s/I3Te9kQCqAkyjM/+iuEM0H7w4puroc351NvHAbkGD5+TdUaBMw&#13;&#10;52AGBlrl2MHVbm3NogfQjqp4llW7nMGsNjZsGPegxS9NPbAW8tBAgPZ/DRCpADRAhAg1/38hXnOj&#13;&#10;K1tiEpac+PbD2traUQW5uTclJqBNT7Sq9dC1WArS/LlZZWWWmH6aGhtlpf9DfE5BL9HinPhHfLyz&#13;&#10;05E9ZreVAJ9IxRLrXqitoEBu/m66ZYfF3+7D4m+3KSbFScGNNXV1k+VAMlrXM8DmciTOkc8aJhKt&#13;&#10;LC4rm6MbnvSsys/JqUamT5h7dEfgZ3lC/BljNZf6GYGuvLMHoEpy2DC5IJvpyj8RvePNPxliEljA&#13;&#10;TXrZyM/dzTU14wJ5edPlQDLMIDdBIciF32w/pB951DBu152Q1XV114RDoXrIfY9u2ZTX7a7ltffF&#13;&#10;tmKlAlBHr2b+CQSOYx/dB9WT4VwJiaWdlyOFyzEZK3xxUdFV+C0Vp9w3ucimlAsoo3mYD6B1/2Ks&#13;&#10;0vlZ5Omn+PTy47cpj56MFr022v81lSzeQR5mCUifeWhQaf4xvz4/VrlEd1ZViZjNgu3hmlauPCuQ&#13;&#10;mzsTE+nkiqbXgWVBVhIlxK/Bfb7OuDDR7B68UHfolElZKQQsXC4lJSZf/GUPQKGYQ0Jchdm/5it/&#13;&#10;xA0bua8HsxLr9fwMKH4GhVoQjMevC53oGcjVTM/Gef3HiR2kvqpLMHo1wYsnTPgZKv+FumRSTv8E&#13;&#10;5PtixVpZ/cfm/bNUAAplDMO/cssdNmhfK4Bk/DDHyMXcJI9uJnJ5hGA4PAP/5YxkaTbS8rzGDeO/&#13;&#10;IqWl+yBPy3FJUdF9UFZylU4eFhOAkqX9XyNjLS+UxvS4SlRiVU3zaRaiFZXeK+YFeDtkwjV2B3J5&#13;&#10;L3oHo3Ow3pLAaqb4Px0VwTgzuYeZ6W/733nnF2bC9hcGZp97cZ6Vf39w9J+LdsltQ3loI0AFYBJl&#13;&#10;U23t+9AqnWQyeHcwp87+VcmTVWETg7WNkC8/BmZfX47KvGc108nyXJpx371w4cKuNO8d9DYM+N6O&#13;&#10;SL886E28qJPAI4nnQKdMX8uiAjBZ/MHc3FtMBj0ZLBaNsjt7kkZGPwQGcJ9ECPn5BnoH4zHTdnpi&#13;&#10;RvKNMMf0u14+FMaubTt21GYU0wA3w9Xzeoz//HiAyzxtAQFskkHvH81cqQBMAlU2/wQC775z5Mij&#13;&#10;JqNnsCQCaBXuwd9q+Vm6dGnOaWPGXC3HZ2Aukq6mJ1fZxADid3QMIDatWHEGlm6uQ3x8f5LKweqf&#13;&#10;blguxWoGuuWn223WHa+r5clF0cYMH74fLc3hZjOCymgNVv8sNRue4dIjgN6B3EVLDtZ/DLutzYMC&#13;&#10;wB7i5g/p8YO9BeS+Atebl8KQmRKQYzfY/OW8TMPx/sEJsAUzOJ9+r44pKJB70pqu/KVQPNA0//RL&#13;&#10;V+/JxCD7TyBVfpSPiyZOvB1CWPkrk8xYAM0/GSMbOoDqEgZDx+DBO7ACpmxRqhwicPw4vRlUCNoQ&#13;&#10;Vu6NgHGG79gQNaMUggrAgqeACsAMVCGmmQmWFOaZkltv3Z30nz9dQADbZv4Ynl8jXJBUTyUR5tKj&#13;&#10;sNs95KlMOSQzVAAZFoRcAx+VgJItMh6P0/yTIXe7b29qaLgKA2bFdqfDp/Fvgimv06d5tzTbVACZ&#13;&#10;4jUMVfOPXP+BCiBT7jbfD5fPr9icBN9Gz/Ey64qeCiBTttgKMdMgve7HYlbbd+2yZPORXvHwj1YC&#13;&#10;Ihb7NgQe1yqUwtIhIMfLuFxKOqRM3EMFkAG0ZcuWjcTtck0a0wfmD7To8EU3nQAGNEWgpLz8KfTc&#13;&#10;FpkKzEDmCQjxLMfLzOMbKiQVwFCEkq6PGTlyKuz/uUmnzPyk+ccMNQeEwezjn0MJ/NoBSfFNErBb&#13;&#10;Hr1/LCxtKoAM4Hbvd5vB/am3wpsh1t7Z+UDqef53DwEsInQblMCf3ZNil6eU42WWFiAVQCZ4g0FV&#13;&#10;989HqqqqDmYSJe91FgF4o7R3xGKzMDC511kp82BqhHgbpje5rSgPiwhQAaQJFpucfxhugGekeftA&#13;&#10;t9H8MxAZF52vqKj4ezwa/QR6dHL/Ah4WEYCSzcfkO9V3zqLUeUMsFUCa5RgMhdS8fxAPJrNQAaTJ&#13;&#10;2+m3YdP7JwLx+BwoASxSycMKAhhvG43Jdz+zQjZlniBABZD+k6Dm/y/E6zAftKYfHe90OoHi8vJm&#13;&#10;eHV91enpdHP60Ov+JCZfftLNeXBy2qkA0iidVatWnYbbPpzGrQPfIsTvB77IK24lUFJa+kN4qvzE&#13;&#10;rel3RbpDoXvlMt+uSKvLEkkFkEaB5efkzEB3VIlVjOafNEi785aSSGQR7NXL3Zl656cavYAPjiss&#13;&#10;XOj8lLovhVwOOr0yUzL/wE7cceDQoS3pRWXtXWtXr+6wNgaXSI/HPzOrrKxWU2pFVIgF2JWsAJVV&#13;&#10;RJNMikkiAAV7J/Z2+LnKmkByX2lUeG+gMeeY3sSs0tL8pGxm/adSqzbrqbUhQjw0Ifj/36gSNSqF&#13;&#10;B7EP7TEVGRrD5kEWP8Hg0jWrVl2siysqpti+d96ZgzkCNPXpgpokB5X2e8NCzEs6lfFPlNFhvIuP&#13;&#10;I6CTnv+M86EzABXAEDTRYrgam78UDnHboJfjWP5h0Bt40Q4Cw4LhcDN2dxujK3K52fzre/aUose3&#13;&#10;SZdMyvkHASiBf//HP3O/8C6uNRfSm6GoAIYoV9XZv93iOzs3DBENL9tAABXKedjaswZRo2Go51i0&#13;&#10;aNHxN/bsuQVK4Hd6JFLKSQKGUdTc2Hj1yf8mfnRGo79BMFiUeEgCVABDPAdyY/Ehbhn8shCtJVVV&#13;&#10;fxv8Jl61jYBh3IJKZbHO+KUS2NbaWgJz0CqdcikLBAzjMyocMInvLSjnHSoyvBSWCmCQ0uzeAjAQ&#13;&#10;mDjILUNeQlOD5p8hKdl7A3oCX29evbpKZyrk5vPYhP5WlP/9OuX6XpYQ/4xxOaUFGdGrf9j3HBMA&#13;&#10;qAAGeRLyQ6GbB7mc1qVYLLYurRt5k60EYANapmpeSM2AXPa7uLT0X6AEvpd6jf/NEYCyHh0KBJSc&#13;&#10;MtCr32oudu+FogIYpEzx4qqaf468c+TIo4NEwUvOIZAHJbB2bX290naf/WUHSuBOrBfxeVzDaiA8&#13;&#10;NBBQei+PR6PsASQKgQpggKdxyZIleWhtXDfA5bROY5mAjdIzJK2beZP9BAzjtEAw2JKY+a01PZgx&#13;&#10;vBS25xn4HNYq2IfCoKivV8l2Yhxgj4oMr4SlAhigJM8cN24KLg0b4HJ6p7n5e3qcnHSXYVxQkJOz&#13;&#10;PrH7m9aUFUcim7CA3McwOPyKVsE+E4aG2fkYn3uPSrYhgwPBAEgFMMBTJEIhpW4mxIooegADiOdp&#13;&#10;ZxP4cOHIkb+VvUDdycQCcjvRJfwo5G7RLdtP8nJDIaW1uWDepQLAA0MFMPBbM33gS0NfQVf/acw8&#13;&#10;ZDdzaFSOvEOa/84cP75ezgTXnUA8F/u6hLgBz8g9kI26iEfGBIS4LOMwSQHgCUQFAB5UAEkPRc9P&#13;&#10;LD87AXbGc3v+m/lGBUL3TzPgnBTGMP4Z6/v8Gt482t8TuXQETEL/KWKxT8AkxF3iMix3vF+q7tk0&#13;&#10;w4G59gc7w3J05u2GoWr+CcTp/unMss0wVWgIzLl4woQaK3oCMikwCf0BW0xeBiXwTIZJ8/XtKJdz&#13;&#10;lADE47uVwnskMBVAPwVpKM7+Rdd+3/Zdu/hC98PWjafwPFRh+UjLlIDcYnLvwYMfgy3oO3h2sHI4&#13;&#10;j6EIgJWaAjh+nAoAkKkAUp406f2Bl/CqlNMZ/UXrpEVOAsooEG92NgHDqMRqlLVW9QSkuzDmC3xN&#13;&#10;xONXo3L7i7Nh2J86mIAKVcqieN68d/Ced9qfE3tTgMUueSQTGDNy5FQ8XGjwmT/g/+/Z2b+v796d&#13;&#10;b56M+0NinR9LFXtJefnj2P3qQ+PGjLkXcxJucz8xy3JghNvb5UquB0zGIDArb+Se3bvRXjN/nHnG&#13;&#10;Ga7eX4MKIKXs0SVStf9HDx89uilFrGf+yoXOPJMZh2YksXfE7ViaoglJvA8NkvMdmlRbkxUtKBiF&#13;&#10;BJhVAAEMxCv3ALDBkq0MVCOnCag3QQOt96m9T2X875H58+cfyjgUA5BACgF4CT2IVupF8Xj86zBX&#13;&#10;uLqlmZI1LX9DXV1KrXctiXC5ECqApAJcU1c3GU/UGUmnMv6JF9Wz5p+MYTCAMgHZSi0pK/umEY9P&#13;&#10;wrPFfSWSiMZyclh/JfEw85MAk6iFwmFV849c7Yv+/0lM+VMPgVnl5S9jj4GZGCB+Q49ET0hp90Qu&#13;&#10;bMwEFUASfLSw1BSAEK+hxdaaJJI/SUAbgYuKiorRQ32fNoHuF8SF9RTLkAogARAuZWPxc7ISTyH+&#13;&#10;oBSegUlgEAJBw7hjkMt+uxRFY6vNb5nWnV8qgARR+HjPgLeFEg/M4KH5R/cTSnndBFbX1cklkJUW&#13;&#10;QPMUSiGkKQwWMR4qBJQqPJWIHRdWffZvx4FDh7Y4Ll9MkCcIhEOhOz2REU2ZQM3/qiZRvhZDBYDi&#13;&#10;lzMKsTrgDYpPwuaE/7aiGAYngd4E1jY2TsZm6KrPZ2+hbv9nGC+5PQtOSD8VAEohHAhcjResUKVA&#13;&#10;vDz7V4ULw6oTQGuXrf9UjPH486mn+D9zAlQAJ5ipef9ARkyI9ZnjZwgSGJzAmpUrP4g7ige/y39X&#13;&#10;oRT/7L9c688xFYBkahgzVNDiYdwBj4RXVGQwLAn0RyCYm/sVVeeE/uTC5VmaUDBtxX0H0t7x5ttv&#13;&#10;P+2+lDsvxb5XANhb9Ez4Vk9UKhrO/lXCx8D9E2haseIMPJtz+79q/iwq0KPtXV1XiGPHxmNlu8/i&#13;&#10;v1y7yk3K4P+4JpX58k8OCfO3v4/ccPgWDQTo/qkBIkX0JmDk5f0HzmjflxgOD0urqqp6diH7JeL4&#13;&#10;5apVq04rCIeLMZZ1C65fh17x8N6pcc4/9Ig8u9hitin7XgHgYZ+Bh908dyGO7Dt48DHzAhiSBPoS&#13;&#10;gGfaaDyVC/teUTuD1n5n1DD+J1VKZWXlfpz7ufwg7lwjGr0GS6NMw05l01DhTkq9387/sa6utXbG&#13;&#10;76W4fa0Aqqur8/FwX6dSoGgxbZSbeajIYFgSSCUQEuJ27AcglzvWekCprMB41ZuDCcV1uUzy5sTn&#13;&#10;K1AI44PYJAkzka/EOfm5DO9NLr6zfwjROruyclf2I/ZmjL5WACOHDZuCYh2mVLTxOM0/SgAZOJVA&#13;&#10;d8MkGPxC6nnV/2j9xwPx+PczlQOFsAdh5N4E8hOQ6Rs1bNhkKKjLoFAuQi9hUqKXMFJet/JAHmqs&#13;&#10;lO832b5WACH1zV8ENvTmEr1+e2sszu+Y4cPnI4pxuqNBZb0Wq4q+pCoX+110QMajiU+POAMOFWfl&#13;&#10;hkIT4VlyDnrGZ0ExnI2LZ8HEehbi1pGfKN63X/dEyG91Ar5WACIYnIYH0/SB1sjTsJ2+bVoAA5JA&#13;&#10;CgE5Kx2V55dVnssUkSf/xmKxe07+0f9DyM3tIVZ++hzY5jJnbEFBYSA391Tk7xS4Tp+CXsOpUBYF&#13;&#10;uDkX71KOEQzKrVilaQlts0Anzh3HvR0wP3V/Q6Hs5vsGMhoP3yoAvGhFeMnOVWGJB5jmHxWADNuH&#13;&#10;QI4QEbSYlZ7LPkJPnNg8u6LCNt/5xDjZXiRFfng4hAAUsD8PaD712b/RKBWAPx8fy3KNFq8lSz5j&#13;&#10;W0krW/+W8aBgawn4VgGg9T5DBS26sHvRonpGRQbDkkAyAWwCL10uL0k+p+W3EM9gW8kHtMiiEE8R&#13;&#10;8KUCqK2tHQX74lUqJYn5A+sQHnqABwloI3CnNklJgjDbl63/JB78+Q8CvhwDGJaXNxX2fzngZPrA&#13;&#10;S0Xzj2l6DJhKoKm+/gq0/j+eel71P1oof9ne2tqsKofhvUnAlz2A7tm/auUZPdLWxi61GkOGTiJg&#13;&#10;WLXhSzx+7+LFi9Fe4UECfQn4UQEYaBVN64siozOPwBf6UEYheDMJDECgub5+AnqknxjgsunTeM53&#13;&#10;v/H22zWmBTCg5wn4TgGgq/1hdLXHq5Ss4OxfFXwMm0ogFJKeP/pd/4X4H66amQqb/5MJ+E4BBEMh&#13;&#10;Je+fbnhC0P6f/BTxt2kCcjlyTHCqNC1g4ICHDr777v0DX+YVEggEfKcA4P2j5P+PbvWrxeXlO/nw&#13;&#10;kIAOAvnB4BfRI1VySOgvHXhOf7ZgwYJ3+7vGcyTQQ8BXXkCY/TsWGZ/ck3mT338wGY7BSKAXATyP&#13;&#10;p+DEZ3ud1PAHjZz2QEfH/9MgiiI8TsBXPYAw1v5Ha0spz0YsRvOPx1+KbGUPSz5/Hss+aN94BV5u&#13;&#10;1cVz53LJhWwVpIvj8VUPAMvXqpl/sBdpNBjc4uLyZtIdRACLn92qOzlo/cew4csPdMulPG8SUGoN&#13;&#10;uwkJfKHDcLO4UTHNm7E2eruiDAYngQC2YDwdz+OFulFAZgOe0Vd0y6U8bxLwjQKYeMEFV6MIx6gU&#13;&#10;I14umn9UADLsSQL54fAHT/7R+CMWjX5PoziK8jgB3yiAkAb3T2xGsd7jzwOzlyUCMNXof/ewPhW2&#13;&#10;S9yWpSwwGg8Q0P8QOhQKWu9q9v9AYEdiwwuH5pDJchMB7K/bpju9UWs3fNGdXMpzAAFfKAC4270f&#13;&#10;3hZFKrwNzv5VwcewKQT2Hjy4E72ArpTTKn8fK62o2KoigGH9R8AXCiBkGDerFi026pDLP/MgAS0E&#13;&#10;sEPWMQh6UoswCIlxwxddKH0lxxcKAHuKqpl/hDi8rbX1UV89Gcys5QTgr69lqQbM+t0xu6yMExQt&#13;&#10;LzHvReB5BVBdXZ0P88+1SkVnGBvhRhpVksHAJJBCYO+hQw0wAykvKwLPny9ANPQADxLIjIDnFcDI&#13;&#10;YcOmAMmwzLD0uZvun32Q8IQqAblRejwWq4IS6DQrC7X+L2D732w2PMP5m4DnFUBI0fsHj4fo6Ora&#13;&#10;6O/HhLm3igD2lX4uLsRsyD+ecRxC/Gbbjh23ZRyOAUggQcDzCgDmn+kqpY3W2VOVlZVvq8hgWBIY&#13;&#10;jADs97+Px+PX41l7abD7eq7hvhg+//18a2spTZM9VPhthoCnFQDcP4ugAM4xAyYpDM0/STD40xoC&#13;&#10;JWVlj76xZ8/F2GzoK6jcX+43FiHaYPL5VTwavaQ4EvkGK/9+KfFkBgQ8vRgcMqfk/SM5wkZL988M&#13;&#10;Hijeap5AYvcuuZDbD9asXPlBbF50ERowIzGJsR1mole279r1HCt983wZsi8BTysAZFdJAaC1tRc2&#13;&#10;2mf6YuMZErCWwOyqqr8gBvnhQQKWEfCsCai2tnYUqF2pRO7E7F+61ylBZGASIAGnEvBsD2BYXt5U&#13;&#10;dJ1zVMBz9q8KPYYlARJwOgHP9gAAXsn8g/DRWCCwyekFyPSRAAmQgFkCXlUABqbZTzMLRYaDJ8ZW&#13;&#10;bKxxWEUGw5IACZCAkwl4UgE01dd/GN4TpyuBx9rqSuEZmARIgAQcTsCTCgCVv6r5R3YB6P/v8IeX&#13;&#10;ySMBElAj4EkFEFTc/B2V/9+Ly8uVF+lSKxqGJgESIAFrCXhOATTX1IwDsskq2OD9w9a/CkCGJQES&#13;&#10;cAUBzykAkZ8/A+ThAWr+MGIxKgDz+BiSBEjAJQQ8Nw8ANb+S/R/eP+3RYHCLS8qPySQBEiAB0wQ8&#13;&#10;pQCwTorMz42maciAhrE5UlrariSDgUmABEjABQQ8ZQKaeMEFVxuGMVqFO+YP0P1TBSDDkgAJuIaA&#13;&#10;pxRAKBxWMv/IUot3dVEBuObxZUJJgARUCHhKAaD1LgeATR+w/79QUlX1qmkBDEgCJEACLiLgGQXQ&#13;&#10;tHLlWbDfF6mwp/lHhR7DkgAJuI2AZxSAEQ7frAo/HgjQ/VMVIsOTAAm4hoB3FIBhqJp/Dm/fufMx&#13;&#10;15QcE0oCJEACigQ8oQCw928Bdm25TomFYWzkdntKBBmYBEjAZQQ8oQBCgcAUuH8WKLKn+UcRIIOT&#13;&#10;AAm4i4AnFACQq7p/ikB7+wZ3FR1TSwIkQAJqBDyhAJCJ6SoY4P75VPHcuXtVZDAsCZAACbiNgOsV&#13;&#10;wJpVqybC/fNsRfA0/ygCZHASIAH3EXC9AjByclTNP3LpUCoA9z27TDEJkIAiAfcrAMXZv9j85e1Z&#13;&#10;kcizihwZnARIgARcR8DVCgDun6Ph/XOVCnXY/+XaP/Ai5UECJEAC/iLgagWQI8RUFJfSktac/euv&#13;&#10;B565JQES+AcBVysAEQyqzv7t6ujq2vQPHPxFAiRAAv4h4GYFYGDxtmmKRfXInDlzjijKYHASIAES&#13;&#10;cCUB1yqAtY2Nl8P983QV6tz8XYUew5IACbidgGsVQFzV+wclJ7q66P7p9ieY6ScBEjBNwLUKIBgM&#13;&#10;qvn/C/HK7MrKXabJMSAJkAAJuJyAKxVAc03NOHCfrMKe3j8q9BiWBEjACwRcqQBEfr70/sEEXvMH&#13;&#10;Z/+aZ8eQJEAC3iDgSgWAylvJ/IPJX+2H29q2eKMImQsSIAESMEfAdQoAm7bIiV83mstuIpRhbJ4/&#13;&#10;f36HkgwGJgESIAGXE3CdArhowoRrsPzDaCXu8Ti9f5QAMjAJkIAXCLhOARiKs39loYlodL0XCo95&#13;&#10;IAESIAEVAq5TAFi9U9X+/0JJVdWrKtAYlgRIgAS8QMBVCqCuru5smH8mKIE3DJp/lAAyMAmQgFcI&#13;&#10;uEoB5KlO/kKpiXhcLv/MgwRIgAR8T8BVCiCgrgAObd+58zHflzoBkAAJkAAIuEYBYPOXAtj/r1Uq&#13;&#10;NSE2wo00qiSDgUmABEjAIwRcowBCgcAU2P8LVLhz+QcVegxLAiTgNQKuUQAAr+r9E48FAhu8VoDM&#13;&#10;DwmQAAmYJaC0naLZSM2EQ+tfafcvhH8qUlq6z0zcDEMCJEACXiTgih7AmlWrJmL9n7NUCiDO2b8q&#13;&#10;+BiWBEjAgwRcoQCMnBwl848st6Bh0P3Tgw8ws0QCdhGAY0quXXHritcdCkB99u+eWZHIs7qgUQ4J&#13;&#10;kAAJhNvbR7qdguMVQHV19RjY769UAn2i9S+UZDAwCZAACSQRiBYUFCb9deVPxyuAMcOG3QSySoPV&#13;&#10;sP/T/OPKx5OJJgHnEsiJxz/o3NSllzLHKwA025Xs/9j8paujq2tTejh4FwmQAAmkR0AYxoXp3enc&#13;&#10;u5yuAAws/zBNEd/WOXPmHFGUweAkQAIk0JtAMHhF7xPu++doBbC2sfFyuH/KDeBNH9DSNP+YpseA&#13;&#10;JEACAxAwsDTNdQNcc81pRysAVfOPLAXR1cXln13zODKhJOAOAk319R+Fc8pYd6R24FQ6WgGg9a9m&#13;&#10;/w8E/ja7snLXwNnnFRIgARLInADmFd2aeajeITA+ieXJ7D0cqwAwyWJ8wDAuU8EDwDT/qABkWBIg&#13;&#10;gT4EampqhqNuquhzIcMT6EF0ZRhE++1K7pXaU5MkMGwY0/EXnQDzBwLT/GMeH0OSAAn0Q2B4QcHn&#13;&#10;cVrHHIDOfsRn9ZRjewCG4uxfUDx2uK1tS1ZpMjISIAFPE4BlYgTqpi/ryCQsFB065KjIcKQCWLp0&#13;&#10;aQ4ydaNKxjBCv3n+/Pm2A1bKAwOTAAk4igBMJnfDdDNeU6IOapJjWowjTUCnjRlzNWxso0znCgFp&#13;&#10;/1ehx7AkQAKpBOCWPhn10qLU8wr/31EIqyWoI3sASJSS948kE6X/v5YHhEJIgAQCgdra2lFwS28A&#13;&#10;C52N5gN2s9WZGW15weStGUqjv0Jsj0Qir2lLEAWRAAn4lgDs/iHYpGvR+j9PKwQh3tAqz4Qwx/UA&#13;&#10;APsc2NgmmMjLySCc/XsSBX+QAAkoEkDlvxSV/y2KYvoER4/C9kaq43oAgK1s/olFo3T/7PO48QQJ&#13;&#10;kEAmBBItf1n5L8gkXLr3GsHgq+nea9V9jlMAcvkHJfNPIHBox4sv/p9VwCiXBEjA+wSkzT9h9tHe&#13;&#10;8u+hJ2Kxl3p+2/XtKAUAjVsAENcqwRBi4+LFi6NKMhiYBEjAtwSkt0/3gK9um39voqKts7O196ns&#13;&#10;/3OUAgjH49cboVC+CgYsrkHzjwpAhiUBnxJAA3QEKsS7pasnrBDW1o1CvDp37tw2u1Fbm8lMcxcK&#13;&#10;Kdn/5eJKsUBgQ6bR8n4SIAH/EpBr+8jlHeQMX42TvAYFih7Gc4PekKWLjlIAKIAZ0L6ms47CeypS&#13;&#10;WrrPtAAGJAES8AsBQy7p3L2q54mF3QpV6p5MocFT8fFMw1hxv2MUQHN9/SQUwPtVMom9f2n+UQHI&#13;&#10;sCTgMQIw6+SG29tHyg3c5R6+qHgvxC6DV8jNXNBgHGtXdtHYfcKuuJPjdYwCQOWvZP7pzpQQVADJ&#13;&#10;pcvfJKCZwJqGhhmhYNBd79mwYQF49AQCodA/lhdWsDSoIoWpunPfwYNPqcrREd45E8Ew+1clQ4C6&#13;&#10;p6S83BF2NZV8MCwJOJlAUAjn1BlOBjVI2tDzeGzhwoXHBrkla5ccUZjV1dVjAOVKpVyfWPsHYys8&#13;&#10;SIAErCIggkFH1BlW5S8bctFYfSAb8aQThyMKc9Tw4VORWDVzVCzmrm5pOqXDe0jAeQRCzkuSu1IE&#13;&#10;NxfHeCo6QgF0e/8olCE0atfBtrZNCiIYlARIIA0CeNccUWekkVRn3iLEa7MikWeckjjbCxOzdoMY&#13;&#10;AJ6uCGTrggUL3lWUweAkQAJDEIAFyPY6Y4gkOvoybNRrnZRA2wtz0gUXXK7BHYvmHyc9VUyLZwmw&#13;&#10;B6BWtOC3Wk2C3tC2K4BgKKTk/SNxYOEfKgC9zwWlkcBABDgGMBCZIc6j8n+5pKzs0SFuy+pl2xUA&#13;&#10;BkSU/P/RpfobNn95MavUGBkJ+JQA3UCVCr5GKbQFgW1VAJilNx72/8tU8mVw9q8KPoYlgYwI0A00&#13;&#10;I1wnb0brPya6upafPOGQH2qul4qZCJ8Y/DW/+A/ix+JvNP8olgODk0AGBGgCygBWz62o5H5fXFX1&#13;&#10;as9/p3zb2gOA+6eS+QcQj7177NhDToHJdJCA1wlwENhcCcNU/b/mQlobyjYFsHTpUrk8x41K2RNi&#13;&#10;8/z58zuUZDAwCZBA2gTQaLOtzkg7kQ67EUrz+eJI5EGHJas7ObYV5tjCwmtg/x+lAiVuGDT/qABk&#13;&#10;WBLInICnTUCorN9Ba/1+rBZ6G9AczxxP3xBQmt/pe9YZZ2wbA+ie/au4Il9nNLrOGRiZChLwBwE5&#13;&#10;CKw0aOcwTKjwsYlg4M/4bInDonDg0KFNhYWFYZgnnsa5POXkCvHi8zt3rlGWY5EA2xQAHiS1zd+F&#13;&#10;2F5RUfG6RVwolgRIoB8C3W6gig23fsRadgoVfCeEH4W14V206t+F8noT3y/h/0to6b94uK3tKZiR&#13;&#10;DyUnoLmh4X+xZ0BR8jnTv4W4G6sdSCXjyMMWBdC0cuW5KIgLVYig8Gj+UQHIsCRgjoCSCQjv7ZLi&#13;&#10;0tIvmIva+lDNq1eXom5aqCMmKJ9ni8vK6nXIskqGLWMAwZwc5dm/sViM5h+rngrKJYEBCKBSU6oz&#13;&#10;MG/Hsa3htY2NH0HvYPkAWc/4NFjdgUDQec49lArTbLZARMn9E2Dh/h8IYSKZUmvEbPoZjgT8SkDD&#13;&#10;RDD57jruqKurOxuJ+h3WJSvQkTjUcb/Fsg+OWfd/oDxl3QQE989hSMy1AyUonfMopFA4HP4TtPVB&#13;&#10;2Os2osvW0h6LbaisrNyfTnjeQwIkYI5AtxuowhgA9uR1XA9AbkiVHwq1YFzgdHNU+oQ6Jjo7HWvm&#13;&#10;Sk5t1hXA2NGjp6ACz09OhOnfhlEIWeUIX56PB6u5sfFJ/G+JRaMtsysq5Mi+o7tfpvPNgCRgHwG1&#13;&#10;XrfDFIBskI4ZMUKOJ+oZ9D1RLt8qceCs3/4emawrAGzMrGT+6S8T8hwqfmnOukJ+0D34JgZzdqO1&#13;&#10;sg7NjZZD7777APcLkJR4kIAaATkGgHdNRYhjTEAwIeeiAvwNMqO2HW0SDfB5dltr671Jpxz9M+sK&#13;&#10;QIf/fzpE8YieAa2wAFphQeHIkZ0Y4HkYhbMOZqOW4vLyl9KRwXtIgAR6E1DdEEY4ZBBYjh+i8quH&#13;&#10;MlNbjSAJD+qXzkA8Pg9un1ih3h1HVhVAc339JFTK7882GhRyLuK8Ad834PtHUAZ/hS1ynYF9hF/f&#13;&#10;u/ehRYsWaZnxl+18MT4SsIGAkgkI76ATxgAMLET5azQSZ2nm919oXL6gWaal4rKqAFD5W2L+yZiQ&#13;&#10;YXwAhb8I5qhFZ44f3wZz0QPQ3C1RKAXsLfBmxvIYgAR8QsALJqCmxsaf4v2fo7PIwGUD1vv5gU6Z&#13;&#10;2ZCVVQVgYPZvNjKVURyGMRwPwycx8++TmP4dwEDy81BU3QPJIhR6AgrBMTbLjPLFm0nAAgKqCsDu&#13;&#10;HsDahobv4f3+F61ohHgLNp+5kOk6p5OsKQDpaoWH50o8AFrZ6xaG9F0CmZfAzfQupPcdmIs2yIFk&#13;&#10;o719Y/G8eQd0x0d5JOAyAkomIAwB2GYCQuPua6j8v6qZ93FkqSRSXr5Ps9ysiMuaAhg1fPhUVK5K&#13;&#10;D09WiCRFgvSegr+VGEiuFAUFsbWrVz+Bwm7BQLYcSH4+6Vb+JAFfEEAvXnrbmT7Q/LOlR42G3L+i&#13;&#10;8v+W6YQPEBCD2gtLyssfH+Cy409nTQHgqXGe+SeD4kkoryvx/EuXsW+jNfEmHqh1AQwkH+3sfGDu&#13;&#10;3LltGYjjrSTgTgJyKQiVXrwNg8CYLDoPaV6iHXg8/n2s9bNcu9wsCsyaAoD75W7k6y0UxHuymD/L&#13;&#10;ooJCeC+EfxYDyZ8dWVBwHAPJD8l5B10wF2Hc4K+WRUzBJGAvAaVefLZnAq9paChBnbMMyLTanmHs&#13;&#10;r0Xlf6e9RaEee9YUwKyyMrkw0h1N9fWXoUBmogKdjv8fxbdSl1IdgRYJeXi6bkK+bsJA8o/RO5DL&#13;&#10;zbage7guZhgPQyF0aomFQkjAZgJo5Kj1ALJoAkLlPxWz1lYleu/ayEmPn30HD34aAl036JsKIWsK&#13;&#10;oCdi2MuexW/5+Wbz8uWnxgsKZkjzEEjeiIKSNnfXH8jH+cjE+bCX/gdemKNQCJuQv5bOWGw99jB4&#13;&#10;y/UZZAZ8S0B1Q5hsrQa6uq7umlAw2IyCknOAtB2o/B9F5V+ycOFCdPbdf2RdASQjS3jVrMC5FXJm&#13;&#10;nhGNXollHGai0pyBFvRFyfe69TeUwQikfRZ6CLPyw2GBgeQ/y4FkOSN5+65dTzp5swi3Mme6LSWg&#13;&#10;ZALC+2C5FxAGfCeDwB/wkQtP6jyeg7vnTFT+x3QKtVOWrQogOeMJf/utOCc/dzbV1r7PyMm5GQ+M&#13;&#10;3DtgChTC8OT7Xfpb2iEvxUDypfj+r0uKivZj7GADfre0d3ZurKqqOujSfDHZPiGAFrDSWkDYx9tS&#13;&#10;BYCGZBHGGeQKwUr7jacWJ/K9E5X/VNRTh1Ovufm/YxRAKsSSOXPewLn75WfJkiV57xs//jqYUeQ2&#13;&#10;ktOhFM5Lvd+V/w3jNORnDtI+pyAnJwZT0f/hdwseNDmQvN2VeWKiPU3AyWMAcqdBmJM3oQBO1VoI&#13;&#10;QryCd/JGvJOu9PUfjIVjFUByohNr9ciWsvwE1qxadSF6BydMRYHA1VAIWu18yXFn6zfyILvWV8sP&#13;&#10;BpK/i27s62h1dK9mio2qN3up25ktpozHAgKq8wAsmgiGlv97Ufk/AEuBXi9DzPKNd3XdEKmq8uQS&#13;&#10;Ma5QAKmP8ezKyl04Jz8/XLZs2cjRI0bchOdSmoqmo0V9Rur9rvxvGGdCKSyEVlg4trCwA72DLXIB&#13;&#10;u0BnZwvWGv+bK/PERHuBgGyomD6scANF5T8WFdkmVP7nmE5YPwFhcTjQ3fL38PvmSgWQXFaJdf6b&#13;&#10;cE5+DLScL4tjEBkKYSZa0JejEkXDwN0H8iA30JkG5TYtkJu7BOMGu+BN0SIVAjwStnrFI8HdpeSP&#13;&#10;1DvNBITKf3QObP6gP0FrCQhxBO+btPm3apXrMGGuVwApPMWsSOQZnJOfb65ateq0vHB4unQzxX/p&#13;&#10;p1+Ycr8r/+LBvBCL112I7y+NKyw8AqW3CcqgJSrEejywe1yZKSbaFQRUB4HRmNE2CCx380IFJnfz&#13;&#10;kk4VOo9j0Vjs5tKKClmPePrwmgLoVViJPYJX4GS3m2koHr8Kvvkz4IIpJ6JN6nWzW/8YhvR2KIEy&#13;&#10;KEFLSEAZPCvnHOB/y/OtrU/TzdStBevYdCuZgHTNA5COITCN/gbv8VU6SUHBdcKCUIzKf6tOuU6V&#13;&#10;5WkFkAwdLWO5CNXDic+ddXV1Z+bJ5anxQWU5Bed1+wwnR5+t3wZ6OZORH+kH/fWLJ07ci3VQNkhl&#13;&#10;cOjYsT/Onz//ULYSwng8SkBxEBhUlBeDQ6MmjH086vGs36iTMir/GPYFqZhdXi5NSr44fKMAUksT&#13;&#10;M3Jfx7n75Ue2Jt5z+unXojXRPe8AFea5qfe78T/yMQ4Kbi7SPhcbX0cxkPyYG/PBNDuHgOoYgIZ5&#13;&#10;AAYaNtUg8s+aqQgolE9jlV85e9g3h28VQHIJJ9xMpdaXn39LcjOVYwfSzRSema4/sAue8U+uzwUz&#13;&#10;YCsBmBdDaFiYPvAMKo0BWLGbV3dmhFiEHb1qTGfMpQGpAPopuH7dTOVAcjAoPXHO6CcIT5GAPwio&#13;&#10;etXFYqZNQPB+uwfvn97dvE6U2l1wHvmJPwqwdy6pAHrz6POvPzdTtIJkz0B+PowWTbBPIJ4gAY8S&#13;&#10;sMsE1NTQcBcqf7misNYD7/L3iktLv6tVqIuEUQFkVljJbqb/nZiAIpe1lgPJN+F7TGbieDcJuI6A&#13;&#10;mheQCRMQPNvkbl7f1k0K3j73lUQid+qW6yZ5VAAKpZVYG0TaDWukZ8JFEyZcie7ATPjkz0DPwBtu&#13;&#10;pgp8GNR7BNBiDqKxo3JkZAKybDcvIVag8r9dJSNeCEsFoKkUoQAwa/ykm+kd6B28HyPHJ5SBd9xM&#13;&#10;NdGiGNcSUDR5BjNYC8iy3byEWIuXdT7KAPrM3wcVgEXlj97BaxB9n/xUV1fnjx4+/Fp0Y2+GDVXu&#13;&#10;dXCORdFSLAlYS0CIPDy/puPAhjKyoTTkAZflabhJ/25egcAfkYDyxLygIdPh9RuoALJQwpiA1YFo&#13;&#10;NiQ+geb6+gl4iWbiIxew84qbaRZIMgq7CaDqH62SBmyT+u5Q4eVuXjChyrW9tK7yi4lecjevWVg7&#13;&#10;i1u0JgqBCmCop9GC65hsshNi5ecHtbW1owpyc29K9AzkXgfjLYiSIklAFwGlbVuHUgAY8JWz2LXv&#13;&#10;5oXK/1m0/D21m5eOAqUC0EFRQcacOXOOIPiaxMdYU1c3ORgKyZ4B3UwVuDKofgIY18pFr/VMFclY&#13;&#10;C2jAHbUg37LdvDqi0alYG2zAuFXy5OawVADOKj0xu6LiaSRJfuhm6qyy8X1qwvH4+YFQyHSdgVZ4&#13;&#10;Vyw3d3d/IK3ezSuxMGR/Ufv6nOnC9DW1LGU+1c304qKiq6SpCANpct7BxCwlg9GQwAkChvERRRSv&#13;&#10;9Tf4ipY/d/NSBGs2OBWAWXJZDpdwM30I0crPHWgxnRXMyZmRmJU8BWMHBVlOEqPzHwG11TcN4+VU&#13;&#10;ZKj8x2KRqgdw/pzUa0r/hdjfJffx9fBuXkp8EoGpAHRQtEEGtoV8FdGedDMdU1BwnQiFTuyTTDdT&#13;&#10;G0rE21Fi85UcrIWlpgAwEJtMCe7RYxK7eV2YfF75N3bzgoxp6G14ejcvZU4QQAWgg6LNMhJupuuR&#13;&#10;DPk56WaKzW/ktphXoXeAOWk8SMA8gdMKC282AoFTzUsIBLD0whM94eVufQU5OX/Ef+27ecleMVb2&#13;&#10;9PxuXj0sVb6pAFToOTRsf26mcokKJHc6vDhOd2iymSwHE8Dz8xnV5Bmdnd0KAGaf8Qmzj9ZxLDR2&#13;&#10;unfzml1W9ohqWv0SHkqdh48IGGtXr1Zaj31WaSmfGR89MDKrcE2+NBQO9zLfZIoAlfMLaJVftLa+&#13;&#10;/jw4MaxDr/T8TGUMdj/ky928In7b0GUwJulcg2Ln4SMCvl/7xEdlrS2rmJeyWFUYKujfY0nn61D5&#13;&#10;P6m78kfafLmbl2qZyPA0AemgSBkk4FECWJBNrmz7CdXsYTzqPeg6Spu/9joHs4v/rbisrEY1jX4M&#13;&#10;r70w/AiReSYBLxJYtmzZyJBhaNkpC5X/PIsY3YXK/6cWyfa8WJqAPF/EzCAJmCNwysiRv4DTwDnm&#13;&#10;QlsfCvbM72FMyre7eekgTAWggyJlkIDHCDStXv0lVP5ljs1WPP4zbOXo6928dJQNFYAOipRBAh4i&#13;&#10;0NTYeCsqhnsdmyXs5jWrrOxfHZs+FyWMCsBFhcWkkoDVBLAF46dhr69GPPhy3gFvorVY4mE+UkaP&#13;&#10;Ng3FQwWgASJFkIAHCMg5It+At84yeP0obfxuFQvU+NzNSzNcegFpBkpxJOA2As01NeMCBQUrkO6b&#13;&#10;HJt2IR443Nb2SSx7wt3rAbgkAAAD9UlEQVS8NBYSFYBGmBRFAm4igBVmg5cUFX0GLevvwt6jtNOX&#13;&#10;pflG5Q+zzycSa15ZGpXfhFMB+K3EmV/fE5AV/8UTJ5YEhPgaPH0ucaSxv6eUMIMYlX8ZVvZs7znF&#13;&#10;b30EqAD0saQkEnA0gcQ6PFVI5FxU+ueh8nd0etEz+RX28f1cf5vIODrhLkocFYCLCotJJYGhCGCl&#13;&#10;zVBbW9vIUbm5o42cnLOFYVwYFOIyhJuCCv8Dzq7ye+Xum/Dz/3qvM/yjnYCLngftefelQHh60H3O&#13;&#10;lyXvmkwfw6qe8+Hn3+iaFLs4oewBuLjwmHQS8BIBtExejUejs2ZXVDznpXw5OS+cB+Dk0mHaSMAv&#13;&#10;BIRoOnz06IdY+We3wNkDyC5vxkYCJJBEADN722GH/tKsSOS+pNP8mSUCVABZAs1oSIAE+hDYCi+f&#13;&#10;T8PL5699rvBEVghQAWQFMyMhARI4SUCII/j9NbT65Tr+dEo4CSb7PzgGkH3mjJEE/EpAoLZf3h6N&#13;&#10;no/KX240w8rf5ieBPQCbC4DRk4BPCGyNx2JfLSkvf9wn+XVFNqkAXFFMTCQJuJMABnmfRcq/VhyJ&#13;&#10;bHBnDrydaioAb5cvc0cCthBAxf9QXIjvzy4rW2dLAhhpWgSoANLCxJtIgASGIoBKvwPLTawxhPhf&#13;&#10;tPifHOp+XrefABWA/WXAFJCAqwmg4n8BK4v+KmoYyyOlpe+4OjM+SzwVgM8KnNklAS0EhHgRJp7V&#13;&#10;Iharn11ZuUOLTArJOgEqgKwjZ4Qk4D4CaOUfRaofweqi64Kx2LpZ5eUvuy8XTHEqASqAVCL8TwIk&#13;&#10;EEWFvwtLNGwDiifj8fjWWDD4PNfl996DQQXgvTJljkigDwFU6HGcPI4N34/jdwd+H8RnHwZt9+N7&#13;&#10;N2ZkvQI7/t9ENPryW/v3v7ho0aLjOM+D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Cwh8P8BHPQujEd8B2sAAAAASUVORK5CYIJQSwECLQAUAAYACAAAACEA0sdnSx0BAAB9AgAA&#13;&#10;EwAAAAAAAAAAAAAAAAAAAAAAW0NvbnRlbnRfVHlwZXNdLnhtbFBLAQItABQABgAIAAAAIQA4/SH/&#13;&#10;1gAAAJQBAAALAAAAAAAAAAAAAAAAAE4BAABfcmVscy8ucmVsc1BLAQItAAoAAAAAAAAAIQD5cWqd&#13;&#10;ySQAAMkkAAAUAAAAAAAAAAAAAAAAAE0CAABkcnMvbWVkaWEvaW1hZ2UyLnBuZ1BLAQItABQABgAI&#13;&#10;AAAAIQDg9WofoAsOAPxtDgAUAAAAAAAAAAAAAAAAAEgnAABkcnMvbWVkaWEvaW1hZ2UzLmVtZlBL&#13;&#10;AQItABQABgAIAAAAIQCGnW6DMwcAABMlAAAOAAAAAAAAAAAAAAAAABozDgBkcnMvZTJvRG9jLnht&#13;&#10;bFBLAQItAAoAAAAAAAAAIQC6MT4uAggAAAIIAAAUAAAAAAAAAAAAAAAAAHk6DgBkcnMvbWVkaWEv&#13;&#10;aW1hZ2U1LnN2Z1BLAQItABQABgAIAAAAIQAxMDRy5gAAABMBAAAPAAAAAAAAAAAAAAAAAK1CDgBk&#13;&#10;cnMvZG93bnJldi54bWxQSwECLQAKAAAAAAAAACEA9Jo17uu8AADrvAAAFAAAAAAAAAAAAAAAAADA&#13;&#10;Qw4AZHJzL21lZGlhL2ltYWdlMS5wbmdQSwECLQAUAAYACAAAACEATn5nI+AAAAAxAwAAGQAAAAAA&#13;&#10;AAAAAAAAAADdAA8AZHJzL19yZWxzL2Uyb0RvYy54bWwucmVsc1BLAQItAAoAAAAAAAAAIQDlYD7B&#13;&#10;7EQAAOxEAAAUAAAAAAAAAAAAAAAAAPQBDwBkcnMvbWVkaWEvaW1hZ2U0LnBuZ1BLBQYAAAAACgAK&#13;&#10;AIQCAAASRw8AAAA=&#13;&#10;">
                <v:group id="Group 5" o:spid="_x0000_s1027" style="position:absolute;width:75318;height:70915" coordorigin="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o:spid="_x0000_s1031" style="position:absolute;top:3188;width:51460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 fillcolor="#f2f2f2 [3052]" stroked="f" strokeweight="1pt"/>
                    <v:group id="Group 3" o:spid="_x0000_s1032" style="position:absolute;width:75318;height:57411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top:4338;width:51459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 filled="f" stroked="f" strokeweight=".5pt">
                        <v:textbox>
                          <w:txbxContent>
                            <w:p w14:paraId="48AC3C9E" w14:textId="77777777" w:rsidR="00D66A49" w:rsidRDefault="00D66A49" w:rsidP="00D66A49">
                              <w:pPr>
                                <w:rPr>
                                  <w:b/>
                                  <w:bCs/>
                                  <w:color w:val="03B0F1"/>
                                  <w:sz w:val="112"/>
                                  <w:szCs w:val="112"/>
                                </w:rPr>
                              </w:pPr>
                              <w:r w:rsidRPr="00D66A49">
                                <w:rPr>
                                  <w:b/>
                                  <w:bCs/>
                                  <w:color w:val="03B0F1"/>
                                  <w:sz w:val="112"/>
                                  <w:szCs w:val="112"/>
                                </w:rPr>
                                <w:t>E</w:t>
                              </w:r>
                              <w:r w:rsidRPr="00D66A49">
                                <w:rPr>
                                  <w:b/>
                                  <w:bCs/>
                                  <w:color w:val="03B0F1"/>
                                  <w:sz w:val="112"/>
                                  <w:szCs w:val="112"/>
                                </w:rPr>
                                <w:t xml:space="preserve">thical </w:t>
                              </w:r>
                            </w:p>
                            <w:p w14:paraId="505FEFAD" w14:textId="39568EAC" w:rsidR="00D66A49" w:rsidRPr="00D66A49" w:rsidRDefault="00D66A49" w:rsidP="00D66A49">
                              <w:pPr>
                                <w:rPr>
                                  <w:b/>
                                  <w:bCs/>
                                  <w:color w:val="03B0F1"/>
                                  <w:sz w:val="112"/>
                                  <w:szCs w:val="112"/>
                                </w:rPr>
                              </w:pPr>
                              <w:r w:rsidRPr="00D66A49">
                                <w:rPr>
                                  <w:b/>
                                  <w:bCs/>
                                  <w:color w:val="03B0F1"/>
                                  <w:sz w:val="112"/>
                                  <w:szCs w:val="112"/>
                                </w:rPr>
                                <w:t>Decision-making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 filled="f" stroked="f" strokeweight=".5pt">
                        <v:textbox>
                          <w:txbxContent>
                            <w:p w14:paraId="0B7AA095" w14:textId="77777777" w:rsidR="00D66A49" w:rsidRPr="005F5A1D" w:rsidRDefault="00D66A49" w:rsidP="00D66A4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Secondary</w:t>
                              </w:r>
                            </w:p>
                            <w:p w14:paraId="7A6F3AB5" w14:textId="77777777" w:rsidR="00D66A49" w:rsidRPr="005F5A1D" w:rsidRDefault="00D66A49" w:rsidP="00D66A4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14:paraId="182C3601" w14:textId="77777777" w:rsidR="00D66A49" w:rsidRPr="005F5A1D" w:rsidRDefault="00D66A49" w:rsidP="00D66A4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 filled="f" stroked="f" strokeweight=".5pt">
                  <v:textbox>
                    <w:txbxContent>
                      <w:p w14:paraId="73208EC4" w14:textId="77777777" w:rsidR="00D66A49" w:rsidRDefault="00D66A49" w:rsidP="00D66A49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4311DD34" w14:textId="77777777" w:rsidR="00D66A49" w:rsidRPr="004424AB" w:rsidRDefault="00D66A49" w:rsidP="00D66A49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5F08B740" w14:textId="77777777" w:rsidR="008902FB" w:rsidRDefault="008902FB">
      <w:r>
        <w:br w:type="page"/>
      </w:r>
    </w:p>
    <w:tbl>
      <w:tblPr>
        <w:tblStyle w:val="TableGrid2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073BDC" w:rsidRPr="000D4E44" w14:paraId="79F69493" w14:textId="77777777" w:rsidTr="00925064">
        <w:trPr>
          <w:trHeight w:val="334"/>
        </w:trPr>
        <w:tc>
          <w:tcPr>
            <w:tcW w:w="9399" w:type="dxa"/>
            <w:shd w:val="clear" w:color="auto" w:fill="3B3838" w:themeFill="background2" w:themeFillShade="40"/>
          </w:tcPr>
          <w:p w14:paraId="13E9588B" w14:textId="30332498" w:rsidR="00073BDC" w:rsidRPr="006D4F35" w:rsidRDefault="005E762D" w:rsidP="006D4F35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ETHICAL DECISION MAKING</w:t>
            </w:r>
          </w:p>
        </w:tc>
      </w:tr>
    </w:tbl>
    <w:tbl>
      <w:tblPr>
        <w:tblStyle w:val="TableGrid18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0040C0" w:rsidRPr="00D16820" w14:paraId="03BEE077" w14:textId="77777777" w:rsidTr="00925064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14:paraId="0CF2DFEB" w14:textId="365CD53A" w:rsidR="000040C0" w:rsidRPr="00D16820" w:rsidRDefault="000040C0" w:rsidP="000237B3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bookmarkStart w:id="0" w:name="_Hlk94028329"/>
            <w:r w:rsidRPr="00D16820">
              <w:rPr>
                <w:rFonts w:ascii="Calibri" w:hAnsi="Calibri" w:cs="Calibri"/>
                <w:sz w:val="26"/>
                <w:szCs w:val="26"/>
              </w:rPr>
              <w:t xml:space="preserve">Situation </w:t>
            </w:r>
            <w:r w:rsidR="005E762D" w:rsidRPr="00D16820">
              <w:rPr>
                <w:rFonts w:ascii="Calibri" w:hAnsi="Calibri" w:cs="Calibri"/>
                <w:sz w:val="26"/>
                <w:szCs w:val="26"/>
              </w:rPr>
              <w:t>1</w:t>
            </w:r>
          </w:p>
        </w:tc>
        <w:tc>
          <w:tcPr>
            <w:tcW w:w="8123" w:type="dxa"/>
            <w:vMerge w:val="restart"/>
          </w:tcPr>
          <w:p w14:paraId="15F5F887" w14:textId="445AFC2B" w:rsidR="00606067" w:rsidRPr="00D16820" w:rsidRDefault="00606067" w:rsidP="00985DC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D16820">
              <w:rPr>
                <w:rFonts w:ascii="Calibri" w:hAnsi="Calibri" w:cs="Calibri"/>
                <w:sz w:val="26"/>
                <w:szCs w:val="26"/>
              </w:rPr>
              <w:t>Vítor</w:t>
            </w:r>
            <w:proofErr w:type="spell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was talking to Ricardo</w:t>
            </w:r>
            <w:r w:rsidR="00A06C34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A06C34" w:rsidRPr="00D16820">
              <w:rPr>
                <w:rFonts w:ascii="Calibri" w:hAnsi="Calibri" w:cs="Calibri"/>
                <w:sz w:val="26"/>
                <w:szCs w:val="26"/>
              </w:rPr>
              <w:t>at halftime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. Suddenly, an older colleague interrupted them and asked Vítor to give him the backpack. </w:t>
            </w:r>
            <w:proofErr w:type="spellStart"/>
            <w:r w:rsidRPr="00D16820">
              <w:rPr>
                <w:rFonts w:ascii="Calibri" w:hAnsi="Calibri" w:cs="Calibri"/>
                <w:sz w:val="26"/>
                <w:szCs w:val="26"/>
              </w:rPr>
              <w:t>V</w:t>
            </w:r>
            <w:r w:rsidR="001A3BCE" w:rsidRPr="00D16820">
              <w:rPr>
                <w:rFonts w:ascii="Calibri" w:hAnsi="Calibri" w:cs="Calibri"/>
                <w:sz w:val="26"/>
                <w:szCs w:val="26"/>
              </w:rPr>
              <w:t>í</w:t>
            </w:r>
            <w:r w:rsidRPr="00D16820">
              <w:rPr>
                <w:rFonts w:ascii="Calibri" w:hAnsi="Calibri" w:cs="Calibri"/>
                <w:sz w:val="26"/>
                <w:szCs w:val="26"/>
              </w:rPr>
              <w:t>tor</w:t>
            </w:r>
            <w:proofErr w:type="spell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refused and </w:t>
            </w:r>
            <w:r w:rsidR="001A3BCE">
              <w:rPr>
                <w:rFonts w:ascii="Calibri" w:hAnsi="Calibri" w:cs="Calibri"/>
                <w:sz w:val="26"/>
                <w:szCs w:val="26"/>
              </w:rPr>
              <w:t xml:space="preserve">his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older colleague pushed him, took his </w:t>
            </w:r>
            <w:proofErr w:type="gramStart"/>
            <w:r w:rsidRPr="00D16820">
              <w:rPr>
                <w:rFonts w:ascii="Calibri" w:hAnsi="Calibri" w:cs="Calibri"/>
                <w:sz w:val="26"/>
                <w:szCs w:val="26"/>
              </w:rPr>
              <w:t>backpack</w:t>
            </w:r>
            <w:proofErr w:type="gram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and started run</w:t>
            </w:r>
            <w:r w:rsidR="001A3BCE">
              <w:rPr>
                <w:rFonts w:ascii="Calibri" w:hAnsi="Calibri" w:cs="Calibri"/>
                <w:sz w:val="26"/>
                <w:szCs w:val="26"/>
              </w:rPr>
              <w:t>ning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. </w:t>
            </w:r>
            <w:r w:rsidR="001A3BCE">
              <w:rPr>
                <w:rFonts w:ascii="Calibri" w:hAnsi="Calibri" w:cs="Calibri"/>
                <w:sz w:val="26"/>
                <w:szCs w:val="26"/>
              </w:rPr>
              <w:t>Meanwhile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, the bell rings and </w:t>
            </w:r>
            <w:proofErr w:type="spellStart"/>
            <w:r w:rsidRPr="00D16820">
              <w:rPr>
                <w:rFonts w:ascii="Calibri" w:hAnsi="Calibri" w:cs="Calibri"/>
                <w:sz w:val="26"/>
                <w:szCs w:val="26"/>
              </w:rPr>
              <w:t>Vítor</w:t>
            </w:r>
            <w:proofErr w:type="spell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and Ricardo go to their Portuguese class. The teacher starts recording who did and did not do </w:t>
            </w:r>
            <w:r w:rsidR="00EF3487">
              <w:rPr>
                <w:rFonts w:ascii="Calibri" w:hAnsi="Calibri" w:cs="Calibri"/>
                <w:sz w:val="26"/>
                <w:szCs w:val="26"/>
              </w:rPr>
              <w:t xml:space="preserve">their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homework. </w:t>
            </w:r>
            <w:r w:rsidR="00EF3487">
              <w:rPr>
                <w:rFonts w:ascii="Calibri" w:hAnsi="Calibri" w:cs="Calibri"/>
                <w:sz w:val="26"/>
                <w:szCs w:val="26"/>
              </w:rPr>
              <w:t>W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hen the teacher asks Vítor if he has done his homework, </w:t>
            </w:r>
            <w:proofErr w:type="spellStart"/>
            <w:r w:rsidRPr="00D16820">
              <w:rPr>
                <w:rFonts w:ascii="Calibri" w:hAnsi="Calibri" w:cs="Calibri"/>
                <w:sz w:val="26"/>
                <w:szCs w:val="26"/>
              </w:rPr>
              <w:t>Vítor</w:t>
            </w:r>
            <w:proofErr w:type="spell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says that </w:t>
            </w:r>
            <w:r w:rsidR="00CA3FFD">
              <w:rPr>
                <w:rFonts w:ascii="Calibri" w:hAnsi="Calibri" w:cs="Calibri"/>
                <w:sz w:val="26"/>
                <w:szCs w:val="26"/>
              </w:rPr>
              <w:t xml:space="preserve">he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forgot </w:t>
            </w:r>
            <w:r w:rsidR="00CA3FFD">
              <w:rPr>
                <w:rFonts w:ascii="Calibri" w:hAnsi="Calibri" w:cs="Calibri"/>
                <w:sz w:val="26"/>
                <w:szCs w:val="26"/>
              </w:rPr>
              <w:t xml:space="preserve">his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notebook at home. Surprised, the </w:t>
            </w:r>
            <w:r w:rsidR="003C1F2F">
              <w:rPr>
                <w:rFonts w:ascii="Calibri" w:hAnsi="Calibri" w:cs="Calibri"/>
                <w:sz w:val="26"/>
                <w:szCs w:val="26"/>
              </w:rPr>
              <w:t>t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eacher tells him that this is not his habit and asks if </w:t>
            </w:r>
            <w:r w:rsidR="00CA3FFD">
              <w:rPr>
                <w:rFonts w:ascii="Calibri" w:hAnsi="Calibri" w:cs="Calibri"/>
                <w:sz w:val="26"/>
                <w:szCs w:val="26"/>
              </w:rPr>
              <w:t>something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happened. Vítor says no and that </w:t>
            </w:r>
            <w:r w:rsidR="00220A96">
              <w:rPr>
                <w:rFonts w:ascii="Calibri" w:hAnsi="Calibri" w:cs="Calibri"/>
                <w:sz w:val="26"/>
                <w:szCs w:val="26"/>
              </w:rPr>
              <w:t xml:space="preserve">he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simply forgot </w:t>
            </w:r>
            <w:r w:rsidR="00220A96">
              <w:rPr>
                <w:rFonts w:ascii="Calibri" w:hAnsi="Calibri" w:cs="Calibri"/>
                <w:sz w:val="26"/>
                <w:szCs w:val="26"/>
              </w:rPr>
              <w:t xml:space="preserve">his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notebook and Portuguese manual at home. The teacher says that she will </w:t>
            </w:r>
            <w:r w:rsidR="00457032">
              <w:rPr>
                <w:rFonts w:ascii="Calibri" w:hAnsi="Calibri" w:cs="Calibri"/>
                <w:sz w:val="26"/>
                <w:szCs w:val="26"/>
              </w:rPr>
              <w:t xml:space="preserve">then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have to </w:t>
            </w:r>
            <w:r w:rsidR="009E7115">
              <w:rPr>
                <w:rFonts w:ascii="Calibri" w:hAnsi="Calibri" w:cs="Calibri"/>
                <w:sz w:val="26"/>
                <w:szCs w:val="26"/>
              </w:rPr>
              <w:t xml:space="preserve">report </w:t>
            </w:r>
            <w:r w:rsidR="00457032">
              <w:rPr>
                <w:rFonts w:ascii="Calibri" w:hAnsi="Calibri" w:cs="Calibri"/>
                <w:sz w:val="26"/>
                <w:szCs w:val="26"/>
              </w:rPr>
              <w:t>missing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material, which </w:t>
            </w:r>
            <w:r w:rsidR="00457032">
              <w:rPr>
                <w:rFonts w:ascii="Calibri" w:hAnsi="Calibri" w:cs="Calibri"/>
                <w:sz w:val="26"/>
                <w:szCs w:val="26"/>
              </w:rPr>
              <w:t xml:space="preserve">could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>penali</w:t>
            </w:r>
            <w:r w:rsidR="00457032">
              <w:rPr>
                <w:rFonts w:ascii="Calibri" w:hAnsi="Calibri" w:cs="Calibri"/>
                <w:sz w:val="26"/>
                <w:szCs w:val="26"/>
              </w:rPr>
              <w:t>s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e </w:t>
            </w:r>
            <w:r w:rsidR="00457032">
              <w:rPr>
                <w:rFonts w:ascii="Calibri" w:hAnsi="Calibri" w:cs="Calibri"/>
                <w:sz w:val="26"/>
                <w:szCs w:val="26"/>
              </w:rPr>
              <w:t>his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final grade. Ricardo, Vítor's friend, watches everything.</w:t>
            </w:r>
          </w:p>
          <w:p w14:paraId="0FCDAAD7" w14:textId="77777777" w:rsidR="00606067" w:rsidRPr="00D16820" w:rsidRDefault="00606067" w:rsidP="00985DC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</w:p>
          <w:p w14:paraId="060D3E81" w14:textId="77777777" w:rsidR="00606067" w:rsidRPr="00D16820" w:rsidRDefault="00606067" w:rsidP="00985DC8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What would you do if you were Ricardo?</w:t>
            </w:r>
          </w:p>
          <w:p w14:paraId="78513333" w14:textId="6685825B" w:rsidR="00985DC8" w:rsidRPr="00D16820" w:rsidRDefault="00985DC8" w:rsidP="00985DC8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</w:pPr>
          </w:p>
          <w:p w14:paraId="7585E36D" w14:textId="18715C49" w:rsidR="00985DC8" w:rsidRPr="00D16820" w:rsidRDefault="00985DC8" w:rsidP="00985DC8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Answer:</w:t>
            </w:r>
          </w:p>
          <w:p w14:paraId="7C050E81" w14:textId="279FCBAF" w:rsidR="00D16820" w:rsidRPr="00D16820" w:rsidRDefault="00D16820" w:rsidP="00985DC8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3855B378" wp14:editId="4AD2D397">
                      <wp:extent cx="4559300" cy="558800"/>
                      <wp:effectExtent l="0" t="0" r="12700" b="12700"/>
                      <wp:docPr id="566451727" name="Rectangle 566451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9300" cy="55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E7C78F" id="Rectangle 566451727" o:spid="_x0000_s1026" style="width:359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fZXfgIAAIYFAAAOAAAAZHJzL2Uyb0RvYy54bWysVE1v2zAMvQ/YfxB0X+1kydYGdYqgRYcB&#13;&#10;RVusHXpWZCk2IIsapcTJfv0o+SNdW2zAsBwUSiQfyWeS5xf7xrCdQl+DLfjkJOdMWQllbTcF//54&#13;&#10;/eGUMx+ELYUBqwp+UJ5fLN+/O2/dQk2hAlMqZARi/aJ1Ba9CcIss87JSjfAn4JQlpQZsRKArbrIS&#13;&#10;RUvojcmmef4pawFLhyCV9/R61Sn5MuFrrWS409qrwEzBKbeQTkznOp7Z8lwsNihcVcs+DfEPWTSi&#13;&#10;thR0hLoSQbAt1q+gmloieNDhREKTgda1VKkGqmaSv6jmoRJOpVqIHO9Gmvz/g5W3uwd3j0RD6/zC&#13;&#10;kxir2Gts4j/lx/aJrMNIltoHJulxNp+ffcyJU0m6+fz0lGSCyY7eDn34oqBhUSg40sdIHIndjQ+d&#13;&#10;6WASg3kwdXldG5MusQHUpUG2E/Tp1ptpD/6blbF/cwz7yWtHyjF6ZseSkxQORkU8Y78pzeqSipym&#13;&#10;hFM3HpMRUiobJp2qEqXqcpzn9BuCDeknQhJgRNZU3YjdAwyWHciA3dHT20dXlZp5dM7/lFjnPHqk&#13;&#10;yGDD6NzUFvAtAENV9ZE7+4GkjprI0hrKwz0yhG6UvJPXNX3eG+HDvUCaHeoI2gfhjg5toC049BJn&#13;&#10;FeDPt96jPbU0aTlraRYL7n9sBSrOzFdLzX42mc3i8KbLbP55Shd8rlk/19htcwnUMxPaPE4mMdoH&#13;&#10;M4gaoXmitbGKUUklrKTYBZcBh8tl6HYELR6pVqtkRgPrRLixD05G8MhqbN/H/ZNA1/d4oOm4hWFu&#13;&#10;xeJFq3e20dPCahtA12kOjrz2fNOwp8bpF1PcJs/vyeq4Ppe/AAAA//8DAFBLAwQUAAYACAAAACEA&#13;&#10;F0oZydsAAAAJAQAADwAAAGRycy9kb3ducmV2LnhtbExPQU7DMBC8I/UP1lbiRp0CgiiNU6EgbghB&#13;&#10;yAPc2I2txOtgu23a17NwgcusRqOZnSm3sxvZUYdoPQpYrzJgGjuvLPYC2s+XmxxYTBKVHD1qAWcd&#13;&#10;YVstrkpZKH/CD31sUs8oBGMhBZiUpoLz2BntZFz5SSNpex+cTERDz1WQJwp3I7/NsgfupEX6YOSk&#13;&#10;a6O7oTk4Afdf091Q7+1QX17b1prL+f0tNEJcL+fnDcHTBljSc/pzwM8G6g8VFdv5A6rIRgG0Jv0i&#13;&#10;aY/rnOhOQE6XVyX/v6D6BgAA//8DAFBLAQItABQABgAIAAAAIQC2gziS/gAAAOEBAAATAAAAAAAA&#13;&#10;AAAAAAAAAAAAAABbQ29udGVudF9UeXBlc10ueG1sUEsBAi0AFAAGAAgAAAAhADj9If/WAAAAlAEA&#13;&#10;AAsAAAAAAAAAAAAAAAAALwEAAF9yZWxzLy5yZWxzUEsBAi0AFAAGAAgAAAAhAG9R9ld+AgAAhgUA&#13;&#10;AA4AAAAAAAAAAAAAAAAALgIAAGRycy9lMm9Eb2MueG1sUEsBAi0AFAAGAAgAAAAhABdKGcnbAAAA&#13;&#10;CQEAAA8AAAAAAAAAAAAAAAAA2AQAAGRycy9kb3ducmV2LnhtbFBLBQYAAAAABAAEAPMAAADgBQAA&#13;&#10;AAA=&#13;&#10;" fillcolor="#e7e6e6 [3214]" strokecolor="black [3213]" strokeweight="1pt">
                      <w10:anchorlock/>
                    </v:rect>
                  </w:pict>
                </mc:Fallback>
              </mc:AlternateContent>
            </w:r>
          </w:p>
          <w:p w14:paraId="1A993CD1" w14:textId="6D8B869F" w:rsidR="000040C0" w:rsidRPr="00D16820" w:rsidRDefault="000040C0" w:rsidP="000237B3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="000040C0" w:rsidRPr="00D16820" w14:paraId="7F4FC35D" w14:textId="77777777" w:rsidTr="00925064">
        <w:trPr>
          <w:trHeight w:val="352"/>
        </w:trPr>
        <w:tc>
          <w:tcPr>
            <w:tcW w:w="1276" w:type="dxa"/>
            <w:shd w:val="clear" w:color="auto" w:fill="auto"/>
          </w:tcPr>
          <w:p w14:paraId="4CB5F418" w14:textId="77777777" w:rsidR="000040C0" w:rsidRPr="00D16820" w:rsidRDefault="000040C0" w:rsidP="000237B3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7B6225C4" w14:textId="77777777" w:rsidR="000040C0" w:rsidRPr="00D16820" w:rsidRDefault="000040C0" w:rsidP="000237B3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</w:tbl>
    <w:p w14:paraId="339A25F0" w14:textId="1B5A5773" w:rsidR="00F00279" w:rsidRDefault="00F00279">
      <w:pPr>
        <w:rPr>
          <w:rFonts w:ascii="Calibri" w:hAnsi="Calibri" w:cs="Calibri"/>
          <w:sz w:val="26"/>
          <w:szCs w:val="26"/>
        </w:rPr>
      </w:pPr>
    </w:p>
    <w:p w14:paraId="73D9A8F9" w14:textId="77777777" w:rsidR="00F00279" w:rsidRDefault="00F00279">
      <w:pPr>
        <w:spacing w:after="160" w:line="259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tbl>
      <w:tblPr>
        <w:tblStyle w:val="TableGrid2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925064" w:rsidRPr="000D4E44" w14:paraId="73F00F91" w14:textId="77777777" w:rsidTr="00F712DE">
        <w:trPr>
          <w:trHeight w:val="334"/>
        </w:trPr>
        <w:tc>
          <w:tcPr>
            <w:tcW w:w="9399" w:type="dxa"/>
            <w:shd w:val="clear" w:color="auto" w:fill="3B3838" w:themeFill="background2" w:themeFillShade="40"/>
          </w:tcPr>
          <w:p w14:paraId="6F60E9A3" w14:textId="77777777" w:rsidR="00925064" w:rsidRPr="006D4F35" w:rsidRDefault="00925064" w:rsidP="00F712DE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ETHICAL DECISION MAKING</w:t>
            </w:r>
          </w:p>
        </w:tc>
      </w:tr>
    </w:tbl>
    <w:tbl>
      <w:tblPr>
        <w:tblStyle w:val="TableGrid18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128"/>
      </w:tblGrid>
      <w:tr w:rsidR="00610E74" w:rsidRPr="00D16820" w14:paraId="474E8052" w14:textId="77777777" w:rsidTr="00F00279">
        <w:trPr>
          <w:trHeight w:val="353"/>
        </w:trPr>
        <w:tc>
          <w:tcPr>
            <w:tcW w:w="1271" w:type="dxa"/>
            <w:shd w:val="clear" w:color="auto" w:fill="E7E6E6" w:themeFill="background2"/>
          </w:tcPr>
          <w:p w14:paraId="23B357E3" w14:textId="55BA7787" w:rsidR="00610E74" w:rsidRPr="00D16820" w:rsidRDefault="005E059D" w:rsidP="00552826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D16820">
              <w:rPr>
                <w:rFonts w:ascii="Calibri" w:hAnsi="Calibri" w:cs="Calibri"/>
                <w:sz w:val="26"/>
                <w:szCs w:val="26"/>
              </w:rPr>
              <w:t xml:space="preserve">Situation </w:t>
            </w:r>
            <w:r w:rsidR="008A3E47" w:rsidRPr="00D16820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</w:tcPr>
          <w:p w14:paraId="18211E13" w14:textId="6CCD2104" w:rsidR="00E56EAB" w:rsidRPr="00D16820" w:rsidRDefault="008A3E47" w:rsidP="005E05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D16820">
              <w:rPr>
                <w:rFonts w:ascii="Calibri" w:hAnsi="Calibri" w:cs="Calibri"/>
                <w:sz w:val="26"/>
                <w:szCs w:val="26"/>
              </w:rPr>
              <w:t>Manuel started dating Tugba, a Turkish girl who came to his class a few months ago. B</w:t>
            </w:r>
            <w:r w:rsidR="002B7DC9">
              <w:rPr>
                <w:rFonts w:ascii="Calibri" w:hAnsi="Calibri" w:cs="Calibri"/>
                <w:sz w:val="26"/>
                <w:szCs w:val="26"/>
              </w:rPr>
              <w:t xml:space="preserve">ecause she follows the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Muslim religion, </w:t>
            </w:r>
            <w:proofErr w:type="spellStart"/>
            <w:r w:rsidRPr="00D16820">
              <w:rPr>
                <w:rFonts w:ascii="Calibri" w:hAnsi="Calibri" w:cs="Calibri"/>
                <w:sz w:val="26"/>
                <w:szCs w:val="26"/>
              </w:rPr>
              <w:t>Tugba</w:t>
            </w:r>
            <w:proofErr w:type="spell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wears a hijab, a scarf that covers </w:t>
            </w:r>
            <w:r w:rsidR="00157B50">
              <w:rPr>
                <w:rFonts w:ascii="Calibri" w:hAnsi="Calibri" w:cs="Calibri"/>
                <w:sz w:val="26"/>
                <w:szCs w:val="26"/>
              </w:rPr>
              <w:t>her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entire head. One day, Tugba shares with Manuel and with João </w:t>
            </w:r>
            <w:r w:rsidR="00157B50">
              <w:rPr>
                <w:rFonts w:ascii="Calibri" w:hAnsi="Calibri" w:cs="Calibri"/>
                <w:sz w:val="26"/>
                <w:szCs w:val="26"/>
              </w:rPr>
              <w:t>that she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feels that some </w:t>
            </w:r>
            <w:r w:rsidR="00157B50">
              <w:rPr>
                <w:rFonts w:ascii="Calibri" w:hAnsi="Calibri" w:cs="Calibri"/>
                <w:sz w:val="26"/>
                <w:szCs w:val="26"/>
              </w:rPr>
              <w:t xml:space="preserve">of her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classmates discriminate against her for wearing a hijab at school. Manuel replies that she </w:t>
            </w:r>
            <w:proofErr w:type="gramStart"/>
            <w:r w:rsidRPr="00D16820">
              <w:rPr>
                <w:rFonts w:ascii="Calibri" w:hAnsi="Calibri" w:cs="Calibri"/>
                <w:sz w:val="26"/>
                <w:szCs w:val="26"/>
              </w:rPr>
              <w:t>has to</w:t>
            </w:r>
            <w:proofErr w:type="gram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devalue these childish comments,</w:t>
            </w:r>
            <w:r w:rsidRPr="00D16820">
              <w:rPr>
                <w:rFonts w:ascii="Calibri" w:eastAsiaTheme="minorHAnsi" w:hAnsi="Calibri" w:cs="Calibri"/>
                <w:sz w:val="26"/>
                <w:szCs w:val="26"/>
              </w:rPr>
              <w:t xml:space="preserve">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João agrees with Manuel and tells Tugba to ignore these colleagues. </w:t>
            </w:r>
            <w:r w:rsidR="00045A73">
              <w:rPr>
                <w:rFonts w:ascii="Calibri" w:hAnsi="Calibri" w:cs="Calibri"/>
                <w:sz w:val="26"/>
                <w:szCs w:val="26"/>
              </w:rPr>
              <w:t xml:space="preserve">A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few days later, Manuel invites a group of friends from his class to </w:t>
            </w:r>
            <w:r w:rsidR="00D0304B">
              <w:rPr>
                <w:rFonts w:ascii="Calibri" w:hAnsi="Calibri" w:cs="Calibri"/>
                <w:sz w:val="26"/>
                <w:szCs w:val="26"/>
              </w:rPr>
              <w:t>come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to his house</w:t>
            </w:r>
            <w:r w:rsidR="00D0304B">
              <w:rPr>
                <w:rFonts w:ascii="Calibri" w:hAnsi="Calibri" w:cs="Calibri"/>
                <w:sz w:val="26"/>
                <w:szCs w:val="26"/>
              </w:rPr>
              <w:t xml:space="preserve"> to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play </w:t>
            </w:r>
            <w:proofErr w:type="spellStart"/>
            <w:r w:rsidRPr="00D16820">
              <w:rPr>
                <w:rFonts w:ascii="Calibri" w:hAnsi="Calibri" w:cs="Calibri"/>
                <w:sz w:val="26"/>
                <w:szCs w:val="26"/>
              </w:rPr>
              <w:t>Playstation</w:t>
            </w:r>
            <w:proofErr w:type="spell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. When they went to have </w:t>
            </w:r>
            <w:r w:rsidR="00D0304B">
              <w:rPr>
                <w:rFonts w:ascii="Calibri" w:hAnsi="Calibri" w:cs="Calibri"/>
                <w:sz w:val="26"/>
                <w:szCs w:val="26"/>
              </w:rPr>
              <w:t>snack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, Pedro comments that he thinks </w:t>
            </w:r>
            <w:r w:rsidR="00B359C7">
              <w:rPr>
                <w:rFonts w:ascii="Calibri" w:hAnsi="Calibri" w:cs="Calibri"/>
                <w:sz w:val="26"/>
                <w:szCs w:val="26"/>
              </w:rPr>
              <w:t xml:space="preserve">it’s ridiculous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>th</w:t>
            </w:r>
            <w:r w:rsidR="00E32D97">
              <w:rPr>
                <w:rFonts w:ascii="Calibri" w:hAnsi="Calibri" w:cs="Calibri"/>
                <w:sz w:val="26"/>
                <w:szCs w:val="26"/>
              </w:rPr>
              <w:t>at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D16820">
              <w:rPr>
                <w:rFonts w:ascii="Calibri" w:hAnsi="Calibri" w:cs="Calibri"/>
                <w:sz w:val="26"/>
                <w:szCs w:val="26"/>
              </w:rPr>
              <w:t>Tugba</w:t>
            </w:r>
            <w:proofErr w:type="spell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wear</w:t>
            </w:r>
            <w:r w:rsidR="00E32D97">
              <w:rPr>
                <w:rFonts w:ascii="Calibri" w:hAnsi="Calibri" w:cs="Calibri"/>
                <w:sz w:val="26"/>
                <w:szCs w:val="26"/>
              </w:rPr>
              <w:t>s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a headscarf and should be forbidden to do </w:t>
            </w:r>
            <w:r w:rsidR="008F7DD1">
              <w:rPr>
                <w:rFonts w:ascii="Calibri" w:hAnsi="Calibri" w:cs="Calibri"/>
                <w:sz w:val="26"/>
                <w:szCs w:val="26"/>
              </w:rPr>
              <w:t xml:space="preserve">so. Manuel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agrees and says he doesn't understand why Tugba wears the scarf. </w:t>
            </w:r>
            <w:r w:rsidR="008F7DD1" w:rsidRPr="00D16820">
              <w:rPr>
                <w:rFonts w:ascii="Calibri" w:hAnsi="Calibri" w:cs="Calibri"/>
                <w:sz w:val="26"/>
                <w:szCs w:val="26"/>
              </w:rPr>
              <w:t>João</w:t>
            </w:r>
            <w:r w:rsidR="008F7DD1">
              <w:rPr>
                <w:rFonts w:ascii="Calibri" w:hAnsi="Calibri" w:cs="Calibri"/>
                <w:sz w:val="26"/>
                <w:szCs w:val="26"/>
              </w:rPr>
              <w:t xml:space="preserve"> watches everything.</w:t>
            </w:r>
          </w:p>
          <w:p w14:paraId="382E4189" w14:textId="77777777" w:rsidR="008A3E47" w:rsidRPr="00D16820" w:rsidRDefault="008A3E47" w:rsidP="005E059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</w:p>
          <w:p w14:paraId="1A76B9F7" w14:textId="4CFB52AC" w:rsidR="008A3E47" w:rsidRPr="00D16820" w:rsidRDefault="008A3E47" w:rsidP="005E059D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If you were </w:t>
            </w:r>
            <w:r w:rsidR="008F7DD1" w:rsidRPr="008F7DD1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João</w:t>
            </w:r>
            <w:r w:rsidRPr="00D16820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, what would you do?</w:t>
            </w:r>
          </w:p>
          <w:p w14:paraId="25D50EAA" w14:textId="1DF6A723" w:rsidR="005E059D" w:rsidRPr="00D16820" w:rsidRDefault="005E059D" w:rsidP="005E059D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</w:pPr>
            <w:r w:rsidRPr="00D16820"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  <w:t> </w:t>
            </w:r>
          </w:p>
          <w:p w14:paraId="5B3616BD" w14:textId="68315CDC" w:rsidR="005E059D" w:rsidRDefault="005E059D" w:rsidP="005E059D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 xml:space="preserve">Answer: </w:t>
            </w:r>
          </w:p>
          <w:p w14:paraId="06EC12B6" w14:textId="77777777" w:rsidR="00E242FF" w:rsidRDefault="00D16820" w:rsidP="007B5BB9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227426A2" wp14:editId="5CFACF5E">
                      <wp:extent cx="4559300" cy="558800"/>
                      <wp:effectExtent l="0" t="0" r="12700" b="12700"/>
                      <wp:docPr id="2112948621" name="Rectangle 2112948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9300" cy="55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DE8266" id="Rectangle 2112948621" o:spid="_x0000_s1026" style="width:359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fZXfgIAAIYFAAAOAAAAZHJzL2Uyb0RvYy54bWysVE1v2zAMvQ/YfxB0X+1kydYGdYqgRYcB&#13;&#10;RVusHXpWZCk2IIsapcTJfv0o+SNdW2zAsBwUSiQfyWeS5xf7xrCdQl+DLfjkJOdMWQllbTcF//54&#13;&#10;/eGUMx+ELYUBqwp+UJ5fLN+/O2/dQk2hAlMqZARi/aJ1Ba9CcIss87JSjfAn4JQlpQZsRKArbrIS&#13;&#10;RUvojcmmef4pawFLhyCV9/R61Sn5MuFrrWS409qrwEzBKbeQTkznOp7Z8lwsNihcVcs+DfEPWTSi&#13;&#10;thR0hLoSQbAt1q+gmloieNDhREKTgda1VKkGqmaSv6jmoRJOpVqIHO9Gmvz/g5W3uwd3j0RD6/zC&#13;&#10;kxir2Gts4j/lx/aJrMNIltoHJulxNp+ffcyJU0m6+fz0lGSCyY7eDn34oqBhUSg40sdIHIndjQ+d&#13;&#10;6WASg3kwdXldG5MusQHUpUG2E/Tp1ptpD/6blbF/cwz7yWtHyjF6ZseSkxQORkU8Y78pzeqSipym&#13;&#10;hFM3HpMRUiobJp2qEqXqcpzn9BuCDeknQhJgRNZU3YjdAwyWHciA3dHT20dXlZp5dM7/lFjnPHqk&#13;&#10;yGDD6NzUFvAtAENV9ZE7+4GkjprI0hrKwz0yhG6UvJPXNX3eG+HDvUCaHeoI2gfhjg5toC049BJn&#13;&#10;FeDPt96jPbU0aTlraRYL7n9sBSrOzFdLzX42mc3i8KbLbP55Shd8rlk/19htcwnUMxPaPE4mMdoH&#13;&#10;M4gaoXmitbGKUUklrKTYBZcBh8tl6HYELR6pVqtkRgPrRLixD05G8MhqbN/H/ZNA1/d4oOm4hWFu&#13;&#10;xeJFq3e20dPCahtA12kOjrz2fNOwp8bpF1PcJs/vyeq4Ppe/AAAA//8DAFBLAwQUAAYACAAAACEA&#13;&#10;F0oZydsAAAAJAQAADwAAAGRycy9kb3ducmV2LnhtbExPQU7DMBC8I/UP1lbiRp0CgiiNU6EgbghB&#13;&#10;yAPc2I2txOtgu23a17NwgcusRqOZnSm3sxvZUYdoPQpYrzJgGjuvLPYC2s+XmxxYTBKVHD1qAWcd&#13;&#10;YVstrkpZKH/CD31sUs8oBGMhBZiUpoLz2BntZFz5SSNpex+cTERDz1WQJwp3I7/NsgfupEX6YOSk&#13;&#10;a6O7oTk4Afdf091Q7+1QX17b1prL+f0tNEJcL+fnDcHTBljSc/pzwM8G6g8VFdv5A6rIRgG0Jv0i&#13;&#10;aY/rnOhOQE6XVyX/v6D6BgAA//8DAFBLAQItABQABgAIAAAAIQC2gziS/gAAAOEBAAATAAAAAAAA&#13;&#10;AAAAAAAAAAAAAABbQ29udGVudF9UeXBlc10ueG1sUEsBAi0AFAAGAAgAAAAhADj9If/WAAAAlAEA&#13;&#10;AAsAAAAAAAAAAAAAAAAALwEAAF9yZWxzLy5yZWxzUEsBAi0AFAAGAAgAAAAhAG9R9ld+AgAAhgUA&#13;&#10;AA4AAAAAAAAAAAAAAAAALgIAAGRycy9lMm9Eb2MueG1sUEsBAi0AFAAGAAgAAAAhABdKGcnbAAAA&#13;&#10;CQEAAA8AAAAAAAAAAAAAAAAA2AQAAGRycy9kb3ducmV2LnhtbFBLBQYAAAAABAAEAPMAAADgBQAA&#13;&#10;AAA=&#13;&#10;" fillcolor="#e7e6e6 [3214]" strokecolor="black [3213]" strokeweight="1pt">
                      <w10:anchorlock/>
                    </v:rect>
                  </w:pict>
                </mc:Fallback>
              </mc:AlternateContent>
            </w:r>
          </w:p>
          <w:p w14:paraId="323F73E9" w14:textId="5A5C5A0C" w:rsidR="00F00279" w:rsidRPr="00D16820" w:rsidRDefault="00F00279" w:rsidP="007B5BB9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="00610E74" w:rsidRPr="00D16820" w14:paraId="65C7137E" w14:textId="77777777" w:rsidTr="00F00279">
        <w:trPr>
          <w:trHeight w:val="352"/>
        </w:trPr>
        <w:tc>
          <w:tcPr>
            <w:tcW w:w="1271" w:type="dxa"/>
            <w:shd w:val="clear" w:color="auto" w:fill="auto"/>
          </w:tcPr>
          <w:p w14:paraId="06629BCE" w14:textId="77777777" w:rsidR="00610E74" w:rsidRPr="00D16820" w:rsidRDefault="00610E74" w:rsidP="00552826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0FFFDCD2" w14:textId="77777777" w:rsidR="00610E74" w:rsidRPr="00D16820" w:rsidRDefault="00610E74" w:rsidP="00552826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bookmarkEnd w:id="0"/>
      <w:tr w:rsidR="006D4F35" w:rsidRPr="00D16820" w14:paraId="6D027A0D" w14:textId="77777777" w:rsidTr="00F00279">
        <w:trPr>
          <w:trHeight w:val="352"/>
        </w:trPr>
        <w:tc>
          <w:tcPr>
            <w:tcW w:w="1271" w:type="dxa"/>
            <w:shd w:val="clear" w:color="auto" w:fill="auto"/>
          </w:tcPr>
          <w:p w14:paraId="071528E2" w14:textId="77777777" w:rsidR="006D4F35" w:rsidRPr="00D16820" w:rsidRDefault="006D4F35" w:rsidP="000237B3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51CE28DD" w14:textId="77777777" w:rsidR="006D4F35" w:rsidRPr="00D16820" w:rsidRDefault="006D4F35" w:rsidP="000237B3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</w:tbl>
    <w:p w14:paraId="6BB2F066" w14:textId="7C84DEBD" w:rsidR="00A06C34" w:rsidRDefault="00A06C34" w:rsidP="5191FD7D">
      <w:pPr>
        <w:rPr>
          <w:rFonts w:ascii="Calibri" w:hAnsi="Calibri" w:cs="Calibri"/>
          <w:sz w:val="26"/>
          <w:szCs w:val="26"/>
        </w:rPr>
      </w:pPr>
    </w:p>
    <w:p w14:paraId="1061F08C" w14:textId="77777777" w:rsidR="00A06C34" w:rsidRDefault="00A06C34">
      <w:pPr>
        <w:spacing w:after="160" w:line="259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tbl>
      <w:tblPr>
        <w:tblStyle w:val="TableGrid2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925064" w:rsidRPr="000D4E44" w14:paraId="53E3BDCE" w14:textId="77777777" w:rsidTr="00F712DE">
        <w:trPr>
          <w:trHeight w:val="334"/>
        </w:trPr>
        <w:tc>
          <w:tcPr>
            <w:tcW w:w="9399" w:type="dxa"/>
            <w:shd w:val="clear" w:color="auto" w:fill="3B3838" w:themeFill="background2" w:themeFillShade="40"/>
          </w:tcPr>
          <w:p w14:paraId="04BFF9ED" w14:textId="77777777" w:rsidR="00925064" w:rsidRPr="006D4F35" w:rsidRDefault="00925064" w:rsidP="00F712DE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ETHICAL DECISION MAKING</w:t>
            </w:r>
          </w:p>
        </w:tc>
      </w:tr>
    </w:tbl>
    <w:tbl>
      <w:tblPr>
        <w:tblStyle w:val="TableGrid18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128"/>
      </w:tblGrid>
      <w:tr w:rsidR="00925064" w:rsidRPr="00D16820" w14:paraId="71423B68" w14:textId="77777777" w:rsidTr="00F00279">
        <w:trPr>
          <w:trHeight w:val="353"/>
        </w:trPr>
        <w:tc>
          <w:tcPr>
            <w:tcW w:w="1271" w:type="dxa"/>
            <w:shd w:val="clear" w:color="auto" w:fill="E7E6E6" w:themeFill="background2"/>
          </w:tcPr>
          <w:p w14:paraId="07B181A7" w14:textId="77777777" w:rsidR="00925064" w:rsidRPr="00D16820" w:rsidRDefault="00925064" w:rsidP="00F712DE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D16820">
              <w:rPr>
                <w:rFonts w:ascii="Calibri" w:hAnsi="Calibri" w:cs="Calibri"/>
                <w:sz w:val="26"/>
                <w:szCs w:val="26"/>
              </w:rPr>
              <w:t>Situation 3</w:t>
            </w:r>
          </w:p>
        </w:tc>
        <w:tc>
          <w:tcPr>
            <w:tcW w:w="8128" w:type="dxa"/>
            <w:vMerge w:val="restart"/>
          </w:tcPr>
          <w:p w14:paraId="6793B163" w14:textId="6FD0E616" w:rsidR="00925064" w:rsidRPr="00D16820" w:rsidRDefault="00925064" w:rsidP="00F1767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D16820">
              <w:rPr>
                <w:rFonts w:ascii="Calibri" w:hAnsi="Calibri" w:cs="Calibri"/>
                <w:sz w:val="26"/>
                <w:szCs w:val="26"/>
              </w:rPr>
              <w:t xml:space="preserve">A 12th grade class had scheduled a </w:t>
            </w:r>
            <w:r w:rsidR="000316E3">
              <w:rPr>
                <w:rFonts w:ascii="Calibri" w:hAnsi="Calibri" w:cs="Calibri"/>
                <w:sz w:val="26"/>
                <w:szCs w:val="26"/>
              </w:rPr>
              <w:t>senior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trip to the south of </w:t>
            </w:r>
            <w:proofErr w:type="gramStart"/>
            <w:r w:rsidRPr="00D16820">
              <w:rPr>
                <w:rFonts w:ascii="Calibri" w:hAnsi="Calibri" w:cs="Calibri"/>
                <w:sz w:val="26"/>
                <w:szCs w:val="26"/>
              </w:rPr>
              <w:t>Spain</w:t>
            </w:r>
            <w:proofErr w:type="gramEnd"/>
            <w:r w:rsidRPr="00D16820">
              <w:rPr>
                <w:rFonts w:ascii="Calibri" w:hAnsi="Calibri" w:cs="Calibri"/>
                <w:sz w:val="26"/>
                <w:szCs w:val="26"/>
              </w:rPr>
              <w:t xml:space="preserve"> and they were all very excited. However, a few days before the trip, the government announced that Portugal was facing a new worsening of the COVID-19 pandemic and called for the population</w:t>
            </w:r>
            <w:r w:rsidR="00DF5D9C">
              <w:rPr>
                <w:rFonts w:ascii="Calibri" w:hAnsi="Calibri" w:cs="Calibri"/>
                <w:sz w:val="26"/>
                <w:szCs w:val="26"/>
              </w:rPr>
              <w:t xml:space="preserve"> to be responsible</w:t>
            </w:r>
            <w:r w:rsidRPr="00D16820">
              <w:rPr>
                <w:rFonts w:ascii="Calibri" w:hAnsi="Calibri" w:cs="Calibri"/>
                <w:sz w:val="26"/>
                <w:szCs w:val="26"/>
              </w:rPr>
              <w:t>. Already</w:t>
            </w:r>
            <w:r w:rsidR="00DF5D9C">
              <w:rPr>
                <w:rFonts w:ascii="Calibri" w:hAnsi="Calibri" w:cs="Calibri"/>
                <w:sz w:val="26"/>
                <w:szCs w:val="26"/>
              </w:rPr>
              <w:t xml:space="preserve"> settled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in the hotel in Spain, Susana sent a message to Mariana asking if she could help her straighten her hair before dinner. Mariana answered yes and asked Susana to come to her room. </w:t>
            </w:r>
            <w:r w:rsidR="00F17674">
              <w:rPr>
                <w:rFonts w:ascii="Calibri" w:hAnsi="Calibri" w:cs="Calibri"/>
                <w:sz w:val="26"/>
                <w:szCs w:val="26"/>
              </w:rPr>
              <w:t>In the bedroom,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Mariana was s</w:t>
            </w:r>
            <w:r w:rsidR="00F17674">
              <w:rPr>
                <w:rFonts w:ascii="Calibri" w:hAnsi="Calibri" w:cs="Calibri"/>
                <w:sz w:val="26"/>
                <w:szCs w:val="26"/>
              </w:rPr>
              <w:t>traighten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ing Susana's hair, as agreed. Meanwhile, Susana drops her cell phone on the floor and, </w:t>
            </w:r>
            <w:r w:rsidR="00A038E3">
              <w:rPr>
                <w:rFonts w:ascii="Calibri" w:hAnsi="Calibri" w:cs="Calibri"/>
                <w:sz w:val="26"/>
                <w:szCs w:val="26"/>
              </w:rPr>
              <w:t>when p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icking it up, </w:t>
            </w:r>
            <w:r w:rsidR="00A038E3">
              <w:rPr>
                <w:rFonts w:ascii="Calibri" w:hAnsi="Calibri" w:cs="Calibri"/>
                <w:sz w:val="26"/>
                <w:szCs w:val="26"/>
              </w:rPr>
              <w:t xml:space="preserve">she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>notice</w:t>
            </w:r>
            <w:r w:rsidR="00A038E3">
              <w:rPr>
                <w:rFonts w:ascii="Calibri" w:hAnsi="Calibri" w:cs="Calibri"/>
                <w:sz w:val="26"/>
                <w:szCs w:val="26"/>
              </w:rPr>
              <w:t>s</w:t>
            </w:r>
            <w:r w:rsidRPr="00D16820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D16820">
              <w:rPr>
                <w:rFonts w:ascii="Calibri" w:hAnsi="Calibri" w:cs="Calibri"/>
                <w:sz w:val="26"/>
                <w:szCs w:val="26"/>
              </w:rPr>
              <w:t xml:space="preserve"> a positive COVID-19 </w:t>
            </w:r>
            <w:r w:rsidR="00757855">
              <w:rPr>
                <w:rFonts w:ascii="Calibri" w:hAnsi="Calibri" w:cs="Calibri"/>
                <w:sz w:val="26"/>
                <w:szCs w:val="26"/>
              </w:rPr>
              <w:t xml:space="preserve">test </w:t>
            </w:r>
            <w:r w:rsidRPr="00D16820">
              <w:rPr>
                <w:rFonts w:ascii="Calibri" w:hAnsi="Calibri" w:cs="Calibri"/>
                <w:sz w:val="26"/>
                <w:szCs w:val="26"/>
              </w:rPr>
              <w:t>under Mariana's bed.</w:t>
            </w:r>
          </w:p>
          <w:p w14:paraId="28090C3E" w14:textId="77777777" w:rsidR="00925064" w:rsidRPr="00D16820" w:rsidRDefault="00925064" w:rsidP="00F712D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</w:p>
          <w:p w14:paraId="7E2761DD" w14:textId="77777777" w:rsidR="00925064" w:rsidRPr="00D16820" w:rsidRDefault="00925064" w:rsidP="00F712DE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shd w:val="clear" w:color="auto" w:fill="FFFFFF"/>
              </w:rPr>
            </w:pPr>
            <w:r w:rsidRPr="00D16820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shd w:val="clear" w:color="auto" w:fill="FFFFFF"/>
              </w:rPr>
              <w:t>What would you do if you were Susana?</w:t>
            </w:r>
          </w:p>
          <w:p w14:paraId="47E25618" w14:textId="77777777" w:rsidR="00925064" w:rsidRPr="00D16820" w:rsidRDefault="00925064" w:rsidP="00F712DE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</w:pPr>
            <w:r w:rsidRPr="00D16820">
              <w:rPr>
                <w:rStyle w:val="eop"/>
                <w:rFonts w:ascii="Calibri" w:hAnsi="Calibri" w:cs="Calibri"/>
                <w:color w:val="2E75B5"/>
                <w:sz w:val="26"/>
                <w:szCs w:val="26"/>
              </w:rPr>
              <w:t> </w:t>
            </w:r>
          </w:p>
          <w:p w14:paraId="510DA578" w14:textId="77777777" w:rsidR="00925064" w:rsidRDefault="00925064" w:rsidP="00F712DE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 xml:space="preserve">Answer: </w:t>
            </w:r>
          </w:p>
          <w:p w14:paraId="1391C2C4" w14:textId="77777777" w:rsidR="00925064" w:rsidRPr="00D16820" w:rsidRDefault="00925064" w:rsidP="00F712DE">
            <w:pPr>
              <w:pStyle w:val="paragraph"/>
              <w:spacing w:before="0" w:beforeAutospacing="0" w:after="0" w:afterAutospacing="0"/>
              <w:ind w:left="-30" w:hanging="15"/>
              <w:jc w:val="both"/>
              <w:textAlignment w:val="baseline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D16820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7DFA7838" wp14:editId="0CE2FF06">
                      <wp:extent cx="4559300" cy="558800"/>
                      <wp:effectExtent l="0" t="0" r="12700" b="12700"/>
                      <wp:docPr id="1175473852" name="Rectangle 1175473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9300" cy="55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CA51A7" id="Rectangle 1175473852" o:spid="_x0000_s1026" style="width:359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fZXfgIAAIYFAAAOAAAAZHJzL2Uyb0RvYy54bWysVE1v2zAMvQ/YfxB0X+1kydYGdYqgRYcB&#13;&#10;RVusHXpWZCk2IIsapcTJfv0o+SNdW2zAsBwUSiQfyWeS5xf7xrCdQl+DLfjkJOdMWQllbTcF//54&#13;&#10;/eGUMx+ELYUBqwp+UJ5fLN+/O2/dQk2hAlMqZARi/aJ1Ba9CcIss87JSjfAn4JQlpQZsRKArbrIS&#13;&#10;RUvojcmmef4pawFLhyCV9/R61Sn5MuFrrWS409qrwEzBKbeQTkznOp7Z8lwsNihcVcs+DfEPWTSi&#13;&#10;thR0hLoSQbAt1q+gmloieNDhREKTgda1VKkGqmaSv6jmoRJOpVqIHO9Gmvz/g5W3uwd3j0RD6/zC&#13;&#10;kxir2Gts4j/lx/aJrMNIltoHJulxNp+ffcyJU0m6+fz0lGSCyY7eDn34oqBhUSg40sdIHIndjQ+d&#13;&#10;6WASg3kwdXldG5MusQHUpUG2E/Tp1ptpD/6blbF/cwz7yWtHyjF6ZseSkxQORkU8Y78pzeqSipym&#13;&#10;hFM3HpMRUiobJp2qEqXqcpzn9BuCDeknQhJgRNZU3YjdAwyWHciA3dHT20dXlZp5dM7/lFjnPHqk&#13;&#10;yGDD6NzUFvAtAENV9ZE7+4GkjprI0hrKwz0yhG6UvJPXNX3eG+HDvUCaHeoI2gfhjg5toC049BJn&#13;&#10;FeDPt96jPbU0aTlraRYL7n9sBSrOzFdLzX42mc3i8KbLbP55Shd8rlk/19htcwnUMxPaPE4mMdoH&#13;&#10;M4gaoXmitbGKUUklrKTYBZcBh8tl6HYELR6pVqtkRgPrRLixD05G8MhqbN/H/ZNA1/d4oOm4hWFu&#13;&#10;xeJFq3e20dPCahtA12kOjrz2fNOwp8bpF1PcJs/vyeq4Ppe/AAAA//8DAFBLAwQUAAYACAAAACEA&#13;&#10;F0oZydsAAAAJAQAADwAAAGRycy9kb3ducmV2LnhtbExPQU7DMBC8I/UP1lbiRp0CgiiNU6EgbghB&#13;&#10;yAPc2I2txOtgu23a17NwgcusRqOZnSm3sxvZUYdoPQpYrzJgGjuvLPYC2s+XmxxYTBKVHD1qAWcd&#13;&#10;YVstrkpZKH/CD31sUs8oBGMhBZiUpoLz2BntZFz5SSNpex+cTERDz1WQJwp3I7/NsgfupEX6YOSk&#13;&#10;a6O7oTk4Afdf091Q7+1QX17b1prL+f0tNEJcL+fnDcHTBljSc/pzwM8G6g8VFdv5A6rIRgG0Jv0i&#13;&#10;aY/rnOhOQE6XVyX/v6D6BgAA//8DAFBLAQItABQABgAIAAAAIQC2gziS/gAAAOEBAAATAAAAAAAA&#13;&#10;AAAAAAAAAAAAAABbQ29udGVudF9UeXBlc10ueG1sUEsBAi0AFAAGAAgAAAAhADj9If/WAAAAlAEA&#13;&#10;AAsAAAAAAAAAAAAAAAAALwEAAF9yZWxzLy5yZWxzUEsBAi0AFAAGAAgAAAAhAG9R9ld+AgAAhgUA&#13;&#10;AA4AAAAAAAAAAAAAAAAALgIAAGRycy9lMm9Eb2MueG1sUEsBAi0AFAAGAAgAAAAhABdKGcnbAAAA&#13;&#10;CQEAAA8AAAAAAAAAAAAAAAAA2AQAAGRycy9kb3ducmV2LnhtbFBLBQYAAAAABAAEAPMAAADgBQAA&#13;&#10;AAA=&#13;&#10;" fillcolor="#e7e6e6 [3214]" strokecolor="black [3213]" strokeweight="1pt">
                      <w10:anchorlock/>
                    </v:rect>
                  </w:pict>
                </mc:Fallback>
              </mc:AlternateContent>
            </w:r>
          </w:p>
          <w:p w14:paraId="59E98855" w14:textId="77777777" w:rsidR="00925064" w:rsidRDefault="00925064" w:rsidP="00F712D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538135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55"/>
            </w:tblGrid>
            <w:tr w:rsidR="009E7115" w:rsidRPr="00D16820" w14:paraId="1F1449A5" w14:textId="77777777" w:rsidTr="00F712DE">
              <w:tc>
                <w:tcPr>
                  <w:tcW w:w="7755" w:type="dxa"/>
                  <w:shd w:val="clear" w:color="auto" w:fill="AEAAAA" w:themeFill="background2" w:themeFillShade="BF"/>
                </w:tcPr>
                <w:p w14:paraId="34B1ABB0" w14:textId="77777777" w:rsidR="009E7115" w:rsidRPr="00D16820" w:rsidRDefault="009E7115" w:rsidP="009E7115">
                  <w:pPr>
                    <w:rPr>
                      <w:rFonts w:ascii="Calibri" w:hAnsi="Calibri" w:cs="Calibri"/>
                      <w:i/>
                      <w:iCs/>
                      <w:noProof/>
                      <w:sz w:val="26"/>
                      <w:szCs w:val="26"/>
                    </w:rPr>
                  </w:pPr>
                  <w:r w:rsidRPr="00D16820">
                    <w:rPr>
                      <w:rFonts w:ascii="Calibri" w:hAnsi="Calibri" w:cs="Calibri"/>
                      <w:i/>
                      <w:iCs/>
                      <w:noProof/>
                      <w:sz w:val="26"/>
                      <w:szCs w:val="26"/>
                    </w:rPr>
                    <w:t>Tip: In the case of large group discussion: after all students have been invited to share their views on the questions, summarize their participation and then ask if anyone wants to add anything. Then ask: Of all the solutions proposed, which one do you think is the best? It's because?</w:t>
                  </w:r>
                </w:p>
              </w:tc>
            </w:tr>
          </w:tbl>
          <w:p w14:paraId="6F200862" w14:textId="35B458D1" w:rsidR="00925064" w:rsidRDefault="00925064" w:rsidP="00F712D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538135"/>
                <w:sz w:val="26"/>
                <w:szCs w:val="26"/>
              </w:rPr>
            </w:pPr>
          </w:p>
          <w:p w14:paraId="3BEC3F39" w14:textId="77777777" w:rsidR="00925064" w:rsidRPr="00D16820" w:rsidRDefault="00925064" w:rsidP="00F712DE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="00925064" w:rsidRPr="00D16820" w14:paraId="4677407C" w14:textId="77777777" w:rsidTr="00F00279">
        <w:trPr>
          <w:trHeight w:val="352"/>
        </w:trPr>
        <w:tc>
          <w:tcPr>
            <w:tcW w:w="1271" w:type="dxa"/>
            <w:shd w:val="clear" w:color="auto" w:fill="auto"/>
          </w:tcPr>
          <w:p w14:paraId="14EDEC7C" w14:textId="77777777" w:rsidR="00925064" w:rsidRPr="00D16820" w:rsidRDefault="00925064" w:rsidP="00F712DE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06961383" w14:textId="77777777" w:rsidR="00925064" w:rsidRPr="00D16820" w:rsidRDefault="00925064" w:rsidP="00F712DE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</w:tbl>
    <w:p w14:paraId="67F1C237" w14:textId="77777777" w:rsidR="00925064" w:rsidRPr="00D16820" w:rsidRDefault="00925064" w:rsidP="00925064">
      <w:pPr>
        <w:spacing w:after="160" w:line="259" w:lineRule="auto"/>
        <w:rPr>
          <w:rFonts w:ascii="Calibri" w:eastAsia="Calibri" w:hAnsi="Calibri" w:cs="Calibri"/>
          <w:color w:val="000000" w:themeColor="text1"/>
          <w:sz w:val="26"/>
          <w:szCs w:val="26"/>
        </w:rPr>
      </w:pPr>
    </w:p>
    <w:p w14:paraId="40B4AAC5" w14:textId="77777777" w:rsidR="00925064" w:rsidRPr="00D16820" w:rsidRDefault="00925064" w:rsidP="00925064">
      <w:pPr>
        <w:rPr>
          <w:rFonts w:ascii="Calibri" w:hAnsi="Calibri" w:cs="Calibri"/>
          <w:sz w:val="26"/>
          <w:szCs w:val="26"/>
        </w:rPr>
      </w:pPr>
    </w:p>
    <w:p w14:paraId="5D1EE18E" w14:textId="77777777" w:rsidR="00925064" w:rsidRPr="00D16820" w:rsidRDefault="00925064" w:rsidP="5191FD7D">
      <w:pPr>
        <w:rPr>
          <w:rFonts w:ascii="Calibri" w:hAnsi="Calibri" w:cs="Calibri"/>
          <w:sz w:val="26"/>
          <w:szCs w:val="26"/>
        </w:rPr>
      </w:pPr>
    </w:p>
    <w:sectPr w:rsidR="00925064" w:rsidRPr="00D16820" w:rsidSect="00D66A49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30894" w14:textId="77777777" w:rsidR="004804E8" w:rsidRDefault="004804E8" w:rsidP="00B14E39">
      <w:pPr>
        <w:spacing w:after="0" w:line="240" w:lineRule="auto"/>
      </w:pPr>
      <w:r>
        <w:separator/>
      </w:r>
    </w:p>
  </w:endnote>
  <w:endnote w:type="continuationSeparator" w:id="0">
    <w:p w14:paraId="13285EA7" w14:textId="77777777" w:rsidR="004804E8" w:rsidRDefault="004804E8" w:rsidP="00B14E39">
      <w:pPr>
        <w:spacing w:after="0" w:line="240" w:lineRule="auto"/>
      </w:pPr>
      <w:r>
        <w:continuationSeparator/>
      </w:r>
    </w:p>
  </w:endnote>
  <w:endnote w:type="continuationNotice" w:id="1">
    <w:p w14:paraId="0F5A7080" w14:textId="77777777" w:rsidR="004804E8" w:rsidRDefault="004804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4C40F" w14:textId="77777777" w:rsidR="004804E8" w:rsidRDefault="004804E8" w:rsidP="00B14E39">
      <w:pPr>
        <w:spacing w:after="0" w:line="240" w:lineRule="auto"/>
      </w:pPr>
      <w:r>
        <w:separator/>
      </w:r>
    </w:p>
  </w:footnote>
  <w:footnote w:type="continuationSeparator" w:id="0">
    <w:p w14:paraId="0D5796F4" w14:textId="77777777" w:rsidR="004804E8" w:rsidRDefault="004804E8" w:rsidP="00B14E39">
      <w:pPr>
        <w:spacing w:after="0" w:line="240" w:lineRule="auto"/>
      </w:pPr>
      <w:r>
        <w:continuationSeparator/>
      </w:r>
    </w:p>
  </w:footnote>
  <w:footnote w:type="continuationNotice" w:id="1">
    <w:p w14:paraId="5A9A3EAC" w14:textId="77777777" w:rsidR="004804E8" w:rsidRDefault="004804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4F6" w14:textId="2FE7771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14:paraId="5DD06553" w14:textId="698DCBD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4E9DA4F6" w14:textId="2FE7771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14:paraId="5DD06553" w14:textId="698DCBD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916778">
    <w:abstractNumId w:val="6"/>
  </w:num>
  <w:num w:numId="2" w16cid:durableId="103962060">
    <w:abstractNumId w:val="0"/>
  </w:num>
  <w:num w:numId="3" w16cid:durableId="370691005">
    <w:abstractNumId w:val="3"/>
  </w:num>
  <w:num w:numId="4" w16cid:durableId="485324360">
    <w:abstractNumId w:val="11"/>
  </w:num>
  <w:num w:numId="5" w16cid:durableId="1531721540">
    <w:abstractNumId w:val="10"/>
  </w:num>
  <w:num w:numId="6" w16cid:durableId="1067845069">
    <w:abstractNumId w:val="1"/>
  </w:num>
  <w:num w:numId="7" w16cid:durableId="1267813674">
    <w:abstractNumId w:val="7"/>
  </w:num>
  <w:num w:numId="8" w16cid:durableId="1376388036">
    <w:abstractNumId w:val="12"/>
  </w:num>
  <w:num w:numId="9" w16cid:durableId="204148815">
    <w:abstractNumId w:val="4"/>
  </w:num>
  <w:num w:numId="10" w16cid:durableId="1221019805">
    <w:abstractNumId w:val="5"/>
  </w:num>
  <w:num w:numId="11" w16cid:durableId="1375497254">
    <w:abstractNumId w:val="8"/>
  </w:num>
  <w:num w:numId="12" w16cid:durableId="1510676596">
    <w:abstractNumId w:val="9"/>
  </w:num>
  <w:num w:numId="13" w16cid:durableId="723914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40C0"/>
    <w:rsid w:val="000316E3"/>
    <w:rsid w:val="00037C80"/>
    <w:rsid w:val="00042441"/>
    <w:rsid w:val="00045A73"/>
    <w:rsid w:val="00064F6A"/>
    <w:rsid w:val="00070D2C"/>
    <w:rsid w:val="00072D01"/>
    <w:rsid w:val="00072DA1"/>
    <w:rsid w:val="00073BDC"/>
    <w:rsid w:val="00076803"/>
    <w:rsid w:val="000D18EB"/>
    <w:rsid w:val="000E49ED"/>
    <w:rsid w:val="001103B7"/>
    <w:rsid w:val="00112754"/>
    <w:rsid w:val="0011447B"/>
    <w:rsid w:val="00123C26"/>
    <w:rsid w:val="00126B85"/>
    <w:rsid w:val="00154B34"/>
    <w:rsid w:val="00157B50"/>
    <w:rsid w:val="001616E1"/>
    <w:rsid w:val="001638C0"/>
    <w:rsid w:val="00172FBF"/>
    <w:rsid w:val="001A0043"/>
    <w:rsid w:val="001A38F2"/>
    <w:rsid w:val="001A3BCE"/>
    <w:rsid w:val="001B71DD"/>
    <w:rsid w:val="001E7F2E"/>
    <w:rsid w:val="002165EC"/>
    <w:rsid w:val="00220A96"/>
    <w:rsid w:val="002505F4"/>
    <w:rsid w:val="00266CA1"/>
    <w:rsid w:val="00293E0B"/>
    <w:rsid w:val="002A73F9"/>
    <w:rsid w:val="002B7DC9"/>
    <w:rsid w:val="002C3ACA"/>
    <w:rsid w:val="002D3CFF"/>
    <w:rsid w:val="003150D6"/>
    <w:rsid w:val="00325805"/>
    <w:rsid w:val="00326C9D"/>
    <w:rsid w:val="00360326"/>
    <w:rsid w:val="00380D7E"/>
    <w:rsid w:val="00384575"/>
    <w:rsid w:val="003B326E"/>
    <w:rsid w:val="003C1F2F"/>
    <w:rsid w:val="003D6099"/>
    <w:rsid w:val="003E3200"/>
    <w:rsid w:val="00414D4B"/>
    <w:rsid w:val="004236C2"/>
    <w:rsid w:val="00424C5B"/>
    <w:rsid w:val="00434DF3"/>
    <w:rsid w:val="004433AD"/>
    <w:rsid w:val="00444A8E"/>
    <w:rsid w:val="00457032"/>
    <w:rsid w:val="00466358"/>
    <w:rsid w:val="00466F4E"/>
    <w:rsid w:val="00475225"/>
    <w:rsid w:val="004804E8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641CA"/>
    <w:rsid w:val="00582B07"/>
    <w:rsid w:val="005A310F"/>
    <w:rsid w:val="005B4936"/>
    <w:rsid w:val="005B5DB5"/>
    <w:rsid w:val="005C789C"/>
    <w:rsid w:val="005D19DA"/>
    <w:rsid w:val="005E059D"/>
    <w:rsid w:val="005E762D"/>
    <w:rsid w:val="00606067"/>
    <w:rsid w:val="0060626B"/>
    <w:rsid w:val="00610E74"/>
    <w:rsid w:val="00624CC5"/>
    <w:rsid w:val="00640696"/>
    <w:rsid w:val="006409E0"/>
    <w:rsid w:val="00640EE1"/>
    <w:rsid w:val="0067549D"/>
    <w:rsid w:val="00676D0B"/>
    <w:rsid w:val="00683482"/>
    <w:rsid w:val="00690568"/>
    <w:rsid w:val="006D4F35"/>
    <w:rsid w:val="006E75F8"/>
    <w:rsid w:val="006E774D"/>
    <w:rsid w:val="006F0FBC"/>
    <w:rsid w:val="00730F91"/>
    <w:rsid w:val="00751E9F"/>
    <w:rsid w:val="007528F3"/>
    <w:rsid w:val="007562C0"/>
    <w:rsid w:val="00757855"/>
    <w:rsid w:val="00787139"/>
    <w:rsid w:val="007A6DA9"/>
    <w:rsid w:val="007B5BB9"/>
    <w:rsid w:val="007E43E7"/>
    <w:rsid w:val="0082561A"/>
    <w:rsid w:val="008319E1"/>
    <w:rsid w:val="00860343"/>
    <w:rsid w:val="0086229A"/>
    <w:rsid w:val="00873B7C"/>
    <w:rsid w:val="0087550B"/>
    <w:rsid w:val="008902FB"/>
    <w:rsid w:val="008A3226"/>
    <w:rsid w:val="008A3E47"/>
    <w:rsid w:val="008B0761"/>
    <w:rsid w:val="008F797D"/>
    <w:rsid w:val="008F7DD1"/>
    <w:rsid w:val="00923287"/>
    <w:rsid w:val="00925064"/>
    <w:rsid w:val="00927350"/>
    <w:rsid w:val="00935B9C"/>
    <w:rsid w:val="00935EE3"/>
    <w:rsid w:val="00952B0F"/>
    <w:rsid w:val="00955625"/>
    <w:rsid w:val="0097490C"/>
    <w:rsid w:val="00985DC8"/>
    <w:rsid w:val="00993FDD"/>
    <w:rsid w:val="009A4F80"/>
    <w:rsid w:val="009B7B80"/>
    <w:rsid w:val="009D0DA9"/>
    <w:rsid w:val="009E7115"/>
    <w:rsid w:val="00A006A0"/>
    <w:rsid w:val="00A038E3"/>
    <w:rsid w:val="00A06C34"/>
    <w:rsid w:val="00A804D9"/>
    <w:rsid w:val="00A81753"/>
    <w:rsid w:val="00A81FCC"/>
    <w:rsid w:val="00A83381"/>
    <w:rsid w:val="00AB5FA8"/>
    <w:rsid w:val="00AC4A95"/>
    <w:rsid w:val="00AE6950"/>
    <w:rsid w:val="00B14E39"/>
    <w:rsid w:val="00B31EBE"/>
    <w:rsid w:val="00B359C7"/>
    <w:rsid w:val="00BA1C9C"/>
    <w:rsid w:val="00BB180F"/>
    <w:rsid w:val="00BD0822"/>
    <w:rsid w:val="00BD2FF0"/>
    <w:rsid w:val="00BD37C8"/>
    <w:rsid w:val="00BE69DB"/>
    <w:rsid w:val="00C22384"/>
    <w:rsid w:val="00C32A21"/>
    <w:rsid w:val="00C47020"/>
    <w:rsid w:val="00C80AA4"/>
    <w:rsid w:val="00C97820"/>
    <w:rsid w:val="00CA3FFD"/>
    <w:rsid w:val="00CE70F8"/>
    <w:rsid w:val="00CF2619"/>
    <w:rsid w:val="00D0304B"/>
    <w:rsid w:val="00D069C1"/>
    <w:rsid w:val="00D07C46"/>
    <w:rsid w:val="00D16820"/>
    <w:rsid w:val="00D249A1"/>
    <w:rsid w:val="00D66A49"/>
    <w:rsid w:val="00D924A5"/>
    <w:rsid w:val="00DC660A"/>
    <w:rsid w:val="00DD0C3B"/>
    <w:rsid w:val="00DF07CC"/>
    <w:rsid w:val="00DF5D9C"/>
    <w:rsid w:val="00E242FF"/>
    <w:rsid w:val="00E32D97"/>
    <w:rsid w:val="00E431BF"/>
    <w:rsid w:val="00E56EAB"/>
    <w:rsid w:val="00E75D57"/>
    <w:rsid w:val="00E838AD"/>
    <w:rsid w:val="00E9211C"/>
    <w:rsid w:val="00ED5631"/>
    <w:rsid w:val="00ED7216"/>
    <w:rsid w:val="00EE04D8"/>
    <w:rsid w:val="00EE3ABB"/>
    <w:rsid w:val="00EF3487"/>
    <w:rsid w:val="00F00279"/>
    <w:rsid w:val="00F0411F"/>
    <w:rsid w:val="00F1125F"/>
    <w:rsid w:val="00F17674"/>
    <w:rsid w:val="00F178B6"/>
    <w:rsid w:val="00F35EF2"/>
    <w:rsid w:val="00F42452"/>
    <w:rsid w:val="00F42936"/>
    <w:rsid w:val="00F461C3"/>
    <w:rsid w:val="00F52BDC"/>
    <w:rsid w:val="00F531FA"/>
    <w:rsid w:val="00F654EB"/>
    <w:rsid w:val="00F730D8"/>
    <w:rsid w:val="00F930D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4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7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07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9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9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2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4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6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3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0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8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1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1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29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0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2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7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36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6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7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5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5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3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93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6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9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3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7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0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1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2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1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1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3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1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5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2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5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2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1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5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62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6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3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2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7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34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7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4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9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0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4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1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6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7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56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73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4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02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1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0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4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7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9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8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5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1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5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57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1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7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9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3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1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756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15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96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1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3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5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1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44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9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4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9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35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5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64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16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7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4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4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7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8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0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41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35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0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4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2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2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6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0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7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51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7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6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8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4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9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7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17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8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0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68C88F-34EF-466F-B1B6-D1185F8E3191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2F2CBBD8-C27F-4012-9728-4815834150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F3157A-97BC-4339-9BEF-D07E817B4E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35D21-DBCF-4B93-985E-9901464E9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29</cp:revision>
  <dcterms:created xsi:type="dcterms:W3CDTF">2023-10-11T10:36:00Z</dcterms:created>
  <dcterms:modified xsi:type="dcterms:W3CDTF">2023-10-17T17:38:00Z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