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F1930" w14:textId="77777777" w:rsidR="00CD1707" w:rsidRPr="004424AB" w:rsidRDefault="00CD1707" w:rsidP="00CD170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960C1F" wp14:editId="1569A634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135801" y="435747"/>
                                  <a:ext cx="6254165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6FC295" w14:textId="7D82B6C2" w:rsidR="00CD1707" w:rsidRPr="00CD1707" w:rsidRDefault="00CD1707" w:rsidP="00CD1707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 w:rsidRPr="00CD1707"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 xml:space="preserve">Empathy – </w:t>
                                    </w:r>
                                  </w:p>
                                  <w:p w14:paraId="7388AF75" w14:textId="77777777" w:rsidR="00CD1707" w:rsidRPr="00CD1707" w:rsidRDefault="00CD1707" w:rsidP="00CD1707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 w:rsidRPr="00CD1707"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Teacher Report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019E8" w14:textId="77777777" w:rsidR="00CD1707" w:rsidRPr="005F5A1D" w:rsidRDefault="00CD1707" w:rsidP="00CD170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2DAEC39B" w14:textId="77777777" w:rsidR="00CD1707" w:rsidRPr="005F5A1D" w:rsidRDefault="00CD1707" w:rsidP="00CD170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14:paraId="2492E17C" w14:textId="77777777" w:rsidR="00CD1707" w:rsidRPr="005F5A1D" w:rsidRDefault="00CD1707" w:rsidP="00CD170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E11329" w14:textId="77777777" w:rsidR="00CD1707" w:rsidRDefault="00CD1707" w:rsidP="00CD170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22A8DFD1" w14:textId="77777777" w:rsidR="00CD1707" w:rsidRPr="004424AB" w:rsidRDefault="00CD1707" w:rsidP="00CD170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60C1F" id="Group 8" o:spid="_x0000_s1026" style="position:absolute;margin-left:-71.3pt;margin-top:-38.5pt;width:593.05pt;height:750.15pt;z-index:251659264" coordorigin="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">
                <v:group id="Group 5" o:spid="_x0000_s1027" style="position:absolute;width:75318;height:70915" coordorigin="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o:spid="_x0000_s1031" style="position:absolute;top:3188;width:51460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1358;top:4357;width:6254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 filled="f" stroked="f" strokeweight=".5pt">
                        <v:textbox>
                          <w:txbxContent>
                            <w:p w14:paraId="6D6FC295" w14:textId="7D82B6C2" w:rsidR="00CD1707" w:rsidRPr="00CD1707" w:rsidRDefault="00CD1707" w:rsidP="00CD1707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 w:rsidRPr="00CD1707"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Empathy</w:t>
                              </w:r>
                              <w:r w:rsidRPr="00CD1707"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 xml:space="preserve"> – </w:t>
                              </w:r>
                            </w:p>
                            <w:p w14:paraId="7388AF75" w14:textId="77777777" w:rsidR="00CD1707" w:rsidRPr="00CD1707" w:rsidRDefault="00CD1707" w:rsidP="00CD1707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 w:rsidRPr="00CD1707"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Teacher Report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 filled="f" stroked="f" strokeweight=".5pt">
                        <v:textbox>
                          <w:txbxContent>
                            <w:p w14:paraId="5DC019E8" w14:textId="77777777" w:rsidR="00CD1707" w:rsidRPr="005F5A1D" w:rsidRDefault="00CD1707" w:rsidP="00CD170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2DAEC39B" w14:textId="77777777" w:rsidR="00CD1707" w:rsidRPr="005F5A1D" w:rsidRDefault="00CD1707" w:rsidP="00CD170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14:paraId="2492E17C" w14:textId="77777777" w:rsidR="00CD1707" w:rsidRPr="005F5A1D" w:rsidRDefault="00CD1707" w:rsidP="00CD170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 filled="f" stroked="f" strokeweight=".5pt">
                  <v:textbox>
                    <w:txbxContent>
                      <w:p w14:paraId="31E11329" w14:textId="77777777" w:rsidR="00CD1707" w:rsidRDefault="00CD1707" w:rsidP="00CD170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22A8DFD1" w14:textId="77777777" w:rsidR="00CD1707" w:rsidRPr="004424AB" w:rsidRDefault="00CD1707" w:rsidP="00CD170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5F08B740" w14:textId="77777777" w:rsidR="008902FB" w:rsidRDefault="008902FB">
      <w:r>
        <w:br w:type="page"/>
      </w:r>
    </w:p>
    <w:tbl>
      <w:tblPr>
        <w:tblStyle w:val="TableGrid2"/>
        <w:tblW w:w="9248" w:type="dxa"/>
        <w:tblInd w:w="-107" w:type="dxa"/>
        <w:tblLayout w:type="fixed"/>
        <w:tblLook w:val="04A0" w:firstRow="1" w:lastRow="0" w:firstColumn="1" w:lastColumn="0" w:noHBand="0" w:noVBand="1"/>
      </w:tblPr>
      <w:tblGrid>
        <w:gridCol w:w="9248"/>
      </w:tblGrid>
      <w:tr w:rsidR="00073BDC" w:rsidRPr="000D4E44" w14:paraId="79F69493" w14:textId="77777777" w:rsidTr="002932AF">
        <w:trPr>
          <w:trHeight w:val="182"/>
        </w:trPr>
        <w:tc>
          <w:tcPr>
            <w:tcW w:w="9248" w:type="dxa"/>
            <w:shd w:val="clear" w:color="auto" w:fill="3B3838" w:themeFill="background2" w:themeFillShade="40"/>
          </w:tcPr>
          <w:p w14:paraId="13E9588B" w14:textId="28BC4FD7" w:rsidR="00073BDC" w:rsidRDefault="00ED7ABE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EMPATHY</w:t>
            </w:r>
          </w:p>
        </w:tc>
      </w:tr>
      <w:tr w:rsidR="002932AF" w:rsidRPr="000D4E44" w14:paraId="40BCE1E3" w14:textId="77777777" w:rsidTr="002932AF">
        <w:trPr>
          <w:trHeight w:val="334"/>
        </w:trPr>
        <w:tc>
          <w:tcPr>
            <w:tcW w:w="9248" w:type="dxa"/>
          </w:tcPr>
          <w:p w14:paraId="7D5C53F2" w14:textId="21FB8BCD" w:rsidR="002932AF" w:rsidRDefault="002932AF" w:rsidP="003C27F9">
            <w:p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bookmarkStart w:id="0" w:name="_Hlk147935209"/>
            <w:bookmarkStart w:id="1" w:name="_Hlk147935425"/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Please carefully read each of the statements about your beliefs and practices regarding the promotion of </w:t>
            </w:r>
            <w:r>
              <w:rPr>
                <w:rStyle w:val="normaltextrun"/>
                <w:rFonts w:ascii="Calibri" w:hAnsi="Calibri" w:cs="Calibri"/>
                <w:sz w:val="26"/>
                <w:szCs w:val="26"/>
              </w:rPr>
              <w:t>empathy</w:t>
            </w:r>
            <w:r w:rsidRPr="00F51BB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. For each item, choose one response option based on the following scale: </w:t>
            </w:r>
          </w:p>
          <w:p w14:paraId="5A0D66C5" w14:textId="77777777" w:rsidR="002932AF" w:rsidRDefault="002932AF" w:rsidP="003C27F9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0 – it’s nothing like that</w:t>
            </w:r>
          </w:p>
          <w:p w14:paraId="4F2C7725" w14:textId="77777777" w:rsidR="002932AF" w:rsidRDefault="002932AF" w:rsidP="003C27F9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1 – it’s a little like that</w:t>
            </w:r>
          </w:p>
          <w:p w14:paraId="77E3AFA3" w14:textId="77777777" w:rsidR="002932AF" w:rsidRDefault="002932AF" w:rsidP="003C27F9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2 – it’s </w:t>
            </w:r>
            <w:proofErr w:type="gramStart"/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more or less like</w:t>
            </w:r>
            <w:proofErr w:type="gramEnd"/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 xml:space="preserve"> that</w:t>
            </w:r>
          </w:p>
          <w:p w14:paraId="74D60150" w14:textId="77777777" w:rsidR="002932AF" w:rsidRDefault="002932AF" w:rsidP="003C27F9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Style w:val="normaltextrun"/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3 – it’s a lot like that</w:t>
            </w:r>
          </w:p>
          <w:p w14:paraId="224EB685" w14:textId="29539E93" w:rsidR="002932AF" w:rsidRPr="002932AF" w:rsidRDefault="002932AF" w:rsidP="003C27F9">
            <w:pPr>
              <w:pStyle w:val="ListParagraph"/>
              <w:numPr>
                <w:ilvl w:val="0"/>
                <w:numId w:val="19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10457F">
              <w:rPr>
                <w:rStyle w:val="normaltextrun"/>
                <w:rFonts w:ascii="Calibri" w:hAnsi="Calibri" w:cs="Calibri"/>
                <w:sz w:val="26"/>
                <w:szCs w:val="26"/>
              </w:rPr>
              <w:t>4 – it’s totally like that</w:t>
            </w:r>
          </w:p>
        </w:tc>
      </w:tr>
    </w:tbl>
    <w:p w14:paraId="0EF2355B" w14:textId="5666B08C" w:rsidR="002932AF" w:rsidRPr="00D731A7" w:rsidRDefault="002932AF">
      <w:pPr>
        <w:rPr>
          <w:sz w:val="13"/>
          <w:szCs w:val="13"/>
        </w:rPr>
      </w:pPr>
    </w:p>
    <w:tbl>
      <w:tblPr>
        <w:tblStyle w:val="TableGrid17"/>
        <w:tblW w:w="10212" w:type="dxa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1163"/>
        <w:gridCol w:w="1163"/>
        <w:gridCol w:w="1218"/>
        <w:gridCol w:w="1109"/>
        <w:gridCol w:w="1164"/>
      </w:tblGrid>
      <w:tr w:rsidR="00261246" w:rsidRPr="00E870F8" w14:paraId="70D37885" w14:textId="77777777" w:rsidTr="00261246">
        <w:trPr>
          <w:trHeight w:val="1109"/>
          <w:tblHeader/>
        </w:trPr>
        <w:tc>
          <w:tcPr>
            <w:tcW w:w="439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72591BE" w14:textId="0F32123C" w:rsidR="00261246" w:rsidRDefault="00261246" w:rsidP="00261246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EMPATHY</w:t>
            </w:r>
          </w:p>
          <w:p w14:paraId="3AB84E17" w14:textId="7A81D6DB" w:rsidR="00261246" w:rsidRPr="000E336F" w:rsidRDefault="00261246" w:rsidP="00261246">
            <w:pPr>
              <w:tabs>
                <w:tab w:val="left" w:pos="1440"/>
              </w:tabs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This student…</w:t>
            </w:r>
          </w:p>
        </w:tc>
        <w:tc>
          <w:tcPr>
            <w:tcW w:w="11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B989934" w14:textId="3CF3A565" w:rsidR="00261246" w:rsidRPr="00B4710E" w:rsidRDefault="00261246" w:rsidP="00261246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0 – it’s nothing like that</w:t>
            </w:r>
          </w:p>
        </w:tc>
        <w:tc>
          <w:tcPr>
            <w:tcW w:w="11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83A395B" w14:textId="7086E675" w:rsidR="00261246" w:rsidRPr="00B4710E" w:rsidRDefault="00261246" w:rsidP="00261246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1 – it’s a little like that</w:t>
            </w:r>
          </w:p>
        </w:tc>
        <w:tc>
          <w:tcPr>
            <w:tcW w:w="1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CB72D41" w14:textId="089835F8" w:rsidR="00261246" w:rsidRPr="00B4710E" w:rsidRDefault="00261246" w:rsidP="00261246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 xml:space="preserve">2 – it’s </w:t>
            </w:r>
            <w:proofErr w:type="gramStart"/>
            <w:r>
              <w:t>more or less like</w:t>
            </w:r>
            <w:proofErr w:type="gramEnd"/>
            <w:r>
              <w:t xml:space="preserve"> that</w:t>
            </w: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A4FDE40" w14:textId="0FCCEBE2" w:rsidR="00261246" w:rsidRPr="00B4710E" w:rsidRDefault="00261246" w:rsidP="00261246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3 – it’s a lot like that</w:t>
            </w:r>
          </w:p>
        </w:tc>
        <w:tc>
          <w:tcPr>
            <w:tcW w:w="11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50DE33D" w14:textId="6E66C7DC" w:rsidR="00261246" w:rsidRPr="00B4710E" w:rsidRDefault="00261246" w:rsidP="00261246">
            <w:pPr>
              <w:tabs>
                <w:tab w:val="left" w:pos="144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t>4 – it’s totally like that</w:t>
            </w:r>
          </w:p>
        </w:tc>
      </w:tr>
      <w:tr w:rsidR="00474475" w:rsidRPr="00261246" w14:paraId="37488D0F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BC36C97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329DAD0" w14:textId="69489E35" w:rsidR="00474475" w:rsidRPr="00261246" w:rsidRDefault="00ED7ABE" w:rsidP="00914B8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Can understand why a colleague is sad.</w:t>
            </w:r>
            <w:r w:rsidRPr="00261246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7BC1E13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16DAA7CE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5D6448B3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B45E413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34BA010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474475" w:rsidRPr="00261246" w14:paraId="344A7ADC" w14:textId="77777777" w:rsidTr="00914B89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584D0A" w14:textId="77777777" w:rsidR="00474475" w:rsidRPr="00261246" w:rsidRDefault="00474475" w:rsidP="00914B89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7907B9B" w14:textId="77777777" w:rsidR="00474475" w:rsidRPr="00261246" w:rsidRDefault="00474475" w:rsidP="00914B89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5CE2D6A1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550B8DB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04D05F49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8E43010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514A6A8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474475" w:rsidRPr="00261246" w14:paraId="6107C204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8581F44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7B44945" w14:textId="786A3752" w:rsidR="00474475" w:rsidRPr="00261246" w:rsidRDefault="00ED7ABE" w:rsidP="00914B89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When </w:t>
            </w:r>
            <w:r w:rsidR="00652CA0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a colleague is upset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, try to put </w:t>
            </w:r>
            <w:r w:rsidR="00652CA0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themselves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in their shoes.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3A6BC68A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53AC7A3E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1ADA7BC3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4ACA9625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58EEED05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474475" w:rsidRPr="00261246" w14:paraId="5C510AC9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AAEE32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580A65E" w14:textId="77777777" w:rsidR="00474475" w:rsidRPr="00261246" w:rsidRDefault="00474475" w:rsidP="00914B89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37B3274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84B4F81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6C35C6A7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6612D6BF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BC554BF" w14:textId="77777777" w:rsidR="00474475" w:rsidRPr="00261246" w:rsidRDefault="00474475" w:rsidP="00914B8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09C1D934" w14:textId="77777777" w:rsidTr="006064E3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2C17B456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3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246E0FA0" w14:textId="02171BFF" w:rsidR="00ED7ABE" w:rsidRPr="00261246" w:rsidRDefault="00ED7ABE" w:rsidP="00ED7AB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bdr w:val="none" w:sz="0" w:space="0" w:color="auto" w:frame="1"/>
                <w:lang w:val="en"/>
              </w:rPr>
              <w:t xml:space="preserve">Can understand a </w:t>
            </w:r>
            <w:proofErr w:type="gramStart"/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bdr w:val="none" w:sz="0" w:space="0" w:color="auto" w:frame="1"/>
                <w:lang w:val="en"/>
              </w:rPr>
              <w:t>colleague</w:t>
            </w:r>
            <w:proofErr w:type="gramEnd"/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bdr w:val="none" w:sz="0" w:space="0" w:color="auto" w:frame="1"/>
                <w:lang w:val="en"/>
              </w:rPr>
              <w:cr/>
            </w:r>
            <w:r w:rsidR="00D5371B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bdr w:val="none" w:sz="0" w:space="0" w:color="auto" w:frame="1"/>
                <w:lang w:val="en"/>
              </w:rPr>
              <w:t xml:space="preserve"> 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bdr w:val="none" w:sz="0" w:space="0" w:color="auto" w:frame="1"/>
                <w:lang w:val="en"/>
              </w:rPr>
              <w:t>being hurt by something that he/she said or did to him/her.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D5A326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84DA6D6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560649C4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4A48BEF1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63D1FC1D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33341D54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B64C3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897FB1C" w14:textId="77777777" w:rsidR="00ED7ABE" w:rsidRPr="00261246" w:rsidRDefault="00ED7ABE" w:rsidP="00ED7ABE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9891C23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C09690B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200FAE47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49DA71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F21151E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7BBAD7AC" w14:textId="77777777" w:rsidTr="008B013F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155FC0D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4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0AB36514" w14:textId="119B6CB4" w:rsidR="00ED7ABE" w:rsidRPr="002612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Even if </w:t>
            </w:r>
            <w:r w:rsidR="00D5371B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they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’re happy, </w:t>
            </w:r>
            <w:r w:rsidR="00D5371B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they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ca</w:t>
            </w:r>
            <w:r w:rsidR="00D5371B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n tell 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when a friend is sad.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1F39688A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86C396A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6AE39C0E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38E6AB5D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0448E661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6E09B4B1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F0E9C7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A4560B8" w14:textId="77777777" w:rsidR="00ED7ABE" w:rsidRPr="002612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29C3C20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EBB63D5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45F18B71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E7F3635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514F6605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781F25E6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565D334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5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E6430C2" w14:textId="227D06DA" w:rsidR="00ED7ABE" w:rsidRPr="002612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When he</w:t>
            </w:r>
            <w:r w:rsidR="00FA27D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/she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is at odds with his</w:t>
            </w:r>
            <w:r w:rsidR="00FA27D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/her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friends, he</w:t>
            </w:r>
            <w:r w:rsidR="00FA27D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/she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tries to heed all points of view before </w:t>
            </w:r>
            <w:proofErr w:type="gramStart"/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making a decision</w:t>
            </w:r>
            <w:proofErr w:type="gramEnd"/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.</w:t>
            </w:r>
            <w:r w:rsidRPr="00261246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54AF4529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62FD290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251D0542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655F8287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1C1F4EC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48DCCB29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FDEC6D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16405CF" w14:textId="77777777" w:rsidR="00ED7ABE" w:rsidRPr="002612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53FCBD7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B7BB17A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3545BE6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06568AC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4117CB3D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2A1EDAAE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96AC23A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6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FAA1F35" w14:textId="3F8C66E5" w:rsidR="00ED7ABE" w:rsidRPr="00261246" w:rsidRDefault="003E2F2F" w:rsidP="00D731A7">
            <w:pPr>
              <w:spacing w:after="0"/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When he</w:t>
            </w:r>
            <w:r w:rsidR="00FA27D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/she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’s sure he</w:t>
            </w:r>
            <w:r w:rsidR="00FA27D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/she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’s right, he</w:t>
            </w:r>
            <w:r w:rsidR="00FA27DC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/she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does</w:t>
            </w:r>
            <w:r w:rsidR="000E14AF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n’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t waste time </w:t>
            </w:r>
            <w:r w:rsidR="000E14AF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listening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to the arguments of others.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C7C22EC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1549C83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56053344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08CA447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E86F2D6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7C851C49" w14:textId="77777777" w:rsidTr="00914B89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B7FE01" w14:textId="77777777" w:rsidR="00ED7ABE" w:rsidRPr="00261246" w:rsidRDefault="00ED7ABE" w:rsidP="00ED7ABE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998606E" w14:textId="77777777" w:rsidR="00ED7ABE" w:rsidRPr="00261246" w:rsidRDefault="00ED7ABE" w:rsidP="00ED7ABE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5B81D60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34BB54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2A774B7A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3D974E81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0AB73C4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37B0EC04" w14:textId="77777777" w:rsidTr="00914B89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99B26EA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lastRenderedPageBreak/>
              <w:t>7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30A55D" w14:textId="7C5990FB" w:rsidR="00ED7ABE" w:rsidRPr="00261246" w:rsidRDefault="003E2F2F" w:rsidP="00ED7ABE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Believes that an issue has two sides and tries to look at both. </w:t>
            </w:r>
            <w:r w:rsidRPr="00261246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1544D022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BF158D5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44E9AADC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534C9EB3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3D711EA1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D7ABE" w:rsidRPr="00261246" w14:paraId="36AB11EB" w14:textId="77777777" w:rsidTr="00914B89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5B3404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AE739C5" w14:textId="77777777" w:rsidR="00ED7ABE" w:rsidRPr="00261246" w:rsidRDefault="00ED7ABE" w:rsidP="00ED7ABE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3A01CDF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0807CD6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3C421840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EA9286A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4A804A31" w14:textId="77777777" w:rsidR="00ED7ABE" w:rsidRPr="00261246" w:rsidRDefault="00ED7ABE" w:rsidP="00ED7ABE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bookmarkEnd w:id="0"/>
      <w:tr w:rsidR="003E2F2F" w:rsidRPr="00261246" w14:paraId="2922E68B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5ECDD71A" w14:textId="5F95D888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8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9C1F7F5" w14:textId="2F7E94FE" w:rsidR="003E2F2F" w:rsidRPr="00261246" w:rsidRDefault="000E14AF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C</w:t>
            </w:r>
            <w:r w:rsidR="003E2F2F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an sense how a friend feels even before he/she tells </w:t>
            </w:r>
            <w:r w:rsidR="007C784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them</w:t>
            </w:r>
            <w:r w:rsidR="003E2F2F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.</w:t>
            </w:r>
            <w:r w:rsidR="003E2F2F" w:rsidRPr="00261246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415240FB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B93A1E5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39B69752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CD8096B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6EE2589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66774BAD" w14:textId="77777777" w:rsidTr="00491EC0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F31A05" w14:textId="77777777" w:rsidR="003E2F2F" w:rsidRPr="00261246" w:rsidRDefault="003E2F2F" w:rsidP="00491EC0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B39FC26" w14:textId="77777777" w:rsidR="003E2F2F" w:rsidRPr="00261246" w:rsidRDefault="003E2F2F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A8AF87A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06B1C69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082DDBEA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625A4578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3C2805E7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7252A26F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099F271C" w14:textId="7789DA19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9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9AC08EE" w14:textId="5ADAA93E" w:rsidR="003E2F2F" w:rsidRPr="00261246" w:rsidRDefault="007C784A" w:rsidP="00491EC0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G</w:t>
            </w:r>
            <w:r w:rsidR="003E2F2F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et emotional when </w:t>
            </w: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they</w:t>
            </w:r>
            <w:r w:rsidR="003E2F2F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see a colleague crying.</w:t>
            </w:r>
            <w:r w:rsidR="003E2F2F" w:rsidRPr="00261246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17DF6F4D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71BD9278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10A8F9F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3D8A094A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73933B30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5FF822BB" w14:textId="77777777" w:rsidTr="00491EC0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2E8238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E468EF5" w14:textId="77777777" w:rsidR="003E2F2F" w:rsidRPr="00261246" w:rsidRDefault="003E2F2F" w:rsidP="00491EC0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3E74D6E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B925BB1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08D449FB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326C9E5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121C3A60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7BDB998E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4D594011" w14:textId="794E2A15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10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73FBA7BC" w14:textId="47D9AA2D" w:rsidR="003E2F2F" w:rsidRPr="00261246" w:rsidRDefault="003E2F2F" w:rsidP="00491EC0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It makes </w:t>
            </w:r>
            <w:r w:rsidR="007C784A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them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sad to see someone who is excluded by the classmates.</w:t>
            </w:r>
            <w:r w:rsidRPr="00261246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185ED627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94A5D94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04F4AE37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39CC3757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6A73E9C2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61D13E20" w14:textId="77777777" w:rsidTr="00491EC0">
        <w:trPr>
          <w:trHeight w:val="276"/>
        </w:trPr>
        <w:tc>
          <w:tcPr>
            <w:tcW w:w="852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9ED3DF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232F273" w14:textId="77777777" w:rsidR="003E2F2F" w:rsidRPr="00261246" w:rsidRDefault="003E2F2F" w:rsidP="00491EC0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78BD07D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59CA136A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3857B8B4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8559A2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27076598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1B0EBA03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33493D86" w14:textId="5A4411CF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11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</w:tcPr>
          <w:p w14:paraId="1BCA06BD" w14:textId="66C38F78" w:rsidR="003E2F2F" w:rsidRPr="00261246" w:rsidRDefault="003E2F2F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After talking to a friend who is sad, he/she is also sad.</w:t>
            </w:r>
            <w:r w:rsidRPr="00261246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307137F5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027C8DCC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7F586BC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7E2B92A0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68A4F317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44C28225" w14:textId="77777777" w:rsidTr="00491EC0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02B3D9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5BA4C7F" w14:textId="77777777" w:rsidR="003E2F2F" w:rsidRPr="00261246" w:rsidRDefault="003E2F2F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715749D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D2761A9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5ADA53D4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04CED824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0E4694AE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47A06B24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7507A259" w14:textId="0F32F266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12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0EC3987" w14:textId="382A9EDC" w:rsidR="003E2F2F" w:rsidRPr="00261246" w:rsidRDefault="003E2F2F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Becomes worried when he</w:t>
            </w:r>
            <w:r w:rsidR="004F5C79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/she</w:t>
            </w: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sees a colleague being hurt.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4167B9FF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43575031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07AC3881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7500520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2857B3FB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299F8DF2" w14:textId="77777777" w:rsidTr="00491EC0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3B1E70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70BB124" w14:textId="77777777" w:rsidR="003E2F2F" w:rsidRPr="00261246" w:rsidRDefault="003E2F2F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6976EB3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A7E7A7A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612D960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2CE16030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5D33DC84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5D072BB9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9153628" w14:textId="67B79083" w:rsidR="003E2F2F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13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DCB940A" w14:textId="479D90E5" w:rsidR="003E2F2F" w:rsidRPr="00261246" w:rsidRDefault="00D5769D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Feels like protecting a colleague who is being mistreated.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35FB38F9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1C56D52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DFF937F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20CA252A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6008551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2C068C64" w14:textId="77777777" w:rsidTr="00491EC0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2533FE" w14:textId="77777777" w:rsidR="003E2F2F" w:rsidRPr="00261246" w:rsidRDefault="003E2F2F" w:rsidP="00491EC0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94884AB" w14:textId="77777777" w:rsidR="003E2F2F" w:rsidRPr="00261246" w:rsidRDefault="003E2F2F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E167575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5EA4BB1B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0AADE1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6616E5AE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17762F70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03C6BE90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1244B4B8" w14:textId="51D2545C" w:rsidR="003E2F2F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14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5A8E5" w14:textId="369DF176" w:rsidR="003E2F2F" w:rsidRPr="00261246" w:rsidRDefault="004F5C79" w:rsidP="00491EC0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I</w:t>
            </w:r>
            <w:r w:rsidR="00D5769D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s happy when the teacher praises a colleague for his/her work.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4FBD3FEB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2A49F569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72588B38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49E1C78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75B033F9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E2F2F" w:rsidRPr="00261246" w14:paraId="2D47F42F" w14:textId="77777777" w:rsidTr="00491EC0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894B63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001E1433" w14:textId="77777777" w:rsidR="003E2F2F" w:rsidRPr="00261246" w:rsidRDefault="003E2F2F" w:rsidP="00491EC0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1CF98620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2B9B49CD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7F6B0CF8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8DD7B95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73DAD5C6" w14:textId="77777777" w:rsidR="003E2F2F" w:rsidRPr="00261246" w:rsidRDefault="003E2F2F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bookmarkEnd w:id="1"/>
      <w:tr w:rsidR="00D5769D" w:rsidRPr="00261246" w14:paraId="561CDA17" w14:textId="77777777" w:rsidTr="00491EC0">
        <w:trPr>
          <w:trHeight w:val="277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62A63882" w14:textId="2CE56212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15</w:t>
            </w:r>
          </w:p>
        </w:tc>
        <w:tc>
          <w:tcPr>
            <w:tcW w:w="35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DD2BA41" w14:textId="4E598361" w:rsidR="00D5769D" w:rsidRPr="00261246" w:rsidRDefault="004F5C79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F</w:t>
            </w:r>
            <w:r w:rsidR="00D5769D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eel</w:t>
            </w: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s</w:t>
            </w:r>
            <w:r w:rsidR="00D5769D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compassion for people who live in a less favorable situation than </w:t>
            </w: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them.</w:t>
            </w: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38402016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F1BC8FB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37FA089F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E298186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695AA946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D5769D" w:rsidRPr="00261246" w14:paraId="67FF0967" w14:textId="77777777" w:rsidTr="00491EC0">
        <w:trPr>
          <w:trHeight w:val="276"/>
        </w:trPr>
        <w:tc>
          <w:tcPr>
            <w:tcW w:w="8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E78145" w14:textId="77777777" w:rsidR="00D5769D" w:rsidRPr="00261246" w:rsidRDefault="00D5769D" w:rsidP="00491EC0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B56F088" w14:textId="77777777" w:rsidR="00D5769D" w:rsidRPr="00261246" w:rsidRDefault="00D5769D" w:rsidP="00491EC0">
            <w:pPr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15681A7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6EB89B0A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3B20B164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704217C7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32970DF4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D5769D" w:rsidRPr="00261246" w14:paraId="37ED5B02" w14:textId="77777777" w:rsidTr="00D5769D">
        <w:trPr>
          <w:trHeight w:val="277"/>
        </w:trPr>
        <w:tc>
          <w:tcPr>
            <w:tcW w:w="852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7E6E6" w:themeFill="background2"/>
            <w:vAlign w:val="center"/>
          </w:tcPr>
          <w:p w14:paraId="3E18A45C" w14:textId="27174EAA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6"/>
                <w:szCs w:val="26"/>
              </w:rPr>
            </w:pPr>
            <w:r w:rsidRPr="00261246">
              <w:rPr>
                <w:rFonts w:ascii="Calibri" w:hAnsi="Calibri" w:cs="Calibri"/>
                <w:sz w:val="26"/>
                <w:szCs w:val="26"/>
              </w:rPr>
              <w:t>16</w:t>
            </w:r>
          </w:p>
        </w:tc>
        <w:tc>
          <w:tcPr>
            <w:tcW w:w="3543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266457F" w14:textId="103E3904" w:rsidR="00D5769D" w:rsidRPr="00261246" w:rsidRDefault="004F5C79" w:rsidP="00491EC0">
            <w:pPr>
              <w:tabs>
                <w:tab w:val="left" w:pos="1440"/>
              </w:tabs>
              <w:rPr>
                <w:rFonts w:ascii="Calibri" w:hAnsi="Calibri" w:cs="Calibri"/>
                <w:bCs/>
                <w:color w:val="000000" w:themeColor="text1"/>
                <w:sz w:val="26"/>
                <w:szCs w:val="26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Are</w:t>
            </w:r>
            <w:r w:rsidR="00D5769D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often touched by things </w:t>
            </w:r>
            <w:r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>they</w:t>
            </w:r>
            <w:r w:rsidR="00D5769D" w:rsidRPr="00261246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"/>
              </w:rPr>
              <w:t xml:space="preserve"> see happening.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3884FE71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6121FEB4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 w:val="restart"/>
            <w:shd w:val="clear" w:color="auto" w:fill="auto"/>
            <w:vAlign w:val="center"/>
          </w:tcPr>
          <w:p w14:paraId="70352E6F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14:paraId="43433982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14:paraId="0501FA56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D5769D" w:rsidRPr="00261246" w14:paraId="30449B24" w14:textId="77777777" w:rsidTr="00D5769D">
        <w:trPr>
          <w:trHeight w:val="276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9242F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6A7DEB59" w14:textId="77777777" w:rsidR="00D5769D" w:rsidRPr="00261246" w:rsidRDefault="00D5769D" w:rsidP="00491EC0">
            <w:pPr>
              <w:tabs>
                <w:tab w:val="left" w:pos="1440"/>
              </w:tabs>
              <w:rPr>
                <w:rFonts w:ascii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7BBAB216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444EE064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</w:tcPr>
          <w:p w14:paraId="21033379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2DA65F4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164" w:type="dxa"/>
            <w:vMerge/>
            <w:shd w:val="clear" w:color="auto" w:fill="auto"/>
            <w:vAlign w:val="center"/>
          </w:tcPr>
          <w:p w14:paraId="5F85EF92" w14:textId="77777777" w:rsidR="00D5769D" w:rsidRPr="00261246" w:rsidRDefault="00D5769D" w:rsidP="00491EC0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14:paraId="20515D36" w14:textId="77777777" w:rsidR="00F45BA5" w:rsidRDefault="00F45BA5" w:rsidP="0044399D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n-GB"/>
        </w:rPr>
      </w:pPr>
    </w:p>
    <w:p w14:paraId="5D2F4B14" w14:textId="2EC6EBD0" w:rsidR="0044399D" w:rsidRPr="00261246" w:rsidRDefault="0044399D" w:rsidP="0044399D">
      <w:pPr>
        <w:spacing w:after="0" w:line="240" w:lineRule="auto"/>
        <w:textAlignment w:val="baseline"/>
        <w:rPr>
          <w:rFonts w:ascii="Calibri" w:eastAsia="Times New Roman" w:hAnsi="Calibri" w:cs="Calibri"/>
          <w:sz w:val="26"/>
          <w:szCs w:val="26"/>
          <w:lang w:eastAsia="en-GB"/>
        </w:rPr>
      </w:pPr>
      <w:r w:rsidRPr="00261246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n-GB"/>
        </w:rPr>
        <w:lastRenderedPageBreak/>
        <w:t>Remarks</w:t>
      </w:r>
      <w:r w:rsidRPr="00261246">
        <w:rPr>
          <w:rFonts w:ascii="Calibri" w:eastAsia="Times New Roman" w:hAnsi="Calibri" w:cs="Calibri"/>
          <w:color w:val="000000"/>
          <w:sz w:val="26"/>
          <w:szCs w:val="26"/>
          <w:lang w:eastAsia="en-GB"/>
        </w:rPr>
        <w:t> </w:t>
      </w:r>
    </w:p>
    <w:tbl>
      <w:tblPr>
        <w:tblStyle w:val="TableGrid"/>
        <w:tblpPr w:leftFromText="180" w:rightFromText="180" w:vertAnchor="text" w:horzAnchor="page" w:tblpX="1961" w:tblpY="332"/>
        <w:tblW w:w="0" w:type="auto"/>
        <w:tblLook w:val="04A0" w:firstRow="1" w:lastRow="0" w:firstColumn="1" w:lastColumn="0" w:noHBand="0" w:noVBand="1"/>
      </w:tblPr>
      <w:tblGrid>
        <w:gridCol w:w="9005"/>
      </w:tblGrid>
      <w:tr w:rsidR="0044399D" w:rsidRPr="00261246" w14:paraId="54A628AD" w14:textId="77777777" w:rsidTr="00914B89">
        <w:trPr>
          <w:trHeight w:val="1371"/>
        </w:trPr>
        <w:tc>
          <w:tcPr>
            <w:tcW w:w="9005" w:type="dxa"/>
          </w:tcPr>
          <w:p w14:paraId="7A601F85" w14:textId="77777777" w:rsidR="0044399D" w:rsidRPr="00261246" w:rsidRDefault="0044399D" w:rsidP="00914B89">
            <w:pP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</w:tr>
    </w:tbl>
    <w:p w14:paraId="6668CA8C" w14:textId="77777777" w:rsidR="0044399D" w:rsidRPr="00D9167B" w:rsidRDefault="0044399D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sectPr w:rsidR="0044399D" w:rsidRPr="00D9167B" w:rsidSect="00CD1707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8CE40" w14:textId="77777777" w:rsidR="0073783E" w:rsidRDefault="0073783E" w:rsidP="00B14E39">
      <w:pPr>
        <w:spacing w:after="0" w:line="240" w:lineRule="auto"/>
      </w:pPr>
      <w:r>
        <w:separator/>
      </w:r>
    </w:p>
  </w:endnote>
  <w:endnote w:type="continuationSeparator" w:id="0">
    <w:p w14:paraId="333DC152" w14:textId="77777777" w:rsidR="0073783E" w:rsidRDefault="0073783E" w:rsidP="00B14E39">
      <w:pPr>
        <w:spacing w:after="0" w:line="240" w:lineRule="auto"/>
      </w:pPr>
      <w:r>
        <w:continuationSeparator/>
      </w:r>
    </w:p>
  </w:endnote>
  <w:endnote w:type="continuationNotice" w:id="1">
    <w:p w14:paraId="7E27CC8A" w14:textId="77777777" w:rsidR="0073783E" w:rsidRDefault="007378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3849D" w14:textId="77777777" w:rsidR="0073783E" w:rsidRDefault="0073783E" w:rsidP="00B14E39">
      <w:pPr>
        <w:spacing w:after="0" w:line="240" w:lineRule="auto"/>
      </w:pPr>
      <w:r>
        <w:separator/>
      </w:r>
    </w:p>
  </w:footnote>
  <w:footnote w:type="continuationSeparator" w:id="0">
    <w:p w14:paraId="143269A3" w14:textId="77777777" w:rsidR="0073783E" w:rsidRDefault="0073783E" w:rsidP="00B14E39">
      <w:pPr>
        <w:spacing w:after="0" w:line="240" w:lineRule="auto"/>
      </w:pPr>
      <w:r>
        <w:continuationSeparator/>
      </w:r>
    </w:p>
  </w:footnote>
  <w:footnote w:type="continuationNotice" w:id="1">
    <w:p w14:paraId="65469FEB" w14:textId="77777777" w:rsidR="0073783E" w:rsidRDefault="007378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3714224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A750346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617D30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&#13;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44158"/>
    <w:multiLevelType w:val="multilevel"/>
    <w:tmpl w:val="33ACC5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8619C"/>
    <w:multiLevelType w:val="hybridMultilevel"/>
    <w:tmpl w:val="BB8EC0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2DA7264A"/>
    <w:multiLevelType w:val="multilevel"/>
    <w:tmpl w:val="272C1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1566A"/>
    <w:multiLevelType w:val="multilevel"/>
    <w:tmpl w:val="E676FD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54AA2"/>
    <w:multiLevelType w:val="multilevel"/>
    <w:tmpl w:val="D306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C3C1B"/>
    <w:multiLevelType w:val="multilevel"/>
    <w:tmpl w:val="41E66B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709136">
    <w:abstractNumId w:val="9"/>
  </w:num>
  <w:num w:numId="2" w16cid:durableId="1473475784">
    <w:abstractNumId w:val="0"/>
  </w:num>
  <w:num w:numId="3" w16cid:durableId="1577981685">
    <w:abstractNumId w:val="5"/>
  </w:num>
  <w:num w:numId="4" w16cid:durableId="75632178">
    <w:abstractNumId w:val="17"/>
  </w:num>
  <w:num w:numId="5" w16cid:durableId="1702823481">
    <w:abstractNumId w:val="16"/>
  </w:num>
  <w:num w:numId="6" w16cid:durableId="1662642">
    <w:abstractNumId w:val="1"/>
  </w:num>
  <w:num w:numId="7" w16cid:durableId="1171019018">
    <w:abstractNumId w:val="11"/>
  </w:num>
  <w:num w:numId="8" w16cid:durableId="224071024">
    <w:abstractNumId w:val="18"/>
  </w:num>
  <w:num w:numId="9" w16cid:durableId="1315524767">
    <w:abstractNumId w:val="6"/>
  </w:num>
  <w:num w:numId="10" w16cid:durableId="829178751">
    <w:abstractNumId w:val="7"/>
  </w:num>
  <w:num w:numId="11" w16cid:durableId="140199549">
    <w:abstractNumId w:val="12"/>
  </w:num>
  <w:num w:numId="12" w16cid:durableId="1783374095">
    <w:abstractNumId w:val="14"/>
  </w:num>
  <w:num w:numId="13" w16cid:durableId="1820341721">
    <w:abstractNumId w:val="2"/>
  </w:num>
  <w:num w:numId="14" w16cid:durableId="1002196642">
    <w:abstractNumId w:val="13"/>
  </w:num>
  <w:num w:numId="15" w16cid:durableId="351687576">
    <w:abstractNumId w:val="10"/>
  </w:num>
  <w:num w:numId="16" w16cid:durableId="989552967">
    <w:abstractNumId w:val="8"/>
  </w:num>
  <w:num w:numId="17" w16cid:durableId="1413700217">
    <w:abstractNumId w:val="15"/>
  </w:num>
  <w:num w:numId="18" w16cid:durableId="439837048">
    <w:abstractNumId w:val="3"/>
  </w:num>
  <w:num w:numId="19" w16cid:durableId="1221551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5FF8"/>
    <w:rsid w:val="00037C80"/>
    <w:rsid w:val="00042441"/>
    <w:rsid w:val="00064F6A"/>
    <w:rsid w:val="00070D2C"/>
    <w:rsid w:val="00072D01"/>
    <w:rsid w:val="00072DA1"/>
    <w:rsid w:val="00073BDC"/>
    <w:rsid w:val="000746B8"/>
    <w:rsid w:val="00076803"/>
    <w:rsid w:val="00083F50"/>
    <w:rsid w:val="000D18EB"/>
    <w:rsid w:val="000E14AF"/>
    <w:rsid w:val="000E16A5"/>
    <w:rsid w:val="000E49ED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4754"/>
    <w:rsid w:val="001B71DD"/>
    <w:rsid w:val="001C7104"/>
    <w:rsid w:val="001E7F2E"/>
    <w:rsid w:val="002165EC"/>
    <w:rsid w:val="002505F4"/>
    <w:rsid w:val="002550F2"/>
    <w:rsid w:val="00261246"/>
    <w:rsid w:val="00266CA1"/>
    <w:rsid w:val="002932AF"/>
    <w:rsid w:val="00293E0B"/>
    <w:rsid w:val="002A73F9"/>
    <w:rsid w:val="002C3ACA"/>
    <w:rsid w:val="002D3CFF"/>
    <w:rsid w:val="003150D6"/>
    <w:rsid w:val="00325805"/>
    <w:rsid w:val="00326C9D"/>
    <w:rsid w:val="00360326"/>
    <w:rsid w:val="003668F6"/>
    <w:rsid w:val="003735EB"/>
    <w:rsid w:val="00380D7E"/>
    <w:rsid w:val="00383518"/>
    <w:rsid w:val="00384575"/>
    <w:rsid w:val="003B63A3"/>
    <w:rsid w:val="003D210B"/>
    <w:rsid w:val="003E2F2F"/>
    <w:rsid w:val="003E3200"/>
    <w:rsid w:val="004024B0"/>
    <w:rsid w:val="00414D4B"/>
    <w:rsid w:val="00424C5B"/>
    <w:rsid w:val="00434DF3"/>
    <w:rsid w:val="0044399D"/>
    <w:rsid w:val="00444A8E"/>
    <w:rsid w:val="00466358"/>
    <w:rsid w:val="00474475"/>
    <w:rsid w:val="00475225"/>
    <w:rsid w:val="00490A8B"/>
    <w:rsid w:val="004A15FE"/>
    <w:rsid w:val="004A3104"/>
    <w:rsid w:val="004E0CAD"/>
    <w:rsid w:val="004E13EC"/>
    <w:rsid w:val="004E7C9F"/>
    <w:rsid w:val="004F160C"/>
    <w:rsid w:val="004F5C79"/>
    <w:rsid w:val="00501114"/>
    <w:rsid w:val="00513769"/>
    <w:rsid w:val="005331CE"/>
    <w:rsid w:val="0053501F"/>
    <w:rsid w:val="00552826"/>
    <w:rsid w:val="0056033D"/>
    <w:rsid w:val="005640D8"/>
    <w:rsid w:val="00582B07"/>
    <w:rsid w:val="00583B3A"/>
    <w:rsid w:val="005A310F"/>
    <w:rsid w:val="005B4936"/>
    <w:rsid w:val="005B5DB5"/>
    <w:rsid w:val="005C39FD"/>
    <w:rsid w:val="005C4B9B"/>
    <w:rsid w:val="005D19DA"/>
    <w:rsid w:val="0060626B"/>
    <w:rsid w:val="00610E74"/>
    <w:rsid w:val="006210E9"/>
    <w:rsid w:val="00624CC5"/>
    <w:rsid w:val="00640696"/>
    <w:rsid w:val="006409E0"/>
    <w:rsid w:val="00640EE1"/>
    <w:rsid w:val="00652CA0"/>
    <w:rsid w:val="00683482"/>
    <w:rsid w:val="00690568"/>
    <w:rsid w:val="006E75F8"/>
    <w:rsid w:val="006E774D"/>
    <w:rsid w:val="006F0FBC"/>
    <w:rsid w:val="00730F91"/>
    <w:rsid w:val="0073783E"/>
    <w:rsid w:val="00751E9F"/>
    <w:rsid w:val="007528F3"/>
    <w:rsid w:val="00787139"/>
    <w:rsid w:val="007A6DA9"/>
    <w:rsid w:val="007A73FD"/>
    <w:rsid w:val="007C784A"/>
    <w:rsid w:val="007E43E7"/>
    <w:rsid w:val="00814150"/>
    <w:rsid w:val="00817CA6"/>
    <w:rsid w:val="0082561A"/>
    <w:rsid w:val="00860343"/>
    <w:rsid w:val="0086229A"/>
    <w:rsid w:val="00873B7C"/>
    <w:rsid w:val="0087550B"/>
    <w:rsid w:val="008902FB"/>
    <w:rsid w:val="008A3226"/>
    <w:rsid w:val="008B0761"/>
    <w:rsid w:val="008C6D92"/>
    <w:rsid w:val="008F797D"/>
    <w:rsid w:val="00915074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A804D9"/>
    <w:rsid w:val="00A81753"/>
    <w:rsid w:val="00A81FCC"/>
    <w:rsid w:val="00A83381"/>
    <w:rsid w:val="00AB5FA8"/>
    <w:rsid w:val="00AC4A95"/>
    <w:rsid w:val="00AD3EF7"/>
    <w:rsid w:val="00AE6950"/>
    <w:rsid w:val="00B060D0"/>
    <w:rsid w:val="00B1024B"/>
    <w:rsid w:val="00B14E39"/>
    <w:rsid w:val="00B31EBE"/>
    <w:rsid w:val="00B80369"/>
    <w:rsid w:val="00BA1C9C"/>
    <w:rsid w:val="00BA596C"/>
    <w:rsid w:val="00BB180F"/>
    <w:rsid w:val="00BC6946"/>
    <w:rsid w:val="00BD0822"/>
    <w:rsid w:val="00BD2FF0"/>
    <w:rsid w:val="00BD37C8"/>
    <w:rsid w:val="00C22384"/>
    <w:rsid w:val="00C47020"/>
    <w:rsid w:val="00C80AA4"/>
    <w:rsid w:val="00C97820"/>
    <w:rsid w:val="00CC1C39"/>
    <w:rsid w:val="00CD1707"/>
    <w:rsid w:val="00CF2619"/>
    <w:rsid w:val="00D069C1"/>
    <w:rsid w:val="00D07C46"/>
    <w:rsid w:val="00D10C03"/>
    <w:rsid w:val="00D249A1"/>
    <w:rsid w:val="00D5371B"/>
    <w:rsid w:val="00D5769D"/>
    <w:rsid w:val="00D731A7"/>
    <w:rsid w:val="00D810C8"/>
    <w:rsid w:val="00D9167B"/>
    <w:rsid w:val="00D924A5"/>
    <w:rsid w:val="00D9421A"/>
    <w:rsid w:val="00DC660A"/>
    <w:rsid w:val="00DC6ACB"/>
    <w:rsid w:val="00DD0C3B"/>
    <w:rsid w:val="00DE0E68"/>
    <w:rsid w:val="00DF07CC"/>
    <w:rsid w:val="00E0320D"/>
    <w:rsid w:val="00E072B2"/>
    <w:rsid w:val="00E242FF"/>
    <w:rsid w:val="00E431BF"/>
    <w:rsid w:val="00E838AD"/>
    <w:rsid w:val="00EB206A"/>
    <w:rsid w:val="00ED7216"/>
    <w:rsid w:val="00ED7ABE"/>
    <w:rsid w:val="00EE04D8"/>
    <w:rsid w:val="00EF0357"/>
    <w:rsid w:val="00F1125F"/>
    <w:rsid w:val="00F178B6"/>
    <w:rsid w:val="00F178CB"/>
    <w:rsid w:val="00F42452"/>
    <w:rsid w:val="00F42936"/>
    <w:rsid w:val="00F45BA5"/>
    <w:rsid w:val="00F461C3"/>
    <w:rsid w:val="00F52BDC"/>
    <w:rsid w:val="00F531FA"/>
    <w:rsid w:val="00F654EB"/>
    <w:rsid w:val="00F730D8"/>
    <w:rsid w:val="00F930D6"/>
    <w:rsid w:val="00FA142E"/>
    <w:rsid w:val="00FA27DC"/>
    <w:rsid w:val="00FA7E29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52D412A"/>
    <w:rsid w:val="16B48DB8"/>
    <w:rsid w:val="1B28DAF4"/>
    <w:rsid w:val="1F567158"/>
    <w:rsid w:val="20E71487"/>
    <w:rsid w:val="26A7382A"/>
    <w:rsid w:val="2A9540DC"/>
    <w:rsid w:val="2D5A693E"/>
    <w:rsid w:val="2E2F624C"/>
    <w:rsid w:val="2F1CAFC6"/>
    <w:rsid w:val="31970229"/>
    <w:rsid w:val="32A066D2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D8F312A"/>
    <w:rsid w:val="5E3D309E"/>
    <w:rsid w:val="5E49E597"/>
    <w:rsid w:val="60526054"/>
    <w:rsid w:val="6360CEA7"/>
    <w:rsid w:val="64A8B630"/>
    <w:rsid w:val="671CEB13"/>
    <w:rsid w:val="6A35EAD1"/>
    <w:rsid w:val="6E8DB679"/>
    <w:rsid w:val="6F31EF20"/>
    <w:rsid w:val="71BBC186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B803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8F9516-379D-49E5-B2BA-88468B511FC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2FA6D817-656A-41E9-9B70-82CB104CE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D8D426-BD98-458B-A8C5-45187EF7BB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130C24-389B-42E0-8B91-0E8DF279E9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15</cp:revision>
  <dcterms:created xsi:type="dcterms:W3CDTF">2023-10-11T15:52:00Z</dcterms:created>
  <dcterms:modified xsi:type="dcterms:W3CDTF">2023-11-15T01:17:00Z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