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99D48" w14:textId="77777777" w:rsidR="00953121" w:rsidRPr="004424AB" w:rsidRDefault="00953121" w:rsidP="0095312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C3D109" wp14:editId="4737261A">
                <wp:simplePos x="0" y="0"/>
                <wp:positionH relativeFrom="column">
                  <wp:posOffset>-903767</wp:posOffset>
                </wp:positionH>
                <wp:positionV relativeFrom="paragraph">
                  <wp:posOffset>-489098</wp:posOffset>
                </wp:positionV>
                <wp:extent cx="7531853" cy="9526772"/>
                <wp:effectExtent l="0" t="0" r="0" b="0"/>
                <wp:wrapNone/>
                <wp:docPr id="204982535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8182310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7" name="Graphic 28" descr="A colorful circle with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FB76A1A5-D587-294A-99F3-389B44111C0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7" descr="A black background with orange and red text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B1392724-45C6-A440-A30C-96436A9B22F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81872239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24352240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15154664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7760351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B318D" w14:textId="2BC7FF88" w:rsidR="00953121" w:rsidRPr="00844764" w:rsidRDefault="00953121" w:rsidP="00953121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  <w:t>Creativity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37195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A8C7B0" w14:textId="29A22DFF" w:rsidR="00953121" w:rsidRPr="005F5A1D" w:rsidRDefault="00953121" w:rsidP="00953121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Prim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77018021" w14:textId="101EF170" w:rsidR="00953121" w:rsidRPr="005F5A1D" w:rsidRDefault="00953121" w:rsidP="00953121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Tanzani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a</w:t>
                                    </w:r>
                                  </w:p>
                                  <w:p w14:paraId="0F9D5FFC" w14:textId="77777777" w:rsidR="00953121" w:rsidRPr="005F5A1D" w:rsidRDefault="00953121" w:rsidP="00953121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1">
                                  <a:extLst>
                                    <a:ext uri="{FF2B5EF4-FFF2-40B4-BE49-F238E27FC236}">
                                      <a16:creationId xmlns:a16="http://schemas.microsoft.com/office/drawing/2014/main" id="{E8BFD0EA-D1AF-794D-A124-00DD5A5C7FB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22016232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103188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477568268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7812E7" w14:textId="77777777" w:rsidR="00953121" w:rsidRDefault="00953121" w:rsidP="00953121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5079DEEA" w14:textId="77777777" w:rsidR="00953121" w:rsidRPr="004424AB" w:rsidRDefault="00953121" w:rsidP="00953121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02043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3D109" id="Group 8" o:spid="_x0000_s1026" style="position:absolute;margin-left:-71.15pt;margin-top:-38.5pt;width:593.05pt;height:750.15pt;z-index:251659264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6xB8lvEGAAD1JAAADgAAAGRycy9lMm9Eb2MueG1s7FpZc9s2EH7v&#13;&#10;TP8Dhp3pWyLeFNXIGcepPZlxE0+STp4hCpI4IQkWhCy5v77fAiR12DmsOG6d+sE0AOLYXex+e1DP&#13;&#10;nq/Lgl0K1eSyGjveU9dhosrkNK/mY+fP96dPhg5rNK+mvJCVGDtXonGeH/3807NVPRK+XMhiKhTD&#13;&#10;JlUzWtVjZ6F1PRoMmmwhSt48lbWo8HImVck1umo+mCq+wu5lMfBdNx6spJrWSmaiaTD60r50jsz+&#13;&#10;s5nI9JvZrBGaFWMHtGnzVOY5oefg6BkfzRWvF3nWksEPoKLkeYVD+61ecs3ZUuXXtirzTMlGzvTT&#13;&#10;TJYDOZvlmTA8gBvP3ePmTMllbXiZj1bzuhcTRLsnp4O3zV5fnqn6XX2hIIlVPYcsTI94Wc9USf9B&#13;&#10;JVsbkV31IhNrzTIMJlHgDaPAYRnepZEfJ4lvhZotIPlr67LF719YOegOHuyQ03csmaD7QrF8Cp0b&#13;&#10;ekM/8HC5FS+hYUZoLCIiaM2dMpi4qRcFwQEMbq38BIN1no3w114yWtcu+cvGgFV6qYTTblJ+1R4l&#13;&#10;Vx+X9RPoY811PsmLXF8Z24LmEVHV5UWeXSjb2cg92QjcWo8PU5+KJoN1HbNMFlLNlgXLcpUVgq1y&#13;&#10;vWDVspwAKn79ZX38m3m8pOl5rQEejC+1hJHnGS+KKzYXlVBciynJmqiggy0ZnMR0LrOPDavkyYJX&#13;&#10;c3Hc1LB06ALNHuxON90dHiZFXp/mRUG6Te1WWqB7z6puELi12JcyW5ai0haClChAt6yaRV43DlMj&#13;&#10;ATahmerV1INhAP409LJWeaWt5jQqewt6QSsfNVoJnS2oOQNN7Th0pH9hGNjQTNw1sFc2Wf0hp9iY&#13;&#10;BGewZ89eEz9wvdBh143W99w0TGAxZLSeOwzS0NhLr5kQsWr0mZAlowZYAbnmDH553hDhmNpNIdIr&#13;&#10;SQI1DBXVzgAm0ohhgshum+DC3isaD0bloeAWYy6snTHYQK/xk4JnH9kEjzlgu5palZeK9JPBATIl&#13;&#10;pkwDN/9H6t+6gl6Vb6vjpEl7Wh16Xjh0obukuonr+cbm+ahzSH4SuwHU2TokLwwx1+prt1Gnt1+l&#13;&#10;2jfq7Wd9UeL7QYrzt71RSCQc5I28IHKDwFjnhscdpxslEEk6tMhyK6e7tbK3/H2ni6is6QByVTfX&#13;&#10;IPJWgce7Ba8FYAQbGTy3Dtz3wyDCo/fghIGwGngNc7ft7D5GaQz83aAaVikQj6RJYsXRKUXkIkiJ&#13;&#10;Ya0EeJEHiYZmRs/2Bs2+SiuAzrLIp50TMdGqOCkUu+SIMydzz2BlsSyB0HYsjdxeEfvpBkZ3dvoE&#13;&#10;eJIILHialr4qBPFfVG/FDEEQ4jDfnNjvbA/lWQYnZYlpFnwq7DCR0hlFv8LQYjakna0ravduN6CQ&#13;&#10;fMNkt7e1rXY+LRUm6u4Jcz9HmF3crzAny0r3i8u8kuqmDQpw1Z5s54P8LdFQcyKnV/CSSsJ9QTOa&#13;&#10;OjvN4cvOeaMvuEKQj0EkLvoNHrNCrsaObFsOW0j1903jNB8mgLcOWyFpGDvNX0tOAVfxqoJxpIQ3&#13;&#10;yDJMJ4wSHx21/Way/Qbh0ImEviBIAHWmSfN10TVnSpYfkN8c06l4xasMZ4+dTKuuc6LRxytkSJk4&#13;&#10;PjZtG8mdV+9qxH/28gjz3q8/cFW3+k2O6LXsDJKP9vy6nUv3UcljxBez3Dj9jVxbeQMcLLCZtKHH&#13;&#10;uC40T7zIi8I4RhSyDYcmgD4IDtuErbPrHwsIvSBIyHtFUAgrrvfE6Au5ZsaRkvQRBhMQMr3GMN2u&#13;&#10;cSwdOlzzllsxIEA23XckURzjinA7hIt+4nmBa046HBd3AkEGo4rhwIwF92+6iNDYq4kIqaXXk3XL&#13;&#10;y6Pl3p/l3oN/pwAm8dIo/h5aHYTDJEzSPXcfQ68JiE1+k2LOneY3t1VrW6boLPUH1m79X/JKlCc/&#13;&#10;pOSyTxm65NJgO3HxMEsfbZWsrXUwhCmw0+BbM8IvVj0iL4y9CJk6PFo8dGH6u9jgB8gEKD8jbAgp&#13;&#10;W0y7WPigBPHQ2gf5vO+eWnmuj7Jy7EPsbUTxbbnVDeFXgpjC4mycJsGdZlVqPulzqlPUq2yqj/Dh&#13;&#10;MWV6TJkeesp0H9YfBUPUOrxhX7f8NuuPooTAdRdPKQW7JwxwgxfuaZf3P2LAIwY8bAzYlFpNMaX9&#13;&#10;9Lrbvp8oIUySKB76cY8Tfd0h7rKWW9YdvCSNU9QSKApLQt/Dh+Fd2IjcJAnjNkXzPTfyQzPjX6o8&#13;&#10;mBStL7I8pmj3Uzh8aClaEkWu74ZBbydn7Q9HNt8BL2Sjc81eSy0a+wXQOCpGBXKygIebz7V51F1+&#13;&#10;y0O100tQFiKQ8BP8dmQvvzDl9BYj2rYt+h+Uqd34Kc+AMH5bA9jd+fHOdt9A8ubXSkf/AAAA//8D&#13;&#10;AFBLAwQKAAAAAAAAACEAujE+LgIIAAACCAAAFAAAAGRycy9tZWRpYS9pbWFnZTUuc3ZnPHN2ZyB2&#13;&#10;aWV3Qm94PSIwIDAgOTYgOTYiIHhtbG5zPSJodHRwOi8vd3d3LnczLm9yZy8yMDAwL3N2ZyIgeG1s&#13;&#10;bnM6eGxpbms9Imh0dHA6Ly93d3cudzMub3JnLzE5OTkveGxpbmsiIGlkPSJJY29uc19Qb3N0aXRO&#13;&#10;b3RlcyIgb3ZlcmZsb3c9ImhpZGRlbiI+PHN0eWxlPg0KLk1zZnRPZmNUaG1fQmFja2dyb3VuZDJf&#13;&#10;bHVtTW9kXzc1X0ZpbGxfdjIgew0KIGZpbGw6I0FGQUJBQjsgDQp9DQo8L3N0eWxlPg0KPHBhdGgg&#13;&#10;ZD0iTTc4Ljk1MSAzMS43NTdDNzkuNDA4MiAzMy4wNDU4IDc5LjY4MzIgMzQuMzkyMSA3OS43Njgg&#13;&#10;MzUuNzU3TDg0IDM1Ljc1NyA4NCA1OUM4My45OTY3IDYyLjMxMjMgODEuMzEyMyA2NC45OTY3IDc4&#13;&#10;IDY1TDY3LjE3OSA2NSA2Ny4wNyA3Ny4wNTRDNjcuMDMxMiA4MC4zNDI3IDY0LjM1ODkgODIuOTkw&#13;&#10;OSA2MS4wNyA4M0wzNSA4MyAzNSAzNS43NTcgNTEuMDUgMzUuNzU3QzQ5Ljc1NjMgMzQuNTI1MyA0&#13;&#10;OC41NjgxIDMzLjE4NzMgNDcuNDk4IDMxLjc1N0wzMSAzMS43NTcgMzEgNzUuMzQ4IDExLjQ4IDY5&#13;&#10;LjY0OCAyNS40NiAyMS43NDggNDYuNjkgMjcuOTQ4IDQ2LjkxOCAyNy40NjJDNDcuNDM4MSAyNi4z&#13;&#10;NjQgNDguMTA2NyAyNS4zNDI4IDQ4LjkwNSAyNC40MjdMMjIuNzQxIDE2Ljc5IDYuNTIgNzIuMzcg&#13;&#10;MzEgNzkuNTE1IDMxIDg3IDYyLjUzNCA4N0M2Ny4yMDk4IDg2Ljk5MTQgNzEuNjc3NCA4NS4wNjU2&#13;&#10;IDc0Ljg5NCA4MS42NzJMODMuMzU5IDcyLjcwOUM4Ni4zNDU0IDY5LjU1NyA4OC4wMDY5IDY1LjM3&#13;&#10;ODEgODggNjEuMDM2TDg4IDMxLjc1N1pNODAuNDUxIDY5Ljk2MiA3MS45ODUgNzguOTI2QzcxLjUz&#13;&#10;MTUgNzkuMzk3OCA3MS4wNDI3IDc5LjgzNDQgNzAuNTIzIDgwLjIzMiA3MC44NzQ3IDc5LjIyMSA3&#13;&#10;MS4wNTk0IDc4LjE1OTQgNzEuMDcgNzcuMDg5TDcxLjE0NCA2OSA3OCA2OUM3OS4zMDc1IDY5LjAw&#13;&#10;MDIgODAuNjAyMiA2OC43NDI3IDgxLjgxIDY4LjI0MiA4MS40MDU4IDY4Ljg1MjIgODAuOTUxMiA2&#13;&#10;OS40Mjc2IDgwLjQ1MSA2OS45NjJaIiBjbGFzcz0iTXNmdE9mY1RobV9CYWNrZ3JvdW5kMl9sdW1N&#13;&#10;b2RfNzVfRmlsbF92MiIgc3Ryb2tlPSJub25lIiBzdHJva2Utd2lkdGg9IjEiIHN0cm9rZS1saW5l&#13;&#10;Y2FwPSJidXR0IiBzdHJva2UtbGluZWpvaW49Im1pdGVyIiBzdHJva2UtbWl0ZXJsaW1pdD0iNCIg&#13;&#10;ZmlsbD0iI0FGQUJBQiIgZmlsbC1vcGFjaXR5PSIxIi8+PHBhdGggZD0iTTU5LjA3MSAzNi44IDU1&#13;&#10;LjkzOCA0My40OTJDNTUuMzI1MyA0NC43MjkzIDU1LjgzMTcgNDYuMjI5MSA1Ny4wNjkxIDQ2Ljg0&#13;&#10;MTcgNTguMzA2NCA0Ny40NTQ0IDU5LjgwNjEgNDYuOTQ4IDYwLjQxODggNDUuNzEwNyA2MC40MzQ5&#13;&#10;IDQ1LjY3ODEgNjAuNDUwMyA0NS42NDUyIDYwLjQ2NSA0NS42MTJMNjMuNiAzOC45MjFDNjcuMTgx&#13;&#10;OCA0MC4yMjk5IDcwLjk5MjMgNDAuNzk2NyA3NC44IDQwLjU4N0w3NC45MzggNDAuNTc5Qzc2LjM2&#13;&#10;MDYgMzcuMjc1IDc1Ljk4MjggMzMuNDcxNSA3My45MzggMzAuNTEyTDc2Ljk5MyAyMC4xNjEgNzku&#13;&#10;NTQyIDE5Ljc3MkM4MC40MTcgMTkuNjM4NiA4MS4xMjggMTguOTk2MSA4MS4zNDkgMTguMTM5TDgx&#13;&#10;Ljk0MSAxNS44NDhDODIuMTc1NCAxNC45MzMxIDgxLjgwNTEgMTMuOTcwMSA4MS4wMTggMTMuNDQ4&#13;&#10;IDc2LjgyMjQgMTAuNjg0MyA3Mi4yNDgxIDguNTQzNjYgNjcuNDM4IDcuMDkzIDY2LjUzMTcgNi44&#13;&#10;MjA2OCA2NS41NTI1IDcuMTUzNjUgNjUgNy45MjJMNjMuNjIxIDkuODQ0QzYzLjEwNDEgMTAuNTYy&#13;&#10;IDYzLjA2NDggMTEuNTE5IDYzLjUyMSAxMi4yNzdMNjQuODU1IDE0LjQ4NCA1OC45MTMgMjMuNDg0&#13;&#10;QzU1LjMzIDIzLjgwNyA1Mi4xNjU0IDI1Ljk1MTEgNTAuNTM3IDI5LjE1OSA1Mi44Mjc1IDMyLjI2&#13;&#10;NDMgNTUuNzMyNCAzNC44NjUzIDU5LjA3MSAzNi44WiIgY2xhc3M9Ik1zZnRPZmNUaG1fQmFja2dy&#13;&#10;b3VuZDJfbHVtTW9kXzc1X0ZpbGxfdjIiIHN0cm9rZT0ibm9uZSIgc3Ryb2tlLXdpZHRoPSIxIiBz&#13;&#10;dHJva2UtbGluZWNhcD0iYnV0dCIgc3Ryb2tlLWxpbmVqb2luPSJtaXRlciIgc3Ryb2tlLW1pdGVy&#13;&#10;bGltaXQ9IjQiIGZpbGw9IiNBRkFCQUIiIGZpbGwtb3BhY2l0eT0iMSIvPjwvc3ZnPlBLAwQUAAYA&#13;&#10;CAAAACEA5bTYteUAAAATAQAADwAAAGRycy9kb3ducmV2LnhtbExPy27CMBC8V+o/WFupN3BCaKlC&#13;&#10;HITo44SQCpWq3ky8JBHxOopNEv6+y6m9rGY1s7Mz2Wq0jeix87UjBfE0AoFUOFNTqeDr8D55AeGD&#13;&#10;JqMbR6jgih5W+f1dplPjBvrEfh9KwSbkU62gCqFNpfRFhVb7qWuRmDu5zurAa1dK0+mBzW0jZ1H0&#13;&#10;LK2uiT9UusVNhcV5f7EKPgY9rJP4rd+eT5vrz+Fp972NUanHh/F1yWO9BBFwDH8XcOvA+SHnYEd3&#13;&#10;IeNFo2ASz2cJaxktFlztJonmCXc6MmIuAZln8n+X/BcAAP//AwBQSwMECgAAAAAAAAAhAPSaNe7r&#13;&#10;vAAA67wAABQAAABkcnMvbWVkaWEvaW1hZ2UxLnBuZ4lQTkcNChoKAAAADUlIRFIAAAH7AAABBQgG&#13;&#10;AAAA5BNOuwAAAAFzUkdCAK7OHOkAAACEZVhJZk1NACoAAAAIAAUBEgADAAAAAQABAAABGgAFAAAA&#13;&#10;AQAAAEoBGwAFAAAAAQAAAFIBKAADAAAAAQACAACHaQAEAAAAAQAAAFoAAAAAAAAA3AAAAAEAAADc&#13;&#10;AAAAAQADoAEAAwAAAAEAAQAAoAIABAAAAAEAAAH7oAMABAAAAAEAAAEFAAAAAH8aBsoAAAAJcEhZ&#13;&#10;cwAAIdUAACHVAQSctJ0AAEAASURBVHgB7F0HYBVV1r535pUkhPTQpEtdFcXeBXvvuK6r6+8qutXe&#13;&#10;dd24rl3BsuqiKLLuWkCxdyn2gqioKCBK72nU5JWZ+3/fSwJJeG1eXku4Rz/y3syt38y7555bzpVC&#13;&#10;i2YgAgMVQhgFPffz4naJ4bdLDdNVaEtRLIXdSwjZWyjVU0jVRShRLqQoQrh8JWQnfHdJoUx8x1fp&#13;&#10;l0L4bCE2SKXW41KlFEZlUIkHLl/16fsIo0UzoBnQDGgGUsyAK8Xp6+TbAQP/2mHvUqXMctu2+wtp&#13;&#10;DFRC9IVS7iWl7Cls0RWKPV+4jDwh7Fy3NCSUNS4jFDQ8tLlQ0ObU61sk9H3LPzm4k2MIUQjFj9AG&#13;&#10;egKMZz23JXyYDxsu6f+nXI/atd6vFiopFyAGsTqvaPFaWSGCYaLoS5oBzYBmQDMQgQGt7CMQ0xEv&#13;&#10;jxN7uDf19HQxlRgilRgKa3s31HOIpURPKOTupmF6zJBCpjJu+M9u1OFNqjyoECsBaYrPVANKobMg&#13;&#10;lkdNRqojTZdxUg7CBhA4aAsURa7dvK7f0g2Xil8MKWZbtvgeBZ7rLbCXyIpF9VHT0zc1A5oBzcB2&#13;&#10;zIBW9h344T9UPiK/3rN5R48y97SU2qdeyN1MW+yIKpfAQofabbDHbShU/kdrnZ9TKbT3kYPPK8zK&#13;&#10;SPmoCmFsrJEFAb8SPvREKIhnQMF3NQ3ZFX/3xEjBGQFcDNhqo79GLtt4ab/ZSPkrUxmfBN1yfud7&#13;&#10;fl4TKX19XTOgGdAMbG8MaGXfQZ/4v7rv3ycofS+5lbmTIQ03JtEblTmVrRL+BC30ttLFgXx0KNbV&#13;&#10;m/bGSGktW9fTWyRVqU0V3yhU+dT7VqPy52XeheLPRwdgiMsQQ3Dl1/VYDGAE1bKNl/X7Hvl8gIGK&#13;&#10;TwKbjG9KHv1lHeNo0QxoBjQD2yMDWtl30KfeyetZvd7vyzGh6BMdek8FNVC+VNI1gXoDi/XCS75y&#13;&#10;YVGgLI01ysAOAAciGI5D/RR2ADBo0dON9QboBBwN5W978uwlGy7p+xmuv+MSwQ9zxi5bEAqs/9EM&#13;&#10;aAY0A9sJA1rZt8MHraaXdxOWfbhlCdN1VNXEcFU4b9GM+vt77Dsdw92weLNHqIwxsLCurvLjTZFK&#13;&#10;ZVuufGFaBYnMKIRGAKD4LU4WWCHlb5iG0ddtiL5I70yf7V638bK+X9m2fB3zAu90WvbLD3IyQ2rR&#13;&#10;DGgGNAMdlwGt7NvJs1Vv5JdbhmckrNNTVNAeIb2ym6xTPy6c0Pe5fueFX5yGFW3vQen9MZuqyGF8&#13;&#10;bNdbW8FZhQhimMEyBPJScbdVmEYQRGCBX0gw7F/oNoyRhilG1gWUb0OPvrM2XipeVqb9Wud7l/zQ&#13;&#10;1vx0fM2AZkAzkI0MaGWfjU+lsUzqDeENukoPNGx1JrafHW26RE9OUgvMS4v6kCrs36P7ei64mxOu&#13;&#10;Gi6X+Zll2VWIUZoMxRkuj0SuYb/9imjxoIxLMTbvpnGebOHugi2L/gzh9RjG/qYU+/st4291l/X7&#13;&#10;BH2CSbZpvKoX+CWbeZ2eZkAzkEkGtLLPJPsR8q5/rWt/t9t/GpaanWkosbvBXepQ8HZod/lWDWh4&#13;&#10;pNf0qf2RTFhl/5elH698oMd+X2Pe/vBsmbfnML4t5coIVQ9dVpZd5nEZ0t9sMV608Ine4zRBUx5c&#13;&#10;6Oc25JEYeDgS15ZtvqzfK0HbeqbziiWf6mH+RBnW8TQDmoFsYQBaREs2MKAmCVO9WzbCeqv0Px5P&#13;&#10;cKbhNe+SLrE7F7TZPij6cLPKuIdh8RGRyo/bCpbstGx7yLDsoyp7ON8pwxx7WoUWfz06F1zNL6Xq&#13;&#10;if37f4LfgRl1Pft/sOmSfqPXX7dDaVoLpDPTDGgGNANJZEBb9kkkM5GksNgu3/KrkyypRktbHWTk&#13;&#10;YFY+AOUOBR9TQopJ7FP1RklB6bHVYVe3G5Z4PyBVEIrfFUeKMbNsa4DQwjkhV0dLB4q3WybLCmc9&#13;&#10;og6FAGem2xT7S1Pu76v33LDhkn7/E9L+b/7yxfO1tR/tCep7mgHNQLYxkGb7Kduqn7nybJjStYv1&#13;&#10;TsklWGz3qekW/zVd8hBY8UbIio+4dK1leRVXmxuiT4kph7a8s/WbS3m/xb76xXRym2lhCTCdAPf6&#13;&#10;VkSHOiwjwnVNZCV+suvHDgfn92ntw7Ngn3yPvB47+99aW963PNl56fQ0A5oBzUAqGdDKPpXshklb&#13;&#10;vVXW3Xqn9Pq8/OAXhtu4D8p6Z0VLHnCq4ELWr1u6oD4PDpNV6NKf187YiIVunxhUoVkgKEW9lOba&#13;&#10;aEUJKftoATJwjyv6QzMpSrxW/vCiqCMTGSiezlIzoBnQDERlQCv7qPQk7+bG1zt1s94tvUGZ6jMs&#13;&#10;rLvVgEVuwx0sF921acgakZWhDkZHIbI2V2pqm/JIEg2hbXcCGwbt+qoYSXbhHHo2CVbs08KvsQOB&#13;&#10;sfiYZaXLJqZ0WTQDmoFsZEAr+xQ/FfVucaF6t+TSPE/OZ4Zb/hOj6b0jLrhLpCyct1diT/Fa54gL&#13;&#10;yCyX/BjD5xsj9wYSyTjROKraaxgRHeosvaxnLlIucjrKkWhp4o3nhba3bfFE4cPRve+pnmNYfi2a&#13;&#10;Ac2AZiCrGNDKPkWP4yfukX+35DyljE9xputYKPk+SVXyjeWmUpSm6Br0uIdHqkrPZT0XItgcnmiX&#13;&#10;SeG6AXRN1hSv6O+LVA6P7S5A76VzNpnOtOo3B+0qyyUejFRuXleiwqjarJ6qKRn75JryuwZGC6vv&#13;&#10;aQY0A5qBdDKglX0K2A68WXJUP1fJVNM0noAiHmr7sX0u3Na5JOQdUvYeiVPmxUGRkjtDTGbucJ2b&#13;&#10;WWXfmPvaxvKELW6OYXRG96VzLL/4YSOn6CK24fEQnvHF9y5cHC2LNaWdDnUJ8xSvdJ/rDno+rSoZ&#13;&#10;W7G0YExJtDj6nmZAM6AZSAcDWtknkeX618sGWW+XPmW65Wum2zggtPAu5AgniZmESwqqHIfYjYDi&#13;&#10;j/g8oeinBxW7BpmTBmWvoi7Os4PBzgiXn9mSbuWIpwVirn61FTAf2np1209KTDJxvO6VLmkamxV6&#13;&#10;d1KU5kjX3zu5jI+ri8ectW0MfUUzoBnQDKSPgYjKIX1FaP85qbe7doIznKs9XvGh4ZVnw+u7i4vv&#13;&#10;0qZZYXZKKXcW7xX3jMSmIYOzsMd9VSate/IBVlZFKiOvS8Mog/M8OA7MDnHDqkfH47HSh39eGq1E&#13;&#10;awoXj3QJ1+E+FQgFs/AS1OGzKeQQVOd/NcVjX6wuvm9YtDT0Pc2AZkAzkCoGtLJvI7OBN8tGKCP4&#13;&#10;HpT8nVALXTgvn26rFAvHhOESxVbQ2DNSdf6y/IsqKNAvMjlvTwWOefuofvGx2LBbhpcWbKHQhV9H&#13;&#10;XVCtNKT98JaLYT5MEqNMTNlc5ZKG2bqTEsCGPSp+j+E6GWsRPqgpHXPj2rI7MVWhRTOgGdAMpI8B&#13;&#10;rewT5Hr9lM6l1tslY3E4zVuYl983tI0uRfPycRUR480ox8hoYQ2hpka7n+p7HOtARyi6speiG8/6&#13;&#10;yQaBr3yuwH+k032Lo7r3Paxwv8Ng1R/WZNW3Ljs7ALTy8YQKPcJ9i8v2Tl1bNOaQ1uH0d82AZkAz&#13;&#10;kCoGtLJPgFkuwMvv7J5ueI1L4efdazeM3CaQUhKjcG2ALQ5QXwp3pFRtaX0YULY/U7o0tHfeErEc&#13;&#10;0nTNBmVPqx5z9Usxiv9oJD55fbqocNmmgFUvt7HqW8drGtrHCMBepmG8VVUy5hZt5bdmSX/XDGgG&#13;&#10;UsGAVvYOWFXTO5fBmh+DBXivwl/6LqGtdK3HbR2kl9SgmLeH6TjYv6p0QKR017k7zYVxPT8TrnPZ&#13;&#10;wbCFvUmYZm2k8jVezwpXtCGrXqmH8u9fGLVzMqyk6DC3MA71qfhXYjaEVTk50n2j2/a8t6bonoge&#13;&#10;EGNwpW9rBjQDmoG4GNDKPi6aGgLZfvcdRr55mbSFOyus+WZlp9UMz3x5pkfs0+xyi48Vi2bUK8wb&#13;&#10;Y9FYi+vp+NLoPW+98teHPbBnaxlUWaa952GBIPbVq0UiGBi/tVzbfuIKfFtZ15hYge+0z2ej1xVa&#13;&#10;wCfNvd2G6401xfdeh336+mCqbWnWVzQDmoEkMKCVvQMSsar632qzXR15g5uDxFIRFDocC9xGRksa&#13;&#10;Wmlqw8lz0UIl/x4X3eH/9SrHE9GyVxUCelaWZlrZ83hdl1D3Fzy0PKpb37XFS4/C0QSHRJqrj4fF&#13;&#10;xhGBTnmG+7aq4oIpK4vG9o0nng6jGdAMaAacMKCVvQO25JGVX9qWuhJaS2XLivEWxedQvhL7rMGx&#13;&#10;uS2uN/tSZ6gvLKVq0r0Fr9Gyr7l82ad1zYrT4uPqjV292ESYUcuew/dYgb/A77Mntihcqy9figvd&#13;&#10;qNNVGCVp82+Ic/n1mAbINdwn5BhiRmXRPSe3yk5/1QxoBjQDbWKgzQ1Vm3Jvh5FdR1dPgDe8cdID&#13;&#10;OzXLJHTkrRQ7lvvUoEhFq1v+OVfDf5XuefsGtlTUVe2dfDIPvZXCTPr+MfGLwMjC/UWPLKmJxCGv&#13;&#10;9ykefBQc6BziF/HP1UdLj/c4rG8Io49LuibB+97f9LB+LMb0fc2AZiBeBrSyj5epZuGw7/pay69m&#13;&#10;Yo682dXMf+T+funFkbfKHhGpNBVcJ6cUXOemV+JR9krllGJzXq7T+e9k1YRWfX1AzQ3a5n+ipUkl&#13;&#10;DKv+She8BiS7rNyXb0vl9grzH9Ulhc8s7HRXt2hl0fc0A5oBzUA8DKS7zY+nTJkLM2lNvpi05uhY&#13;&#10;BZBH1KwzhXUh3OFW46ja7BIqfCPy+fahwkr1PlznWunsqoTyktH32MPvYCk8AWIoPzNCqx55jyl9&#13;&#10;cEHURYSVZZ2PhVV/sF+kZs8lF+/5MGKQI1ynF3rd76wsvWevzDCic9UMaAY6CgPZpqoyx+sLa7sL&#13;&#10;t/c54e30inh+zbGxCiKPrP0Gw/lXKHiqyar5e8zbQ2HtqSYVRDyApd7vmg2FsqRhHj1WTZNzH07+&#13;&#10;qEmjbmODV6AS7FfH2rjk5OkkFU+DVf+9b8OGZ6PF+1KMc8P45lx90q365vmSgjp0JtzCtYtXmW+u&#13;&#10;Lr3n1Ob39WfNgGZAM+CEAa3sydbz1cOE6X1LeLzHYjm7W5ieh8ULNX1iEek6pupJbMHLqvl7HIjD&#13;&#10;JWPdgwWeXSOV/5rKjzdAU30IxRopSNKvY1EgdfiaaAkbyij1mCHrOlqwlNwjFdiWeG/5E5UbomXQ&#13;&#10;t2jzcXB9e0Ay5+qj5eeDwsc8fqlXuZ5ZW3LPFdHC6nuaAc2AZiASA1rZT6o6WrhcbwnTPUz4sFA8&#13;&#10;iKFZT04fTMc+LCYpTyTimq5vqLOua5i/b7qS2b+heXs3jpMR9kHRSoJFcNNC1na0QEm6xy4FRhIs&#13;&#10;JY3oJ94pq1tGrHq4yfMH7a83bvZPilZlBaseHYIrsZMhpVZ96zIEQ971lQeudu/Bwr37fhIPeFuH&#13;&#10;0d81A5oBzUA0BrZvZT+l+rfC65kkDKO7CNRv5YlK3w0r36y+buvF8J+KT6mtNW1zNHZOVRuwSrNC&#13;&#10;Qta9PBj71iM/X5f6JKisTemz7YXPDES37KU0uqZ7BL+h/iGf/Xf1eHTF5mjPr6po8wluaR7gxFte&#13;&#10;tPSc3OM8fhBdJqy/vKSk2Jqo3ew6YU+H1QxoBiIrg47OzZSai4XhnoBqdg5Z863rG8SZ5Kb7ejF5&#13;&#10;zTGtb7X+Lo9eM9sOYv4+W/bfc95eqd02718WcSV3TtfgItTj+3Scgte4NmDDRncwokOdEKfK7pZu&#13;&#10;Zc8jbH1BMTN/vXip9XNt/n2OqPAIw74qHXw1z7f5Z06E1GN7Xo7h/rVheyavzL8tK1wLNy+j/qwZ&#13;&#10;0AxkJwPbn7JXUMlTqm4Wput+DC5jsVWEfdKhc2MNj3Bh/n5Sde9Yj4/z92iHs2L+nvP2hikxzyt2&#13;&#10;j1Tui2bNCkB5fJCORXqhpQFKVZUqK6JDnVA5pejCaYh0CvPDvvp75JOLmg3tbFuC8pL8E93CvU8m&#13;&#10;rPrWpalTfpEjXUd5PDkv1xTd3rf1ff1dM6AZ0Ay0ZmD7UvYhRV99t3Dn3sSzS0NozUjz75y/d+f0&#13;&#10;FaZ4WDzwU8x5UsPE/nuf+jLT++9D+pL+3Wz7kObVaf1ZKgPz9qlXr+xQYDvg2pUrZkVUqF9euAdP&#13;&#10;6ytKp673cq7eUp8VluRFteo5R455+ivQaUnjrEfrp9XyOx3w4CCd/Wwj59WlBXcNbHlXf9MMaAY0&#13;&#10;Ay0Z2H6U/SRlihdrxwpP7hWCQ/Q0f+MRP4xRb+5xonvJtbGCc/89jpHF/D3232d6/j4Iu92Uh6hJ&#13;&#10;6KpEEKnqZ1m2vTrVrnNDC/RsVVXBdXoRZMe8qk4YjyhMp198G3MdlrLvkhVz8EJElpIS/wnYArev&#13;&#10;38HJdpFTS94dKnzM4e+c53K9tLbsvsHJS1mnpBnQDHQ0BrYPZT99Opyd1dyPVfaXNCh6h/ZjALrA&#13;&#10;671WPF91VKwXwMP997a6Gj7esWY7VugU3rewBU+JoaKovH+kXC5e9fVaOAn4MtXz0KQBXETdY++1&#13;&#10;AvDnnz5XuSGr3hYfFdUvfi0SP7z+04AHMBtiXAlnP9GCZewe5/C9wv0rw7ZfWlE6dmjGCqIz1gxo&#13;&#10;BrKagY6v7GnR1w6/X+Tk/VkEfNAnDhU9H1/DKEAOzmJ/RLy0uVesJ+o6qvpxO2A/mkn/+bSQMZ2Q&#13;&#10;j/3te0ctL7bgRb2fhJtkHCvt6ZM/ogSVm4f3FEY0/SPGdH4jNNKgFCiSd8pHo7vBK6y2T4bjhX2y&#13;&#10;zapvXut6VCFPeod4bfV0VckDBc3v6c+aAc2AZoAMdHBlj8V4rtq7sMjuT6GtdYko+qb3pGH+vp+w&#13;&#10;fA+JL+F4J4aYLnU19t9ndv4+ZIzah0YrqjKM6QFlB1Jtt2LIfGW0ctBVLpzYudvyiKKm3+ymF57t&#13;&#10;A5aYXlD0y9vNLm/zcWHfCTlS2Flr1TcVGJ0RrtJfbwv7rqnVH25quq7/agY0A5qBJgY6trJ/ofYf&#13;&#10;wu25PKGh+yaGmv8Nzd/nnCAW117T/HK4z6H5+6BxoR3AcbIRZ83DxUziNWzBk0ruqz7pmRspVTiJ&#13;&#10;mQcFOz+Vp+DRsjft6JY9ytktlWVoqj87NUEL5wLYAnP10Y+sK1xXczIOpNkzkGVz9U114V8PFL2S&#13;&#10;9hq/8I8qr7nymTPEZEzgaNEMaAY0Ay0Z6LjKfkr1tcLlvjG0hz6Z5iItfJfrBjG56siWVG77zXPs&#13;&#10;2q8xWHwFpu8z4j+/8cjbAWL9xkHblq7hSuP58h+lapEelSsWwaHbYVdFKkPDdbMrFsenXGjV+23x&#13;&#10;3hurFk6NltlSMSYXp89diQmITDj1i1a0LfewOI+eCRdhO+DJXauvfmfLDf1BM6AZ0Ay0YqBjKvsX&#13;&#10;qs6Hw5xbBU6qSWiOvhVJLb4yTWngQDLz3+Klql4t7oX54jq6eoIVUOMzMX/PPg7y9djS3D9M0bZe&#13;&#10;MsRUOmxJlSDlTQHTiu5QR9gpV/bsSwRsFcQRwHeeMRk+aKNITrF9KtzT7pEuH/hRihL2FrbdCb+y&#13;&#10;fsTw/Qldq6/6NGwgfVEzoBnQDDQy0PGU/ZTq4zFH/wC0PM6jS9FyL27dc+dg/t54SIz7Mub8/YY6&#13;&#10;+2rF+fuYIVPzXkLZHhotZanMzwNK1aZiG3ljmhvdVqAmWhlgQJcDKRVa9UFbvFlUsvj9aBkpMQnT&#13;&#10;HjJrD53JhaKHNf9FwAoe163mqu+j1UXf0wxoBjQDZKBjKfsXqvYVhmsC6pUXsupT+Yyb5u/L+l8V&#13;&#10;Kxv6zw9KzN8HRW3a5+8xgI6HvGfNi0VFkcpZs+KjZRgB+SYVW/Aa9fcG7yojhmUvy5M529K6rtw5&#13;&#10;B0Xvhz1/N+bqo/YCq4qXnuY13MOz0arPlR4uxpu6wdh8crd1Vy1sXU/9XTOgGdAMhGOg4yj7V2r7&#13;&#10;QdH/D9vjyiK6wA3HQFuucf+9y3VTXPP3R2D+Xqm0+8/nvD0s5t75neROkapaAWc3UIYzUmFYN+5P&#13;&#10;X3ORmIXFDuEFIw88Ra48lQ51crAgIGCpVzs/uPCj8KVouLqiR0UeFlhckfTpn2iZxnmvQdH7p9Qq&#13;&#10;/2l9K2+IvruhWZq+xwafVDd+0LnNLumPmgHNwHbGQMdQ9v/9qUAE1ZNYed9fUAGnSzhNIE0vFP4j&#13;&#10;4pk45u+Pqn7CDqq07r+HEuW8PaY0jBHRaVFTg4o+hJMr7EBgKD/qHvsfRu1E575lqVL22NJHt7g+&#13;&#10;v1B34yMpiSguX+czsPBtNw4BZItwKoRz9PCJP2Fznjh7x5pr18VbNip50y2ewYE/j9Q9NvjQeOPp&#13;&#10;cJoBzUDHYqD9K/sKzM3nlY2FS9uDhT+i6/XUPTXO33u8/YVH/ktMmuOJlZG52b7W9qlZOGInfQL1&#13;&#10;JpU6CMPkEY33urrgd1iktzjZq/KZIVa1R7VCu/dfkYv1FcU8xjUVQm95WJPwUtn9i76Ilv6qrnd3&#13;&#10;kra8LEXFiJZ1xHt8HjhWF4o+MLa0ev2FvZZdHv0woWYp+Z8YdJnHZTyGvSC5hiFzTVM8Uf/kgB2b&#13;&#10;BdEfNQOage2Egfav7IdVXYWz538vfBlQ9E0viS/kP/9EYXa9uulSpL8S8/eGAf/5lkjf/nv4yZfC&#13;&#10;2F280qVLpHJdWzNrHUJ9lux5e1qlhpKrIuXL69JXWCygjFIxZx+y6m1V57Ltu5FV1N6E4TPP8Bqu&#13;&#10;YdkyV09Fb4I9nwpUlFdffrkUFRGOaGzJLng06h4bdLspjTFwZuS2MGQSwDvgdsk+ImhOrB7Xv7Bl&#13;&#10;DP1NM6AZ6OgMtG9lP7n6GGF6bxYWp4OjtuOpf4608F3eG3B87hGxMpNH1H4NZztXscTpcLlOJSpd&#13;&#10;qkzkBCIeecsy42V4L1bZnd638FyUsNZEi+cxVDEC5UULk+g9rsC3bDGl0wNLZkVLg1a9Yaisseqh&#13;&#10;5PGfDPhk8NLy6itujlb25vfUhL45vicG/TvHa1wLV8ktDnb041Bjr9c4IM903c1Xonk8/VkzoBno&#13;&#10;2Ay0X2X/Yk1f7HV/BNrS26JFy9Tz4nQ3999LlGlS5Q6xiuE6Bv7zg+nZfx9S9m4pg8o4JFq5bGF8&#13;&#10;DNe5m5OpBeBQh2fdRT0ERwXNEljgXpYzmRKy6oNqk8QK/FjpmgHXb7zSvUs2WPVudruk2AyHAOd3&#13;&#10;qboC20jjEzVhtyK/8vzP6zFGB6DYw/EZCNiw8HH/icF/iC9VHUozoBnoCAy0T2U/XeWgJRuH4XsM&#13;&#10;S0Zc5J3+5xOav8/ZETsC/hXP/nvTa1+FMdqvDCxPS7lgvRlyOTjakbe53et/gYL4IVlD+awVVI6N&#13;&#10;jKMre6lKOK+eZF0vmCaGsZ/Lf3Dh7Gj8rimvyEfIy1K1QDBa3q3v0c89eKi2LPusstrLnmp9P9L3&#13;&#10;zY8M2iEg6l70uI1T/X6OpoQXdgCwKwSzJuIO//hB0Q9JCp+EvqoZ0Ay0Qwbap7KvrvkbzqU/UnCv&#13;&#10;e7YJ5+893pNFWX+4Wo0ucmRtrTSMC1QwDf7z6Sdfip1EYWHvSKW6aNYsHIijPkjuIj1ZZwqzMlKe&#13;&#10;jde7xrjv+HbIqrfEBp+0x8SKLK3OtOp/FYjuKj9WMm2+T/e3mPZYUWf7Ti+rvfzleBP0PTZwqDtH&#13;&#10;voY5+RFU9LEE0xroj8oCbDF8bP2/hpTGCq/vawY0A+2fgfan7EPz9O6r0rrFzulz5hoC7r9/sfKw&#13;&#10;WFEl9t/D+rySTXQq5+85ywAPfgWWbewTrUywbt8Lhhv/jRYpwj0uzoPU1Etf9JPYpOgWIYmEL3Nf&#13;&#10;PZzoPF06dsmcaImo8od4tO5lqdoJEC3v5ve4tS5oWwuA47vXXjO9+b1onzc/NmBfaRpvuEy5WzyK&#13;&#10;viktzt97PHKYN0fd1XRN/9UMaAY6LgPtS9lPWtNNGMYDgDtlrnCT8axD8/dmDnzq/juu+fujqifY&#13;&#10;QZl6//lQgNKQI6JVUdrqK3Q+ViVi3VO1N4BqHivJG3ovNYbhia7shUiqZY9qijpLrfOYIqZVX20F&#13;&#10;fgNFOzQQ8j4UjZnU3aP7W5ysN7vOsE7oUnvF1/HmtOmxQce6XeYr2EPfl8rbqXBe3+WS59U9Ovi3&#13;&#10;TuPq8JoBzUD7YqD9KPtJyhRu913CmzMgdGRttvPM+Xu3d4AwjX+J6coVo7jKrAte1bD/PmQNxwie&#13;&#10;4G1sv4Lsj3n7iLv8L13z+Wro6Vmt5+1ZKnYAXPDPQx89BD+7oNAZlvcxeMDZ4k2YE16Pv7X4uwHX&#13;&#10;l+Bkvaj7IhF2Bw67J2tkg3P1mLX4T86YX+azwpHkp5IHCnAG/OXo3EQKkvLrVPT1KvgxPPke36Pq&#13;&#10;yrnxZghnOed43fI5cF/ub3iu8UbdEq6x2hIK/576Jwb133JDf9AMaAY6HAOxlFD2VFjWHCnceedk&#13;&#10;1YK8WOyE/Ofnniyqqjh/f0e04Nx/r94qvFBZrvfgP7+Yh+slXbhIz5ADRGHxIIyuRzxABb5r33MZ&#13;&#10;8rgG9Y6T4qAV8N9GKMVKbOdahCVey5QUK6Dil0qpsK1OrcX0wCbDtusNl+G3TduSftMOeiz4cnHR&#13;&#10;qo+qTZFOtd8S6xAqP9cFDzIQKGtsmcOmvagxGbKlNFr11coK3t/yzrbfClTgt7mGewiU7bY303Cl&#13;&#10;UdG/6QtYv+ux4ZpY6xq2lKh+/KDLsKL+TvDlxil+W64n8iEIgjGc3832y7Fq+ojT5MgZmSEjkcLr&#13;&#10;OJoBzUDcDLQfZe/f8JlwGddDXV0jPDmFGfGWFzetzQI27L+H//zKmWJU2dRmd7b5KI9e95X/9ZKr&#13;&#10;3bnyUYk17Mk2OKkXsPI/N+Az90PmEZW9ZQRnbLbVtzC2f4DJPlPY5lyUZ169LddcXfnxRlxvm4Zp&#13;&#10;VfP8InVB1apAqcfr6ecLqMG2FMMxKjAcfvUHuQxR5oHZT6VPxRZLt3Ff/aagmlD04NKfW2XT4mtV&#13;&#10;SUUBlixewr3o6RaOg+RgMR5OrnvGNvwXQdFviKcMqkIY9b0G3YJh++s5GpEs58YBjMdgcd+Jvp9X&#13;&#10;nY9yjIunLDqMZkAz0L4YQLvdzuT5muEYN75DuNxHhlo7qx0YIi6MmluBBdC0h4iTOq2Ixbj1Vsmj&#13;&#10;Ro4xGsP6sYI6vm94oDjr7Wexz/83kSIjV/nggAGeixcs8EUKk47rVX/asZfLbf0Kpv4IQ8oDMTAx&#13;&#10;DAvvCjhngENttrH6adWjj1Rp+tWeuQ8tXBytjJXF9/wpR3ofqhfp3bpJRe+l+1s7MG5NzYaLdxIV&#13;&#10;mO+JLUvH9MwtL+o0Fp2Zi4IYto/V6YmdYssQGMkBn2qNbQcPyLng5wUt7+pvmgHNQHtnoP0pezLO&#13;&#10;M+TL+o/G/qGb4LWuqwhgSjgDFpqjh+/BEem+TS+KkpIzxEgZtYeiphcV2X5zKpYh7m4nURfxYUsv&#13;&#10;GnWfWrFhs7UTj951VIcMBqZV61u3Y3+/bR9iSnWsksZBHkOUc54fh9yElB+mAOiJ5vaC+xZhBCiy&#13;&#10;VBffUWgbni/cyhwUSOOBN1zzQM94WAx4x7SanjeeIc5A/yW21IztW5RX6Hmce+hphSe/C9hQBgzn&#13;&#10;w+u0/aJ3+fzTYx0DHLvUOoRmQDOQTQy0T2XfxOCUtYNgLd8Kr3WnQ43Rem66k51/3V4h6uuvFaNK&#13;&#10;7oxVQP/bhXu4DNdUKLPCts7fc/EbTlMJTYTDxc1cYEq1T95RflJlXMPHscqaiftVfx3QM8ewjoLu&#13;&#10;PAPa78A8j5G30W9X+j3m8NK7FiyLVqbK4jF/yTHcD+Jc+GjBknqPSh6iLBm8vqzqyqjrN5pnTGc5&#13;&#10;bq/8j8stD3Wyta55GvF+ZscJiyzwM7LP9I6e/1y88XQ4zYBmIPsZoBpo//LCurNwXsitmMvvG5rL&#13;&#10;z1Yr32CDL+uEZR0nTiueHot4/xslo905xjg43Ulo/h4L/bDfH25y/Goj9Mw7cIc70XTLaXLkWnzv&#13;&#10;OLLh4h139rjt32FOf3n+2EVRF+bVFI0tCkp7pke6BqTLqndB0WP4vt6vrMvKay7/d7zM+8YNGoI1&#13;&#10;Fs+43Ab20GOvQxoEK/NF0LJ/9gh7P/n7BWvTkKXOQjOgGUgDAx1D2ZOoV+GPPuDCYK95HswTM2u3&#13;&#10;53H+Phj4CeU7WJzRZVWsZxx8u2y86RXnO5m/36LkfWoVFro9HZRqgveoyKvvY5WhI91fU3LPJXnS&#13;&#10;e1+6rPoG97dqg19Yo7tUXxG3tbx53MB9XB6D59D3S2QPfVueWeNw/r05o+df2ZZ0dFzNgGYgexjo&#13;&#10;OMq+idMp64+HlX8H9rjvJPxYX8aDWLJNGubvX8D8/Zkx5+9fKyy2Xa6phlcMt2Ms5dqi5AP2Egxu&#13;&#10;jDd88gl5QtXybKt+pspTW3h7ccDw0KrfMR1WvQcz9JawK+Gd75zS6svfirfe9eMHH+1yiYnYQ98l&#13;&#10;0T308eYVLlxo2keIzdi+eLBn9M9RTwsMF19f0wxoBrKPgax0qlM5Yq//23TovlMqR+wxxDFlpxa8&#13;&#10;Jmx5CBbt3YNN5fVQ+o6TSHkEPxYUenJPE1U1l8XKSx6/rsaScjQcvNWElHmYCJwdMLDwDnP7a2yf&#13;&#10;fbO0jH3NI6tv0Yq+JVlBI2d0ruFJi6Jv9HO/xK8CJztR9L4nBp/tNsUkDPxnRNGTMa70x3B+npKu&#13;&#10;f6hR6LFo0QxoBto9A1ln2dcet0ux2JT7eWe3OXBT0FqL5cq3V+ZUPzzwzQS2gU2pOQRz5HfhYJq9&#13;&#10;Q8542rrSLZmPm5pbys1YY3CcGFU+I1bS/rfKRrvc4lHuN2u+JIFb6XBUbh0WqT3ht6x7co+pXRQr&#13;&#10;re3x/iQxyTy0ZOnrnWXOUZuxMA8Wd8pooJ97zM/PDajAr7vWXPVtvBnBor8EW+DuwUI5F463jTda&#13;&#10;SsI1LtZT/oB1et7on6akJBOdqGZAM5A2BrJO2dccuteNudK8pQ4eQ+iGFceww5mK/X5Q2DeUTP/y&#13;&#10;Y8fMTFqTL0zvpUjsSuzNzy5nPG7uvw/OE5Z/pDitfGW0ukHBS+vt0vFmrvy9XY8jSmlv8ekp9WYg&#13;&#10;KCs8R1d9ES2+vifEyvwHyl2e4B+xMv5SjzSLfVD6yVapjV7xvgy6Amd2XXN1VMc+Tc+E2wr9PQfe&#13;&#10;bLrMG7HGImnOcprST/QvHO0I+M+f7fHUHiB/tzrW+QaJZqPjaQY0A2lgIKuU/coR+/bNlfYXcKBS&#13;&#10;3tyzWQ7GqbG/uh5Hct4n/O67ij76qMYxN5PW7gHf+ncKl+cwjndDyTpOIiURvLnYjlf3vCgp+k2s&#13;&#10;+ft1bxWU5Bvu94xOcrjarJbalvrHh59VPzmyIsNns6aEmNQlurr47mEu6boNq+SP4651dCSTklmu&#13;&#10;9Aif7Z++0Qyc3bvympjOk5jpwgl9c3awvWPdbvmHAJzlNB+1SUqh2piIB1s2fQH7Lznnz3+ojUnp&#13;&#10;6JoBzUAGGcgqZV8zcq/780zz4s08cLuVcNGQF0q/3rK/N4RxQ8H0z15pFST210kKa6ZqL8KE5A3C&#13;&#10;dHdtcLmbbNsudjG2CcF1BYG6q8Sppfdsc6/VBf/rpfuYuer3Rp19mzyudnGr2/prnAwoUWFUlxT+&#13;&#10;Hssd/okFe13r2rjnnha9zw6+tE6tO69fbUVczorUuP6FPpf7ca9HnpZKZzlxUhI2GI7OpbfCRfDc&#13;&#10;t6c8d25V2ED6omZAM5D1DGSNsudiPJdhfo79yAXRTiFr8JOuGOQpWwb+Xjzta+cKb9LawbDybxWm&#13;&#10;67TQOG6mnfE0jMlvxqLCuObvs/6takcFXFt252DT9o7BsP6xfhyI4/Rc+wb3t/RzH5joy1n/px4r&#13;&#10;KjbHU/3NE+Esx5JPwVnOyFQ7y4mnPNHCcCtefb26MXf0vFujhdP3NAOagexlIGuUfc2IvR/LNY0L&#13;&#10;OFcfS1hoDu3X2/ZyKOuKwvI+E+TkyXG5Ht2aNs5te7H2bKxjvwXOePoInlCXyTFUzt8HAvOFCoyI&#13;&#10;NX+/tQ76UzIYwCvkgZV/DaaPrjMUDgqK04UuXeXwkD6cRX//wupOV+0pLorLJd96OMvJdYun4Sxn&#13;&#10;eLYrevJLv/lYMLjCY7j2kOfNiekbIhnPRKehGdAMJJeBrFD2VQcN/5Xpcn+OU87yo1n1ravOs9Q5&#13;&#10;vI+pzjdt276+eMbMb1qHifn9papeQpkV2Kb3f1j1ZmTUGU9o/33dZHFq0ZlYqR+71xOzcjqAEwaq&#13;&#10;SsYcjSmiR9zS7BvL6Q4VPRb6Kb8I3FJefeXf481n8/hBe+O9fRZz9Gl3lhNvGcOF8+AgAr/futl7&#13;&#10;/vyKcPf1Nc2AZiC7GcgKZV87cu+Hc0zjj3Vh5upj0ccKcC4fC/jWYfb9Lr/a9ECXGXOcu4N9ueZE&#13;&#10;YRl3YJveUBHIoDMeB/P3sbjR950zsKZgzADMU4/34oTCeqjycCs66OeefUyMAFxVXn3FffHmUv/o&#13;&#10;kKOwfXIiupRdM+EsJ95yhgsXsu4ttTJgunbP19Z9OIr0Nc1AVjOQcac66w/bexAazrN8CSh6MsvG&#13;&#10;GMP5MIRlIYb2b/XK/Km1I/c6zDHrJxW/gn1+B4ugbywS82XMGQ93CUj3beKl6oMc10FHaDMDXdZf&#13;&#10;vgDHE54ERT8RC/eg1Fv2h+nnHpfq/NIa7UTR+8YPPMvlVpMxEtXuFD1J5b5/j1d2N+3A79tMsk5A&#13;&#10;M6AZSDsDGVf2WOn7R1j1hW0ds+ZWPc73uw25N+Ze31g3cp/714zYq5sjRk8oqBQnF14ubP+xOPrr&#13;&#10;S3i5w5R+mimi73xhz0Hrqg8hcfTwkhe4pObadSXV63/vswO3m9DsITseyTf4uRe1cMjz2y5VVzwZ&#13;&#10;b471jw/8q2maT6JD2hnve7zRsi6czX6okKPX/2tIadYVThdIM6AZiMpAS7MlatDk39x0xPAe/qD7&#13;&#10;a/oAb76vvq05UT1zaN9nqwVoqf9WOPXzZx2n+fLazsJ2XY55/MuxTa+gYZue41ScReCee3/9eyLg&#13;&#10;PyeeQ3KcJa5DJ8LA2pJ7LnML112w8l0+FVxpWerssnWXTYsnrZCznD6DKzBHfyPWosg41p7Gk2xG&#13;&#10;w+h99xmlX2euGUiYgYwq++oRe1+TZxp3xLMCP5Ea0vseRwywnep5Q9k3Fkz/cp7jdF6s3QNx7sKw&#13;&#10;/qEpdbnLUQR/3Sswnc4VpxTHtU/bcV10hIQYWFt870U50vWHegtD9+su/zKeRNQDA7y+fPN+7E+/&#13;&#10;KIgVpBn2fhtPkeMKg1P4cASu+q4yuGHfHhetiGubYVwJ60CaAc1AShnImLKv2mefAiNXfYlh94GB&#13;&#10;FG55YwW5Tc9nc1hc/XNNTs04x3723/jJK3xlf4CVT2c85aHT9MIu3UrwWTV40XtRbPKdI37XTbsl&#13;&#10;TZDGVEb7qaSiYGB1xfp48qgZ27cov9D7KPbQj8pWZznx1CNSGLjRVYGgNcp7/k8vRAqjr2sGNAPZ&#13;&#10;xUCaJ6S3Vh5nah3vMY2UKnrmxhlSjhxgvrTcbZj3l9cXv7VuxD77bi1JHJ+OHeiDtX0/fNgfgv1H&#13;&#10;L8MDn4BDnjgixhGkYej+JVEbPFcr+jj4ylCQeBX9pscH98gv8j6PPfSjuIe+/c7QhyeaHvWklxte&#13;&#10;5XkV8OkfPpS+qhnQDGQbAxmx7FVFhVE74823vaY8HBZ3WjkJ+dlX9iYMJtwPF7X3FH30nTM/+xXK&#13;&#10;EMOqzxWG62YM7fcKzeUnOjJBRe+rfxeL8UaJM0rWpZUInVnSGcDWukHoAz6L7XXtwllOvARQtePI&#13;&#10;W6HwU8XPdQG6MC+hH/Nc3u/nzcJMWUfrz8RLiw6nGWhXDGRE2a8dsfeeXkN8hHlMbyZaCqzWF14A&#13;&#10;c7Dfwea/vmTGF685fmov1PSBI55/CNM4G3+dO+Px5MBjnu8LETCPF2d01ivvHT+A7Irgf3zwnlhv&#13;&#10;8SyGuHf0BzLxVieXD/w8BOfnabtbAVULf5NTYdM/bfr9U+VFv+iOaXLp1qlpBlLOQEaUfc2hez+Q&#13;&#10;axh/TcSJTjIZafCzLyyslJ5om9bNJe/NWuI4/ck1pwqP61YcnzskNJdP8yeW0DVuMPCz8PmOEmd2&#13;&#10;jesY1FhJ6vuZYyDw+JAjpaHgLEd2a2/OclqzRuc5Bqz4IM6Vxr2vYLdPskxrSs7/LdDvaWuy9HfN&#13;&#10;QDtiIO3Kft1++5VYOdZsrJTvGUx0+DuJBJMAdDxEvbKX2Mq+uajsy4lycpzO0ZvKMWVVF6G8NwrT&#13;&#10;vAhz+Z6QB76me63/cq5fqRq45T1GnF72eevb+nv7YYBb6+p7Dz7LLcTDhtF+99A3DdOTeSuolmGE&#13;&#10;4jVl2c+4rIJP5UWz4vL3336emi6pZmD7ZCDtyr76kL1/43UZT8O9bVYxHvKzjxLBU9irlm3dUPLB&#13;&#10;rO8cF/CFysNh4d8pTO/u8MQXmuBskQbHRg3TwrjoueLUkv+1uKe/tDsG1jy0U35hTuAjj9fc1e/L&#13;&#10;rvc5Fpn84YcW23ErXUBtllJ9JJR8uk4E3+j8+wV6WikWgfq+ZqCdMZBWZY+ZTAk/+K9ikdxxdHGb&#13;&#10;jcIFfAFb1aB0dxe66x6Q73zrbCvcG1UFos64Clb+pdiml49ja7dWM3TQzca7xGll12y9qD+1ZwYw&#13;&#10;hL+fkOpN9OMKE/T4nNbqwy8/Bp8kLXgMMMk5+PpCUIrnvefNdd65TWvJdWaaAc1AWxhIq7Jfe+De&#13;&#10;g9xu8SUy7Zydqr6BSnj0g5t8SQ98X2AK/tri9z+f7pjkFyr3wuTn3Vixf0jIGQ+WaMNpzjuiuPgk&#13;&#10;MVI26wE4TllHyDIG6h8bdKHHbYyDs5msXJrOAaXQYjv8hRVficV2bxlKPV3pzvmg2+8cdmazjHtd&#13;&#10;HM2AZiA+BtKq7GtG7HNprinHpspjXnxVjj8UXe4Gle2zlBznN8RtXad+vjr+2Ag5YWGOKCj4s3B5&#13;&#10;bsSeJR6ld4A4pUgvdHJEYvYHxtIT6Z8waAIU/rnZdD49h+kNE5s+/ArGu/gcxXzO7TZflr+b43wh&#13;&#10;avY/Bl1CzYBmIAoDaVP2k8Qo84iRi6fCH8chsJijFCm7bnHxUqOf/Z+UpW4oev+LyY5L+Pya4cKS&#13;&#10;ReLX5c5HCBxnpiNkgoENj+zYxeNxfYitd4MCGCLPlGxZbIciYGfAIqnEy8K0nnV3WjBTnuFw4Wmm&#13;&#10;KqHz1QxoBpLOQNqU/YaD9vlV0KW+xBxhbjYP4UdieKuffftZGTRuKvzg858ihdXXt08GNj026Ngc&#13;&#10;t/Ei9nJ60rnRhD9idDJCe+JhxW/EMP10OON/2iPc78gL5lRvn09D11ozoBlozkDalD0W5l2No2zv&#13;&#10;zPTe+uaVd/qZZKEOXMC3Cri1uHzTo3LyHL/TdHT4jstA/eODH/F6jT+kY3U+9vWHvDYH4MQH/31j&#13;&#10;W/J5Q9hTvKN/+rHjMqxrphnQDCTCQFqUPUYUZe2IvaZ5TXNEut3jJkJKrDjcpsdFfNg+OA1b9a4t&#13;&#10;e3/mzFhx9P3tg4HG4fxPMV/enwv2ki2hxXa04iHw1LcKn7ATQD3tkv6P5HmL9MLPZBOu09MMdBAG&#13;&#10;0qLsVx+6x44eZX4FN7UF8FbXQahrOE3PrzBsKtT9yvbfUzzjG300bYd5uolXpG78wLM8bvO/2N6G&#13;&#10;KfPkCFfTy4bFdljoKT7Cdr9nA0q+0en8eSuSk4NORTOgGejIDKRF2VeN2PP8PNM1Plv31rflAYcW&#13;&#10;8EkM7Ss1G6Op15dM//yNtqSn47Z/BqZXCNd+PQe96vUYR7fFT37TnngbIwTYwz9PKfUCdoc8n3fB&#13;&#10;gm/ww01WP6L9E65roBnQDMRkIC3Kvmbk3pPgrGZUR1T2TQzTzz42GQThAniikIFbiqd9ze1NukFu&#13;&#10;Img7+4uteHtJJT9AtXOcbD7ZsiceK1mxJ74aL9C7yhLPbKyzppdevGD9dkajrq5mQDOQJAZSruwX&#13;&#10;H7hLcYE792vMc/fJBl/4SeItbDIkM99livUB67N1Im9kvxkz9BxqWKa2j4v1jw961OsxR/v9sfef&#13;&#10;NOyJlyIQsC0scZmJnuOzbiVekaPnLdw+2NK11AxoBlLJAE5lSa0UGDm7wEjpbXWgufpIjNGMxyp9&#13;&#10;tNXi1X7TtaKPxNN2cz1g3h2Q9ihMtxeFW6vXfE98wFKLMVT/atAWz+buOPdzOVIEtxuedEU1A5qB&#13;&#10;lDOQcmUvTDECQ/hyc5b6wk8mw1ylX2/Zi2Dcj0tmujqt9slAzh9+/Kl+/OCJbq+8xPKzK8h+YNOe&#13;&#10;+NAxshuDQTEDr80z9QH1TsFF8ypDgfQ/mgHNgGYgyQykXtkLeQjGJbcLoeOdgFSPFEz9omq7qLCu&#13;&#10;ZGwGLOvBgN84120aRVxNj3l4jv58K231fL3feqHzHxb8EDsRHUIzoBnQDLSNgZTO2a8ZsVc3KMDZ&#13;&#10;2JPepaMP43PfPbykrggYYnfHPvTb9gx17CxnoH78wIc9HvP0YMB+3RbGM2vXbfyw1+XL6rK82Lp4&#13;&#10;mgHNQAdiIKWWvUeYO5tSdXhFz/cBPv+5FP8/WtF3oF9Hkqrit+RNdjBwe975Py9NUpI6Gc2AZkAz&#13;&#10;4IiBlCp7W9rDvVLaLmlg1l4ILlKihU80zGA6KmvWBsYCRLHZsjdYppiQtYXUBcsYAwUXzddz8Rlj&#13;&#10;X2esGdAMkIGUKnsjUDc+4Mn5GHOUQ12GsRMWqu+KPPth+3kPj2F4zdByJcxjsgNA797oAbTHTgDq&#13;&#10;Iuos6/XyqTPn69dKM6AZ0AxoBjQD2cZASufsw1W2+vA9CkVQ9sJJ2wNsqYZD4Q+FC90hUsreCF+Y&#13;&#10;B7dhVPo21H7TSEA2dwBIIIps+y11XOmMmW+Fq3M7ucaq5AE5QKfGz+wMcpM4D/uhz4CNAN21tsf5&#13;&#10;ZjfKzfoR+YAH4KBMANjUCNarPdYNxd5uhc+Q7yvf2wLAC2ApZGjrIt9ZOiLiXz7jjiqscy7Q/N1m&#13;&#10;XZvebf5uyQGhJf0M8Nnw/eTz4bvKtojtbVO7yneTz4ZtT2ynHAiUiKRd2YcrpBoxIqfa3lRummIQ&#13;&#10;FjANRn13g67/FXzp94aixyiANLmtjVvYOQrAjkC2jAJwBb7fVnM2+cy9en36aXtSFCV4Fr8C9gKG&#13;&#10;AX2A7kApwMaDip4NKftafAG5qYIvJY9MpT/2RcBc4CuAx/0uB7JJ2HlkvfYEdgL4nfXrDPDHxrrx&#13;&#10;/WfduKedz24twHn1BcBM4GtgHsBGM5lSjsTwnsctLB95TuUJi3wX+E7EK+SK3KRbypDhzgCfK0cK&#13;&#10;+d7uABQB7MBR0Tc9V76zPoDvLJ/rIoA8EnOADUB7lAEoNOtODvgekYOuADuxTb/bJg747vB3uxpY&#13;&#10;AnD0ke/2bIC/W77/6RT+/oYB8eoetj8s60agPQgV+lBgd2A40B/g+8n3lkq/6fngY4h78k9Fz3eU&#13;&#10;z2gxwOfCd5Tt6yIgKRva4iUc+aVfNhw0vDzocveAT/Cd0TTvIm3JBmkIXNF3xYhAgRsLAZqPAvCQ&#13;&#10;Hb4Z6ZRcmPWbLOuW0ukzb0pnvgnmxRfxUGAUMALoDSRD1iARNp7vAVMBvqgBIN3SDxkeA5wE8MfG&#13;&#10;H1hbhD9C/uDeBl4CvgCS0TiejXSeAuIVKqUhQCoPvXkd6R8bb4EQbhLwawfh2xK0HJEPA04F9gN6&#13;&#10;Am0RPsOFwAxgCvA+sAnIZmEH5zjgBICfC4G2CN+pH4HXGvF1WxJzEJfP7xMH4Rl0b4AdlGwVdjD3&#13;&#10;B04HjgTYGaNSb6vwYLUFwDSAbSt5S/g93aLsp/ba5Two0COUFJ/DF/f30m383LnUXL7nrFmZaLRR&#13;&#10;p/CydL/9cr1uu6dLWgOwDmAoujy7oRKDoOTZ0JdjVbzkNrimKQCOAnBEIBVC8pAVTu1V+xbPmPlN&#13;&#10;KvJIUppsGM4BLgR2SVKakZIJ4sYsYDLwLJAOi/8A5MO6HQ84sU4RPG5hvT4EHgWo+NkRSFTOQsT/&#13;&#10;OYjMXj8b+JUO4jgN+goiUJHEK88gIOuRSmEH5wJgFJCsjmm48s7BRT6PicCKcAEydI1KhJ3X0cDh&#13;&#10;QB6QCuG7PAMYD7wK+IFUyb5I+GPAiDMD6p/9gS/jDJ/OYHw+pwB/AQ4C4q0TgiYkfE9fBp4CaIQ4&#13;&#10;EuqrkEzrNWx8gWme71M2T3DDNVWN7u9K6Mpv0QH4FjPp38Nt97y6envVSZXzsmr4S40aZW5au6jc&#13;&#10;knYfSxi7Yj3ATig/IHYEumAaIM9oHDUK7QZApZIxDcCFedD0n/+y3joo2zpFoYfa8A8b8FuAXZtd&#13;&#10;S9dHKqcJwENAKhpRDpNdC5wMeIB0ySfI6Dbg9QQz1Mo+OnF9cfty4FygAEiXLENGfFf/DdCqyqRQ&#13;&#10;uV8HcCQunfIhMrsdeDNFmXYUZb87+GEbcFSKeIqWLPXv88BY4LtoAZvf26Lsp/be+VWvNI7H+eyh&#13;&#10;++yiwEjGBBjO0cbnADoBsKLr8HkxQvyM87RnwwPut8qw5wsz95cjfpm1rnnC2fAZawHya8TGvqjG&#13;&#10;jraQw1CXnVGZgahiP9SjkG58ca9hHQAq5XRLYC5X4dvWTcXTZ1KZZpvko0D80f4JSHWPM1bd2Yj+&#13;&#10;HzA1VsA473Okgkr+z0DnOOMkOxh/KLQG2SCzfk5EK/vwbLlx+Q8AOe0ePkhartKC+hvwYlpya5lJ&#13;&#10;H3z9J/AbwGx5K23f+G5zmuZ64Jck59oRlP3F4IRtfjo7ouEeA3XujcC/wt1sfc3FCxXU60qWwYLf&#13;&#10;IrDqMfyNM1ubzYLjdi6GyIdAcwyB9XycMpTwK1kvgv7Kab13mQdr+gcFV6A4+GO2MsXSkYvmrNqS&#13;&#10;YAY+yBkzNiLb7xvB4Q+xEIsBOxu+Uq8KDoAf+6FKqp2VkrtCb3MxYHevYbipGfm2RxsFIFU4sjdo&#13;&#10;SNfb+JhtUoYCPQUcnSUF64Zy8FkkQzh/9zCwRzISa0MafAXOBjjE+EfgHUBL4gwMQNQHAA5bZ1o4&#13;&#10;KkjL6d8AFV66DJkzkNfdQCqnLJB8TOG7zfUYBwJXA08DWho6X2NABJV9NgiNnrin2UPK/pDynfJg&#13;&#10;qReqxqHuSLWgAtx6TC2/hZZU5mCIvCcUfE9DGIdZJnx/c3TAFiun9dplsZTqe6HkN7YhfxSWnOfL&#13;&#10;2VR57IIFvlDkDPzTr+HY2eXImni/qQjLDtu7tJOtevltaxCuYTcAtgQKNQST8j3Rvc7nQjzO/Tdt&#13;&#10;CaSToKBtLyjo5GdnIpuEli4tziOzqFC06L9IQnnOQRpUCEVJSCtZSfRHQpzD57AzlYMW5wzwXX0U&#13;&#10;6OM8aspisM/PUbHdgPOA+UCqhO1wBXAtkClrHllvIzvgCo0GckAL0g9sr8IO0L1Atih6PoclwGR+&#13;&#10;iEdCyt7Kl50MSxYlspCNKp8OcRqO8OS3hj0V6AB0h7XcHR2AfTlUXo9pAGGo2lx/7kJ0Auaic/Gd&#13;&#10;su1vlHL/nCerlu6/LLO+wns2HF5TheJ/A3AIS6w6clinnPqcLlgLMGSzsgfjd7grHAL+Cp2iXh5p&#13;&#10;dA9I8Zl8ddZmhs0ioWWQTYqe1DwBNLwc/JaYXIlonJYIvbOJJZGyWLlImaMN7GiRfy3xM/BbBH0E&#13;&#10;IHfZKPujUJy/pqX7ZQoKyHeH9T83BWknI0l2eq4CegKjgU3A9igXotKXZFnFqaeq4y1TqOF020Ye&#13;&#10;LPZCDGnHGy9qOKYSrgMAnV+EWfLhmAoYjiC/sWAtB5W9wSeKl0/tXTwfiwC/wtz6D1g/P0e5cpZn&#13;&#10;eh1At3e+5Yu9sBH8wVNjycqD9ui2ySP6WkGjkteySE5CWfiDzCb5GYVp61QHhxLvANi7zlZh2e4E&#13;&#10;OKz2IGABWqIz8DvcfgzwRA+W8btNozenoiTJGKFqqhAV/ePAb5ouZPFflpHP6Vxge1P4MPTErUA2&#13;&#10;SR0K818nBQope2nZnaUh+eK1WZQFC55WfKNIeMrh/jR2AIjW6wDQbeyMDsAQN9YBYBTgRK4RCCrD&#13;&#10;J4P+FdN67YyhMyh/qb42lZqrrJyFI1fMyqiCRYuuxIezVqIqRDZJJxSmAmBPPFHhg1sNrAU4x07F&#13;&#10;xfS8QAFQBpQCTpTuswjfljnP8xH/Nod5InhGhLyww/UokG0jPhkhJEqmx+PeOCDbFX1TFXbAh+eA&#13;&#10;owC0S20WDtePBdqDom+q7Gn4wHbhAiDYdHE7+MspDLZ7bRGOGrNtXQ/4GxPiu58PMO1yIKSP8Tce&#13;&#10;eR+Bvo0nYFOYUOKYYy/DsHub7XoVtISnvFS4CqkXGsS3arWw6+pDCr/pWvO/1C6huOGPAABAAElE&#13;&#10;QVTsADRIw1+0mF6Up59pSKyal0fRVY5fKEu6Aqum9d55ERYTfg118z1GAL4PquBC99Lua0aKGdvT&#13;&#10;y9ecwqbPbDw5t+ZUSDpfnJeAD4HlAF9I9hybhA1THsAH2wPYFdi3EUPwl/fDCS2Ap8PdiPPagQh3&#13;&#10;HxAp/TiTCQVjh+Mn4HtgCcBOI+vItIsB1msosDPQDUhE3kWk3wFa0UdnjxzTos2JHiyuu2xEfwTm&#13;&#10;AEsBDmuyk8oOKjunfYBdgEHA1oYJXxKQvojzFECFXwu0RS5H5IvakkBjXP5+FwF8r9kJWQlsAHid&#13;&#10;UyNdgQHAMKAf0Nbf0rlIg6N1twDbg+yESp6aYEW/Q7wpwHvAQoDvDNucJmsYqi7kVY/PqQvA38Xe&#13;&#10;wP6Nn9nmRpIncYPPOG4JKXtlmiU03zj0nqioQFDk9Owudn1qnMjt3yeUDGvyzW8vFNUffioMT/wd&#13;&#10;eJYizDQABv3FDoY0dsA0wAEM40cvwCU91apX5c9T5c7z2QmwMAUgpfFT9872sp3mzPGHCtLx/yHV&#13;&#10;5yRQzUWIw0bnZaDpBcTHbcTCFTYgBDsDM4HxABvr4cCJAH8QbFCbyzR8+aH5BQef+fIzj3wHcVoH&#13;&#10;5WsyA3gGmA78AkSrJ26HfnT74e+ZwPFAvPk/j7DnA+sBLZEZYMP2KMDnm6gEEZEN6P+A94FlAJ91&#13;&#10;JGHzRoV3BPBbgM83UWFjfBdwYaIJIN5I4OY2xGfUVcBkgMpkFsDfZjSh4mAn/RTg10BvIFG5ERHZ&#13;&#10;BryVaALtKN4olDWa0g1XFT6LvwGPAxwJiSR8Zzc3glb/dwDbKr6v7GQcDfBZ7QE0lwX48mbzC/F8&#13;&#10;Dil7jLIXhZR9tJ9LlNSw0E4YOV4x+O5/iE6D+ZtqJvBtmwxh0Zo6AIHG3zU0HFMvNQ2jFCMBe8Pa&#13;&#10;PzuA/YMIW7tqg7Fyeu9hcyxh/QA3u99I2/ihPm/zSuwE6IiNcXfQQ0vbiSxB4OOAH5xEahW2Ht8/&#13;&#10;bcTt+Mv0/gQcCFCeaPiT0L+0HAYnFLMh0jT8uRWYAcRS8AiyRdbgEzs/BBvHqwEq/mgv8mO4fzFA&#13;&#10;PrREZ+Aa3G6Lsn0H8flcP4ieTYu7fP7zG8GOBt9TNsa7A4kIO3VvAy8kELkIce4HchOIyyhUDv8C&#13;&#10;HgL4G45XGK/ptzoGn9lZuQxgeZyKBxHuAw4C1jqN3I7CUz+yg+hEyDM7lK86idQqLN9XKn7iAeBg&#13;&#10;4I8A31ty/wzgWI+FlL1h20WGYSJ+AtoeQ/AqGBT9/3alKD3kAKSRPmFpiYZpgK1lR6tchANqiuBE&#13;&#10;Z6jENEgQ/gCA+jxf7hLsBPgFnZtv0EH5ThjGPGmYP49Y9M06dBy2JpC+KiQrp52QUImDxFjX64Af&#13;&#10;HMSJFZQvH19CWrinAScAU4FEhJbPeYlERJwNwE3Aw4AfaIvMRmT+cGk9sXHrCbSWe3CBXAZb39Df&#13;&#10;t2FgN1y5dJur8V3gc70ReAQIxBclbCjGfQmYBjC9ywE2fk6EHb/bgRlAFeBEmN8uTiI0C/sVPv8V&#13;&#10;+KTZtUQ+clTgH8ArADseVCZOZTAi8L1nfTqqdEHFhjisHN/PVx3GiRbch5vvNoLP6c8A21nHElL2&#13;&#10;Fg6VgbJLSKx6n9jhnF+LXhf8Lnz8RBMOn1pcV22Ear0QEMWgw7xBqPAgrAM4WsExALwFwtutVTWj&#13;&#10;987zpinM+0k5GwsVvw1YviVHLp23Esm0lw5Af5TVCdMLEf41IBXCxvTZRiSSvhuR/g7wr1NZjgjn&#13;&#10;ANOdRowR/gXc55zof4E9G8PyNbsJuLXxu/4TnQG+n7SmO0UPFvbuClxlA5No5zFcoutx8WqAc/3s&#13;&#10;GDodqh2IOFS8FUC8wjhsrBMRKhCOKKxNJHKEON/g+gnAgwD5dSqjEeFJ4FunEdtJ+B1QzmIHZaVx&#13;&#10;wTYiVfIBEiYSEug+agmZ50RTNOVk+7Bpbt89xcC/X43xdKPpclb+pdYO4xDIC+u/B9YA9MCOgJF0&#13;&#10;mIPjaoVbelZN773LUgxafA9/AN+gVf/RCoq5Hs/GtSMXLcrGoVr2QJ3IUgRmY5eNciQKdXACBaO1&#13;&#10;cgowM4G48USZh0AnApOBfQFaqBxO1RIfA/sjGPlzKpWIcDrwqdOIcYafiHBspJ8AcuKM0xTsD/gw&#13;&#10;DqBhEI/8BYFK4gnYKszr+H4WsLHV9WR8ZTtwAUAVwI6yE8lH4MuB/3MSqR2FLUdZnajGdQi/OFvr&#13;&#10;16DsDTtPORzJ4oI8b4/uYsi9/xSugs4R6+eEqYiJpOgGOwBN6wCaG/Ho/HSD4d8NHYC9WH46BJIu&#13;&#10;tV5ZnRfO6L3LfDjVeX3kkm8npqhYiSTrdRiJ4Vk1UpBNwjLR8uFfJ8IO2HlAqhR9U1nYqP8WGAYk&#13;&#10;c6iuKf2O/JdrOULtjYNKcpSIiuhTB3ESCfoMInGK5i6Hkbsi/LnAHXHEY/pU2E7lO0Tgu50KRd9U&#13;&#10;FvLM59MHcNrRPhVxbgfYGe5o4nFYITfCO43jMIvEg4fMcayv6+QkCS7Ik163GHLH30Wngf2dRG0X&#13;&#10;YWnh0+UvTwAMKXqUGiMABS5D7ppvuEYppfiCZ5NwXseJcIvZjk4ipCnsTshnRAJ53Ys4byUQL5Eo&#13;&#10;ixFJK3pnzPVF8GOdRQmF5vDyywnESyTKGESiBe1UqMDjWWx3GsKVOUx8M8JzYdZah/ESCc7OBBV+&#13;&#10;jcPItPTOdBinvQR32q4WoGL7ZWvlQsoeR7/Bso9faNX3v/KvouzIkbEjYTVcexdyg6H80DQAOwBY&#13;&#10;8P9LltXJaWNQiPLTGnE6bJnqanP+MJ6Gs3k5fsSXu5tf0J+zjgEq+iKHpfoZ4W91GKctwS1Evgbg&#13;&#10;sLYT2RmBOa0TTdjOjooWIMK9x3D94wj3UnF5DhJlx9mp0PjxOo3UDsJXoYxOVCOf883ADtlYtwZl&#13;&#10;j8UpdFwTj9h1daL7GSeL3n84r0XwukVLRPWMj1pc64hfyJKh1LIsq9uiBMpDS+NFYI8E4qYiiolE&#13;&#10;j04g4XsQh3NlWrKTAfb2j0ugaPchTnUC8doShcruKYcJsH7Hx4gzAPe5jdOJVCIwRxvSLVxNvthh&#13;&#10;phwpHOYwTnsIzoWhTjt/5IGjjMcAbNOyRpqUfVzzDFyQV7DX7mLgzdeKkBvcxmrYfr+Ye+3NYsOc&#13;&#10;uVlTsdQVBIf+SMUfYjYJG6naBApE5foB8AJAy6McyJT0QMa7OMycIyws+/Yg/hRXkoNXqRAOXQ93&#13;&#10;mDA70886jJOs4LSm6x0mdiDCh9rSCPH2xvX8CPciXZ6CG0si3Uzh9Wqk/bTD9DlXfYDDOO0h+BoU&#13;&#10;MpG1CDsj3uvANOAPQD8g4+IKlQCb0WPZ9dxL7+3eVQzFgjx3ccsRuYVjHhZrX39HlB0+IuMVSkcB&#13;&#10;sG3f6bxWqou1HBl8DhyVQEZ5iMNhOII92U+AdwEOH3Io1WnDhygJyU6IVeww5qsIvz1Y9fydsjHl&#13;&#10;dA0tyWQLf/6lyU60Mb3B+NvNYdpvInymOtTfIe8vgIMdlHkgwnIBXiTlvL+DtBiUHa/nHMZJZvBJ&#13;&#10;SOwKwOMgUc5VczSmIwk72O8B7Kw5Ff5O+Q4RNMTYPjMtGlfsQKS93aKSl9Nxziz2mCP/8BJakOdy&#13;&#10;icG33STyh/C93iqrX3lTLH7o8QZ3uJGT2BqhnX8KkjBTOh3aSXWt2ThMABJR9s3LRuv69EZQyVPZ&#13;&#10;fwV8CnwJzAU2AKkQp1Y9FdQ7qShIFqZZgDK9nIXliqdIfK5OW4a340k4RWH4W2KjzEY6XqH10w8I&#13;&#10;p+wNXB8Sb0KN4Zbi7yyHcZIZnOtgCCdTD4MQnp0DKsiOJE+jMpcAndpQKb4fbJsJvl+/AOxUsl2d&#13;&#10;2fi5Cn9TKrQYsNNMNlj4EbJSgYDod93lovyYw1uE4LD9/BtuRfGxtoWdBTa/HVjYYmF5nm0r6cvC&#13;&#10;alIZfAQcmKSy5SAdWtvEOUAAWAxQ6U8HmBd7qHj4SZEBDlNhz5g/GC3ZzUBL6yB2WbkqfHbsYCkN&#13;&#10;wUbYibBp6A+8HyZSPq71DHM92iW+13y/MyVs374GnCj77ghfCqwEOpJwinQi8KckVYqdP7Z1xCkA&#13;&#10;tSY5o1HF94dgntyJkVRxTYaaLlMYxpfh07Xr60XXU08Uff9yQYsAgeoaMffyG4V/baUwvOjQ+SJ0&#13;&#10;6KKMGLRIsL18wVF70PfBLCwuLfFLAQ7BF6egfG6k2fSSnonPfBn5Ur4NvAXQEmEZEpWuDiOuQPg1&#13;&#10;DuPo4OlnoJvDLPlM+WwzKYuR+Qags4NCRFLonZBGuYN0GJS/q0zL9w4LwDaHI1AdTdmThgqARtQw&#13;&#10;INlCzcsRVeJ4gMbTfGAq8AbwCZCUjp9RLkbg5BjlQoLbiA0F3nnXXcSgf17fYkEe5+/n3XirWPfN&#13;&#10;tw2KfpuYHfcCOkWWabbJN3cqyaHC/T2Q9F5hmELn4dpewI3ABwBfyr8BTi05RAkN89IqcCLLEZgW&#13;&#10;iJbsZsDpc6Wib0unMRls1CARzrM6kUgKnR2GXCcJISyH8TMtyxwWwIPwqTAyHBYjJcHXItXfAotS&#13;&#10;knrLRLmCfyjwF4DKniOp9wF7Am0SDimwqd1mAL7hbPoyLMi7RXhKS1pksvjhx8Xq51/BPL0XgxCI&#13;&#10;2hwtQuJL83v83M6FPSPVdOxedtblJRTrbKAqjcXjezQc+AfwBTAG2AGIVxif0wZOJNvWTTgp+/YS&#13;&#10;llaLU0XH58p5zUwKO8tOO8zs/IYT1r+hnQ13N/y1bHi3ObLhVCJx4DSdbAzPkY6TAa5lSKdwNJVr&#13;&#10;Bj4CngWcTK0g+FYx1opyqGDZUgvjCofmB912o+i8y6+2hsanyvfex4K88cKEi1wz1xs62pbH2xo5&#13;&#10;OXApu+0AAc+xN3JzGsDh/nYu4MoQprFtRbOrXi+iOMcCMzNQrCLkeRnAl3NUnPlTKTjlNBhn2jpY&#13;&#10;5hhor8+VQ6lOOxyc5gonfK/JgxPJhnc7kTJE4sBJ3bM57GwU7gjghQwUEpZ16Gz79/H3SsDxHn68&#13;&#10;iJPxJu7S4sW24SGvaPgw0fWEo7epU+edh4i9Xp+ErBrzanqNcYCMp6zlCAAjD77rZkFHPNyXz2H/&#13;&#10;Hy6+FrMSyK6dzuWjuoayQ+cBb8NNll34AuU5HOBw0F8Bp3OniNIm6YvYzwBDgFuAaMLOJhcAOpH2&#13;&#10;33N0Utv2GTaR55oNCoMK2mljGmHRUui9bmlMxX6W2cBBImWIxEHsGrefEMtR1DMADutfA+wEpFMK&#13;&#10;kdndAC38PwIbgbiELzVlm/V50mVy3fk2p9l5uzlbR+XtunUqy7eGUx9NvYNQvu3uH5TeFEYwkR9C&#13;&#10;JurK4cDbgInAmcCvAQ63Nz13fEypsMHk0D6HMq+PkhM7m06HTfnS82Vy2pBGKYa+lWQG+Gw2OUyz&#13;&#10;GOH53tC6zpR0QsaEE4nU6PK9bmFMxZEoOci08PflVCJx4DSdbA/P5/kU8ApwKnAWsD+QB6RLOFXL&#13;&#10;9SD8GxfvBsZZMWgPh++tJQVNqKJF346FlOA4XIkuUDofajIYY2/0XuAA4ECACvhzwKmCRZSE5DrE&#13;&#10;4ghDJCG1lZFuRrjeE9edzvNHSEpfTiEDVQ7T7oHw7BxmUrio0KnCXROhwJz7jqsxbha/T7PPmfro&#13;&#10;tAxcVFmbqcJmKN91yHcCcASwF3AZ8C5QDaRDTkImY4G4LGguHEFDK7ftRWOYPdln1Dd3sZsOJlKR&#13;&#10;BwkzbEdbclJRjETT5FA5lfzfAfZE9wAuArjw4xeA91Ml/0TCv4qS+Koo98Ld4r5eKobtRfA7DY1i&#13;&#10;pOJvKnvhKxw+IA4F9nEYJ9nBd0SCTjv0SyIUgiMbkToCEaI4dhsdKZ22XHe6zYydOiq/7VV+QMXv&#13;&#10;A44Edgd+AzwGfAek0qi6AOmfBsQUF7oEahpOc23RN4Ci57a7+uUrofAZYms6zT42u4gFfR435uxL&#13;&#10;0W9o2cnwV1YJux47pHDdt2r11jjt+JMyJCra7oUN/NxGPIq/+cBOwJ4AOwK7AQOBZE1ZcFjwKuA8&#13;&#10;IJzMD3cxyjUOYbGMP0cJ01FucTqGvDm1kuOtP3/WtwN87smWeQ4TpFXPxnKOw3jJDM7RLydCY2lh&#13;&#10;hAhU9kuBoRHuh7vM32EXwGknIVxaiVzjFMZwhxFXInyq3k+HRcl48MUoAUEjyguwHeU7zfeKfwcD&#13;&#10;bG+TJdcjodeBumgJhuZubSl9slkoA6vqN/44T3x5PKd5o0mD6ueRt1y1P2ziww1uc5tFmY/9+NUf&#13;&#10;fBK6bmN/vsA6gNYdgmbBs/6j0dAr2iHrC+q8gBxqpNVPPATwB08Lhy/oSGA/oK31PhFp9ALY+LWW&#13;&#10;b1tfiOP7sQjzQhzh2nsQjrjMAFI5PLg2RSTRsqEyNB2kz+f6lIPwyQzKzu3hDhOkkuPIWDhhI/k9&#13;&#10;QIsvXumOgPsCr8QbIcnh2Ike4DBNWrZ8zlpaMgBLN/T8+Q78B+D71Qdge8p29QCAnYHmKhhfHQmf&#13;&#10;FzvqU6PFCil7HNlazx1lW0x4ZEsXuf618XXUGDZQixGcBt3fIr/A+g3CX1nd0AlAusmeGmiRWRK/&#13;&#10;kHlMZAgObJihT3D6jKUNlgBXSjlpuJJYqrQmRYuECph4GCgDDgJ+CxwPsMfqVEoQgZ2HZ8JE5CgD&#13;&#10;LRlaNPEKlQJXjK6ON0I7DcfXMRG+nVSXDUAqZAESXQawgYtXjkDAXkC4TmG8aSQajkp2V4eR+e5G&#13;&#10;m4b61GF6DM7fWaaUPfN22sZ9zEJriclAACH4myDYoaVRtRfAxdOjgERGjdk+HAVEVfaNP3BZz9At&#13;&#10;hHP2JuzYeGGEbyuo3LekESFMi3zT/IX1JrDwTngALzo9HgD9Fqh2tTqo1Cyfsv7js9VVlrBPrLMC&#13;&#10;w4x6+840FzMbsuMCuheB04FDgQ+ARGTvCJGosL+KcC/S5W64cW6km/p6VjBQg1J84bAkbPDOdxgn&#13;&#10;WcH/hIRCRpCDBKfHCMv6kwcnchwC7+wkQpLC9kY6/I07EQ4fa2XvhLGtYWlUzQD+CNA6/y+QiERq&#13;&#10;V7ekFXqplbT9zjtyW9Jo+ADtmO1Cpc5heFrr/MvvDda62KyUvcIScj78480zpJwtbDk3KH1Lj1g6&#13;&#10;byXCtYPapZX9T5AbrepxAK0AJ9I3QmBy/DpwdIT7kS5fjBv8gayIFEBfzzgDr6EEtFqcCBu/CcBi&#13;&#10;J5HaGJYjV6c4TCOI8Hxvo8kS3KTCp/UVr9Diuw5w+vuKN/1I4a7EjfJINyNc/wbX50W4py/Hz8B8&#13;&#10;BD0H+AH4JxDegsaNMMJOWi4Qcd4+pOyhyjbBqO0wwqqEgEpxCJ6MYfhdBKDJbWGvCtpyGTbQ/Qg/&#13;&#10;QN+aUswzbDXXXR9cfWDlvA0dhoTUV2QTsvgLsA8wwEF2xQjLR4LFG9sIG81bgKJt7kS+sENjnExZ&#13;&#10;gpFLpu80MfA2PnCYmyMx8Qqnc24D0qXsqFzvBpxOl8xEHCq7WPIcAjhR9kzvDIBrUqbwSxrkYORx&#13;&#10;QQL5TEIcdnq0JIeB25HMfsAJDpKjoi8Aoit76MQNbdX1HK4PnX7XqnSpnqNnube11uE5QKgNlm2v&#13;&#10;sqHM8WWukuo7qeQPPsNafvSSH9nwaGu91bNK4Gst4rwFUOnHK24EjPS6LcS9N4HfxJtYY7j/w1+O&#13;&#10;Njze+D2Vf2j9HQawU2KlMqMOlPZq1IUK608O63QWwnN4+GGH8RIJfisisePqVCYiQiCOSJx/p4VP&#13;&#10;CyxeoTF2P/A9QKsvldIDiY8DqDScyFoEft5JBB02LgbYOXSi7E2EbzDeIyQfuqmUXL+NC70IEcJd&#13;&#10;5v75uhUrxfybbg/Nz29Vo0ps/ukXXGM52i40BzHEHjILqeAbrXUbc+mrLVsuhot/KvbZwDxsHpy/&#13;&#10;2c5ZccKKWZvbnnO7SmE3lJaNSnWaSl3pMB8fwoez6puSeQgfRgFRX9ymwI1/+WqwUeSK0pcar6Xi&#13;&#10;z15I9H9AL4AjCn8F6gEtsRl4BEHOBWhBO5F7EJgKZbKTSA7DXoPwlziMw+A/A2yU4xG+m48DN8cT&#13;&#10;uFmYnvj8NMDphaXNrifzI9dI/BcYkkCiTyHOsgTitbco/VBgtjN85umQNQ4z4ciKP1qchgZVqnVY&#13;&#10;jBYtXPR7sOoDONd+6bgJDeGaJSVx+I1TZU+zjzPqGGIPWe1MFAvloCHUuqCtVsOJ3Tx8+xE6Y46S&#13;&#10;5vf10l5x7KLvVyN4s5wbirKd/cshyCcBKtOrgKlAqqWPwwzYcEd7TrTQaQWd6jBdKhE2PBxlmOgw&#13;&#10;bjzBj0UgNtZNQ9EX4DOHzUYD6wEt0RmgdUqlRb6cCC3NJ4F8YAKQTGHjfVMjEkl3LCJxdCteeRQB&#13;&#10;+d70ijdCY7g98PdlgFMaaPeSKn2R2pPAIYBT4W/5QaeR2mn4v6PcRwLXAf8DUj1tsSPycCKcgl4X&#13;&#10;LUJI2ePYVij7NgqH8XHynVPhr625tR6EHoBit6ANVmOG/ReMOvwkpZqN+fUfsUXwF+natGzkokXa&#13;&#10;mgpP9NG4PAxgf+lNgFYHG6SvgFQIrVvm6UTmxQiMRx9y53sE/naOEbb1bSqEJwBa4P8AnPaOEWUb&#13;&#10;YZqXA9cCVDzNhXOqRcA5QDLyap52R/zMuciTgC4OK5eH8OOB3YGbgUqgrdIfCdwJnJ5gQl8g3gSH&#13;&#10;cVchPPP8l8N4DD4cYOf9CuAZIBlyIhIZAzhVLE1534sPi5q+dOC/A1C3k4FC4Engd8A9wNtAm1Un&#13;&#10;0mgt1Mtntb4Y4zvb1diWva2M9WxhUynUPi2tdSp1MqVqodz5I8AQvPoWun6udNk/mPWe5Qet+rYS&#13;&#10;8VJdtFRWO51ps9/0Z4BUU9zA2cBpABU/rdIZQLKmNQqQ1iNAd8CJfBRH4NkIw4akIo6wrYM08cBe&#13;&#10;OBsyNoxRe7ytE2j8noO/xwFU8ns2Xgv3h/m8ApwJLAK0RGZgIW5RWT8UOUjEO3yufwEOB+4GJgO0&#13;&#10;ZpxKOSKcD1wMOH13m/KisUGlm8hviZ2WU4FDAafC8j4N8F27C/gYSET2QCSWn51VM5EEEOdT4MEE&#13;&#10;4zqNlgqF6qQMFyAwFX2T8NmNBN4H2K6yfeU0TTKE7fctwEEOE4v5LjBhMb33rgdC7X6YLK3KX2Vz&#13;&#10;a71xbt2P9Km8F2Dx3Hz8/Q6h5sB6X+Tz1i87dsECn8PKpS84DrEX940oFKa3jzCDA6FPd0LmQ3FU&#13;&#10;7w3i4mk/p68gUXM6AHdnAK4ooebg3msAX86vgfWAU+E7cwjAFxLvjSNZhNC0UOIZ+uyEcCyn05ce&#13;&#10;UVrIAnx7EWBa7EQw70iNBy3IoQAVChtCWpLxyvcI+GvghzgisNf+vzjCNQWpxoedgZVNF1Lwlx2W&#13;&#10;Exyky06UU+uDybuB54BT+KUNMhdxqfDfAsh9pHeZzVExsBtwPHAq0Btoi1Qg8s1tSIDPcjpQ1oY0&#13;&#10;aMXNAMjBh8AiIFIb6sG9XsD+wOnAEUAukKjUICJ/I18lkMC+iPMxwOcSjwQRiKOHs4B448STbrgw&#13;&#10;bBfWAc1VYRd8Zz05ihlJFuHG28DrwOfAGiARoV75G8B2xInwXdgbYPsWUdhwi3e77zzUdMlvsfbN&#13;&#10;1byWEWM13mDkppXw3OLGeX+Ov0O5s0FdIZWYj4V/32IV/I8ul/WjGRBL31k2p7YicmPbmHIG/zxw&#13;&#10;jBfnAvWAC8HewjR3wWgDfphyMEo0ECgVLiMHPRl64cHSrMDZ4s9T/5fB0jbPmuWIt/HlY14M8CX+&#13;&#10;BkDHK9RY8LltAgIAw7DXTwu3AGBjwRfqCIAdi2idCtwOK7fj6vVh74S/SMU7FaBFkwxZiUR+Blh3&#13;&#10;Nlj1AOvI+vUA+IxZTy+QiCxEpN8AHOIlf5GEz8nJe1ON8B1F2ZMTcj0NGMwvbRQL8ZcB7NQtBdhY&#13;&#10;8/3lM6SSp2Lnc03WO/Qy0mJj7APaInwH/gPw/WurbEQCiwC+26sBfuf7xw4zldWOQD+A73lbheme&#13;&#10;D0xIMCGnyp7Z8LfqB9DoplRWIPWDgQ3NcrkEn+9r9j3WR/LPNvVr4FuA7yV/v3wmfGfYoeAz5/vZ&#13;&#10;GegK7AEcBowE8gGn8g4iHAvwtxBRQg22R4qNFgAmiyK1UOxStbbWMfxeD8VeBXf3PwWkmg+L/XtM&#13;&#10;3X9n23KJ31O3POut9UcOLBJBd29hmINBPyx1tSvaiQFQ8L2Ey1UUUupU7FgwEAIWCYognxXEDUYs&#13;&#10;MQKfnDTajJkKGYJET3SQMH80fRtBS4fCirGh5EvJHxZfBb6UuUARQKXfFlmLyOMcJvAjwp8HvACw&#13;&#10;4WqrsMEnDmxrQhHi98P1R4CDAHaatIRngI3qb4E3gfLwQeK+yne0TyPijpRgwJmINxpgo91WeRoJ&#13;&#10;8H35Z1sTQnwqCHYGiVTLrchgQqozaZU+O23pECpL2Swjtjl83k6EyvuoRjTF46gTOxB8b9jOUp02&#13;&#10;GVGJKHdE3yIs871AVEXP0CFlnyODmzcJ1zpsaivCYr1trPWGlfCiFpb7EmWrn6H/ZuNM9x8My/5J&#13;&#10;ut2LRiz6BnGjWjLMK3MyaZRHVNb0hFedPsKFIXiFIyQfEoNQoIGobBmsdW+DYod+46NoUu78G0l4&#13;&#10;z5AHiHF75ImLMr69jy9kW18avoD8UaXqh3U70l4MOJW3EeF8gA0MOx7ZLOwsXQdoRR/7KXFY9kzg&#13;&#10;OaAsdvCMh6C1NgpgpzVZchsS4u/22mQlmOJ0xiD9v6c4j0wm31phHofC7JSEAnFEhUiFPItE340n&#13;&#10;4ZCy7+Ku37TQ6uzzYGi63lZ1tNYtKHWYdz+in/ODUHK2cAUX+8zAqqy31h86rAQn6/UUhjEUBBC7&#13;&#10;iDU1g/G3O6zx4tDwO+Yrtij05tZ6PIw1hWnoCAwUvkL2pjlsmynpiYxpJWWzvIzCPdSGAlIh8If4&#13;&#10;GMBRhmyUWhTqdwA7J1riY2Aagp0G/BfoFV+UjIT6GLnyN5ZIZzVagWlNXA/UARUAGqasFXZM/gbQ&#13;&#10;HNoexINK/jnLKzoX5bsK4HsUU0LKfuKiRf6De+90a52NE90sNc/y5iw6/JdZ6/HmxZVIzFxSEYBz&#13;&#10;68IHpW72hTOdoRh631U8ZMBaVzviWhcodbfAIT643qjYUYgmiz0Z5SEzHtMlfIpDNplU9scjfw4d&#13;&#10;Zat8hoJdCHBqoC3yPCLTqnoUwHPOKlmC0vwemJpVpWofhfkAxTwGGA9wPjfbhJYTG/3qFBWMLck/&#13;&#10;gGUAh2OzrTPLIeirgXHA9iS7obIHZ3GFl6NsZwMr4y1jNvckt9bhgWPKhVm3g7DdO0Ox05KGxa5g&#13;&#10;rcuuGEovClnrDM2fDRU6FTw/p1pcBufwPxeVwQNFxYxgqrOLkP7/t3cdgFEU639m90pCS6MGUASU&#13;&#10;annqsxcQCIqi0qICKkVBUbD712eLXZ9drFhABEuoiqI0AXt9FqSoICod0qjJ3Zb5/749Ape7vb2S&#13;&#10;a4EdHXK3Ozvzzbdz85X5ChF6UgOOQSVuNJ0KET+SdjfGESiSAGlTJJVqOhSSTq9C/SMKYAaj7dQo&#13;&#10;2hOhoXUf8Q87ir6rm76PD32rv0Tw9220oXnEq2ShIyJ6RFjpHD7VhY5kilCfRU2WNHs8xhqPmi5M&#13;&#10;z/eAZSwqMezxKjQ30pRg80y7QgxXF1RicOqhXol6J2q6HTP9DphI00TvJ+JiSPYRt050w4ndMlil&#13;&#10;A5bwvD2Iegf8xI4B0e7AuNKGCUdzWBjIsJD3EXNDSgdA8ZTWo52fhj2AA8YmYEIiS4YR7QiRtN+C&#13;&#10;Rjegzkal8+LeqKkuxPi8gEo/FDJMiWdZh84uRv0IldSKh6GmopRjUGI6nkQlNaxdaocBIq7Xoc5H&#13;&#10;JaJ/LGqqyocYmNbWj0kGgDbvAlT6PY9DzUNNRaEjKTp2ewyV3svBWPZg0s+gfox6G+pFqJmoqS7E&#13;&#10;lNPa+DtaQFJH7J/uQVJ5PpNFZxD3IwF4R7YL6njJUElnMcdeou4vrRt+fVq0c0xce4LNJbtZlUbn&#13;&#10;jj8lbqCIel6KVp+h9kQdjUqbRgPUZBeSAopQE3l2TZLWRFT6IV6LegUquRgloxBhn476X9RfkzHg&#13;&#10;QTYGEVpay8NRSao8HDVZhdYuMXAzUZMlzQfOjZhjYnamod6ISkSmIWoyChE4WttE5O217cP4b/hD&#13;&#10;a/E5VNpXL0RtgprsshoDPopK+15MRJAnHOKX+9ZjWmVzBKDpwIQEKd0I50pEvTWk9hbMAWc9cm/z&#13;&#10;P1unz3WlkF2Api1nJfVOYEVz6MeSLqUzAOmHej7q0ahu1EQVWny0Ub6EOgM12ZLuIRhzKCqplUkN&#13;&#10;l4hCRxHEVb+K+kMtByAV3JQo+iBJi97npiieibbpB3jg3CgeehdtL46ifSxNc/FQIeplqP9GdaDG&#13;&#10;u9BvdgkqbaKEgyrUdCq0noehkkBxGGoiynp0SgwO4SDRQsvJGONL1HQs9BvvhLrDArjWuNcXlfbW&#13;&#10;E1AboSayENM1CXUy6jbUmEviiL0RnEYZD8X7GSDq+dB3NzR806vP05N5th4zeiJ8UJZ0pqrnsbGf&#13;&#10;fBThE8ls5sRgtGGcjtoN9UjUQ1FdqLUpu/Ewcb0LUYkIErGPiePEc/Eq9dHRqagXoJ6BegRqbeb5&#13;&#10;F57/FpWIAM0zXsR2IPoipiESrpZ+o2Wop6BuRk1UeRsd90GNRKIFh2tInqRRSUYhIn886nmoPVCJ&#13;&#10;8anNJkub5i+odGQwF5U21HQvxPiciXo+KhHMdqixMj/0jv9E/QZ1DuonqLUiJHg+0kLvcR6qjBrJ&#13;&#10;+o+039q2o9/ZBtSTUEm7Ekmhd3AaanfU41APQ6U9qDZFxcOrUT9DnY26FJX22loXmmBiSlERPNg/&#13;&#10;X8QyHN2YBzSgLknr0WKEAuwoajG79hNSuaV7oU3yENQOqF1QifCDGTPOB7Pxtx4q/RBpbdCmQJIO&#13;&#10;cbolqBtRaZOgjZI2yLWoCmo6lgwART/Go1BJs9EGtXqeDfGZmCAqxKDQj6kclYjpP6grUH9E/QO1&#13;&#10;DDXepQE6bIoayWZH74FgJOkrkcxUM/RPG1WkMO1C262oyS6Ej8NQSQI7FrUtamvUPFRav8TcETNC&#13;&#10;uKK1W4FKa5feK22ipJUhJpXwWVcLrZ/2qLS2q5n3FvhMOKB7xAQQnui3SWub1jCt7b9Rl6P+hEq4&#13;&#10;SMV5vBvj0u8w3Uo1vojg074XbaH9htbh4ai0r9K6pHk2Qc1Bpd8W7Tk0Dv3GPKjEVJSi0rv5C5X2&#13;&#10;VNpb16DSe4troYETV57reT9zSXcybyy4SxxYce/Z9/p2MUk7no1ZTBtJXSy0QdBiJEJfTexpw6RK&#13;&#10;3KYXta4XIgI0R5qr/xxpfrQx0lztUjcxQESe3iu9Y6q06VSv3XRlSAFi3ArNmXBA65o+065U/fu1&#13;&#10;1zaQkaJC78N/X6V3U/1e6C/tq5Ew2GhWu0I/jsQVoX/JEIf3gC/0qlxyA+YVI/Hp1jo6XyJ4VA/k&#13;&#10;QgSAOGqqdjmwMECb5oHAkMb6Vmhtp5u9QaxzOZCeqybsKZ8TcRmJK0JfhiA9pYYBXuJGSY+ejZj5&#13;&#10;/FL2fJ/m6QGQDUW6YCDrtoVt2aBi4vDtYmPAxoCNgZRgILHEfuySDVBQrDgoiD0ZHDql5kx4hqfk&#13;&#10;TdqDpiUGsooWtpUd+me5HXKW5N6xcFT9/yyks3G72BiwMWBjIKkYSCyxp6w6TCw5KIg9vTaKA8D4&#13;&#10;1eyp01sk9S3ag6UtBmSvOoY73flclk9D7IiX3ZL+v5y75r+Yc8cCRF0sSuwxWtpixQbMxoCNgWRj&#13;&#10;ILHEnmbD4UJQnRY22bNL9nhknuCUWjOn68xkD22Pl34YyLpzbjshScOF4mVChY2UiiNlLuVLsusq&#13;&#10;zsWSXO3UT/PuWnBtbtHiVukHvQ2RjQEbAwcSBpIhWfwPIW03QrrPN0LbHkjYq54LB5Un9ztV+4N5&#13;&#10;9HtZQ2129S3778GLAUmXb5Jcrlyh+NkD6sgpico4lxmXT8bfk8EI3J1754IPuCSmlparn7Pxffwe&#13;&#10;OHjxZ8/cxoCNgfhhIDmm8uN7zIS1ej+mHIAueAaRF/CJFC8yRTzOrl+0JX6vx+6prmIg6z8fH4vg&#13;&#10;kJ8JxuuBultPg0uMO5yQ/g1j8h8QPvodTeMztz/S80/rB+27NgZsDNgYiAwDySH2z/YYzdzySwcU&#13;&#10;sZeBOpLoNX0RvCbvZOMWfh0Zyu1WBzwGioSUo8x7T3K6zyMVfuQF6wmJnkjoB+Ev55x/pEv6lEzJ&#13;&#10;u3RjUd89kfdjt7QxYGPAxkBNDCSH2D/dvQM2sR+gyq9f5yPpEcaMiHn635DAHmDOsjfY6B8OhqAd&#13;&#10;NVeO/S0kBrLumD9IlqR3mK7jbIeMNmMoJO3LkPZ1LC0hlnEhihEmZnrpw71XxdCb/YiNARsDBzkG&#13;&#10;kkPsfaFzlyLpzWl12liP8tdrAuep4hWczT/Cbvxkw0G+fuzpB2Cg4e0z85xS/a+45Dhc6HGKUSQ7&#13;&#10;YNcHaV/x7ATr8InQpcmSW1lYVtSHwhjbxcaAjQEbA2ExkBxiT2A81+N25nQ8xBQKKFTHCmXlo6rp&#13;&#10;nyHD3V1s3OKldWwGNrhJwkDuHfOegavduBpGefEa25D2HZD2YQMg9N/wdzqiwhaXP3QOxdO2i40B&#13;&#10;GwM2BkJiIHnEfnzPI+GG9x2qO1bNZshZJOoGYceJwGeqvgkS/cNMOCewcR9FbSn98qjjnKMn2Kr+&#13;&#10;RL2mdOk36z/zesmy9AHU7q6EH1dJkPZxvi+83koGNz4hxBStkn2846mzE5G4J11QnH5wwD6Ddd5+&#13;&#10;KHNo7SERdMJRSxtEpm+C958F4wtKjgJ1IIfhhqiEwFAKj6RNuLQSTNpKpiprWGFTSiiU2jJnR2MI&#13;&#10;YV2QgvxfkGiOALxNAWsDzAGLjHtQy+FptIlJjl+Zrv7Idm7/nQ0/LD6heWetRfKinHbpkU8LIexl&#13;&#10;rYpVLVrFCgvjL5XOLW3E9ohOTJaOxRFwR+AZ0Vb1RviLgYUC9d124HwzcL8SRjs/MkmsZBc0oWQ5&#13;&#10;cSnJI/ZF3RyssWMJVPmn1glVvk9lr2Ejncw07/1s7KdrY8H4z5M7nFUvw3mPomivdR6ycnIsfdjP&#13;&#10;pD8GGt40p7Ezw72UyY7OTEuiCQeMRI2zfcoqqSlrdSFmCp2/vf2R3pTdzS6JwMDcP9zM0/hkbNLn&#13;&#10;YHPujr+HwyYpm+Goxag0JnlgVGf6JENeyktj/KX3BDqiKtjckUGSS0vQdibbmrWYjebJWzgvf+9k&#13;&#10;TQ7vAZgGY487EwLYIYgPAhjBmxhpyPd6kBDM1fCTy6jq9YJhWYVrH2Aff4cV5i6rFYqnl1/IXK5Z&#13;&#10;TIvTkVdtgIGNDFM8q5lDPTaeRJYVl50Gb7RL8J4LgOd2zOWmHy0tkr24xt9APCtG9rg1uD4PjMFb&#13;&#10;rH+jr2ozNXqWVmHyyvO9bmJO/nhaZ8EjdT1Z2mviW9S72diF82JB0Levd23dMEO/A8+OyHBJzipF&#13;&#10;3+zx6mcec/mq32Ppz34mvTEA9f2rUN+PTIj6PtKpg9hwnO/rSpUXK/gzLqQpHq+Yu+vx3qlIRRsp&#13;&#10;1HWn3Xu7mjGhDQbAl4IgHsNcmdwgUmSbQUcr0RTa3KGdYQ5U8tgQ2G8Ye5pl/28a6949sZRvFggs&#13;&#10;k24BITmFOUDgiTmNlNgS3FhjjAijt4q0EtOZR/kvu7gxtBUxlJnlF6C/2RGPH8MQET9Cc9KU35ms&#13;&#10;Hh8XYj+77HQg6v9A089mrgzZCKpFDFM1E2gF2L71QXiuVMGEzcVCeZRdmPel1WNW9/Dmklgm9DiC&#13;&#10;KZwkDqiIkjhuJEMRJnwq+2349ATbzZ9jt8yPOqfw9y8f58ysXzlSlvl/nE7WGput8W7dTs6qFPFJ&#13;&#10;1a6KvseP3mi7UUXyTupIm9z/zBsBye4134afBgsbGwVJ+yQ5CE1ZDyFzFufSW2W/l3/HpiVAPVlH&#13;&#10;3lPMYE7eXJ81rHcVJOBxzOk+xJDMiUBGsmlHMiht7ER0qT9NnQvifyMrbPJbJI9G1WZ2aWsQn/9i&#13;&#10;cVwEDQQ3iE9t5kBaABfS03u9ZVhoDzI1+xlWyEHNoigHIrEvLstCaOx7oI4fwxxON7QFtVsrtD7Q&#13;&#10;DVNVOrIbz3ZueZANPTxq49zkEntEGGHP9fqQuaD+SqcAO6Sy15HJRrBinF3dw66PLSf98sldTpOd&#13;&#10;4l5Z4mdRXhzViJW/f+FDwmd7PPoTRw5dcfP+q/anuoyBxnfMP17nfAGkpGxGXHu6lb3SPjQOquDs&#13;&#10;KxCUt2RFer/kvwUb0w3UtIRnRtmpIIxPYLM9MSoJONbJuDNJ0t8INf8INjAvJq2i6dAzys8wGFKn&#13;&#10;uz0kxdoRn8AB6PgCQaGYp2oGGInRUDmXBjYJ+T39iP0fkOyPi1myn1nSiUmu17BeTobmA3iOUuMT&#13;&#10;ElG4YTBXMANRPJ+xKs8V7OImUWmJk0vsaSLP9LqUufnktDi3J5U9EXpFgzWzfie75pM5VrgOdW/F&#13;&#10;m51acJnfjvujnA7u9ijm0h0xaLLE9CpVH3H00FVvhOrPvl43MJB3x5yWgrnnQXXeBRJ0egNNi4/U&#13;&#10;xvRX824GY/uhzvUpFVubfMEmHJ/mwKcItTPKIJk5HgHeGhrSmRUYhFej0rk99hT6bJySYi8g6Zmq&#13;&#10;ocL1O8sP1R8RTiF2Qj1+Cc7EPwzVLOLrdC7udEwEXNnGkUHIB2mNAHYYfhqEpRp+gpvsDCwJF54l&#13;&#10;RsVb9RVTlEGssPGGkMP43yBi73AmT41vpckg6dnrWc5clSewvvnRa19nlPybSc5psH041CD0/vMM&#13;&#10;/Ex4pt8j/d2HZ6yNSI6EXMQQev5kmmcgG9j0x8CuQ32nFZnc8lyPPGw0P4HqtUpprHwKjKPpFYDl&#13;&#10;Gbaj6hl2++fl0SICYU7kFWrny7jgd7ld/DAvtBUk0VsVEHvaCCpgsHfukZeuivn8xWoM+15yMJBz&#13;&#10;x8eTpYwGl4qqqE97kgNgqFGwwRhGfYoHq5V/g038HZ1rsysePPfvUI8cVNcFdCAzy+6GdHYPNH48&#13;&#10;pMaGCDodl9AZNknLur4dv20icjgKFLtgWEVGePSLx+7M8oDrlvjbhLkzJOOMmpIjhSpE8DVtK9qd&#13;&#10;BQl/eahmYa9PqyhgLgkumlJDQzNh9gARHAcIHambdW0zYF4LWEuxN6qwCM/EPGA1ztoCHw2Nx42o&#13;&#10;kCE2OiL4VZVfMk/lBWxwfonZcDWuzS7ry7hrWsLP7MXendnnIVEDBOMLaSc4r2KKegkbmBN9bpOZ&#13;&#10;ZV2hAfoQ6+GQkIwhrRdiKMg+QlOh/eB/AsfbgG94PMBLTRdN8bct+sg1GC4r9b/Rj3ct6Ggf1rfR&#13;&#10;quAJBV9JPrEnGMb3fBbhc8cybwrUnga1xULVxHtMhQHe9Yti8lFePrXLCRIX9+Fsvjcxi4Eq+2BU&#13;&#10;778C6R98hr5WV6WCLpcuX73/jv2pLmEg5/b5p8Ko9k0QzsP2xrWvS+ADViJW5F0lUXjeEizjjzhX&#13;&#10;p5Q5Mj9lRd2hgzxIy4yyW1lm/UehljaXZqs3bQUbmNCRywDGU7L4gnnVlSwrr4IVsD1Aak1qOFe4&#13;&#10;2a5djZhD6QC8nwXMDsI5fVdDWg5lHOeGyrZqzydM23wOK+wCK74oy8ydnRjXFuMdN8OxgPnDLkMt&#13;&#10;vAOahOmA+V2mVP7IVqwqx/vfbyRYvA4UvGFzzPFMELRLsWzOMiTSUH2660Glv2cm27bmYjY6jNbo&#13;&#10;vW0NmchojXN/c/jicdXhAtuyizNHxnPQInQPwoXBtDkEYLiGDcx9Meohfa6Li2CEd1RIid5H5MFN&#13;&#10;sTlg4t7CWvmGyY1LYOOwf+LFcNll65swR4MTsUaGAsfn4t25QjIP9O68nh+YygtYYVZYl9vUEPun&#13;&#10;e/wb6vPPYWwAf+SoURvbA8YPFNNV9N+wsIvYNYvexaKNevSfJx/V1OnQbgKhH+OQeYNQKvtwQEIT&#13;&#10;wLwK+x5Gmue27/+LbS0dDmFpej/39rmdwYm/C4LfVaj0W66jBQS/OhkPmNcf8Rt5W5e0mdsf6LOm&#13;&#10;js4odrCLy85lLscr2GhbBG20ZEinGgZHM8AJPM9ysr9g3fl+whjpqMVbGzDZNQSSWRGkuOYh1es0&#13;&#10;HqnFB2RDOo+iEIF21J8Pj4HTTAmQQeAM7cFsSLN3R+xCV1wsM1dBP+ycj0JKbWvaNzGRZLhXVXkr&#13;&#10;iOdjUUCduKbTSu+CRqUI7w5qDL9t36ALwLHX+xDrn31H1AAYWqDySSyj3mXQZpg8vhcXivdLaH5u&#13;&#10;ZwNyPjVpZH5pRnl3GPk9AjyfYI5nPEaMVdWuV9mAvCvNO9l/NTXEnsLn5n22AL6HZyXFUM/ITKfv&#13;&#10;xhp8jqmeJ9i4z8jiPqpSVMSkwsM7FXKJ3+tySEd4Vajsa2l7QQZ7HkVf6HZkDmxX+MP2qACyG6cN&#13;&#10;BrLv+PBQiTvfxeZ9ItZX2sAVMyAk7UOtiSQ+ONoS83FUO8WlsMVbHu9dx84rYsYAg2/0kdifJmOj&#13;&#10;PWbfJm5IwcqvoPa3sn65H9Wi9/2PTt9yFJMz3wHB72RYx++/4/vkk97ms1+yzmFFPPIdZ0bZ7SAE&#13;&#10;DxnHC4F9grGDhK5DrX8vLOgfjNqCnvojy34hTwR+epgSIlKLC30nVJingeDHpD0NBDvm79NLrwSc&#13;&#10;L+GIAiqsABQaxHLPm6xkzciwWggzAGZWQEMjvwtpHaKjHxNhtAV5pdgFiheMo3JTTEZ/ZNnvlJ+G&#13;&#10;FmgYU0yUbT6thIa1cyHrn/uBGYjV11JD7Gn0Z8+6BEYjb2ExVMMS/7/kL09cpi7m42UgzO0n38Yy&#13;&#10;yK9vdjlalsV9ONo6H5nIwAgHvtRYevU9YxB8r/6eVKVd2nHkb3GLlhQ7RPaTsWCgQdG8piCIU+Fr&#13;&#10;3zOlvvaxAB/qGZL2cSZtGB8K8avOxLv4uU7febAk43l7Wz7LcL4K9SyC5wBJ3qpZsIK+mg1utiUU&#13;&#10;ymK6Xrz1GBCjhVCj5wXZB9B5uq7h/F85mg1o9mdE/RdvbQ/i8A3UwLlB/RFxIEKsKv/HBuT+N6L+&#13;&#10;QjWaWpHD6jEYpIUg+HR+79nzHuuX0x9zS+BGHwpAXJ9Vdg4C1EErIuoF4YIM3bxVi0CI+8VGiNfA&#13;&#10;xS7vKxwNWDBqlS+zX3LGRMWoBU6nWMjMUTEB63CEKWNlaJu8P+OdnmYVkRErKUWl0vMBCPBvRgCb&#13;&#10;eINANN6FBa2zv8BMjGTblHNjIfRfvtol99epne5D3IulLqd0PhmkxpPQ07SrECjJ7eYX6BnSJBwR&#13;&#10;1I83Kuz+koOBXUW9twpVGoiz75kg+MkZNNGjQAoyjiZIGpLlrrLTfT9CUXyb+5/5M/LuWNQy0cOn&#13;&#10;vP9LmmxkO6sG4ez+dUhVbzF155C4E3qaZGHTn2CF/YzhvhY4aVIfyq4GjLuPC7wV8rvsuBGW8cGE&#13;&#10;nh5w0hm98lKtCT31NSS7HBvi5ZBcfzeFnVzPZOd5bFZpN2qe9PJe+b9wNgUvBB5M6Ok36q36Fb7r&#13;&#10;l8dE6GkyjtzLQYAtCL1nPtu+/fpaEXoah2IXbKuEjVvVYoxHV2oWFcf+royjcew0pOaNmt9SR+z/&#13;&#10;74udMGx53ed6UBOoWn0jVzqGeM6q/jyI/ans2oWvs6IlUZ+pLZvSqV9uA7Yk0yXfBQf8LCLK8ZPn&#13;&#10;a86wCkbRbpfc3ymrU3+c2Aaxou2SThgYMvccxK8OX8of7bW9bHfFUOGtmsSJ2yYp6kApMCIzNBay&#13;&#10;qyFsbY7RVZ2ipx345bLmu1m/rCtYdtblrLC12aFsnHAgT4WxFaz5TbZknytex4gGmrGlLdbdJUG2&#13;&#10;BvQwrUlv5a9Mzrk9or4iaUQudoJdh+oNWu+k1pYdOA+Sroukq7i2eZuOGaS3MH6wcaLh6aBsxjns&#13;&#10;kIhdBAOBe40MC8XVpl4EpDlRvNsgaY+LWw6B0XAF1PWx6LfM0MwEwkNMIWfXsDkbcYhvXkxWlnnD&#13;&#10;hFx1SW/CKnELOK/ad1/tM6+JpdA7FrAxC65lYxdsjLbjZZO7dlr1TudiGN/NRJdHEpGv7dl8JDAY&#13;&#10;Er6LX+By1y9e9sphzSJ5xm6TeAyMmNfztsx64vPhH591bESjPVVYWVby9yiheZ9CmtsDi+ADAYjN&#13;&#10;h3/FeGJsIsLHgdCILOtjMcKLZu7Lnv4LxAMBXbBmAgsxjZw1Drxs/t01GFK9SYAn9CEMVc0drB+v&#13;&#10;MH82xqv9sz4GYXvXVOok9zFJ6sVmwwYiWaUY6nW3NAXMTccgpofwq4NR1dXLamVLkC31xvFFR1Ni&#13;&#10;72POHot7FERywdT1pww7gEBcknQvO49k3syegbeqv6eW2I+etwmr+E0GV7SYCz1KKnsmNkCaH8O2&#13;&#10;bSxg137yabT9LS/u0mDFW53ucDj1z50yH0RMabxV9uFgqkJo3Qwn6yU3yJy77J2uncK1t+8nDgOD&#13;&#10;igfJIxb2ekRyyg9LEj+Suxzvj5xXcEZEI04YrZQ90PtGGLjdg0NvxI1M7c8sIpgjaURGe6pnnVfX&#13;&#10;p0bS3G4TBQaKiiCasfWmmk7ajARc98KViYJ0vINwPBrckgzFNOVTltsYMdYTUIT3cRBWGEEHrHWC&#13;&#10;3ZWZyTQ+KAGjBndJCX4cOS+B4Tkj6Hyb7B8E03B2fw3rn7cg+OForvAhPgkb8/MvxEx4qtbiyOc1&#13;&#10;/8tx+6xVvQztzD+mTKHBKIrBocYKeDOhmiXwuqQCeAS3iUW696nsVVj0U1xyUtm/yIqW7/dbjBDs&#13;&#10;ZVM6nidBI+B2yg9AcskloktrNBXFi+h7CLf7L0T1a5uK8e0xGRs2q1t2w5ztb8hO+f8oFofq0fBO&#13;&#10;pJZgSmcNm1fQN1IclT189n26ptyADVAxVb1F2lGatKMkO9gsX9v1cJ+ovVnSZArpDoYJlQbIhmSP&#13;&#10;gC/hSs6Oo7GPdjENnmNsaOLVhGkoBjb7BfZRC0ylTl8cgfPY9wK+fgkuTdo+CObi4n0eFNXDEQ4p&#13;&#10;AJKu3MP650yuvhzT3xmlrfBSzjD1niCpnoEZLmwd1u89prELW2yDwfk7pjYSFPeA8+6seGtzs75T&#13;&#10;T+yvWbIaO8hUI2ytGYRm14gxIHc6XXwNV4o+7JoFV0Ca/9usqdW1H6d2OnzFW53fxEb+vkPix5Iq&#13;&#10;XQsXAs+qwzjccyFhjqLqDxx56coP49Cd3UWUGBjx0dkdpIbuOQ63PEQjO429TJ8G12rsF7myk789&#13;&#10;cj5CPkdYKh46+xld914JRTDymYNY1tVCUr3i3YLoUYmRWOoqXuIJN6nqyRgysNAi5Dy8B4DQzgKh&#13;&#10;w4sKkFQo/K2KePvM8XFg13H9zvlbpmeeROw578T+LI/M7iBWoGaUj4Ux4y1Bqnvqz3CbrHoJngEP&#13;&#10;xdr9vudk+SSk5Q02gCSGwoNITIJP29c2ER8kqRj2HcE2EhTW2OFsCqbmBLNhU0/sCSpVHw/pfgft&#13;&#10;ppaFbsM3HWUr8+i3IjNdT3btoqjVMchMV2/lW51vcnPpC2SjG4r+uDeO7nQEYCyF3PAqvWIOd0oP&#13;&#10;xPK8/UztMDB8YY/zuFvMB0E/jaT5wKL7EhvV5w7ptRELeo4NvB/qe8WD57yBTZwsZctN1W+hHkyj&#13;&#10;6yTVCyFeL/tvn/VpBNaBA8rE8mwguJ0psaTzWMohH67o7Mwg9zJ6xmcs+llUCWrCjWV2Xyifg6ko&#13;&#10;CdJiEQPjQjhAWZgSIbOuor42o7wfPEYeN5ilQGbHcAGs/ICpu28EjQnghKIeCe9C7xY0R+qGNAdC&#13;&#10;/5WV5qyModfIH3Fn/YpxVhrjBT5FMHCsA5OSHsTeyDIH6R5SbchCKnvy1fTqxD2ezsYtfCyWFLS/&#13;&#10;Tu3Yu36jykUIWfs4FARNUqmy95+rC3YL0Cysdqrq1V0Koz+K8O/L/hwdBoZN7JYxbH6v+2TJMR1x&#13;&#10;FA4hiT5UESD42Euc3CE/M3x+r7vRzmLR7u+l9MGCWVwgcYUQm8l3vU4V46zeu5W7tBfqFNx1Cdgs&#13;&#10;fiyS7rQIOm+nM3Bd3YkV95PldD6AzzuHCp8SqQQWIn66/mng5bh/X/Y8aR9+NiVC9DPh/MS4j0kd&#13;&#10;FpeeDFuHV9G/K4jZMYISVX2HwDTD4+JNsVhAPcePNmXKSIMisc/ZaORESGTpA28zIb4EcxM8ipFs&#13;&#10;SfyLFYkg2h50IfjpJF1x8Kdw9h58dl+tstf0X+Dc0Q/n8kMgzf8eLVQ/TuzYZsXbnSbIkvwBLO1P&#13;&#10;ojC3qVbZV88BZ/SAhe2WuH5Fh8t/31B93f6bwngsiQAAO+hJREFUeAwMn9ujs9za9b7TDRdLeEDC&#13;&#10;pSzsoEZODQ0evC753hELCp4sWtwtIv186QN9PlF19QKha38b0lbYkdKjgeFVIPSXyopsqT5xb0Rc&#13;&#10;AiKJ3TtA8KQzYB3hi//34zrLsatEGxC7JtAABDQDkfV66Hzy+4Ab8f9qGBmK/wGO4L6N4wnemVH0&#13;&#10;1HiWWVvagZDD8t6RG2QZTxoNxYtYK94hSBZTEpdhyzdkQU3fPmgs6pzctoRIPJ6NscR3JHUEFR+z&#13;&#10;dzjrXN4w8F58ER/YezTfr1rwByw2X69xdk9rn1SfqnY3XPTOZNcveD+aLqnt4oltMlZM6XRNRob8&#13;&#10;udshXwlVpIOM4NKl0M+CcvMouvhPp8GrloaDa2vLw4/Z2erwZzfkt2sdrq19PzQGiEAPX9Dzatnt&#13;&#10;WCw5pV7G+XzQRhn6eawj/N51HBFK1/+tuF4dNadvSP9W/152PHj2t0hOci4e/pVTprF0L5AeYIG/&#13;&#10;wSMctlSfqHc1vaQjjDgHIdhN8Agk2QsxrUZimuBWJFEeAgbSbaix/e+TBToTJVChWzML/s/U5rPg&#13;&#10;y4IYFurPkDhZPjv++qzadF/j2Zk7kEnQ9RZc4NqCqNe4ZRyX6VoZEooPRRrYP2rerMU3vV5LzC83&#13;&#10;CM/E4CjIdiLkqAXRmKCR+O/wNoDIEcBY0R7GkWFR1/MD+00fYm9ApkC61zYZ5/Ik0avaTEzmDCSt&#13;&#10;uZ/dsCRq39CVb3U8s5m73gKXS3oO3bUkAzwzZigQKcn8boTLVcWkGX+seC7cuOXZbbJlLl7O5Hxs&#13;&#10;fVn6tOSQdpfj1abZOww3i9TfHzm357/Wqa45DicIGGdNrdT2ltAC+fSsM0O+XKvnfXvkx71zLdvv&#13;&#10;vVl2/9nLdeE9D774X6d7tD2OtH7YqZ/c/VDP8AZikUzeblMTA5RIhfMHYMUOiTHAToS8HzyVG5Ax&#13;&#10;KwKDL+3QoI2fRqIAL4xtYpmNE2MdTr37F1n+Cz73weoxI+iLaIJ8gPEJGraY3AxhLOrKDE4SYxBA&#13;&#10;vgdHIsMRYvgLf/Bq/VlmLXFkEJzAzRgTaY01OTlMlVf8g7nA1TGA2JNmiEsZzO1Ic2I/bsl6qKye&#13;&#10;Rf0NUbouYtcsHMCunv9rtC/o5ylHtYLP/PNI3TkPZ+Gnkco+mhS00Y4Xa3s3PAqqFO2HHZX8pqIi&#13;&#10;zNqi0CvUGzgeB6E/YTtUYqDwbVxCmrSjdfvZ2w5pF3koTYsxDvRbly3skTdyYa97kV55seSSziYL&#13;&#10;+71Gd7WauuGah3DKusxmDP24d4tIOqPc8R698kJEpVuYtgSfjPJU70qRKJ/hSBB1oLeZUX4NJNMB&#13;&#10;QT7hNG9S4XMxPrIQvTjvNys+wlfG6Jw3GUVVysC0VJr62zOOTH8sp/ZggEEqr3gQvvQXBLnYVXeu&#13;&#10;QdKX2Dg2s+xNNqviViNG/nvIdVDbovGmPvdC7Mj+xRdfAImj6icnsqTMkZaYVQQRe5JmHUipKnCk&#13;&#10;E1DSTyp0ZYLY7zmZXb2wOADWsF9hZe/8dUqXK12y+jl85sdAo+GONQVt2MFq2UBGkh642JXqmjby&#13;&#10;lCuWh+W6S/PbX+3kfGTVXtWEgr8qKvKT9XXo0tLyVu2eLrVV+6ZvpUgUSSMWFgxxSY7PZZfjbjTK&#13;&#10;ilmaNx0BSihY7zvdUje3U8yBhN8+RLMal3c/dMEWffeeQQivO9On0g/k0ms0T/IXHyyC6feXP1p4&#13;&#10;8ETLSyaWi0vPRjKwR0yNvSh2u6cSucpzno8MJA0qbZP145M4SyPrIw6tFEZECMQ+EBYQIeNIQY1I&#13;&#10;+2UJSfE00C1+jum5OT1IeySX6jEHEvS4MoeiPgoLm7lMc/4Mwv8hm1FxBSveFEQMLcesvinr2aaW&#13;&#10;+ETsOad9HFxGEkqTHA9ed3kQU0VDG4Z7WpAGJf2I/eg5e9iYz8EhRVd+ntLppPpZlXPdTjZB4vzQ&#13;&#10;dFTZV8+IfgdAvKZo7Lqul/7+c/X1UH/L8tudCmeER3QsYn9+kj77iL+oDzfC65B+99vy1u3u3Nqk&#13;&#10;jWlQhVD9HyTXBzgy5I5ElA0DuwRMmvqWHNJxzMk+GPZhr2MiGaLi6X4VjVybhgi1aiLlkzfdsCPp&#13;&#10;KM5tDFg09ZPybU2QMcwuccfAzB0nIyHGJGzW9YMsyGmz1hRIiPJYJEGJTFIUPMggax/Mgu3c9znR&#13;&#10;H9zOPSC2JsYHGNiQfuXQcEYFW4gxqvsggk+heikZj2ePz3hOkhqDI++DzGOv4OztBzZr+53MOPev&#13;&#10;fiiCv7pEMfGDG9KmLsRutoKZuEMEN4/DFYwj9gQzVeiZwNNZEJ7Tj9hHiYWfJ7drunxq5ydcsrTI&#13;&#10;KfGe5C+fjip7/2mR+h5Ggs8cdemKqf7XzT5va3xoC/xIXpM5bxhworevOen/K7EAkZC0uZtJ9zvd&#13;&#10;jq/LWrb/z7bWHWqvtto3St39UMSLdF3o/1UrNU+QwBHnaZHGQJJ5BzlTmjPs4x6nR9L9X0XDq8qc&#13;&#10;7lFCUZ8yotQlGshwQNH4uoZdkt3FJhxvvnGH68O+HxoD00tOxI91Gn7XwUlaCPcUYlnVboVf/Feh&#13;&#10;Owm8w4lTNC88SSp8Gl3dpoIAUTWBha7pMJFPRQEFJCNBIv5UJUdrBNq5n0niUzZ9a5/IIbKAn8Pl&#13;&#10;rihJqXyX0rEvhxbBDM+YjcSC8Fxnib0oYtKyqZ0udTndX8DI7UZwVfXSVWXvv5AycJwCrcMnVdmZ&#13;&#10;d/lfN/u8nHVx8QznCxkS6+A14yYDHoLMWk30D82Q+IOyUL8vbXX4Y6WHtO8S0PSg+zqp18KvdV37&#13;&#10;SDbyKCR2+ka0PYm3gifVrJELep4b0WhF3dWyh3rdpOnKvYYE5DsDjOjReDeijH1CU18ue7D3l/Hu&#13;&#10;+6Dvb2b5mThTnQVVa0vTcKtGClrvk0jS8mJUuPJlKDJ5hJiHZKTy2ju0uxFCTdZQQNaEidcmEYp/&#13;&#10;Vwi9S5ow/0rxK8iokY4LTJkNv+cpqh9J/LKjM5MzZrOZ5Tf43Q39EYkyQt4k1Wuyyj0GjkOPh4Ah&#13;&#10;gaDUSWL/y9SOx63q0OV9SPOT4aPenlT2UXhNBeIgad8RyIeBIVkH6+0rj+/7A1aadWnaqvJ2GORd&#13;&#10;SFJ7NAXJSKuJfotMzm7mOv+6vFX76WWHtO+7qnGHIPVONH2nZduLX/wXG/zcxeFgw8/7CZydKKGY&#13;&#10;4XDPR3Nfp/C6Es/jsvQOgu8MjfBZUfFA7yIERsHGk6J4+gjpi7C4ax3M83CEMNvNIsXAjG3nQmqf&#13;&#10;CdVPiyBXMVqUvkhvk1hJ9u2RdrmvnSFN7/vm9wF7h0CwmWQVT5UT2w/OIcz2LFzjYdTvkcA5aBA6&#13;&#10;kpYDh8vgrviLUVVlGVxjVuIc/y/YQFSAIOhGLAs3PGKNIFZBtM83ErnscRy8OZxPwpjvtrDDCxZa&#13;&#10;00X9kHdFMso0yO4I7mWOZwAgggP71Cli/80bHfNWvd3pEackLXE62LkaopklOzNdrO+R+EH4ZlfB&#13;&#10;NXv0EQOW/Rmun235h52Pc/j/RCLRh+qL1P7EKIDRbuDifICk8/fzM/Tvylq1jUJtFar3FF8f9GRL&#13;&#10;Nvj5kWzoCx8xh/gCCUAms0uePsoKqsk9F34B63tI98lZ9roRgpk3wDn+6yPmFYy1gs3/XtmDZz/N&#13;&#10;BeLpMzgq+Vyn/G8n8DN5gdE6ZXdvhfFgAgc6+LqeUTaYye53EFQjN1iiB9JdmSRpTmW52VfHFIFN&#13;&#10;iEpT+urDNDpPVnGDseDgGE3GI6FF0ytN7kR3iSKpZmQNZZ4GJzJt10lGdVaexFT1BKbCZkboR2L8&#13;&#10;42E1izZ7YPCtrDCkfTJ6NCuk3qfqcD0A472LzJrsvwaXvmChGbdpwshMuIQYnaQUGgdxFUzGIvh0&#13;&#10;rIeAAp1H+hekn3XB9PxCzKEI0nEnOpf3IDNdXSpOWNhVevT7cU7/UTi4t7Zqe7jMpBeII0dkgHDN&#13;&#10;w96nM30y5MMSYDj776BSxMc6V8AxD32hHVbx6UxI52Eyp+HcrakxDYoaJRGTq1+L76NCTo3Ui/PZ&#13;&#10;k0IRffC8+YYU8uHYbpBrHyR8JwL3PA0JP2diwYL7IumpFPH0s+/4aIckOV+HqjE7pOVxJJ1F2IY7&#13;&#10;ndgXvXPLj9n+doSP2M0iwcCMslGQHJ9FUzd80AOeIEIPIqRWTWY5OaORlQ4HyjEUssw2K8b2wWGp&#13;&#10;n6QiuaE51OEDH7hvYZ4URU+IqOOlmEJu7UpIVvHrUX9Encomb67PGrnOQg6W6/AeehiEPfBkw4gD&#13;&#10;AMtIzp5gs/d8yS6st850XMa2EzccVHyq5Wy2axNpUbAhJbjsLHGzHAdiM9DuHlDomgQ4A0pyRJyA&#13;&#10;QaP+6hWjM5zSuw5kTqJY9oHvKer+kvyAEThH0WeUtGr633BDb23SpQEI/atuzlsiHFO45lHdp5UM&#13;&#10;TcE/Dpf6hdWD+ceNqtfsqJvrW7VJyr2Lx+ezi54tYEPGP8CGvLAEP7IfQNSJ+PWH9NDUSOUJrbzx&#13;&#10;49NpE+UXscueO8IKtkN7nfoZCPACIzKpVcM43iPrf6HrEoXXHY7wuoOKB0XE/SOBziyuKUY8feNs&#13;&#10;Mo4wBXVlxL9XS6B5uokVFpJSyC7xwMCM0pvw7sC4Q+rzpXrd3ytJYCRtej1I893oypgJPfWoi634&#13;&#10;Iezvu/oTbfwcvu0msdKrm8T1L6egObxeEEEkSUPALc3lLI3reJF0dlnz3ezC3DlMyeqNQDvjIERV&#13;&#10;msaVp70kAxHy9MqbQ3crSn2aGZqQXzGILs/F1EOoD/zaxuNjwwwwVHivgYwHrSkjmiDgDCh1QsST&#13;&#10;de0DJPS7Gb7phwTAn/ZfKcGNx6uvYF5+bffuS8JyfJLb+xDO6c+I9pw+EkRQniH45n+R++efQVyf&#13;&#10;//OS03ELz/Re3PKUMT9jLX2PRFEruab/XuVQNpd8cchuxopM2En/HqL8PGxiBvNsz4IerS1UZB1w&#13;&#10;rnc0NobjsUkdjjPOZobRDf2YSNUWuGFWD0WL3uFqhIV+DS5dV3058C9Z5iNF7ROIgV+AexER3cA+&#13;&#10;YvlO4FHcfaTOvaFRzvYshNcdO6Ev3EzDlNKHzlmUd+ucC4TT/S4M59ogyE2YJ2K7zWHUpKvKPTsf&#13;&#10;7r0qth7spwIwwNms8nvBnN5lRMYLlFDIANOIkLfncabn3gYXu9oxWJz9EzC+7yv9boRoxjqvBxFm&#13;&#10;YeN5mPYRzUWOMK1OOECT25t/ofkKvYx5JMu9x/+RuH/24Xg8m166hUmuN6ByywiSjMlSn0mXsPe2&#13;&#10;PcouaLIxCAZN34xdlMLUIo60310f0W2EsO7NcdVcy+LXvNYfJaUF4IQboMlWrIFrERLgrFnqBLHv&#13;&#10;eNlva3+Z2vlm6F3fAeMi+fBacyLp+I1i3iPZzg5V1a84aviqIOQHwlzSst3lsPC4tsp/EQU2qsV3&#13;&#10;WhbY0+dZdtGtyCE8W8+HMWdHqMk7gj+4SCCMp5D5LpeQS1qesuVvIa7egMUONZm+Ae9jMxZ9CRJH&#13;&#10;wh/YUYkxFCIb+C0IRVe0zWc3/wfJL0xW5F4oSBJXdr+LY75DQNwbYQNEnCCMSpujsVHhb6QEjhgB&#13;&#10;iQ9hw158ik26+q9Q89xRkb2kYc72RTi7L4h3cJ1QY9J1WrcafPFB8Eeo3JMzbFa3EZP6hQ8DXfrf&#13;&#10;vt/m/t/75wnO30Hwna6IVW81TNT3KKCPrlZ9XL7t71eifth+IBgDlBmtvOJxvOjrDLV94IZMdhiS&#13;&#10;BPe6qiI2MO++4A5iuKKB2CtkFQqq6r9BEoPMRHPmyGqMD4kn9oKYdfx+AwvNWdc2s82bEk8IA8cO&#13;&#10;/D4wr5jNKO3K3PXuCopcSPhyZTRhnqoeeOzNwEehHgdTBX96LjWqgWfCuSRnQpo6DM+sDHou3hck&#13;&#10;fhi0E9AWBfCIBu7FTqZ76RijRgE5qhvlqCErpnkU9gbU+XUCYMI5eWl4VXbrUZev+ioc0BUt2h3n&#13;&#10;kJD5DzqwRNB6wppHiB1epnxmBcshyjb8WFkngXPw6upb1LwB9pE2yIB2piQ7B0uS41acJz8DA9R3&#13;&#10;OXcsElz6BqlhvudM/x7wf480Wz/IkrSo1bzN4EDDlmOALETWgmEPqdKIuNM5fOAmGa4bai8582C1&#13;&#10;Odqq6bTCaThJ158EDxPwS7F6Kn73KPiOwyX1kxq6EF739Ejww8oePX+5rqp9EU//m7gm0CH1veYt&#13;&#10;kXTlBjZhNJ2F2KU2GChel8nKt08AwQChxzoOXMNE9MhyXlFuZP3jROgJXsH+BjENFT6VJNijajOt&#13;&#10;iJ+V2LGmbckdTuhr2bjD48upmg4WwUWP51kQ+nWGdiWoucGsnBl0mS5oe6Ae5/9A4xhwG7ueE8f1&#13;&#10;Mjs64EZivgp2jGnYXlpfDGuBNQli7OoG5dyLLl04bqv06r+TC1u6FyNwjiomwCBvQjhYd+Qf0ViT&#13;&#10;2esQaXPC6vnDdRbiPkLt0p2flv7zDxZC6IKz5W4g6Jk1uFajORYzNi6kZ0WtZgTwmaT+6g2NI0EE&#13;&#10;5/UhXWeB883CY/mQ9kHELYoXySMY23u+hDFqWwwmgQ9ng15sadXVWoe6SFfUT5NlmR8Ii4qsozjD&#13;&#10;P8vtyHz/8kXntAu8b/a94pFz/kI8/QtARBYZZ71mjaK6RmuCC65rt5Q+3NdW30eFO5PGU0qhmWrw&#13;&#10;JnNnDDckRn8Jm5r7fMCr8P6uYgNynjbpoRaXcjbg4b+gjQvug1zPuDgl+EacrxQvb4DN4RjTozYj&#13;&#10;bgT/Ls4jxt7d4HxKebvAlNgb+5noaJqOt7A1rNxxLAsFZFAxjmp44vFMA9P7DJTq6TqtMcZ+xbGQ&#13;&#10;lz74lzpF7I++7Jet4GDHwOCpyiK0gf/8UvLZjcPxKo/+jTvHewsAsKRguCl5Jf2ZTC4dBck7YfDS&#13;&#10;ixZcLCgEb2o1iMYZzrJjhYOeQ6V5+BgAtyZxOisMXSSZXETid45H4zpdzZhTHxF6UMaWwH4CMQef&#13;&#10;hLGez03BqnGC7hnhdV3S8bLQPhy2oOeRkQxD8fS13bsHwjZhli+BTuyMLydJRFPegF3ApEjGtttY&#13;&#10;YKB4ZxNWXy6GgdcA0+QsRihkqFcVzzA2IO81i55iu0Xn0RL70pR40fGWEGexlxGIJqGl+ZGQeNsb&#13;&#10;tjX+45CgoVBoSelb/8sp/0wGv2aFiDbnOazJmHpmt5kufWm6RRp4Ziew4l10bp+4MqO0FcY/3tCC&#13;&#10;Bo5i7L3iy8DL9L1OEXsCuMvQFYtUTX+YXNnSsTgowY2Gc2zGRxzeZ/WOcDCW5Le7MYPzwYkwyKse&#13;&#10;m8gBGAkVwXUWVV8z+9vslKvgysZP3CepmzWK4hpH3FiuiRzLR/JU8lvdjmrZLKqb9KPj+ijW7zGf&#13;&#10;a16Ih9e6vB8LVXwmp/BoSIOEj/E7yLL84YgFPU8LAWqNyxRPv96eBkMQ/Cb2ePqQ9pCAZ4XicRND&#13;&#10;apfaYODt0tbMqc6G6r63EZUtsC9EJIQNSilTqi4GoX838HbcvnP2ialUTUdjsqMTNLvHx20ss45k&#13;&#10;fiHcCHEuFCAskApfUzYiasT/zB5L2TUhIN2b7TuGwJLBsitDMUefgmnzBu1ZdN7vdDVlstIroXPi&#13;&#10;UgHWWm6QW5rBVHkgPDk/Mxs/PSmmGaR+11xl6qMeRZ9LLm3pVIzAOWSqqWrXdhm6fEU42EoOadvT&#13;&#10;KfP7KINdIgtcFhFIWfypqDt/sRpH1vlJEsXrjhs8sKaU9GZWY7Lx4zxYtDug9rdsFtVNku5lVytW&#13;&#10;L2OY1XMk3UPkeQKB81Mm3RN8Rjx9ibdGXPxZw+b36mMFc/W99U+dUlnmdCKevvcpw40oGmaJNl9d&#13;&#10;2y2ENGrnE91JnWmXWDEwc8cRLEOew5yZp5hK9ORaJ/QNsCPpxwY2nRvrMBE9pzu+wBEBLM0DzpPp&#13;&#10;9+x0geOQL4uon1gaTa0AUw/X16A4AuiMmB3OlrAh2ak3zvOfG5fo5fhf2f+Z7CpEA3MtqL5xOd7p&#13;&#10;Ml9kvv2P+D4R8yCGYw+N44bmN0bRYtLTD/O7sv+jbDCVP7O8Br/tv7j/U2IA2t9/Qj4dPm61B/FR&#13;&#10;xiC4ztp0Or93QX2PiH6Pdb101YxwEy9vcdihsi5NkAXPBGlKaNl7uvRp8y1b4DYXuoBZKYgr0cVQ&#13;&#10;oKLWxN4HTvw3AeMYgY9mg1+w1CzsrMj+GKFtv0qldE8oMOLpc9HY4ZDeHfZxz8E+tIT514inX3AT&#13;&#10;IocVQX1K0XvCPIDbYArIYFvX9dvLHy74IvwDdouQGJhVDsNSBkLvPpp56TQqoLgyyND0T0j0F7JB&#13;&#10;uabSVsATtfvavyEdc873GW4FdOULC3sxK97ePuBOfL5maJcjm9yhppoFYgAEnxafgeLay+GmvdHv&#13;&#10;SCBVb8vcPab3C7uQVD/D1FefjDIdztPZe9vPMn22the7Hl0Au4xTDePPwL7I/YuJ6YjXACEmuESw&#13;&#10;OwQ/lA5XOg9Z+TeCJo7E8cpuElRSXUjLUOkV80qUPfeFg2VtmzYZuixPQOCcw7xYVYkuPvZU+thq&#13;&#10;nFYn35CJBdxt71m7VdOo7nGhhz+/kjgCgsS5kEpNdraFomWIVc+wzPeC+D0JO5DEvwgrQHCPwusC&#13;&#10;iAZI1jNx2LyCMWGa773NRdlDve/VNVjTkzQSKNUFdLI3yc1rFQ8WPBdwy/4aDQbeLTsVC2wO1ONH&#13;&#10;BLlvUT9E6FXvciTD6MsGNvk+mq5r1ZbzScb5eKCmx+dShlzs6p216t/s4eKSllh3N5oajJGtgoZw&#13;&#10;tbs9i8weTdk1krw5M9/vfATl71BE0wezpxianB1QXdacAm0jEqzkdHEPm7gWiyCOZc7GerD2vxtM&#13;&#10;Rk33ShqCfveeqjIYi00PNWIApKGapef1jkOWL9Z0dhuS4WCfSx2MpF1QFPEn1/io7sP/qgoHSUOv&#13;&#10;owiBcwoSeU5fDQOWAEXNK4XY93X1NbO/ml7VGcv0CMTvN7sd8zX4hoeX7AXfFvMAVg+SdM+lMWzE&#13;&#10;ow2tmm1SpA80Vf8+1dI9wSjgFAiK73I4pfHDF/S8wwpu/3sVD539DAIfXYlrIePpG4Re9XwjVOkm&#13;&#10;/GDi+6L9gTnQP08v7c0ynLOYQ24VFDyG5k4JbRTPd4gI0pcV5oU9zosrurZlfQau8QtT6Z4Cxjhc&#13;&#10;l8LHfGAcx+SI9/8omJvWplI9eQfofAKjKHZWZTbsHmZXXGHVJK73ppecAQkZ8fShdQgsREy49X7J&#13;&#10;+jVbg8emm3rFUEAhV8ZprFHWjYFd1+q7mnkLjotONF1zvuOid9mQ/L9DjVGniT1Nqsvg5c8jk9zL&#13;&#10;7hSd3xvHnzqrRPCcUV0uW/5PKERXX9/asv0gl8Rvolj1ySh0Xo/yXeP1v2+wGg9RoXvC5Q5seDzh&#13;&#10;or4QQhL/WI0NbUJiiL0h3cMwSWlQaDX+R30+8mDaTyXplViBYtyrDq8rOx0PjFxQ8Fi3xd2wY4Yv&#13;&#10;pQ8VTNJVL2kyKoKssrHpCk3ZBOlrRPmjveLn/RAerAOrBRFKh7MYS7oJJOjguRGh91Ytwb3z2fnZ&#13;&#10;a4MbJPjKaGQ7k9hjiOZFnG7NwWiBw4wGGq/xrBhHEPEo07fdDAZiCKTK4N5oO/FUrob1+pvBNwOu&#13;&#10;aNI9zN3gFTZ7+xuseGt4bWDA41F9nfp3Dt7hY2BSKEtdzUdJhe/1wI5IhNdEqOJptN0VJN1Tj4Y6&#13;&#10;33Unm7Ht/JoDxPhteukAMCe3m645IkLeKsTs15+16r3OE3ssXuH0aLd4vNqSVBB8BxCtqeJu8hKw&#13;&#10;QjTd29y6XVeks38Oy8sRsMTCPRrzfeMF0zmeZYGrtWA9LZvEctOYpJ7T/pyxsByxKJyB2AdsTBbN&#13;&#10;o7pFMOj6WDboScvMX7sqds3WNf2HdJDuaX60B1F4Xckl3dxWc700qPhkS/ircVLxcJ/ZXFEHYbPa&#13;&#10;ss+AiDYwivrF9BFlD/dJrqRZDdiB8Hdm6XAQtjch9TUydXvypaj9kCl8ACtsujllU/4p50MQmw+N&#13;&#10;o4RAIMhTRZabM6c0HeF8a0fwZ5Vdy5wZDxnhgM2EBEPQ0B5khVlBAV5qgDW7rA/81i9nVViiDvdl&#13;&#10;iFPwKaMsgRSJMN5l5o48Vi/7DUjkx5sSTnJHFfoXTM+2NGY2wCrMXYYf6avAQTCUhs+9yGRyxkQ2&#13;&#10;a/s5wQ2iuDK7rC+Yk9fwBLLcmVh40fhCe44NbLzKqte6T+wxu44jf9upcfkySPiryEguWSUDlNuj&#13;&#10;6m91dq94KtyYOKfPdgr+GiTtpjDzDNc8LvcJE9AgeDWmLrbqMP+Ma1rhd3kcBciJZ6ETaBwf5Hh3&#13;&#10;qvUs+9WlMvxoLJvEfJP6lRxHM7fjQqs+phV+VQmJ+unkvBkrSPzuARiy1Ee0vZGNchpMGbWgJwUq&#13;&#10;CltKHzl7Idc8F8Difi1F20PWPR3p7G4se+Dsj8M+bDcwx8DM0huQovZlcGEZwepq/NIoRa3X8zbU&#13;&#10;wheHJW7mI8TvahHetyZug7q3DGs/uF/SSDgc7fDD+Biq84uCG4S5Urwul80sfwZ9Pwvig/NpEwLk&#13;&#10;O8r4gJX8NdWyt+LtcCGTHsciheoJ/ZChI5cOB3GbikiEi9isikLEqbc8hrPs3//mzIqzEIyGDBj7&#13;&#10;mtpZEHOi4WBYE09FnKvA5XwQMK80PTYxXIBZLoKMTWOzy29gxcJa6PGHlT7Tmf+MilsZd74DBjMr&#13;&#10;eN2hDanvPXuWYZt9PPDxwO8HBLGnSR15ya/r8CIHq5rYQr7uiS7EVFQp4mdZ1cfxQutANQRLI9Xx&#13;&#10;OM7pT0hk4JzAOZMKH8R2ZZMNjpWB92p8V/VTEfI2OINSjUYxfIF4ijeRs0cgZrRVkRDmUwdVNiQB&#13;&#10;q4Yx3qN+hXQdO+dZ/DJCl10NsmfoXv1npKMN3SgFdyjanux29FclaebQj3tHFF639OFzv/FqynmI&#13;&#10;eIgwu9oTZQ+eMyEFoB8YQ84ovweunE+CGCEHcCBDjLXlcCL8beV41i9rMCR6igiZ+kK2Arp6KwgN&#13;&#10;iCdqYCGCL8HNlktvg3DPZkQI5yIzn1V5a2NjEN+RzNXoU2gNxuE3C59eE0JPrnYUilYo17HRx5sc&#13;&#10;ivsNIqt3QZLvVMO6nM7RKTqc00Xn6u8y3fkdYHyCzSjpyWbubOr3dPiPc3Y0xrMXsBnls4CHj3G8&#13;&#10;dawpoaeeiGFTPTPZ8py54Tve26JvoxJo0a4BE2huK+MLtIOoolg/zh0LAUe/sMwLRWKcVTGA5eQu&#13;&#10;RJbAR7Hu6pkSejLK0zWsNzGG9eMV4WA2WQXhHknv+79M7tTHRSoqxjJxjp4QYJF9D2tcVFSpWq9j&#13;&#10;L/strKVtSX77MW6ZP0/+9ImByHyaYC7YHqE/03j9muvNW/iu5p8yZiJi3Q+jMLgJKAr2g6M3ff1C&#13;&#10;aIbjkvFIuoNQmpwj3GaCMETnWppyIXvruves5gijuOEOp+N1coVLt4IEOpD0tW8RK+3iV3vPXxsJ&#13;&#10;fA1un9uk+S62Y/X4PukRkzwSoNOlDUWca7L9IRDzm43N1kyFajCSSN3KxFKsXQXcbeL2VA7LGk37&#13;&#10;hQ3MvSViFE0vfZJl1L8B7n8A0eS3RfAbaXaN9Fs/o81XOMv+GRnZSyA8gerq8NKRD8Hf48EcnASm&#13;&#10;5xBDAjczbCOgKFyrwJGRovRng/LmW8I5o7w7jhQWoj2syy1+bxTul8LTerGEhb4Rff6BD78jeMif&#13;&#10;2DM2Y+9A4pe9uBc6dNo8D2/hMHAzXfC3KyzVWxtwkeGcGQ4ISMKB6l3DFP0sVpj7jyXcZjen05GG&#13;&#10;a7zBDIaaC41BxJ+JVbCp+Br4/B/g3oTvXhAUN/BOjPyxmNPJgPkIw8I+MHtg9dh0NCfJ0NipV7N+&#13;&#10;2REx8olbmNVApeDvsimdR8BCfgLUsnK86T39NkDshaKw4V2HLn8j3PS25rc9zSlJH2EPQIQGkx9b&#13;&#10;uA5qcZ+s7XBkcG7u+jUfheom98SxjTJl7Qdw+O0tf3ChOgh/HVF6Rff1X724NGTTYc83h8vAL1j8&#13;&#10;TRIEg28TUpWlbGNpT7akKCRXc+m8gvpOLr6WnHJXOjNPt0Kx/BEXYKUm9Ism9Vq4LN3gO3DgEZxN&#13;&#10;L3uCZYJQkhV7KCJhTBibAp310uaQyEJj7NrxLeLqnxjxMMXLXcyR/yI8BEZYzsPY2EBQSVokQkIa&#13;&#10;DCJaxnfMi+ZPhMogViFGJ4M8XVSCaA5DNj8YMYYp00s6wq5kMrQE/zbU95Y4pr4ABzHtxFAQvAa+&#13;&#10;8bcaVuM+wb8XXoKf7lnBTN36iPAmZKxD4KOsb+hSTGVG+V3M6bzP0HYEaYD8eiTmBXybgedqGKvx&#13;&#10;Tt/D4bn6nWjKbax/7qN+PVt+BOYOvHLk0BWvI6TuLcg6B8+v+M6P4t6ringuEkK/7dBDWyCT3atQ&#13;&#10;pyed0GMpQdwQmz0qt9Q84ADyKKy6tgkjsjgwhj1FY8u34HIggh42iUQW+gHJjtNZi5yeVsO82Xv+&#13;&#10;bp2LZw2bNquGKbpnRNtzSp1kSf7g8rndT00RGAf+sEVLZBC604yNOywRAiEkCYyYgkRXkgKjKRQA&#13;&#10;Zlv2VTB+e9o4vydCaVZojiStE/yePb757PuOnyZdtyKahpGYXgLpe0hEhJ5gMAzK9ALm3fMcCLSK&#13;&#10;ULu4aLVhA0YiotW4psiw/rCSBTyd+dM1+kvtrGAm4uCGOZGmrGKqfn6tCD3NZ0DO/cAh3FolD7RB&#13;&#10;dMW8UPjiajzT3314JrjD4NmIRsirMLfroiH0BMgBSexpYl2HrHwKRPk+hKP1MYB0sZbFDYO8Ki9b&#13;&#10;qupwgQhTvmfHOWXN+UIGlzrAzz1M6/jf9mW541+22Lza0q1NyKI3YtgnbB1QtDbYh1kT+9834VfK&#13;&#10;y+L2okKhk0Ms4NL1ptms/J6RMuu9g3PyVVKa5l8ggs9lfojD7Zo9Yt5Z5/iBbn+MJwZILZ9kbVw8&#13;&#10;wd/XF7njDci7gWmeUWDqS404APGSgsgAkIzxNOUrnHf3ZoWNZ+0bN5IP/XIqWL+csVD7n40jik8M&#13;&#10;yZ0CEiWU2waRJ2leQtRJz56pzKv0ZAOzLYWiSKZitOmf8ySs/OENo68xGIl4zYM0GsSY6NrvgLc/&#13;&#10;GCVLNzszeBO2yZsNluxrXS5dca/Hqz9FxnS1XdtGghtFbMThypXIvmcdIAITPaxlxW2IkHdhMgLn&#13;&#10;hMIrLATmhbrnu14kSYKfldANjRAv4JNsVZYUgV1HmtvaviSrMeieYZkv92C/5Z5u1fT1097fCQEj&#13;&#10;baV7YyqwKYDSpLHkdL6LaHsXW83HvmdjwMBA/7xXEFr5TObxwqYJlh9kkEZEJJZCGgIiPkxshTR/&#13;&#10;F9uxpxcb0CT2RDeDGi9ijRr0BkNyAaTbD6Hp220wEQZRjhHGwHmR+rt6zqryJXBxIeufMxQMyobA&#13;&#10;prX6PjB3DvNuPxN2Ei8AP3uMedDYsRR6jpgpHOAAL+NRz0To5Y9i6SqETieWrtLyGbFtTbNbm7bf&#13;&#10;CiFIGuvFGWwsQjb9HvCcomv86n9duuKPcDPdlt/+fAiFd6ZCoifYSBEGJqMSQC+1grXlCdvao/FR&#13;&#10;8cpyZzoWEIf+m5ve23+RVB+lPsj3X4z7J3r5Mix9dP0GvNFPMV5IlQvMrt9Svfx6ycGPoDC26VjI&#13;&#10;pgASfkOHk08atqCgSRuH98UiI7lPOkJbB2HiPMMgaGbua6mYDp3Ze6pMnLqjAGZg3nK0HsSmbeuG&#13;&#10;v6NQe8NPnNzDfCpvn3+4seHhHgqu04ZCEioRHqqkHtf1PxAwp5ipVa+xwuZrjaa1/ccX0/19dPM+&#13;&#10;m1nWFcTyXGweZ0O5cgx+t9nwQQVcdA6PSn/p90y1hvZlL7wENG3cBC/BTip+AWM41bMYzaewrX8s&#13;&#10;DOspUJv5FLYmBuIaBAh6BQAQni8A/PmGvQEdLRjw0xxoEPrHD88ELzFTpO7X9PVQ88/GhwmsH/z6&#13;&#10;a1HoNR7wRRQxacXhnZ50O6XrkDzHtz6imDUF64GGoKjLkBX3hntsW8u2RyCx6xIHl1okOptdKFhc&#13;&#10;kJDh4vd13vpWpyPZVEhjtFYnjxmJRfVqgqzwDfBwRIB1rU3f8OULg0LBa1wfPP5FbDpX4cdo2azW&#13;&#10;Nw3tAaeUBGeyqWO+tupv5KLe10pOPp7S0KZzcWTI2HO1lSrXTp/ccxGYJrvUGgNFsBDvWnEdczra&#13;&#10;QgI0tuRa91nbDhwUl1tdzQbmPFPbrvY9X1x2CML+dkNo39PhX34caA4x5g1AfIiyUgx2DRo3CA6M&#13;&#10;tF1/4vs3MC5bzLza17BaT04kRgqlqzuPhjLiGGgJuwCuwwELjHlZfcAKfTzHAbnARoP/KMIP57SJ&#13;&#10;IHU2K4fF/mr8/Qlwf8scyvfsgmZb9s09mR/IZVDSzgAcqPzfgKkVPlP8AGLeQN0BKcKioO7EfNZh&#13;&#10;Ht9hb17KPLs+Y4UtLI9i8UxE5UCX7A0k8CLYiBavvGmF0pnj3H2cV4mc4FOCmyqv/l7lrsyHwmFU&#13;&#10;5OfXK+PSK1Dft0hWOFwzmMDLYq2wT6wIva8JzuvNOojzNfwCm4btkpNkn4Q9lSQBB0QEBT7AjFkS&#13;&#10;+8rK3VMz9Xok3bdLV+merPNxhr9cKFrh5D42oQ+7ziJtQIFpGAsbLCvS7tK2nc/NbDLgm8yIwem8&#13;&#10;K4+5RS5TNOjoVRgpOhQQp50ICF7ChubtSMk8LswD8WNUPzDGLyqSWPuxDZiLZ2PPaAAJngg+tj1I&#13;&#10;wgSvruxh9TIr2LrfKhIqvUeDDMpISLH0jQpPjw+2Z7MqqTGT9fowInSAsCOJlbSL7RKlSAVMPvNx&#13;&#10;3wyTsddHg5KEti0uZnJnb6fHIeFfj+A74ACsh3MRI62J36u41v3YS37baN2asZJW7Z6px6VxqTyn&#13;&#10;pxeKVa9BadWzyfrVS0LBjCx3uTr3/AwDOnCYiZNcyUAPavyVG1wrjmJLQmsZ2ODx10HN9bShugoF&#13;&#10;dNyuG8uepJVT2FvX/GTVLfLL3+jKcDyhesisIL3KXr/7n7CSB7zec+Gf6QWdDY2NARsD6YQBUh8c&#13;&#10;NKUQke66DFl5I1T5RRzqXCvbFLjt4bhE7FK94sqICH3Ldpc7mTQ2lRI9vUgZ+iFViHVSBrM0ltH1&#13;&#10;PccBBwkl9ATPXn6qQStPu0b0PWSh+PgJZDpqjkvSvRNWL/q4mteDv+mS/obq1f7iYPzSqRiqe0X7&#13;&#10;BvGaL7QJfTq9GRsWGwPpiYGDitjTKwCNF3T2ruv69RLnCqXHDSx0rEvOaDDou/2oYSs/Dbwf+L2i&#13;&#10;Rbvj4Ev/FOhsaIuvwIcS9J1SAyC4wBd5q1dbq9xkuScnzVfCC5F7Xl/RMq3juusaiH0YVUs8YSXj&#13;&#10;Fy4NYkOe7WzVrXEGrrEXKIV0uhRDovfoHysqO/+1cz/5O13gsuGwMWBjIH0xkD47WJJx1HnIymdU&#13;&#10;TRsFwr6b7F78CwXOwbn+pCMvXfW8/3WzzztatszTZSPBTQ4karMmSb1mKOSFZu1yd9wo4gl6JYW4&#13;&#10;EkoEa+Bw6NbEnjuJ2CcPgcbZvRPheaVrw70gkSlPUqq09bB8D9c0ofcNJtQlw41Xm+KWPYMQAIjO&#13;&#10;Ae1iY8DGgI2BsBg4aIk9YabLkFWTYGVfiDj3m6uz5RGhr/Sy73Uu34it3ZL44Kbs4RnjMzg/OpkJ&#13;&#10;bkK9VXqZgGM7IiZ/GqoNXW9VT+6EP50S6nK3DwBgSeIupNeGMY1F0TRYoeqwoE0iQSUXGM4uYRc9&#13;&#10;284CMjbxjI+2Ma6/BEM9q2YJvQefenKzgxuy/qRzTemIF7ovQQIMu9gYsDFgYyAyDBzUxJ5QdNRl&#13;&#10;K+fqVco5iiJW1M+QoLoXpVCDjzxqyLLycCgsadnu+kwuXZLqc/pqOClqHsjR/7I3rV1Xfc3sLyJO&#13;&#10;nomMknD5sORlzB6N6RrZR8Ad0TqwTqa8G1wBjh6SSFDJRkB2ZQO4q8JNTDjU10BoN0kpkO4NJgPe&#13;&#10;lIiJf/PrBfNumjD6B5xB2MXGgI0BGwORY+CgJ/aEqi7D//hJEd7eyE0/V9fEjUcO/vWXcCgsyW/b&#13;&#10;E8T1flLdJ4dkhoNor7OmYAtALq3M60F6pYLwvcW3BbDUzLJHKWM31Pjw5U0isSeAjKh6/HI25JVW&#13;&#10;VvBN6r5kM+B7NdkhdMm1DjzJZk0Rg14vWPCEFYz2PRsDNgZsDITCgE3s92Lm6KGr1//MV5zf9dKV&#13;&#10;k0Mhq/p6eYvDDoXB1gRIq5np4pBFJNKDBNIglp9Uw2n2t8m/x4DoihOFWR5qswfics0IV2wdRW9n&#13;&#10;Q+SDZsmV7GluPukeATqqrgg3VbjfvYy6OVln92SIpyviR03XCib1nj8nHHz2fRsDNgZsDITCgE3s&#13;&#10;/TBDrnl+X00/rm3TJkPI8ksuxg9LVThcM8AcUH+Dfq+pZJWWWgmnQ5wE33eo1K2Ef7MRandNMMk6&#13;&#10;sM60Qg2BD5D9rnbjxPS0cXbPr2SDkGrXokzu+8kGaHFekxOcIIfO50mih8vfdK8mzrZT2Vq8FPuW&#13;&#10;jQEbAxFhwCb2EaFpf6MGqnwfIuSdnS7n9NWQ+WzHxNLW69cjt6NF4azAiBVt0SQRt6CMtj6zp0El&#13;&#10;DuvyFFB7Q7p35jOXGB527joj6X4bEeRElL3HBF5V1e/8U/ZeYlvcJwLLdp82Bg4+DNjEPop3vrVl&#13;&#10;+0In4zelk0RfDT4FwEcQRkuXO0TNQyAZ3j15wWuqoUOMN8ZzGUOYS6siRFxiQFsNEfIeEXyBxCCX&#13;&#10;PZcXsg1uTOw9fx1iNEwiyTvehdT2QhNrNU3vN7HH/AeX2Elt4o1iuz8bAwctBuK/Yx2gqNya3/5f&#13;&#10;8Mp7CafPUnIV4OERSqFxvLrYJqpUy1jvyIV3JOBvnxyXOz+4YcQIOTg3/7iN8ACwKAJR9JJtoFcN&#13;&#10;DlwUEFWvDVPZkOpLof7KDv15SPel8ZLuq9X2mld7TxFat0kFC+aGGtu+bmPAxoCNgVgwYBP7CLHm&#13;&#10;EkgSwdgGikaTGAVuhICYNDNc7rj4rknJ35tMbu+7hHRQPZCFLunJj/Z6K+RKLs2a2FPI3FQWku4p&#13;&#10;LeWQZy1D+77WA1HrdP6G7Kz9z2evhmAnmIf/W/O5d+DkXgv/SSUK7LFtDNgYODAxUPvd6sDES9Cs&#13;&#10;sjet+WEXqzrTI9h4iXGV0simSyFIQFAtVfikQscxcy+jZbIBp2h1jDXSZRmpMy2KQOY7H8G1aJTA&#13;&#10;W4Z07zgCUfUuDjeKpiovQBIvj1W6p+cMtb0qvtQ8WsHEggX/XVJkkSgoHED2fRsDNgZsDFhgwCb2&#13;&#10;FsgJvAXjt7Kc9X+MU3TRXxPi93og+Kkm+TT+HiE8MIBbHAiv//cWp2xrDZ3Escl1ufOHAHmnVWfj&#13;&#10;GleCvohypiEdYSqxSowJF2NZwWOUKztkeaPPJ2uQOXtKLGf39AziDlQiNe1920s9vSf1WRjm+CUk&#13;&#10;GPYNGwM2BmwMRIQBm9hHhKaajZpsXD3H49TOgEX+85RMJ5VSPqnwQTlWbMrK/K0mlDW/yVycBhU+&#13;&#10;4tMbUnbNmwn/ZozpZLJqafwG2MpBaL2ppPWMpHvJ2ZU1zuwfDi2yrD0HqXx7pNL9vrN5SPPwkyx4&#13;&#10;ree8e6YV2mFvw+HZvm9jwMZA7TFgE/sYcdhs7dotOetXX4s05+dqTHyfCaKbjBxygeDSATxs3Rd3&#13;&#10;Wb4cKexDF+SY6Z1KiRmMBlz75TCSvV6OyXhCzyJJdwx1jRjHhk20tDF4peei38EbvBVWukd/stuQ&#13;&#10;5it0Vdy2bY+r1+u9Fn6epNnYw9gYsDFgYwAxy+xSKww02/jHAqVSPqtSiCIQ0zIi+gatqFWvkT9M&#13;&#10;lFGSJMvz+pzjRmVxwU9L6Xk4x1LjwprYK6IC06lKJVNiYJ6C7MiO45my87xwbwI6i2dVr76TpmdW&#13;&#10;yG+ecgMgEt5MvUo/47Ue8x6d03fOHrO29jUbAzYGbAwkCgMhtqhEDXdg9tuk5LedeetX36tq7DSv&#13;&#10;0N8GUnUE3kn4ZGWwFbAdWO8QVd9bDVbfJR+D5D6HJt3lzh8ow/0uTHx8+AZCsq9ImfudP7wG9ebX&#13;&#10;s1EvO/0vB35GGNtViPz3juysqdehkLoy+c3r4hem6YUg8gMmnbtwWeDz9ncbAzYGbAwkAwM2sY8j&#13;&#10;lhtv+mNl9vo1g3Wm90WCnG+J4Btn6nEcw78rcgMEcfwyC4aD/tcDPyPYTgHU6Cl/1/C2t06G02UH&#13;&#10;YvsLzCXxjFIgjoK+GyF0HaewHZ6wSYO4zp6FZf5uYlKqreyRNGcLDPDuqPJIp79WsGBaUP/2BRsD&#13;&#10;NgZsDCQRAyknAEmca9KGyl3/59w9+p7uXl2/ShXsN+S7Z45ESfqSbqnCZ926IWw+7wHik7T5mw8E&#13;&#10;Ui/CEPuiIhWwlqWFZA8uCuF7KTfv9WxQcU2xPWCCr/We/6su2LvuhrCg4Gyn6lWf96rs5Nd7znto&#13;&#10;ap+PkNzHLjYGbAzYGEgtBpIeYCW1003e6PkbN9K57Mvlbdq8W6XJV0iCj8N5fmsvaAgM+moNCHFp&#13;&#10;lbrYrXP+qVVn+Z4j2uP+kQLiZ0qLMeWwanxoKtKF2ANbGizzudydOTd3x7eFVvjjGn9W2eXleORZ&#13;&#10;RMD7yaqtfc/GgI0BGwPJxoBN7BOM8Zy//iKjs8e3te7wFnKnXwU970gQ/XwFxE+tBdEnTYHOxU/L&#13;&#10;1635y2oKgstnSJKjnqC87SktmDBnWa1OHpS5/qtpoZP1CFLjp0sBzJIDeWa1G6AZWQSNg8GymEH3&#13;&#10;+tnzfsb1EWb37Gs2BmwM2BhINQZsNX6S3kCTdb9tzNmw5m4kUTnJI8S9kO7Xk+V+rGf6hl5ZsEUQ&#13;&#10;OS2pODQKcLlLfUEQGQDBG3j1LMtQtGi0LfVHDn74orN7Se7Fhj53it9V+6ONARsDNgbqFAZsYp/k&#13;&#10;15W3cc06+OcXqR71316m3wLl+koKykPGfJGapVE7ZN7TONcsVcv5x41qjE5PSqkVvh9+heANXZKr&#13;&#10;od+l4I9CR3z8kAJ0cPuEXyHpXnYCpJtZtyJbE5ZwfNsD2BiwMZAIDNjEPhFYjaDPptv+2py9bs3j&#13;&#10;mlucpOr6MIWxz/GYIGnf0hoMjWS0wWny3zmN6v1oNZSe4TwBxwb5KfWvrwaQXO+4aKAL1Vqyp2Q4&#13;&#10;KTcmrAYabJVE9B1/Oe/IWrVoUn3H/mtjwMaAjYG6hAGb2Kf4beWtXr0D6v03flr3R3dd6L0Qgncq&#13;&#10;pP1yIvok8ZtJ+3sdv5fw5ct3WYEvIWoel9LoFRMwgluHzNXTgNiTj73sIhqP0xb9C6Ypo5BD+Aw2&#13;&#10;ZbRlVkGrd2HfszFgY8DGQCoxYKslU4l9v7G709n7hj8X4dKiLa3bt4N0OxDuXBeB3v+LCL+/QR+k&#13;&#10;etJ0W7vcdSlycbG1G2Kw+42S2o8USY7LkrWvvcwrYBAHFzwSqZOozgdsPikeONLUjTCm/ADBcqYy&#13;&#10;ZckXbNo0A+WpxZ49uo0BGwM2BmLHgE3sY8ddwp5stm71GnT+6No2bZ7JUaRTK5l0MUhRbxjztYa8&#13;&#10;yXbpYieM/L6yAiC/0eYuOGvukC7n9T5YOch3GF97oSI4jWMXpOrshNN6IvAchyb0V8e4uvolGIxi&#13;&#10;5uUfsGljNlvh175nY8DGgI2BuoQBm9in8ds67K+/ECeeGdL+jvwjGitc765zVghC6M3fsGaDFejQ&#13;&#10;mHfjXHYLYWmsb9VFQu4hIY+1ZO+Wd4LY7gQFzk6IZG9I8ETgoapXPV5oUH7A5/cQd/gD9va1yxMy&#13;&#10;abtTGwM2BmwMpBgDNrFP8QuIdPhGG38vQVsKuzoNEn8GMspY6ee50BEiV06iGjzCiUCGbmrZdJe6&#13;&#10;i7lckOzRMi7gk/SOSln3qOjqTqjpYdgoPmRCnc82bv+VLUHkPrvYGLAxYGPgAMaATezr4MvdK/GH&#13;&#10;hDz/tOtac005w9cAhC4+VDPkeFHd4JK1gd60GyvZkPEk2UfVbY3GJLWTYaIhvSPzr2DrYGT3DS7M&#13;&#10;Z7JYyiZf+3uN9vYXGwM2BmwMHOAYsIn9gfiCJZjzaWIaJNh/Q6ptiyQ4yMvuI/rGGX6qXNuMcfXG&#13;&#10;hr+6lTQteIkhjUfybkhqJ6JOlQoSzEM1v4mpykr0sRRXvmBez49s2o1pFJnPgNT+x8aAjQEbA0nD&#13;&#10;gE3sk4bq5A208dMX1mG0Ya1OviFT4962sq4fCwp4Eq4dg3oEPudxyciZh6+IbUdE2CDEcdGbo89Q&#13;&#10;xeg/L3/nRtdGq8h/XCCwjkkxiHo1ccdf8jQgwzqhwSVO/8U4fxfiayarK9nUG2w3ORMU2pdsDNgY&#13;&#10;ODgxYBP7A/i9r//qKYpBT0ZnVN9kgwbJTf/Jb+ySvB2FpnbENSL+nSD0twa1z4d0jAR9e6XkauKP&#13;&#10;v0aoW4NO144Z2BsyN4fLzkyMS4mCzIvgpcwBvwOS2qmQtG5I7HoJ/PTXg0/4E47wP+PaciaJlUzy&#13;&#10;/M3evGW3r7H9r40BGwM2BmwMBGLAJvaBGDmQv8NffCtjWzBFqqTiNsohp12doyt6Y1j6H4rseB1w&#13;&#10;sQ184luDsLZiXG8OqtsIFL8emAK4/MvS3hMBNPORb/pL/+/9hz6YFCLcVPUGiBZE5/alJo18lzj7&#13;&#10;hSlVCyG5r4W0/g8ursaRxBrmdm9klXnb2LRCHMTbxcaAjQEbAzYGIsXAXtEp0uZ2u4MLA4K36Tbc&#13;&#10;vWunK8chOXMlWcvmEs/WGc9HdL7DYAWXD+agBYh4HkLj5eiCZ0EYd4PuZ4D4E1MgOGL4Q0InKX4P&#13;&#10;lATbcWkL1/VR6795+Q8LXNK6NNgHizb2LRsDNgZsDNgYiBAD/w/+Sra4MTCnLAAAAABJRU5ErkJg&#13;&#10;glBLAwQUAAYACAAAACEATn5nI+AAAAAxAwAAGQAAAGRycy9fcmVscy9lMm9Eb2MueG1sLnJlbHO8&#13;&#10;ksFqwzAMhu+DvYPRfXaStmOUOr2MQq+jewBjK45ZLBvbLevbzzAKLbTbLUdJ6Ps/hDbbbz+xE6bs&#13;&#10;AkloeQMMSQfjyEr4POxe3oDlosioKRBKOGOGbf/8tPnASZW6lEcXM6sUyhLGUuJaiKxH9CrzEJHq&#13;&#10;ZAjJq1LLZEVU+ktZFF3TvIp0zYD+hsn2RkLamwWwwznW5P/ZYRicxvegjx6p3IkQztfsClTJYpHg&#13;&#10;0Tj121xw9AOI+w7dPA4dj2QfObTzOLR/OazmcVjxfHp4h+U8DsvLHcTNo/c/AAAA//8DAFBLAwQK&#13;&#10;AAAAAAAAACEA5WA+wexEAADsRAAAFAAAAGRycy9tZWRpYS9pbWFnZTQucG5niVBORw0KGgoAAAAN&#13;&#10;SUhEUgAAAYAAAAGACAYAAACkx7W/AAAAAXNSR0IArs4c6QAAAIRlWElmTU0AKgAAAAgABQESAAMA&#13;&#10;AAABAAEAAAEaAAUAAAABAAAASgEbAAUAAAABAAAAUgEoAAMAAAABAAIAAIdpAAQAAAABAAAAWgAA&#13;&#10;AAAAAAGAAAAAAQAAAYAAAAABAAOgAQADAAAAAQABAACgAgAEAAAAAQAAAYCgAwAEAAAAAQAAAYAA&#13;&#10;AAAAMhHtewAAAAlwSFlzAAA7DgAAOw4BzLahgwAAQABJREFUeAHtnQmYVMW59/t092zso4KYxLgl&#13;&#10;KgNqlJgYlxvFhU2TywzTsyGEkIRcvZfcm02vuU+CN5uJSW4+bhIlCZkwDMwCM2QbliAGRb3uRpAB&#13;&#10;TYxxBVlkkWGGme6u719DD+np2bpP1emz/c/z9NPd55x6q+pX59Rb9dZbVYEADx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LwFgHDW9lhbkiABHQRaK6vn2QYxgIRDE4JCHEu5OYGDGMvvp8UQqw7Ho3+trKycr+u&#13;&#10;+Cgn+wSoALLPnDGSgKMJNDY2js4JBH6Myv5TgyUUSiCG6w+jEmnuCgTWRiKRNwe7n9ecR4AKwHll&#13;&#10;whSRgG0E6urq3pMfCm1C5V+UYSKgD8QTCNMcDQQaoAxeyzA8b7eBABWADdAZJQk4kQBa/gVo+W9F&#13;&#10;5T9ZMX1SGTwsAoEV6CKsgTI4rCiPwS0iQAVgEViKJQG3EVjb0PDTQDB4m850QxF0QKH8Ph6Przhw&#13;&#10;6NCGhQsXwlrEwykEqACcUhJMBwnYSGBNQ8MtoWDwd5YmQYj9GEyujcViS2dXVu6yNC4KT4sAFUBa&#13;&#10;mHgTCXiXQNOKFWcE8/K2oaV+WrZyiZ7BQ4YQS7sMowkmos5sxct4ehOgAujNg/9IwG8EjObGxo1w&#13;&#10;97zRloyjV4CxgmoMHP8ciuCvtqTBx5FSAfi48Jl1EmhuaPiyEQze6wASAopgg4jHf1RSVvaAA9Lj&#13;&#10;iyRQAfiimJlJEuhLYE1d3aXBUOhxtP5z+1617wwUwbYAFEHUMOpoHrK2HKgArOVL6STgSAJLly4d&#13;&#10;Nq6w8FnY/S9wZAKRKIwT7MHXTwLt7fcXz5t3wKnpdHO6qADcXHpMOwmYJGCFy6fJpKQT7Bh6BD+P&#13;&#10;d3Z+v+TWW3enE4D3pEeACiA9TryLBDxDABO+PhQOBJ6B6Sfoskwdh3nol1iD6HsVFRWvuyztjkyu&#13;&#10;2x4AR0JkokjATQQw2/cLLqz8JeI8tFhvzwuF/rq2sXEplq04203cnZhW9gCcWCpMEwlYR0C6fb4N&#13;&#10;BTDWuiiyJjmKHkFNVIi7MVjMtYdMYKcCMAGNQUjArQS6J33l57/l1vQPkO7jGDD+KQaLv8PB4gEI&#13;&#10;DXCaJqABwPA0CXiRgJGTM8aD+cpDj+aLgYKCl5saGu6SHk4ezKMlWaICsAQrhZKAMwmgqXzUmSlT&#13;&#10;TxWUwOhgMPjtsaec8ldMcPv84sWLMdbNYzACNAENRofXSMB7BOQYwEFZWXova71zBLPQTiMe//dZ&#13;&#10;5eV/7H2F/3oIsAfQQ4LfJOAPAgIzrNb7IatQchMCodDG5tWrf7O2vv48P+Q50zxSAWRKjPeTgNsJ&#13;&#10;GMYSt2chk/TDzPFJKIIdGB/4Tk1NzfBMwnr9XpqAvF7CzB8J9EMAreImvPzF/Vzy9ikh3hKG8dXi&#13;&#10;0tKV3s5oermjAkiPE+8iAU8RwGzg92NCWCvWAvJni1iIB7C8xOcxPvCypwo2w8xQAWQIjLeTgFcI&#13;&#10;YDD4TtjJv+uV/GSaDwwSt2M85O5tO3f+EB5D2JLAfwfHAPxX5swxCXQT2Hfw4A8xk9a3WzNC+RVg&#13;&#10;L4R7Lp448RksLfERPz4W7AH4sdSZZxJIEFhdV3d9OBz2/QYs6A3EYQ77ydH29rvmzp3b5pcHhArA&#13;&#10;LyXNfJLAAATQ+q1H5Vc2wGVfnUaPaAdWG70Zq43+3Q8ZpwnID6XMPJLAIAQ6YrEv4vK7g9zim0to&#13;&#10;EU/MC4c3Y5DcC4vlDVluVABDIuINJOBtAmjtvgUTyGJv5zL93EEJnAsPqfvSD+HeO6kA3Ft2TDkJ&#13;&#10;aCOwrbV1iTR/aBPodkGGUeKHgWEqALc/qEw/CWggUFRUNBwukV5cKVSFzgKVwG4Iy9Xy3FBKTCMJ&#13;&#10;WEwgbBg/gunjvRZH4zbxU9yW4EzTyx5ApsR4Pwl4jAAWSrsJlf+nPZYt5ezAJHYOJoh5uo70dOaU&#13;&#10;nwAKIAGPE1i2bNnIQDD4C49n01T2MFEsZCqgiwJRAbiosJhUEtBNoHDEiHsxB+D9uuV6Qp4Q+9ED&#13;&#10;iHsiLwNkgmMAA4DhaRLwOgGsBTQFrdzPeT2fZvMHE9BzZsO6JRx7AG4pKaaTBDQSkOviw+7/S4jE&#13;&#10;F4/+CGBuxJb+znvpHBWAl0qTeSGBNAkMz8+/B6afc9K83Ze3iXh8s9czTgXg9RJm/kgghQAWgLsm&#13;&#10;aBi3p5zm32QCQhyJh0JPJ5/y4m+OAWSpVJvr68+Ht8W3YVdsCRw/vrHk1lt3ZylqRkMCJwlgjZsC&#13;&#10;vPS/wgmafk5S6fsDu4Y9HCktjfW94q0zVABZKk8RCt2C7tZsvHWzA/n5Yu3q1c/E4/EWzL5s2b5r&#13;&#10;1zNe9zbIEmZGMwQBTPj6Nm75wBC38XI8/qAfILAVkKVShsfFZnhcTOkvOgw27YM9dh2utRw+enTT&#13;&#10;/PnzD/V3H8+RgAoBPIMfQ/hH8BzS9DsESBGLfai4vPz5IW5z/WUqgCwUIbrdI9DVOoAXL3eo6KAM&#13;&#10;ZLfzEXxasEddSyQSaR0qDK+TwFAEqqur80ePGPEcXvgLh7rX99fh/z8rEhkHDrDYevugCSgL5RsU&#13;&#10;Yiq2nhuy8pdJgZKQsw8/Lj9Ykvb7WJHwNZiJ/gCt0HLg0KEtCxcuPCbv40ECmRAYM2zY3biflX8a&#13;&#10;0FDrb8Ftnq/8JQoqAEnB4iMYDM4wHYWcpWkYt0Er3Da2sLADCuHBuGG0xIRYj97BK6blMqBvCDTV&#13;&#10;11+OQc0vsbufXpGDlW+2yKQCSO+ZULsLPQBU4moyEBq9g3x8zYABdwbc+AJQBq1oprTEYrF17xw5&#13;&#10;8ih6B13KkVCApwjA/JiL56YaT5/n17XRVHBRo719rSZZjhejXis5Pov2JhCV9GTU3Nb7E8NvGS2X&#13;&#10;jRhDWAdz0Qb0DvbYm3PG7gQCGPj9FhTA15yQFjekAQ2qXxWXli5wQ1p1pJE9AB0UB5ERF6K7tT7I&#13;&#10;LXouGcYoaPNSvOyl6CEIvPhP43dLHL0DupnqQew2KWvq6i7FM3CH29JtW3qFeBuOF3faFr8NEbMH&#13;&#10;YDF0+Ps/jig+anE0g4qXbqYo6Bb0ENbRzXRQVJ65uHTp0hyMGT0FBXCJZzJlZUbkzN94/IaS8vKn&#13;&#10;rIzGabKpACwskebly08NFBTsxUvoJL9rNHICj0hTEd1MLSx8m0Wj4fENJGGxzclwRfQw+2wLxGLl&#13;&#10;8Pvf6YoEa0wkFYBGmKmimhobb8VgbU3qeSf9x8P/qoEZydLNFN5Ff8LYQbuT0se0ZE5gzapVFwfD&#13;&#10;YWkChCcxj/4IoAHUBT6PY8G3ZVHDqMVzL+ff+O6gArCwyDEAXI8B4DILo9AqGi9FBx6IbjfTzmh0&#13;&#10;XUVFxd+1RkBhlhPAkiLhi4uKnkDldpnlkbkgAjzTR/FMv4ikvojGTvcHNf2LbW1tuzDjvsMFWbA0&#13;&#10;iVQAFuGF+10II+zS/HOKRVFYLhYvzA5MQuteomLfwYOP0c3UcuTKETQ1NNyFeSdyvR/fHbIBg0wv&#13;&#10;lRW+rOxh4nwRLfs3fQcigwxTAWQAK5Nb8SL+E17EhzIJ4+h7E26mAZiLOmKxDZWVlW87Or0+TBwa&#13;&#10;HUU5hvEssp7nw+zD902swxIOM32Zd5OZphuoSXBDBcPSD+Zn/w4l3I7rCTdTLGldWhAMnnQzjUWj&#13;&#10;LbMrKp5BktDo4mEXgUSPsxrx+7PyR8blDHm7+Ls1XioAq0pOiJk6Zv9alTxFubBsGZdDxuWhcHhx&#13;&#10;8+rVew20vrB7thxM3oRu92FF+QyeIQG8yF9EmXwkw2Ceul2OW3kqQ1nIDE1AFkBGa+y96Iq/YYFo&#13;&#10;N4g84Waa2OvAj6512S6kxGZDz0MByKVCfHnA/v9CcSRykS8zr5Bp9gAU4A0UNCzELR5u/Q+U7Z7z&#13;&#10;8pm6Fiawa/F9Lzyh/o4JaC1GLNbSFQxuoZspqGg84PUTNEIhafrxbeWfwPkHjVh9I4oKwIqiDgY5&#13;&#10;ENXD1TDORjfz9kAodDsUYzuWqHgQ/+VA8nq6mfZAMv990cSJixD6SvMSPBOS9n8TRUkTkAlogwVZ&#13;&#10;smRJ3pnjxx9AD2D4YPcNek2IJizr+S1o55no1s9A9/aj+Pbcao4YNd4hJ6HJJSq2tbY+itasNB/x&#13;&#10;SJPA2vr686BYt+H2YWkG8eZtQhzE+zLWr5O5VAqVCkCFXj9h0cKdhsp6fT+X0j6FBeTml0Qiv+4J&#13;&#10;0L2kxLBh0/B/JlzdpkK+a+cW9OQp9RtK7jCU5ka4ma4LHD++vnju3L2p9/B/LwIGnrU/4Vn4eK+z&#13;&#10;fvwjxCq4f1b5MeuqeaYJSJVgSni0ameqatXOWOyPyWKL5807gP8r5Ue6+4Xi8Svweybs7DKui5Pv&#13;&#10;detvVGSjkfYI3EwjWD9JupnKRbm6VzOlm2nfUm1uaLiNlX+CC3bM60uIZ9IhoFpXpROHr+7BoOdf&#13;&#10;0JL9gEKmn55VWipdLNM6uj2OoAwSiud6JdNTWjHacBOW6UUPYZ00FbV3dv5xzpw5R2xIhWOirKur&#13;&#10;OzsvFNoOBTDCMYmyKSF4LmKwG46D+ecdm5Lg6mipADQWHxbhujCUk6O0oiCWpL27pKxssZlkdY8/&#13;&#10;jBv3cREKzYRf/gxFRWQmCZaHwQsPc2/gke4lKoRo8aObKVb6fAAMrrcctjsi2IoG0z+5I6nOSyVN&#13;&#10;QBrLxMjJUfb+weqhpiezLFq06DiyI81H8vMF9A4ugOfNDGkqQsV5DVqMaW1MrxGJdlHIg1zh8joo&#13;&#10;t+vw3cvN9FB7+5+8vsAXepifQ75Z+SeeLKzmSe+fBAszX+wBmKE2QJhuF8cTFdMAdwxxWoj9z7e2&#13;&#10;ng5vGEyq1XssW7ZsZOHw4TfKJSpgSpmBgj9Dbwz2S4OSk0tZd7uZxru61pVUVb1qf6r0pQAK/Rxo&#13;&#10;vz9D+Y3SJ9XdkmJdXZNmV1bucHcu7Es9FYAm9ng5R6A7dUCllQ07/nLsR/opTUkaTIzRVF9/KSqS&#13;&#10;bjdT3PgRpNtJm9YMlva0r0EhvNCzRMX2nTsfc4ubaU1NzfCCnJwrQqHQZXhBP4QMXwClLedTnJp2&#13;&#10;5n1wI96XV/G+nO2DrFqWRZqANKENSvfMYFDJxAKfeNPmnwyzIbD13bMIIz/fXLVq1Wl54fB0aABp&#13;&#10;wroJiqEwQ3mOvB1KbRLyMgn5+uolEycewppF0jTWEhViPQYN9zkp0Rg/mogZvcVI81SkSypkaeo6&#13;&#10;ebCldhJF8g96/yTTMPGbCsAEtP6CJCrP/i6ldQ6t1Vh7NLoprZs134SlnfdD5Ar5QU8mZESjV2KR&#13;&#10;NznnQPYQJmmOzi5xY1CJRhB5BA99HOa6p/G7Beda4EMuFSEalNk9oHhPzw+FPgXX108hHRdmN3b3&#13;&#10;xyaXF3F/LuzNARsWmvijQtmNynK8WXFQAA9hMatrzYa3KhxcDs/Mk0tbnJhzMAXxeG7WKdjvgbJb&#13;&#10;j/L7KZSBXNra0qN7y8acnDsR5+zUlr6lEXtL+LFDR4+e6vVBf6uLjD0ADYThmTEZpgbTlb9MgvRx&#13;&#10;15AU7SKwXs/rEHq//FRXV+ePHj782u45BycGks/VHqENAhOK+wb0wP7TyuixauckLN3wXbS6bu6O&#13;&#10;x2D7yzRvITaz8jdN72RAKoCTKMz/6K4QzQfvDim6uhzfnU28cBuQYPn5N1RoEzDnYAYGWuXYwdVu&#13;&#10;bc2iB9COqniWVbucwaw2NmwY96DFL009sBby0ECA9n8NEKkANECECDX/fyFec6MrW2ISlpz49sPa&#13;&#10;2tpRBbm5NyUmoE1PtKr10LVYCtL8uVllZZaYfpoaG2Wl/0N8TkEv0eKc+Ed8vLPTkT1mt5UAn0jF&#13;&#10;EuteqK2gQG7+brplh8Xf7sPib7cpJsVJwY01dXWT5UAyWtczwOZyJM6RzxomEq0sLiuboxue9KzK&#13;&#10;z8mpRqZPmHt0R+BneUL8GWM1l/oZga68swegSnLYMLkgm+nKPxG9480/GWISWMBNetnIz93NNTXj&#13;&#10;Anl50+VAMswgN0EhyIXfbD+kH3nUMG7XnZDVdXXXhEOhesh9j27ZlNftruW198W2YqUCUEevZv4J&#13;&#10;BI5jH90H1ZPhXAmJpZ2XI4XLMRkrfHFR0VX4LRWn3De5yKaUCyijeZgPoHX/YqzS+Vnk6af49PLj&#13;&#10;tymPnowWvTba/zWVLN5BHmYJSJ95aFBp/jG/Pj9WuUR3VlWJmM2C7eGaVq48K5CbOxMT6eSKpteB&#13;&#10;ZUFWEiXEr8F9vs64MNHsHrxQd+iUSVkpBCxcLiUlJl/8ZQ9AoZhDQlyF2b/mK3/EDRu5rwezEuv1&#13;&#10;/AwofgaFWhCMx68LnegZyNVMz8Z5/ceJHaS+qkswejXBiydM+Bkq/4W6ZFJO/wTk+2LFWln9x+b9&#13;&#10;s1QACmUMw79yyx02aF8rgGT8MMfIxdwkj24mcnmEYDg8A//ljGRpNtLyvMYN478ipaX7IE/LcUlR&#13;&#10;0X1QVnKVTh4WE4CSpf1fI2MtL5TG9LhKVGJVTfNpFqIVld4r5gV4O2TCNXYHcnkvegejc7DeksBq&#13;&#10;pvg/HRXBODO5h5npb/vfeecXZsL2FwZmn3txnpV/f3D0n4t2yW1DeWgjQAVgEmVTbe370CqdZDJ4&#13;&#10;dzCnzv5VyZNVYRODtY2QLz8GZl9fjsq8ZzXTyfJcmnHfvXDhwq407x30Ngz43o5IvzzoTbyok8Aj&#13;&#10;iedAp0xfy6ICMFn8wdzcW0wGPRksFo2yO3uSRkY/BAZwn0QI+fkGegfjMdN2emJG8o0wx/S7Xj4U&#13;&#10;xq5tO3bUZhTTADfD1fN6jP/8eIDLPG0BAWySQe8fzVypAEwCVTb/BALvvnPkyKMmo2ewJAJoFe7B&#13;&#10;32r5Wbp0ac5pY8ZcLcdnYC6SrqYnV9nEAOJ3dAwgNq1YcQaWbq5DfHx/ksrB6p9uWC7Faga65afb&#13;&#10;bdYdr6vlyUXRxgwfvh8tzeFmM4LKaA1W/yw1G57h0iOA3oHcRUsO1n8Mu63NgwLAHuLmD+nxg70F&#13;&#10;5L4C15uXwpCZEpBjN9j85bxMw/H+wQmwBTM4n36vjikokHvSmq78pVA80DT/9EtX78nEIPtPIFV+&#13;&#10;lI+LJk68HUJY+SuTzFgAzT8ZIxs6gOoSBkPH4ME7sAKmbFGqHCJw/Di9GVQI2hBW7o2AcYbv2BA1&#13;&#10;oxSCCsCCp4AKwAxUIaaZCZYU5pmSW2/dnfSfP11AANtm/hieXyNckFRPJRHm0qOw2z3kqUw5JDNU&#13;&#10;ABkWhFwDH5WAki0yHo/T/JMhd7tvb2pouAoDZsV2p8On8W+CKa/Tp3m3NNtUAJniNQxV849c/4EK&#13;&#10;IFPuNt8Pl8+v2JwE30bP8TLrip4KIFO22Aox0yC97sdiVtt37bJk85Fe8fCPVgIiFvs2BB7XKpTC&#13;&#10;0iEgx8u4XEo6pEzcQwWQAbRly5aNxO1yTRrTB+YPtOjwRTedAAY0RaCkvPwp9NwWmQrMQOYJCPEs&#13;&#10;x8vM4xsqJBXAUISSro8ZOXIq7P+5SafM/KT5xww1B4TB7OOfQwn82gFJ8U0SsFsevX8sLG0qgAzg&#13;&#10;du93m8H9qbfCmyHW3tn5QOp5/ncPASwidBuUwJ/dk2KXp5TjZZYWIBVAJniDQVX3z0eqqqoOZhIl&#13;&#10;73UWAXijtHfEYrMwMLnXWSnzYGqEeBumN7mtKA+LCFABpAkWm5x/GG6AZ6R5+0C30fwzEBkXna+o&#13;&#10;qPh7PBr9BHp0cv8CHhYRgJLNx+Q71XfOotR5QywVQJrlGAyF1Lx/EA8ms1ABpMnb6bdh0/snAvH4&#13;&#10;HCgBLFLJwwoCGG8bjcl3P7NCNmWeIEAFkP6ToOb/L8TrMB+0ph8d73Q6geLy8mZ4dX3V6el0c/rQ&#13;&#10;6/4kJl9+0s15cHLaqQDSKJ1Vq1adhts+nMatA98ixO8HvsgrbiVQUlr6Q3iq/MSt6XdFukOhe+Uy&#13;&#10;365Iq8sSSQWQRoHl5+TMQHdUiVWM5p80SLvzlpJIZBHs1cvdmXrnpxq9gA+OKyxc6PyUui+FXA46&#13;&#10;vTJTMv/ATtxx4NChLelFZe1da1ev7rA2BpdIj8c/M6usrFZTakVUiAXYlawAlVVEk0yKSSIABXsn&#13;&#10;9nb4ucqaQHJfaVR4b6Ax55jexKzS0vykbGb9p1KrNuuptSFCPDQh+P/fqBI1KoUHsQ/tMRUZGsPm&#13;&#10;QRY/weDSNatWXayLKyqm2L533pmDOQI09emCmiQHlfZ7w0LMSzqV8U+U0WG8i48joJOe/4zzoTMA&#13;&#10;FcAQNNFiuBqbvxQOcdugl+NY/mHQG3jRDgLDguFwM3Z3G6MrcrnZ/Ot79pSix7dJl0zK+QcBKIF/&#13;&#10;/8c/c7/wLq41F9KboagAhihX1dm/3eI7OzcMEQ0v20AAFcp52NqzBlGjYajnWLRo0fE39uy5BUrg&#13;&#10;d3okUspJAoZR1NzYePXJ/yZ+dEajv0EwWJR4SAJUAEM8B3Jj8SFuGfyyEK0lVVV/G/wmXrWNgGHc&#13;&#10;gkplsc74pRLY1tpaAnPQKp1yKQsEDOMzKhwwie8tKOcdKjK8FJYKYJDS7N4CMBCYOMgtQ15CU4Pm&#13;&#10;nyEp2XsDegJfb169ukpnKuTm89iE/laU//065fpelhD/jHE5pQUZ0at/2PccEwCoAAZ5EvJDoZsH&#13;&#10;uZzWpVgsti6tG3mTrQRgA1qmal5IzYBc9ru4tPRfoAS+l3qN/80RgLIeHQoElJwy0Kvfai5274Wi&#13;&#10;AhikTPHiqpp/jrxz5Mijg0TBS84hkAclsHZtfb3Sdp/9ZQdK4E6sF/F5XMNqIDw0EFB6L49Ho+wB&#13;&#10;JAqBCmCAp3HJkiV5aG1cN8DltE5jmYCN0jMkrZt5k/0EDOO0QDDYkpj5rTU9mDG8FLbnGfgc1irY&#13;&#10;h8KgqK9XyXZiHGCPigyvhKUCGKAkzxw3bgouDRvgcnqnufl7epycdJdhXFCQk7M+sfub1pQVRyKb&#13;&#10;sIDcxzA4/IpWwT4ThobZ+Rife49KtiGDA8EASAUwwFMkQiGlbibEiih6AAOI52lnE/hw4ciRv5W9&#13;&#10;QN3JxAJyO9El/CjkbtEt20/yckMhpbW5YN6lAsADQwUw8FszfeBLQ19BV/9pzDxkN3NoVI68Q5r/&#13;&#10;zhw/vl7OBNedQDwX+7qEuAHPyD2QjbqIR8YEhLgs4zBJAeAJRAUAHlQASQ9Fz08sPzsBdsZze/6b&#13;&#10;+UYFQvdPM+CcFMYw/hnr+/wa3jza3xO5dARMQv8pYrFPwCTEXeIyLHe8X6ru2TTDgbn2BzvDcnTm&#13;&#10;7Yahav4JxOn+6cyyzTBVaAjMuXjChBoregIyKTAJ/QFbTF4GJfBMhknz9e0ol3OUAMTju5XCeyQw&#13;&#10;FUA/BWkozv5F137f9l27+EL3w9aNp/A8VGH5SMuUgNxicu/Bgx+DLeg7eHawcjiPoQiAlZoCOH6c&#13;&#10;CgCQqQBSnjTp/YGX8KqU0xn9ReukRU4CyigQb3Y2AcOoxGqUtVb1BKS7MOYLfE3E41ejcvuLs2HY&#13;&#10;nzqYgApVyqJ43rx38J532p8Te1OAxS55JBMYM3LkVDxcaPCZP+D/79nZv6/v3p1vnoz7Q2KdH0sV&#13;&#10;e0l5+ePY/epD48aMuRdzEm5zPzHLcmCE29vlSq4HTMYgMCtv5J7du9FeM3+cecYZrt5fgwogpezR&#13;&#10;JVK1/0cPHz26KUWsZ/7Khc48kxmHZiSxd8TtWJqiCUm8Dw2S8x2aVFuTFS0oGIUEmFUAAQzEK/cA&#13;&#10;sMGSrQxUI6cJqDdBA633qb1PZfzvkfnz5x/KOBQDkEAKAXgJPYhW6kXxePzrMFe4uqWZkjUtf0Nd&#13;&#10;XUqtdy2JcLkQKoCkAlxTVzcZT9QZSacy/okX1bPmn4xhMIAyAdlKLSkr+6YRj0/Cs8V9JZKIxnJy&#13;&#10;WH8l8TDzkwCTqIXCYVXzj1zti/7/SUz5Uw+BWeXlL2OPgZkYIH5Dj0RPSGn3RC5szAQVQBJ8tLDU&#13;&#10;FIAQr6HF1pokkj9JQBuBi4qKitFDfZ82ge4XxIX1FMuQCiABEC5lY/FzshJPIf6gFJ6BSWAQAkHD&#13;&#10;uGOQy367FEVjq81vmdadXyqABFH4eM+At4USD8zgoflH9xNKed0EVtfVySWQlRZA8xRKIaQpDBYx&#13;&#10;HioElCo8lYgdF1Z99m/HgUOHtjguX0yQJwiEQ6E7PZERTZlAzf+qJlG+FkMFgOKXMwqxOuANik/C&#13;&#10;5oT/tqIYBieB3gTWNjZOxmboqs9nb6Fu/2cYL7k9C05IPxUASiEcCFyNF6xQpUC8PPtXhQvDqhNA&#13;&#10;a5et/1SM8fjzqaf4P3MCVAAnmKl5/0BGTIj1meNnCBIYnMCalSs/iDuKB7/Lf1ehFP/sv1zrzzEV&#13;&#10;gGRqGDNU0OJh3AGPhFdUZDAsCfRHIJib+xVV54T+5MLlWZpQMG3FfQfS3vHm228/7b6UOy/FvlcA&#13;&#10;2Fv0TPhWT1QqGs7+VcLHwP0TaFqx4gw8m3P7v2r+LCrQo+1dXVeIY8fGY2W7z+K/XLvKTcrg/7gm&#13;&#10;lfnyTw4J87e/j9xw+BYNBOj+qQEiRfQmYOTl/QfOaN+XGA4PS6uqqnp2Ifsl4vjlqlWrTisIh4sx&#13;&#10;lnULrl+HXvHw3qlxzj/0iDy72GK2KfteAeBhn4GH3Tx3IY7sO3jwMfMCGJIE+hKAZ9poPJUL+15R&#13;&#10;O4PWfmfUMP4nVUplZeV+nPu5/CDuXCMavQZLo0zDTmXTUOFOSr3fzv+xrq61dsbvpbh9rQCqq6vz&#13;&#10;8XBfp1KgaDFtlJt5qMhgWBJIJRAS4nbsByCXO9Z6QKmswHjVm4MJxXW5TPLmxOcrUAjjg9gkCTOR&#13;&#10;r8Q5+bkM700uvrN/CNE6u7JyV/Yj9maMvlYAI4cNm4JiHaZUtPE4zT9KABk4lUB3wyQY/ELqedX/&#13;&#10;aP3HA/H49zOVA4WwB2Hk3gTyE5DpGzVs2GQoqMugUC5CL2FSopcwUl638kAeaqyU7zfZvlYAIfXN&#13;&#10;XwQ29OYSvX57ayzO75jhw+cjinG6o0FlvRarir6kKhf7XXRAxqOJT484Aw4VZ+WGQhPhWXIOesZn&#13;&#10;QTGcjYtnwcR6FuLWkZ8o3rdf90TIb3UCvlYAIhichgfT9IHWyNOwnb5tWgADkkAKATkrHZXnl1We&#13;&#10;yxSRJ//GYrF7Tv7R/0PIze0hVn76HNjmMmdsQUFhIDf3VOTvFLhOn4Jew6lQFgW4ORfvUo4RDMqt&#13;&#10;WKVpCW2zQCfOHce9HTA/dX9Doezm+wYyGg/fKgC8aEV4yc5VYYkHmOYfFYAM24dAjhARtJiVnss+&#13;&#10;Qk+c2Dy7osI23/nEONleJEV+eDiEABSwPw9oPvXZv9EoFYA/Hx/Lco0WryVLPmNbSStb/5bxoGBr&#13;&#10;CfhWAaD1PkMFLbqwe9GiekZFBsOSQDIBbAIvXS4vST6n5bcQz2BbyQe0yKIQTxHwpQKora0dBfvi&#13;&#10;VSolifkD6xAeeoAHCWgjcKc2SUmCMNuXrf8kHvz5DwK+HAMYlpc3FfZ/OeBk+sBLRfOPaXoMmEqg&#13;&#10;qb7+CrT+P556XvU/Wih/2d7a2qwqh+G9ScCXPYDu2b9q5Rk90tbGLrUaQ4ZOImBYteFLPH7v4sWL&#13;&#10;0V7hQQJ9CfhRARhoFU3riyKjM4/AF/pQRiF4MwkMQKC5vn4CeqSfGOCy6dN4zne/8fbbNaYFMKDn&#13;&#10;CfhOAaCr/WF0tcerlKzg7F8VfAybSiAUkp4/+l3/hfgfrpqZCpv/kwn4TgEEQyEl759ueELQ/p/8&#13;&#10;FPG3aQJyOXJMcKo0LWDggIcOvvvu/QNf5hUSCAR8pwDg/aPk/49u9avF5eU7+fCQgA4C+cHgF9Ej&#13;&#10;VXJI6C8deE5/tmDBgnf7u8ZzJNBDwFdeQJj9OxYZn9yTeZPffzAZjsFIoBcBPI+n4MRne53U8AeN&#13;&#10;nPZAR8f/0yCKIjxOwFc9gDDW/kdrSynPRixG84/HX4psZQ9LPn8eyz5o33gFXm7VxXPncsmFbBWk&#13;&#10;i+PxVQ8Ay9eqmX+wF2k0GNzi4vJm0h1EAIuf3ao7OWj9x7Dhyw90y6U8bxJQag27CQl8ocNws7hR&#13;&#10;Mc2bsTZ6u6IMBieBALZgPB3P44W6UUBmA57RV3TLpTxvEvCNAph4wQVXowjHqBQjXi6af1QAMuxJ&#13;&#10;Avnh8AdP/tH4IxaNfk+jOIryOAHfKICQBvdPbEax3uPPA7OXJQIw1eh/97A+FbZL3JalLDAaDxDQ&#13;&#10;/xA6FApa72r2/0BgR2LDC4fmkMlyEwHsr9umO71Razd80Z1cynMAAV8oALjbvR/eFkUqvA3O/lXB&#13;&#10;x7ApBPYePLgTvYCulNMqfx8rrajYqiKAYf1HwBcKIGQYN6sWLTbqkMs/8yABLQSwQ9YxCHpSizAI&#13;&#10;iXHDF10ofSXHFwoAe4qqmX+EOLyttfVRXz0ZzKzlBOCvr2WpBsz63TG7rIwTFC0vMe9F4HkFUF1d&#13;&#10;nQ/zz7VKRWcYG+FGGlWSwcAkkEJg76FDDTADKS8rAs+fL0A09AAPEsiMgOcVwMhhw6YAybDMsPS5&#13;&#10;m+6ffZDwhCoBuVF6PBarghLoNCsLtf4vYPvfbDY8w/mbgOcVQEjR+wePh+jo6tro78eEubeKAPaV&#13;&#10;fi4uxGzIP55xHEL8ZtuOHbdlHI4BSCBBwPMKAOaf6SqljdbZU5WVlW+ryGBYEhiMAOz3v4/H49fj&#13;&#10;WXtpsPt6ruG+GD7//XxraylNkz1U+G2GgKcVANw/i6AAzjEDJikMzT9JMPjTGgIlZWWPvrFnz8XY&#13;&#10;bOgrqNxf7jcWIdpg8vlVPBq9pDgS+QYr/34p8WQGBDy9GBwyp+T9IznCRkv3zwweKN5qnkBi9y65&#13;&#10;kNsP1qxc+UFsXnQRGjAjMYmxHWaiV7bv2vUcK33zfBmyLwFPKwBkV0kBoLW1FzbaZ/pi4xkSsJbA&#13;&#10;7KqqvyAG+eFBApYR8KwJqLa2dhSoXalE7sTsX7rXKUFkYBIgAacS8GwPYFhe3lR0nXNUwHP2rwo9&#13;&#10;hiUBEnA6Ac/2AABeyfyD8NFYILDJ6QXI9JEACZCAWQJeVQAGptlPMwtFhoMnxlZsrHFYRQbDkgAJ&#13;&#10;kICTCXhSATTV138Y3hOnK4HH2upK4RmYBEiABBxOwJMKAJW/qvlHdgHo/+/wh5fJIwESUCPgSQUQ&#13;&#10;VNz8HZX/34vLy5UX6VIrGoYmARIgAWsJeE4BNNfUjAOyySrY4P3D1r8KQIYlARJwBQHPKQCRnz8D&#13;&#10;5OEBav4wYjEqAPP4GJIESMAlBDw3DwA1v5L9H94/7dFgcItLyo/JJAESIAHTBDylALBOiszPjaZp&#13;&#10;yICGsTlSWtquJIOBSYAESMAFBDxlApp4wQVXG4YxWoU75g/Q/VMFIMOSAAm4hoCnFEAoHFYy/8hS&#13;&#10;i3d1UQG45vFlQkmABFQIeEoBoPUuB4BNH7D/v1BSVfWqaQEMSAIkQAIuIuAZBdC0cuVZsN8XqbCn&#13;&#10;+UeFHsOSAAm4jYBnFIARDt+sCj8eCND9UxUiw5MACbiGgHcUgGGomn8Ob9+58zHXlBwTSgIkQAKK&#13;&#10;BDyhALD3bwF2bblOiYVhbOR2e0oEGZgESMBlBDyhAEKBwBS4fxYosqf5RxEgg5MACbiLgCcUAJCr&#13;&#10;un+KQHv7BncVHVNLAiRAAmoEPKEAkInpKhjg/vlU8dy5e1VkMCwJkAAJuI2A6xXAmlWrJsL982xF&#13;&#10;8DT/KAJkcBIgAfcRcL0CMHJyVM0/culQKgD3PbtMMQmQgCIB9ysAxdm/2Pzl7VmRyLOKHBmcBEiA&#13;&#10;BFxHwNUKAO6fo+H9c5UKddj/5do/8CLlQQIkQAL+IuBqBZAjxFQUl9KS1pz9668HnrklARL4BwFX&#13;&#10;KwARDKrO/u3q6Ora9A8c/EUCJEAC/iHgZgVgYPG2aYpF9cicOXOOKMpgcBIgARJwJQHXKoC1jY2X&#13;&#10;w/3zdBXq3PxdhR7DkgAJuJ2AaxVAXNX7ByUnurro/un2J5jpJwESME3AtQogGAyq+f8L8crsyspd&#13;&#10;pskxIAmQAAm4nIArFUBzTc04cJ+swp7ePyr0GJYESMALBFypAER+vvT+wQRe8wdn/5pnx5AkQALe&#13;&#10;IOBKBYDKW8n8g8lf7Yfb2rZ4owiZCxIgARIwR8B1CgCbtsiJXzeay24ilGFsnj9/foeSDAYmARIg&#13;&#10;AZcTcJ0CuGjChGuw/MNoJe7xOL1/lAAyMAmQgBcIuE4BGIqzf2WhiWh0vRcKj3kgARIgARUCrlMA&#13;&#10;WL1T1f7/QklV1asq0BiWBEiABLxAwFUKoK6u7myYfyYogTcMmn+UADIwCZCAVwi4SgHkqU7+QqmJ&#13;&#10;eFwu/8yDBEiABHxPwFUKIKCuAA5t37nzMd+XOgGQAAmQAAi4RgFg85cC2P+vVSo1ITbCjTSqJIOB&#13;&#10;SYAESMAjBFyjAEKBwBTY/wtUuHP5BxV6DEsCJOA1Aq5RAACv6v0TjwUCG7xWgMwPCZAACZgloLSd&#13;&#10;otlIzYRD619p9y+EfypSWrrPTNwMQwIkQAJeJOCKHsCaVasmYv2fs1QKIM7Zvyr4GJYESMCDBFyh&#13;&#10;AIycHCXzjyy3oGHQ/dODDzCzRAJ2EYBjSq5dceuK1x0KQH32755ZkcizuqBRDgmQAAmE29tHup2C&#13;&#10;4xVAdXX1GNjvr1QCfaL1L5RkMDAJkAAJJBGIFhQUJv115U/HK4Axw4bdBLJKg9Ww/9P848rHk4km&#13;&#10;AecSyInHP+jc1KWXMscrADTblez/2Pylq6Ora1N6OHgXCZAACaRHQBjGhend6dy7nK4ADCz/ME0R&#13;&#10;39Y5c+YcUZTB4CRAAiTQm0AweEXvE+7752gFsLax8XK4f8oN4E0f0NI0/5imx4AkQAIDEDCwNM11&#13;&#10;A1xzzWlHKwBV848sBdHVxeWfXfM4MqEk4A4CTfX1H4Vzylh3pHbgVDpaAaD1r2b/DwT+NruyctfA&#13;&#10;2ecVEiABEsicAOYV3Zp5qN4hMD6J5cnsPRyrADDJYnzAMC5TwQPANP+oAGRYEiCBPgRqamqGo26q&#13;&#10;6HMhwxPoQXRlGET77UruldpTkyQwbBjT8RedAPMHAtP8Yx4fQ5IACfRDYHhBwedxWsccgM5+xGf1&#13;&#10;lGN7AIbi7F9QPHa4rW1LVmkyMhIgAU8TgGViBOqmL+vIJCwUHTrkqMhwpAJYunRpDjJ1o0rGMEK/&#13;&#10;ef78+bYDVsoDA5MACTiKAEwmd8N0M15Tog5qkmNajCNNQKeNGXM1bGyjTOcKAWn/V6HHsCRAAqkE&#13;&#10;4JY+GfXSotTzCv/fUQirJagjewBIlJL3jyQTpf+/lgeEQkiABAKB2traUXBLbwALnY3mA3az1ZkZ&#13;&#10;bXnB5K0ZSqO/QmyPRCKvaUsQBZEACfiWAOz+Idika9H6P08rBCHe0CrPhDDH9QAA+xzY2CaYyMvJ&#13;&#10;IJz9exIFf5AACSgSQOW/FJX/LYpi+gRHj8L2RqrjegCArWz+iUWjdP/s87jxBAmQQCYEEi1/Wfkv&#13;&#10;yCRcuvcaweCr6d5r1X2OUwBy+Qcl808gcGjHiy/+n1XAKJcESMD7BKTNP2H20d7y76EnYrGXen7b&#13;&#10;9e0oBQCNWwAQ1yrBEGLj4sWLo0oyGJgESMC3BKS3T/eAr26bf2+ioq2zs7X3qez/c5QCCMfj1xuh&#13;&#10;UL4KBiyuQfOPCkCGJQGfEkADdAQqxLulqyesENbWjUK8Onfu3Da7UVubyUxzFwop2f/l4kqxQGBD&#13;&#10;ptHyfhIgAf8SkGv7yOUd5AxfjZO8BgWKHsZzg96QpYuOUgAogBnQvqazjsJ7KlJaus+0AAYkARLw&#13;&#10;CwFDLuncvarniYXdClXqnkyhwVPx8UzDWHG/YxRAc339JBTA+1Uyib1/af5RAciwJOAxAjDr5Ibb&#13;&#10;20fKDdzlHr6oeC/ELoNXyM1c0GAca1d20dh9wq64k+N1jAJA5a9k/unOlBBUAMmly98koJnAmoaG&#13;&#10;GaFg0F3v2bBhAXj0BAKh0D+WF1awNKgiham6c9/Bg0+pytER3jkTwTD7VyVDgLqnpLzcEXY1lXww&#13;&#10;LAk4mUBQCOfUGU4GNUja0PN4bOHChccGuSVrlxxRmNXV1WMA5UqlXJ9Y+wdjKzxIgASsIiCCQUfU&#13;&#10;GVblLxty0Vh9IBvxpBOHIwpz1PDhU5FYNXNULOaubmk6pcN7SMB5BELOS5K7UgQ3F8d4KjpCAXR7&#13;&#10;/yiUITRq18G2tk0KIhiUBEggDQJ41xxRZ6SRVGfeIsRrsyKRZ5ySONsLE7N2gxgAnq4IZOuCBQve&#13;&#10;VZTB4CRAAkMQgAXI9jpjiCQ6+jJs1GudlEDbC3PSBRdcrsEdi+YfJz1VTItnCbAHoFa04LdaTYLe&#13;&#10;0LYrgGAopOT9I3Fg4R8qAL3PBaWRwEAEOAYwEJkhzqPyf7mkrOzRIW7L6mXbFQAGRJT8/9Gl+hs2&#13;&#10;f3kxq9QYGQn4lADdQJUKvkYptAWBbVUAmKU3Hvb/y1TyZXD2rwo+hiWBjAjQDTQjXCdvRus/Jrq6&#13;&#10;lp884ZAfaq6XipkInxj8Nb/4D+LH4m80/yiWA4OTQAYEaALKAFbPrajkfl9cVfVqz3+nfNvaA4D7&#13;&#10;p5L5BxCPvXvs2ENOgcl0kIDXCXAQ2FwJw1T9v+ZCWhvKNgWwdOlSuTzHjUrZE2Lz/PnzO5RkMDAJ&#13;&#10;kEDaBNBos63OSDuRDrsRSvP54kjkQYclqzs5thXm2MLCa2D/H6UCJW4YNP+oAGRYEsicgKdNQKis&#13;&#10;30Fr/X6sFnob0BzPHE/fEFCa3+l71hlnbBsD6J79q7giX2c0us4ZGJkKEvAHATkIrDRo5zBMqPCx&#13;&#10;iWDgz/hsicOicODQoU2FhYVhmCeexrk85eQK8eLzO3euUZZjkQDbFAAeJLXN34XYXlFR8bpFXCiW&#13;&#10;BEigHwLdbqCKDbd+xFp2ChV8J4QfhbXhXbTq34XyehPfL+H/S2jpv3i4re0pmJEPJSeguaHhf7Fn&#13;&#10;QFHyOdO/hbgbqx1IJePIwxYF0LRy5bkoiAtViKDwaP5RAciwJGCOgJIJCO/tkuLS0i+Yi9r6UM2r&#13;&#10;V5eiblqoIyYon2eLy8rqdciySoYtYwDBnBzl2b+xWIzmH6ueCsolgQEIoFJTqjMwb8exreG1jY0f&#13;&#10;Qe9g+QBZz/g0WN2BQNB5zj2UCtNstkBEyf0TYOH+HwhhIplSa8Rs+hmOBPxKQMNEMPnuOu6oq6s7&#13;&#10;G4n6HdYlK9CRONRxv8WyD45Z93+gPGXdBAT3z2FIzLUDJSid8yikUDgc/hO09UHY6zaiy9bSHott&#13;&#10;qKys3J9OeN5DAiRgjkC3G6jCGAD25HVcD0BuSJUfCrVgXOB0c1T6hDomOjsda+ZKTm3WFcDY0aOn&#13;&#10;oALPT06E6d+GUQhZ5Qhfno8Hq7mx8Un8b4lFoy2zKyrkyL6ju1+m882AJGAfAbVet8MUgGyQjhkx&#13;&#10;Qo4n6hn0PVEu3ypx4Kzf/h6ZrCsAbMysZP7pLxPyHCp+ac66Qn7QPfgmBnN2o7WyDs2NlkPvvvsA&#13;&#10;9wuQlHiQgBoBOQaAd01FiGNMQDAh56IC/A0yo7YdbRIN8Hl2W2vrvUmnHP0z6wpAh/9/OkTxiJ4B&#13;&#10;rbAAWmFB4ciRnRjgeRiFsw5mo5bi8vKX0pHBe0iABHoTUN0QRjhkEFiOH6Lyq4cyU1uNIAkP6pfO&#13;&#10;QDw+D26fWKHeHUdWFUBzff0kVMrvzzYaFHIu4rwB3zfg+0dQBn+FLXKdgX2EX9+796FFixZpmfGX&#13;&#10;7XwxPhKwgYCSCQjvoBPGAAwsRPlrNBJnaeb3X2hcvqBZpqXisqoAUPlbYv7JmJBhfACFvwjmqEVn&#13;&#10;jh/fBnPRA9DcLVEoBewt8GbG8hiABHxCwAsmoKbGxp/i/Z+js8jAZQPW+/mBTpnZkJVVBWBg9m82&#13;&#10;MpVRHIYxHA/DJzHz75OY/h3AQPLzUFTdA8kiFHoCCsExNsuM8sWbScACAqoKwO4ewNqGhu/h/f4X&#13;&#10;rWiEeAs2n7mQ6Tqnk6wpAOlqhYfnSjwAWtnrFob0XQKZl8DN9C6k9x2YizbIgWSjvX1j8bx5B3TH&#13;&#10;R3kk4DICSiYgDAHYZgJC4+5rqPy/qpn3cWSpJFJevk+z3KyIy5oCGDV8+FRUrkoPT1aIJEWC9J6C&#13;&#10;v5UYSK4UBQWxtatXP4HCbsFAthxIfj7pVv4kAV8QQC9eetuZPtD8s6VHjYbcv6Ly/5bphA8QEIPa&#13;&#10;C0vKyx8f4LLjT2dNAeCpcZ75J4PiSSivK/H8S5exb6M18SYeqHUBDCQf7ex8YO7cuW0ZiOOtJOBO&#13;&#10;AnIpCJVevA2DwJgsOg9pXqIdeDz+faz1s1y73CwKzJoCgPvlbuTrLRTEe7KYP8uigkJ4L4R/FgPJ&#13;&#10;nx1ZUHAcA8kPyXkHXTAXYdzgr5ZFTMEkYC8BpV58tmcCr2loKEGdswzItNqeYeyvReV/p71FoR57&#13;&#10;1hTArLIyuTDSHU319ZehQGaiAp2O/x/Ft1KXUh2BFgl5eLpuQr5uwkDyj9E7kMvNtqB7uC5mGA9D&#13;&#10;IXRqiYVCSMBmAmjkqPUAsmgCQuU/FbPWViV679rISY+ffQcPfhoCXTfomwohawqgJ2LYy57Fb/n5&#13;&#10;ZvPy5afGCwpmSPMQSN6IgpI2d9cfyMf5yMT5sJf+B16Yo1AIm5C/ls5YbD32MHjL9RlkBnxLQHVD&#13;&#10;mGytBrq6ru6aUDDYjIKSc4C0Haj8H0XlX7Jw4UJ09t1/ZF0BJCNLeNWswLkVcmaeEY1eiWUcZqLS&#13;&#10;nIEW9EXJ97r1N5TBCKR9FnoIs/LDYYGB5D/LgWQ5I3n7rl1POnmzCLcyZ7otJaBkAsL7YLkXEAZ8&#13;&#10;J4PAH/CRC0/qPJ6Du+dMVP7HdAq1U5atCiA54wl/+604Jz93NtXWvs/IybkZD4zcO2AKFMLw5Ptd&#13;&#10;+lvaIS/FQPKl+P6vS4qK9mPsYAN+t7R3dm6sqqo66NJ8Mdk+IYAWsNJaQNjH21IFgIZkEcYZ5ArB&#13;&#10;SvuNpxYn8r0Tlf9U1FOHU6+5+b9jFEAqxJI5c97AufvlZ8mSJXnvGz/+OphR5DaS06EUzku935X/&#13;&#10;DeM05GcO0j6nICcnBlPR/+F3Cx40OZC83ZV5YqI9TcDJYwByp0GYkzehAE7VWghCvIJ38ka8k670&#13;&#10;9R+MhWMVQHKiE2v1yJay/ATWrFp1IXoHJ0xFgcDVUAha7XzJcWfrN/Igu9ZXyw8Gkr+LbuzraHV0&#13;&#10;r2aKjao3e6nbmS2mjMcCAqrzACyaCIaW/3tR+T8AS4FeL0PM8o13dd0Qqary5BIxrlAAqY/x7MrK&#13;&#10;XTgnPz9ctmzZyNEjRtyE51KaiqajRX1G6v2u/G8YZ0IpLIRWWDi2sLADvYMtcgG7QGdnC9Ya/5sr&#13;&#10;88REe4GAbKiYPqxwA0XlPxYV2SZU/ueYTlg/AWFxONDd8vfw++ZKBZBcVol1/ptwTn4MtJwvi2MQ&#13;&#10;GQphJlrQl6MSRcPA3QfyIDfQmQblNi2Qm7sE4wa74E3RIhUCPBK2esUjwd2l5I/UO80EhMp/dA5s&#13;&#10;/qA/QWsJCHEE75u0+bdqleswYa5XACk8xaxI5Bmck59vrlq16rS8cHi6dDPFf+mnX5hyvyv/4sG8&#13;&#10;EIvXXYjvL40rLDwCpbcJyqAlKsR6PLB7XJkpJtoVBFQHgdGY0TYILHfzQgUmd/OSThU6j2PRWOzm&#13;&#10;0ooKWY94+vCaAuhVWIk9glfgZLebaSgevwq++TPggiknok3qdbNb/xiG9HYogTIoQUtIQBk8K+cc&#13;&#10;4H/L862tT9PN1K0F69h0K5mAdM0DkI4hMI3+Bu/xVTpJQcF1woJQjMp/q065TpXlaQWQDB0tY7kI&#13;&#10;1cOJz511dXVn5snlqfFBZTkF53X7DCdHn63fBno5k5Ef6Qf99YsnTtyLdVA2SGVw6NixP86fP/9Q&#13;&#10;thLCeDxKQHEQGFSUF4NDoyaMfTzq8azfqJMyKv8Y9gWpmF1eLk1Kvjh8owBSSxMzcl/HufvlR7Ym&#13;&#10;3nP66deiNdE97wAV5rmp97vxP/IxDgpuLtI+FxtfRzGQ/Jgb88E0O4eA6hiAhnkABho21SDyz5qp&#13;&#10;CCiUT2OVXzl72DeHbxVAcgkn3Eyl1peff0tyM5VjB9LNFJ6Zrj+wC57xT67PBTNgKwGYF0NoWJg+&#13;&#10;8AwqjQFYsZtXd2aEWIQdvWpMZ8ylAakA+im4ft1M5UByMCg9cc7oJwhPkYA/CKh61cVipk1A8H67&#13;&#10;B++f3t28TpTaXXAe+Yk/CrB3LqkAevPo868/N1O0gmTPQH4+jBZNsE8gniABjxKwywTU1NBwFyp/&#13;&#10;uaKw1gPv8veKS0u/q1Woi4RRAWRWWMlupv+dmIAil7WWA8k34XtMZuJ4Nwm4joCaF5AJExA82+Ru&#13;&#10;Xt/WTQrePveVRCJ36pbrJnlUAAqllVgbRNoNa6RnwkUTJlyJ7sBM+OTPQM/AG26mCnwY1HsE0GIO&#13;&#10;orGjcmRkArJsNy8hVqDyv10lI14ISwWgqRShADBr/KSb6R3oHbwfI8cnlIF33Ew10aIY1xJQNHkG&#13;&#10;M1gLyLLdvIRYi5d1PsoA+szfBxWAReWP3sFrEH2f/FRXV+ePHj78WnRjb4YNVe51cI5F0VIsCVhL&#13;&#10;QIg8PL+m48CGMrKhNOQBl+VpuEn/bl6BwB+RgPLEvKAh0+H1G6gAslDCmIDVgWg2JD6B5vr6CXiJ&#13;&#10;ZuIjF7DziptpFkgyCrsJoOofrZIGbJP67lDh5W5eMKHKtb20rvKLiV5yN69ZWDuLW7QmCoEKYKin&#13;&#10;0YLrmGyyE2Ll5we1tbWjCnJzb0r0DOReB+MtiJIiSUAXAaVtW4dSABjwlbPYte/mhcr/WbT8PbWb&#13;&#10;l44CpQLQQVFBxpw5c44g+JrEx1hTVzc5GArJngHdTBW4Mqh+AhjXykWv9UwVyVgLaMAdtSDfst28&#13;&#10;OqLRqVgbbMC4VfLk5rBUAM4qPTG7ouJpJEl+6GbqrLLxfWrC8fj5gVDIdJ2BVnhXLDd3d38grd7N&#13;&#10;K7EwZH9R+/qc6cL0NbUsZT7VzfTioqKrpKkIA2ly3sHELCWD0ZDACQKG8RFFFK/1N/iKlj9381IE&#13;&#10;azY4FYBZclkOl3AzfQjRys8daDGdFczJmZGYlTwFYwcFWU4So/MfAbXVNw3j5VRkqPzHYpGqB3D+&#13;&#10;nNRrSv+F2N8l9/H18G5eSnwSgakAdFC0QQa2hXwV0Z50Mx1TUHCdCIVO7JNMN1MbSsTbUWLzlRys&#13;&#10;haWmADAQm0wJ7tFjErt5XZh8Xvk3dvOCjGnobXh6Ny9lThBABaCDos0yEm6m65EM+TnpZorNb+S2&#13;&#10;mFehd4A5aTxIwDyB0woLbzYCgVPNSwgEsPTCEz3h5W59BTk5f8R/7bt5yV4xVvb0/G5ePSxVvqkA&#13;&#10;VOg5NGx/bqZyiQokdzq8OE53aLKZLAcTwPPzGdXkGZ2d3QoAZp/xCbOP1nEsNHa6d/OaXVb2iGpa&#13;&#10;/RIeSp2HjwgYa1evVlqPfVZpKZ8ZHz0wMqtwTb40FA73Mt9kigCV8wtolV+0tr7+PDgxrEOv9PxM&#13;&#10;ZQx2P+TL3bwiftvQZTAm6VyDYufhIwK+X/vER2WtLauYl7JYVRgq6N9jSefrUPk/qbvyR9p8uZuX&#13;&#10;apnI8DQB6aBIGSTgUQJYkE2ubPsJ1exhPOo96DpKm7/2Ogezi/+tuKysRjWNfgyvvTD8CJF5JgEv&#13;&#10;Eli2bNnIkGFo2SkLlf88ixjdhcr/pxbJ9rxYmoA8X8TMIAmYI3DKyJG/gNPAOeZCWx8K9szvYUzK&#13;&#10;t7t56SBMBaCDImWQgMcINK1e/SVU/mWOzVY8/jNs5ejr3bx0lA0VgA6KlEECHiLQ1Nh4KyqGex2b&#13;&#10;JezmNaus7F8dmz4XJYwKwEWFxaSSgNUEsAXjp2Gvr0Y8+HLeAW+itVjiYT5SRo82DcVDBaABIkWQ&#13;&#10;gAcIyDki34C3zjJ4/Sht/G4VC9T43M1LM1x6AWkGSnEk4DYCzTU14wIFBSuQ7pscm3YhHjjc1vZJ&#13;&#10;LHvC3esBuCQAAAP1SURBVLw0FhIVgEaYFEUCbiKAFWaDlxQVfQYt6+/C3qO005el+UblD7PPJxJr&#13;&#10;Xlkald+EUwH4rcSZX98TkBX/xRMnlgSE+Bo8fS5xpLG/p5QwgxiVfxlW9mzvOcVvfQSoAPSxpCQS&#13;&#10;cDSBxDo8VUjkXFT656Hyd3R60TP5Ffbx/Vx/m8g4OuEuShwVgIsKi0klgaEIYKXNUFtb28hRubmj&#13;&#10;jZycs4VhXBgU4jKEm4IK/wPOrvJ75e6b8PP/eq8z/KOdgIueB+1596VAeHrQfc6XJe+aTB/Dqp7z&#13;&#10;4eff6JoUuzih7AG4uPCYdBLwEgG0TF6NR6OzZldUPOelfDk5L5wH4OTSYdpIwC8EhGg6fPToh1j5&#13;&#10;Z7fA2QPILm/GRgIkkEQAM3vbYYf+0qxI5L6k0/yZJQJUAFkCzWhIgAT6ENgKL59Pw8vnr32u8ERW&#13;&#10;CFABZAUzIyEBEjhJQIgj+P01tPrlOv50SjgJJvs/OAaQfeaMkQT8SkCgtl/eHo2ej8pfbjTDyt/m&#13;&#10;J4E9AJsLgNGTgE8IbI3HYl8tKS9/3Cf5dUU2qQBcUUxMJAm4kwAGeZ9Fyr9WHIlscGcOvJ1qKgBv&#13;&#10;ly9zRwK2EEDF/1BciO/PLitbZ0sCGGlaBKgA0sLEm0iABIYigEq/A8tNrDGE+F+0+J8c6n5et58A&#13;&#10;FYD9ZcAUkICrCaDifwEri/4qahjLI6Wl77g6Mz5LPBWAzwqc2SUBLQSEeBEmntUiFqufXVm5Q4tM&#13;&#10;Csk6ASqArCNnhCTgPgJo5R9Fqh/B6qLrgrHYulnl5S+7LxdMcSoBKoBUIvxPAiQQRYW/C0s0bAOK&#13;&#10;J+Px+NZYMPg81+X33oNBBeC9MmWOSKAPAVTocZw8jg3fj+N3B34fxGcfBm3343s3ZmS9Ajv+30Q0&#13;&#10;+vJb+/e/uGjRouM4z4M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LCHw/wEc&#13;&#10;9C6MR3wHawAAAABJRU5ErkJgglBLAQItABQABgAIAAAAIQDSx2dLHQEAAH0CAAATAAAAAAAAAAAA&#13;&#10;AAAAAAAAAABbQ29udGVudF9UeXBlc10ueG1sUEsBAi0AFAAGAAgAAAAhADj9If/WAAAAlAEAAAsA&#13;&#10;AAAAAAAAAAAAAAAATgEAAF9yZWxzLy5yZWxzUEsBAi0ACgAAAAAAAAAhAPlxap3JJAAAySQAABQA&#13;&#10;AAAAAAAAAAAAAAAATQIAAGRycy9tZWRpYS9pbWFnZTIucG5nUEsBAi0AFAAGAAgAAAAhAOD1ah+g&#13;&#10;Cw4A/G0OABQAAAAAAAAAAAAAAAAASCcAAGRycy9tZWRpYS9pbWFnZTMuZW1mUEsBAi0AFAAGAAgA&#13;&#10;AAAhAOsQfJbxBgAA9SQAAA4AAAAAAAAAAAAAAAAAGjMOAGRycy9lMm9Eb2MueG1sUEsBAi0ACgAA&#13;&#10;AAAAAAAhALoxPi4CCAAAAggAABQAAAAAAAAAAAAAAAAANzoOAGRycy9tZWRpYS9pbWFnZTUuc3Zn&#13;&#10;UEsBAi0AFAAGAAgAAAAhAOW02LXlAAAAEwEAAA8AAAAAAAAAAAAAAAAAa0IOAGRycy9kb3ducmV2&#13;&#10;LnhtbFBLAQItAAoAAAAAAAAAIQD0mjXu67wAAOu8AAAUAAAAAAAAAAAAAAAAAH1DDgBkcnMvbWVk&#13;&#10;aWEvaW1hZ2UxLnBuZ1BLAQItABQABgAIAAAAIQBOfmcj4AAAADEDAAAZAAAAAAAAAAAAAAAAAJoA&#13;&#10;DwBkcnMvX3JlbHMvZTJvRG9jLnhtbC5yZWxzUEsBAi0ACgAAAAAAAAAhAOVgPsHsRAAA7EQAABQA&#13;&#10;AAAAAAAAAAAAAAAAsQEPAGRycy9tZWRpYS9pbWFnZTQucG5nUEsFBgAAAAAKAAoAhAIAAM9GDwAA&#13;&#10;AA==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eWLzQAAAOYAAAAPAAAAZHJzL2Rvd25yZXYueG1sRI/LasMw&#13;&#10;EEX3hf6DmEJ3jayEFuNECSF90EUoJCmU7gZrYptYI2OptvP3nUWhm4HLcM/lrDaTb9VAfWwCWzCz&#13;&#10;DBRxGVzDlYXP0+tDDiomZIdtYLJwpQib9e3NCgsXRj7QcEyVEgjHAi3UKXWF1rGsyWOchY5YfufQ&#13;&#10;e0wS+0q7HkeB+1bPs+xJe2xYFmrsaFdTeTn+eAtvI47bhXkZ9pfz7vp9evz42huy9v5uel7K2S5B&#13;&#10;JZrSf+MP8e7EITf5fGFERLQkgl7/AgAA//8DAFBLAQItABQABgAIAAAAIQDb4fbL7gAAAIUBAAAT&#13;&#10;AAAAAAAAAAAAAAAAAAAAAABbQ29udGVudF9UeXBlc10ueG1sUEsBAi0AFAAGAAgAAAAhAFr0LFu/&#13;&#10;AAAAFQEAAAsAAAAAAAAAAAAAAAAAHwEAAF9yZWxzLy5yZWxzUEsBAi0AFAAGAAgAAAAhAIBN5YvN&#13;&#10;AAAA5gAAAA8AAAAAAAAAAAAAAAAABwIAAGRycy9kb3ducmV2LnhtbFBLBQYAAAAAAwADALcAAAAB&#13;&#10;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czxyAAAAN8AAAAPAAAAZHJzL2Rvd25yZXYueG1sRI9Pa8JA&#13;&#10;FMTvhX6H5RV6kbppD1qiq4jF4kFEk156e2Sf2djs25Dd/PHbu4VCLwPDML9hluvR1qKn1leOFbxO&#13;&#10;ExDEhdMVlwq+8t3LOwgfkDXWjknBjTysV48PS0y1G/hMfRZKESHsU1RgQmhSKX1hyKKfuoY4ZhfX&#13;&#10;WgzRtqXULQ4Rbmv5liQzabHiuGCwoa2h4ifrrILCdqdrvjt847Y8TUZz7D43kpR6fho/FlE2CxCB&#13;&#10;xvDf+EPstYI5/P6JX0Cu7gAAAP//AwBQSwECLQAUAAYACAAAACEA2+H2y+4AAACFAQAAEwAAAAAA&#13;&#10;AAAAAAAAAAAAAAAAW0NvbnRlbnRfVHlwZXNdLnhtbFBLAQItABQABgAIAAAAIQBa9CxbvwAAABUB&#13;&#10;AAALAAAAAAAAAAAAAAAAAB8BAABfcmVscy8ucmVsc1BLAQItABQABgAIAAAAIQC6BczxyAAAAN8A&#13;&#10;AAAPAAAAAAAAAAAAAAAAAAcCAABkcnMvZG93bnJldi54bWxQSwUGAAAAAAMAAwC3AAAA/AIAAAAA&#13;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DlHxwAAAN8AAAAPAAAAZHJzL2Rvd25yZXYueG1sRI/BasJA&#13;&#10;EIbvhb7DMoXe6kYppURX0argoVAaRa9DdkxCsrPb7Krx7TuHQi8DP8P/zXyzxeA6daU+Np4NjEcZ&#13;&#10;KOLS24YrA4f99uUdVEzIFjvPZOBOERbzx4cZ5tbf+JuuRaqUQDjmaKBOKeRax7Imh3HkA7Hszr53&#13;&#10;mCT2lbY93gTuOj3JsjftsGG5UGOgj5rKtrg4Az+rw6adlJfX0LThK34es2F52hjz/DSspzKWU1CJ&#13;&#10;hvTf+EPsrAF5WHzEBfT8FwAA//8DAFBLAQItABQABgAIAAAAIQDb4fbL7gAAAIUBAAATAAAAAAAA&#13;&#10;AAAAAAAAAAAAAABbQ29udGVudF9UeXBlc10ueG1sUEsBAi0AFAAGAAgAAAAhAFr0LFu/AAAAFQEA&#13;&#10;AAsAAAAAAAAAAAAAAAAAHwEAAF9yZWxzLy5yZWxzUEsBAi0AFAAGAAgAAAAhALbYOUfHAAAA3wAA&#13;&#10;AA8AAAAAAAAAAAAAAAAABwIAAGRycy9kb3ducmV2LnhtbFBLBQYAAAAAAwADALcAAAD7AgAAAAA=&#13;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NPL0AAAAOgAAAAPAAAAZHJzL2Rvd25yZXYueG1sRI9Na8JA&#13;&#10;EIbvhf6HZYTe6iYRa4yuIvaDHkSoFsTbkB2TYHY2ZLdJ/PfdgtDLwMzL+wzPcj2YWnTUusqygngc&#13;&#10;gSDOra64UPB9fH9OQTiPrLG2TApu5GC9enxYYqZtz1/UHXwhAoRdhgpK75tMSpeXZNCNbUMcsott&#13;&#10;DfqwtoXULfYBbmqZRNGLNFhx+FBiQ9uS8uvhxyj46LHfTOK3bne9bG/n43R/2sWk1NNoeF2EsVmA&#13;&#10;8DT4/8Yd8amDQxqnsySZzKfwJxYOIFe/AAAA//8DAFBLAQItABQABgAIAAAAIQDb4fbL7gAAAIUB&#13;&#10;AAATAAAAAAAAAAAAAAAAAAAAAABbQ29udGVudF9UeXBlc10ueG1sUEsBAi0AFAAGAAgAAAAhAFr0&#13;&#10;LFu/AAAAFQEAAAsAAAAAAAAAAAAAAAAAHwEAAF9yZWxzLy5yZWxzUEsBAi0AFAAGAAgAAAAhANkg&#13;&#10;08vQAAAA6AAAAA8AAAAAAAAAAAAAAAAABwIAAGRycy9kb3ducmV2LnhtbFBLBQYAAAAAAwADALcA&#13;&#10;AAAEAwAAAAA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3L2zAAAAOcAAAAPAAAAZHJzL2Rvd25yZXYueG1sRI9BS8NA&#13;&#10;EIXvgv9hGcGb3bjaYNNui1SKXjxYg9DbmB2TYHY2ZrdN/PfOQejlwWN43/CtNpPv1ImG2Aa2cDvL&#13;&#10;QBFXwbVcWyjfdzcPoGJCdtgFJgu/FGGzvrxYYeHCyG902qdaCYRjgRaalPpC61g15DHOQk8st68w&#13;&#10;eExSh1q7AUeB+06bLMu1x5blQ4M9bRuqvvdHb8GU09yMr7vFx6H8fM7y48/WUG7t9dX0tJR4XIJK&#13;&#10;NKXz4h/x4mRs7u/mEmIiXuIEev0HAAD//wMAUEsBAi0AFAAGAAgAAAAhANvh9svuAAAAhQEAABMA&#13;&#10;AAAAAAAAAAAAAAAAAAAAAFtDb250ZW50X1R5cGVzXS54bWxQSwECLQAUAAYACAAAACEAWvQsW78A&#13;&#10;AAAVAQAACwAAAAAAAAAAAAAAAAAfAQAAX3JlbHMvLnJlbHNQSwECLQAUAAYACAAAACEAhDty9swA&#13;&#10;AADnAAAADwAAAAAAAAAAAAAAAAAHAgAAZHJzL2Rvd25yZXYueG1sUEsFBgAAAAADAAMAtwAAAAAD&#13;&#10;AAAAAA==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6YE0AAAAOgAAAAPAAAAZHJzL2Rvd25yZXYueG1sRI9Na8Mw&#13;&#10;DIbvg/0Ho8Juq+OtyUZat5Tugx1Koe1g9CZiNQmN5RB7Sfrv58FgF4H08j7iWaxG24ieOl871qCm&#13;&#10;CQjiwpmaSw2fx7f7ZxA+IBtsHJOGK3lYLW9vFpgbN/Ce+kMoRYSwz1FDFUKbS+mLiiz6qWuJY3Z2&#13;&#10;ncUQ166UpsMhwm0jH5IkkxZrjh8qbGlTUXE5fFsN7wMO60f12m8v5831dEx3X1tFWt9Nxpd5HOs5&#13;&#10;iEBj+G/8IT5MdHhSqUpnWTaDX7F4ALn8AQAA//8DAFBLAQItABQABgAIAAAAIQDb4fbL7gAAAIUB&#13;&#10;AAATAAAAAAAAAAAAAAAAAAAAAABbQ29udGVudF9UeXBlc10ueG1sUEsBAi0AFAAGAAgAAAAhAFr0&#13;&#10;LFu/AAAAFQEAAAsAAAAAAAAAAAAAAAAAHwEAAF9yZWxzLy5yZWxzUEsBAi0AFAAGAAgAAAAhAKvz&#13;&#10;pgT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4359;width:56671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TDf0AAAAOgAAAAPAAAAZHJzL2Rvd25yZXYueG1sRI/BasMw&#13;&#10;DIbvg72D0WCXsdpd1makdctoGeSQS9tR6E3EWhwa25ntptnbz4NBLwLp5//Et1yPpmMD+dA6K2E6&#13;&#10;EcDI1k61tpHwefh4fgMWIlqFnbMk4YcCrFf3d0sslLvaHQ372LAEsaFACTrGvuA81JoMhonryabs&#13;&#10;y3mDMa2+4crjNcFNx1+EmHODrU0fNPa00VSf9xcjYTiWr2o36OifNlUpynP1nZ8qKR8fxu0ijfcF&#13;&#10;sEhjvDX+EaVKDlmW53ORzabwJ5YOwFe/AAAA//8DAFBLAQItABQABgAIAAAAIQDb4fbL7gAAAIUB&#13;&#10;AAATAAAAAAAAAAAAAAAAAAAAAABbQ29udGVudF9UeXBlc10ueG1sUEsBAi0AFAAGAAgAAAAhAFr0&#13;&#10;LFu/AAAAFQEAAAsAAAAAAAAAAAAAAAAAHwEAAF9yZWxzLy5yZWxzUEsBAi0AFAAGAAgAAAAhAFEZ&#13;&#10;MN/QAAAA6AAAAA8AAAAAAAAAAAAAAAAABwIAAGRycy9kb3ducmV2LnhtbFBLBQYAAAAAAwADALcA&#13;&#10;AAAEAwAAAAA=&#13;&#10;" filled="f" stroked="f" strokeweight=".5pt">
                        <v:textbox>
                          <w:txbxContent>
                            <w:p w14:paraId="3EFB318D" w14:textId="2BC7FF88" w:rsidR="00953121" w:rsidRPr="00844764" w:rsidRDefault="00953121" w:rsidP="00953121">
                              <w:pP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  <w:t>Creativity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Pmq0AAAAOcAAAAPAAAAZHJzL2Rvd25yZXYueG1sRI9Pa8JA&#13;&#10;FMTvQr/D8gq96UYlVqOrSIpYxB78c/H2mn0modm3aXaraT+9WxC8DAzD/IaZLVpTiQs1rrSsoN+L&#13;&#10;QBBnVpecKzgeVt0xCOeRNVaWScEvOVjMnzozTLS98o4ue5+LAGGXoILC+zqR0mUFGXQ9WxOH7Gwb&#13;&#10;gz7YJpe6wWuAm0oOomgkDZYcFgqsKS0o+9r/GAWbdPWBu8+BGf9V6Xp7Xtbfx1Os1Mtz+zYNspyC&#13;&#10;8NT6R+OOeNcK4mg4fO1P4hH8/wqfQM5vAAAA//8DAFBLAQItABQABgAIAAAAIQDb4fbL7gAAAIUB&#13;&#10;AAATAAAAAAAAAAAAAAAAAAAAAABbQ29udGVudF9UeXBlc10ueG1sUEsBAi0AFAAGAAgAAAAhAFr0&#13;&#10;LFu/AAAAFQEAAAsAAAAAAAAAAAAAAAAAHwEAAF9yZWxzLy5yZWxzUEsBAi0AFAAGAAgAAAAhANMA&#13;&#10;+arQAAAA5wAAAA8AAAAAAAAAAAAAAAAABwIAAGRycy9kb3ducmV2LnhtbFBLBQYAAAAAAwADALcA&#13;&#10;AAAEAwAAAAA=&#13;&#10;" filled="f" stroked="f" strokeweight=".5pt">
                        <v:textbox>
                          <w:txbxContent>
                            <w:p w14:paraId="45A8C7B0" w14:textId="29A22DFF" w:rsidR="00953121" w:rsidRPr="005F5A1D" w:rsidRDefault="00953121" w:rsidP="00953121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Prim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77018021" w14:textId="101EF170" w:rsidR="00953121" w:rsidRPr="005F5A1D" w:rsidRDefault="00953121" w:rsidP="00953121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Tanzani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a</w:t>
                              </w:r>
                            </w:p>
                            <w:p w14:paraId="0F9D5FFC" w14:textId="77777777" w:rsidR="00953121" w:rsidRPr="005F5A1D" w:rsidRDefault="00953121" w:rsidP="00953121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ABLxgAAAN8AAAAPAAAAZHJzL2Rvd25yZXYueG1sRI/BasMw&#13;&#10;EETvhfyD2EBujZxCSrGjmJBQ8KWFusHJcbE2lrG1MpYau39fFQq9DAzDvGF2+Wx7cafRt44VbNYJ&#13;&#10;COLa6ZYbBefP18cXED4ga+wdk4Jv8pDvFw87TLWb+IPuZWhEhLBPUYEJYUil9LUhi37tBuKY3dxo&#13;&#10;MUQ7NlKPOEW47eVTkjxLiy3HBYMDHQ3VXfllFeDUGW6r5FoUb9fy0s9V+Y5WqdVyPmVRDhmIQHP4&#13;&#10;b/whCq1gC79/4heQ+x8AAAD//wMAUEsBAi0AFAAGAAgAAAAhANvh9svuAAAAhQEAABMAAAAAAAAA&#13;&#10;AAAAAAAAAAAAAFtDb250ZW50X1R5cGVzXS54bWxQSwECLQAUAAYACAAAACEAWvQsW78AAAAVAQAA&#13;&#10;CwAAAAAAAAAAAAAAAAAfAQAAX3JlbHMvLnJlbHNQSwECLQAUAAYACAAAACEACkQAS8YAAADfAAAA&#13;&#10;DwAAAAAAAAAAAAAAAAAHAgAAZHJzL2Rvd25yZXYueG1sUEsFBgAAAAADAAMAtwAAAPoCAAAAAA==&#13;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+MOzAAAAOgAAAAPAAAAZHJzL2Rvd25yZXYueG1sRI/BagIx&#13;&#10;EIbvhb5DmEJvNTEFaVejSIsgggdt9Txsxs3SzWTZxHXt0zeC0MvAzM//Dd9sMfhG9NTFOrCB8UiB&#13;&#10;IC6Drbky8P21enkDEROyxSYwGbhShMX88WGGhQ0X3lG/T5XIEI4FGnAptYWUsXTkMY5CS5yzU+g8&#13;&#10;prx2lbQdXjLcN1IrNZEea84fHLb04aj82Z+9geM6vS+PuD2cNq6VPPTxYH+jMc9Pw+c0j+UURKIh&#13;&#10;/TfuiLXNDkprNZ7oVw03sXwAOf8DAAD//wMAUEsBAi0AFAAGAAgAAAAhANvh9svuAAAAhQEAABMA&#13;&#10;AAAAAAAAAAAAAAAAAAAAAFtDb250ZW50X1R5cGVzXS54bWxQSwECLQAUAAYACAAAACEAWvQsW78A&#13;&#10;AAAVAQAACwAAAAAAAAAAAAAAAAAfAQAAX3JlbHMvLnJlbHNQSwECLQAUAAYACAAAACEA/2/jDswA&#13;&#10;AADoAAAADwAAAAAAAAAAAAAAAAAHAgAAZHJzL2Rvd25yZXYueG1sUEsFBgAAAAADAAMAtwAAAAAD&#13;&#10;AAAAAA=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mrQzQAAAOgAAAAPAAAAZHJzL2Rvd25yZXYueG1sRI9BT8Mw&#13;&#10;DIXvSPyHyEjcWBoqIOqWTdM2EDdEAXE1jWmqNUlpQlf+PT4gcXmS35M/+602s+/FRGPqYjCgFgUI&#13;&#10;Ck20XWgNvL7cX2kQKWOw2MdABn4owWZ9frbCysZTeKapzq1gSEgVGnA5D5WUqXHkMS3iQIGzzzh6&#13;&#10;zDyOrbQjnhjue3ldFLfSYxf4gsOBdo6aY/3tDdxNX/GD1IMrvVOH9+lJvx1rbczlxbxfsmyXIDLN&#13;&#10;+X/jD/FoucNNqVVRKs2fczE2QK5/AQAA//8DAFBLAQItABQABgAIAAAAIQDb4fbL7gAAAIUBAAAT&#13;&#10;AAAAAAAAAAAAAAAAAAAAAABbQ29udGVudF9UeXBlc10ueG1sUEsBAi0AFAAGAAgAAAAhAFr0LFu/&#13;&#10;AAAAFQEAAAsAAAAAAAAAAAAAAAAAHwEAAF9yZWxzLy5yZWxzUEsBAi0AFAAGAAgAAAAhAOematDN&#13;&#10;AAAA6AAAAA8AAAAAAAAAAAAAAAAABwIAAGRycy9kb3ducmV2LnhtbFBLBQYAAAAAAwADALcAAAAB&#13;&#10;AwAAAAA=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GDQ0QAAAOgAAAAPAAAAZHJzL2Rvd25yZXYueG1sRI9BS8NA&#13;&#10;EIXvgv9hGcGb3RhsGtJuS4kURfTQ2ou3aXaahGZnY3Zto7/eOQheHsx7zDfzFqvRdepMQ2g9G7if&#13;&#10;JKCIK29brg3s3zd3OagQkS12nsnANwVYLa+vFlhYf+EtnXexVgLhUKCBJsa+0DpUDTkME98TS3b0&#13;&#10;g8Mo41BrO+BF4K7TaZJk2mHLcqHBnsqGqtPuyxl4KTdvuD2kLv/pyqfX47r/3H9Mjbm9GR/nIus5&#13;&#10;qEhj/N/4Qzxb6fAwm02zPM3kcykmBujlLwAAAP//AwBQSwECLQAUAAYACAAAACEA2+H2y+4AAACF&#13;&#10;AQAAEwAAAAAAAAAAAAAAAAAAAAAAW0NvbnRlbnRfVHlwZXNdLnhtbFBLAQItABQABgAIAAAAIQBa&#13;&#10;9CxbvwAAABUBAAALAAAAAAAAAAAAAAAAAB8BAABfcmVscy8ucmVsc1BLAQItABQABgAIAAAAIQC/&#13;&#10;uGDQ0QAAAOgAAAAPAAAAAAAAAAAAAAAAAAcCAABkcnMvZG93bnJldi54bWxQSwUGAAAAAAMAAwC3&#13;&#10;AAAABQMAAAAA&#13;&#10;" filled="f" stroked="f" strokeweight=".5pt">
                  <v:textbox>
                    <w:txbxContent>
                      <w:p w14:paraId="237812E7" w14:textId="77777777" w:rsidR="00953121" w:rsidRDefault="00953121" w:rsidP="00953121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5079DEEA" w14:textId="77777777" w:rsidR="00953121" w:rsidRPr="004424AB" w:rsidRDefault="00953121" w:rsidP="00953121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gs/zgAAAOcAAAAPAAAAZHJzL2Rvd25yZXYueG1sRI/BSgMx&#13;&#10;EIbvgu8QRvAiNrG2VrZNiyiKnqS7Qq/jZtxN3UyWTWxXn945CF4Gfob/m/lWmzF06kBD8pEtXE0M&#13;&#10;KOI6Os+Nhbfq8fIWVMrIDrvIZOGbEmzWpycrLFw88pYOZW6UQDgVaKHNuS+0TnVLAdMk9sSy+4hD&#13;&#10;wCxxaLQb8Cjw0OmpMTc6oGe50GJP9y3Vn+VXsFBtd/v9E/uLV29mP2UV0vtLWVt7fjY+LGXcLUFl&#13;&#10;GvN/4w/x7Cws5nMzNbNreVy8xAn0+hcAAP//AwBQSwECLQAUAAYACAAAACEA2+H2y+4AAACFAQAA&#13;&#10;EwAAAAAAAAAAAAAAAAAAAAAAW0NvbnRlbnRfVHlwZXNdLnhtbFBLAQItABQABgAIAAAAIQBa9Cxb&#13;&#10;vwAAABUBAAALAAAAAAAAAAAAAAAAAB8BAABfcmVscy8ucmVsc1BLAQItABQABgAIAAAAIQC3wgs/&#13;&#10;zgAAAOcAAAAPAAAAAAAAAAAAAAAAAAcCAABkcnMvZG93bnJldi54bWxQSwUGAAAAAAMAAwC3AAAA&#13;&#10;AgMAAAAA&#13;&#10;">
                  <v:imagedata r:id="rId18" o:title="Postit Notes with solid fill"/>
                </v:shape>
              </v:group>
            </w:pict>
          </mc:Fallback>
        </mc:AlternateContent>
      </w:r>
    </w:p>
    <w:p w14:paraId="5F08B740" w14:textId="77777777" w:rsidR="008902FB" w:rsidRDefault="008902FB">
      <w:r>
        <w:br w:type="page"/>
      </w:r>
    </w:p>
    <w:p w14:paraId="6E0FA028" w14:textId="0BD841F1" w:rsidR="006409E0" w:rsidRDefault="006409E0"/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073BDC" w:rsidRPr="00610E74" w14:paraId="3CEE5F21" w14:textId="77777777" w:rsidTr="00BA1C9C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19B48210" w14:textId="1663FDBE" w:rsidR="00073BDC" w:rsidRPr="00610E74" w:rsidRDefault="004D5D63" w:rsidP="00073BD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CREATIVITY</w:t>
            </w:r>
          </w:p>
        </w:tc>
      </w:tr>
      <w:tr w:rsidR="004D5D63" w:rsidRPr="00610E74" w14:paraId="70630D5E" w14:textId="77777777" w:rsidTr="004D5D63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000000" w:themeColor="text1"/>
            </w:tcBorders>
            <w:shd w:val="clear" w:color="auto" w:fill="E7E6E6" w:themeFill="background2"/>
          </w:tcPr>
          <w:p w14:paraId="59C83340" w14:textId="2B976120" w:rsidR="004D5D63" w:rsidRPr="0023705C" w:rsidRDefault="004D5D63" w:rsidP="004D5D63">
            <w:pPr>
              <w:spacing w:after="208" w:line="266" w:lineRule="auto"/>
              <w:ind w:left="-5" w:right="48" w:hanging="1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  <w:r w:rsidRPr="00C90986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Say to the pupil:</w:t>
            </w:r>
            <w:r w:rsidRPr="0023705C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Now, I am going to tell you an interesting statement. After I have told you the statement, I will ask you some questions. Listen carefully, okay?  You may ask me to re-tell the statement as many times as you want. </w:t>
            </w:r>
          </w:p>
        </w:tc>
      </w:tr>
      <w:tr w:rsidR="00FF2B12" w:rsidRPr="00C90986" w14:paraId="1DAAB1FC" w14:textId="77777777" w:rsidTr="00C90986">
        <w:trPr>
          <w:trHeight w:val="1596"/>
        </w:trPr>
        <w:tc>
          <w:tcPr>
            <w:tcW w:w="94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26441C" w14:textId="4B374B9C" w:rsidR="00FF2B12" w:rsidRPr="00C90986" w:rsidRDefault="004D5D63" w:rsidP="00073BDC">
            <w:pPr>
              <w:tabs>
                <w:tab w:val="left" w:pos="1440"/>
              </w:tabs>
              <w:rPr>
                <w:b/>
                <w:bCs/>
                <w:i/>
                <w:sz w:val="26"/>
                <w:szCs w:val="26"/>
              </w:rPr>
            </w:pPr>
            <w:r w:rsidRPr="00C90986">
              <w:rPr>
                <w:b/>
                <w:bCs/>
                <w:i/>
                <w:sz w:val="26"/>
                <w:szCs w:val="26"/>
              </w:rPr>
              <w:t>ITEM 1 - 3</w:t>
            </w:r>
          </w:p>
          <w:p w14:paraId="239F97B6" w14:textId="77777777" w:rsidR="00C90986" w:rsidRPr="00C90986" w:rsidRDefault="004D5D63" w:rsidP="00C90986">
            <w:pPr>
              <w:pStyle w:val="paragraph"/>
              <w:shd w:val="clear" w:color="auto" w:fill="FFFFFF"/>
              <w:spacing w:before="0" w:beforeAutospacing="0" w:after="12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</w:pPr>
            <w:r w:rsidRPr="00C90986"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  <w:t>Scenario 1</w:t>
            </w:r>
          </w:p>
          <w:p w14:paraId="4ECCB0E2" w14:textId="79919A7E" w:rsidR="00513769" w:rsidRPr="00C90986" w:rsidRDefault="004D5D63" w:rsidP="00C90986">
            <w:pPr>
              <w:pStyle w:val="paragraph"/>
              <w:shd w:val="clear" w:color="auto" w:fill="FFFFFF"/>
              <w:spacing w:before="0" w:beforeAutospacing="0" w:after="120" w:afterAutospacing="0"/>
              <w:textAlignment w:val="baseline"/>
              <w:rPr>
                <w:rFonts w:asciiTheme="minorHAnsi" w:hAnsiTheme="minorHAnsi" w:cstheme="minorHAnsi"/>
                <w:sz w:val="26"/>
                <w:szCs w:val="26"/>
                <w:lang w:val="en-US"/>
              </w:rPr>
            </w:pPr>
            <w:r w:rsidRPr="00C90986">
              <w:rPr>
                <w:rStyle w:val="normaltextrun"/>
                <w:rFonts w:asciiTheme="minorHAnsi" w:hAnsiTheme="minorHAnsi" w:cstheme="minorHAnsi"/>
                <w:sz w:val="26"/>
                <w:szCs w:val="26"/>
                <w:lang w:val="en-US"/>
              </w:rPr>
              <w:t>You have been asked to organize fun activities for your class. Activities start from 09:00 am-11:00am.</w:t>
            </w:r>
          </w:p>
        </w:tc>
      </w:tr>
      <w:tr w:rsidR="007E4963" w:rsidRPr="006A3A71" w14:paraId="6BDB80E0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072E962" w14:textId="77777777" w:rsidR="007E4963" w:rsidRPr="006A3A71" w:rsidRDefault="007E4963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Pr="006A3A71">
              <w:rPr>
                <w:rFonts w:ascii="Calibri" w:hAnsi="Calibri" w:cs="Calibri"/>
                <w:sz w:val="26"/>
                <w:szCs w:val="26"/>
              </w:rPr>
              <w:t>1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7030FE" w14:textId="01581163" w:rsidR="007E4963" w:rsidRPr="006A3A71" w:rsidRDefault="007E4963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6A3A71">
              <w:rPr>
                <w:rFonts w:ascii="Calibri" w:hAnsi="Calibri" w:cs="Calibri"/>
                <w:sz w:val="26"/>
                <w:szCs w:val="26"/>
                <w:lang w:val="en-US"/>
              </w:rPr>
              <w:t>What</w:t>
            </w:r>
            <w:r w:rsidR="0027091A" w:rsidRPr="0027091A">
              <w:rPr>
                <w:rFonts w:ascii="Calibri" w:hAnsi="Calibri" w:cs="Calibri"/>
                <w:sz w:val="26"/>
                <w:szCs w:val="26"/>
                <w:lang w:val="en-US"/>
              </w:rPr>
              <w:t xml:space="preserve"> is the first step you would take to organize the activities?</w:t>
            </w:r>
          </w:p>
          <w:p w14:paraId="52143253" w14:textId="77777777" w:rsidR="007E4963" w:rsidRPr="006A3A71" w:rsidRDefault="007E4963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hAnsi="Calibri" w:cs="Calibri"/>
                <w:sz w:val="26"/>
                <w:szCs w:val="26"/>
              </w:rPr>
              <w:t xml:space="preserve">Answer: _________________________________________________________ </w:t>
            </w:r>
          </w:p>
        </w:tc>
      </w:tr>
      <w:tr w:rsidR="007E4963" w:rsidRPr="006A3A71" w14:paraId="1DB4D270" w14:textId="77777777" w:rsidTr="003C27F9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EC12B3" w14:textId="77777777" w:rsidR="007E4963" w:rsidRPr="006A3A71" w:rsidRDefault="007E4963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964A80" w14:textId="77777777" w:rsidR="007E4963" w:rsidRPr="006A3A71" w:rsidRDefault="007E4963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</w:tr>
    </w:tbl>
    <w:p w14:paraId="3CF9E688" w14:textId="77777777" w:rsidR="007E4963" w:rsidRPr="006A3A71" w:rsidRDefault="007E4963" w:rsidP="007E4963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7E4963" w:rsidRPr="006A3A71" w14:paraId="60A56C64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5A0DD30F" w14:textId="77777777" w:rsidR="007E4963" w:rsidRPr="006A3A71" w:rsidRDefault="007E4963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Pr="006A3A71">
              <w:rPr>
                <w:rFonts w:ascii="Calibri" w:hAnsi="Calibri" w:cs="Calibri"/>
                <w:sz w:val="26"/>
                <w:szCs w:val="26"/>
              </w:rPr>
              <w:t>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221E677" w14:textId="3CC1806B" w:rsidR="0027091A" w:rsidRDefault="0027091A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27091A">
              <w:rPr>
                <w:rFonts w:ascii="Calibri" w:hAnsi="Calibri" w:cs="Calibri"/>
                <w:sz w:val="26"/>
                <w:szCs w:val="26"/>
                <w:lang w:val="en-US"/>
              </w:rPr>
              <w:t>Draw a table showing all fun showing all the activities that you would include. Make your table to look as beautiful as you can</w:t>
            </w:r>
            <w:r>
              <w:rPr>
                <w:rFonts w:ascii="Calibri" w:hAnsi="Calibri" w:cs="Calibri"/>
                <w:sz w:val="26"/>
                <w:szCs w:val="26"/>
                <w:lang w:val="en-US"/>
              </w:rPr>
              <w:t xml:space="preserve">. </w:t>
            </w:r>
            <w:r w:rsidRPr="0027091A">
              <w:rPr>
                <w:rFonts w:ascii="Calibri" w:hAnsi="Calibri" w:cs="Calibri"/>
                <w:sz w:val="26"/>
                <w:szCs w:val="26"/>
                <w:lang w:val="en-US"/>
              </w:rPr>
              <w:t>Remember to include time in your table</w:t>
            </w:r>
            <w:r>
              <w:rPr>
                <w:rFonts w:ascii="Calibri" w:hAnsi="Calibri" w:cs="Calibri"/>
                <w:sz w:val="26"/>
                <w:szCs w:val="26"/>
                <w:lang w:val="en-US"/>
              </w:rPr>
              <w:t>: m</w:t>
            </w:r>
            <w:r w:rsidRPr="0027091A">
              <w:rPr>
                <w:rFonts w:ascii="Calibri" w:hAnsi="Calibri" w:cs="Calibri"/>
                <w:sz w:val="26"/>
                <w:szCs w:val="26"/>
                <w:lang w:val="en-US"/>
              </w:rPr>
              <w:t>aximum 20 minutes</w:t>
            </w:r>
            <w:r>
              <w:rPr>
                <w:rFonts w:ascii="Calibri" w:hAnsi="Calibri" w:cs="Calibri"/>
                <w:sz w:val="26"/>
                <w:szCs w:val="26"/>
                <w:lang w:val="en-US"/>
              </w:rPr>
              <w:t>.</w:t>
            </w:r>
          </w:p>
          <w:p w14:paraId="4FC67AC6" w14:textId="77777777" w:rsidR="007E4963" w:rsidRDefault="007E4963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hAnsi="Calibri" w:cs="Calibri"/>
                <w:sz w:val="26"/>
                <w:szCs w:val="26"/>
              </w:rPr>
              <w:t xml:space="preserve">Answer: </w:t>
            </w:r>
          </w:p>
          <w:p w14:paraId="79C6D7CC" w14:textId="77777777" w:rsidR="0027091A" w:rsidRDefault="0027091A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4CF059AD" w14:textId="77777777" w:rsidR="0027091A" w:rsidRDefault="0027091A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7E283CC8" w14:textId="77777777" w:rsidR="0027091A" w:rsidRDefault="0027091A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4D9DB39C" w14:textId="77777777" w:rsidR="0027091A" w:rsidRDefault="0027091A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  <w:p w14:paraId="5DB79ED2" w14:textId="77777777" w:rsidR="00DE2016" w:rsidRDefault="00DE2016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  <w:p w14:paraId="1819B9C8" w14:textId="77777777" w:rsidR="00DE2016" w:rsidRDefault="00DE2016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  <w:p w14:paraId="3EFBB15F" w14:textId="77777777" w:rsidR="00DE2016" w:rsidRDefault="00DE2016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  <w:p w14:paraId="4B19210B" w14:textId="77777777" w:rsidR="00DE2016" w:rsidRDefault="00DE2016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  <w:p w14:paraId="07444205" w14:textId="49935D70" w:rsidR="00DE2016" w:rsidRPr="006A3A71" w:rsidRDefault="00DE2016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7E4963" w:rsidRPr="006A3A71" w14:paraId="680833A1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453C2978" w14:textId="77777777" w:rsidR="007E4963" w:rsidRPr="006A3A71" w:rsidRDefault="007E4963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300FC513" w14:textId="77777777" w:rsidR="007E4963" w:rsidRPr="006A3A71" w:rsidRDefault="007E4963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DB19D81" w14:textId="77777777" w:rsidR="007E4963" w:rsidRPr="006A3A71" w:rsidRDefault="007E4963" w:rsidP="007E4963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9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7E4963" w:rsidRPr="006A3A71" w14:paraId="3A040305" w14:textId="77777777" w:rsidTr="00DE2016">
        <w:trPr>
          <w:trHeight w:val="416"/>
        </w:trPr>
        <w:tc>
          <w:tcPr>
            <w:tcW w:w="1277" w:type="dxa"/>
            <w:shd w:val="clear" w:color="auto" w:fill="E7E6E6" w:themeFill="background2"/>
          </w:tcPr>
          <w:p w14:paraId="41F41490" w14:textId="77777777" w:rsidR="007E4963" w:rsidRPr="006A3A71" w:rsidRDefault="007E4963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lastRenderedPageBreak/>
              <w:br w:type="page"/>
              <w:t>3</w:t>
            </w:r>
          </w:p>
        </w:tc>
        <w:tc>
          <w:tcPr>
            <w:tcW w:w="813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E7A2BEC" w14:textId="77777777" w:rsidR="00DE2016" w:rsidRDefault="00DE2016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DE2016">
              <w:rPr>
                <w:rFonts w:ascii="Calibri" w:hAnsi="Calibri" w:cs="Calibri"/>
                <w:sz w:val="26"/>
                <w:szCs w:val="26"/>
                <w:lang w:val="en-US"/>
              </w:rPr>
              <w:t>How could others help you?</w:t>
            </w:r>
          </w:p>
          <w:p w14:paraId="3C7E30DD" w14:textId="77777777" w:rsidR="007E4963" w:rsidRDefault="007E4963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hAnsi="Calibri" w:cs="Calibri"/>
                <w:sz w:val="26"/>
                <w:szCs w:val="26"/>
              </w:rPr>
              <w:t xml:space="preserve">Answer: _________________________________________________________ </w:t>
            </w:r>
          </w:p>
          <w:p w14:paraId="78002E7A" w14:textId="50255D69" w:rsidR="002F02C4" w:rsidRPr="006A3A71" w:rsidRDefault="002F02C4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hAnsi="Calibri" w:cs="Calibri"/>
                <w:sz w:val="26"/>
                <w:szCs w:val="26"/>
              </w:rPr>
              <w:t>_________________________________________________________</w:t>
            </w:r>
          </w:p>
        </w:tc>
      </w:tr>
      <w:tr w:rsidR="007E4963" w:rsidRPr="006A3A71" w14:paraId="5BB51A46" w14:textId="77777777" w:rsidTr="00DE2016">
        <w:trPr>
          <w:trHeight w:val="1059"/>
        </w:trPr>
        <w:tc>
          <w:tcPr>
            <w:tcW w:w="1277" w:type="dxa"/>
            <w:shd w:val="clear" w:color="auto" w:fill="auto"/>
          </w:tcPr>
          <w:p w14:paraId="46F4A4AB" w14:textId="77777777" w:rsidR="007E4963" w:rsidRPr="006A3A71" w:rsidRDefault="007E4963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32" w:type="dxa"/>
            <w:vMerge/>
            <w:tcBorders>
              <w:top w:val="nil"/>
              <w:bottom w:val="single" w:sz="4" w:space="0" w:color="auto"/>
            </w:tcBorders>
          </w:tcPr>
          <w:p w14:paraId="325E0365" w14:textId="77777777" w:rsidR="007E4963" w:rsidRPr="006A3A71" w:rsidRDefault="007E4963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</w:tr>
      <w:tr w:rsidR="00DE2016" w:rsidRPr="00FF2B12" w14:paraId="1BBC9E07" w14:textId="77777777" w:rsidTr="007D451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1"/>
        </w:trPr>
        <w:tc>
          <w:tcPr>
            <w:tcW w:w="9409" w:type="dxa"/>
            <w:gridSpan w:val="2"/>
            <w:shd w:val="clear" w:color="auto" w:fill="E7E6E6" w:themeFill="background2"/>
          </w:tcPr>
          <w:p w14:paraId="03CE4869" w14:textId="06005E06" w:rsidR="00DE2016" w:rsidRPr="00DE2016" w:rsidRDefault="00DE2016" w:rsidP="00DE2016">
            <w:pPr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</w:pPr>
            <w:r w:rsidRPr="00DE2016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After you have finished assessing and scoring item 3, Say to the pupil: </w:t>
            </w:r>
            <w:r>
              <w:rPr>
                <w:rFonts w:ascii="Calibri" w:hAnsi="Calibri" w:cs="Calibri"/>
                <w:i/>
                <w:iCs/>
                <w:sz w:val="26"/>
                <w:szCs w:val="26"/>
              </w:rPr>
              <w:t>T</w:t>
            </w:r>
            <w:r w:rsidRPr="00DE2016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hank you for these brilliant ideas, now, I am going to read to you a statement and will ask you to answer some questions after, </w:t>
            </w:r>
            <w:proofErr w:type="gramStart"/>
            <w:r w:rsidRPr="00DE2016">
              <w:rPr>
                <w:rFonts w:ascii="Calibri" w:hAnsi="Calibri" w:cs="Calibri"/>
                <w:i/>
                <w:iCs/>
                <w:sz w:val="26"/>
                <w:szCs w:val="26"/>
              </w:rPr>
              <w:t>Please</w:t>
            </w:r>
            <w:proofErr w:type="gramEnd"/>
            <w:r w:rsidRPr="00DE2016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feel free to ask me to read again if you would like me to. </w:t>
            </w:r>
          </w:p>
        </w:tc>
      </w:tr>
    </w:tbl>
    <w:p w14:paraId="0CF06268" w14:textId="77777777" w:rsidR="004D5D63" w:rsidRDefault="004D5D63"/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2F02C4" w:rsidRPr="00610E74" w14:paraId="034A1DF7" w14:textId="77777777" w:rsidTr="003C27F9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2EB57B5B" w14:textId="77777777" w:rsidR="002F02C4" w:rsidRPr="00610E74" w:rsidRDefault="002F02C4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CREATIVITY</w:t>
            </w:r>
          </w:p>
        </w:tc>
      </w:tr>
      <w:tr w:rsidR="002F02C4" w:rsidRPr="00C90986" w14:paraId="5FAAC33A" w14:textId="77777777" w:rsidTr="003C27F9">
        <w:trPr>
          <w:trHeight w:val="1596"/>
        </w:trPr>
        <w:tc>
          <w:tcPr>
            <w:tcW w:w="94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A0B9861" w14:textId="5C5A9BB9" w:rsidR="002F02C4" w:rsidRPr="00C90986" w:rsidRDefault="002F02C4" w:rsidP="003C27F9">
            <w:pPr>
              <w:tabs>
                <w:tab w:val="left" w:pos="1440"/>
              </w:tabs>
              <w:rPr>
                <w:b/>
                <w:bCs/>
                <w:i/>
                <w:sz w:val="26"/>
                <w:szCs w:val="26"/>
              </w:rPr>
            </w:pPr>
            <w:r w:rsidRPr="00C90986">
              <w:rPr>
                <w:b/>
                <w:bCs/>
                <w:i/>
                <w:sz w:val="26"/>
                <w:szCs w:val="26"/>
              </w:rPr>
              <w:t xml:space="preserve">ITEM </w:t>
            </w:r>
            <w:r w:rsidR="002A1A23">
              <w:rPr>
                <w:b/>
                <w:bCs/>
                <w:i/>
                <w:sz w:val="26"/>
                <w:szCs w:val="26"/>
              </w:rPr>
              <w:t>4</w:t>
            </w:r>
          </w:p>
          <w:p w14:paraId="59E1AD22" w14:textId="51404FBB" w:rsidR="002F02C4" w:rsidRPr="00C90986" w:rsidRDefault="002F02C4" w:rsidP="003C27F9">
            <w:pPr>
              <w:pStyle w:val="paragraph"/>
              <w:shd w:val="clear" w:color="auto" w:fill="FFFFFF"/>
              <w:spacing w:before="0" w:beforeAutospacing="0" w:after="12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</w:pPr>
            <w:r w:rsidRPr="00C90986"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  <w:t xml:space="preserve">Scenario </w:t>
            </w:r>
            <w:r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  <w:t>2</w:t>
            </w:r>
          </w:p>
          <w:p w14:paraId="41BBE0C5" w14:textId="051B8BFB" w:rsidR="002F02C4" w:rsidRPr="00C90986" w:rsidRDefault="002F02C4" w:rsidP="003C27F9">
            <w:pPr>
              <w:pStyle w:val="paragraph"/>
              <w:shd w:val="clear" w:color="auto" w:fill="FFFFFF"/>
              <w:spacing w:before="0" w:beforeAutospacing="0" w:after="120" w:afterAutospacing="0"/>
              <w:textAlignment w:val="baseline"/>
              <w:rPr>
                <w:rFonts w:asciiTheme="minorHAnsi" w:hAnsiTheme="minorHAnsi" w:cstheme="minorHAnsi"/>
                <w:sz w:val="26"/>
                <w:szCs w:val="26"/>
                <w:lang w:val="en-US"/>
              </w:rPr>
            </w:pPr>
            <w:r>
              <w:rPr>
                <w:rStyle w:val="normaltextrun"/>
                <w:rFonts w:asciiTheme="minorHAnsi" w:hAnsiTheme="minorHAnsi" w:cstheme="minorHAnsi"/>
                <w:sz w:val="26"/>
                <w:szCs w:val="26"/>
                <w:lang w:val="en-US"/>
              </w:rPr>
              <w:t>Imagine that you are a bus driver</w:t>
            </w:r>
            <w:r w:rsidR="002A1A23">
              <w:rPr>
                <w:rStyle w:val="normaltextrun"/>
                <w:rFonts w:asciiTheme="minorHAnsi" w:hAnsiTheme="minorHAnsi" w:cstheme="minorHAnsi"/>
                <w:sz w:val="26"/>
                <w:szCs w:val="26"/>
                <w:lang w:val="en-US"/>
              </w:rPr>
              <w:t>, but you have no customers.</w:t>
            </w:r>
          </w:p>
        </w:tc>
      </w:tr>
      <w:tr w:rsidR="002F02C4" w:rsidRPr="006A3A71" w14:paraId="20C8526D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1063DC" w14:textId="7E874919" w:rsidR="002F02C4" w:rsidRPr="006A3A71" w:rsidRDefault="002F02C4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="002A1A23">
              <w:rPr>
                <w:rFonts w:ascii="Calibri" w:hAnsi="Calibri" w:cs="Calibri"/>
                <w:sz w:val="26"/>
                <w:szCs w:val="26"/>
              </w:rPr>
              <w:t>4a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D3B5F4" w14:textId="4671999B" w:rsidR="002F02C4" w:rsidRPr="006A3A71" w:rsidRDefault="002A1A23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2A1A23">
              <w:rPr>
                <w:rFonts w:ascii="Calibri" w:hAnsi="Calibri" w:cs="Calibri"/>
                <w:sz w:val="26"/>
                <w:szCs w:val="26"/>
                <w:lang w:val="en-US"/>
              </w:rPr>
              <w:t>What would you do to ensure that your bus has customers?</w:t>
            </w:r>
          </w:p>
          <w:p w14:paraId="3749B67F" w14:textId="77777777" w:rsidR="002F02C4" w:rsidRDefault="002F02C4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hAnsi="Calibri" w:cs="Calibri"/>
                <w:sz w:val="26"/>
                <w:szCs w:val="26"/>
              </w:rPr>
              <w:t xml:space="preserve">Answer: _________________________________________________________ </w:t>
            </w:r>
          </w:p>
          <w:p w14:paraId="64F832F8" w14:textId="21EAE6BA" w:rsidR="002A1A23" w:rsidRPr="006A3A71" w:rsidRDefault="002A1A23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hAnsi="Calibri" w:cs="Calibri"/>
                <w:sz w:val="26"/>
                <w:szCs w:val="26"/>
              </w:rPr>
              <w:t>_________________________________________________________</w:t>
            </w:r>
          </w:p>
        </w:tc>
      </w:tr>
      <w:tr w:rsidR="002F02C4" w:rsidRPr="006A3A71" w14:paraId="34226C04" w14:textId="77777777" w:rsidTr="003C27F9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0EDC84" w14:textId="77777777" w:rsidR="002F02C4" w:rsidRPr="006A3A71" w:rsidRDefault="002F02C4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2E8148" w14:textId="77777777" w:rsidR="002F02C4" w:rsidRPr="006A3A71" w:rsidRDefault="002F02C4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</w:tr>
    </w:tbl>
    <w:p w14:paraId="2796AC86" w14:textId="77777777" w:rsidR="002F02C4" w:rsidRDefault="002F02C4" w:rsidP="002F02C4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9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7D4519" w:rsidRPr="006A3A71" w14:paraId="1458FCB2" w14:textId="77777777" w:rsidTr="003C27F9">
        <w:trPr>
          <w:trHeight w:val="416"/>
        </w:trPr>
        <w:tc>
          <w:tcPr>
            <w:tcW w:w="1277" w:type="dxa"/>
            <w:shd w:val="clear" w:color="auto" w:fill="E7E6E6" w:themeFill="background2"/>
          </w:tcPr>
          <w:p w14:paraId="4F1BEAEE" w14:textId="3297D137" w:rsidR="007D4519" w:rsidRPr="006A3A71" w:rsidRDefault="007D4519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>4b</w:t>
            </w:r>
          </w:p>
        </w:tc>
        <w:tc>
          <w:tcPr>
            <w:tcW w:w="813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D1083E6" w14:textId="64F95C17" w:rsidR="007D4519" w:rsidRDefault="007D4519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DE2016">
              <w:rPr>
                <w:rFonts w:ascii="Calibri" w:hAnsi="Calibri" w:cs="Calibri"/>
                <w:sz w:val="26"/>
                <w:szCs w:val="26"/>
                <w:lang w:val="en-US"/>
              </w:rPr>
              <w:t xml:space="preserve">How could </w:t>
            </w:r>
            <w:r>
              <w:rPr>
                <w:rFonts w:ascii="Calibri" w:hAnsi="Calibri" w:cs="Calibri"/>
                <w:sz w:val="26"/>
                <w:szCs w:val="26"/>
                <w:lang w:val="en-US"/>
              </w:rPr>
              <w:t>that (Idea in 4(a)) bring customers?</w:t>
            </w:r>
          </w:p>
          <w:p w14:paraId="7DA10DC8" w14:textId="77777777" w:rsidR="007D4519" w:rsidRDefault="007D4519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hAnsi="Calibri" w:cs="Calibri"/>
                <w:sz w:val="26"/>
                <w:szCs w:val="26"/>
              </w:rPr>
              <w:t xml:space="preserve">Answer: _________________________________________________________ </w:t>
            </w:r>
          </w:p>
          <w:p w14:paraId="269A9BD5" w14:textId="77777777" w:rsidR="007D4519" w:rsidRPr="006A3A71" w:rsidRDefault="007D4519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hAnsi="Calibri" w:cs="Calibri"/>
                <w:sz w:val="26"/>
                <w:szCs w:val="26"/>
              </w:rPr>
              <w:t>_________________________________________________________</w:t>
            </w:r>
          </w:p>
        </w:tc>
      </w:tr>
      <w:tr w:rsidR="007D4519" w:rsidRPr="006A3A71" w14:paraId="12440107" w14:textId="77777777" w:rsidTr="003C27F9">
        <w:trPr>
          <w:trHeight w:val="1059"/>
        </w:trPr>
        <w:tc>
          <w:tcPr>
            <w:tcW w:w="1277" w:type="dxa"/>
            <w:shd w:val="clear" w:color="auto" w:fill="auto"/>
          </w:tcPr>
          <w:p w14:paraId="34E2E2A0" w14:textId="77777777" w:rsidR="007D4519" w:rsidRPr="006A3A71" w:rsidRDefault="007D4519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32" w:type="dxa"/>
            <w:vMerge/>
            <w:tcBorders>
              <w:top w:val="nil"/>
              <w:bottom w:val="single" w:sz="4" w:space="0" w:color="auto"/>
            </w:tcBorders>
          </w:tcPr>
          <w:p w14:paraId="7F1CE32C" w14:textId="77777777" w:rsidR="007D4519" w:rsidRPr="006A3A71" w:rsidRDefault="007D4519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</w:tr>
      <w:tr w:rsidR="007D4519" w:rsidRPr="00FF2B12" w14:paraId="1F4FA153" w14:textId="77777777" w:rsidTr="003C27F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1"/>
        </w:trPr>
        <w:tc>
          <w:tcPr>
            <w:tcW w:w="9409" w:type="dxa"/>
            <w:gridSpan w:val="2"/>
            <w:shd w:val="clear" w:color="auto" w:fill="E7E6E6" w:themeFill="background2"/>
          </w:tcPr>
          <w:p w14:paraId="0E098C14" w14:textId="04FCF3EA" w:rsidR="007D4519" w:rsidRPr="00E22AB8" w:rsidRDefault="007D4519" w:rsidP="003C27F9">
            <w:pPr>
              <w:rPr>
                <w:rFonts w:ascii="Comic Sans MS" w:hAnsi="Comic Sans MS" w:cs="Times New Roman"/>
                <w:b/>
                <w:bCs/>
              </w:rPr>
            </w:pPr>
            <w:r w:rsidRPr="007D4519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After you have finished assessing and coding items 4a &amp;b, say to the pupil:  </w:t>
            </w:r>
            <w:r w:rsidR="00E22AB8">
              <w:rPr>
                <w:rFonts w:ascii="Calibri" w:hAnsi="Calibri" w:cs="Calibri"/>
                <w:i/>
                <w:iCs/>
                <w:sz w:val="26"/>
                <w:szCs w:val="26"/>
              </w:rPr>
              <w:t>T</w:t>
            </w:r>
            <w:r w:rsidRPr="00E22AB8">
              <w:rPr>
                <w:rFonts w:ascii="Calibri" w:hAnsi="Calibri" w:cs="Calibri"/>
                <w:i/>
                <w:iCs/>
                <w:sz w:val="26"/>
                <w:szCs w:val="26"/>
              </w:rPr>
              <w:t>hank you, you are doing very well, now, I am going to read to you another statement and will ask you to answer some questions, please feel free to ask me to read again if you would like me to.</w:t>
            </w:r>
            <w:r w:rsidRPr="007D4519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 </w:t>
            </w:r>
          </w:p>
        </w:tc>
      </w:tr>
    </w:tbl>
    <w:p w14:paraId="2396A27F" w14:textId="77777777" w:rsidR="004D5D63" w:rsidRDefault="004D5D63" w:rsidP="007D4519"/>
    <w:p w14:paraId="3BBD1E04" w14:textId="77777777" w:rsidR="007D4519" w:rsidRDefault="007D4519" w:rsidP="007D4519"/>
    <w:tbl>
      <w:tblPr>
        <w:tblStyle w:val="TableGrid17"/>
        <w:tblW w:w="9409" w:type="dxa"/>
        <w:tblInd w:w="-1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33"/>
      </w:tblGrid>
      <w:tr w:rsidR="00E01581" w:rsidRPr="00610E74" w14:paraId="472686C1" w14:textId="77777777" w:rsidTr="00F7110A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4FD2056A" w14:textId="77777777" w:rsidR="00E01581" w:rsidRPr="00610E74" w:rsidRDefault="00E01581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CREATIVITY</w:t>
            </w:r>
          </w:p>
        </w:tc>
      </w:tr>
      <w:tr w:rsidR="00E01581" w:rsidRPr="00C90986" w14:paraId="22027AE3" w14:textId="77777777" w:rsidTr="00F7110A">
        <w:trPr>
          <w:trHeight w:val="1596"/>
        </w:trPr>
        <w:tc>
          <w:tcPr>
            <w:tcW w:w="94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0C6C63" w14:textId="0717C60D" w:rsidR="00E01581" w:rsidRPr="00C90986" w:rsidRDefault="00E01581" w:rsidP="003C27F9">
            <w:pPr>
              <w:tabs>
                <w:tab w:val="left" w:pos="1440"/>
              </w:tabs>
              <w:rPr>
                <w:b/>
                <w:bCs/>
                <w:i/>
                <w:sz w:val="26"/>
                <w:szCs w:val="26"/>
              </w:rPr>
            </w:pPr>
            <w:r w:rsidRPr="00C90986">
              <w:rPr>
                <w:b/>
                <w:bCs/>
                <w:i/>
                <w:sz w:val="26"/>
                <w:szCs w:val="26"/>
              </w:rPr>
              <w:t xml:space="preserve">ITEM </w:t>
            </w:r>
            <w:r>
              <w:rPr>
                <w:b/>
                <w:bCs/>
                <w:i/>
                <w:sz w:val="26"/>
                <w:szCs w:val="26"/>
              </w:rPr>
              <w:t>5</w:t>
            </w:r>
          </w:p>
          <w:p w14:paraId="73A6D65F" w14:textId="426BDDA8" w:rsidR="00E01581" w:rsidRPr="00C90986" w:rsidRDefault="00E01581" w:rsidP="003C27F9">
            <w:pPr>
              <w:pStyle w:val="paragraph"/>
              <w:shd w:val="clear" w:color="auto" w:fill="FFFFFF"/>
              <w:spacing w:before="0" w:beforeAutospacing="0" w:after="12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</w:pPr>
            <w:r w:rsidRPr="00C90986"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  <w:t xml:space="preserve">Scenario </w:t>
            </w:r>
            <w:r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  <w:t>3</w:t>
            </w:r>
          </w:p>
          <w:p w14:paraId="627AF47E" w14:textId="6385B648" w:rsidR="00E01581" w:rsidRPr="00C90986" w:rsidRDefault="00E01581" w:rsidP="003C27F9">
            <w:pPr>
              <w:pStyle w:val="paragraph"/>
              <w:shd w:val="clear" w:color="auto" w:fill="FFFFFF"/>
              <w:spacing w:before="0" w:beforeAutospacing="0" w:after="120" w:afterAutospacing="0"/>
              <w:textAlignment w:val="baseline"/>
              <w:rPr>
                <w:rFonts w:asciiTheme="minorHAnsi" w:hAnsiTheme="minorHAnsi" w:cstheme="minorHAnsi"/>
                <w:sz w:val="26"/>
                <w:szCs w:val="26"/>
                <w:lang w:val="en-US"/>
              </w:rPr>
            </w:pPr>
            <w:r w:rsidRPr="00E01581">
              <w:rPr>
                <w:rStyle w:val="normaltextrun"/>
                <w:rFonts w:asciiTheme="minorHAnsi" w:hAnsiTheme="minorHAnsi" w:cstheme="minorHAnsi"/>
                <w:sz w:val="26"/>
                <w:szCs w:val="26"/>
                <w:lang w:val="en-US"/>
              </w:rPr>
              <w:t>Imagine that your uncle has given you 600shs. You are very happy, and you decide to by a big Soda. You reach the shops and find that a big soda costs 620shs and the small one costs 300shs.</w:t>
            </w:r>
          </w:p>
        </w:tc>
      </w:tr>
      <w:tr w:rsidR="00E01581" w:rsidRPr="006A3A71" w14:paraId="62E2E74B" w14:textId="77777777" w:rsidTr="00F7110A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312CA2" w14:textId="49F19152" w:rsidR="00E01581" w:rsidRPr="006A3A71" w:rsidRDefault="00E01581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ascii="Calibri" w:hAnsi="Calibri" w:cs="Calibri"/>
                <w:sz w:val="26"/>
                <w:szCs w:val="26"/>
              </w:rPr>
              <w:t>5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8A1857" w14:textId="58E2A492" w:rsidR="00E01581" w:rsidRPr="006A3A71" w:rsidRDefault="00E01581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2A1A23">
              <w:rPr>
                <w:rFonts w:ascii="Calibri" w:hAnsi="Calibri" w:cs="Calibri"/>
                <w:sz w:val="26"/>
                <w:szCs w:val="26"/>
                <w:lang w:val="en-US"/>
              </w:rPr>
              <w:t>What would you do?</w:t>
            </w:r>
          </w:p>
          <w:p w14:paraId="35D4CB79" w14:textId="77777777" w:rsidR="00E01581" w:rsidRDefault="00E01581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hAnsi="Calibri" w:cs="Calibri"/>
                <w:sz w:val="26"/>
                <w:szCs w:val="26"/>
              </w:rPr>
              <w:t xml:space="preserve">Answer: _________________________________________________________ </w:t>
            </w:r>
          </w:p>
          <w:p w14:paraId="3F8EC330" w14:textId="77777777" w:rsidR="00E01581" w:rsidRPr="006A3A71" w:rsidRDefault="00E01581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hAnsi="Calibri" w:cs="Calibri"/>
                <w:sz w:val="26"/>
                <w:szCs w:val="26"/>
              </w:rPr>
              <w:t>_________________________________________________________</w:t>
            </w:r>
          </w:p>
        </w:tc>
      </w:tr>
      <w:tr w:rsidR="00E01581" w:rsidRPr="006A3A71" w14:paraId="36E11C93" w14:textId="77777777" w:rsidTr="00F7110A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026CD" w14:textId="77777777" w:rsidR="00E01581" w:rsidRPr="006A3A71" w:rsidRDefault="00E01581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6D584C" w14:textId="77777777" w:rsidR="00E01581" w:rsidRPr="006A3A71" w:rsidRDefault="00E01581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</w:tr>
      <w:tr w:rsidR="00F7110A" w:rsidRPr="00FF2B12" w14:paraId="4FB79304" w14:textId="77777777" w:rsidTr="00F711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1"/>
        </w:trPr>
        <w:tc>
          <w:tcPr>
            <w:tcW w:w="9409" w:type="dxa"/>
            <w:gridSpan w:val="2"/>
            <w:shd w:val="clear" w:color="auto" w:fill="E7E6E6" w:themeFill="background2"/>
          </w:tcPr>
          <w:p w14:paraId="1CA3B731" w14:textId="5CDC4364" w:rsidR="00F7110A" w:rsidRPr="00E22AB8" w:rsidRDefault="005A4DAF" w:rsidP="003C27F9">
            <w:pPr>
              <w:rPr>
                <w:rFonts w:ascii="Comic Sans MS" w:hAnsi="Comic Sans MS" w:cs="Times New Roman"/>
                <w:b/>
                <w:bCs/>
              </w:rPr>
            </w:pPr>
            <w:r w:rsidRPr="005A4DAF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Code items 5 and thank the pupil and read the instruction below.  </w:t>
            </w:r>
          </w:p>
        </w:tc>
      </w:tr>
    </w:tbl>
    <w:p w14:paraId="39A27485" w14:textId="6A7BEB4D" w:rsidR="005639DD" w:rsidRDefault="005639DD" w:rsidP="007A1255">
      <w:pPr>
        <w:tabs>
          <w:tab w:val="left" w:pos="1296"/>
        </w:tabs>
      </w:pPr>
    </w:p>
    <w:p w14:paraId="2EFED732" w14:textId="77777777" w:rsidR="005639DD" w:rsidRDefault="005639DD">
      <w:pPr>
        <w:spacing w:after="160" w:line="259" w:lineRule="auto"/>
      </w:pPr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1E38E4" w:rsidRPr="00610E74" w14:paraId="427A52B3" w14:textId="77777777" w:rsidTr="003C27F9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20D5BB2C" w14:textId="77777777" w:rsidR="001E38E4" w:rsidRPr="00610E74" w:rsidRDefault="001E38E4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CREATIVITY</w:t>
            </w:r>
          </w:p>
        </w:tc>
      </w:tr>
      <w:tr w:rsidR="001E38E4" w:rsidRPr="00610E74" w14:paraId="0AFA6131" w14:textId="77777777" w:rsidTr="003C27F9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000000" w:themeColor="text1"/>
            </w:tcBorders>
            <w:shd w:val="clear" w:color="auto" w:fill="E7E6E6" w:themeFill="background2"/>
          </w:tcPr>
          <w:p w14:paraId="69C378B3" w14:textId="50F2C5C8" w:rsidR="001E38E4" w:rsidRPr="0023705C" w:rsidRDefault="001E38E4" w:rsidP="003C27F9">
            <w:pPr>
              <w:spacing w:after="208" w:line="266" w:lineRule="auto"/>
              <w:ind w:left="-5" w:right="48" w:hanging="1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  <w:r w:rsidRPr="001E38E4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1E38E4">
              <w:rPr>
                <w:rFonts w:ascii="Calibri" w:hAnsi="Calibri" w:cs="Calibri"/>
                <w:i/>
                <w:iCs/>
                <w:sz w:val="26"/>
                <w:szCs w:val="26"/>
              </w:rPr>
              <w:t>Give the pupil a piece of paper and with letter U in the middle</w:t>
            </w:r>
            <w:r>
              <w:rPr>
                <w:rFonts w:ascii="Calibri" w:hAnsi="Calibri" w:cs="Calibri"/>
                <w:i/>
                <w:iCs/>
                <w:sz w:val="26"/>
                <w:szCs w:val="26"/>
              </w:rPr>
              <w:t>. A</w:t>
            </w:r>
            <w:r w:rsidRPr="001E38E4">
              <w:rPr>
                <w:rFonts w:ascii="Calibri" w:hAnsi="Calibri" w:cs="Calibri"/>
                <w:i/>
                <w:iCs/>
                <w:sz w:val="26"/>
                <w:szCs w:val="26"/>
              </w:rPr>
              <w:t>sk item 6</w:t>
            </w:r>
            <w:r w:rsidRPr="001E38E4">
              <w:rPr>
                <w:rFonts w:ascii="Calibri" w:hAnsi="Calibri" w:cs="Calibri"/>
                <w:i/>
                <w:iCs/>
                <w:sz w:val="26"/>
                <w:szCs w:val="26"/>
              </w:rPr>
              <w:t>.</w:t>
            </w:r>
          </w:p>
        </w:tc>
      </w:tr>
      <w:tr w:rsidR="001E38E4" w:rsidRPr="006A3A71" w14:paraId="4BE4B39F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838929" w14:textId="20A3EF2D" w:rsidR="001E38E4" w:rsidRPr="006A3A71" w:rsidRDefault="001E38E4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ascii="Calibri" w:hAnsi="Calibri" w:cs="Calibri"/>
                <w:sz w:val="26"/>
                <w:szCs w:val="26"/>
              </w:rPr>
              <w:t>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1E7E86" w14:textId="77777777" w:rsidR="00A41282" w:rsidRDefault="00A41282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A41282">
              <w:rPr>
                <w:rFonts w:ascii="Calibri" w:hAnsi="Calibri" w:cs="Calibri"/>
                <w:sz w:val="26"/>
                <w:szCs w:val="26"/>
                <w:lang w:val="en-US"/>
              </w:rPr>
              <w:t>Draw anything of your choice using U as a starting point. Make your drawing to be as interesting as you can (Activity to take maximum 10mins)</w:t>
            </w:r>
          </w:p>
          <w:p w14:paraId="4B97EA57" w14:textId="77777777" w:rsidR="006941DC" w:rsidRDefault="006941DC" w:rsidP="006941D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652E81D7" w14:textId="77777777" w:rsidR="005639DD" w:rsidRDefault="005639DD" w:rsidP="006941D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33C7A9B4" w14:textId="77777777" w:rsidR="005639DD" w:rsidRDefault="005639DD" w:rsidP="006941D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07820B75" w14:textId="77777777" w:rsidR="005639DD" w:rsidRDefault="005639DD" w:rsidP="006941D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0BC25C89" w14:textId="77777777" w:rsidR="005639DD" w:rsidRDefault="005639DD" w:rsidP="006941D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424E6F1C" w14:textId="77777777" w:rsidR="005639DD" w:rsidRDefault="005639DD" w:rsidP="006941D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4226F566" w14:textId="77777777" w:rsidR="005639DD" w:rsidRDefault="005639DD" w:rsidP="006941D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1E63EB74" w14:textId="77777777" w:rsidR="005639DD" w:rsidRDefault="005639DD" w:rsidP="006941D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65923B7F" w14:textId="77777777" w:rsidR="005639DD" w:rsidRDefault="005639DD" w:rsidP="006941D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6C38D0BB" w14:textId="77777777" w:rsidR="005639DD" w:rsidRDefault="005639DD" w:rsidP="006941D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2767ECBA" w14:textId="77777777" w:rsidR="005639DD" w:rsidRDefault="005639DD" w:rsidP="006941D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4DDDAA8D" w14:textId="58E38C26" w:rsidR="005639DD" w:rsidRPr="006A3A71" w:rsidRDefault="005639DD" w:rsidP="006941D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1E38E4" w:rsidRPr="006A3A71" w14:paraId="386AEFCC" w14:textId="77777777" w:rsidTr="003C27F9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CBC7C9" w14:textId="77777777" w:rsidR="001E38E4" w:rsidRPr="006A3A71" w:rsidRDefault="001E38E4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BC2882" w14:textId="77777777" w:rsidR="001E38E4" w:rsidRPr="006A3A71" w:rsidRDefault="001E38E4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</w:tr>
    </w:tbl>
    <w:p w14:paraId="797E4683" w14:textId="77777777" w:rsidR="001E38E4" w:rsidRPr="006A3A71" w:rsidRDefault="001E38E4" w:rsidP="001E38E4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9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6941DC" w:rsidRPr="006A3A71" w14:paraId="29552836" w14:textId="77777777" w:rsidTr="003C27F9">
        <w:trPr>
          <w:trHeight w:val="416"/>
        </w:trPr>
        <w:tc>
          <w:tcPr>
            <w:tcW w:w="1277" w:type="dxa"/>
            <w:shd w:val="clear" w:color="auto" w:fill="E7E6E6" w:themeFill="background2"/>
          </w:tcPr>
          <w:p w14:paraId="688B055B" w14:textId="5DA332DF" w:rsidR="006941DC" w:rsidRPr="006A3A71" w:rsidRDefault="006941DC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813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8595671" w14:textId="3DAE0560" w:rsidR="006941DC" w:rsidRDefault="006941DC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>
              <w:rPr>
                <w:rFonts w:ascii="Calibri" w:hAnsi="Calibri" w:cs="Calibri"/>
                <w:sz w:val="26"/>
                <w:szCs w:val="26"/>
                <w:lang w:val="en-US"/>
              </w:rPr>
              <w:t>Explain the drawing you have made.</w:t>
            </w:r>
          </w:p>
          <w:p w14:paraId="5655F37B" w14:textId="77777777" w:rsidR="006941DC" w:rsidRDefault="006941DC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hAnsi="Calibri" w:cs="Calibri"/>
                <w:sz w:val="26"/>
                <w:szCs w:val="26"/>
              </w:rPr>
              <w:t xml:space="preserve">Answer: _________________________________________________________ </w:t>
            </w:r>
          </w:p>
          <w:p w14:paraId="3A6AABFF" w14:textId="77777777" w:rsidR="006941DC" w:rsidRPr="006A3A71" w:rsidRDefault="006941DC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hAnsi="Calibri" w:cs="Calibri"/>
                <w:sz w:val="26"/>
                <w:szCs w:val="26"/>
              </w:rPr>
              <w:t>_________________________________________________________</w:t>
            </w:r>
          </w:p>
        </w:tc>
      </w:tr>
      <w:tr w:rsidR="006941DC" w:rsidRPr="006A3A71" w14:paraId="4B921550" w14:textId="77777777" w:rsidTr="003C27F9">
        <w:trPr>
          <w:trHeight w:val="1059"/>
        </w:trPr>
        <w:tc>
          <w:tcPr>
            <w:tcW w:w="1277" w:type="dxa"/>
            <w:shd w:val="clear" w:color="auto" w:fill="auto"/>
          </w:tcPr>
          <w:p w14:paraId="42F45989" w14:textId="77777777" w:rsidR="006941DC" w:rsidRPr="006A3A71" w:rsidRDefault="006941DC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32" w:type="dxa"/>
            <w:vMerge/>
            <w:tcBorders>
              <w:top w:val="nil"/>
              <w:bottom w:val="single" w:sz="4" w:space="0" w:color="auto"/>
            </w:tcBorders>
          </w:tcPr>
          <w:p w14:paraId="331BC645" w14:textId="77777777" w:rsidR="006941DC" w:rsidRPr="006A3A71" w:rsidRDefault="006941DC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</w:tr>
      <w:tr w:rsidR="006941DC" w:rsidRPr="00FF2B12" w14:paraId="00432708" w14:textId="77777777" w:rsidTr="003C27F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1"/>
        </w:trPr>
        <w:tc>
          <w:tcPr>
            <w:tcW w:w="9409" w:type="dxa"/>
            <w:gridSpan w:val="2"/>
            <w:shd w:val="clear" w:color="auto" w:fill="E7E6E6" w:themeFill="background2"/>
          </w:tcPr>
          <w:p w14:paraId="3E488C82" w14:textId="1D184879" w:rsidR="006941DC" w:rsidRPr="0057231B" w:rsidRDefault="0057231B" w:rsidP="003C27F9">
            <w:pPr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</w:pPr>
            <w:r w:rsidRPr="0057231B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Code items 6 and 7, thank the pupil and go to scenario 4.</w:t>
            </w:r>
          </w:p>
        </w:tc>
      </w:tr>
    </w:tbl>
    <w:p w14:paraId="656C27B8" w14:textId="66022DCA" w:rsidR="0057231B" w:rsidRDefault="0057231B" w:rsidP="007A1255">
      <w:pPr>
        <w:tabs>
          <w:tab w:val="left" w:pos="1296"/>
        </w:tabs>
      </w:pPr>
    </w:p>
    <w:p w14:paraId="7CA38A34" w14:textId="77777777" w:rsidR="0057231B" w:rsidRDefault="0057231B">
      <w:pPr>
        <w:spacing w:after="160" w:line="259" w:lineRule="auto"/>
      </w:pPr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D42FE" w:rsidRPr="00610E74" w14:paraId="09CE22EE" w14:textId="77777777" w:rsidTr="003C27F9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11B9390B" w14:textId="77777777" w:rsidR="00CD42FE" w:rsidRPr="00610E74" w:rsidRDefault="00CD42FE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CREATIVITY</w:t>
            </w:r>
          </w:p>
        </w:tc>
      </w:tr>
      <w:tr w:rsidR="00CD42FE" w:rsidRPr="00C90986" w14:paraId="7E867A4A" w14:textId="77777777" w:rsidTr="003C27F9">
        <w:trPr>
          <w:trHeight w:val="1596"/>
        </w:trPr>
        <w:tc>
          <w:tcPr>
            <w:tcW w:w="94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41EC653" w14:textId="1641A252" w:rsidR="00CD42FE" w:rsidRPr="00C90986" w:rsidRDefault="00CD42FE" w:rsidP="003C27F9">
            <w:pPr>
              <w:tabs>
                <w:tab w:val="left" w:pos="1440"/>
              </w:tabs>
              <w:rPr>
                <w:b/>
                <w:bCs/>
                <w:i/>
                <w:sz w:val="26"/>
                <w:szCs w:val="26"/>
              </w:rPr>
            </w:pPr>
            <w:r w:rsidRPr="00C90986">
              <w:rPr>
                <w:b/>
                <w:bCs/>
                <w:i/>
                <w:sz w:val="26"/>
                <w:szCs w:val="26"/>
              </w:rPr>
              <w:t xml:space="preserve">ITEM </w:t>
            </w:r>
            <w:r>
              <w:rPr>
                <w:b/>
                <w:bCs/>
                <w:i/>
                <w:sz w:val="26"/>
                <w:szCs w:val="26"/>
              </w:rPr>
              <w:t>8</w:t>
            </w:r>
            <w:r w:rsidR="008D45D4">
              <w:rPr>
                <w:b/>
                <w:bCs/>
                <w:i/>
                <w:sz w:val="26"/>
                <w:szCs w:val="26"/>
              </w:rPr>
              <w:t xml:space="preserve"> – 10</w:t>
            </w:r>
          </w:p>
          <w:p w14:paraId="6BAB2B07" w14:textId="7C4B5C5E" w:rsidR="00CD42FE" w:rsidRPr="00C90986" w:rsidRDefault="00CD42FE" w:rsidP="003C27F9">
            <w:pPr>
              <w:pStyle w:val="paragraph"/>
              <w:shd w:val="clear" w:color="auto" w:fill="FFFFFF"/>
              <w:spacing w:before="0" w:beforeAutospacing="0" w:after="12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</w:pPr>
            <w:r w:rsidRPr="00C90986"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  <w:t xml:space="preserve">Scenario </w:t>
            </w:r>
            <w:r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  <w:t>4</w:t>
            </w:r>
          </w:p>
          <w:p w14:paraId="209E9352" w14:textId="545A744D" w:rsidR="00CD42FE" w:rsidRPr="008D45D4" w:rsidRDefault="008D45D4" w:rsidP="003C27F9">
            <w:pPr>
              <w:pStyle w:val="paragraph"/>
              <w:shd w:val="clear" w:color="auto" w:fill="FFFFFF"/>
              <w:spacing w:before="0" w:beforeAutospacing="0" w:after="12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US"/>
              </w:rPr>
            </w:pPr>
            <w:r w:rsidRPr="008D45D4">
              <w:rPr>
                <w:rStyle w:val="normaltextrun"/>
                <w:rFonts w:ascii="Calibri" w:hAnsi="Calibri" w:cs="Calibri"/>
                <w:i/>
                <w:iCs/>
                <w:sz w:val="26"/>
                <w:szCs w:val="26"/>
                <w:lang w:val="en-US"/>
              </w:rPr>
              <w:t>Ask students to tell a story through miming. Independent team will be asked to figure out what the students are communicating</w:t>
            </w:r>
            <w:r w:rsidRPr="008D45D4">
              <w:rPr>
                <w:rStyle w:val="normaltextrun"/>
                <w:rFonts w:ascii="Calibri" w:hAnsi="Calibri" w:cs="Calibri"/>
                <w:i/>
                <w:iCs/>
                <w:sz w:val="26"/>
                <w:szCs w:val="26"/>
                <w:lang w:val="en-US"/>
              </w:rPr>
              <w:t>.</w:t>
            </w:r>
            <w:r w:rsidRPr="008D45D4">
              <w:rPr>
                <w:rStyle w:val="normaltextrun"/>
                <w:rFonts w:ascii="Calibri" w:hAnsi="Calibri" w:cs="Calibri"/>
                <w:i/>
                <w:iCs/>
                <w:sz w:val="26"/>
                <w:szCs w:val="26"/>
                <w:lang w:val="en-US"/>
              </w:rPr>
              <w:t xml:space="preserve"> </w:t>
            </w:r>
            <w:r w:rsidRPr="008D45D4">
              <w:rPr>
                <w:rStyle w:val="normaltextrun"/>
                <w:rFonts w:ascii="Calibri" w:hAnsi="Calibri" w:cs="Calibri"/>
                <w:i/>
                <w:iCs/>
                <w:sz w:val="26"/>
                <w:szCs w:val="26"/>
                <w:lang w:val="en-US"/>
              </w:rPr>
              <w:t>P</w:t>
            </w:r>
            <w:r w:rsidRPr="008D45D4">
              <w:rPr>
                <w:rStyle w:val="normaltextrun"/>
                <w:rFonts w:ascii="Calibri" w:hAnsi="Calibri" w:cs="Calibri"/>
                <w:i/>
                <w:iCs/>
                <w:sz w:val="26"/>
                <w:szCs w:val="26"/>
                <w:lang w:val="en-US"/>
              </w:rPr>
              <w:t>upils to attempt an act not more than 3 time</w:t>
            </w:r>
            <w:r>
              <w:rPr>
                <w:rStyle w:val="normaltextrun"/>
                <w:rFonts w:ascii="Calibri" w:hAnsi="Calibri" w:cs="Calibri"/>
                <w:i/>
                <w:iCs/>
                <w:sz w:val="26"/>
                <w:szCs w:val="26"/>
                <w:lang w:val="en-US"/>
              </w:rPr>
              <w:t>s.</w:t>
            </w:r>
          </w:p>
        </w:tc>
      </w:tr>
      <w:tr w:rsidR="00CD42FE" w:rsidRPr="006A3A71" w14:paraId="41118E87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0E705B" w14:textId="60E0C4FC" w:rsidR="00CD42FE" w:rsidRPr="006A3A71" w:rsidRDefault="00CD42FE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="008D45D4">
              <w:rPr>
                <w:rFonts w:ascii="Calibri" w:hAnsi="Calibri" w:cs="Calibri"/>
                <w:sz w:val="26"/>
                <w:szCs w:val="26"/>
              </w:rPr>
              <w:t>8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F9161F" w14:textId="316B1230" w:rsidR="00CD42FE" w:rsidRPr="006A3A71" w:rsidRDefault="008D45D4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>
              <w:rPr>
                <w:rFonts w:ascii="Calibri" w:hAnsi="Calibri" w:cs="Calibri"/>
                <w:sz w:val="26"/>
                <w:szCs w:val="26"/>
                <w:lang w:val="en-US"/>
              </w:rPr>
              <w:t>Ask for food through miming. Maximum 3 minutes.</w:t>
            </w:r>
          </w:p>
          <w:p w14:paraId="259ADCB3" w14:textId="407F7156" w:rsidR="00CD42FE" w:rsidRPr="006A3A71" w:rsidRDefault="00CD42FE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CD42FE" w:rsidRPr="006A3A71" w14:paraId="7AC96BF3" w14:textId="77777777" w:rsidTr="003C27F9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95A02A" w14:textId="77777777" w:rsidR="00CD42FE" w:rsidRPr="006A3A71" w:rsidRDefault="00CD42FE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2E6444" w14:textId="77777777" w:rsidR="00CD42FE" w:rsidRPr="006A3A71" w:rsidRDefault="00CD42FE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</w:tr>
    </w:tbl>
    <w:p w14:paraId="1C3F5505" w14:textId="77777777" w:rsidR="00CD42FE" w:rsidRDefault="00CD42FE" w:rsidP="00CD42FE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762835" w:rsidRPr="006A3A71" w14:paraId="430352DE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60F338" w14:textId="0ACDED1E" w:rsidR="00762835" w:rsidRPr="006A3A71" w:rsidRDefault="00762835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ascii="Calibri" w:hAnsi="Calibri" w:cs="Calibri"/>
                <w:sz w:val="26"/>
                <w:szCs w:val="26"/>
              </w:rPr>
              <w:t>9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E666D2" w14:textId="300A7CA5" w:rsidR="00762835" w:rsidRPr="006A3A71" w:rsidRDefault="00762835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  <w:lang w:val="en-US"/>
              </w:rPr>
              <w:t>Pretend you are a model and model for us. Maximum 3 minutes.</w:t>
            </w:r>
          </w:p>
        </w:tc>
      </w:tr>
      <w:tr w:rsidR="00762835" w:rsidRPr="006A3A71" w14:paraId="47C7705B" w14:textId="77777777" w:rsidTr="003C27F9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8EDA8C" w14:textId="77777777" w:rsidR="00762835" w:rsidRPr="006A3A71" w:rsidRDefault="00762835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632D24" w14:textId="77777777" w:rsidR="00762835" w:rsidRPr="006A3A71" w:rsidRDefault="00762835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</w:tr>
    </w:tbl>
    <w:p w14:paraId="4ED1E592" w14:textId="77777777" w:rsidR="00762835" w:rsidRDefault="00762835" w:rsidP="00CD42FE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9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CD42FE" w:rsidRPr="006A3A71" w14:paraId="3EA866D6" w14:textId="77777777" w:rsidTr="003C27F9">
        <w:trPr>
          <w:trHeight w:val="416"/>
        </w:trPr>
        <w:tc>
          <w:tcPr>
            <w:tcW w:w="1277" w:type="dxa"/>
            <w:shd w:val="clear" w:color="auto" w:fill="E7E6E6" w:themeFill="background2"/>
          </w:tcPr>
          <w:p w14:paraId="44AD7184" w14:textId="17C9C647" w:rsidR="00CD42FE" w:rsidRPr="006A3A71" w:rsidRDefault="00CD42FE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A3A71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="00762835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813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B7DA825" w14:textId="6CD396E9" w:rsidR="00CD42FE" w:rsidRPr="00762835" w:rsidRDefault="00D13312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D13312">
              <w:rPr>
                <w:rFonts w:ascii="Calibri" w:hAnsi="Calibri" w:cs="Calibri"/>
                <w:sz w:val="26"/>
                <w:szCs w:val="26"/>
                <w:lang w:val="en-US"/>
              </w:rPr>
              <w:t>Pretend you are a bus driver, invite passengers to board your bus.</w:t>
            </w:r>
            <w:r w:rsidR="00762835">
              <w:rPr>
                <w:rFonts w:ascii="Calibri" w:hAnsi="Calibri" w:cs="Calibri"/>
                <w:sz w:val="26"/>
                <w:szCs w:val="26"/>
                <w:lang w:val="en-US"/>
              </w:rPr>
              <w:t xml:space="preserve"> Maximum 3 minutes.</w:t>
            </w:r>
          </w:p>
        </w:tc>
      </w:tr>
      <w:tr w:rsidR="00CD42FE" w:rsidRPr="006A3A71" w14:paraId="7B8CAC91" w14:textId="77777777" w:rsidTr="003C27F9">
        <w:trPr>
          <w:trHeight w:val="1059"/>
        </w:trPr>
        <w:tc>
          <w:tcPr>
            <w:tcW w:w="1277" w:type="dxa"/>
            <w:shd w:val="clear" w:color="auto" w:fill="auto"/>
          </w:tcPr>
          <w:p w14:paraId="5D7DFFF3" w14:textId="77777777" w:rsidR="00CD42FE" w:rsidRPr="006A3A71" w:rsidRDefault="00CD42FE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32" w:type="dxa"/>
            <w:vMerge/>
            <w:tcBorders>
              <w:top w:val="nil"/>
              <w:bottom w:val="single" w:sz="4" w:space="0" w:color="auto"/>
            </w:tcBorders>
          </w:tcPr>
          <w:p w14:paraId="45D0EFCF" w14:textId="77777777" w:rsidR="00CD42FE" w:rsidRPr="006A3A71" w:rsidRDefault="00CD42FE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</w:tr>
      <w:tr w:rsidR="00CD42FE" w:rsidRPr="00FF2B12" w14:paraId="4C1F86C8" w14:textId="77777777" w:rsidTr="003C27F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1"/>
        </w:trPr>
        <w:tc>
          <w:tcPr>
            <w:tcW w:w="9409" w:type="dxa"/>
            <w:gridSpan w:val="2"/>
            <w:shd w:val="clear" w:color="auto" w:fill="E7E6E6" w:themeFill="background2"/>
          </w:tcPr>
          <w:p w14:paraId="6B29D055" w14:textId="088B7A61" w:rsidR="00D13312" w:rsidRPr="00D13312" w:rsidRDefault="00D13312" w:rsidP="00D13312">
            <w:pPr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</w:pPr>
            <w:r w:rsidRPr="00D13312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Code items </w:t>
            </w:r>
            <w:r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8</w:t>
            </w:r>
            <w:r w:rsidRPr="00D13312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, </w:t>
            </w:r>
            <w:r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9</w:t>
            </w:r>
            <w:r w:rsidRPr="00D13312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 and 1</w:t>
            </w:r>
            <w:r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0</w:t>
            </w:r>
            <w:r w:rsidRPr="00D13312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 if you haven’t done so already.</w:t>
            </w:r>
          </w:p>
          <w:p w14:paraId="3E2A2E96" w14:textId="77777777" w:rsidR="00D13312" w:rsidRPr="00D13312" w:rsidRDefault="00D13312" w:rsidP="00D13312">
            <w:pPr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</w:pPr>
            <w:r w:rsidRPr="00D13312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Crosscheck and ensure that whether all items have been scored.</w:t>
            </w:r>
          </w:p>
          <w:p w14:paraId="5EC524BE" w14:textId="5DA558F5" w:rsidR="00CD42FE" w:rsidRPr="00E22AB8" w:rsidRDefault="00D13312" w:rsidP="00D13312">
            <w:pPr>
              <w:rPr>
                <w:rFonts w:ascii="Comic Sans MS" w:hAnsi="Comic Sans MS" w:cs="Times New Roman"/>
                <w:b/>
                <w:bCs/>
              </w:rPr>
            </w:pPr>
            <w:r w:rsidRPr="00D13312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Once satisfied, thank the child for their participation and </w:t>
            </w:r>
            <w:r w:rsidR="008175A9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e</w:t>
            </w:r>
            <w:r w:rsidRPr="00D13312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nd the </w:t>
            </w:r>
            <w:r w:rsidR="008175A9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a</w:t>
            </w:r>
            <w:r w:rsidRPr="00D13312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ssessment</w:t>
            </w:r>
            <w:r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.</w:t>
            </w:r>
          </w:p>
        </w:tc>
      </w:tr>
    </w:tbl>
    <w:p w14:paraId="69387404" w14:textId="77777777" w:rsidR="0057231B" w:rsidRDefault="0057231B" w:rsidP="007A1255">
      <w:pPr>
        <w:tabs>
          <w:tab w:val="left" w:pos="1296"/>
        </w:tabs>
      </w:pPr>
    </w:p>
    <w:sectPr w:rsidR="0057231B" w:rsidSect="00953121">
      <w:headerReference w:type="default" r:id="rId19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80031" w14:textId="77777777" w:rsidR="00470AB4" w:rsidRDefault="00470AB4" w:rsidP="00B14E39">
      <w:pPr>
        <w:spacing w:after="0" w:line="240" w:lineRule="auto"/>
      </w:pPr>
      <w:r>
        <w:separator/>
      </w:r>
    </w:p>
  </w:endnote>
  <w:endnote w:type="continuationSeparator" w:id="0">
    <w:p w14:paraId="57D2E593" w14:textId="77777777" w:rsidR="00470AB4" w:rsidRDefault="00470AB4" w:rsidP="00B14E39">
      <w:pPr>
        <w:spacing w:after="0" w:line="240" w:lineRule="auto"/>
      </w:pPr>
      <w:r>
        <w:continuationSeparator/>
      </w:r>
    </w:p>
  </w:endnote>
  <w:endnote w:type="continuationNotice" w:id="1">
    <w:p w14:paraId="297507AD" w14:textId="77777777" w:rsidR="00470AB4" w:rsidRDefault="00470A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8BE05" w14:textId="77777777" w:rsidR="00470AB4" w:rsidRDefault="00470AB4" w:rsidP="00B14E39">
      <w:pPr>
        <w:spacing w:after="0" w:line="240" w:lineRule="auto"/>
      </w:pPr>
      <w:r>
        <w:separator/>
      </w:r>
    </w:p>
  </w:footnote>
  <w:footnote w:type="continuationSeparator" w:id="0">
    <w:p w14:paraId="1C472C7F" w14:textId="77777777" w:rsidR="00470AB4" w:rsidRDefault="00470AB4" w:rsidP="00B14E39">
      <w:pPr>
        <w:spacing w:after="0" w:line="240" w:lineRule="auto"/>
      </w:pPr>
      <w:r>
        <w:continuationSeparator/>
      </w:r>
    </w:p>
  </w:footnote>
  <w:footnote w:type="continuationNotice" w:id="1">
    <w:p w14:paraId="40ECFB23" w14:textId="77777777" w:rsidR="00470AB4" w:rsidRDefault="00470A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D06553" w14:textId="0F75FCF3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 filled="f" stroked="f" strokeweight=".5pt">
              <v:textbox>
                <w:txbxContent>
                  <w:p w14:paraId="5DD06553" w14:textId="0F75FCF3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26017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250725">
    <w:abstractNumId w:val="6"/>
  </w:num>
  <w:num w:numId="2" w16cid:durableId="406001698">
    <w:abstractNumId w:val="0"/>
  </w:num>
  <w:num w:numId="3" w16cid:durableId="1753038396">
    <w:abstractNumId w:val="3"/>
  </w:num>
  <w:num w:numId="4" w16cid:durableId="1777554086">
    <w:abstractNumId w:val="11"/>
  </w:num>
  <w:num w:numId="5" w16cid:durableId="549061">
    <w:abstractNumId w:val="10"/>
  </w:num>
  <w:num w:numId="6" w16cid:durableId="1649481393">
    <w:abstractNumId w:val="1"/>
  </w:num>
  <w:num w:numId="7" w16cid:durableId="1843817442">
    <w:abstractNumId w:val="7"/>
  </w:num>
  <w:num w:numId="8" w16cid:durableId="128205443">
    <w:abstractNumId w:val="12"/>
  </w:num>
  <w:num w:numId="9" w16cid:durableId="1592003351">
    <w:abstractNumId w:val="4"/>
  </w:num>
  <w:num w:numId="10" w16cid:durableId="1859394101">
    <w:abstractNumId w:val="5"/>
  </w:num>
  <w:num w:numId="11" w16cid:durableId="2023774269">
    <w:abstractNumId w:val="8"/>
  </w:num>
  <w:num w:numId="12" w16cid:durableId="967276896">
    <w:abstractNumId w:val="9"/>
  </w:num>
  <w:num w:numId="13" w16cid:durableId="7935228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37C80"/>
    <w:rsid w:val="00042441"/>
    <w:rsid w:val="00064F6A"/>
    <w:rsid w:val="00070D2C"/>
    <w:rsid w:val="00072D01"/>
    <w:rsid w:val="00072DA1"/>
    <w:rsid w:val="00073BDC"/>
    <w:rsid w:val="00076803"/>
    <w:rsid w:val="000D18EB"/>
    <w:rsid w:val="000E49ED"/>
    <w:rsid w:val="00112754"/>
    <w:rsid w:val="0011447B"/>
    <w:rsid w:val="00123C26"/>
    <w:rsid w:val="00126B85"/>
    <w:rsid w:val="00154B34"/>
    <w:rsid w:val="001616E1"/>
    <w:rsid w:val="001638C0"/>
    <w:rsid w:val="00172FBF"/>
    <w:rsid w:val="001A0043"/>
    <w:rsid w:val="001A38F2"/>
    <w:rsid w:val="001B71DD"/>
    <w:rsid w:val="001E38E4"/>
    <w:rsid w:val="001E7F2E"/>
    <w:rsid w:val="002165EC"/>
    <w:rsid w:val="0023705C"/>
    <w:rsid w:val="002505F4"/>
    <w:rsid w:val="00266CA1"/>
    <w:rsid w:val="00267B67"/>
    <w:rsid w:val="0027091A"/>
    <w:rsid w:val="00293E0B"/>
    <w:rsid w:val="002A1A23"/>
    <w:rsid w:val="002A73F9"/>
    <w:rsid w:val="002C3ACA"/>
    <w:rsid w:val="002D3CFF"/>
    <w:rsid w:val="002F02C4"/>
    <w:rsid w:val="003150D6"/>
    <w:rsid w:val="00325805"/>
    <w:rsid w:val="00326C9D"/>
    <w:rsid w:val="00354564"/>
    <w:rsid w:val="00360326"/>
    <w:rsid w:val="00380D7E"/>
    <w:rsid w:val="00384575"/>
    <w:rsid w:val="003E3200"/>
    <w:rsid w:val="00414D4B"/>
    <w:rsid w:val="00424C5B"/>
    <w:rsid w:val="00434DF3"/>
    <w:rsid w:val="00444A8E"/>
    <w:rsid w:val="00466358"/>
    <w:rsid w:val="00470AB4"/>
    <w:rsid w:val="00475225"/>
    <w:rsid w:val="00490A8B"/>
    <w:rsid w:val="004A15FE"/>
    <w:rsid w:val="004A3104"/>
    <w:rsid w:val="004D5D63"/>
    <w:rsid w:val="004E0CAD"/>
    <w:rsid w:val="004E13EC"/>
    <w:rsid w:val="004E7C9F"/>
    <w:rsid w:val="004F160C"/>
    <w:rsid w:val="00501114"/>
    <w:rsid w:val="00513769"/>
    <w:rsid w:val="0053501F"/>
    <w:rsid w:val="00552826"/>
    <w:rsid w:val="0056033D"/>
    <w:rsid w:val="005639DD"/>
    <w:rsid w:val="005640D8"/>
    <w:rsid w:val="0057231B"/>
    <w:rsid w:val="00582B07"/>
    <w:rsid w:val="005A310F"/>
    <w:rsid w:val="005A4DAF"/>
    <w:rsid w:val="005B4936"/>
    <w:rsid w:val="005B5DB5"/>
    <w:rsid w:val="005D19DA"/>
    <w:rsid w:val="0060626B"/>
    <w:rsid w:val="00610E74"/>
    <w:rsid w:val="00624CC5"/>
    <w:rsid w:val="00640696"/>
    <w:rsid w:val="006409E0"/>
    <w:rsid w:val="00640EE1"/>
    <w:rsid w:val="00683482"/>
    <w:rsid w:val="00690568"/>
    <w:rsid w:val="006941DC"/>
    <w:rsid w:val="006E75F8"/>
    <w:rsid w:val="006E774D"/>
    <w:rsid w:val="006F0FBC"/>
    <w:rsid w:val="00730F91"/>
    <w:rsid w:val="00751E9F"/>
    <w:rsid w:val="007528F3"/>
    <w:rsid w:val="00762835"/>
    <w:rsid w:val="00787139"/>
    <w:rsid w:val="007A1255"/>
    <w:rsid w:val="007A6DA9"/>
    <w:rsid w:val="007D4519"/>
    <w:rsid w:val="007E43E7"/>
    <w:rsid w:val="007E4963"/>
    <w:rsid w:val="008175A9"/>
    <w:rsid w:val="0082561A"/>
    <w:rsid w:val="00860343"/>
    <w:rsid w:val="0086229A"/>
    <w:rsid w:val="00873B7C"/>
    <w:rsid w:val="0087550B"/>
    <w:rsid w:val="008809F0"/>
    <w:rsid w:val="008902FB"/>
    <w:rsid w:val="008A3226"/>
    <w:rsid w:val="008B0761"/>
    <w:rsid w:val="008D45D4"/>
    <w:rsid w:val="008F797D"/>
    <w:rsid w:val="00923287"/>
    <w:rsid w:val="00927350"/>
    <w:rsid w:val="00935EE3"/>
    <w:rsid w:val="00952B0F"/>
    <w:rsid w:val="00953121"/>
    <w:rsid w:val="0097490C"/>
    <w:rsid w:val="00993FDD"/>
    <w:rsid w:val="009A4F80"/>
    <w:rsid w:val="009B7B80"/>
    <w:rsid w:val="009D0DA9"/>
    <w:rsid w:val="00A41282"/>
    <w:rsid w:val="00A804D9"/>
    <w:rsid w:val="00A81753"/>
    <w:rsid w:val="00A81FCC"/>
    <w:rsid w:val="00A83381"/>
    <w:rsid w:val="00AB5FA8"/>
    <w:rsid w:val="00AC4A95"/>
    <w:rsid w:val="00AE6950"/>
    <w:rsid w:val="00B14E39"/>
    <w:rsid w:val="00B31EBE"/>
    <w:rsid w:val="00B34B60"/>
    <w:rsid w:val="00BA1C9C"/>
    <w:rsid w:val="00BB180F"/>
    <w:rsid w:val="00BD0822"/>
    <w:rsid w:val="00BD2FF0"/>
    <w:rsid w:val="00BD37C8"/>
    <w:rsid w:val="00C22384"/>
    <w:rsid w:val="00C47020"/>
    <w:rsid w:val="00C80AA4"/>
    <w:rsid w:val="00C90986"/>
    <w:rsid w:val="00C97820"/>
    <w:rsid w:val="00CD42FE"/>
    <w:rsid w:val="00CF1877"/>
    <w:rsid w:val="00CF2619"/>
    <w:rsid w:val="00D069C1"/>
    <w:rsid w:val="00D07C46"/>
    <w:rsid w:val="00D13312"/>
    <w:rsid w:val="00D249A1"/>
    <w:rsid w:val="00D924A5"/>
    <w:rsid w:val="00DC660A"/>
    <w:rsid w:val="00DD0C3B"/>
    <w:rsid w:val="00DE2016"/>
    <w:rsid w:val="00DF07CC"/>
    <w:rsid w:val="00E01581"/>
    <w:rsid w:val="00E22AB8"/>
    <w:rsid w:val="00E242FF"/>
    <w:rsid w:val="00E431BF"/>
    <w:rsid w:val="00E838AD"/>
    <w:rsid w:val="00ED7216"/>
    <w:rsid w:val="00EE04D8"/>
    <w:rsid w:val="00F1125F"/>
    <w:rsid w:val="00F178B6"/>
    <w:rsid w:val="00F42452"/>
    <w:rsid w:val="00F42936"/>
    <w:rsid w:val="00F461C3"/>
    <w:rsid w:val="00F52BDC"/>
    <w:rsid w:val="00F531FA"/>
    <w:rsid w:val="00F654EB"/>
    <w:rsid w:val="00F7110A"/>
    <w:rsid w:val="00F730D8"/>
    <w:rsid w:val="00F930D6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94A0BE-3576-4FCC-A014-08258AB52ABD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2.xml><?xml version="1.0" encoding="utf-8"?>
<ds:datastoreItem xmlns:ds="http://schemas.openxmlformats.org/officeDocument/2006/customXml" ds:itemID="{9E6FFFF2-BBE7-4BE4-A39C-81F505EE5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06B9DF-3D34-4752-82D3-0A2BB4A880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28</cp:revision>
  <dcterms:created xsi:type="dcterms:W3CDTF">2023-10-01T20:22:00Z</dcterms:created>
  <dcterms:modified xsi:type="dcterms:W3CDTF">2023-11-14T03:08:00Z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