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6="http://schemas.microsoft.com/office/drawing/2014/main" xmlns:a14="http://schemas.microsoft.com/office/drawing/2010/main" xmlns:asvg="http://schemas.microsoft.com/office/drawing/2016/SVG/main" mc:Ignorable="w14 w15 w16se w16cid w16 w16cex w16sdtdh wp14">
  <w:body>
    <w:p w:rsidRPr="004424AB" w:rsidR="001D5AAD" w:rsidP="001D5AAD" w:rsidRDefault="001D5AAD" w14:paraId="189BCBD6" w14:textId="77777777"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2BE77FB9" wp14:editId="648F0F49">
                <wp:simplePos x="0" y="0"/>
                <wp:positionH relativeFrom="column">
                  <wp:posOffset>-905347</wp:posOffset>
                </wp:positionH>
                <wp:positionV relativeFrom="paragraph">
                  <wp:posOffset>-488887</wp:posOffset>
                </wp:positionV>
                <wp:extent cx="7531853" cy="9526772"/>
                <wp:effectExtent l="0" t="0" r="0" b="0"/>
                <wp:wrapNone/>
                <wp:docPr id="2049825355" name="Group 2049825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3" cy="9526772"/>
                          <a:chOff x="0" y="0"/>
                          <a:chExt cx="7531853" cy="9526772"/>
                        </a:xfrm>
                      </wpg:grpSpPr>
                      <wpg:grpSp>
                        <wpg:cNvPr id="18182310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7" name="Graphic 28" descr="A colorful circle with number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FB76A1A5-D587-294A-99F3-389B44111C0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7" descr="A black background with orange and red text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B1392724-45C6-A440-A30C-96436A9B22F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81872239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24352240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715154664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7760351" name="Text Box 2"/>
                              <wps:cNvSpPr txBox="1"/>
                              <wps:spPr>
                                <a:xfrm>
                                  <a:off x="588477" y="435841"/>
                                  <a:ext cx="5801592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EC6E6E" w:rsidR="001D5AAD" w:rsidP="001D5AAD" w:rsidRDefault="001D5AAD" w14:paraId="2293617E" w14:textId="27C28091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Numerac</w:t>
                                    </w:r>
                                    <w:r w:rsidRPr="00EC6E6E"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37195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Pr="005F5A1D" w:rsidR="001D5AAD" w:rsidP="001D5AAD" w:rsidRDefault="001D5AAD" w14:paraId="0B0FEC07" w14:textId="7777777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Prim</w:t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ary</w:t>
                                    </w:r>
                                  </w:p>
                                  <w:p w:rsidRPr="005F5A1D" w:rsidR="001D5AAD" w:rsidP="001D5AAD" w:rsidRDefault="001D5AAD" w14:paraId="7CDE866E" w14:textId="7777777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</w:rPr>
                                      <w:t>Uganda</w:t>
                                    </w:r>
                                  </w:p>
                                  <w:p w:rsidRPr="005F5A1D" w:rsidR="001D5AAD" w:rsidP="001D5AAD" w:rsidRDefault="001D5AAD" w14:paraId="7FD82B82" w14:textId="77777777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1">
                                  <a:extLst>
                                    <a:ext uri="{FF2B5EF4-FFF2-40B4-BE49-F238E27FC236}">
                                      <a16:creationId xmlns:a16="http://schemas.microsoft.com/office/drawing/2014/main" id="{E8BFD0EA-D1AF-794D-A124-00DD5A5C7FB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22016232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103188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477568268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D5AAD" w:rsidP="001D5AAD" w:rsidRDefault="001D5AAD" w14:paraId="230A1CAE" w14:textId="7777777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:rsidRPr="004424AB" w:rsidR="001D5AAD" w:rsidP="001D5AAD" w:rsidRDefault="001D5AAD" w14:paraId="55FAFBD4" w14:textId="77777777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020438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61E640BD">
              <v:group id="Group 2049825355" style="position:absolute;margin-left:-71.3pt;margin-top:-38.5pt;width:593.05pt;height:750.15pt;z-index:251658246" coordsize="75318,95267" o:spid="_x0000_s1026" w14:anchorId="2BE77FB9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">
                <v:group id="Group 5" style="position:absolute;width:75318;height:70915" coordsize="75318,70915" o:spid="_x0000_s1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"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Graphic 28" style="position:absolute;left:7230;width:21094;height:10839;visibility:visible;mso-wrap-style:square" alt="A colorful circle with numbers&#10;&#10;Description automatically generated" o:spid="_x0000_s1028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">
                    <v:imagedata o:title="A colorful circle with numbers&#10;&#10;Description automatically generated" r:id="rId15"/>
                  </v:shape>
                  <v:shape id="Picture 7" style="position:absolute;left:41148;top:1701;width:27603;height:9144;visibility:visible;mso-wrap-style:square" alt="A black background with orange and red text&#10;&#10;Description automatically generated" o:spid="_x0000_s102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">
                    <v:imagedata o:title="A black background with orange and red text&#10;&#10;Description automatically generated" r:id="rId16"/>
                  </v:shape>
                  <v:group id="Group 4" style="position:absolute;top:13503;width:75318;height:57412" coordsize="75318,57411" o:spid="_x0000_s1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">
                    <v:rect id="Rectangle 1" style="position:absolute;top:3189;width:50185;height:51034;visibility:visible;mso-wrap-style:square;v-text-anchor:middle" o:spid="_x0000_s1031" fillcolor="#f2f2f2 [3052]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"/>
                    <v:group id="Group 3" style="position:absolute;width:75318;height:57411" coordsize="75318,57411" o:spid="_x0000_s10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style="position:absolute;left:5884;top:4358;width:58016;height:27113;visibility:visible;mso-wrap-style:square;v-text-anchor:middle" o:spid="_x0000_s1033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">
                        <v:textbox>
                          <w:txbxContent>
                            <w:p w:rsidRPr="00EC6E6E" w:rsidR="001D5AAD" w:rsidP="001D5AAD" w:rsidRDefault="001D5AAD" w14:paraId="727B1198" w14:textId="27C28091">
                              <w:pP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Numerac</w:t>
                              </w:r>
                              <w:r w:rsidRPr="00EC6E6E"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2" style="position:absolute;left:7230;top:34874;width:56667;height:19349;visibility:visible;mso-wrap-style:square;v-text-anchor:top" o:spid="_x0000_s1034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">
                        <v:textbox>
                          <w:txbxContent>
                            <w:p w:rsidRPr="005F5A1D" w:rsidR="001D5AAD" w:rsidP="001D5AAD" w:rsidRDefault="001D5AAD" w14:paraId="6462E091" w14:textId="7777777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Prim</w:t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ary</w:t>
                              </w:r>
                            </w:p>
                            <w:p w:rsidRPr="005F5A1D" w:rsidR="001D5AAD" w:rsidP="001D5AAD" w:rsidRDefault="001D5AAD" w14:paraId="171BEF7F" w14:textId="7777777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Uganda</w:t>
                              </w:r>
                            </w:p>
                            <w:p w:rsidRPr="005F5A1D" w:rsidR="001D5AAD" w:rsidP="001D5AAD" w:rsidRDefault="001D5AAD" w14:paraId="76742506" w14:textId="77777777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</w:t>
                              </w:r>
                            </w:p>
                          </w:txbxContent>
                        </v:textbox>
                      </v:shape>
                      <v:shape id="Picture 1" style="position:absolute;left:51461;top:6804;width:23857;height:42761;visibility:visible;mso-wrap-style:square" o:spid="_x0000_s1035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">
                        <v:imagedata cropright="31413f" o:title="" r:id="rId17"/>
                      </v:shape>
                      <v:rect id="Rectangle 1" style="position:absolute;width:75317;height:1697;visibility:visible;mso-wrap-style:square;v-text-anchor:middle" o:spid="_x0000_s1036" fillcolor="#f47021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"/>
                      <v:rect id="Rectangle 1" style="position:absolute;top:55714;width:75317;height:1697;visibility:visible;mso-wrap-style:square;v-text-anchor:middle" o:spid="_x0000_s1037" fillcolor="#03b0f1" stroked="f" strokeweight="1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"/>
                    </v:group>
                  </v:group>
                </v:group>
                <v:shape id="Text Box 6" style="position:absolute;left:17969;top:74215;width:50774;height:21052;visibility:visible;mso-wrap-style:square;v-text-anchor:top" o:spid="_x0000_s1038" filled="f" stroked="f" strokeweight=".5pt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">
                  <v:textbox>
                    <w:txbxContent>
                      <w:p w:rsidR="001D5AAD" w:rsidP="001D5AAD" w:rsidRDefault="001D5AAD" w14:paraId="5B3F30CE" w14:textId="7777777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:rsidRPr="004424AB" w:rsidR="001D5AAD" w:rsidP="001D5AAD" w:rsidRDefault="001D5AAD" w14:paraId="1922591F" w14:textId="77777777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style="position:absolute;left:7761;top:72726;width:9144;height:9144;visibility:visible;mso-wrap-style:square" alt="Postit Notes with solid fill" o:spid="_x0000_s1039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">
                  <v:imagedata o:title="Postit Notes with solid fill" r:id="rId18"/>
                </v:shape>
              </v:group>
            </w:pict>
          </mc:Fallback>
        </mc:AlternateContent>
      </w:r>
    </w:p>
    <w:p w:rsidR="008902FB" w:rsidRDefault="008902FB" w14:paraId="5F08B740" w14:textId="77777777">
      <w:r>
        <w:br w:type="page"/>
      </w:r>
    </w:p>
    <w:tbl>
      <w:tblPr>
        <w:tblStyle w:val="TableGrid17"/>
        <w:tblW w:w="9404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Pr="00610E74" w:rsidR="00946A4F" w:rsidTr="003C27F9" w14:paraId="189CA7DE" w14:textId="77777777">
        <w:trPr>
          <w:trHeight w:val="416"/>
        </w:trPr>
        <w:tc>
          <w:tcPr>
            <w:tcW w:w="9404" w:type="dxa"/>
            <w:tcBorders>
              <w:bottom w:val="single" w:color="000000" w:themeColor="text1" w:sz="4" w:space="0"/>
            </w:tcBorders>
            <w:shd w:val="clear" w:color="auto" w:fill="3B3838" w:themeFill="background2" w:themeFillShade="40"/>
          </w:tcPr>
          <w:p w:rsidRPr="00610E74" w:rsidR="00946A4F" w:rsidP="003C27F9" w:rsidRDefault="00946A4F" w14:paraId="437C74E1" w14:textId="30D5FF70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NUMBER </w:t>
            </w:r>
            <w:r>
              <w:rPr>
                <w:b/>
                <w:bCs/>
                <w:sz w:val="26"/>
                <w:szCs w:val="26"/>
              </w:rPr>
              <w:t>RECOGNITION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Pr="00CE7401" w:rsidR="00946A4F" w:rsidTr="003C27F9" w14:paraId="03E0A3EE" w14:textId="77777777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:rsidRPr="00CE7401" w:rsidR="00946A4F" w:rsidP="003C27F9" w:rsidRDefault="00946A4F" w14:paraId="4CE0B81B" w14:textId="7777777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ITEM </w:t>
            </w:r>
            <w:r w:rsidRPr="00CE7401">
              <w:rPr>
                <w:sz w:val="26"/>
                <w:szCs w:val="26"/>
              </w:rPr>
              <w:t>1</w:t>
            </w:r>
          </w:p>
        </w:tc>
        <w:tc>
          <w:tcPr>
            <w:tcW w:w="8123" w:type="dxa"/>
            <w:vMerge w:val="restart"/>
            <w:shd w:val="clear" w:color="auto" w:fill="auto"/>
          </w:tcPr>
          <w:p w:rsidRPr="00CE7401" w:rsidR="00946A4F" w:rsidP="003C27F9" w:rsidRDefault="00946A4F" w14:paraId="6403B015" w14:textId="77777777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CE7401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CE7401">
              <w:rPr>
                <w:i/>
                <w:iCs/>
                <w:sz w:val="26"/>
                <w:szCs w:val="26"/>
              </w:rPr>
              <w:t xml:space="preserve">Ask the </w:t>
            </w:r>
            <w:r>
              <w:rPr>
                <w:i/>
                <w:iCs/>
                <w:sz w:val="26"/>
                <w:szCs w:val="26"/>
              </w:rPr>
              <w:t>pupil</w:t>
            </w:r>
            <w:r w:rsidRPr="00CE7401">
              <w:rPr>
                <w:i/>
                <w:iCs/>
                <w:sz w:val="26"/>
                <w:szCs w:val="26"/>
              </w:rPr>
              <w:t xml:space="preserve"> to identify the numbers below.</w:t>
            </w:r>
          </w:p>
          <w:tbl>
            <w:tblPr>
              <w:tblW w:w="0" w:type="auto"/>
              <w:jc w:val="center"/>
              <w:tblBorders>
                <w:top w:val="none" w:color="auto" w:sz="6" w:space="0"/>
                <w:left w:val="none" w:color="auto" w:sz="6" w:space="0"/>
                <w:bottom w:val="none" w:color="auto" w:sz="6" w:space="0"/>
                <w:right w:val="none" w:color="auto" w:sz="6" w:space="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2"/>
              <w:gridCol w:w="1892"/>
            </w:tblGrid>
            <w:tr w:rsidRPr="00CE7401" w:rsidR="00946A4F" w:rsidTr="003C27F9" w14:paraId="4B70A06A" w14:textId="77777777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color="FFFFFF" w:sz="4" w:space="0"/>
                    <w:left w:val="single" w:color="FFFFFF" w:sz="4" w:space="0"/>
                    <w:bottom w:val="single" w:color="FFFFFF" w:sz="4" w:space="0"/>
                    <w:right w:val="single" w:color="FFFFFF" w:sz="4" w:space="0"/>
                  </w:tcBorders>
                </w:tcPr>
                <w:p w:rsidRPr="00CE7401" w:rsidR="00946A4F" w:rsidP="003C27F9" w:rsidRDefault="00946A4F" w14:paraId="109F219F" w14:textId="1D94577E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1,733</w:t>
                  </w:r>
                </w:p>
              </w:tc>
              <w:tc>
                <w:tcPr>
                  <w:tcW w:w="1892" w:type="dxa"/>
                  <w:tcBorders>
                    <w:top w:val="single" w:color="FFFFFF" w:themeColor="background1" w:sz="4" w:space="0"/>
                    <w:left w:val="single" w:color="FFFFFF" w:sz="4" w:space="0"/>
                    <w:bottom w:val="single" w:color="FFFFFF" w:themeColor="background1" w:sz="4" w:space="0"/>
                    <w:right w:val="single" w:color="FFFFFF" w:sz="4" w:space="0"/>
                  </w:tcBorders>
                </w:tcPr>
                <w:p w:rsidRPr="00CE7401" w:rsidR="00946A4F" w:rsidP="003C27F9" w:rsidRDefault="00946A4F" w14:paraId="43D99180" w14:textId="038C083B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2,241</w:t>
                  </w:r>
                </w:p>
              </w:tc>
            </w:tr>
            <w:tr w:rsidRPr="00CE7401" w:rsidR="00946A4F" w:rsidTr="003C27F9" w14:paraId="708C5D9D" w14:textId="77777777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color="FFFFFF" w:sz="4" w:space="0"/>
                    <w:left w:val="single" w:color="FFFFFF" w:sz="4" w:space="0"/>
                    <w:bottom w:val="single" w:color="FFFFFF" w:sz="4" w:space="0"/>
                    <w:right w:val="single" w:color="FFFFFF" w:sz="4" w:space="0"/>
                  </w:tcBorders>
                </w:tcPr>
                <w:p w:rsidRPr="00CE7401" w:rsidR="00946A4F" w:rsidP="003C27F9" w:rsidRDefault="00946A4F" w14:paraId="3AC6ECAF" w14:textId="370FCED3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7,367</w:t>
                  </w:r>
                </w:p>
              </w:tc>
              <w:tc>
                <w:tcPr>
                  <w:tcW w:w="1892" w:type="dxa"/>
                  <w:tcBorders>
                    <w:top w:val="single" w:color="FFFFFF" w:themeColor="background1" w:sz="4" w:space="0"/>
                    <w:left w:val="single" w:color="FFFFFF" w:sz="4" w:space="0"/>
                    <w:bottom w:val="single" w:color="FFFFFF" w:themeColor="background1" w:sz="4" w:space="0"/>
                    <w:right w:val="single" w:color="FFFFFF" w:sz="4" w:space="0"/>
                  </w:tcBorders>
                </w:tcPr>
                <w:p w:rsidRPr="00CE7401" w:rsidR="00946A4F" w:rsidP="003C27F9" w:rsidRDefault="00946A4F" w14:paraId="7C72B7CF" w14:textId="47407A87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2,119</w:t>
                  </w:r>
                </w:p>
              </w:tc>
            </w:tr>
            <w:tr w:rsidRPr="00CE7401" w:rsidR="00946A4F" w:rsidTr="003C27F9" w14:paraId="69B9D04F" w14:textId="77777777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color="FFFFFF" w:sz="4" w:space="0"/>
                    <w:left w:val="single" w:color="FFFFFF" w:sz="4" w:space="0"/>
                    <w:bottom w:val="single" w:color="FFFFFF" w:sz="4" w:space="0"/>
                    <w:right w:val="single" w:color="FFFFFF" w:sz="4" w:space="0"/>
                  </w:tcBorders>
                </w:tcPr>
                <w:p w:rsidRPr="00CE7401" w:rsidR="00946A4F" w:rsidP="003C27F9" w:rsidRDefault="00946A4F" w14:paraId="53F048AB" w14:textId="70EFAC22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5,278</w:t>
                  </w:r>
                </w:p>
              </w:tc>
              <w:tc>
                <w:tcPr>
                  <w:tcW w:w="1892" w:type="dxa"/>
                  <w:tcBorders>
                    <w:top w:val="single" w:color="FFFFFF" w:themeColor="background1" w:sz="4" w:space="0"/>
                    <w:left w:val="single" w:color="FFFFFF" w:sz="4" w:space="0"/>
                    <w:bottom w:val="single" w:color="FFFFFF" w:themeColor="background1" w:sz="4" w:space="0"/>
                    <w:right w:val="single" w:color="FFFFFF" w:sz="4" w:space="0"/>
                  </w:tcBorders>
                </w:tcPr>
                <w:p w:rsidRPr="00CE7401" w:rsidR="00946A4F" w:rsidP="003C27F9" w:rsidRDefault="00946A4F" w14:paraId="4420B2E5" w14:textId="6E1DBE23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4,501</w:t>
                  </w:r>
                </w:p>
              </w:tc>
            </w:tr>
            <w:tr w:rsidRPr="00CE7401" w:rsidR="00946A4F" w:rsidTr="003C27F9" w14:paraId="5C122E75" w14:textId="77777777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color="FFFFFF" w:sz="4" w:space="0"/>
                    <w:left w:val="single" w:color="FFFFFF" w:sz="4" w:space="0"/>
                    <w:bottom w:val="single" w:color="FFFFFF" w:sz="4" w:space="0"/>
                    <w:right w:val="single" w:color="FFFFFF" w:sz="4" w:space="0"/>
                  </w:tcBorders>
                </w:tcPr>
                <w:p w:rsidR="00946A4F" w:rsidP="003C27F9" w:rsidRDefault="00946A4F" w14:paraId="6B53DEA4" w14:textId="1102A9E6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3,400</w:t>
                  </w:r>
                </w:p>
              </w:tc>
              <w:tc>
                <w:tcPr>
                  <w:tcW w:w="1892" w:type="dxa"/>
                  <w:tcBorders>
                    <w:top w:val="single" w:color="FFFFFF" w:themeColor="background1" w:sz="4" w:space="0"/>
                    <w:left w:val="single" w:color="FFFFFF" w:sz="4" w:space="0"/>
                    <w:bottom w:val="single" w:color="FFFFFF" w:themeColor="background1" w:sz="4" w:space="0"/>
                    <w:right w:val="single" w:color="FFFFFF" w:sz="4" w:space="0"/>
                  </w:tcBorders>
                </w:tcPr>
                <w:p w:rsidR="00946A4F" w:rsidP="003C27F9" w:rsidRDefault="00946A4F" w14:paraId="0B913104" w14:textId="3DA30DC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8,462</w:t>
                  </w:r>
                </w:p>
              </w:tc>
            </w:tr>
            <w:tr w:rsidRPr="00CE7401" w:rsidR="00946A4F" w:rsidTr="003C27F9" w14:paraId="55A184CE" w14:textId="77777777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color="FFFFFF" w:sz="4" w:space="0"/>
                    <w:left w:val="single" w:color="FFFFFF" w:sz="4" w:space="0"/>
                    <w:bottom w:val="single" w:color="FFFFFF" w:sz="4" w:space="0"/>
                    <w:right w:val="single" w:color="FFFFFF" w:sz="4" w:space="0"/>
                  </w:tcBorders>
                </w:tcPr>
                <w:p w:rsidR="00946A4F" w:rsidP="003C27F9" w:rsidRDefault="00946A4F" w14:paraId="408D2DB3" w14:textId="00FCC09F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6,977</w:t>
                  </w:r>
                </w:p>
              </w:tc>
              <w:tc>
                <w:tcPr>
                  <w:tcW w:w="1892" w:type="dxa"/>
                  <w:tcBorders>
                    <w:top w:val="single" w:color="FFFFFF" w:themeColor="background1" w:sz="4" w:space="0"/>
                    <w:left w:val="single" w:color="FFFFFF" w:sz="4" w:space="0"/>
                    <w:bottom w:val="single" w:color="FFFFFF" w:themeColor="background1" w:sz="4" w:space="0"/>
                    <w:right w:val="single" w:color="FFFFFF" w:sz="4" w:space="0"/>
                  </w:tcBorders>
                </w:tcPr>
                <w:p w:rsidR="00946A4F" w:rsidP="003C27F9" w:rsidRDefault="00946A4F" w14:paraId="031EF4C9" w14:textId="07941C4E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9,013</w:t>
                  </w:r>
                </w:p>
              </w:tc>
            </w:tr>
          </w:tbl>
          <w:p w:rsidRPr="00CE7401" w:rsidR="00946A4F" w:rsidP="003C27F9" w:rsidRDefault="00946A4F" w14:paraId="1879633C" w14:textId="77777777">
            <w:pPr>
              <w:rPr>
                <w:sz w:val="26"/>
                <w:szCs w:val="26"/>
              </w:rPr>
            </w:pPr>
          </w:p>
        </w:tc>
      </w:tr>
      <w:tr w:rsidRPr="00CE7401" w:rsidR="00946A4F" w:rsidTr="003C27F9" w14:paraId="276F0935" w14:textId="77777777">
        <w:trPr>
          <w:trHeight w:val="1807"/>
        </w:trPr>
        <w:tc>
          <w:tcPr>
            <w:tcW w:w="1276" w:type="dxa"/>
            <w:shd w:val="clear" w:color="auto" w:fill="FFFFFF" w:themeFill="background1"/>
          </w:tcPr>
          <w:p w:rsidRPr="00CE7401" w:rsidR="00946A4F" w:rsidP="003C27F9" w:rsidRDefault="00946A4F" w14:paraId="5BFD9E9A" w14:textId="77777777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:rsidRPr="00CE7401" w:rsidR="00946A4F" w:rsidP="003C27F9" w:rsidRDefault="00946A4F" w14:paraId="2BBA5C2E" w14:textId="77777777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Pr="0044162E" w:rsidR="00946A4F" w:rsidTr="003C27F9" w14:paraId="2E53FD3D" w14:textId="77777777">
        <w:trPr>
          <w:trHeight w:val="556"/>
        </w:trPr>
        <w:tc>
          <w:tcPr>
            <w:tcW w:w="9399" w:type="dxa"/>
            <w:gridSpan w:val="2"/>
            <w:shd w:val="clear" w:color="auto" w:fill="E7E6E6" w:themeFill="background2"/>
          </w:tcPr>
          <w:p w:rsidRPr="0044162E" w:rsidR="00946A4F" w:rsidP="00946A4F" w:rsidRDefault="00946A4F" w14:paraId="40CD6FFE" w14:textId="0303B4E9">
            <w:pPr>
              <w:tabs>
                <w:tab w:val="left" w:pos="924"/>
              </w:tabs>
              <w:spacing w:after="0" w:line="240" w:lineRule="auto"/>
              <w:rPr>
                <w:rFonts w:ascii="Calibri" w:hAnsi="Calibri" w:eastAsia="Calibri" w:cs="Times New Roman"/>
                <w:sz w:val="26"/>
                <w:szCs w:val="26"/>
              </w:rPr>
            </w:pPr>
            <w:bookmarkStart w:name="_Hlk115517761" w:id="0"/>
            <w:r w:rsidRPr="0044162E">
              <w:rPr>
                <w:rFonts w:ascii="Calibri" w:hAnsi="Calibri" w:eastAsia="Calibri" w:cs="Times New Roman"/>
                <w:b/>
                <w:bCs/>
                <w:sz w:val="26"/>
                <w:szCs w:val="26"/>
              </w:rPr>
              <w:t>Note:</w:t>
            </w:r>
            <w:r w:rsidRPr="0044162E">
              <w:rPr>
                <w:rFonts w:ascii="Calibri" w:hAnsi="Calibri" w:eastAsia="Calibri" w:cs="Times New Roman"/>
                <w:sz w:val="26"/>
                <w:szCs w:val="26"/>
              </w:rPr>
              <w:t xml:space="preserve"> </w:t>
            </w:r>
            <w:r w:rsidRPr="0044162E" w:rsidR="000172F4">
              <w:rPr>
                <w:rFonts w:ascii="Calibri" w:hAnsi="Calibri" w:eastAsia="Calibri" w:cs="Times New Roman"/>
                <w:sz w:val="26"/>
                <w:szCs w:val="26"/>
              </w:rPr>
              <w:t>I</w:t>
            </w:r>
            <w:r w:rsidRPr="0044162E">
              <w:rPr>
                <w:rFonts w:ascii="Calibri" w:hAnsi="Calibri" w:eastAsia="Calibri" w:cs="Times New Roman"/>
                <w:sz w:val="26"/>
                <w:szCs w:val="26"/>
              </w:rPr>
              <w:t xml:space="preserve">f a pupil can identify 5/10 letter numbers correctly, proceed to the 99,999 level. If a child is unable to recognise 5/10 numbers correctly, thank the child, and stop the test.  </w:t>
            </w:r>
          </w:p>
          <w:p w:rsidRPr="0044162E" w:rsidR="00946A4F" w:rsidP="00946A4F" w:rsidRDefault="00946A4F" w14:paraId="244E4309" w14:textId="77777777">
            <w:pPr>
              <w:tabs>
                <w:tab w:val="left" w:pos="924"/>
              </w:tabs>
              <w:spacing w:after="0" w:line="240" w:lineRule="auto"/>
              <w:rPr>
                <w:rFonts w:ascii="Calibri" w:hAnsi="Calibri" w:eastAsia="Calibri" w:cs="Times New Roman"/>
                <w:sz w:val="26"/>
                <w:szCs w:val="26"/>
              </w:rPr>
            </w:pPr>
          </w:p>
          <w:p w:rsidRPr="0044162E" w:rsidR="00946A4F" w:rsidP="00946A4F" w:rsidRDefault="00946A4F" w14:paraId="69C10E71" w14:textId="115C9EB6">
            <w:pPr>
              <w:rPr>
                <w:b/>
                <w:bCs/>
                <w:noProof/>
                <w:sz w:val="26"/>
                <w:szCs w:val="26"/>
              </w:rPr>
            </w:pPr>
            <w:r w:rsidRPr="0044162E">
              <w:rPr>
                <w:rFonts w:ascii="Calibri" w:hAnsi="Calibri" w:eastAsia="Calibri" w:cs="Times New Roman"/>
                <w:b/>
                <w:bCs/>
                <w:sz w:val="26"/>
                <w:szCs w:val="26"/>
              </w:rPr>
              <w:t>Instruction</w:t>
            </w:r>
            <w:r w:rsidR="002436C8">
              <w:rPr>
                <w:rFonts w:ascii="Calibri" w:hAnsi="Calibri" w:eastAsia="Calibri" w:cs="Times New Roman"/>
                <w:b/>
                <w:bCs/>
                <w:sz w:val="26"/>
                <w:szCs w:val="26"/>
              </w:rPr>
              <w:t>:</w:t>
            </w:r>
            <w:r w:rsidRPr="0044162E">
              <w:rPr>
                <w:rFonts w:ascii="Calibri" w:hAnsi="Calibri" w:eastAsia="Calibri" w:cs="Times New Roman"/>
                <w:sz w:val="26"/>
                <w:szCs w:val="26"/>
              </w:rPr>
              <w:t xml:space="preserve"> Record the numbers that were recognised correctly (these numbers will transfer to a capture sheet for numeracy)</w:t>
            </w:r>
            <w:bookmarkEnd w:id="0"/>
            <w:r w:rsidRPr="0044162E" w:rsidR="000172F4">
              <w:rPr>
                <w:rFonts w:ascii="Calibri" w:hAnsi="Calibri" w:eastAsia="Calibri" w:cs="Times New Roman"/>
                <w:sz w:val="26"/>
                <w:szCs w:val="26"/>
              </w:rPr>
              <w:t>.</w:t>
            </w:r>
          </w:p>
        </w:tc>
      </w:tr>
    </w:tbl>
    <w:p w:rsidR="00946A4F" w:rsidRDefault="00946A4F" w14:paraId="34F8DE47" w14:textId="77777777"/>
    <w:p w:rsidR="007F3367" w:rsidRDefault="007F3367" w14:paraId="299991DA" w14:textId="77777777"/>
    <w:tbl>
      <w:tblPr>
        <w:tblStyle w:val="TableGrid17"/>
        <w:tblW w:w="9404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Pr="00610E74" w:rsidR="002D6A72" w:rsidTr="003C27F9" w14:paraId="06B825E7" w14:textId="77777777">
        <w:trPr>
          <w:trHeight w:val="416"/>
        </w:trPr>
        <w:tc>
          <w:tcPr>
            <w:tcW w:w="9404" w:type="dxa"/>
            <w:tcBorders>
              <w:bottom w:val="single" w:color="000000" w:themeColor="text1" w:sz="4" w:space="0"/>
            </w:tcBorders>
            <w:shd w:val="clear" w:color="auto" w:fill="3B3838" w:themeFill="background2" w:themeFillShade="40"/>
          </w:tcPr>
          <w:p w:rsidRPr="00610E74" w:rsidR="002D6A72" w:rsidP="003C27F9" w:rsidRDefault="002D6A72" w14:paraId="164C4322" w14:textId="77777777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NUMBER RECOGNITION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Pr="00CE7401" w:rsidR="002D6A72" w:rsidTr="003C27F9" w14:paraId="56BF2AE9" w14:textId="77777777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:rsidRPr="00CE7401" w:rsidR="002D6A72" w:rsidP="003C27F9" w:rsidRDefault="002D6A72" w14:paraId="6192CB62" w14:textId="7431DDB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ITEM </w:t>
            </w:r>
            <w:r w:rsidR="007F3367">
              <w:rPr>
                <w:sz w:val="26"/>
                <w:szCs w:val="26"/>
              </w:rPr>
              <w:t>2</w:t>
            </w:r>
          </w:p>
        </w:tc>
        <w:tc>
          <w:tcPr>
            <w:tcW w:w="8123" w:type="dxa"/>
            <w:vMerge w:val="restart"/>
            <w:shd w:val="clear" w:color="auto" w:fill="auto"/>
          </w:tcPr>
          <w:p w:rsidRPr="00CE7401" w:rsidR="002D6A72" w:rsidP="003C27F9" w:rsidRDefault="002D6A72" w14:paraId="57915ED8" w14:textId="77777777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CE7401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CE7401">
              <w:rPr>
                <w:i/>
                <w:iCs/>
                <w:sz w:val="26"/>
                <w:szCs w:val="26"/>
              </w:rPr>
              <w:t xml:space="preserve">Ask the </w:t>
            </w:r>
            <w:r>
              <w:rPr>
                <w:i/>
                <w:iCs/>
                <w:sz w:val="26"/>
                <w:szCs w:val="26"/>
              </w:rPr>
              <w:t>pupil</w:t>
            </w:r>
            <w:r w:rsidRPr="00CE7401">
              <w:rPr>
                <w:i/>
                <w:iCs/>
                <w:sz w:val="26"/>
                <w:szCs w:val="26"/>
              </w:rPr>
              <w:t xml:space="preserve"> to identify the numbers below.</w:t>
            </w:r>
          </w:p>
          <w:tbl>
            <w:tblPr>
              <w:tblW w:w="0" w:type="auto"/>
              <w:jc w:val="center"/>
              <w:tblBorders>
                <w:top w:val="none" w:color="auto" w:sz="6" w:space="0"/>
                <w:left w:val="none" w:color="auto" w:sz="6" w:space="0"/>
                <w:bottom w:val="none" w:color="auto" w:sz="6" w:space="0"/>
                <w:right w:val="none" w:color="auto" w:sz="6" w:space="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2"/>
              <w:gridCol w:w="1892"/>
            </w:tblGrid>
            <w:tr w:rsidRPr="00CE7401" w:rsidR="002D6A72" w:rsidTr="003C27F9" w14:paraId="67E09A6F" w14:textId="77777777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color="FFFFFF" w:sz="4" w:space="0"/>
                    <w:left w:val="single" w:color="FFFFFF" w:sz="4" w:space="0"/>
                    <w:bottom w:val="single" w:color="FFFFFF" w:sz="4" w:space="0"/>
                    <w:right w:val="single" w:color="FFFFFF" w:sz="4" w:space="0"/>
                  </w:tcBorders>
                </w:tcPr>
                <w:p w:rsidRPr="00CE7401" w:rsidR="002D6A72" w:rsidP="003C27F9" w:rsidRDefault="002D6A72" w14:paraId="7EF0620D" w14:textId="4D1B746F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24,395</w:t>
                  </w:r>
                </w:p>
              </w:tc>
              <w:tc>
                <w:tcPr>
                  <w:tcW w:w="1892" w:type="dxa"/>
                  <w:tcBorders>
                    <w:top w:val="single" w:color="FFFFFF" w:themeColor="background1" w:sz="4" w:space="0"/>
                    <w:left w:val="single" w:color="FFFFFF" w:sz="4" w:space="0"/>
                    <w:bottom w:val="single" w:color="FFFFFF" w:themeColor="background1" w:sz="4" w:space="0"/>
                    <w:right w:val="single" w:color="FFFFFF" w:sz="4" w:space="0"/>
                  </w:tcBorders>
                </w:tcPr>
                <w:p w:rsidRPr="00CE7401" w:rsidR="002D6A72" w:rsidP="003C27F9" w:rsidRDefault="002D6A72" w14:paraId="66EE87E7" w14:textId="736E7D21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53,249</w:t>
                  </w:r>
                </w:p>
              </w:tc>
            </w:tr>
            <w:tr w:rsidRPr="00CE7401" w:rsidR="002D6A72" w:rsidTr="003C27F9" w14:paraId="33D05977" w14:textId="77777777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color="FFFFFF" w:sz="4" w:space="0"/>
                    <w:left w:val="single" w:color="FFFFFF" w:sz="4" w:space="0"/>
                    <w:bottom w:val="single" w:color="FFFFFF" w:sz="4" w:space="0"/>
                    <w:right w:val="single" w:color="FFFFFF" w:sz="4" w:space="0"/>
                  </w:tcBorders>
                </w:tcPr>
                <w:p w:rsidRPr="00CE7401" w:rsidR="002D6A72" w:rsidP="003C27F9" w:rsidRDefault="00D50459" w14:paraId="2E917548" w14:textId="1003C96D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32,249</w:t>
                  </w:r>
                </w:p>
              </w:tc>
              <w:tc>
                <w:tcPr>
                  <w:tcW w:w="1892" w:type="dxa"/>
                  <w:tcBorders>
                    <w:top w:val="single" w:color="FFFFFF" w:themeColor="background1" w:sz="4" w:space="0"/>
                    <w:left w:val="single" w:color="FFFFFF" w:sz="4" w:space="0"/>
                    <w:bottom w:val="single" w:color="FFFFFF" w:themeColor="background1" w:sz="4" w:space="0"/>
                    <w:right w:val="single" w:color="FFFFFF" w:sz="4" w:space="0"/>
                  </w:tcBorders>
                </w:tcPr>
                <w:p w:rsidRPr="00CE7401" w:rsidR="002D6A72" w:rsidP="003C27F9" w:rsidRDefault="00D50459" w14:paraId="1D4D26A5" w14:textId="5A2413B4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95,423</w:t>
                  </w:r>
                </w:p>
              </w:tc>
            </w:tr>
            <w:tr w:rsidRPr="00CE7401" w:rsidR="002D6A72" w:rsidTr="003C27F9" w14:paraId="2F649E00" w14:textId="77777777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color="FFFFFF" w:sz="4" w:space="0"/>
                    <w:left w:val="single" w:color="FFFFFF" w:sz="4" w:space="0"/>
                    <w:bottom w:val="single" w:color="FFFFFF" w:sz="4" w:space="0"/>
                    <w:right w:val="single" w:color="FFFFFF" w:sz="4" w:space="0"/>
                  </w:tcBorders>
                </w:tcPr>
                <w:p w:rsidRPr="00CE7401" w:rsidR="002D6A72" w:rsidP="003C27F9" w:rsidRDefault="00D50459" w14:paraId="5B04F5AF" w14:textId="285B5AE0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81,908</w:t>
                  </w:r>
                </w:p>
              </w:tc>
              <w:tc>
                <w:tcPr>
                  <w:tcW w:w="1892" w:type="dxa"/>
                  <w:tcBorders>
                    <w:top w:val="single" w:color="FFFFFF" w:themeColor="background1" w:sz="4" w:space="0"/>
                    <w:left w:val="single" w:color="FFFFFF" w:sz="4" w:space="0"/>
                    <w:bottom w:val="single" w:color="FFFFFF" w:themeColor="background1" w:sz="4" w:space="0"/>
                    <w:right w:val="single" w:color="FFFFFF" w:sz="4" w:space="0"/>
                  </w:tcBorders>
                </w:tcPr>
                <w:p w:rsidRPr="00CE7401" w:rsidR="002D6A72" w:rsidP="003C27F9" w:rsidRDefault="00D50459" w14:paraId="6852110A" w14:textId="12E4F65D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72,568</w:t>
                  </w:r>
                </w:p>
              </w:tc>
            </w:tr>
            <w:tr w:rsidRPr="00CE7401" w:rsidR="002D6A72" w:rsidTr="003C27F9" w14:paraId="5987C3A1" w14:textId="77777777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color="FFFFFF" w:sz="4" w:space="0"/>
                    <w:left w:val="single" w:color="FFFFFF" w:sz="4" w:space="0"/>
                    <w:bottom w:val="single" w:color="FFFFFF" w:sz="4" w:space="0"/>
                    <w:right w:val="single" w:color="FFFFFF" w:sz="4" w:space="0"/>
                  </w:tcBorders>
                </w:tcPr>
                <w:p w:rsidR="002D6A72" w:rsidP="003C27F9" w:rsidRDefault="00D50459" w14:paraId="420E3905" w14:textId="08F4A272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56,473</w:t>
                  </w:r>
                </w:p>
              </w:tc>
              <w:tc>
                <w:tcPr>
                  <w:tcW w:w="1892" w:type="dxa"/>
                  <w:tcBorders>
                    <w:top w:val="single" w:color="FFFFFF" w:themeColor="background1" w:sz="4" w:space="0"/>
                    <w:left w:val="single" w:color="FFFFFF" w:sz="4" w:space="0"/>
                    <w:bottom w:val="single" w:color="FFFFFF" w:themeColor="background1" w:sz="4" w:space="0"/>
                    <w:right w:val="single" w:color="FFFFFF" w:sz="4" w:space="0"/>
                  </w:tcBorders>
                </w:tcPr>
                <w:p w:rsidR="002D6A72" w:rsidP="003C27F9" w:rsidRDefault="000172F4" w14:paraId="36AE588C" w14:textId="14CB36FC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77,986</w:t>
                  </w:r>
                </w:p>
              </w:tc>
            </w:tr>
            <w:tr w:rsidRPr="00CE7401" w:rsidR="002D6A72" w:rsidTr="003C27F9" w14:paraId="3A372A90" w14:textId="77777777">
              <w:trPr>
                <w:trHeight w:val="377"/>
                <w:jc w:val="center"/>
              </w:trPr>
              <w:tc>
                <w:tcPr>
                  <w:tcW w:w="1892" w:type="dxa"/>
                  <w:tcBorders>
                    <w:top w:val="single" w:color="FFFFFF" w:sz="4" w:space="0"/>
                    <w:left w:val="single" w:color="FFFFFF" w:sz="4" w:space="0"/>
                    <w:bottom w:val="single" w:color="FFFFFF" w:sz="4" w:space="0"/>
                    <w:right w:val="single" w:color="FFFFFF" w:sz="4" w:space="0"/>
                  </w:tcBorders>
                </w:tcPr>
                <w:p w:rsidR="002D6A72" w:rsidP="003C27F9" w:rsidRDefault="000172F4" w14:paraId="4868F059" w14:textId="6A82070F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23,035</w:t>
                  </w:r>
                </w:p>
              </w:tc>
              <w:tc>
                <w:tcPr>
                  <w:tcW w:w="1892" w:type="dxa"/>
                  <w:tcBorders>
                    <w:top w:val="single" w:color="FFFFFF" w:themeColor="background1" w:sz="4" w:space="0"/>
                    <w:left w:val="single" w:color="FFFFFF" w:sz="4" w:space="0"/>
                    <w:bottom w:val="single" w:color="FFFFFF" w:themeColor="background1" w:sz="4" w:space="0"/>
                    <w:right w:val="single" w:color="FFFFFF" w:sz="4" w:space="0"/>
                  </w:tcBorders>
                </w:tcPr>
                <w:p w:rsidR="002D6A72" w:rsidP="003C27F9" w:rsidRDefault="000172F4" w14:paraId="7CD95FA5" w14:textId="5F5CFCA5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62,005</w:t>
                  </w:r>
                </w:p>
              </w:tc>
            </w:tr>
          </w:tbl>
          <w:p w:rsidRPr="00CE7401" w:rsidR="002D6A72" w:rsidP="003C27F9" w:rsidRDefault="002D6A72" w14:paraId="7168A642" w14:textId="77777777">
            <w:pPr>
              <w:rPr>
                <w:sz w:val="26"/>
                <w:szCs w:val="26"/>
              </w:rPr>
            </w:pPr>
          </w:p>
        </w:tc>
      </w:tr>
      <w:tr w:rsidRPr="00CE7401" w:rsidR="002D6A72" w:rsidTr="003C27F9" w14:paraId="2B1CC2D5" w14:textId="77777777">
        <w:trPr>
          <w:trHeight w:val="1807"/>
        </w:trPr>
        <w:tc>
          <w:tcPr>
            <w:tcW w:w="1276" w:type="dxa"/>
            <w:shd w:val="clear" w:color="auto" w:fill="FFFFFF" w:themeFill="background1"/>
          </w:tcPr>
          <w:p w:rsidRPr="00CE7401" w:rsidR="002D6A72" w:rsidP="003C27F9" w:rsidRDefault="002D6A72" w14:paraId="7EDE0CED" w14:textId="77777777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</w:tcPr>
          <w:p w:rsidRPr="00CE7401" w:rsidR="002D6A72" w:rsidP="003C27F9" w:rsidRDefault="002D6A72" w14:paraId="27A2C999" w14:textId="77777777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Pr="0044162E" w:rsidR="002D6A72" w:rsidTr="003C27F9" w14:paraId="7C2AF7A3" w14:textId="77777777">
        <w:trPr>
          <w:trHeight w:val="556"/>
        </w:trPr>
        <w:tc>
          <w:tcPr>
            <w:tcW w:w="9399" w:type="dxa"/>
            <w:gridSpan w:val="2"/>
            <w:shd w:val="clear" w:color="auto" w:fill="E7E6E6" w:themeFill="background2"/>
          </w:tcPr>
          <w:p w:rsidRPr="0044162E" w:rsidR="000172F4" w:rsidP="000172F4" w:rsidRDefault="000172F4" w14:paraId="0DABB820" w14:textId="6A47F489">
            <w:pPr>
              <w:tabs>
                <w:tab w:val="left" w:pos="924"/>
              </w:tabs>
              <w:rPr>
                <w:sz w:val="26"/>
                <w:szCs w:val="26"/>
              </w:rPr>
            </w:pPr>
            <w:r w:rsidRPr="0044162E">
              <w:rPr>
                <w:b/>
                <w:bCs/>
                <w:sz w:val="26"/>
                <w:szCs w:val="26"/>
              </w:rPr>
              <w:t>Note:</w:t>
            </w:r>
            <w:r w:rsidRPr="0044162E">
              <w:rPr>
                <w:sz w:val="26"/>
                <w:szCs w:val="26"/>
              </w:rPr>
              <w:t xml:space="preserve"> </w:t>
            </w:r>
            <w:r w:rsidRPr="0044162E" w:rsidR="007F3367">
              <w:rPr>
                <w:sz w:val="26"/>
                <w:szCs w:val="26"/>
              </w:rPr>
              <w:t>I</w:t>
            </w:r>
            <w:r w:rsidRPr="0044162E">
              <w:rPr>
                <w:sz w:val="26"/>
                <w:szCs w:val="26"/>
              </w:rPr>
              <w:t xml:space="preserve">f a pupil can identify 5/10 letter numbers correctly, proceed to the place value level below. If a child is unable to recognise 5/10 numbers correctly, thank the child, and stop the test.  </w:t>
            </w:r>
          </w:p>
          <w:p w:rsidRPr="0044162E" w:rsidR="002D6A72" w:rsidP="000172F4" w:rsidRDefault="000172F4" w14:paraId="144D7FC2" w14:textId="7E53C8A9">
            <w:pPr>
              <w:rPr>
                <w:b/>
                <w:bCs/>
                <w:noProof/>
                <w:sz w:val="26"/>
                <w:szCs w:val="26"/>
              </w:rPr>
            </w:pPr>
            <w:r w:rsidRPr="0044162E">
              <w:rPr>
                <w:b/>
                <w:bCs/>
                <w:sz w:val="26"/>
                <w:szCs w:val="26"/>
              </w:rPr>
              <w:t>Instruction</w:t>
            </w:r>
            <w:r w:rsidR="002436C8">
              <w:rPr>
                <w:b/>
                <w:bCs/>
                <w:sz w:val="26"/>
                <w:szCs w:val="26"/>
              </w:rPr>
              <w:t>:</w:t>
            </w:r>
            <w:r w:rsidRPr="0044162E">
              <w:rPr>
                <w:sz w:val="26"/>
                <w:szCs w:val="26"/>
              </w:rPr>
              <w:t xml:space="preserve"> Record the numbers that were recognised correctly (these numbers will transfer to a capture sheet for numeracy)</w:t>
            </w:r>
            <w:r w:rsidRPr="0044162E">
              <w:rPr>
                <w:sz w:val="26"/>
                <w:szCs w:val="26"/>
              </w:rPr>
              <w:t>.</w:t>
            </w:r>
          </w:p>
        </w:tc>
      </w:tr>
    </w:tbl>
    <w:p w:rsidR="00946A4F" w:rsidRDefault="00946A4F" w14:paraId="42F26664" w14:textId="546D8A76"/>
    <w:p w:rsidR="00D50459" w:rsidRDefault="00D50459" w14:paraId="761FC87C" w14:textId="74CC138A">
      <w:pPr>
        <w:spacing w:after="160" w:line="259" w:lineRule="auto"/>
        <w:rPr>
          <w:rFonts w:ascii="Calibri" w:hAnsi="Calibri" w:eastAsia="Calibri" w:cs="Calibri"/>
          <w:color w:val="000000" w:themeColor="text1"/>
        </w:rPr>
      </w:pPr>
      <w:r>
        <w:rPr>
          <w:rFonts w:ascii="Calibri" w:hAnsi="Calibri" w:eastAsia="Calibri" w:cs="Calibri"/>
          <w:color w:val="000000" w:themeColor="text1"/>
        </w:rPr>
        <w:br w:type="page"/>
      </w:r>
    </w:p>
    <w:tbl>
      <w:tblPr>
        <w:tblStyle w:val="TableGrid17"/>
        <w:tblW w:w="9404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Pr="00610E74" w:rsidR="00B55434" w:rsidTr="003C27F9" w14:paraId="2A716451" w14:textId="77777777">
        <w:trPr>
          <w:trHeight w:val="416"/>
        </w:trPr>
        <w:tc>
          <w:tcPr>
            <w:tcW w:w="9404" w:type="dxa"/>
            <w:tcBorders>
              <w:bottom w:val="single" w:color="000000" w:themeColor="text1" w:sz="4" w:space="0"/>
            </w:tcBorders>
            <w:shd w:val="clear" w:color="auto" w:fill="3B3838" w:themeFill="background2" w:themeFillShade="40"/>
          </w:tcPr>
          <w:p w:rsidRPr="00610E74" w:rsidR="00B55434" w:rsidP="003C27F9" w:rsidRDefault="00B55434" w14:paraId="637C1653" w14:textId="77777777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PLACE VALUE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Pr="00AF67EC" w:rsidR="00B55434" w:rsidTr="003C27F9" w14:paraId="1EE2FE05" w14:textId="77777777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:rsidRPr="00AF67EC" w:rsidR="00B55434" w:rsidP="003C27F9" w:rsidRDefault="00B55434" w14:paraId="5B223C0F" w14:textId="7777777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ITEM </w:t>
            </w:r>
            <w:r w:rsidRPr="00AF67EC">
              <w:rPr>
                <w:sz w:val="26"/>
                <w:szCs w:val="26"/>
              </w:rPr>
              <w:t>3</w:t>
            </w:r>
          </w:p>
        </w:tc>
        <w:tc>
          <w:tcPr>
            <w:tcW w:w="8123" w:type="dxa"/>
            <w:vMerge w:val="restart"/>
            <w:shd w:val="clear" w:color="auto" w:fill="auto"/>
          </w:tcPr>
          <w:p w:rsidRPr="00ED0280" w:rsidR="00B55434" w:rsidP="003C27F9" w:rsidRDefault="00B55434" w14:paraId="4B66F3F9" w14:textId="77777777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>Ask th</w:t>
            </w:r>
            <w:r>
              <w:rPr>
                <w:i/>
                <w:iCs/>
                <w:sz w:val="26"/>
                <w:szCs w:val="26"/>
              </w:rPr>
              <w:t>e pupil</w:t>
            </w:r>
            <w:r w:rsidRPr="00ED0280">
              <w:rPr>
                <w:i/>
                <w:iCs/>
                <w:sz w:val="26"/>
                <w:szCs w:val="26"/>
              </w:rPr>
              <w:t xml:space="preserve"> to identify the place values in the table below.</w:t>
            </w:r>
          </w:p>
          <w:p w:rsidRPr="00AF67EC" w:rsidR="00B55434" w:rsidP="003C27F9" w:rsidRDefault="00B55434" w14:paraId="47AA8035" w14:textId="77777777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64"/>
              <w:gridCol w:w="1330"/>
              <w:gridCol w:w="1330"/>
              <w:gridCol w:w="1330"/>
              <w:gridCol w:w="1330"/>
              <w:gridCol w:w="1330"/>
            </w:tblGrid>
            <w:tr w:rsidRPr="00094FB6" w:rsidR="00B55434" w:rsidTr="00B55434" w14:paraId="41233768" w14:textId="77777777">
              <w:trPr>
                <w:trHeight w:val="612"/>
              </w:trPr>
              <w:tc>
                <w:tcPr>
                  <w:tcW w:w="1164" w:type="dxa"/>
                  <w:vAlign w:val="center"/>
                </w:tcPr>
                <w:p w:rsidRPr="00B55434" w:rsidR="00B55434" w:rsidP="00B55434" w:rsidRDefault="00B55434" w14:paraId="7305488B" w14:textId="77777777">
                  <w:pPr>
                    <w:pStyle w:val="Default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1330" w:type="dxa"/>
                  <w:vAlign w:val="center"/>
                </w:tcPr>
                <w:p w:rsidRPr="00B55434" w:rsidR="00B55434" w:rsidP="00B55434" w:rsidRDefault="00B55434" w14:paraId="7A5AAE70" w14:textId="4A86FA7A">
                  <w:pPr>
                    <w:pStyle w:val="Default"/>
                    <w:jc w:val="center"/>
                  </w:pPr>
                  <w:r w:rsidRPr="00B55434">
                    <w:t>Ten thousand</w:t>
                  </w:r>
                </w:p>
              </w:tc>
              <w:tc>
                <w:tcPr>
                  <w:tcW w:w="1330" w:type="dxa"/>
                  <w:vAlign w:val="center"/>
                </w:tcPr>
                <w:p w:rsidRPr="00B55434" w:rsidR="00B55434" w:rsidP="00B55434" w:rsidRDefault="00B55434" w14:paraId="2CBCEDCA" w14:textId="42E58636">
                  <w:pPr>
                    <w:pStyle w:val="Default"/>
                    <w:jc w:val="center"/>
                  </w:pPr>
                  <w:r w:rsidRPr="00B55434">
                    <w:t>Thousands</w:t>
                  </w:r>
                </w:p>
              </w:tc>
              <w:tc>
                <w:tcPr>
                  <w:tcW w:w="1330" w:type="dxa"/>
                  <w:vAlign w:val="center"/>
                </w:tcPr>
                <w:p w:rsidRPr="00B55434" w:rsidR="00B55434" w:rsidP="00B55434" w:rsidRDefault="00B55434" w14:paraId="66FB2A6F" w14:textId="77777777">
                  <w:pPr>
                    <w:pStyle w:val="Default"/>
                    <w:jc w:val="center"/>
                  </w:pPr>
                  <w:r w:rsidRPr="00B55434">
                    <w:t>Hundreds</w:t>
                  </w:r>
                </w:p>
              </w:tc>
              <w:tc>
                <w:tcPr>
                  <w:tcW w:w="1330" w:type="dxa"/>
                  <w:vAlign w:val="center"/>
                </w:tcPr>
                <w:p w:rsidRPr="00B55434" w:rsidR="00B55434" w:rsidP="00B55434" w:rsidRDefault="00B55434" w14:paraId="4C97CC2D" w14:textId="77777777">
                  <w:pPr>
                    <w:pStyle w:val="Default"/>
                    <w:jc w:val="center"/>
                  </w:pPr>
                  <w:r w:rsidRPr="00B55434">
                    <w:t>Tens</w:t>
                  </w:r>
                </w:p>
              </w:tc>
              <w:tc>
                <w:tcPr>
                  <w:tcW w:w="1330" w:type="dxa"/>
                  <w:vAlign w:val="center"/>
                </w:tcPr>
                <w:p w:rsidRPr="00B55434" w:rsidR="00B55434" w:rsidP="00B55434" w:rsidRDefault="00B55434" w14:paraId="7680AABE" w14:textId="77777777">
                  <w:pPr>
                    <w:pStyle w:val="Default"/>
                    <w:jc w:val="center"/>
                  </w:pPr>
                  <w:r w:rsidRPr="00B55434">
                    <w:t>Ones</w:t>
                  </w:r>
                </w:p>
              </w:tc>
            </w:tr>
            <w:tr w:rsidRPr="00094FB6" w:rsidR="00B55434" w:rsidTr="00B55434" w14:paraId="2062C00A" w14:textId="77777777">
              <w:trPr>
                <w:trHeight w:val="474"/>
              </w:trPr>
              <w:tc>
                <w:tcPr>
                  <w:tcW w:w="1164" w:type="dxa"/>
                </w:tcPr>
                <w:p w:rsidRPr="00B55434" w:rsidR="00B55434" w:rsidP="003C27F9" w:rsidRDefault="00B55434" w14:paraId="7F115856" w14:textId="77777777">
                  <w:pPr>
                    <w:pStyle w:val="Default"/>
                    <w:rPr>
                      <w:sz w:val="32"/>
                      <w:szCs w:val="32"/>
                    </w:rPr>
                  </w:pPr>
                  <w:r w:rsidRPr="00B55434">
                    <w:rPr>
                      <w:noProof/>
                      <w:sz w:val="32"/>
                      <w:szCs w:val="32"/>
                      <w:lang w:val="en-US"/>
                    </w:rPr>
                    <w:t>72</w:t>
                  </w:r>
                  <w:r w:rsidRPr="00B55434">
                    <w:rPr>
                      <w:noProof/>
                      <w:sz w:val="32"/>
                      <w:szCs w:val="32"/>
                      <w:u w:val="single"/>
                      <w:lang w:val="en-US"/>
                    </w:rPr>
                    <w:t>4</w:t>
                  </w: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4940D204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5776C6FD" w14:textId="03936971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02BCB965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1D21173C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19850D7A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Pr="00094FB6" w:rsidR="00B55434" w:rsidTr="00B55434" w14:paraId="24810757" w14:textId="77777777">
              <w:trPr>
                <w:trHeight w:val="474"/>
              </w:trPr>
              <w:tc>
                <w:tcPr>
                  <w:tcW w:w="1164" w:type="dxa"/>
                </w:tcPr>
                <w:p w:rsidRPr="00B55434" w:rsidR="00B55434" w:rsidP="003C27F9" w:rsidRDefault="00B55434" w14:paraId="076DF463" w14:textId="6F2269F5">
                  <w:pPr>
                    <w:pStyle w:val="Default"/>
                    <w:rPr>
                      <w:sz w:val="32"/>
                      <w:szCs w:val="32"/>
                    </w:rPr>
                  </w:pPr>
                  <w:r w:rsidRPr="00B55434">
                    <w:rPr>
                      <w:noProof/>
                      <w:sz w:val="32"/>
                      <w:szCs w:val="32"/>
                      <w:lang w:val="en-US"/>
                    </w:rPr>
                    <w:t>1,5</w:t>
                  </w:r>
                  <w:r w:rsidRPr="004353FA">
                    <w:rPr>
                      <w:noProof/>
                      <w:sz w:val="32"/>
                      <w:szCs w:val="32"/>
                      <w:u w:val="single"/>
                      <w:lang w:val="en-US"/>
                    </w:rPr>
                    <w:t>7</w:t>
                  </w:r>
                  <w:r w:rsidRPr="00B55434">
                    <w:rPr>
                      <w:noProof/>
                      <w:sz w:val="32"/>
                      <w:szCs w:val="32"/>
                      <w:lang w:val="en-US"/>
                    </w:rPr>
                    <w:t>3</w:t>
                  </w: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7AD44C92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204528A6" w14:textId="7653759F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18352201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49662E98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701659D4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Pr="00094FB6" w:rsidR="00B55434" w:rsidTr="00B55434" w14:paraId="00CD33C7" w14:textId="77777777">
              <w:trPr>
                <w:trHeight w:val="474"/>
              </w:trPr>
              <w:tc>
                <w:tcPr>
                  <w:tcW w:w="1164" w:type="dxa"/>
                </w:tcPr>
                <w:p w:rsidRPr="004353FA" w:rsidR="00B55434" w:rsidP="003C27F9" w:rsidRDefault="004353FA" w14:paraId="050348AF" w14:textId="1BE31E7C">
                  <w:pPr>
                    <w:pStyle w:val="Default"/>
                    <w:rPr>
                      <w:sz w:val="32"/>
                      <w:szCs w:val="32"/>
                    </w:rPr>
                  </w:pPr>
                  <w:r w:rsidRPr="004353FA">
                    <w:rPr>
                      <w:noProof/>
                      <w:sz w:val="32"/>
                      <w:szCs w:val="32"/>
                      <w:lang w:val="en-US"/>
                    </w:rPr>
                    <w:t>73,</w:t>
                  </w:r>
                  <w:r w:rsidRPr="004353FA">
                    <w:rPr>
                      <w:noProof/>
                      <w:sz w:val="32"/>
                      <w:szCs w:val="32"/>
                      <w:u w:val="single"/>
                      <w:lang w:val="en-US"/>
                    </w:rPr>
                    <w:t>8</w:t>
                  </w:r>
                  <w:r w:rsidRPr="004353FA">
                    <w:rPr>
                      <w:noProof/>
                      <w:sz w:val="32"/>
                      <w:szCs w:val="32"/>
                      <w:lang w:val="en-US"/>
                    </w:rPr>
                    <w:t>42</w:t>
                  </w: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23718E1F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6A081E44" w14:textId="372F0F7A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547DF57D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7F3F8DA1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442955CB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Pr="00094FB6" w:rsidR="00B55434" w:rsidTr="00B55434" w14:paraId="084A20FF" w14:textId="77777777">
              <w:trPr>
                <w:trHeight w:val="474"/>
              </w:trPr>
              <w:tc>
                <w:tcPr>
                  <w:tcW w:w="1164" w:type="dxa"/>
                </w:tcPr>
                <w:p w:rsidRPr="004353FA" w:rsidR="00B55434" w:rsidP="003C27F9" w:rsidRDefault="004353FA" w14:paraId="5B480367" w14:textId="4C35FFE9">
                  <w:pPr>
                    <w:pStyle w:val="Defaul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u w:val="single"/>
                      <w:lang w:val="en-US"/>
                    </w:rPr>
                    <w:t>5</w:t>
                  </w:r>
                  <w:r>
                    <w:rPr>
                      <w:noProof/>
                      <w:sz w:val="32"/>
                      <w:szCs w:val="32"/>
                      <w:lang w:val="en-US"/>
                    </w:rPr>
                    <w:t>7,613</w:t>
                  </w: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5A27ADBC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74B76367" w14:textId="2923B6C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3A6D5BAE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10630665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41F8FE8C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Pr="00094FB6" w:rsidR="00B55434" w:rsidTr="00B55434" w14:paraId="168F20B4" w14:textId="77777777">
              <w:trPr>
                <w:trHeight w:val="474"/>
              </w:trPr>
              <w:tc>
                <w:tcPr>
                  <w:tcW w:w="1164" w:type="dxa"/>
                </w:tcPr>
                <w:p w:rsidRPr="00B55434" w:rsidR="00B55434" w:rsidP="003C27F9" w:rsidRDefault="004353FA" w14:paraId="1EE08BD7" w14:textId="2F01D4F0">
                  <w:pPr>
                    <w:pStyle w:val="Default"/>
                    <w:rPr>
                      <w:sz w:val="32"/>
                      <w:szCs w:val="32"/>
                    </w:rPr>
                  </w:pPr>
                  <w:r w:rsidRPr="004353FA">
                    <w:rPr>
                      <w:noProof/>
                      <w:sz w:val="32"/>
                      <w:szCs w:val="32"/>
                      <w:u w:val="single"/>
                      <w:lang w:val="en-US"/>
                    </w:rPr>
                    <w:t>7</w:t>
                  </w:r>
                  <w:r>
                    <w:rPr>
                      <w:noProof/>
                      <w:sz w:val="32"/>
                      <w:szCs w:val="32"/>
                      <w:lang w:val="en-US"/>
                    </w:rPr>
                    <w:t>,005</w:t>
                  </w: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7245299B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2761693C" w14:textId="7EEA016A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5F0EEA21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5A38CAD4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330" w:type="dxa"/>
                </w:tcPr>
                <w:p w:rsidRPr="00094FB6" w:rsidR="00B55434" w:rsidP="003C27F9" w:rsidRDefault="00B55434" w14:paraId="4FCA14DC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</w:tbl>
          <w:p w:rsidRPr="00AF67EC" w:rsidR="00B55434" w:rsidP="003C27F9" w:rsidRDefault="00B55434" w14:paraId="0BE658A2" w14:textId="77777777">
            <w:pPr>
              <w:pStyle w:val="Default"/>
              <w:rPr>
                <w:sz w:val="26"/>
                <w:szCs w:val="26"/>
              </w:rPr>
            </w:pPr>
          </w:p>
        </w:tc>
      </w:tr>
      <w:tr w:rsidRPr="00AF67EC" w:rsidR="00B55434" w:rsidTr="003C27F9" w14:paraId="6BAA76DF" w14:textId="77777777">
        <w:trPr>
          <w:trHeight w:val="2233"/>
        </w:trPr>
        <w:tc>
          <w:tcPr>
            <w:tcW w:w="1276" w:type="dxa"/>
            <w:shd w:val="clear" w:color="auto" w:fill="FFFFFF" w:themeFill="background1"/>
          </w:tcPr>
          <w:p w:rsidRPr="00AF67EC" w:rsidR="00B55434" w:rsidP="003C27F9" w:rsidRDefault="00B55434" w14:paraId="0537BE04" w14:textId="77777777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:rsidRPr="00AF67EC" w:rsidR="00B55434" w:rsidP="003C27F9" w:rsidRDefault="00B55434" w14:paraId="46815BC5" w14:textId="77777777">
            <w:pPr>
              <w:pStyle w:val="Default"/>
              <w:rPr>
                <w:sz w:val="26"/>
                <w:szCs w:val="26"/>
              </w:rPr>
            </w:pPr>
          </w:p>
        </w:tc>
      </w:tr>
      <w:tr w:rsidRPr="00AF67EC" w:rsidR="00B55434" w:rsidTr="003C27F9" w14:paraId="46D4C240" w14:textId="77777777">
        <w:trPr>
          <w:trHeight w:val="884"/>
        </w:trPr>
        <w:tc>
          <w:tcPr>
            <w:tcW w:w="9399" w:type="dxa"/>
            <w:gridSpan w:val="2"/>
            <w:shd w:val="clear" w:color="auto" w:fill="E7E6E6" w:themeFill="background2"/>
          </w:tcPr>
          <w:p w:rsidRPr="00AF18D5" w:rsidR="0044162E" w:rsidP="0044162E" w:rsidRDefault="0044162E" w14:paraId="44AF30FC" w14:textId="53D1DDE2">
            <w:pPr>
              <w:tabs>
                <w:tab w:val="left" w:pos="924"/>
              </w:tabs>
              <w:rPr>
                <w:b/>
                <w:bCs/>
                <w:sz w:val="26"/>
                <w:szCs w:val="26"/>
              </w:rPr>
            </w:pPr>
            <w:r w:rsidRPr="00AF18D5">
              <w:rPr>
                <w:b/>
                <w:bCs/>
                <w:sz w:val="26"/>
                <w:szCs w:val="26"/>
              </w:rPr>
              <w:t xml:space="preserve">Note: </w:t>
            </w:r>
            <w:r w:rsidR="00AF18D5">
              <w:rPr>
                <w:sz w:val="26"/>
                <w:szCs w:val="26"/>
              </w:rPr>
              <w:t>I</w:t>
            </w:r>
            <w:r w:rsidRPr="00AF18D5">
              <w:rPr>
                <w:sz w:val="26"/>
                <w:szCs w:val="26"/>
              </w:rPr>
              <w:t>f a pupil can identify place values for 2/5 numbers correctly, proceed to addition of numbers below. If a child is unable to recognise place values for at least 2/5 numbers correctly, thank the child, and stop the test.</w:t>
            </w:r>
            <w:r w:rsidRPr="00AF18D5">
              <w:rPr>
                <w:b/>
                <w:bCs/>
                <w:sz w:val="26"/>
                <w:szCs w:val="26"/>
              </w:rPr>
              <w:t xml:space="preserve">  </w:t>
            </w:r>
          </w:p>
          <w:p w:rsidRPr="005D2E1D" w:rsidR="00B55434" w:rsidP="0044162E" w:rsidRDefault="0044162E" w14:paraId="059F2ED8" w14:textId="3539F7E0">
            <w:pPr>
              <w:kinsoku w:val="0"/>
              <w:overflowPunct w:val="0"/>
              <w:autoSpaceDE w:val="0"/>
              <w:autoSpaceDN w:val="0"/>
              <w:adjustRightInd w:val="0"/>
              <w:spacing w:before="117" w:after="0" w:line="240" w:lineRule="auto"/>
              <w:ind w:right="138"/>
              <w:rPr>
                <w:rFonts w:ascii="Calibri" w:hAnsi="Calibri" w:cs="Calibri"/>
                <w:sz w:val="26"/>
                <w:szCs w:val="26"/>
                <w:lang w:val="en-ZA"/>
              </w:rPr>
            </w:pPr>
            <w:r w:rsidRPr="00AF18D5">
              <w:rPr>
                <w:b/>
                <w:bCs/>
                <w:sz w:val="26"/>
                <w:szCs w:val="26"/>
              </w:rPr>
              <w:t>Instruction</w:t>
            </w:r>
            <w:r w:rsidRPr="00AF18D5">
              <w:rPr>
                <w:b/>
                <w:bCs/>
                <w:sz w:val="26"/>
                <w:szCs w:val="26"/>
              </w:rPr>
              <w:t>:</w:t>
            </w:r>
            <w:r w:rsidRPr="00AF18D5">
              <w:rPr>
                <w:b/>
                <w:bCs/>
                <w:sz w:val="26"/>
                <w:szCs w:val="26"/>
              </w:rPr>
              <w:t xml:space="preserve"> </w:t>
            </w:r>
            <w:r w:rsidRPr="00AF18D5">
              <w:rPr>
                <w:sz w:val="26"/>
                <w:szCs w:val="26"/>
              </w:rPr>
              <w:t>Record the numbers that were correctly identified (these will be later transferred to a capture sheet for numeracy)</w:t>
            </w:r>
            <w:r w:rsidRPr="00AF18D5">
              <w:rPr>
                <w:sz w:val="26"/>
                <w:szCs w:val="26"/>
              </w:rPr>
              <w:t>.</w:t>
            </w:r>
          </w:p>
        </w:tc>
      </w:tr>
    </w:tbl>
    <w:p w:rsidR="00B55434" w:rsidRDefault="00B55434" w14:paraId="1B71454B" w14:textId="77777777">
      <w:pPr>
        <w:spacing w:after="160" w:line="259" w:lineRule="auto"/>
        <w:rPr>
          <w:rFonts w:ascii="Calibri" w:hAnsi="Calibri" w:eastAsia="Calibri" w:cs="Calibri"/>
          <w:color w:val="000000" w:themeColor="text1"/>
        </w:rPr>
      </w:pPr>
    </w:p>
    <w:p w:rsidR="00485627" w:rsidRDefault="00485627" w14:paraId="2925A127" w14:textId="77777777">
      <w:pPr>
        <w:spacing w:after="160" w:line="259" w:lineRule="auto"/>
        <w:rPr>
          <w:rFonts w:ascii="Calibri" w:hAnsi="Calibri" w:eastAsia="Calibri" w:cs="Calibri"/>
          <w:color w:val="000000" w:themeColor="text1"/>
        </w:rPr>
      </w:pPr>
    </w:p>
    <w:tbl>
      <w:tblPr>
        <w:tblStyle w:val="TableGrid17"/>
        <w:tblW w:w="9404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Pr="00610E74" w:rsidR="000E4346" w:rsidTr="003C27F9" w14:paraId="4F75F562" w14:textId="77777777">
        <w:trPr>
          <w:trHeight w:val="416"/>
        </w:trPr>
        <w:tc>
          <w:tcPr>
            <w:tcW w:w="9404" w:type="dxa"/>
            <w:tcBorders>
              <w:bottom w:val="single" w:color="000000" w:themeColor="text1" w:sz="4" w:space="0"/>
            </w:tcBorders>
            <w:shd w:val="clear" w:color="auto" w:fill="3B3838" w:themeFill="background2" w:themeFillShade="40"/>
          </w:tcPr>
          <w:p w:rsidRPr="00610E74" w:rsidR="000E4346" w:rsidP="003C27F9" w:rsidRDefault="000E4346" w14:paraId="77609661" w14:textId="27DB73F8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ADDITION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Pr="00094FB6" w:rsidR="000E4346" w:rsidTr="003C27F9" w14:paraId="7FE5ED30" w14:textId="77777777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:rsidRPr="00094FB6" w:rsidR="000E4346" w:rsidP="003C27F9" w:rsidRDefault="000E4346" w14:paraId="7B538AE3" w14:textId="0E670A86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8123" w:type="dxa"/>
            <w:vMerge w:val="restart"/>
            <w:shd w:val="clear" w:color="auto" w:fill="auto"/>
          </w:tcPr>
          <w:p w:rsidR="000E4346" w:rsidP="003C27F9" w:rsidRDefault="000E4346" w14:paraId="4F0421F2" w14:textId="77777777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 xml:space="preserve">Ask the </w:t>
            </w:r>
            <w:r>
              <w:rPr>
                <w:i/>
                <w:iCs/>
                <w:sz w:val="26"/>
                <w:szCs w:val="26"/>
              </w:rPr>
              <w:t>pupil</w:t>
            </w:r>
            <w:r w:rsidRPr="00ED0280">
              <w:rPr>
                <w:i/>
                <w:iCs/>
                <w:sz w:val="26"/>
                <w:szCs w:val="26"/>
              </w:rPr>
              <w:t xml:space="preserve"> to add the numbers below.</w:t>
            </w:r>
          </w:p>
          <w:p w:rsidR="000E4346" w:rsidP="003C27F9" w:rsidRDefault="000E4346" w14:paraId="6C9727F0" w14:textId="77777777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760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21"/>
              <w:gridCol w:w="1521"/>
              <w:gridCol w:w="1521"/>
              <w:gridCol w:w="1521"/>
              <w:gridCol w:w="1521"/>
            </w:tblGrid>
            <w:tr w:rsidRPr="009F079D" w:rsidR="000E4346" w:rsidTr="003C27F9" w14:paraId="2FEB04CA" w14:textId="77777777">
              <w:trPr>
                <w:trHeight w:val="756"/>
              </w:trPr>
              <w:tc>
                <w:tcPr>
                  <w:tcW w:w="1521" w:type="dxa"/>
                </w:tcPr>
                <w:p w:rsidRPr="009F079D" w:rsidR="000E4346" w:rsidP="003C27F9" w:rsidRDefault="000E4346" w14:paraId="7DE41905" w14:textId="365384F4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 w:rsidR="00152A26">
                    <w:rPr>
                      <w:sz w:val="40"/>
                      <w:szCs w:val="40"/>
                    </w:rPr>
                    <w:t>45</w:t>
                  </w:r>
                </w:p>
                <w:p w:rsidRPr="009F079D" w:rsidR="000E4346" w:rsidP="003C27F9" w:rsidRDefault="000E4346" w14:paraId="32A0D82B" w14:textId="18326715">
                  <w:pPr>
                    <w:pStyle w:val="Default"/>
                    <w:rPr>
                      <w:sz w:val="40"/>
                      <w:szCs w:val="40"/>
                      <w:u w:val="single"/>
                    </w:rPr>
                  </w:pPr>
                  <w:r w:rsidRPr="009F079D">
                    <w:rPr>
                      <w:sz w:val="40"/>
                      <w:szCs w:val="40"/>
                      <w:u w:val="single"/>
                    </w:rPr>
                    <w:t xml:space="preserve">+ </w:t>
                  </w:r>
                  <w:r w:rsidR="00152A26">
                    <w:rPr>
                      <w:sz w:val="40"/>
                      <w:szCs w:val="40"/>
                      <w:u w:val="single"/>
                    </w:rPr>
                    <w:t>43</w:t>
                  </w:r>
                </w:p>
              </w:tc>
              <w:tc>
                <w:tcPr>
                  <w:tcW w:w="1521" w:type="dxa"/>
                </w:tcPr>
                <w:p w:rsidRPr="009F079D" w:rsidR="000E4346" w:rsidP="003C27F9" w:rsidRDefault="000E4346" w14:paraId="5F91AD21" w14:textId="5C0D8A4B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>
                    <w:rPr>
                      <w:sz w:val="40"/>
                      <w:szCs w:val="40"/>
                    </w:rPr>
                    <w:t>6</w:t>
                  </w:r>
                  <w:r w:rsidR="00152A26">
                    <w:rPr>
                      <w:sz w:val="40"/>
                      <w:szCs w:val="40"/>
                    </w:rPr>
                    <w:t>1</w:t>
                  </w:r>
                </w:p>
                <w:p w:rsidRPr="009F079D" w:rsidR="000E4346" w:rsidP="003C27F9" w:rsidRDefault="000E4346" w14:paraId="72ABBE13" w14:textId="3A45DF2B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  <w:u w:val="single"/>
                    </w:rPr>
                    <w:t xml:space="preserve">+ </w:t>
                  </w:r>
                  <w:r w:rsidR="005F6B96">
                    <w:rPr>
                      <w:sz w:val="40"/>
                      <w:szCs w:val="40"/>
                      <w:u w:val="single"/>
                    </w:rPr>
                    <w:t>13</w:t>
                  </w:r>
                </w:p>
              </w:tc>
              <w:tc>
                <w:tcPr>
                  <w:tcW w:w="1521" w:type="dxa"/>
                </w:tcPr>
                <w:p w:rsidRPr="009F079D" w:rsidR="000E4346" w:rsidP="003C27F9" w:rsidRDefault="000E4346" w14:paraId="41A7DF1B" w14:textId="48E62333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 w:rsidR="005F6B96">
                    <w:rPr>
                      <w:sz w:val="40"/>
                      <w:szCs w:val="40"/>
                    </w:rPr>
                    <w:t>843</w:t>
                  </w:r>
                </w:p>
                <w:p w:rsidRPr="009F079D" w:rsidR="000E4346" w:rsidP="003C27F9" w:rsidRDefault="000E4346" w14:paraId="6026E08E" w14:textId="63F653B4">
                  <w:pPr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  <w:u w:val="single"/>
                    </w:rPr>
                    <w:t xml:space="preserve">+ </w:t>
                  </w:r>
                  <w:r w:rsidR="005F6B96">
                    <w:rPr>
                      <w:sz w:val="40"/>
                      <w:szCs w:val="40"/>
                      <w:u w:val="single"/>
                    </w:rPr>
                    <w:t>151</w:t>
                  </w:r>
                </w:p>
              </w:tc>
              <w:tc>
                <w:tcPr>
                  <w:tcW w:w="1521" w:type="dxa"/>
                </w:tcPr>
                <w:p w:rsidRPr="009F079D" w:rsidR="000E4346" w:rsidP="003C27F9" w:rsidRDefault="000E4346" w14:paraId="4E8187F1" w14:textId="3C4706B5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 w:rsidR="005F6B96">
                    <w:rPr>
                      <w:sz w:val="40"/>
                      <w:szCs w:val="40"/>
                    </w:rPr>
                    <w:t>3,734</w:t>
                  </w:r>
                </w:p>
                <w:p w:rsidRPr="009F079D" w:rsidR="000E4346" w:rsidP="003C27F9" w:rsidRDefault="000E4346" w14:paraId="5A491904" w14:textId="79CC75BE">
                  <w:pPr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  <w:u w:val="single"/>
                    </w:rPr>
                    <w:t xml:space="preserve">+ </w:t>
                  </w:r>
                  <w:r>
                    <w:rPr>
                      <w:sz w:val="40"/>
                      <w:szCs w:val="40"/>
                      <w:u w:val="single"/>
                    </w:rPr>
                    <w:t>3</w:t>
                  </w:r>
                  <w:r w:rsidR="005F6B96">
                    <w:rPr>
                      <w:sz w:val="40"/>
                      <w:szCs w:val="40"/>
                      <w:u w:val="single"/>
                    </w:rPr>
                    <w:t>,275</w:t>
                  </w:r>
                </w:p>
              </w:tc>
              <w:tc>
                <w:tcPr>
                  <w:tcW w:w="1521" w:type="dxa"/>
                </w:tcPr>
                <w:p w:rsidRPr="009F079D" w:rsidR="000E4346" w:rsidP="003C27F9" w:rsidRDefault="000E4346" w14:paraId="4151A0F2" w14:textId="0A2AA8FB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 </w:t>
                  </w:r>
                  <w:r w:rsidR="00191941">
                    <w:rPr>
                      <w:sz w:val="40"/>
                      <w:szCs w:val="40"/>
                    </w:rPr>
                    <w:t>5,548</w:t>
                  </w:r>
                </w:p>
                <w:p w:rsidRPr="009F079D" w:rsidR="000E4346" w:rsidP="003C27F9" w:rsidRDefault="000E4346" w14:paraId="73982C5E" w14:textId="552A3C5F">
                  <w:pPr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  <w:u w:val="single"/>
                    </w:rPr>
                    <w:t xml:space="preserve">+ </w:t>
                  </w:r>
                  <w:r w:rsidR="00191941">
                    <w:rPr>
                      <w:sz w:val="40"/>
                      <w:szCs w:val="40"/>
                      <w:u w:val="single"/>
                    </w:rPr>
                    <w:t>3,703</w:t>
                  </w:r>
                </w:p>
              </w:tc>
            </w:tr>
            <w:tr w:rsidRPr="009F079D" w:rsidR="000E4346" w:rsidTr="003C27F9" w14:paraId="021060D8" w14:textId="77777777">
              <w:trPr>
                <w:trHeight w:val="756"/>
              </w:trPr>
              <w:tc>
                <w:tcPr>
                  <w:tcW w:w="1521" w:type="dxa"/>
                </w:tcPr>
                <w:p w:rsidRPr="009F079D" w:rsidR="000E4346" w:rsidP="003C27F9" w:rsidRDefault="000E4346" w14:paraId="66238FC6" w14:textId="77777777">
                  <w:pPr>
                    <w:pStyle w:val="Default"/>
                    <w:rPr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521" w:type="dxa"/>
                </w:tcPr>
                <w:p w:rsidRPr="009F079D" w:rsidR="000E4346" w:rsidP="003C27F9" w:rsidRDefault="000E4346" w14:paraId="7D4F8953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521" w:type="dxa"/>
                </w:tcPr>
                <w:p w:rsidRPr="009F079D" w:rsidR="000E4346" w:rsidP="003C27F9" w:rsidRDefault="000E4346" w14:paraId="6F5432A8" w14:textId="77777777">
                  <w:pPr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521" w:type="dxa"/>
                </w:tcPr>
                <w:p w:rsidRPr="009F079D" w:rsidR="000E4346" w:rsidP="003C27F9" w:rsidRDefault="000E4346" w14:paraId="0C283A77" w14:textId="77777777">
                  <w:pPr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521" w:type="dxa"/>
                </w:tcPr>
                <w:p w:rsidRPr="009F079D" w:rsidR="000E4346" w:rsidP="003C27F9" w:rsidRDefault="000E4346" w14:paraId="7E579C34" w14:textId="77777777">
                  <w:pPr>
                    <w:rPr>
                      <w:sz w:val="40"/>
                      <w:szCs w:val="40"/>
                    </w:rPr>
                  </w:pPr>
                </w:p>
              </w:tc>
            </w:tr>
          </w:tbl>
          <w:p w:rsidRPr="00094FB6" w:rsidR="000E4346" w:rsidP="003C27F9" w:rsidRDefault="000E4346" w14:paraId="495FEBCD" w14:textId="77777777">
            <w:pPr>
              <w:rPr>
                <w:sz w:val="26"/>
                <w:szCs w:val="26"/>
              </w:rPr>
            </w:pPr>
          </w:p>
        </w:tc>
      </w:tr>
      <w:tr w:rsidRPr="00094FB6" w:rsidR="000E4346" w:rsidTr="003C27F9" w14:paraId="282D3372" w14:textId="77777777">
        <w:trPr>
          <w:trHeight w:val="1681"/>
        </w:trPr>
        <w:tc>
          <w:tcPr>
            <w:tcW w:w="1276" w:type="dxa"/>
            <w:shd w:val="clear" w:color="auto" w:fill="FFFFFF" w:themeFill="background1"/>
          </w:tcPr>
          <w:p w:rsidRPr="00094FB6" w:rsidR="000E4346" w:rsidP="003C27F9" w:rsidRDefault="000E4346" w14:paraId="32C959DA" w14:textId="77777777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:rsidRPr="00094FB6" w:rsidR="000E4346" w:rsidP="003C27F9" w:rsidRDefault="000E4346" w14:paraId="7188CCFE" w14:textId="77777777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Pr="00094FB6" w:rsidR="000E4346" w:rsidTr="003C27F9" w14:paraId="5BBD027E" w14:textId="77777777">
        <w:trPr>
          <w:trHeight w:val="1096"/>
        </w:trPr>
        <w:tc>
          <w:tcPr>
            <w:tcW w:w="9399" w:type="dxa"/>
            <w:gridSpan w:val="2"/>
            <w:shd w:val="clear" w:color="auto" w:fill="E7E6E6" w:themeFill="background2"/>
          </w:tcPr>
          <w:p w:rsidRPr="00094FB6" w:rsidR="000E4346" w:rsidP="003C27F9" w:rsidRDefault="00191941" w14:paraId="691B69F6" w14:textId="63C448B3">
            <w:pPr>
              <w:rPr>
                <w:b/>
                <w:bCs/>
                <w:noProof/>
                <w:sz w:val="26"/>
                <w:szCs w:val="26"/>
              </w:rPr>
            </w:pPr>
            <w:r w:rsidRPr="00191941">
              <w:rPr>
                <w:b/>
                <w:bCs/>
                <w:sz w:val="26"/>
                <w:szCs w:val="26"/>
              </w:rPr>
              <w:t>Instruction</w:t>
            </w:r>
            <w:r>
              <w:rPr>
                <w:b/>
                <w:bCs/>
                <w:sz w:val="26"/>
                <w:szCs w:val="26"/>
              </w:rPr>
              <w:t xml:space="preserve">: </w:t>
            </w:r>
            <w:r w:rsidRPr="00191941">
              <w:rPr>
                <w:sz w:val="26"/>
                <w:szCs w:val="26"/>
              </w:rPr>
              <w:t>Record the number of the numbers that were correctly added (these will be later transferred to a capture sheet for numeracy).</w:t>
            </w:r>
          </w:p>
        </w:tc>
      </w:tr>
    </w:tbl>
    <w:p w:rsidR="00C84D6D" w:rsidP="00C84D6D" w:rsidRDefault="00C84D6D" w14:paraId="7FF67F0F" w14:textId="77777777">
      <w:pPr>
        <w:spacing w:after="160" w:line="259" w:lineRule="auto"/>
        <w:rPr>
          <w:rFonts w:ascii="Calibri" w:hAnsi="Calibri" w:eastAsia="Calibri" w:cs="Calibri"/>
          <w:color w:val="000000" w:themeColor="text1"/>
        </w:rPr>
      </w:pPr>
    </w:p>
    <w:p w:rsidR="00735A43" w:rsidRDefault="00735A43" w14:paraId="30EE78BF" w14:textId="7BC713BD">
      <w:pPr>
        <w:spacing w:after="160" w:line="259" w:lineRule="auto"/>
        <w:rPr>
          <w:rFonts w:ascii="Calibri" w:hAnsi="Calibri" w:eastAsia="Calibri" w:cs="Calibri"/>
          <w:color w:val="000000" w:themeColor="text1"/>
        </w:rPr>
      </w:pPr>
      <w:r>
        <w:rPr>
          <w:rFonts w:ascii="Calibri" w:hAnsi="Calibri" w:eastAsia="Calibri" w:cs="Calibri"/>
          <w:color w:val="000000" w:themeColor="text1"/>
        </w:rPr>
        <w:br w:type="page"/>
      </w:r>
    </w:p>
    <w:tbl>
      <w:tblPr>
        <w:tblStyle w:val="TableGrid17"/>
        <w:tblW w:w="9404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Pr="00610E74" w:rsidR="00681870" w:rsidTr="003C27F9" w14:paraId="23B66B7A" w14:textId="77777777">
        <w:trPr>
          <w:trHeight w:val="416"/>
        </w:trPr>
        <w:tc>
          <w:tcPr>
            <w:tcW w:w="9404" w:type="dxa"/>
            <w:tcBorders>
              <w:bottom w:val="single" w:color="000000" w:themeColor="text1" w:sz="4" w:space="0"/>
            </w:tcBorders>
            <w:shd w:val="clear" w:color="auto" w:fill="3B3838" w:themeFill="background2" w:themeFillShade="40"/>
          </w:tcPr>
          <w:p w:rsidRPr="00610E74" w:rsidR="00681870" w:rsidP="003C27F9" w:rsidRDefault="00681870" w14:paraId="307C1821" w14:textId="77777777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SUBTRACTION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Pr="00094FB6" w:rsidR="00681870" w:rsidTr="003C27F9" w14:paraId="181674A6" w14:textId="77777777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:rsidRPr="00094FB6" w:rsidR="00681870" w:rsidP="003C27F9" w:rsidRDefault="00681870" w14:paraId="35799B6A" w14:textId="65502F26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 w:rsidR="00EE0914">
              <w:rPr>
                <w:sz w:val="26"/>
                <w:szCs w:val="26"/>
              </w:rPr>
              <w:t>5</w:t>
            </w:r>
          </w:p>
        </w:tc>
        <w:tc>
          <w:tcPr>
            <w:tcW w:w="8123" w:type="dxa"/>
            <w:vMerge w:val="restart"/>
            <w:shd w:val="clear" w:color="auto" w:fill="auto"/>
          </w:tcPr>
          <w:p w:rsidR="00681870" w:rsidP="003C27F9" w:rsidRDefault="00681870" w14:paraId="154C123E" w14:textId="53332B4E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 xml:space="preserve">Ask the </w:t>
            </w:r>
            <w:r>
              <w:rPr>
                <w:i/>
                <w:iCs/>
                <w:sz w:val="26"/>
                <w:szCs w:val="26"/>
              </w:rPr>
              <w:t>pupil</w:t>
            </w:r>
            <w:r w:rsidRPr="00ED0280">
              <w:rPr>
                <w:i/>
                <w:iCs/>
                <w:sz w:val="26"/>
                <w:szCs w:val="26"/>
              </w:rPr>
              <w:t xml:space="preserve"> to </w:t>
            </w:r>
            <w:r w:rsidR="002436C8">
              <w:rPr>
                <w:i/>
                <w:iCs/>
                <w:sz w:val="26"/>
                <w:szCs w:val="26"/>
              </w:rPr>
              <w:t>subtract</w:t>
            </w:r>
            <w:r w:rsidRPr="00ED0280">
              <w:rPr>
                <w:i/>
                <w:iCs/>
                <w:sz w:val="26"/>
                <w:szCs w:val="26"/>
              </w:rPr>
              <w:t xml:space="preserve"> the numbers below.</w:t>
            </w:r>
          </w:p>
          <w:p w:rsidR="00681870" w:rsidP="003C27F9" w:rsidRDefault="00681870" w14:paraId="22649B1C" w14:textId="77777777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760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21"/>
              <w:gridCol w:w="1521"/>
              <w:gridCol w:w="1521"/>
              <w:gridCol w:w="1521"/>
              <w:gridCol w:w="1521"/>
            </w:tblGrid>
            <w:tr w:rsidRPr="009F079D" w:rsidR="00681870" w:rsidTr="003C27F9" w14:paraId="27E3D538" w14:textId="77777777">
              <w:trPr>
                <w:trHeight w:val="756"/>
              </w:trPr>
              <w:tc>
                <w:tcPr>
                  <w:tcW w:w="1521" w:type="dxa"/>
                </w:tcPr>
                <w:p w:rsidRPr="009F079D" w:rsidR="00681870" w:rsidP="003C27F9" w:rsidRDefault="00681870" w14:paraId="089F38B3" w14:textId="291567B1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</w:t>
                  </w:r>
                  <w:r w:rsidR="00EE0914">
                    <w:rPr>
                      <w:sz w:val="40"/>
                      <w:szCs w:val="40"/>
                    </w:rPr>
                    <w:t>746</w:t>
                  </w:r>
                </w:p>
                <w:p w:rsidRPr="009F079D" w:rsidR="00681870" w:rsidP="003C27F9" w:rsidRDefault="00EE0914" w14:paraId="5F4ECEFE" w14:textId="4E627B83">
                  <w:pPr>
                    <w:pStyle w:val="Default"/>
                    <w:rPr>
                      <w:sz w:val="40"/>
                      <w:szCs w:val="40"/>
                      <w:u w:val="single"/>
                    </w:rPr>
                  </w:pPr>
                  <w:r>
                    <w:rPr>
                      <w:sz w:val="40"/>
                      <w:szCs w:val="40"/>
                      <w:u w:val="single"/>
                    </w:rPr>
                    <w:t>- 295</w:t>
                  </w:r>
                </w:p>
              </w:tc>
              <w:tc>
                <w:tcPr>
                  <w:tcW w:w="1521" w:type="dxa"/>
                </w:tcPr>
                <w:p w:rsidRPr="009F079D" w:rsidR="00681870" w:rsidP="003C27F9" w:rsidRDefault="00681870" w14:paraId="6D67C74E" w14:textId="41A26183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</w:t>
                  </w:r>
                  <w:r w:rsidR="00EE0914">
                    <w:rPr>
                      <w:sz w:val="40"/>
                      <w:szCs w:val="40"/>
                    </w:rPr>
                    <w:t>88</w:t>
                  </w:r>
                  <w:r>
                    <w:rPr>
                      <w:sz w:val="40"/>
                      <w:szCs w:val="40"/>
                    </w:rPr>
                    <w:t>1</w:t>
                  </w:r>
                </w:p>
                <w:p w:rsidRPr="009F079D" w:rsidR="00681870" w:rsidP="003C27F9" w:rsidRDefault="00EE0914" w14:paraId="4155DDCB" w14:textId="03B4B288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u w:val="single"/>
                    </w:rPr>
                    <w:t>- 7</w:t>
                  </w:r>
                  <w:r w:rsidR="00681870">
                    <w:rPr>
                      <w:sz w:val="40"/>
                      <w:szCs w:val="40"/>
                      <w:u w:val="single"/>
                    </w:rPr>
                    <w:t>1</w:t>
                  </w:r>
                  <w:r>
                    <w:rPr>
                      <w:sz w:val="40"/>
                      <w:szCs w:val="40"/>
                      <w:u w:val="single"/>
                    </w:rPr>
                    <w:t>8</w:t>
                  </w:r>
                </w:p>
              </w:tc>
              <w:tc>
                <w:tcPr>
                  <w:tcW w:w="1521" w:type="dxa"/>
                </w:tcPr>
                <w:p w:rsidRPr="009F079D" w:rsidR="00681870" w:rsidP="003C27F9" w:rsidRDefault="00681870" w14:paraId="162A8226" w14:textId="3DE30F7A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</w:t>
                  </w:r>
                  <w:r w:rsidR="00EE0914">
                    <w:rPr>
                      <w:sz w:val="40"/>
                      <w:szCs w:val="40"/>
                    </w:rPr>
                    <w:t>7,879</w:t>
                  </w:r>
                </w:p>
                <w:p w:rsidRPr="009F079D" w:rsidR="00681870" w:rsidP="003C27F9" w:rsidRDefault="00EE0914" w14:paraId="77CFB7A1" w14:textId="6D8F4F69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u w:val="single"/>
                    </w:rPr>
                    <w:t>- 4,993</w:t>
                  </w:r>
                </w:p>
              </w:tc>
              <w:tc>
                <w:tcPr>
                  <w:tcW w:w="1521" w:type="dxa"/>
                </w:tcPr>
                <w:p w:rsidRPr="009F079D" w:rsidR="00681870" w:rsidP="003C27F9" w:rsidRDefault="00681870" w14:paraId="76C494CB" w14:textId="666A1DEB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</w:t>
                  </w:r>
                  <w:r w:rsidR="00EE0914">
                    <w:rPr>
                      <w:sz w:val="40"/>
                      <w:szCs w:val="40"/>
                    </w:rPr>
                    <w:t>5,614</w:t>
                  </w:r>
                </w:p>
                <w:p w:rsidRPr="009F079D" w:rsidR="00681870" w:rsidP="003C27F9" w:rsidRDefault="00EE0914" w14:paraId="6E8D32F1" w14:textId="100ABBA2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u w:val="single"/>
                    </w:rPr>
                    <w:t>- 5,128</w:t>
                  </w:r>
                </w:p>
              </w:tc>
              <w:tc>
                <w:tcPr>
                  <w:tcW w:w="1521" w:type="dxa"/>
                </w:tcPr>
                <w:p w:rsidRPr="009F079D" w:rsidR="00681870" w:rsidP="003C27F9" w:rsidRDefault="00681870" w14:paraId="39E849DA" w14:textId="7CF557F7">
                  <w:pPr>
                    <w:pStyle w:val="Default"/>
                    <w:rPr>
                      <w:sz w:val="40"/>
                      <w:szCs w:val="40"/>
                    </w:rPr>
                  </w:pPr>
                  <w:r w:rsidRPr="009F079D">
                    <w:rPr>
                      <w:sz w:val="40"/>
                      <w:szCs w:val="40"/>
                    </w:rPr>
                    <w:t xml:space="preserve">  </w:t>
                  </w:r>
                  <w:r w:rsidR="00EE0914">
                    <w:rPr>
                      <w:sz w:val="40"/>
                      <w:szCs w:val="40"/>
                    </w:rPr>
                    <w:t>6,132</w:t>
                  </w:r>
                </w:p>
                <w:p w:rsidRPr="009F079D" w:rsidR="00681870" w:rsidP="003C27F9" w:rsidRDefault="00EE0914" w14:paraId="1F66053E" w14:textId="3CB81473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  <w:u w:val="single"/>
                    </w:rPr>
                    <w:t>- 2,718</w:t>
                  </w:r>
                </w:p>
              </w:tc>
            </w:tr>
            <w:tr w:rsidRPr="009F079D" w:rsidR="00681870" w:rsidTr="003C27F9" w14:paraId="1BFC8C11" w14:textId="77777777">
              <w:trPr>
                <w:trHeight w:val="756"/>
              </w:trPr>
              <w:tc>
                <w:tcPr>
                  <w:tcW w:w="1521" w:type="dxa"/>
                </w:tcPr>
                <w:p w:rsidRPr="009F079D" w:rsidR="00681870" w:rsidP="003C27F9" w:rsidRDefault="00681870" w14:paraId="6A7799EF" w14:textId="77777777">
                  <w:pPr>
                    <w:pStyle w:val="Default"/>
                    <w:rPr>
                      <w:sz w:val="40"/>
                      <w:szCs w:val="40"/>
                      <w:u w:val="single"/>
                    </w:rPr>
                  </w:pPr>
                </w:p>
              </w:tc>
              <w:tc>
                <w:tcPr>
                  <w:tcW w:w="1521" w:type="dxa"/>
                </w:tcPr>
                <w:p w:rsidRPr="009F079D" w:rsidR="00681870" w:rsidP="003C27F9" w:rsidRDefault="00681870" w14:paraId="095968CD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521" w:type="dxa"/>
                </w:tcPr>
                <w:p w:rsidRPr="009F079D" w:rsidR="00681870" w:rsidP="003C27F9" w:rsidRDefault="00681870" w14:paraId="4616476E" w14:textId="77777777">
                  <w:pPr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521" w:type="dxa"/>
                </w:tcPr>
                <w:p w:rsidRPr="009F079D" w:rsidR="00681870" w:rsidP="003C27F9" w:rsidRDefault="00681870" w14:paraId="5FBF2153" w14:textId="77777777">
                  <w:pPr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1521" w:type="dxa"/>
                </w:tcPr>
                <w:p w:rsidRPr="009F079D" w:rsidR="00681870" w:rsidP="003C27F9" w:rsidRDefault="00681870" w14:paraId="426E493D" w14:textId="77777777">
                  <w:pPr>
                    <w:rPr>
                      <w:sz w:val="40"/>
                      <w:szCs w:val="40"/>
                    </w:rPr>
                  </w:pPr>
                </w:p>
              </w:tc>
            </w:tr>
          </w:tbl>
          <w:p w:rsidRPr="00094FB6" w:rsidR="00681870" w:rsidP="003C27F9" w:rsidRDefault="00681870" w14:paraId="42963906" w14:textId="77777777">
            <w:pPr>
              <w:rPr>
                <w:sz w:val="26"/>
                <w:szCs w:val="26"/>
              </w:rPr>
            </w:pPr>
          </w:p>
        </w:tc>
      </w:tr>
      <w:tr w:rsidRPr="00094FB6" w:rsidR="00681870" w:rsidTr="003C27F9" w14:paraId="78AADBAE" w14:textId="77777777">
        <w:trPr>
          <w:trHeight w:val="1681"/>
        </w:trPr>
        <w:tc>
          <w:tcPr>
            <w:tcW w:w="1276" w:type="dxa"/>
            <w:shd w:val="clear" w:color="auto" w:fill="FFFFFF" w:themeFill="background1"/>
          </w:tcPr>
          <w:p w:rsidRPr="00094FB6" w:rsidR="00681870" w:rsidP="003C27F9" w:rsidRDefault="00681870" w14:paraId="3085B323" w14:textId="77777777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:rsidRPr="00094FB6" w:rsidR="00681870" w:rsidP="003C27F9" w:rsidRDefault="00681870" w14:paraId="14360D59" w14:textId="77777777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Pr="00094FB6" w:rsidR="00681870" w:rsidTr="003C27F9" w14:paraId="0C7CA81B" w14:textId="77777777">
        <w:trPr>
          <w:trHeight w:val="1096"/>
        </w:trPr>
        <w:tc>
          <w:tcPr>
            <w:tcW w:w="9399" w:type="dxa"/>
            <w:gridSpan w:val="2"/>
            <w:shd w:val="clear" w:color="auto" w:fill="E7E6E6" w:themeFill="background2"/>
          </w:tcPr>
          <w:p w:rsidRPr="002436C8" w:rsidR="002436C8" w:rsidP="002436C8" w:rsidRDefault="002436C8" w14:paraId="1F998FEE" w14:textId="39619AE5">
            <w:pPr>
              <w:rPr>
                <w:b/>
                <w:bCs/>
                <w:sz w:val="26"/>
                <w:szCs w:val="26"/>
              </w:rPr>
            </w:pPr>
            <w:r w:rsidRPr="002436C8">
              <w:rPr>
                <w:b/>
                <w:bCs/>
                <w:sz w:val="26"/>
                <w:szCs w:val="26"/>
              </w:rPr>
              <w:t xml:space="preserve">Note: </w:t>
            </w:r>
            <w:r>
              <w:rPr>
                <w:sz w:val="26"/>
                <w:szCs w:val="26"/>
              </w:rPr>
              <w:t>I</w:t>
            </w:r>
            <w:r w:rsidRPr="002436C8">
              <w:rPr>
                <w:sz w:val="26"/>
                <w:szCs w:val="26"/>
              </w:rPr>
              <w:t xml:space="preserve">f a pupil can subtract 2 out of the 5 numbers correctly, proceed to multiplication of numbers below. If a pupil is unable subtract at least 2 out of 5 numbers correctly, thank him/her, and stop the test.  </w:t>
            </w:r>
          </w:p>
          <w:p w:rsidRPr="00094FB6" w:rsidR="00681870" w:rsidP="002436C8" w:rsidRDefault="002436C8" w14:paraId="4DBAA5EF" w14:textId="360FF047">
            <w:pPr>
              <w:rPr>
                <w:b/>
                <w:bCs/>
                <w:noProof/>
                <w:sz w:val="26"/>
                <w:szCs w:val="26"/>
              </w:rPr>
            </w:pPr>
            <w:r w:rsidRPr="002436C8">
              <w:rPr>
                <w:b/>
                <w:bCs/>
                <w:sz w:val="26"/>
                <w:szCs w:val="26"/>
              </w:rPr>
              <w:t>Instruction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2436C8">
              <w:rPr>
                <w:b/>
                <w:bCs/>
                <w:sz w:val="26"/>
                <w:szCs w:val="26"/>
              </w:rPr>
              <w:t xml:space="preserve"> </w:t>
            </w:r>
            <w:r w:rsidRPr="002436C8">
              <w:rPr>
                <w:sz w:val="26"/>
                <w:szCs w:val="26"/>
              </w:rPr>
              <w:t>Record the number that were correctly subtracted (these will be later transferred to a capture sheet for numeracy)</w:t>
            </w:r>
          </w:p>
        </w:tc>
      </w:tr>
    </w:tbl>
    <w:p w:rsidR="00DE0FF1" w:rsidP="00C84D6D" w:rsidRDefault="00DE0FF1" w14:paraId="09336BA1" w14:textId="77777777"/>
    <w:tbl>
      <w:tblPr>
        <w:tblStyle w:val="TableGrid17"/>
        <w:tblW w:w="9404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Pr="00610E74" w:rsidR="00DE0FF1" w:rsidTr="003C27F9" w14:paraId="7331402D" w14:textId="77777777">
        <w:trPr>
          <w:trHeight w:val="416"/>
        </w:trPr>
        <w:tc>
          <w:tcPr>
            <w:tcW w:w="9404" w:type="dxa"/>
            <w:tcBorders>
              <w:bottom w:val="single" w:color="000000" w:themeColor="text1" w:sz="4" w:space="0"/>
            </w:tcBorders>
            <w:shd w:val="clear" w:color="auto" w:fill="3B3838" w:themeFill="background2" w:themeFillShade="40"/>
          </w:tcPr>
          <w:p w:rsidRPr="00610E74" w:rsidR="00DE0FF1" w:rsidP="003C27F9" w:rsidRDefault="00DE0FF1" w14:paraId="14B4B284" w14:textId="77777777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MULTIPLICATION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Pr="00094FB6" w:rsidR="00DE0FF1" w:rsidTr="2A32C809" w14:paraId="7C0375CE" w14:textId="77777777">
        <w:trPr>
          <w:trHeight w:val="353"/>
        </w:trPr>
        <w:tc>
          <w:tcPr>
            <w:tcW w:w="1276" w:type="dxa"/>
            <w:shd w:val="clear" w:color="auto" w:fill="E7E6E6" w:themeFill="background2"/>
            <w:tcMar/>
          </w:tcPr>
          <w:p w:rsidRPr="00094FB6" w:rsidR="00DE0FF1" w:rsidP="003C27F9" w:rsidRDefault="00DE0FF1" w14:paraId="4377F077" w14:textId="08965DE6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8123" w:type="dxa"/>
            <w:vMerge w:val="restart"/>
            <w:shd w:val="clear" w:color="auto" w:fill="auto"/>
            <w:tcMar/>
          </w:tcPr>
          <w:p w:rsidR="00DE0FF1" w:rsidP="003C27F9" w:rsidRDefault="00DE0FF1" w14:paraId="6B50D148" w14:textId="77777777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 xml:space="preserve">Ask the </w:t>
            </w:r>
            <w:r>
              <w:rPr>
                <w:i/>
                <w:iCs/>
                <w:sz w:val="26"/>
                <w:szCs w:val="26"/>
              </w:rPr>
              <w:t>pupil</w:t>
            </w:r>
            <w:r w:rsidRPr="00ED0280">
              <w:rPr>
                <w:i/>
                <w:iCs/>
                <w:sz w:val="26"/>
                <w:szCs w:val="26"/>
              </w:rPr>
              <w:t xml:space="preserve"> t</w:t>
            </w:r>
            <w:r>
              <w:rPr>
                <w:i/>
                <w:iCs/>
                <w:sz w:val="26"/>
                <w:szCs w:val="26"/>
              </w:rPr>
              <w:t>o multiply</w:t>
            </w:r>
            <w:r w:rsidRPr="00ED0280">
              <w:rPr>
                <w:i/>
                <w:iCs/>
                <w:sz w:val="26"/>
                <w:szCs w:val="26"/>
              </w:rPr>
              <w:t xml:space="preserve"> the numbers below.</w:t>
            </w:r>
          </w:p>
          <w:p w:rsidR="00DE0FF1" w:rsidP="003C27F9" w:rsidRDefault="00DE0FF1" w14:paraId="16799F02" w14:textId="77777777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2"/>
              <w:gridCol w:w="2632"/>
              <w:gridCol w:w="2633"/>
            </w:tblGrid>
            <w:tr w:rsidR="00DE0FF1" w:rsidTr="2A32C809" w14:paraId="41C799F5" w14:textId="77777777">
              <w:tc>
                <w:tcPr>
                  <w:tcW w:w="2632" w:type="dxa"/>
                  <w:tcMar/>
                </w:tcPr>
                <w:p w:rsidRPr="00ED0280" w:rsidR="00DE0FF1" w:rsidP="003C27F9" w:rsidRDefault="00DE0FF1" w14:paraId="52D5E020" w14:textId="756AD136">
                  <w:pPr>
                    <w:pStyle w:val="Default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>3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Symbol" w:hAnsi="Symbol" w:eastAsia="Symbol" w:cs="Symbol"/>
                      <w:sz w:val="40"/>
                      <w:szCs w:val="40"/>
                    </w:rPr>
                    <w:t>´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8</w:t>
                  </w:r>
                  <w:r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2" w:type="dxa"/>
                  <w:tcMar/>
                </w:tcPr>
                <w:p w:rsidR="00DE0FF1" w:rsidP="003C27F9" w:rsidRDefault="00DE0FF1" w14:paraId="720401A4" w14:textId="6E844071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>67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Symbol" w:hAnsi="Symbol" w:eastAsia="Symbol" w:cs="Symbol"/>
                      <w:sz w:val="40"/>
                      <w:szCs w:val="40"/>
                    </w:rPr>
                    <w:t>´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4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ED0280">
                    <w:rPr>
                      <w:sz w:val="40"/>
                      <w:szCs w:val="40"/>
                    </w:rPr>
                    <w:t>=</w:t>
                  </w:r>
                </w:p>
              </w:tc>
              <w:tc>
                <w:tcPr>
                  <w:tcW w:w="2633" w:type="dxa"/>
                  <w:tcMar/>
                </w:tcPr>
                <w:p w:rsidRPr="00ED0280" w:rsidR="00DE0FF1" w:rsidP="003C27F9" w:rsidRDefault="00DE0FF1" w14:paraId="1EBFDE80" w14:textId="08653894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75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Symbol" w:hAnsi="Symbol" w:eastAsia="Symbol" w:cs="Symbol"/>
                      <w:sz w:val="40"/>
                      <w:szCs w:val="40"/>
                    </w:rPr>
                    <w:t>´</w:t>
                  </w:r>
                  <w:r>
                    <w:rPr>
                      <w:sz w:val="40"/>
                      <w:szCs w:val="40"/>
                    </w:rPr>
                    <w:t xml:space="preserve"> 5</w:t>
                  </w:r>
                  <w:r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</w:tr>
            <w:tr w:rsidR="00DE0FF1" w:rsidTr="2A32C809" w14:paraId="3EF9D05C" w14:textId="77777777">
              <w:tc>
                <w:tcPr>
                  <w:tcW w:w="2632" w:type="dxa"/>
                  <w:tcMar/>
                </w:tcPr>
                <w:p w:rsidR="00DE0FF1" w:rsidP="003C27F9" w:rsidRDefault="00DE0FF1" w14:paraId="216A3475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  <w:tcMar/>
                </w:tcPr>
                <w:p w:rsidR="00DE0FF1" w:rsidP="003C27F9" w:rsidRDefault="00DE0FF1" w14:paraId="026B27ED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  <w:tcMar/>
                </w:tcPr>
                <w:p w:rsidR="00DE0FF1" w:rsidP="003C27F9" w:rsidRDefault="00DE0FF1" w14:paraId="63E76425" w14:textId="77777777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  <w:tr w:rsidR="00DE0FF1" w:rsidTr="2A32C809" w14:paraId="7EC7D673" w14:textId="77777777">
              <w:tc>
                <w:tcPr>
                  <w:tcW w:w="2632" w:type="dxa"/>
                  <w:tcMar/>
                </w:tcPr>
                <w:p w:rsidR="00DE0FF1" w:rsidP="003C27F9" w:rsidRDefault="00DE0FF1" w14:paraId="10BB4000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  <w:tcMar/>
                </w:tcPr>
                <w:p w:rsidR="00DE0FF1" w:rsidP="003C27F9" w:rsidRDefault="00DE0FF1" w14:paraId="7A930D06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  <w:tcMar/>
                </w:tcPr>
                <w:p w:rsidR="00DE0FF1" w:rsidP="003C27F9" w:rsidRDefault="00DE0FF1" w14:paraId="766794E4" w14:textId="77777777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  <w:tr w:rsidR="00DE0FF1" w:rsidTr="2A32C809" w14:paraId="2B39754B" w14:textId="77777777">
              <w:tc>
                <w:tcPr>
                  <w:tcW w:w="2632" w:type="dxa"/>
                  <w:tcMar/>
                </w:tcPr>
                <w:p w:rsidR="00DE0FF1" w:rsidP="003C27F9" w:rsidRDefault="00DE0FF1" w14:paraId="537B0212" w14:textId="415CA5D2">
                  <w:pPr>
                    <w:pStyle w:val="Default"/>
                    <w:rPr>
                      <w:sz w:val="26"/>
                      <w:szCs w:val="26"/>
                    </w:rPr>
                  </w:pPr>
                  <w:r w:rsidRPr="2A32C809" w:rsidR="00DE0FF1">
                    <w:rPr>
                      <w:sz w:val="40"/>
                      <w:szCs w:val="40"/>
                    </w:rPr>
                    <w:t>122</w:t>
                  </w:r>
                  <w:r w:rsidRPr="2A32C809" w:rsidR="00DE0FF1">
                    <w:rPr>
                      <w:sz w:val="40"/>
                      <w:szCs w:val="40"/>
                    </w:rPr>
                    <w:t xml:space="preserve"> </w:t>
                  </w:r>
                  <w:r w:rsidRPr="2A32C809" w:rsidR="00DE0FF1">
                    <w:rPr>
                      <w:rFonts w:ascii="Symbol" w:hAnsi="Symbol" w:eastAsia="Symbol" w:cs="Symbol"/>
                      <w:sz w:val="40"/>
                      <w:szCs w:val="40"/>
                    </w:rPr>
                    <w:t>´</w:t>
                  </w:r>
                  <w:r w:rsidRPr="2A32C809" w:rsidR="00DE0FF1">
                    <w:rPr>
                      <w:sz w:val="40"/>
                      <w:szCs w:val="40"/>
                    </w:rPr>
                    <w:t xml:space="preserve"> </w:t>
                  </w:r>
                  <w:r w:rsidRPr="2A32C809" w:rsidR="00DE0FF1">
                    <w:rPr>
                      <w:sz w:val="40"/>
                      <w:szCs w:val="40"/>
                    </w:rPr>
                    <w:t>15</w:t>
                  </w:r>
                  <w:r w:rsidRPr="2A32C809" w:rsidR="00DE0FF1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2" w:type="dxa"/>
                  <w:tcMar/>
                </w:tcPr>
                <w:p w:rsidR="00DE0FF1" w:rsidP="003C27F9" w:rsidRDefault="00DE0FF1" w14:paraId="310B55F7" w14:textId="77777777">
                  <w:pPr>
                    <w:pStyle w:val="Default"/>
                    <w:rPr>
                      <w:sz w:val="26"/>
                      <w:szCs w:val="26"/>
                    </w:rPr>
                  </w:pPr>
                  <w:r>
                    <w:rPr>
                      <w:sz w:val="40"/>
                      <w:szCs w:val="40"/>
                    </w:rPr>
                    <w:t xml:space="preserve">596 </w:t>
                  </w:r>
                  <w:r>
                    <w:rPr>
                      <w:rFonts w:ascii="Symbol" w:hAnsi="Symbol" w:eastAsia="Symbol" w:cs="Symbol"/>
                      <w:sz w:val="40"/>
                      <w:szCs w:val="40"/>
                    </w:rPr>
                    <w:t>´</w:t>
                  </w:r>
                  <w:r>
                    <w:rPr>
                      <w:sz w:val="40"/>
                      <w:szCs w:val="40"/>
                    </w:rPr>
                    <w:t xml:space="preserve"> 20</w:t>
                  </w:r>
                  <w:r w:rsidRPr="00ED028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3" w:type="dxa"/>
                  <w:tcMar/>
                </w:tcPr>
                <w:p w:rsidR="00DE0FF1" w:rsidP="003C27F9" w:rsidRDefault="00DE0FF1" w14:paraId="1AEDAE03" w14:textId="77777777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  <w:tr w:rsidR="00DE0FF1" w:rsidTr="2A32C809" w14:paraId="7C5CD7D8" w14:textId="77777777">
              <w:tc>
                <w:tcPr>
                  <w:tcW w:w="2632" w:type="dxa"/>
                  <w:tcMar/>
                </w:tcPr>
                <w:p w:rsidR="00DE0FF1" w:rsidP="003C27F9" w:rsidRDefault="00DE0FF1" w14:paraId="56558DAB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  <w:tcMar/>
                </w:tcPr>
                <w:p w:rsidR="00DE0FF1" w:rsidP="003C27F9" w:rsidRDefault="00DE0FF1" w14:paraId="2B28C7A4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  <w:tcMar/>
                </w:tcPr>
                <w:p w:rsidR="00DE0FF1" w:rsidP="003C27F9" w:rsidRDefault="00DE0FF1" w14:paraId="567FB558" w14:textId="77777777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  <w:tr w:rsidR="00DE0FF1" w:rsidTr="2A32C809" w14:paraId="28618CE7" w14:textId="77777777">
              <w:tc>
                <w:tcPr>
                  <w:tcW w:w="2632" w:type="dxa"/>
                  <w:tcMar/>
                </w:tcPr>
                <w:p w:rsidR="00DE0FF1" w:rsidP="003C27F9" w:rsidRDefault="00DE0FF1" w14:paraId="10D1625F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  <w:tcMar/>
                </w:tcPr>
                <w:p w:rsidR="00DE0FF1" w:rsidP="003C27F9" w:rsidRDefault="00DE0FF1" w14:paraId="4BB79560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  <w:tcMar/>
                </w:tcPr>
                <w:p w:rsidR="00DE0FF1" w:rsidP="003C27F9" w:rsidRDefault="00DE0FF1" w14:paraId="5CEA6CEC" w14:textId="77777777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  <w:tr w:rsidR="00DE0FF1" w:rsidTr="2A32C809" w14:paraId="11A0296F" w14:textId="77777777">
              <w:tc>
                <w:tcPr>
                  <w:tcW w:w="2632" w:type="dxa"/>
                  <w:tcMar/>
                </w:tcPr>
                <w:p w:rsidR="00DE0FF1" w:rsidP="003C27F9" w:rsidRDefault="00DE0FF1" w14:paraId="4167345D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  <w:tcMar/>
                </w:tcPr>
                <w:p w:rsidR="00DE0FF1" w:rsidP="003C27F9" w:rsidRDefault="00DE0FF1" w14:paraId="2F50A156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  <w:tcMar/>
                </w:tcPr>
                <w:p w:rsidR="00DE0FF1" w:rsidP="003C27F9" w:rsidRDefault="00DE0FF1" w14:paraId="434A3A02" w14:textId="77777777">
                  <w:pPr>
                    <w:pStyle w:val="Default"/>
                    <w:rPr>
                      <w:sz w:val="26"/>
                      <w:szCs w:val="26"/>
                    </w:rPr>
                  </w:pPr>
                </w:p>
              </w:tc>
            </w:tr>
          </w:tbl>
          <w:p w:rsidRPr="00094FB6" w:rsidR="00DE0FF1" w:rsidP="003C27F9" w:rsidRDefault="00DE0FF1" w14:paraId="48623E79" w14:textId="77777777">
            <w:pPr>
              <w:rPr>
                <w:sz w:val="26"/>
                <w:szCs w:val="26"/>
              </w:rPr>
            </w:pPr>
          </w:p>
        </w:tc>
      </w:tr>
      <w:tr w:rsidRPr="00094FB6" w:rsidR="00DE0FF1" w:rsidTr="2A32C809" w14:paraId="7B180423" w14:textId="77777777">
        <w:trPr>
          <w:trHeight w:val="1681"/>
        </w:trPr>
        <w:tc>
          <w:tcPr>
            <w:tcW w:w="1276" w:type="dxa"/>
            <w:shd w:val="clear" w:color="auto" w:fill="FFFFFF" w:themeFill="background1"/>
            <w:tcMar/>
          </w:tcPr>
          <w:p w:rsidRPr="00094FB6" w:rsidR="00DE0FF1" w:rsidP="003C27F9" w:rsidRDefault="00DE0FF1" w14:paraId="2BCB557A" w14:textId="77777777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tcMar/>
          </w:tcPr>
          <w:p w:rsidRPr="00094FB6" w:rsidR="00DE0FF1" w:rsidP="003C27F9" w:rsidRDefault="00DE0FF1" w14:paraId="329AE38A" w14:textId="77777777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Pr="00094FB6" w:rsidR="00DE0FF1" w:rsidTr="2A32C809" w14:paraId="04AB1DEA" w14:textId="77777777">
        <w:trPr>
          <w:trHeight w:val="1096"/>
        </w:trPr>
        <w:tc>
          <w:tcPr>
            <w:tcW w:w="9399" w:type="dxa"/>
            <w:gridSpan w:val="2"/>
            <w:shd w:val="clear" w:color="auto" w:fill="E7E6E6" w:themeFill="background2"/>
            <w:tcMar/>
          </w:tcPr>
          <w:p w:rsidRPr="00DE0FF1" w:rsidR="00DE0FF1" w:rsidP="00DE0FF1" w:rsidRDefault="00DE0FF1" w14:paraId="3DAC5087" w14:textId="12496AB8">
            <w:pPr>
              <w:rPr>
                <w:b/>
                <w:bCs/>
                <w:sz w:val="26"/>
                <w:szCs w:val="26"/>
              </w:rPr>
            </w:pPr>
            <w:r w:rsidRPr="00DE0FF1">
              <w:rPr>
                <w:b/>
                <w:bCs/>
                <w:sz w:val="26"/>
                <w:szCs w:val="26"/>
              </w:rPr>
              <w:t xml:space="preserve">Note: </w:t>
            </w:r>
            <w:r w:rsidRPr="00DE0FF1">
              <w:rPr>
                <w:sz w:val="26"/>
                <w:szCs w:val="26"/>
              </w:rPr>
              <w:t>I</w:t>
            </w:r>
            <w:r w:rsidRPr="00DE0FF1">
              <w:rPr>
                <w:sz w:val="26"/>
                <w:szCs w:val="26"/>
              </w:rPr>
              <w:t>f a pupil can multiply 2 out of the 5 numbers correctly, proceed to division of numbers below. If a pupil is unable to multiply at least 2 out of 5 numbers correctly, thank him/her, and stop the test.</w:t>
            </w:r>
            <w:r w:rsidRPr="00DE0FF1">
              <w:rPr>
                <w:b/>
                <w:bCs/>
                <w:sz w:val="26"/>
                <w:szCs w:val="26"/>
              </w:rPr>
              <w:t xml:space="preserve"> </w:t>
            </w:r>
          </w:p>
          <w:p w:rsidRPr="00094FB6" w:rsidR="00DE0FF1" w:rsidP="00DE0FF1" w:rsidRDefault="00DE0FF1" w14:paraId="6363BF34" w14:textId="51E2B3A7">
            <w:pPr>
              <w:rPr>
                <w:b/>
                <w:bCs/>
                <w:noProof/>
                <w:sz w:val="26"/>
                <w:szCs w:val="26"/>
              </w:rPr>
            </w:pPr>
            <w:r w:rsidRPr="00DE0FF1">
              <w:rPr>
                <w:b/>
                <w:bCs/>
                <w:sz w:val="26"/>
                <w:szCs w:val="26"/>
              </w:rPr>
              <w:t>Instruction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DE0FF1">
              <w:rPr>
                <w:b/>
                <w:bCs/>
                <w:sz w:val="26"/>
                <w:szCs w:val="26"/>
              </w:rPr>
              <w:t xml:space="preserve"> </w:t>
            </w:r>
            <w:r w:rsidRPr="00DE0FF1">
              <w:rPr>
                <w:sz w:val="26"/>
                <w:szCs w:val="26"/>
              </w:rPr>
              <w:t>Record the number that were correctly multiplied (these will be later transferred to a capture sheet for numeracy)</w:t>
            </w:r>
            <w:r w:rsidRPr="00DE0FF1">
              <w:rPr>
                <w:sz w:val="26"/>
                <w:szCs w:val="26"/>
              </w:rPr>
              <w:t>.</w:t>
            </w:r>
          </w:p>
        </w:tc>
      </w:tr>
    </w:tbl>
    <w:p w:rsidR="00952B0F" w:rsidP="00C84D6D" w:rsidRDefault="00EE04D8" w14:paraId="06A0A437" w14:textId="294CFA84">
      <w:r>
        <w:br w:type="page"/>
      </w:r>
    </w:p>
    <w:tbl>
      <w:tblPr>
        <w:tblStyle w:val="TableGrid17"/>
        <w:tblW w:w="9404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Pr="00610E74" w:rsidR="00184DB0" w:rsidTr="003C27F9" w14:paraId="1E47722A" w14:textId="77777777">
        <w:trPr>
          <w:trHeight w:val="416"/>
        </w:trPr>
        <w:tc>
          <w:tcPr>
            <w:tcW w:w="9404" w:type="dxa"/>
            <w:tcBorders>
              <w:bottom w:val="single" w:color="000000" w:themeColor="text1" w:sz="4" w:space="0"/>
            </w:tcBorders>
            <w:shd w:val="clear" w:color="auto" w:fill="3B3838" w:themeFill="background2" w:themeFillShade="40"/>
          </w:tcPr>
          <w:p w:rsidRPr="00610E74" w:rsidR="00184DB0" w:rsidP="003C27F9" w:rsidRDefault="00184DB0" w14:paraId="75717FF9" w14:textId="77777777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DIVISION</w:t>
            </w:r>
          </w:p>
        </w:tc>
      </w:tr>
    </w:tbl>
    <w:tbl>
      <w:tblPr>
        <w:tblStyle w:val="TableGrid18"/>
        <w:tblW w:w="9399" w:type="dxa"/>
        <w:tblLayout w:type="fixed"/>
        <w:tblLook w:val="04A0" w:firstRow="1" w:lastRow="0" w:firstColumn="1" w:lastColumn="0" w:noHBand="0" w:noVBand="1"/>
      </w:tblPr>
      <w:tblGrid>
        <w:gridCol w:w="1276"/>
        <w:gridCol w:w="8123"/>
      </w:tblGrid>
      <w:tr w:rsidRPr="00094FB6" w:rsidR="00184DB0" w:rsidTr="003C27F9" w14:paraId="074007F5" w14:textId="77777777">
        <w:trPr>
          <w:trHeight w:val="353"/>
        </w:trPr>
        <w:tc>
          <w:tcPr>
            <w:tcW w:w="1276" w:type="dxa"/>
            <w:shd w:val="clear" w:color="auto" w:fill="E7E6E6" w:themeFill="background2"/>
          </w:tcPr>
          <w:p w:rsidRPr="00094FB6" w:rsidR="00184DB0" w:rsidP="003C27F9" w:rsidRDefault="00184DB0" w14:paraId="35F36EBB" w14:textId="026A1ED9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>
              <w:rPr>
                <w:sz w:val="26"/>
                <w:szCs w:val="26"/>
              </w:rPr>
              <w:t>7</w:t>
            </w:r>
          </w:p>
        </w:tc>
        <w:tc>
          <w:tcPr>
            <w:tcW w:w="8123" w:type="dxa"/>
            <w:vMerge w:val="restart"/>
            <w:shd w:val="clear" w:color="auto" w:fill="auto"/>
          </w:tcPr>
          <w:p w:rsidR="00184DB0" w:rsidP="003C27F9" w:rsidRDefault="00184DB0" w14:paraId="56EBBB9F" w14:textId="7DACDD1B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 w:rsidRPr="00ED0280">
              <w:rPr>
                <w:i/>
                <w:iCs/>
                <w:sz w:val="26"/>
                <w:szCs w:val="26"/>
              </w:rPr>
              <w:t>Ask the learner t</w:t>
            </w:r>
            <w:r>
              <w:rPr>
                <w:i/>
                <w:iCs/>
                <w:sz w:val="26"/>
                <w:szCs w:val="26"/>
              </w:rPr>
              <w:t xml:space="preserve">o </w:t>
            </w:r>
            <w:r w:rsidR="00336559">
              <w:rPr>
                <w:i/>
                <w:iCs/>
                <w:sz w:val="26"/>
                <w:szCs w:val="26"/>
              </w:rPr>
              <w:t>divide</w:t>
            </w:r>
            <w:r w:rsidRPr="00ED0280">
              <w:rPr>
                <w:i/>
                <w:iCs/>
                <w:sz w:val="26"/>
                <w:szCs w:val="26"/>
              </w:rPr>
              <w:t xml:space="preserve"> the numbers below.</w:t>
            </w:r>
          </w:p>
          <w:p w:rsidR="00184DB0" w:rsidP="003C27F9" w:rsidRDefault="00184DB0" w14:paraId="2C89ABBD" w14:textId="77777777">
            <w:pPr>
              <w:pStyle w:val="Default"/>
              <w:rPr>
                <w:sz w:val="26"/>
                <w:szCs w:val="26"/>
              </w:rPr>
            </w:pPr>
          </w:p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2"/>
              <w:gridCol w:w="2632"/>
              <w:gridCol w:w="2633"/>
            </w:tblGrid>
            <w:tr w:rsidRPr="00C54E9A" w:rsidR="00184DB0" w:rsidTr="003C27F9" w14:paraId="65D90EF6" w14:textId="77777777">
              <w:tc>
                <w:tcPr>
                  <w:tcW w:w="2632" w:type="dxa"/>
                </w:tcPr>
                <w:p w:rsidRPr="00C54E9A" w:rsidR="00184DB0" w:rsidP="003C27F9" w:rsidRDefault="00336559" w14:paraId="388E377E" w14:textId="26CF5277">
                  <w:pPr>
                    <w:pStyle w:val="Default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6</w:t>
                  </w:r>
                  <w:r w:rsidRPr="00C54E9A" w:rsidR="00184DB0">
                    <w:rPr>
                      <w:sz w:val="40"/>
                      <w:szCs w:val="40"/>
                    </w:rPr>
                    <w:t xml:space="preserve"> ÷ </w:t>
                  </w:r>
                  <w:r w:rsidR="00184DB0">
                    <w:rPr>
                      <w:sz w:val="40"/>
                      <w:szCs w:val="40"/>
                    </w:rPr>
                    <w:t>2</w:t>
                  </w:r>
                  <w:r w:rsidRPr="00C54E9A" w:rsidR="00184DB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2" w:type="dxa"/>
                </w:tcPr>
                <w:p w:rsidRPr="00C54E9A" w:rsidR="00184DB0" w:rsidP="003C27F9" w:rsidRDefault="00184DB0" w14:paraId="42F3C1B4" w14:textId="5CE761A7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</w:t>
                  </w:r>
                  <w:r w:rsidR="00336559">
                    <w:rPr>
                      <w:sz w:val="40"/>
                      <w:szCs w:val="40"/>
                    </w:rPr>
                    <w:t>2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C54E9A">
                    <w:rPr>
                      <w:sz w:val="40"/>
                      <w:szCs w:val="40"/>
                    </w:rPr>
                    <w:t>÷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="00336559">
                    <w:rPr>
                      <w:sz w:val="40"/>
                      <w:szCs w:val="40"/>
                    </w:rPr>
                    <w:t>4</w:t>
                  </w:r>
                  <w:r w:rsidRPr="00C54E9A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3" w:type="dxa"/>
                </w:tcPr>
                <w:p w:rsidRPr="00C54E9A" w:rsidR="00184DB0" w:rsidP="003C27F9" w:rsidRDefault="00336559" w14:paraId="1C5AE392" w14:textId="54486159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48</w:t>
                  </w:r>
                  <w:r w:rsidR="00184DB0">
                    <w:rPr>
                      <w:sz w:val="40"/>
                      <w:szCs w:val="40"/>
                    </w:rPr>
                    <w:t xml:space="preserve"> </w:t>
                  </w:r>
                  <w:r w:rsidRPr="00C54E9A" w:rsidR="00184DB0">
                    <w:rPr>
                      <w:sz w:val="40"/>
                      <w:szCs w:val="40"/>
                    </w:rPr>
                    <w:t>÷</w:t>
                  </w:r>
                  <w:r w:rsidR="00184DB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8</w:t>
                  </w:r>
                  <w:r w:rsidRPr="00C54E9A" w:rsidR="00184DB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</w:tr>
            <w:tr w:rsidRPr="00C54E9A" w:rsidR="00184DB0" w:rsidTr="003C27F9" w14:paraId="5D8F8470" w14:textId="77777777">
              <w:tc>
                <w:tcPr>
                  <w:tcW w:w="2632" w:type="dxa"/>
                </w:tcPr>
                <w:p w:rsidRPr="00C54E9A" w:rsidR="00184DB0" w:rsidP="003C27F9" w:rsidRDefault="00184DB0" w14:paraId="531FD2AD" w14:textId="53C983A3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  <w:r w:rsidR="00336559">
                    <w:rPr>
                      <w:sz w:val="40"/>
                      <w:szCs w:val="40"/>
                    </w:rPr>
                    <w:t>10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C54E9A">
                    <w:rPr>
                      <w:sz w:val="40"/>
                      <w:szCs w:val="40"/>
                    </w:rPr>
                    <w:t>÷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="00336559">
                    <w:rPr>
                      <w:sz w:val="40"/>
                      <w:szCs w:val="40"/>
                    </w:rPr>
                    <w:t>10</w:t>
                  </w:r>
                  <w:r w:rsidRPr="00C54E9A">
                    <w:rPr>
                      <w:sz w:val="40"/>
                      <w:szCs w:val="40"/>
                    </w:rPr>
                    <w:t xml:space="preserve">  =</w:t>
                  </w:r>
                </w:p>
              </w:tc>
              <w:tc>
                <w:tcPr>
                  <w:tcW w:w="2632" w:type="dxa"/>
                </w:tcPr>
                <w:p w:rsidRPr="00C54E9A" w:rsidR="00184DB0" w:rsidP="003C27F9" w:rsidRDefault="00336559" w14:paraId="06E2127D" w14:textId="26B8B313">
                  <w:pPr>
                    <w:pStyle w:val="Default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112</w:t>
                  </w:r>
                  <w:r w:rsidR="00184DB0">
                    <w:rPr>
                      <w:sz w:val="40"/>
                      <w:szCs w:val="40"/>
                    </w:rPr>
                    <w:t xml:space="preserve"> </w:t>
                  </w:r>
                  <w:r w:rsidRPr="00C54E9A" w:rsidR="00184DB0">
                    <w:rPr>
                      <w:sz w:val="40"/>
                      <w:szCs w:val="40"/>
                    </w:rPr>
                    <w:t>÷</w:t>
                  </w:r>
                  <w:r w:rsidR="00184DB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28</w:t>
                  </w:r>
                  <w:r w:rsidRPr="00C54E9A" w:rsidR="00184DB0">
                    <w:rPr>
                      <w:sz w:val="40"/>
                      <w:szCs w:val="40"/>
                    </w:rPr>
                    <w:t xml:space="preserve"> =</w:t>
                  </w:r>
                </w:p>
              </w:tc>
              <w:tc>
                <w:tcPr>
                  <w:tcW w:w="2633" w:type="dxa"/>
                </w:tcPr>
                <w:p w:rsidRPr="00C54E9A" w:rsidR="00184DB0" w:rsidP="003C27F9" w:rsidRDefault="00184DB0" w14:paraId="29EBFE82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Pr="00C54E9A" w:rsidR="00184DB0" w:rsidTr="003C27F9" w14:paraId="7AD7AD23" w14:textId="77777777">
              <w:tc>
                <w:tcPr>
                  <w:tcW w:w="2632" w:type="dxa"/>
                </w:tcPr>
                <w:p w:rsidR="00184DB0" w:rsidP="003C27F9" w:rsidRDefault="00184DB0" w14:paraId="65D893E7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</w:tcPr>
                <w:p w:rsidR="00184DB0" w:rsidP="003C27F9" w:rsidRDefault="00184DB0" w14:paraId="40AEEF3E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</w:tcPr>
                <w:p w:rsidRPr="00C54E9A" w:rsidR="00184DB0" w:rsidP="003C27F9" w:rsidRDefault="00184DB0" w14:paraId="121CEDB3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  <w:tr w:rsidRPr="00C54E9A" w:rsidR="00184DB0" w:rsidTr="003C27F9" w14:paraId="2A838B2C" w14:textId="77777777">
              <w:tc>
                <w:tcPr>
                  <w:tcW w:w="2632" w:type="dxa"/>
                </w:tcPr>
                <w:p w:rsidR="00184DB0" w:rsidP="003C27F9" w:rsidRDefault="00184DB0" w14:paraId="3F1A1200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2" w:type="dxa"/>
                </w:tcPr>
                <w:p w:rsidR="00184DB0" w:rsidP="003C27F9" w:rsidRDefault="00184DB0" w14:paraId="66314E42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  <w:tc>
                <w:tcPr>
                  <w:tcW w:w="2633" w:type="dxa"/>
                </w:tcPr>
                <w:p w:rsidRPr="00C54E9A" w:rsidR="00184DB0" w:rsidP="003C27F9" w:rsidRDefault="00184DB0" w14:paraId="0C942607" w14:textId="77777777">
                  <w:pPr>
                    <w:pStyle w:val="Default"/>
                    <w:rPr>
                      <w:sz w:val="40"/>
                      <w:szCs w:val="40"/>
                    </w:rPr>
                  </w:pPr>
                </w:p>
              </w:tc>
            </w:tr>
          </w:tbl>
          <w:p w:rsidRPr="00094FB6" w:rsidR="00184DB0" w:rsidP="003C27F9" w:rsidRDefault="00184DB0" w14:paraId="137EEC68" w14:textId="77777777">
            <w:pPr>
              <w:rPr>
                <w:sz w:val="26"/>
                <w:szCs w:val="26"/>
              </w:rPr>
            </w:pPr>
          </w:p>
        </w:tc>
      </w:tr>
      <w:tr w:rsidRPr="00094FB6" w:rsidR="00184DB0" w:rsidTr="003C27F9" w14:paraId="62AA2D30" w14:textId="77777777">
        <w:trPr>
          <w:trHeight w:val="1681"/>
        </w:trPr>
        <w:tc>
          <w:tcPr>
            <w:tcW w:w="1276" w:type="dxa"/>
            <w:shd w:val="clear" w:color="auto" w:fill="FFFFFF" w:themeFill="background1"/>
          </w:tcPr>
          <w:p w:rsidRPr="00094FB6" w:rsidR="00184DB0" w:rsidP="003C27F9" w:rsidRDefault="00184DB0" w14:paraId="3E7E01FE" w14:textId="77777777">
            <w:pPr>
              <w:rPr>
                <w:sz w:val="26"/>
                <w:szCs w:val="26"/>
              </w:rPr>
            </w:pPr>
          </w:p>
        </w:tc>
        <w:tc>
          <w:tcPr>
            <w:tcW w:w="8123" w:type="dxa"/>
            <w:vMerge/>
            <w:shd w:val="clear" w:color="auto" w:fill="auto"/>
          </w:tcPr>
          <w:p w:rsidRPr="00094FB6" w:rsidR="00184DB0" w:rsidP="003C27F9" w:rsidRDefault="00184DB0" w14:paraId="031F4BC3" w14:textId="77777777">
            <w:pPr>
              <w:rPr>
                <w:b/>
                <w:bCs/>
                <w:noProof/>
                <w:sz w:val="26"/>
                <w:szCs w:val="26"/>
              </w:rPr>
            </w:pPr>
          </w:p>
        </w:tc>
      </w:tr>
      <w:tr w:rsidRPr="00094FB6" w:rsidR="00184DB0" w:rsidTr="003C27F9" w14:paraId="1ABACABE" w14:textId="77777777">
        <w:trPr>
          <w:trHeight w:val="1062"/>
        </w:trPr>
        <w:tc>
          <w:tcPr>
            <w:tcW w:w="9399" w:type="dxa"/>
            <w:gridSpan w:val="2"/>
            <w:shd w:val="clear" w:color="auto" w:fill="E7E6E6" w:themeFill="background2"/>
          </w:tcPr>
          <w:p w:rsidRPr="00336559" w:rsidR="00336559" w:rsidP="00336559" w:rsidRDefault="00336559" w14:paraId="4322CA2A" w14:textId="09D37FCE">
            <w:pPr>
              <w:rPr>
                <w:noProof/>
                <w:sz w:val="26"/>
                <w:szCs w:val="26"/>
              </w:rPr>
            </w:pPr>
            <w:r w:rsidRPr="00336559">
              <w:rPr>
                <w:b/>
                <w:bCs/>
                <w:noProof/>
                <w:sz w:val="26"/>
                <w:szCs w:val="26"/>
              </w:rPr>
              <w:t xml:space="preserve">Note: </w:t>
            </w:r>
            <w:r>
              <w:rPr>
                <w:noProof/>
                <w:sz w:val="26"/>
                <w:szCs w:val="26"/>
              </w:rPr>
              <w:t>I</w:t>
            </w:r>
            <w:r w:rsidRPr="00336559">
              <w:rPr>
                <w:noProof/>
                <w:sz w:val="26"/>
                <w:szCs w:val="26"/>
              </w:rPr>
              <w:t>f a pupil can divide 2 out of the 5 numbers correctly, proceed to division of numbers below. If a pupil is unable divide at least 2 out of 5 numbers correctly, thank him/her, and stop the test.</w:t>
            </w:r>
          </w:p>
          <w:p w:rsidRPr="00094FB6" w:rsidR="00336559" w:rsidP="00336559" w:rsidRDefault="00336559" w14:paraId="359470DE" w14:textId="46B22FBF">
            <w:pPr>
              <w:rPr>
                <w:b/>
                <w:bCs/>
                <w:noProof/>
                <w:sz w:val="26"/>
                <w:szCs w:val="26"/>
              </w:rPr>
            </w:pPr>
            <w:r w:rsidRPr="00336559">
              <w:rPr>
                <w:b/>
                <w:bCs/>
                <w:noProof/>
                <w:sz w:val="26"/>
                <w:szCs w:val="26"/>
              </w:rPr>
              <w:t>Instruction</w:t>
            </w:r>
            <w:r w:rsidRPr="00336559">
              <w:rPr>
                <w:b/>
                <w:bCs/>
                <w:noProof/>
                <w:sz w:val="26"/>
                <w:szCs w:val="26"/>
              </w:rPr>
              <w:t>:</w:t>
            </w:r>
            <w:r w:rsidRPr="00336559">
              <w:rPr>
                <w:noProof/>
                <w:sz w:val="26"/>
                <w:szCs w:val="26"/>
              </w:rPr>
              <w:t xml:space="preserve"> Record the number that were correctly divided (these will be later transferred to a capture sheet for numeracy)</w:t>
            </w:r>
            <w:r>
              <w:rPr>
                <w:noProof/>
                <w:sz w:val="26"/>
                <w:szCs w:val="26"/>
              </w:rPr>
              <w:t>.</w:t>
            </w:r>
          </w:p>
        </w:tc>
      </w:tr>
    </w:tbl>
    <w:p w:rsidR="00B77BE6" w:rsidP="00C84D6D" w:rsidRDefault="00B77BE6" w14:paraId="508B0229" w14:textId="77777777">
      <w:pPr>
        <w:rPr>
          <w:rFonts w:ascii="Calibri" w:hAnsi="Calibri" w:eastAsia="Calibri" w:cs="Calibri"/>
          <w:color w:val="000000" w:themeColor="text1"/>
        </w:rPr>
      </w:pPr>
    </w:p>
    <w:p w:rsidR="00773FAE" w:rsidP="00C84D6D" w:rsidRDefault="00773FAE" w14:paraId="4AA08C13" w14:textId="77777777">
      <w:pPr>
        <w:rPr>
          <w:rFonts w:ascii="Calibri" w:hAnsi="Calibri" w:eastAsia="Calibri" w:cs="Calibri"/>
          <w:color w:val="000000" w:themeColor="text1"/>
        </w:rPr>
      </w:pPr>
    </w:p>
    <w:tbl>
      <w:tblPr>
        <w:tblStyle w:val="TableGrid17"/>
        <w:tblW w:w="9404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A0" w:firstRow="1" w:lastRow="0" w:firstColumn="1" w:lastColumn="0" w:noHBand="0" w:noVBand="1"/>
      </w:tblPr>
      <w:tblGrid>
        <w:gridCol w:w="9404"/>
      </w:tblGrid>
      <w:tr w:rsidRPr="00610E74" w:rsidR="00636380" w:rsidTr="003C27F9" w14:paraId="44E0F964" w14:textId="77777777">
        <w:trPr>
          <w:trHeight w:val="416"/>
        </w:trPr>
        <w:tc>
          <w:tcPr>
            <w:tcW w:w="9404" w:type="dxa"/>
            <w:tcBorders>
              <w:bottom w:val="single" w:color="000000" w:themeColor="text1" w:sz="4" w:space="0"/>
            </w:tcBorders>
            <w:shd w:val="clear" w:color="auto" w:fill="3B3838" w:themeFill="background2" w:themeFillShade="40"/>
          </w:tcPr>
          <w:p w:rsidRPr="00610E74" w:rsidR="00636380" w:rsidP="003C27F9" w:rsidRDefault="00636380" w14:paraId="475C8ED9" w14:textId="77777777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WORD PROBLEMS</w:t>
            </w:r>
          </w:p>
        </w:tc>
      </w:tr>
    </w:tbl>
    <w:tbl>
      <w:tblPr>
        <w:tblStyle w:val="TableGrid18"/>
        <w:tblW w:w="9404" w:type="dxa"/>
        <w:tblLayout w:type="fixed"/>
        <w:tblLook w:val="04A0" w:firstRow="1" w:lastRow="0" w:firstColumn="1" w:lastColumn="0" w:noHBand="0" w:noVBand="1"/>
      </w:tblPr>
      <w:tblGrid>
        <w:gridCol w:w="1277"/>
        <w:gridCol w:w="8127"/>
      </w:tblGrid>
      <w:tr w:rsidRPr="00094FB6" w:rsidR="00636380" w:rsidTr="003C27F9" w14:paraId="77441FBB" w14:textId="77777777">
        <w:trPr>
          <w:trHeight w:val="353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</w:tcPr>
          <w:p w:rsidRPr="00094FB6" w:rsidR="00636380" w:rsidP="003C27F9" w:rsidRDefault="00636380" w14:paraId="05CC5403" w14:textId="203C26B2">
            <w:pPr>
              <w:jc w:val="center"/>
              <w:rPr>
                <w:sz w:val="26"/>
                <w:szCs w:val="26"/>
              </w:rPr>
            </w:pPr>
            <w:r w:rsidRPr="00094FB6">
              <w:rPr>
                <w:sz w:val="26"/>
                <w:szCs w:val="26"/>
              </w:rPr>
              <w:t xml:space="preserve">ITEM </w:t>
            </w:r>
            <w:r>
              <w:rPr>
                <w:sz w:val="26"/>
                <w:szCs w:val="26"/>
              </w:rPr>
              <w:t>8</w:t>
            </w:r>
          </w:p>
        </w:tc>
        <w:tc>
          <w:tcPr>
            <w:tcW w:w="8123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</w:tcPr>
          <w:p w:rsidRPr="002354D8" w:rsidR="00636380" w:rsidP="003C27F9" w:rsidRDefault="00636380" w14:paraId="0ABFB309" w14:textId="77777777">
            <w:pPr>
              <w:pStyle w:val="Default"/>
              <w:rPr>
                <w:i/>
                <w:iCs/>
                <w:sz w:val="26"/>
                <w:szCs w:val="26"/>
              </w:rPr>
            </w:pPr>
            <w:r w:rsidRPr="00ED0280">
              <w:rPr>
                <w:b/>
                <w:bCs/>
                <w:i/>
                <w:iCs/>
                <w:sz w:val="26"/>
                <w:szCs w:val="26"/>
              </w:rPr>
              <w:t xml:space="preserve">Instruction: </w:t>
            </w:r>
            <w:r>
              <w:rPr>
                <w:i/>
                <w:iCs/>
                <w:sz w:val="26"/>
                <w:szCs w:val="26"/>
              </w:rPr>
              <w:t>Read to the pupil the two word problems below.</w:t>
            </w:r>
          </w:p>
        </w:tc>
      </w:tr>
      <w:tr w:rsidRPr="00094FB6" w:rsidR="00636380" w:rsidTr="003C27F9" w14:paraId="04E9D0D9" w14:textId="77777777">
        <w:trPr>
          <w:trHeight w:val="353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094FB6" w:rsidR="00636380" w:rsidP="003C27F9" w:rsidRDefault="00636380" w14:paraId="0B82435F" w14:textId="7777777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636380" w:rsidP="003C27F9" w:rsidRDefault="00636380" w14:paraId="1F5F3F59" w14:textId="77777777">
            <w:pPr>
              <w:pStyle w:val="Default"/>
              <w:rPr>
                <w:sz w:val="26"/>
                <w:szCs w:val="26"/>
              </w:rPr>
            </w:pPr>
            <w:r w:rsidRPr="002354D8">
              <w:rPr>
                <w:b/>
                <w:bCs/>
                <w:sz w:val="26"/>
                <w:szCs w:val="26"/>
              </w:rPr>
              <w:t>1.</w:t>
            </w:r>
            <w:r w:rsidRPr="002354D8">
              <w:rPr>
                <w:sz w:val="26"/>
                <w:szCs w:val="26"/>
              </w:rPr>
              <w:t xml:space="preserve"> </w:t>
            </w:r>
            <w:r w:rsidRPr="00971AA5">
              <w:rPr>
                <w:sz w:val="26"/>
                <w:szCs w:val="26"/>
              </w:rPr>
              <w:t>A town has 240 children and 455 adults. How many people are in the town?</w:t>
            </w:r>
          </w:p>
          <w:p w:rsidR="00636380" w:rsidP="003C27F9" w:rsidRDefault="00636380" w14:paraId="240DF6C6" w14:textId="77777777">
            <w:pPr>
              <w:pStyle w:val="Default"/>
              <w:rPr>
                <w:sz w:val="26"/>
                <w:szCs w:val="26"/>
              </w:rPr>
            </w:pPr>
          </w:p>
          <w:p w:rsidR="00636380" w:rsidP="003C27F9" w:rsidRDefault="00636380" w14:paraId="46C0E1AC" w14:textId="77777777">
            <w:pPr>
              <w:pStyle w:val="Default"/>
              <w:rPr>
                <w:sz w:val="26"/>
                <w:szCs w:val="26"/>
              </w:rPr>
            </w:pPr>
          </w:p>
          <w:p w:rsidR="00636380" w:rsidP="003C27F9" w:rsidRDefault="00636380" w14:paraId="709E51DB" w14:textId="77777777">
            <w:pPr>
              <w:pStyle w:val="Default"/>
              <w:rPr>
                <w:sz w:val="26"/>
                <w:szCs w:val="26"/>
              </w:rPr>
            </w:pPr>
          </w:p>
          <w:p w:rsidRPr="002354D8" w:rsidR="00636380" w:rsidP="003C27F9" w:rsidRDefault="00636380" w14:paraId="04B73E9D" w14:textId="77777777">
            <w:pPr>
              <w:pStyle w:val="Default"/>
              <w:rPr>
                <w:sz w:val="26"/>
                <w:szCs w:val="26"/>
              </w:rPr>
            </w:pPr>
          </w:p>
        </w:tc>
      </w:tr>
      <w:tr w:rsidRPr="00094FB6" w:rsidR="00636380" w:rsidTr="003C27F9" w14:paraId="0B5EA664" w14:textId="77777777">
        <w:trPr>
          <w:trHeight w:val="353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094FB6" w:rsidR="00636380" w:rsidP="003C27F9" w:rsidRDefault="00636380" w14:paraId="18FDD712" w14:textId="7777777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="00636380" w:rsidP="003C27F9" w:rsidRDefault="00636380" w14:paraId="5D3096E4" w14:textId="77777777">
            <w:pPr>
              <w:pStyle w:val="Default"/>
              <w:rPr>
                <w:sz w:val="26"/>
                <w:szCs w:val="26"/>
              </w:rPr>
            </w:pPr>
            <w:r w:rsidRPr="002354D8">
              <w:rPr>
                <w:b/>
                <w:bCs/>
                <w:sz w:val="26"/>
                <w:szCs w:val="26"/>
              </w:rPr>
              <w:t xml:space="preserve">2. </w:t>
            </w:r>
            <w:r w:rsidRPr="00971AA5">
              <w:rPr>
                <w:sz w:val="26"/>
                <w:szCs w:val="26"/>
              </w:rPr>
              <w:t>Musa harvested 1,547 bags of maize. He sold 1,239 bags. How many bags are left?</w:t>
            </w:r>
          </w:p>
          <w:p w:rsidR="00636380" w:rsidP="003C27F9" w:rsidRDefault="00636380" w14:paraId="2C19A25D" w14:textId="77777777">
            <w:pPr>
              <w:pStyle w:val="Default"/>
              <w:rPr>
                <w:sz w:val="26"/>
                <w:szCs w:val="26"/>
              </w:rPr>
            </w:pPr>
          </w:p>
          <w:p w:rsidR="00636380" w:rsidP="003C27F9" w:rsidRDefault="00636380" w14:paraId="6E769516" w14:textId="77777777">
            <w:pPr>
              <w:pStyle w:val="Default"/>
              <w:rPr>
                <w:sz w:val="26"/>
                <w:szCs w:val="26"/>
              </w:rPr>
            </w:pPr>
          </w:p>
          <w:p w:rsidR="00636380" w:rsidP="003C27F9" w:rsidRDefault="00636380" w14:paraId="56425BE3" w14:textId="77777777">
            <w:pPr>
              <w:pStyle w:val="Default"/>
              <w:rPr>
                <w:sz w:val="26"/>
                <w:szCs w:val="26"/>
              </w:rPr>
            </w:pPr>
          </w:p>
          <w:p w:rsidRPr="002354D8" w:rsidR="00636380" w:rsidP="003C27F9" w:rsidRDefault="00636380" w14:paraId="4ACBE6B6" w14:textId="77777777">
            <w:pPr>
              <w:pStyle w:val="Default"/>
              <w:rPr>
                <w:b/>
                <w:bCs/>
                <w:sz w:val="26"/>
                <w:szCs w:val="26"/>
              </w:rPr>
            </w:pPr>
          </w:p>
        </w:tc>
      </w:tr>
      <w:tr w:rsidRPr="00094FB6" w:rsidR="00636380" w:rsidTr="003C27F9" w14:paraId="3A9C3C48" w14:textId="77777777">
        <w:trPr>
          <w:trHeight w:val="738"/>
        </w:trPr>
        <w:tc>
          <w:tcPr>
            <w:tcW w:w="9399" w:type="dxa"/>
            <w:gridSpan w:val="2"/>
            <w:shd w:val="clear" w:color="auto" w:fill="E7E6E6" w:themeFill="background2"/>
          </w:tcPr>
          <w:p w:rsidRPr="00C5481E" w:rsidR="00C5481E" w:rsidP="00C5481E" w:rsidRDefault="00C5481E" w14:paraId="128AAE33" w14:textId="42F64DD0">
            <w:pPr>
              <w:rPr>
                <w:sz w:val="26"/>
                <w:szCs w:val="26"/>
              </w:rPr>
            </w:pPr>
            <w:r w:rsidRPr="00C5481E">
              <w:rPr>
                <w:b/>
                <w:bCs/>
                <w:sz w:val="26"/>
                <w:szCs w:val="26"/>
              </w:rPr>
              <w:t>Instruction</w:t>
            </w:r>
            <w:r>
              <w:rPr>
                <w:b/>
                <w:bCs/>
                <w:sz w:val="26"/>
                <w:szCs w:val="26"/>
              </w:rPr>
              <w:t>:</w:t>
            </w:r>
            <w:r w:rsidRPr="00C5481E">
              <w:rPr>
                <w:b/>
                <w:bCs/>
                <w:sz w:val="26"/>
                <w:szCs w:val="26"/>
              </w:rPr>
              <w:t xml:space="preserve"> </w:t>
            </w:r>
            <w:r w:rsidRPr="00C5481E">
              <w:rPr>
                <w:sz w:val="26"/>
                <w:szCs w:val="26"/>
              </w:rPr>
              <w:t>Record the number that were correctly answered (these will be later transferred to a capture sheet for numeracy)</w:t>
            </w:r>
            <w:r w:rsidR="00040BFA">
              <w:rPr>
                <w:sz w:val="26"/>
                <w:szCs w:val="26"/>
              </w:rPr>
              <w:t>.</w:t>
            </w:r>
          </w:p>
          <w:p w:rsidRPr="00773FAE" w:rsidR="00636380" w:rsidP="00773FAE" w:rsidRDefault="00C5481E" w14:paraId="49220EBD" w14:textId="6D498502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773FAE">
              <w:rPr>
                <w:b/>
                <w:bCs/>
                <w:sz w:val="26"/>
                <w:szCs w:val="26"/>
              </w:rPr>
              <w:t>END OF NUMERACY TEST</w:t>
            </w:r>
          </w:p>
        </w:tc>
      </w:tr>
    </w:tbl>
    <w:p w:rsidR="00B77BE6" w:rsidP="00C84D6D" w:rsidRDefault="00B77BE6" w14:paraId="5E652F22" w14:textId="77777777">
      <w:pPr>
        <w:rPr>
          <w:rFonts w:ascii="Calibri" w:hAnsi="Calibri" w:eastAsia="Calibri" w:cs="Calibri"/>
          <w:color w:val="000000" w:themeColor="text1"/>
        </w:rPr>
      </w:pPr>
    </w:p>
    <w:sectPr w:rsidR="00B77BE6" w:rsidSect="001D5AAD">
      <w:headerReference w:type="default" r:id="rId19"/>
      <w:pgSz w:w="11906" w:h="16838" w:orient="portrait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7611B" w:rsidP="00B14E39" w:rsidRDefault="0067611B" w14:paraId="784A9749" w14:textId="77777777">
      <w:pPr>
        <w:spacing w:after="0" w:line="240" w:lineRule="auto"/>
      </w:pPr>
      <w:r>
        <w:separator/>
      </w:r>
    </w:p>
  </w:endnote>
  <w:endnote w:type="continuationSeparator" w:id="0">
    <w:p w:rsidR="0067611B" w:rsidP="00B14E39" w:rsidRDefault="0067611B" w14:paraId="2E412179" w14:textId="77777777">
      <w:pPr>
        <w:spacing w:after="0" w:line="240" w:lineRule="auto"/>
      </w:pPr>
      <w:r>
        <w:continuationSeparator/>
      </w:r>
    </w:p>
  </w:endnote>
  <w:endnote w:type="continuationNotice" w:id="1">
    <w:p w:rsidR="0067611B" w:rsidRDefault="0067611B" w14:paraId="14371B6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7611B" w:rsidP="00B14E39" w:rsidRDefault="0067611B" w14:paraId="1E02A1FE" w14:textId="77777777">
      <w:pPr>
        <w:spacing w:after="0" w:line="240" w:lineRule="auto"/>
      </w:pPr>
      <w:r>
        <w:separator/>
      </w:r>
    </w:p>
  </w:footnote>
  <w:footnote w:type="continuationSeparator" w:id="0">
    <w:p w:rsidR="0067611B" w:rsidP="00B14E39" w:rsidRDefault="0067611B" w14:paraId="295F4A8C" w14:textId="77777777">
      <w:pPr>
        <w:spacing w:after="0" w:line="240" w:lineRule="auto"/>
      </w:pPr>
      <w:r>
        <w:continuationSeparator/>
      </w:r>
    </w:p>
  </w:footnote>
  <w:footnote w:type="continuationNotice" w:id="1">
    <w:p w:rsidR="0067611B" w:rsidRDefault="0067611B" w14:paraId="05B635B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26B85" w:rsidR="00126B85" w:rsidP="00126B85" w:rsidRDefault="00923287" w14:paraId="4BB6E9E6" w14:textId="449BF18F">
    <w:pPr>
      <w:spacing w:after="0" w:line="240" w:lineRule="auto"/>
      <w:rPr>
        <w:rFonts w:ascii="Times New Roman" w:hAnsi="Times New Roman" w:eastAsia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58241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Pr="00923287" w:rsidR="00923287" w:rsidP="00B91A4B" w:rsidRDefault="00923287" w14:paraId="5DD06553" w14:textId="7112F2D0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7A21230E">
            <v:shapetype id="_x0000_t202" coordsize="21600,21600" o:spt="202" path="m,l,21600r21600,l21600,xe" w14:anchorId="5809A574">
              <v:stroke joinstyle="miter"/>
              <v:path gradientshapeok="t" o:connecttype="rect"/>
            </v:shapetype>
            <v:shape id="Text Box 56" style="position:absolute;margin-left:300.3pt;margin-top:-10.45pt;width:214.15pt;height:68.4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0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>
              <v:textbox>
                <w:txbxContent>
                  <w:p w:rsidRPr="00923287" w:rsidR="00923287" w:rsidP="00B91A4B" w:rsidRDefault="00923287" w14:paraId="672A6659" w14:textId="7112F2D0">
                    <w:pPr>
                      <w:spacing w:after="0" w:line="240" w:lineRule="auto"/>
                      <w:jc w:val="center"/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hAnsi="Times New Roman" w:eastAsia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14849848">
            <v:rect id="Rectangle 34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7e6e6 [3214]" stroked="f" strokeweight="1pt" w14:anchorId="3832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/>
          </w:pict>
        </mc:Fallback>
      </mc:AlternateContent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fldChar w:fldCharType="begin"/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Pr="00126B85" w:rsidR="00126B85">
      <w:rPr>
        <w:rFonts w:ascii="Times New Roman" w:hAnsi="Times New Roman" w:eastAsia="Times New Roman" w:cs="Times New Roman"/>
        <w:sz w:val="24"/>
        <w:szCs w:val="24"/>
      </w:rPr>
      <w:fldChar w:fldCharType="end"/>
    </w:r>
  </w:p>
  <w:p w:rsidRPr="00126B85" w:rsidR="00513769" w:rsidP="00126B85" w:rsidRDefault="00513769" w14:paraId="340848D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6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6F5688A"/>
    <w:multiLevelType w:val="hybridMultilevel"/>
    <w:tmpl w:val="02CA488E"/>
    <w:lvl w:ilvl="0" w:tplc="FA7C02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785" w:hanging="360"/>
      </w:pPr>
    </w:lvl>
    <w:lvl w:ilvl="2" w:tplc="1C09001B" w:tentative="1">
      <w:start w:val="1"/>
      <w:numFmt w:val="lowerRoman"/>
      <w:lvlText w:val="%3."/>
      <w:lvlJc w:val="right"/>
      <w:pPr>
        <w:ind w:left="2505" w:hanging="180"/>
      </w:pPr>
    </w:lvl>
    <w:lvl w:ilvl="3" w:tplc="1C09000F" w:tentative="1">
      <w:start w:val="1"/>
      <w:numFmt w:val="decimal"/>
      <w:lvlText w:val="%4."/>
      <w:lvlJc w:val="left"/>
      <w:pPr>
        <w:ind w:left="3225" w:hanging="360"/>
      </w:pPr>
    </w:lvl>
    <w:lvl w:ilvl="4" w:tplc="1C090019" w:tentative="1">
      <w:start w:val="1"/>
      <w:numFmt w:val="lowerLetter"/>
      <w:lvlText w:val="%5."/>
      <w:lvlJc w:val="left"/>
      <w:pPr>
        <w:ind w:left="3945" w:hanging="360"/>
      </w:pPr>
    </w:lvl>
    <w:lvl w:ilvl="5" w:tplc="1C09001B" w:tentative="1">
      <w:start w:val="1"/>
      <w:numFmt w:val="lowerRoman"/>
      <w:lvlText w:val="%6."/>
      <w:lvlJc w:val="right"/>
      <w:pPr>
        <w:ind w:left="4665" w:hanging="180"/>
      </w:pPr>
    </w:lvl>
    <w:lvl w:ilvl="6" w:tplc="1C09000F" w:tentative="1">
      <w:start w:val="1"/>
      <w:numFmt w:val="decimal"/>
      <w:lvlText w:val="%7."/>
      <w:lvlJc w:val="left"/>
      <w:pPr>
        <w:ind w:left="5385" w:hanging="360"/>
      </w:pPr>
    </w:lvl>
    <w:lvl w:ilvl="7" w:tplc="1C090019" w:tentative="1">
      <w:start w:val="1"/>
      <w:numFmt w:val="lowerLetter"/>
      <w:lvlText w:val="%8."/>
      <w:lvlJc w:val="left"/>
      <w:pPr>
        <w:ind w:left="6105" w:hanging="360"/>
      </w:pPr>
    </w:lvl>
    <w:lvl w:ilvl="8" w:tplc="1C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85530751">
    <w:abstractNumId w:val="6"/>
  </w:num>
  <w:num w:numId="2" w16cid:durableId="1782644901">
    <w:abstractNumId w:val="0"/>
  </w:num>
  <w:num w:numId="3" w16cid:durableId="127935618">
    <w:abstractNumId w:val="3"/>
  </w:num>
  <w:num w:numId="4" w16cid:durableId="151263026">
    <w:abstractNumId w:val="12"/>
  </w:num>
  <w:num w:numId="5" w16cid:durableId="1977057245">
    <w:abstractNumId w:val="11"/>
  </w:num>
  <w:num w:numId="6" w16cid:durableId="1310550769">
    <w:abstractNumId w:val="1"/>
  </w:num>
  <w:num w:numId="7" w16cid:durableId="643775912">
    <w:abstractNumId w:val="7"/>
  </w:num>
  <w:num w:numId="8" w16cid:durableId="475605683">
    <w:abstractNumId w:val="13"/>
  </w:num>
  <w:num w:numId="9" w16cid:durableId="466045337">
    <w:abstractNumId w:val="4"/>
  </w:num>
  <w:num w:numId="10" w16cid:durableId="769663329">
    <w:abstractNumId w:val="5"/>
  </w:num>
  <w:num w:numId="11" w16cid:durableId="1186359003">
    <w:abstractNumId w:val="9"/>
  </w:num>
  <w:num w:numId="12" w16cid:durableId="1644118907">
    <w:abstractNumId w:val="10"/>
  </w:num>
  <w:num w:numId="13" w16cid:durableId="1898734840">
    <w:abstractNumId w:val="2"/>
  </w:num>
  <w:num w:numId="14" w16cid:durableId="502165818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4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172F4"/>
    <w:rsid w:val="00037C80"/>
    <w:rsid w:val="00040BFA"/>
    <w:rsid w:val="00042441"/>
    <w:rsid w:val="00064F6A"/>
    <w:rsid w:val="00070D2C"/>
    <w:rsid w:val="00072D01"/>
    <w:rsid w:val="00072DA1"/>
    <w:rsid w:val="00073BDC"/>
    <w:rsid w:val="00076803"/>
    <w:rsid w:val="000D18EB"/>
    <w:rsid w:val="000E4346"/>
    <w:rsid w:val="000E49ED"/>
    <w:rsid w:val="00112754"/>
    <w:rsid w:val="0011447B"/>
    <w:rsid w:val="00123C26"/>
    <w:rsid w:val="00126B85"/>
    <w:rsid w:val="00152A26"/>
    <w:rsid w:val="00154B34"/>
    <w:rsid w:val="001616E1"/>
    <w:rsid w:val="001638C0"/>
    <w:rsid w:val="00172FBF"/>
    <w:rsid w:val="00184DB0"/>
    <w:rsid w:val="00191941"/>
    <w:rsid w:val="001A0043"/>
    <w:rsid w:val="001A38F2"/>
    <w:rsid w:val="001B71DD"/>
    <w:rsid w:val="001D5AAD"/>
    <w:rsid w:val="001E4AD5"/>
    <w:rsid w:val="001E7F2E"/>
    <w:rsid w:val="002165EC"/>
    <w:rsid w:val="00235137"/>
    <w:rsid w:val="002436C8"/>
    <w:rsid w:val="002505F4"/>
    <w:rsid w:val="00266CA1"/>
    <w:rsid w:val="00293E0B"/>
    <w:rsid w:val="002A73F9"/>
    <w:rsid w:val="002C3ACA"/>
    <w:rsid w:val="002D3CFF"/>
    <w:rsid w:val="002D6A72"/>
    <w:rsid w:val="003139D5"/>
    <w:rsid w:val="003150D6"/>
    <w:rsid w:val="00325805"/>
    <w:rsid w:val="00326C9D"/>
    <w:rsid w:val="00336559"/>
    <w:rsid w:val="00360326"/>
    <w:rsid w:val="00376A66"/>
    <w:rsid w:val="00380D7E"/>
    <w:rsid w:val="00384575"/>
    <w:rsid w:val="003D7BB9"/>
    <w:rsid w:val="003E3200"/>
    <w:rsid w:val="00414D4B"/>
    <w:rsid w:val="00424C5B"/>
    <w:rsid w:val="00434DF3"/>
    <w:rsid w:val="004353FA"/>
    <w:rsid w:val="0044162E"/>
    <w:rsid w:val="00444A8E"/>
    <w:rsid w:val="00466358"/>
    <w:rsid w:val="00475225"/>
    <w:rsid w:val="00485627"/>
    <w:rsid w:val="00490A8B"/>
    <w:rsid w:val="004A15FE"/>
    <w:rsid w:val="004A3104"/>
    <w:rsid w:val="004C4A56"/>
    <w:rsid w:val="004E0CAD"/>
    <w:rsid w:val="004E13EC"/>
    <w:rsid w:val="004E7C9F"/>
    <w:rsid w:val="004F160C"/>
    <w:rsid w:val="00501114"/>
    <w:rsid w:val="00513769"/>
    <w:rsid w:val="0053501F"/>
    <w:rsid w:val="00552826"/>
    <w:rsid w:val="0056033D"/>
    <w:rsid w:val="005640D8"/>
    <w:rsid w:val="00582B07"/>
    <w:rsid w:val="005A310F"/>
    <w:rsid w:val="005B4936"/>
    <w:rsid w:val="005B5DB5"/>
    <w:rsid w:val="005D19DA"/>
    <w:rsid w:val="005F6B96"/>
    <w:rsid w:val="0060092C"/>
    <w:rsid w:val="0060626B"/>
    <w:rsid w:val="006105E4"/>
    <w:rsid w:val="00610E74"/>
    <w:rsid w:val="006205D8"/>
    <w:rsid w:val="00624CC5"/>
    <w:rsid w:val="00636380"/>
    <w:rsid w:val="00640696"/>
    <w:rsid w:val="006409E0"/>
    <w:rsid w:val="00640EE1"/>
    <w:rsid w:val="0067611B"/>
    <w:rsid w:val="00681870"/>
    <w:rsid w:val="00683482"/>
    <w:rsid w:val="00690568"/>
    <w:rsid w:val="00694BDF"/>
    <w:rsid w:val="006A2C3D"/>
    <w:rsid w:val="006E75F8"/>
    <w:rsid w:val="006E774D"/>
    <w:rsid w:val="006F0FBC"/>
    <w:rsid w:val="00713D20"/>
    <w:rsid w:val="00730F91"/>
    <w:rsid w:val="00735A43"/>
    <w:rsid w:val="00751E9F"/>
    <w:rsid w:val="007528F3"/>
    <w:rsid w:val="007531C2"/>
    <w:rsid w:val="00773FAE"/>
    <w:rsid w:val="00787139"/>
    <w:rsid w:val="007A6DA9"/>
    <w:rsid w:val="007B63EC"/>
    <w:rsid w:val="007E43E7"/>
    <w:rsid w:val="007F3367"/>
    <w:rsid w:val="008132DF"/>
    <w:rsid w:val="0082561A"/>
    <w:rsid w:val="00860343"/>
    <w:rsid w:val="0086229A"/>
    <w:rsid w:val="00873B7C"/>
    <w:rsid w:val="0087550B"/>
    <w:rsid w:val="008902FB"/>
    <w:rsid w:val="008A3226"/>
    <w:rsid w:val="008B0761"/>
    <w:rsid w:val="008F797D"/>
    <w:rsid w:val="00923287"/>
    <w:rsid w:val="00927350"/>
    <w:rsid w:val="00935EE3"/>
    <w:rsid w:val="00946A4F"/>
    <w:rsid w:val="00952B0F"/>
    <w:rsid w:val="0097490C"/>
    <w:rsid w:val="0098617A"/>
    <w:rsid w:val="00987239"/>
    <w:rsid w:val="00993FDD"/>
    <w:rsid w:val="009A4F80"/>
    <w:rsid w:val="009B7B80"/>
    <w:rsid w:val="009D0DA9"/>
    <w:rsid w:val="00A804D9"/>
    <w:rsid w:val="00A81753"/>
    <w:rsid w:val="00A81FCC"/>
    <w:rsid w:val="00A82DB0"/>
    <w:rsid w:val="00A83381"/>
    <w:rsid w:val="00A86C9D"/>
    <w:rsid w:val="00AB5FA8"/>
    <w:rsid w:val="00AC4A95"/>
    <w:rsid w:val="00AE6950"/>
    <w:rsid w:val="00AF18D5"/>
    <w:rsid w:val="00AF6C6E"/>
    <w:rsid w:val="00B14E39"/>
    <w:rsid w:val="00B23E98"/>
    <w:rsid w:val="00B31EBE"/>
    <w:rsid w:val="00B55434"/>
    <w:rsid w:val="00B77BE6"/>
    <w:rsid w:val="00B91A4B"/>
    <w:rsid w:val="00BA1C9C"/>
    <w:rsid w:val="00BB180F"/>
    <w:rsid w:val="00BD0822"/>
    <w:rsid w:val="00BD2FF0"/>
    <w:rsid w:val="00BD37C8"/>
    <w:rsid w:val="00BF6CB4"/>
    <w:rsid w:val="00C22384"/>
    <w:rsid w:val="00C47020"/>
    <w:rsid w:val="00C5481E"/>
    <w:rsid w:val="00C618A7"/>
    <w:rsid w:val="00C80AA4"/>
    <w:rsid w:val="00C84D6D"/>
    <w:rsid w:val="00C97820"/>
    <w:rsid w:val="00CF2619"/>
    <w:rsid w:val="00D01ED1"/>
    <w:rsid w:val="00D069C1"/>
    <w:rsid w:val="00D07C46"/>
    <w:rsid w:val="00D249A1"/>
    <w:rsid w:val="00D50459"/>
    <w:rsid w:val="00D50822"/>
    <w:rsid w:val="00D510FD"/>
    <w:rsid w:val="00D924A5"/>
    <w:rsid w:val="00DC660A"/>
    <w:rsid w:val="00DD0C3B"/>
    <w:rsid w:val="00DD6EFC"/>
    <w:rsid w:val="00DE0FF1"/>
    <w:rsid w:val="00DF07CC"/>
    <w:rsid w:val="00E242FF"/>
    <w:rsid w:val="00E34B52"/>
    <w:rsid w:val="00E431BF"/>
    <w:rsid w:val="00E838AD"/>
    <w:rsid w:val="00ED7216"/>
    <w:rsid w:val="00EE04D8"/>
    <w:rsid w:val="00EE0914"/>
    <w:rsid w:val="00F1125F"/>
    <w:rsid w:val="00F178B6"/>
    <w:rsid w:val="00F42452"/>
    <w:rsid w:val="00F42936"/>
    <w:rsid w:val="00F461C3"/>
    <w:rsid w:val="00F52BDC"/>
    <w:rsid w:val="00F531FA"/>
    <w:rsid w:val="00F654EB"/>
    <w:rsid w:val="00F730D8"/>
    <w:rsid w:val="00F8008C"/>
    <w:rsid w:val="00F930D6"/>
    <w:rsid w:val="00FB6464"/>
    <w:rsid w:val="00FD35FE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B28DAF4"/>
    <w:rsid w:val="1F567158"/>
    <w:rsid w:val="20E71487"/>
    <w:rsid w:val="26A7382A"/>
    <w:rsid w:val="2A32C809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730D8"/>
    <w:pPr>
      <w:spacing w:after="200" w:line="276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" w:customStyle="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2" w:customStyle="1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3" w:customStyle="1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4" w:customStyle="1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5" w:customStyle="1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6" w:customStyle="1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7" w:customStyle="1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8" w:customStyle="1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9" w:customStyle="1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0" w:customStyle="1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1" w:customStyle="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2" w:customStyle="1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3" w:customStyle="1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4" w:customStyle="1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5" w:customStyle="1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6" w:customStyle="1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7" w:customStyle="1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8" w:customStyle="1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styleId="paragraph" w:customStyle="1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F531FA"/>
  </w:style>
  <w:style w:type="character" w:styleId="eop" w:customStyle="1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styleId="Default" w:customStyle="1">
    <w:name w:val="Default"/>
    <w:rsid w:val="00946A4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image" Target="media/image3.emf" Id="rId12" /><Relationship Type="http://schemas.openxmlformats.org/officeDocument/2006/relationships/image" Target="media/image8.emf" Id="rId1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.png" Id="rId10" /><Relationship Type="http://schemas.openxmlformats.org/officeDocument/2006/relationships/header" Target="head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svg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2E91B1-F1DB-4321-9AD1-22C2698ACC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E67134-F57D-4BFD-95F4-049D6A06C01D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3.xml><?xml version="1.0" encoding="utf-8"?>
<ds:datastoreItem xmlns:ds="http://schemas.openxmlformats.org/officeDocument/2006/customXml" ds:itemID="{7AF2DBB0-B04B-4F8F-A36C-7D99DB623E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The National Centre for Social Research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Sehaj Bhatti</dc:creator>
  <keywords/>
  <dc:description/>
  <lastModifiedBy>Sara Bashir  Malik</lastModifiedBy>
  <revision>40</revision>
  <dcterms:created xsi:type="dcterms:W3CDTF">2023-09-18T17:15:00.0000000Z</dcterms:created>
  <dcterms:modified xsi:type="dcterms:W3CDTF">2023-11-14T13:41:44.5147570Z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980a8b4a78609c7babf00a97751bc4c8624f0de1d088cb7b2525ef99f63526fc</vt:lpwstr>
  </property>
  <property fmtid="{D5CDD505-2E9C-101B-9397-08002B2CF9AE}" pid="3" name="ContentTypeId">
    <vt:lpwstr>0x010100E2E2D621ABB4024DAAF0204D16A49339</vt:lpwstr>
  </property>
  <property fmtid="{D5CDD505-2E9C-101B-9397-08002B2CF9AE}" pid="4" name="MediaServiceImageTags">
    <vt:lpwstr/>
  </property>
</Properties>
</file>