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4424AB" w:rsidR="00865056" w:rsidP="00865056" w:rsidRDefault="00865056" w14:paraId="1F684CEB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5B96BB" wp14:editId="201B8EA3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3" cy="9526772"/>
                <wp:effectExtent l="0" t="0" r="0" b="0"/>
                <wp:wrapNone/>
                <wp:docPr id="54082336" name="Group 54082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394307605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553303762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6385124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74392340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26049385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721138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433123108" name="Text Box 2"/>
                              <wps:cNvSpPr txBox="1"/>
                              <wps:spPr>
                                <a:xfrm>
                                  <a:off x="172017" y="435841"/>
                                  <a:ext cx="6218052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865056" w:rsidR="00865056" w:rsidP="00865056" w:rsidRDefault="00865056" w14:paraId="403B96DC" w14:textId="118D86B3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 w:rsidRPr="00865056"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Understanding technology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911474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5F5A1D" w:rsidR="00865056" w:rsidP="00865056" w:rsidRDefault="00865056" w14:paraId="49173AA2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:rsidRPr="005F5A1D" w:rsidR="00865056" w:rsidP="00865056" w:rsidRDefault="00865056" w14:paraId="1B3121FC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Uganda</w:t>
                                    </w:r>
                                  </w:p>
                                  <w:p w:rsidRPr="005F5A1D" w:rsidR="00865056" w:rsidP="00865056" w:rsidRDefault="00865056" w14:paraId="46F17ED0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4088326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67010154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691559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91130472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056" w:rsidP="00865056" w:rsidRDefault="00865056" w14:paraId="399AC93B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:rsidRPr="004424AB" w:rsidR="00865056" w:rsidP="00865056" w:rsidRDefault="00865056" w14:paraId="0226A3D8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446123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4D016B2">
              <v:group id="Group 54082336" style="position:absolute;margin-left:-71.3pt;margin-top:-38.5pt;width:593.05pt;height:750.15pt;z-index:251658240" coordsize="75318,95267" o:spid="_x0000_s1026" w14:anchorId="7F5B96BB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">
                <v:group id="Group 5" style="position:absolute;width:75318;height:70915" coordsize="75318,70915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&#13;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Graphic 28" style="position:absolute;left:7230;width:21094;height:10839;visibility:visible;mso-wrap-style:square" alt="A colorful circle with numbers&#10;&#10;Description automatically generated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">
                    <v:imagedata o:title="A colorful circle with numbers&#10;&#10;Description automatically generated" r:id="rId15"/>
                  </v:shape>
                  <v:shape id="Picture 7" style="position:absolute;left:41148;top:1701;width:27603;height:9144;visibility:visible;mso-wrap-style:square" alt="A black background with orange and red text&#10;&#10;Description automatically generated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">
                    <v:imagedata o:title="A black background with orange and red text&#10;&#10;Description automatically generated" r:id="rId16"/>
                  </v:shape>
                  <v:group id="Group 4" style="position:absolute;top:13503;width:75318;height:57412" coordsize="75318,57411" o:spid="_x0000_s1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">
                    <v:rect id="Rectangle 1" style="position:absolute;top:3189;width:50185;height:51034;visibility:visible;mso-wrap-style:square;v-text-anchor:middle" o:spid="_x0000_s1031" fillcolor="#f2f2f2 [305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"/>
                    <v:group id="Group 3" style="position:absolute;width:75318;height:57411" coordsize="75318,57411" o:spid="_x0000_s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style="position:absolute;left:1720;top:4358;width:62180;height:27113;visibility:visible;mso-wrap-style:square;v-text-anchor:middle" o:spid="_x0000_s1033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">
                        <v:textbox>
                          <w:txbxContent>
                            <w:p w:rsidRPr="00865056" w:rsidR="00865056" w:rsidP="00865056" w:rsidRDefault="00865056" w14:paraId="134FE20B" w14:textId="118D86B3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 w:rsidRPr="00865056"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Understanding technology</w:t>
                              </w:r>
                            </w:p>
                          </w:txbxContent>
                        </v:textbox>
                      </v:shape>
                      <v:shape id="Text Box 2" style="position:absolute;left:7230;top:34874;width:56667;height:19349;visibility:visible;mso-wrap-style:square;v-text-anchor:top" o:spid="_x0000_s1034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">
                        <v:textbox>
                          <w:txbxContent>
                            <w:p w:rsidRPr="005F5A1D" w:rsidR="00865056" w:rsidP="00865056" w:rsidRDefault="00865056" w14:paraId="157A88FC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:rsidRPr="005F5A1D" w:rsidR="00865056" w:rsidP="00865056" w:rsidRDefault="00865056" w14:paraId="171BEF7F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Uganda</w:t>
                              </w:r>
                            </w:p>
                            <w:p w:rsidRPr="005F5A1D" w:rsidR="00865056" w:rsidP="00865056" w:rsidRDefault="00865056" w14:paraId="76742506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style="position:absolute;left:51461;top:6804;width:23857;height:42761;visibility:visible;mso-wrap-style:square" o:spid="_x0000_s1035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">
                        <v:imagedata cropright="31413f" o:title="" r:id="rId17"/>
                      </v:shape>
                      <v:rect id="Rectangle 1" style="position:absolute;width:75317;height:1697;visibility:visible;mso-wrap-style:square;v-text-anchor:middle" o:spid="_x0000_s1036" fillcolor="#f4702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"/>
                      <v:rect id="Rectangle 1" style="position:absolute;top:55714;width:75317;height:1697;visibility:visible;mso-wrap-style:square;v-text-anchor:middle" o:spid="_x0000_s1037" fillcolor="#03b0f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"/>
                    </v:group>
                  </v:group>
                </v:group>
                <v:shape id="Text Box 6" style="position:absolute;left:17969;top:74215;width:50774;height:21052;visibility:visible;mso-wrap-style:square;v-text-anchor:top" o:spid="_x0000_s1038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">
                  <v:textbox>
                    <w:txbxContent>
                      <w:p w:rsidR="00865056" w:rsidP="00865056" w:rsidRDefault="00865056" w14:paraId="5B3F30CE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:rsidRPr="004424AB" w:rsidR="00865056" w:rsidP="00865056" w:rsidRDefault="00865056" w14:paraId="1922591F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style="position:absolute;left:7761;top:72726;width:9144;height:9144;visibility:visible;mso-wrap-style:square" alt="Postit Notes with solid fill" o:spid="_x0000_s103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">
                  <v:imagedata o:title="Postit Notes with solid fill" r:id="rId18"/>
                </v:shape>
              </v:group>
            </w:pict>
          </mc:Fallback>
        </mc:AlternateContent>
      </w:r>
    </w:p>
    <w:p w:rsidR="008902FB" w:rsidRDefault="008902FB" w14:paraId="5F08B740" w14:textId="77777777">
      <w:r>
        <w:br w:type="page"/>
      </w:r>
    </w:p>
    <w:p w:rsidR="006409E0" w:rsidRDefault="006409E0" w14:paraId="6E0FA028" w14:textId="6B2BDFE0"/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E81084" w:rsidR="00FD2204" w:rsidTr="003C27F9" w14:paraId="3ED75CB2" w14:textId="77777777">
        <w:trPr>
          <w:trHeight w:val="416"/>
        </w:trPr>
        <w:tc>
          <w:tcPr>
            <w:tcW w:w="9404" w:type="dxa"/>
            <w:gridSpan w:val="2"/>
            <w:tcBorders>
              <w:bottom w:val="nil"/>
            </w:tcBorders>
            <w:shd w:val="clear" w:color="auto" w:fill="3B3838" w:themeFill="background2" w:themeFillShade="40"/>
          </w:tcPr>
          <w:p w:rsidRPr="00E81084" w:rsidR="00FD2204" w:rsidP="003C27F9" w:rsidRDefault="00FD2204" w14:paraId="00EDD37F" w14:textId="77777777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E81084">
              <w:rPr>
                <w:b/>
                <w:bCs/>
                <w:sz w:val="26"/>
                <w:szCs w:val="26"/>
              </w:rPr>
              <w:t>UNDERSTANDING TECHNOLOGY</w:t>
            </w:r>
          </w:p>
        </w:tc>
      </w:tr>
      <w:tr w:rsidRPr="00954F15" w:rsidR="00FD2204" w:rsidTr="003C27F9" w14:paraId="3BF0D5D8" w14:textId="77777777">
        <w:trPr>
          <w:trHeight w:val="41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Pr="00954F15" w:rsidR="00FD2204" w:rsidP="003C27F9" w:rsidRDefault="00FD2204" w14:paraId="670BDCEC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954F15">
              <w:rPr>
                <w:rFonts w:ascii="Calibri" w:hAnsi="Calibri" w:cs="Calibri"/>
                <w:sz w:val="26"/>
                <w:szCs w:val="26"/>
              </w:rPr>
              <w:t>1.1</w:t>
            </w:r>
          </w:p>
        </w:tc>
        <w:tc>
          <w:tcPr>
            <w:tcW w:w="8128" w:type="dxa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954F15" w:rsidR="00FD2204" w:rsidP="003C27F9" w:rsidRDefault="00FD2204" w14:paraId="4D27413F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Name the parts of a computer shown in the pictures below:</w:t>
            </w:r>
          </w:p>
          <w:p w:rsidRPr="00954F15" w:rsidR="00FD2204" w:rsidP="003C27F9" w:rsidRDefault="00FD2204" w14:paraId="75FEDCDC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3D7E6157" wp14:editId="34690EFD">
                  <wp:extent cx="2590800" cy="1003300"/>
                  <wp:effectExtent l="0" t="0" r="0" b="6350"/>
                  <wp:docPr id="1440415491" name="Picture 1440415491" descr="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54F15" w:rsidR="00FD2204" w:rsidP="003C27F9" w:rsidRDefault="00FD2204" w14:paraId="4D6BCEFE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</w:t>
            </w:r>
            <w:proofErr w:type="spellStart"/>
            <w:r w:rsidRPr="00954F15">
              <w:rPr>
                <w:rFonts w:ascii="Calibri" w:hAnsi="Calibri" w:cs="Calibri"/>
                <w:sz w:val="26"/>
                <w:szCs w:val="26"/>
              </w:rPr>
              <w:t>i</w:t>
            </w:r>
            <w:proofErr w:type="spellEnd"/>
            <w:r w:rsidRPr="00954F15">
              <w:rPr>
                <w:rFonts w:ascii="Calibri" w:hAnsi="Calibri" w:cs="Calibri"/>
                <w:sz w:val="26"/>
                <w:szCs w:val="26"/>
              </w:rPr>
              <w:t xml:space="preserve">)____________________ </w:t>
            </w:r>
          </w:p>
        </w:tc>
      </w:tr>
      <w:tr w:rsidRPr="00954F15" w:rsidR="00FD2204" w:rsidTr="003C27F9" w14:paraId="08517EF9" w14:textId="77777777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954F15" w:rsidR="00FD2204" w:rsidP="003C27F9" w:rsidRDefault="00FD2204" w14:paraId="214884B4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954F15" w:rsidR="00FD2204" w:rsidP="003C27F9" w:rsidRDefault="00FD2204" w14:paraId="7617C0EF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</w:tc>
      </w:tr>
      <w:tr w:rsidRPr="00954F15" w:rsidR="00FD2204" w:rsidTr="003C27F9" w14:paraId="4B3AC67C" w14:textId="77777777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954F15" w:rsidR="00FD2204" w:rsidP="003C27F9" w:rsidRDefault="00FD2204" w14:paraId="3980CA62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954F15" w:rsidR="00FD2204" w:rsidP="003C27F9" w:rsidRDefault="00FD2204" w14:paraId="1CE0E6B9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3D70C538" wp14:editId="2A4ACFDC">
                  <wp:extent cx="2863850" cy="1193800"/>
                  <wp:effectExtent l="0" t="0" r="0" b="6350"/>
                  <wp:docPr id="4" name="Picture 4" descr="Key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y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54F15" w:rsidR="00FD2204" w:rsidP="003C27F9" w:rsidRDefault="00FD2204" w14:paraId="7B0007DE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(ii)____________________</w:t>
            </w:r>
          </w:p>
        </w:tc>
      </w:tr>
      <w:tr w:rsidRPr="00954F15" w:rsidR="00FD2204" w:rsidTr="003C27F9" w14:paraId="50AF8C8D" w14:textId="77777777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954F15" w:rsidR="00FD2204" w:rsidP="003C27F9" w:rsidRDefault="00FD2204" w14:paraId="28DD6009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954F15" w:rsidR="00FD2204" w:rsidP="003C27F9" w:rsidRDefault="00FD2204" w14:paraId="4FB9FCB4" w14:textId="77777777">
            <w:pPr>
              <w:tabs>
                <w:tab w:val="left" w:pos="1440"/>
              </w:tabs>
              <w:rPr>
                <w:rFonts w:ascii="Calibri" w:hAnsi="Calibri" w:cs="Calibri"/>
                <w:noProof/>
                <w:sz w:val="26"/>
                <w:szCs w:val="26"/>
              </w:rPr>
            </w:pPr>
            <w:r w:rsidRPr="00954F15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1314EE96" wp14:editId="2511A4CB">
                  <wp:extent cx="2005875" cy="1953345"/>
                  <wp:effectExtent l="0" t="0" r="0" b="8890"/>
                  <wp:docPr id="5" name="Picture 5" descr="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85" cy="197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54F15" w:rsidR="00FD2204" w:rsidP="003C27F9" w:rsidRDefault="00FD2204" w14:paraId="2D207183" w14:textId="77777777">
            <w:pPr>
              <w:tabs>
                <w:tab w:val="left" w:pos="1440"/>
              </w:tabs>
              <w:rPr>
                <w:rFonts w:ascii="Calibri" w:hAnsi="Calibri" w:cs="Calibri"/>
                <w:noProof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(iii)____________________</w:t>
            </w:r>
          </w:p>
        </w:tc>
      </w:tr>
    </w:tbl>
    <w:p w:rsidRPr="00954F15" w:rsidR="00FD2204" w:rsidP="00FD2204" w:rsidRDefault="00FD2204" w14:paraId="79AFCE84" w14:textId="77777777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954F15" w:rsidR="00FD2204" w:rsidTr="003C27F9" w14:paraId="18CE7734" w14:textId="77777777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:rsidRPr="00954F15" w:rsidR="00FD2204" w:rsidP="003C27F9" w:rsidRDefault="00FD2204" w14:paraId="6892A13A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>1.2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954F15" w:rsidR="00FD2204" w:rsidP="003C27F9" w:rsidRDefault="00FD2204" w14:paraId="5C4010E6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What is a computer laboratory?</w:t>
            </w:r>
          </w:p>
          <w:p w:rsidRPr="00954F15" w:rsidR="00FD2204" w:rsidP="003C27F9" w:rsidRDefault="00FD2204" w14:paraId="20D537CD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:rsidRPr="00954F15" w:rsidR="00FD2204" w:rsidP="003C27F9" w:rsidRDefault="00FD2204" w14:paraId="2ECA6AB2" w14:textId="77777777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  <w:p w:rsidRPr="00954F15" w:rsidR="00FD2204" w:rsidP="003C27F9" w:rsidRDefault="00FD2204" w14:paraId="266C037C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Pr="00954F15" w:rsidR="00FD2204" w:rsidTr="003C27F9" w14:paraId="227AC94B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954F15" w:rsidR="00FD2204" w:rsidP="003C27F9" w:rsidRDefault="00FD2204" w14:paraId="43BFC07C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color="auto" w:sz="4" w:space="0"/>
            </w:tcBorders>
          </w:tcPr>
          <w:p w:rsidRPr="00954F15" w:rsidR="00FD2204" w:rsidP="003C27F9" w:rsidRDefault="00FD2204" w14:paraId="2E483089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954F15" w:rsidR="00FD2204" w:rsidP="00FD2204" w:rsidRDefault="00FD2204" w14:paraId="5B890DB3" w14:textId="77777777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954F15" w:rsidR="00FD2204" w:rsidTr="003C27F9" w14:paraId="2C2CEF69" w14:textId="77777777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:rsidRPr="00954F15" w:rsidR="00FD2204" w:rsidP="003C27F9" w:rsidRDefault="00FD2204" w14:paraId="33DF627F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954F15">
              <w:rPr>
                <w:rFonts w:ascii="Calibri" w:hAnsi="Calibri" w:cs="Calibri"/>
                <w:sz w:val="26"/>
                <w:szCs w:val="26"/>
              </w:rPr>
              <w:t>1.3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954F15" w:rsidR="00FD2204" w:rsidP="003C27F9" w:rsidRDefault="00FD2204" w14:paraId="1BD26D24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How can computers be used at our homes?</w:t>
            </w:r>
          </w:p>
          <w:p w:rsidRPr="00954F15" w:rsidR="00FD2204" w:rsidP="003C27F9" w:rsidRDefault="00FD2204" w14:paraId="72B1D119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Answer: (</w:t>
            </w:r>
            <w:proofErr w:type="spellStart"/>
            <w:r w:rsidRPr="00954F15">
              <w:rPr>
                <w:rFonts w:ascii="Calibri" w:hAnsi="Calibri" w:cs="Calibri"/>
                <w:sz w:val="26"/>
                <w:szCs w:val="26"/>
              </w:rPr>
              <w:t>i</w:t>
            </w:r>
            <w:proofErr w:type="spellEnd"/>
            <w:r w:rsidRPr="00954F15">
              <w:rPr>
                <w:rFonts w:ascii="Calibri" w:hAnsi="Calibri" w:cs="Calibri"/>
                <w:sz w:val="26"/>
                <w:szCs w:val="26"/>
              </w:rPr>
              <w:t xml:space="preserve">)_________________________________________________________ </w:t>
            </w:r>
          </w:p>
          <w:p w:rsidRPr="00954F15" w:rsidR="00FD2204" w:rsidP="003C27F9" w:rsidRDefault="00FD2204" w14:paraId="2AAF8FD0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(ii)_________________________________________________________</w:t>
            </w:r>
          </w:p>
        </w:tc>
      </w:tr>
      <w:tr w:rsidRPr="00954F15" w:rsidR="00FD2204" w:rsidTr="003C27F9" w14:paraId="5A3DF547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954F15" w:rsidR="00FD2204" w:rsidP="003C27F9" w:rsidRDefault="00FD2204" w14:paraId="52E9689C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color="auto" w:sz="4" w:space="0"/>
            </w:tcBorders>
          </w:tcPr>
          <w:p w:rsidRPr="00954F15" w:rsidR="00FD2204" w:rsidP="003C27F9" w:rsidRDefault="00FD2204" w14:paraId="5F5EFDDD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954F15" w:rsidR="00FD2204" w:rsidP="00FD2204" w:rsidRDefault="00FD2204" w14:paraId="15F79783" w14:textId="77777777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954F15" w:rsidR="00FD2204" w:rsidTr="003C27F9" w14:paraId="68F53958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954F15" w:rsidR="00FD2204" w:rsidP="003C27F9" w:rsidRDefault="00FD2204" w14:paraId="567C3396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>1.4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954F15" w:rsidR="00FD2204" w:rsidP="003C27F9" w:rsidRDefault="00FD2204" w14:paraId="75D3E7C4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Explain the difference between data and information.</w:t>
            </w:r>
          </w:p>
          <w:p w:rsidRPr="00954F15" w:rsidR="00FD2204" w:rsidP="003C27F9" w:rsidRDefault="00FD2204" w14:paraId="5D6F4815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 xml:space="preserve">Answer: _________________________________________________________ </w:t>
            </w:r>
          </w:p>
          <w:p w:rsidRPr="00954F15" w:rsidR="00FD2204" w:rsidP="003C27F9" w:rsidRDefault="00FD2204" w14:paraId="112D2D77" w14:textId="77777777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  <w:p w:rsidRPr="00954F15" w:rsidR="00FD2204" w:rsidP="003C27F9" w:rsidRDefault="00FD2204" w14:paraId="0D35EDEC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</w:t>
            </w:r>
          </w:p>
        </w:tc>
      </w:tr>
      <w:tr w:rsidRPr="00954F15" w:rsidR="00FD2204" w:rsidTr="003C27F9" w14:paraId="58AA879D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954F15" w:rsidR="00FD2204" w:rsidP="003C27F9" w:rsidRDefault="00FD2204" w14:paraId="22A5D12B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954F15" w:rsidR="00FD2204" w:rsidP="003C27F9" w:rsidRDefault="00FD2204" w14:paraId="4E561D30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954F15" w:rsidR="00FD2204" w:rsidP="00FD2204" w:rsidRDefault="00FD2204" w14:paraId="21216F53" w14:textId="77777777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954F15" w:rsidR="00FD2204" w:rsidTr="003C27F9" w14:paraId="0F9BBEEC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954F15" w:rsidR="00FD2204" w:rsidP="003C27F9" w:rsidRDefault="00FD2204" w14:paraId="1AB87C1A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>1.5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954F15" w:rsidR="00FD2204" w:rsidP="003C27F9" w:rsidRDefault="00FD2204" w14:paraId="327DA6B8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Explain three common security measures practiced in protecting information.</w:t>
            </w:r>
          </w:p>
          <w:p w:rsidRPr="00954F15" w:rsidR="00FD2204" w:rsidP="003C27F9" w:rsidRDefault="00FD2204" w14:paraId="1971C04E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Answer: (</w:t>
            </w:r>
            <w:proofErr w:type="spellStart"/>
            <w:r w:rsidRPr="00954F15">
              <w:rPr>
                <w:rFonts w:ascii="Calibri" w:hAnsi="Calibri" w:cs="Calibri"/>
                <w:sz w:val="26"/>
                <w:szCs w:val="26"/>
              </w:rPr>
              <w:t>i</w:t>
            </w:r>
            <w:proofErr w:type="spellEnd"/>
            <w:r w:rsidRPr="00954F15">
              <w:rPr>
                <w:rFonts w:ascii="Calibri" w:hAnsi="Calibri" w:cs="Calibri"/>
                <w:sz w:val="26"/>
                <w:szCs w:val="26"/>
              </w:rPr>
              <w:t xml:space="preserve">)_________________________________________________________ </w:t>
            </w:r>
          </w:p>
          <w:p w:rsidRPr="00954F15" w:rsidR="00FD2204" w:rsidP="003C27F9" w:rsidRDefault="00FD2204" w14:paraId="3BEB338C" w14:textId="77777777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___________________________________________________________</w:t>
            </w:r>
          </w:p>
          <w:p w:rsidRPr="00954F15" w:rsidR="00FD2204" w:rsidP="003C27F9" w:rsidRDefault="00FD2204" w14:paraId="49255913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 xml:space="preserve">(ii)_________________________________________________________ </w:t>
            </w:r>
          </w:p>
          <w:p w:rsidRPr="00954F15" w:rsidR="00FD2204" w:rsidP="003C27F9" w:rsidRDefault="00FD2204" w14:paraId="38D7183A" w14:textId="77777777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___________________________________________________________</w:t>
            </w:r>
          </w:p>
          <w:p w:rsidRPr="00954F15" w:rsidR="00FD2204" w:rsidP="003C27F9" w:rsidRDefault="00FD2204" w14:paraId="2EC9393F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 xml:space="preserve">(iii)_________________________________________________________ </w:t>
            </w:r>
          </w:p>
          <w:p w:rsidRPr="00954F15" w:rsidR="00FD2204" w:rsidP="003C27F9" w:rsidRDefault="00FD2204" w14:paraId="78A5E6FF" w14:textId="77777777">
            <w:pPr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___________________________________________________________</w:t>
            </w:r>
          </w:p>
        </w:tc>
      </w:tr>
      <w:tr w:rsidRPr="00954F15" w:rsidR="00FD2204" w:rsidTr="003C27F9" w14:paraId="22A84BC8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954F15" w:rsidR="00FD2204" w:rsidP="003C27F9" w:rsidRDefault="00FD2204" w14:paraId="64F827FE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954F15" w:rsidR="00FD2204" w:rsidP="003C27F9" w:rsidRDefault="00FD2204" w14:paraId="1F232753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954F15" w:rsidR="00FD2204" w:rsidP="00FD2204" w:rsidRDefault="00FD2204" w14:paraId="2D700D13" w14:textId="77777777">
      <w:pPr>
        <w:rPr>
          <w:rFonts w:ascii="Calibri" w:hAnsi="Calibri" w:cs="Calibr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954F15" w:rsidR="00FD2204" w:rsidTr="003C27F9" w14:paraId="2EB6001A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954F15" w:rsidR="00FD2204" w:rsidP="003C27F9" w:rsidRDefault="00FD2204" w14:paraId="3EB26E70" w14:textId="7777777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>1.6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954F15" w:rsidR="00FD2204" w:rsidP="003C27F9" w:rsidRDefault="00FD2204" w14:paraId="5E43A50A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 xml:space="preserve">List two basic functions that a computer performs on </w:t>
            </w:r>
            <w:proofErr w:type="gramStart"/>
            <w:r w:rsidRPr="00954F15">
              <w:rPr>
                <w:rFonts w:ascii="Calibri" w:hAnsi="Calibri" w:cs="Calibri"/>
                <w:sz w:val="26"/>
                <w:szCs w:val="26"/>
                <w:lang w:val="en-US"/>
              </w:rPr>
              <w:t>data</w:t>
            </w:r>
            <w:proofErr w:type="gramEnd"/>
          </w:p>
          <w:p w:rsidRPr="00954F15" w:rsidR="00FD2204" w:rsidP="003C27F9" w:rsidRDefault="00FD2204" w14:paraId="641F4F1E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Answer: (</w:t>
            </w:r>
            <w:proofErr w:type="spellStart"/>
            <w:r w:rsidRPr="00954F15">
              <w:rPr>
                <w:rFonts w:ascii="Calibri" w:hAnsi="Calibri" w:cs="Calibri"/>
                <w:sz w:val="26"/>
                <w:szCs w:val="26"/>
              </w:rPr>
              <w:t>i</w:t>
            </w:r>
            <w:proofErr w:type="spellEnd"/>
            <w:r w:rsidRPr="00954F15">
              <w:rPr>
                <w:rFonts w:ascii="Calibri" w:hAnsi="Calibri" w:cs="Calibri"/>
                <w:sz w:val="26"/>
                <w:szCs w:val="26"/>
              </w:rPr>
              <w:t xml:space="preserve">)________________________________________________________ </w:t>
            </w:r>
          </w:p>
          <w:p w:rsidRPr="00D32F11" w:rsidR="00FD2204" w:rsidP="003C27F9" w:rsidRDefault="00FD2204" w14:paraId="202B0D9D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954F15">
              <w:rPr>
                <w:rFonts w:ascii="Calibri" w:hAnsi="Calibri" w:cs="Calibri"/>
                <w:sz w:val="26"/>
                <w:szCs w:val="26"/>
              </w:rPr>
              <w:t>(ii)________________________________________________________</w:t>
            </w:r>
          </w:p>
        </w:tc>
      </w:tr>
      <w:tr w:rsidRPr="00FF2B12" w:rsidR="00FD2204" w:rsidTr="003C27F9" w14:paraId="6906F739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="00FD2204" w:rsidP="003C27F9" w:rsidRDefault="00FD2204" w14:paraId="172EA48A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="00FD2204" w:rsidP="003C27F9" w:rsidRDefault="00FD2204" w14:paraId="736AF35C" w14:textId="77777777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="00FD2204" w:rsidP="00FD2204" w:rsidRDefault="00FD2204" w14:paraId="4B4727A3" w14:textId="77777777"/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954F15" w:rsidR="00FD2204" w:rsidTr="003C27F9" w14:paraId="7B40ADA2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954F15" w:rsidR="00FD2204" w:rsidP="003C27F9" w:rsidRDefault="00FD2204" w14:paraId="03C88191" w14:textId="77777777">
            <w:pPr>
              <w:jc w:val="center"/>
              <w:rPr>
                <w:sz w:val="26"/>
                <w:szCs w:val="26"/>
              </w:rPr>
            </w:pP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954F15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>1.7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954F15" w:rsidR="00FD2204" w:rsidP="003C27F9" w:rsidRDefault="00FD2204" w14:paraId="3E1F59FD" w14:textId="77777777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954F15">
              <w:rPr>
                <w:sz w:val="26"/>
                <w:szCs w:val="26"/>
                <w:lang w:val="en-US"/>
              </w:rPr>
              <w:t>Discuss in detail how computers can be classified according to purpose.</w:t>
            </w:r>
          </w:p>
          <w:p w:rsidRPr="00954F15" w:rsidR="00FD2204" w:rsidP="003C27F9" w:rsidRDefault="00FD2204" w14:paraId="53CC0F3B" w14:textId="77777777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 xml:space="preserve">Answer: _________________________________________________________ </w:t>
            </w:r>
          </w:p>
          <w:p w:rsidRPr="00954F15" w:rsidR="00FD2204" w:rsidP="003C27F9" w:rsidRDefault="00FD2204" w14:paraId="56713FD8" w14:textId="77777777">
            <w:pPr>
              <w:rPr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>_________________________________________________________</w:t>
            </w:r>
          </w:p>
          <w:p w:rsidRPr="00954F15" w:rsidR="00FD2204" w:rsidP="003C27F9" w:rsidRDefault="00FD2204" w14:paraId="51AB3382" w14:textId="77777777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>_________________________________________________________</w:t>
            </w:r>
          </w:p>
          <w:p w:rsidRPr="00954F15" w:rsidR="00FD2204" w:rsidP="003C27F9" w:rsidRDefault="00FD2204" w14:paraId="2FE3ED9A" w14:textId="77777777">
            <w:pPr>
              <w:rPr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>_________________________________________________________</w:t>
            </w:r>
          </w:p>
          <w:p w:rsidRPr="00954F15" w:rsidR="00FD2204" w:rsidP="003C27F9" w:rsidRDefault="00FD2204" w14:paraId="561EEB96" w14:textId="77777777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954F15">
              <w:rPr>
                <w:sz w:val="26"/>
                <w:szCs w:val="26"/>
              </w:rPr>
              <w:t>_________________________________________________________</w:t>
            </w:r>
          </w:p>
        </w:tc>
      </w:tr>
      <w:tr w:rsidRPr="00954F15" w:rsidR="00FD2204" w:rsidTr="003C27F9" w14:paraId="1AF254ED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954F15" w:rsidR="00FD2204" w:rsidP="003C27F9" w:rsidRDefault="00FD2204" w14:paraId="7B521F60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954F15" w:rsidR="00FD2204" w:rsidP="003C27F9" w:rsidRDefault="00FD2204" w14:paraId="188AABED" w14:textId="77777777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="00FD2204" w:rsidP="00FD2204" w:rsidRDefault="00FD2204" w14:paraId="5DB0D9EB" w14:textId="77777777"/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2725E003" w14:textId="77777777">
        <w:trPr>
          <w:trHeight w:val="416"/>
        </w:trPr>
        <w:tc>
          <w:tcPr>
            <w:tcW w:w="9404" w:type="dxa"/>
            <w:gridSpan w:val="2"/>
            <w:shd w:val="clear" w:color="auto" w:fill="3B3838" w:themeFill="background2" w:themeFillShade="40"/>
          </w:tcPr>
          <w:p w:rsidRPr="008871B5" w:rsidR="00FD2204" w:rsidP="003C27F9" w:rsidRDefault="00FD2204" w14:paraId="64A4F3B2" w14:textId="77777777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t>UNDERSTANDING TECHNOLOGY</w:t>
            </w:r>
          </w:p>
        </w:tc>
      </w:tr>
      <w:tr w:rsidRPr="008871B5" w:rsidR="00FD2204" w:rsidTr="003C27F9" w14:paraId="06874FFF" w14:textId="77777777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:rsidRPr="008871B5" w:rsidR="00FD2204" w:rsidP="003C27F9" w:rsidRDefault="00FD2204" w14:paraId="730F9F97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2.1</w:t>
            </w:r>
          </w:p>
        </w:tc>
        <w:tc>
          <w:tcPr>
            <w:tcW w:w="8128" w:type="dxa"/>
            <w:vMerge w:val="restart"/>
            <w:tcBorders>
              <w:bottom w:val="single" w:color="auto" w:sz="4" w:space="0"/>
            </w:tcBorders>
          </w:tcPr>
          <w:p w:rsidRPr="008871B5" w:rsidR="00FD2204" w:rsidP="003C27F9" w:rsidRDefault="00FD2204" w14:paraId="396A4F27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What is a computer operating system?</w:t>
            </w:r>
          </w:p>
          <w:p w:rsidRPr="008871B5" w:rsidR="00FD2204" w:rsidP="003C27F9" w:rsidRDefault="00FD2204" w14:paraId="3E6B6934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:rsidRPr="008871B5" w:rsidR="00FD2204" w:rsidP="003C27F9" w:rsidRDefault="00FD2204" w14:paraId="39AFC828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:rsidRPr="008871B5" w:rsidR="00FD2204" w:rsidP="003C27F9" w:rsidRDefault="00FD2204" w14:paraId="279E7F53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Pr="008871B5" w:rsidR="00FD2204" w:rsidTr="003C27F9" w14:paraId="04F58E18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1014AFFF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04B0929F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5B58E843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0D1940B8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7CD33F5B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2.2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8871B5" w:rsidR="00FD2204" w:rsidP="003C27F9" w:rsidRDefault="00FD2204" w14:paraId="4F329146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Give two examples of a computer hardware?</w:t>
            </w:r>
          </w:p>
          <w:p w:rsidRPr="008871B5" w:rsidR="00FD2204" w:rsidP="003C27F9" w:rsidRDefault="00FD2204" w14:paraId="61FC1700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:rsidRPr="008871B5" w:rsidR="00FD2204" w:rsidP="003C27F9" w:rsidRDefault="00FD2204" w14:paraId="1F0B3C69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</w:tc>
      </w:tr>
      <w:tr w:rsidRPr="008871B5" w:rsidR="00FD2204" w:rsidTr="003C27F9" w14:paraId="4691EB7E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1CD48BA4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20FDE048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67042999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28A33057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25BCB0D8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2.3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8871B5" w:rsidR="00FD2204" w:rsidP="003C27F9" w:rsidRDefault="00FD2204" w14:paraId="52D91546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Explain the meaning of secondary storage devices.</w:t>
            </w:r>
          </w:p>
          <w:p w:rsidRPr="008871B5" w:rsidR="00FD2204" w:rsidP="003C27F9" w:rsidRDefault="00FD2204" w14:paraId="6D121138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:rsidRPr="008871B5" w:rsidR="00FD2204" w:rsidP="003C27F9" w:rsidRDefault="00FD2204" w14:paraId="692B75AC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:rsidRPr="008871B5" w:rsidR="00FD2204" w:rsidP="003C27F9" w:rsidRDefault="00FD2204" w14:paraId="434E29B7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Pr="008871B5" w:rsidR="00FD2204" w:rsidTr="003C27F9" w14:paraId="04C421CA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178251CD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7D88D0ED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73510870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1AE92B47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06BDAA86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2.4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8871B5" w:rsidR="00FD2204" w:rsidP="003C27F9" w:rsidRDefault="00FD2204" w14:paraId="3543977E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Explain the difference between system software and application software.</w:t>
            </w:r>
          </w:p>
          <w:p w:rsidRPr="008871B5" w:rsidR="00FD2204" w:rsidP="003C27F9" w:rsidRDefault="00FD2204" w14:paraId="7D179B2E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:rsidRPr="008871B5" w:rsidR="00FD2204" w:rsidP="003C27F9" w:rsidRDefault="00FD2204" w14:paraId="0DA92ED2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:rsidRPr="008871B5" w:rsidR="00FD2204" w:rsidP="003C27F9" w:rsidRDefault="00FD2204" w14:paraId="2E75F28D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:rsidRPr="008871B5" w:rsidR="00FD2204" w:rsidP="003C27F9" w:rsidRDefault="00FD2204" w14:paraId="7DE6D0E7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Pr="008871B5" w:rsidR="00FD2204" w:rsidTr="003C27F9" w14:paraId="7142DC63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7E2DF1EB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43A6CE3D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2D0DC730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08F9A2B0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049F54A2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2.5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8871B5" w:rsidR="00FD2204" w:rsidP="003C27F9" w:rsidRDefault="00FD2204" w14:paraId="6F7E764F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Define the term firmware.</w:t>
            </w:r>
          </w:p>
          <w:p w:rsidRPr="008871B5" w:rsidR="00FD2204" w:rsidP="003C27F9" w:rsidRDefault="00FD2204" w14:paraId="618D9C06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:rsidRPr="008871B5" w:rsidR="00FD2204" w:rsidP="003C27F9" w:rsidRDefault="00FD2204" w14:paraId="10A77E9B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  <w:p w:rsidRPr="008871B5" w:rsidR="00FD2204" w:rsidP="003C27F9" w:rsidRDefault="00FD2204" w14:paraId="04B0AD6B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Pr="008871B5" w:rsidR="00FD2204" w:rsidTr="003C27F9" w14:paraId="0F257282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6BE2F1FB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7C6A254A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2AA6AAFD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318B48D1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56FA6382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2.6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8871B5" w:rsidR="00FD2204" w:rsidP="003C27F9" w:rsidRDefault="00FD2204" w14:paraId="5EC84386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List two output devices of a computer.</w:t>
            </w:r>
          </w:p>
          <w:p w:rsidRPr="008871B5" w:rsidR="00FD2204" w:rsidP="003C27F9" w:rsidRDefault="00FD2204" w14:paraId="43D34897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 </w:t>
            </w:r>
          </w:p>
          <w:p w:rsidRPr="008871B5" w:rsidR="00FD2204" w:rsidP="003C27F9" w:rsidRDefault="00FD2204" w14:paraId="1B94ABB0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</w:t>
            </w:r>
          </w:p>
        </w:tc>
      </w:tr>
      <w:tr w:rsidRPr="008871B5" w:rsidR="00FD2204" w:rsidTr="003C27F9" w14:paraId="6CC7B44C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47755783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7BAB1168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445CA8A4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49D4AEBA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31BE7E1C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2.7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8871B5" w:rsidR="00FD2204" w:rsidP="003C27F9" w:rsidRDefault="00FD2204" w14:paraId="73F8CC8A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State one function of output devices of a computer.</w:t>
            </w:r>
          </w:p>
          <w:p w:rsidRPr="008871B5" w:rsidR="00FD2204" w:rsidP="003C27F9" w:rsidRDefault="00FD2204" w14:paraId="2ACBB834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:rsidRPr="008871B5" w:rsidR="00FD2204" w:rsidP="003C27F9" w:rsidRDefault="00FD2204" w14:paraId="64667649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Pr="008871B5" w:rsidR="00FD2204" w:rsidTr="003C27F9" w14:paraId="170706A3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7F3FF819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541DD1D0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0396482D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p w:rsidRPr="008871B5" w:rsidR="00FD2204" w:rsidP="00FD2204" w:rsidRDefault="00FD2204" w14:paraId="375B993A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  <w:r w:rsidRPr="008871B5">
        <w:rPr>
          <w:rFonts w:eastAsia="Calibri" w:cstheme="minorHAnsi"/>
          <w:color w:val="000000" w:themeColor="text1"/>
          <w:sz w:val="26"/>
          <w:szCs w:val="26"/>
        </w:rPr>
        <w:br w:type="page"/>
      </w: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5E8ACB6A" w14:textId="77777777">
        <w:trPr>
          <w:trHeight w:val="416"/>
        </w:trPr>
        <w:tc>
          <w:tcPr>
            <w:tcW w:w="9404" w:type="dxa"/>
            <w:gridSpan w:val="2"/>
            <w:shd w:val="clear" w:color="auto" w:fill="3B3838" w:themeFill="background2" w:themeFillShade="40"/>
          </w:tcPr>
          <w:p w:rsidRPr="008871B5" w:rsidR="00FD2204" w:rsidP="003C27F9" w:rsidRDefault="00FD2204" w14:paraId="5012065C" w14:textId="77777777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t>UNDERSTANDING TECHNOLOGY</w:t>
            </w:r>
          </w:p>
        </w:tc>
      </w:tr>
      <w:tr w:rsidRPr="008871B5" w:rsidR="00FD2204" w:rsidTr="003C27F9" w14:paraId="04EE8155" w14:textId="77777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1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Pr="008871B5" w:rsidR="00FD2204" w:rsidP="003C27F9" w:rsidRDefault="00FD2204" w14:paraId="0DAA931A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3.1</w:t>
            </w:r>
          </w:p>
        </w:tc>
        <w:tc>
          <w:tcPr>
            <w:tcW w:w="8128" w:type="dxa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8871B5" w:rsidR="00FD2204" w:rsidP="003C27F9" w:rsidRDefault="00FD2204" w14:paraId="63DA0E01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What is a computer virus?</w:t>
            </w:r>
          </w:p>
          <w:p w:rsidRPr="008871B5" w:rsidR="00FD2204" w:rsidP="003C27F9" w:rsidRDefault="00FD2204" w14:paraId="3F583A18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 xml:space="preserve">Answer: _________________________________________________________ </w:t>
            </w:r>
          </w:p>
          <w:p w:rsidRPr="008871B5" w:rsidR="00FD2204" w:rsidP="003C27F9" w:rsidRDefault="00FD2204" w14:paraId="36B97C9E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</w:p>
        </w:tc>
      </w:tr>
      <w:tr w:rsidRPr="008871B5" w:rsidR="00FD2204" w:rsidTr="003C27F9" w14:paraId="74E5E354" w14:textId="77777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8871B5" w:rsidR="00FD2204" w:rsidP="003C27F9" w:rsidRDefault="00FD2204" w14:paraId="4CE45BBE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8871B5" w:rsidR="00FD2204" w:rsidP="003C27F9" w:rsidRDefault="00FD2204" w14:paraId="6FA054E6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324EFD62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4363946B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1B5B79C9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eastAsia="Calibri" w:cstheme="minorHAnsi"/>
                <w:color w:val="000000" w:themeColor="text1"/>
                <w:sz w:val="26"/>
                <w:szCs w:val="26"/>
              </w:rPr>
              <w:t>3.2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8871B5" w:rsidR="00FD2204" w:rsidP="003C27F9" w:rsidRDefault="00FD2204" w14:paraId="1F5BDE0D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>List two harms a computer virus can do your computer system.</w:t>
            </w:r>
          </w:p>
          <w:p w:rsidRPr="008871B5" w:rsidR="00FD2204" w:rsidP="003C27F9" w:rsidRDefault="00FD2204" w14:paraId="22625DE2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:rsidRPr="008871B5" w:rsidR="00FD2204" w:rsidP="003C27F9" w:rsidRDefault="00FD2204" w14:paraId="32B873AE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8871B5" w:rsidR="00FD2204" w:rsidP="003C27F9" w:rsidRDefault="00FD2204" w14:paraId="693AA61C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:rsidRPr="008871B5" w:rsidR="00FD2204" w:rsidP="003C27F9" w:rsidRDefault="00FD2204" w14:paraId="0A038074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Pr="008871B5" w:rsidR="00FD2204" w:rsidTr="003C27F9" w14:paraId="78779470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5E41A223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16F60DAE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="00FD2204" w:rsidP="00FD2204" w:rsidRDefault="00FD2204" w14:paraId="1E8690CA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10BAD824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E7E6E6" w:themeFill="background2"/>
          </w:tcPr>
          <w:p w:rsidRPr="008871B5" w:rsidR="00FD2204" w:rsidP="003C27F9" w:rsidRDefault="00FD2204" w14:paraId="2B6D51DA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3.</w:t>
            </w:r>
            <w:r>
              <w:rPr>
                <w:rFonts w:eastAsia="Calibri" w:cstheme="minorHAnsi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8871B5" w:rsidR="00FD2204" w:rsidP="003C27F9" w:rsidRDefault="00FD2204" w14:paraId="1BE9E214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>
              <w:rPr>
                <w:rFonts w:cstheme="minorHAnsi"/>
                <w:sz w:val="26"/>
                <w:szCs w:val="26"/>
                <w:lang w:val="en-US"/>
              </w:rPr>
              <w:t xml:space="preserve">Explain two negative effects of social media on students’ 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behaviour</w:t>
            </w:r>
            <w:proofErr w:type="spellEnd"/>
            <w:r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:rsidRPr="008871B5" w:rsidR="00FD2204" w:rsidP="003C27F9" w:rsidRDefault="00FD2204" w14:paraId="7692D07C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:rsidRPr="008871B5" w:rsidR="00FD2204" w:rsidP="003C27F9" w:rsidRDefault="00FD2204" w14:paraId="7955203A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8871B5" w:rsidR="00FD2204" w:rsidP="003C27F9" w:rsidRDefault="00FD2204" w14:paraId="51C24296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:rsidRPr="008871B5" w:rsidR="00FD2204" w:rsidP="003C27F9" w:rsidRDefault="00FD2204" w14:paraId="24815587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Pr="008871B5" w:rsidR="00FD2204" w:rsidTr="003C27F9" w14:paraId="5DDA3884" w14:textId="77777777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8871B5" w:rsidR="00FD2204" w:rsidP="003C27F9" w:rsidRDefault="00FD2204" w14:paraId="6B02841D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8871B5" w:rsidR="00FD2204" w:rsidP="003C27F9" w:rsidRDefault="00FD2204" w14:paraId="5A933EB9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="00FD2204" w:rsidP="00FD2204" w:rsidRDefault="00FD2204" w14:paraId="17B6FCB8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p w:rsidR="00FD2204" w:rsidP="00FD2204" w:rsidRDefault="00FD2204" w14:paraId="6209CD5F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  <w:r>
        <w:rPr>
          <w:rFonts w:eastAsia="Calibri" w:cstheme="minorHAnsi"/>
          <w:color w:val="000000" w:themeColor="text1"/>
          <w:sz w:val="26"/>
          <w:szCs w:val="26"/>
        </w:rPr>
        <w:br w:type="page"/>
      </w: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1A6C693B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2D18ADFF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eastAsia="Calibri" w:cstheme="minorHAnsi"/>
                <w:color w:val="000000" w:themeColor="text1"/>
                <w:sz w:val="26"/>
                <w:szCs w:val="26"/>
              </w:rPr>
              <w:t>3.4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8871B5" w:rsidR="00FD2204" w:rsidP="003C27F9" w:rsidRDefault="00FD2204" w14:paraId="26D7EC7A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71B5">
              <w:rPr>
                <w:rFonts w:cstheme="minorHAnsi"/>
                <w:sz w:val="26"/>
                <w:szCs w:val="26"/>
                <w:lang w:val="en-US"/>
              </w:rPr>
              <w:t xml:space="preserve">With examples, explain three ways that internet can influence learning for a </w:t>
            </w:r>
            <w:r>
              <w:rPr>
                <w:rFonts w:cstheme="minorHAnsi"/>
                <w:sz w:val="26"/>
                <w:szCs w:val="26"/>
                <w:lang w:val="en-US"/>
              </w:rPr>
              <w:t xml:space="preserve">form one </w:t>
            </w:r>
            <w:r w:rsidRPr="008871B5">
              <w:rPr>
                <w:rFonts w:cstheme="minorHAnsi"/>
                <w:sz w:val="26"/>
                <w:szCs w:val="26"/>
                <w:lang w:val="en-US"/>
              </w:rPr>
              <w:t>student.</w:t>
            </w:r>
          </w:p>
          <w:p w:rsidRPr="008871B5" w:rsidR="00FD2204" w:rsidP="003C27F9" w:rsidRDefault="00FD2204" w14:paraId="4497B9D2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8871B5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8871B5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:rsidRPr="008871B5" w:rsidR="00FD2204" w:rsidP="003C27F9" w:rsidRDefault="00FD2204" w14:paraId="0BC07B4B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8871B5" w:rsidR="00FD2204" w:rsidP="003C27F9" w:rsidRDefault="00FD2204" w14:paraId="7246A317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:rsidRPr="008871B5" w:rsidR="00FD2204" w:rsidP="003C27F9" w:rsidRDefault="00FD2204" w14:paraId="1AEBA810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8871B5" w:rsidR="00FD2204" w:rsidP="003C27F9" w:rsidRDefault="00FD2204" w14:paraId="5D9B2748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(iii)_________________________________________________________</w:t>
            </w:r>
          </w:p>
          <w:p w:rsidRPr="008871B5" w:rsidR="00FD2204" w:rsidP="003C27F9" w:rsidRDefault="00FD2204" w14:paraId="243EDB36" w14:textId="77777777">
            <w:pPr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Pr="008871B5" w:rsidR="00FD2204" w:rsidTr="003C27F9" w14:paraId="7CAD0706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4C0DC244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46E28FA2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14F374D5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4761671D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5AD5C866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eastAsia="Calibri" w:cstheme="minorHAnsi"/>
                <w:color w:val="000000" w:themeColor="text1"/>
                <w:sz w:val="26"/>
                <w:szCs w:val="26"/>
              </w:rPr>
              <w:t>3.5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E766F0" w:rsidR="00FD2204" w:rsidP="003C27F9" w:rsidRDefault="00FD2204" w14:paraId="5675D3A9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E766F0">
              <w:rPr>
                <w:rFonts w:cstheme="minorHAnsi"/>
                <w:sz w:val="26"/>
                <w:szCs w:val="26"/>
                <w:lang w:val="en-US"/>
              </w:rPr>
              <w:t>Suggest three areas that a retail shop can use internet to his advantage.</w:t>
            </w:r>
          </w:p>
          <w:p w:rsidRPr="00E766F0" w:rsidR="00FD2204" w:rsidP="003C27F9" w:rsidRDefault="00FD2204" w14:paraId="0145D5BC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E766F0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E766F0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:rsidRPr="00E766F0" w:rsidR="00FD2204" w:rsidP="003C27F9" w:rsidRDefault="00FD2204" w14:paraId="6F2550E1" w14:textId="77777777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E766F0" w:rsidR="00FD2204" w:rsidP="003C27F9" w:rsidRDefault="00FD2204" w14:paraId="059CC1CD" w14:textId="77777777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E766F0" w:rsidR="00FD2204" w:rsidP="003C27F9" w:rsidRDefault="00FD2204" w14:paraId="69C3904A" w14:textId="77777777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:rsidRPr="00E766F0" w:rsidR="00FD2204" w:rsidP="003C27F9" w:rsidRDefault="00FD2204" w14:paraId="0E835747" w14:textId="77777777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E766F0" w:rsidR="00FD2204" w:rsidP="003C27F9" w:rsidRDefault="00FD2204" w14:paraId="5FB803F3" w14:textId="77777777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E766F0" w:rsidR="00FD2204" w:rsidP="003C27F9" w:rsidRDefault="00FD2204" w14:paraId="317C7438" w14:textId="77777777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(iii)_________________________________________________________</w:t>
            </w:r>
          </w:p>
          <w:p w:rsidRPr="00E766F0" w:rsidR="00FD2204" w:rsidP="003C27F9" w:rsidRDefault="00FD2204" w14:paraId="0E835440" w14:textId="77777777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8871B5" w:rsidR="00FD2204" w:rsidP="003C27F9" w:rsidRDefault="00FD2204" w14:paraId="5F43CECD" w14:textId="77777777">
            <w:pPr>
              <w:rPr>
                <w:rFonts w:cstheme="minorHAnsi"/>
                <w:sz w:val="26"/>
                <w:szCs w:val="26"/>
              </w:rPr>
            </w:pPr>
            <w:r w:rsidRPr="00E766F0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Pr="008871B5" w:rsidR="00FD2204" w:rsidTr="003C27F9" w14:paraId="59BDC1FE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7EBD98CD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4A9BE56F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="00FD2204" w:rsidP="00FD2204" w:rsidRDefault="00FD2204" w14:paraId="5FC811FA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p w:rsidR="00FD2204" w:rsidP="00FD2204" w:rsidRDefault="00FD2204" w14:paraId="19668275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  <w:r>
        <w:rPr>
          <w:rFonts w:eastAsia="Calibri" w:cstheme="minorHAnsi"/>
          <w:color w:val="000000" w:themeColor="text1"/>
          <w:sz w:val="26"/>
          <w:szCs w:val="26"/>
        </w:rPr>
        <w:br w:type="page"/>
      </w:r>
    </w:p>
    <w:tbl>
      <w:tblPr>
        <w:tblStyle w:val="TableGrid2"/>
        <w:tblW w:w="9399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Pr="008871B5" w:rsidR="00FD2204" w:rsidTr="003C27F9" w14:paraId="11C47492" w14:textId="77777777">
        <w:trPr>
          <w:trHeight w:val="334"/>
        </w:trPr>
        <w:tc>
          <w:tcPr>
            <w:tcW w:w="9399" w:type="dxa"/>
            <w:tcBorders>
              <w:bottom w:val="single" w:color="auto" w:sz="4" w:space="0"/>
            </w:tcBorders>
            <w:shd w:val="clear" w:color="auto" w:fill="3B3838" w:themeFill="background2" w:themeFillShade="40"/>
          </w:tcPr>
          <w:p w:rsidRPr="008871B5" w:rsidR="00FD2204" w:rsidP="003C27F9" w:rsidRDefault="00FD2204" w14:paraId="0CA785CB" w14:textId="77777777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t>UNDERSTANDING TECHNOLOGY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2CBC26A0" w14:textId="77777777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:rsidRPr="008871B5" w:rsidR="00FD2204" w:rsidP="003C27F9" w:rsidRDefault="00FD2204" w14:paraId="38B8C4E1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4.1</w:t>
            </w:r>
          </w:p>
        </w:tc>
        <w:tc>
          <w:tcPr>
            <w:tcW w:w="8128" w:type="dxa"/>
            <w:vMerge w:val="restart"/>
            <w:tcBorders>
              <w:bottom w:val="single" w:color="auto" w:sz="4" w:space="0"/>
            </w:tcBorders>
          </w:tcPr>
          <w:p w:rsidRPr="00E11B1F" w:rsidR="00FD2204" w:rsidP="003C27F9" w:rsidRDefault="00FD2204" w14:paraId="2365BC4A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E11B1F">
              <w:rPr>
                <w:rFonts w:cstheme="minorHAnsi"/>
                <w:sz w:val="26"/>
                <w:szCs w:val="26"/>
                <w:lang w:val="en-US"/>
              </w:rPr>
              <w:t xml:space="preserve">Describe two commands of </w:t>
            </w:r>
            <w:r>
              <w:rPr>
                <w:rFonts w:cstheme="minorHAnsi"/>
                <w:sz w:val="26"/>
                <w:szCs w:val="26"/>
                <w:lang w:val="en-US"/>
              </w:rPr>
              <w:t>DOS.</w:t>
            </w:r>
          </w:p>
          <w:p w:rsidRPr="00E11B1F" w:rsidR="00FD2204" w:rsidP="003C27F9" w:rsidRDefault="00FD2204" w14:paraId="10F5207A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E11B1F">
              <w:rPr>
                <w:rFonts w:cstheme="minorHAnsi"/>
                <w:sz w:val="26"/>
                <w:szCs w:val="26"/>
              </w:rPr>
              <w:t>Answer: (</w:t>
            </w:r>
            <w:proofErr w:type="spellStart"/>
            <w:r w:rsidRPr="00E11B1F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E11B1F">
              <w:rPr>
                <w:rFonts w:cstheme="minorHAnsi"/>
                <w:sz w:val="26"/>
                <w:szCs w:val="26"/>
              </w:rPr>
              <w:t xml:space="preserve">)_________________________________________________________ </w:t>
            </w:r>
          </w:p>
          <w:p w:rsidRPr="00E11B1F" w:rsidR="00FD2204" w:rsidP="003C27F9" w:rsidRDefault="00FD2204" w14:paraId="26EBA7A3" w14:textId="77777777">
            <w:pPr>
              <w:rPr>
                <w:rFonts w:cstheme="minorHAnsi"/>
                <w:sz w:val="26"/>
                <w:szCs w:val="26"/>
              </w:rPr>
            </w:pPr>
            <w:r w:rsidRPr="00E11B1F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E11B1F" w:rsidR="00FD2204" w:rsidP="003C27F9" w:rsidRDefault="00FD2204" w14:paraId="398ADE59" w14:textId="77777777">
            <w:pPr>
              <w:rPr>
                <w:rFonts w:cstheme="minorHAnsi"/>
                <w:sz w:val="26"/>
                <w:szCs w:val="26"/>
              </w:rPr>
            </w:pPr>
            <w:r w:rsidRPr="00E11B1F">
              <w:rPr>
                <w:rFonts w:cstheme="minorHAnsi"/>
                <w:sz w:val="26"/>
                <w:szCs w:val="26"/>
              </w:rPr>
              <w:t>(ii)_________________________________________________________</w:t>
            </w:r>
          </w:p>
          <w:p w:rsidRPr="008871B5" w:rsidR="00FD2204" w:rsidP="003C27F9" w:rsidRDefault="00FD2204" w14:paraId="1F80D6C6" w14:textId="77777777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E11B1F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</w:tc>
      </w:tr>
      <w:tr w:rsidRPr="008871B5" w:rsidR="00FD2204" w:rsidTr="003C27F9" w14:paraId="5F359792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4922808C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4BAA4C15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2604A2FE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61BCA3CA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</w:tcBorders>
            <w:shd w:val="clear" w:color="auto" w:fill="E7E6E6" w:themeFill="background2"/>
          </w:tcPr>
          <w:p w:rsidRPr="008871B5" w:rsidR="00FD2204" w:rsidP="003C27F9" w:rsidRDefault="00FD2204" w14:paraId="1AEDB3C8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eastAsia="Calibri" w:cstheme="minorHAnsi"/>
                <w:color w:val="000000" w:themeColor="text1"/>
                <w:sz w:val="26"/>
                <w:szCs w:val="26"/>
              </w:rPr>
              <w:t>4.2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055C51" w:rsidR="00FD2204" w:rsidP="003C27F9" w:rsidRDefault="00FD2204" w14:paraId="2C16BA67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  <w:lang w:val="en-US"/>
              </w:rPr>
              <w:t>Explain steps for the following</w:t>
            </w:r>
            <w:r w:rsidRPr="00055C51">
              <w:rPr>
                <w:rFonts w:cstheme="minorHAnsi"/>
                <w:sz w:val="26"/>
                <w:szCs w:val="26"/>
              </w:rPr>
              <w:t xml:space="preserve">: </w:t>
            </w:r>
          </w:p>
          <w:p w:rsidRPr="00055C51" w:rsidR="00FD2204" w:rsidP="003C27F9" w:rsidRDefault="00FD2204" w14:paraId="7EF9C47A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(</w:t>
            </w:r>
            <w:proofErr w:type="spellStart"/>
            <w:r w:rsidRPr="00055C51">
              <w:rPr>
                <w:rFonts w:cstheme="minorHAnsi"/>
                <w:sz w:val="26"/>
                <w:szCs w:val="26"/>
              </w:rPr>
              <w:t>i</w:t>
            </w:r>
            <w:proofErr w:type="spellEnd"/>
            <w:r w:rsidRPr="00055C51">
              <w:rPr>
                <w:rFonts w:cstheme="minorHAnsi"/>
                <w:sz w:val="26"/>
                <w:szCs w:val="26"/>
              </w:rPr>
              <w:t>)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055C51">
              <w:rPr>
                <w:rFonts w:cstheme="minorHAnsi"/>
                <w:sz w:val="26"/>
                <w:szCs w:val="26"/>
              </w:rPr>
              <w:t>opening a word document</w:t>
            </w:r>
          </w:p>
          <w:p w:rsidRPr="00055C51" w:rsidR="00FD2204" w:rsidP="003C27F9" w:rsidRDefault="00FD2204" w14:paraId="4EF36BF6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055C51">
              <w:rPr>
                <w:rFonts w:cstheme="minorHAnsi"/>
                <w:sz w:val="26"/>
                <w:szCs w:val="26"/>
              </w:rPr>
              <w:t xml:space="preserve">___________________________________________________________ </w:t>
            </w:r>
          </w:p>
          <w:p w:rsidRPr="00055C51" w:rsidR="00FD2204" w:rsidP="003C27F9" w:rsidRDefault="00FD2204" w14:paraId="6B81AEEE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6920D63F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2BC81D68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371CF58D" w14:textId="77777777">
            <w:pPr>
              <w:rPr>
                <w:rFonts w:cstheme="minorHAnsi"/>
                <w:sz w:val="26"/>
                <w:szCs w:val="26"/>
              </w:rPr>
            </w:pPr>
          </w:p>
          <w:p w:rsidRPr="00055C51" w:rsidR="00FD2204" w:rsidP="003C27F9" w:rsidRDefault="00FD2204" w14:paraId="6D04E2BC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(ii)</w:t>
            </w:r>
            <w:r>
              <w:rPr>
                <w:rFonts w:cstheme="minorHAnsi"/>
                <w:sz w:val="26"/>
                <w:szCs w:val="26"/>
              </w:rPr>
              <w:t xml:space="preserve"> creat</w:t>
            </w:r>
            <w:r w:rsidRPr="00055C51">
              <w:rPr>
                <w:rFonts w:cstheme="minorHAnsi"/>
                <w:sz w:val="26"/>
                <w:szCs w:val="26"/>
              </w:rPr>
              <w:t>ing a word document</w:t>
            </w:r>
          </w:p>
          <w:p w:rsidRPr="00055C51" w:rsidR="00FD2204" w:rsidP="003C27F9" w:rsidRDefault="00FD2204" w14:paraId="6F7B2F32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 w:rsidRPr="00055C51">
              <w:rPr>
                <w:rFonts w:cstheme="minorHAnsi"/>
                <w:sz w:val="26"/>
                <w:szCs w:val="26"/>
              </w:rPr>
              <w:softHyphen/>
              <w:t>__</w:t>
            </w:r>
          </w:p>
          <w:p w:rsidRPr="00055C51" w:rsidR="00FD2204" w:rsidP="003C27F9" w:rsidRDefault="00FD2204" w14:paraId="63CE7664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02A0C375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6C770CE8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2E372356" w14:textId="77777777">
            <w:pPr>
              <w:rPr>
                <w:rFonts w:cstheme="minorHAnsi"/>
                <w:sz w:val="26"/>
                <w:szCs w:val="26"/>
              </w:rPr>
            </w:pPr>
          </w:p>
          <w:p w:rsidRPr="00055C51" w:rsidR="00FD2204" w:rsidP="003C27F9" w:rsidRDefault="00FD2204" w14:paraId="145358CF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(</w:t>
            </w:r>
            <w:r>
              <w:rPr>
                <w:rFonts w:cstheme="minorHAnsi"/>
                <w:sz w:val="26"/>
                <w:szCs w:val="26"/>
              </w:rPr>
              <w:t>i</w:t>
            </w:r>
            <w:r w:rsidRPr="00055C51">
              <w:rPr>
                <w:rFonts w:cstheme="minorHAnsi"/>
                <w:sz w:val="26"/>
                <w:szCs w:val="26"/>
              </w:rPr>
              <w:t>ii)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055C51">
              <w:rPr>
                <w:rFonts w:cstheme="minorHAnsi"/>
                <w:sz w:val="26"/>
                <w:szCs w:val="26"/>
              </w:rPr>
              <w:t>saving a word document</w:t>
            </w:r>
          </w:p>
          <w:p w:rsidRPr="00055C51" w:rsidR="00FD2204" w:rsidP="003C27F9" w:rsidRDefault="00FD2204" w14:paraId="5C82CA60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 w:rsidRPr="00055C51">
              <w:rPr>
                <w:rFonts w:cstheme="minorHAnsi"/>
                <w:sz w:val="26"/>
                <w:szCs w:val="26"/>
              </w:rPr>
              <w:softHyphen/>
              <w:t>__</w:t>
            </w:r>
          </w:p>
          <w:p w:rsidRPr="00055C51" w:rsidR="00FD2204" w:rsidP="003C27F9" w:rsidRDefault="00FD2204" w14:paraId="209AA22A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674BDE34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64984C87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>
              <w:rPr>
                <w:rFonts w:cstheme="minorHAnsi"/>
                <w:sz w:val="26"/>
                <w:szCs w:val="26"/>
              </w:rPr>
              <w:t>__</w:t>
            </w:r>
          </w:p>
          <w:p w:rsidRPr="00055C51" w:rsidR="00FD2204" w:rsidP="003C27F9" w:rsidRDefault="00FD2204" w14:paraId="41BCB680" w14:textId="77777777">
            <w:pPr>
              <w:rPr>
                <w:rFonts w:cstheme="minorHAnsi"/>
                <w:sz w:val="26"/>
                <w:szCs w:val="26"/>
              </w:rPr>
            </w:pPr>
          </w:p>
          <w:p w:rsidRPr="00055C51" w:rsidR="00FD2204" w:rsidP="003C27F9" w:rsidRDefault="00FD2204" w14:paraId="7FB23612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(i</w:t>
            </w:r>
            <w:r>
              <w:rPr>
                <w:rFonts w:cstheme="minorHAnsi"/>
                <w:sz w:val="26"/>
                <w:szCs w:val="26"/>
              </w:rPr>
              <w:t>v</w:t>
            </w:r>
            <w:r w:rsidRPr="00055C51">
              <w:rPr>
                <w:rFonts w:cstheme="minorHAnsi"/>
                <w:sz w:val="26"/>
                <w:szCs w:val="26"/>
              </w:rPr>
              <w:t>)</w:t>
            </w:r>
            <w:r>
              <w:rPr>
                <w:rFonts w:cstheme="minorHAnsi"/>
                <w:sz w:val="26"/>
                <w:szCs w:val="26"/>
              </w:rPr>
              <w:t xml:space="preserve"> clos</w:t>
            </w:r>
            <w:r w:rsidRPr="00055C51">
              <w:rPr>
                <w:rFonts w:cstheme="minorHAnsi"/>
                <w:sz w:val="26"/>
                <w:szCs w:val="26"/>
              </w:rPr>
              <w:t>ing a word document</w:t>
            </w:r>
          </w:p>
          <w:p w:rsidRPr="00055C51" w:rsidR="00FD2204" w:rsidP="003C27F9" w:rsidRDefault="00FD2204" w14:paraId="72D14E1E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 w:rsidRPr="00055C51">
              <w:rPr>
                <w:rFonts w:cstheme="minorHAnsi"/>
                <w:sz w:val="26"/>
                <w:szCs w:val="26"/>
              </w:rPr>
              <w:softHyphen/>
              <w:t>__</w:t>
            </w:r>
          </w:p>
          <w:p w:rsidRPr="00055C51" w:rsidR="00FD2204" w:rsidP="003C27F9" w:rsidRDefault="00FD2204" w14:paraId="62AEBF38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64EABDF4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___________________________________________________________</w:t>
            </w:r>
          </w:p>
          <w:p w:rsidRPr="00055C51" w:rsidR="00FD2204" w:rsidP="003C27F9" w:rsidRDefault="00FD2204" w14:paraId="1C862816" w14:textId="77777777">
            <w:pPr>
              <w:rPr>
                <w:rFonts w:cstheme="minorHAnsi"/>
                <w:sz w:val="26"/>
                <w:szCs w:val="26"/>
              </w:rPr>
            </w:pPr>
            <w:r w:rsidRPr="00055C51">
              <w:rPr>
                <w:rFonts w:cstheme="minorHAnsi"/>
                <w:sz w:val="26"/>
                <w:szCs w:val="26"/>
              </w:rPr>
              <w:t>_________________________________________________________</w:t>
            </w:r>
            <w:r>
              <w:rPr>
                <w:rFonts w:cstheme="minorHAnsi"/>
                <w:sz w:val="26"/>
                <w:szCs w:val="26"/>
              </w:rPr>
              <w:t>__</w:t>
            </w:r>
          </w:p>
        </w:tc>
      </w:tr>
      <w:tr w:rsidRPr="008871B5" w:rsidR="00FD2204" w:rsidTr="003C27F9" w14:paraId="2F480D97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1CE46762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015EDCC4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8871B5" w:rsidR="00FD2204" w:rsidP="00FD2204" w:rsidRDefault="00FD2204" w14:paraId="7A3E3125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2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Pr="008871B5" w:rsidR="00FD2204" w:rsidTr="003C27F9" w14:paraId="2502B989" w14:textId="77777777">
        <w:trPr>
          <w:trHeight w:val="334"/>
        </w:trPr>
        <w:tc>
          <w:tcPr>
            <w:tcW w:w="9356" w:type="dxa"/>
            <w:shd w:val="clear" w:color="auto" w:fill="3B3838" w:themeFill="background2" w:themeFillShade="40"/>
          </w:tcPr>
          <w:p w:rsidRPr="008871B5" w:rsidR="00FD2204" w:rsidP="003C27F9" w:rsidRDefault="00FD2204" w14:paraId="3EF0553C" w14:textId="77777777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t>UNDERSTANDING TECHNOLOGY</w:t>
            </w:r>
          </w:p>
        </w:tc>
      </w:tr>
      <w:tr w:rsidRPr="008871B5" w:rsidR="00FD2204" w:rsidTr="003C27F9" w14:paraId="6D439912" w14:textId="77777777">
        <w:trPr>
          <w:trHeight w:val="334"/>
        </w:trPr>
        <w:tc>
          <w:tcPr>
            <w:tcW w:w="9356" w:type="dxa"/>
            <w:shd w:val="clear" w:color="auto" w:fill="E7E6E6" w:themeFill="background2"/>
          </w:tcPr>
          <w:p w:rsidR="00FD2204" w:rsidP="003C27F9" w:rsidRDefault="00FD2204" w14:paraId="74949555" w14:textId="77777777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</w:rPr>
              <w:t>PRACTICAL QUESTION</w:t>
            </w:r>
          </w:p>
          <w:p w:rsidRPr="007472F3" w:rsidR="00FD2204" w:rsidP="003C27F9" w:rsidRDefault="00FD2204" w14:paraId="0331D28C" w14:textId="77777777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871B5">
              <w:rPr>
                <w:rFonts w:cstheme="minorHAnsi"/>
                <w:b/>
                <w:bCs/>
                <w:sz w:val="26"/>
                <w:szCs w:val="26"/>
                <w:lang w:val="en-US"/>
              </w:rPr>
              <w:t>Asha’s life</w:t>
            </w:r>
          </w:p>
          <w:p w:rsidRPr="00865E8E" w:rsidR="00FD2204" w:rsidP="003C27F9" w:rsidRDefault="00FD2204" w14:paraId="2966F14B" w14:textId="77777777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65E8E">
              <w:rPr>
                <w:rFonts w:cstheme="minorHAnsi"/>
                <w:sz w:val="26"/>
                <w:szCs w:val="26"/>
                <w:lang w:val="en-US"/>
              </w:rPr>
              <w:t>Asha lives in Moshi town. She lives near a market. Every day she buys fruits. She likes oranges.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8871B5" w:rsidR="00FD2204" w:rsidTr="003C27F9" w14:paraId="68F5DBE1" w14:textId="77777777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:rsidRPr="008871B5" w:rsidR="00FD2204" w:rsidP="003C27F9" w:rsidRDefault="00FD2204" w14:paraId="55543BAD" w14:textId="7777777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8871B5">
              <w:rPr>
                <w:rFonts w:eastAsia="Calibri" w:cstheme="minorHAnsi"/>
                <w:color w:val="000000" w:themeColor="text1"/>
                <w:sz w:val="26"/>
                <w:szCs w:val="26"/>
              </w:rPr>
              <w:t>4.</w:t>
            </w:r>
            <w:r>
              <w:rPr>
                <w:rFonts w:eastAsia="Calibri" w:cstheme="minorHAnsi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bottom w:val="single" w:color="auto" w:sz="4" w:space="0"/>
            </w:tcBorders>
          </w:tcPr>
          <w:p w:rsidRPr="006A6D6D" w:rsidR="00FD2204" w:rsidP="00FD2204" w:rsidRDefault="00FD2204" w14:paraId="1B824A85" w14:textId="77777777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Type the above text in Word.</w:t>
            </w:r>
          </w:p>
          <w:p w:rsidRPr="006A6D6D" w:rsidR="00FD2204" w:rsidP="003C27F9" w:rsidRDefault="00FD2204" w14:paraId="70718EA7" w14:textId="77777777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:rsidRPr="006A6D6D" w:rsidR="00FD2204" w:rsidP="00FD2204" w:rsidRDefault="00FD2204" w14:paraId="4F7AA1AA" w14:textId="77777777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Put the heading in capital letters.</w:t>
            </w:r>
          </w:p>
          <w:p w:rsidRPr="006A6D6D" w:rsidR="00FD2204" w:rsidP="003C27F9" w:rsidRDefault="00FD2204" w14:paraId="2E98E07C" w14:textId="77777777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:rsidRPr="006A6D6D" w:rsidR="00FD2204" w:rsidP="00FD2204" w:rsidRDefault="00FD2204" w14:paraId="39E8B3D6" w14:textId="77777777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Make the size of the text to font size 12.</w:t>
            </w:r>
          </w:p>
          <w:p w:rsidRPr="006A6D6D" w:rsidR="00FD2204" w:rsidP="003C27F9" w:rsidRDefault="00FD2204" w14:paraId="2F47FAD3" w14:textId="77777777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:rsidRPr="006A6D6D" w:rsidR="00FD2204" w:rsidP="00FD2204" w:rsidRDefault="00FD2204" w14:paraId="776E4192" w14:textId="77777777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Change the first sentence to italic.</w:t>
            </w:r>
          </w:p>
          <w:p w:rsidRPr="006A6D6D" w:rsidR="00FD2204" w:rsidP="003C27F9" w:rsidRDefault="00FD2204" w14:paraId="5BD684D5" w14:textId="77777777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:rsidRPr="006A6D6D" w:rsidR="00FD2204" w:rsidP="00FD2204" w:rsidRDefault="00FD2204" w14:paraId="4FB2D6E4" w14:textId="77777777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Change the colour of the word market from black to yellow.</w:t>
            </w:r>
          </w:p>
          <w:p w:rsidRPr="006A6D6D" w:rsidR="00FD2204" w:rsidP="003C27F9" w:rsidRDefault="00FD2204" w14:paraId="1AEAB7CE" w14:textId="77777777">
            <w:pPr>
              <w:ind w:left="720"/>
              <w:contextualSpacing/>
              <w:rPr>
                <w:rFonts w:cstheme="minorHAnsi"/>
                <w:sz w:val="26"/>
                <w:szCs w:val="26"/>
              </w:rPr>
            </w:pPr>
          </w:p>
          <w:p w:rsidRPr="006A6D6D" w:rsidR="00FD2204" w:rsidP="00FD2204" w:rsidRDefault="00FD2204" w14:paraId="399A1E8C" w14:textId="1169A6C4">
            <w:pPr>
              <w:numPr>
                <w:ilvl w:val="0"/>
                <w:numId w:val="14"/>
              </w:numPr>
              <w:spacing w:after="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 xml:space="preserve">Save the file as </w:t>
            </w:r>
            <w:r>
              <w:rPr>
                <w:rFonts w:cstheme="minorHAnsi"/>
                <w:sz w:val="26"/>
                <w:szCs w:val="26"/>
              </w:rPr>
              <w:t>your name</w:t>
            </w:r>
            <w:r w:rsidRPr="006A6D6D">
              <w:rPr>
                <w:rFonts w:cstheme="minorHAnsi"/>
                <w:sz w:val="26"/>
                <w:szCs w:val="26"/>
              </w:rPr>
              <w:t>.</w:t>
            </w:r>
          </w:p>
          <w:p w:rsidRPr="006A6D6D" w:rsidR="00FD2204" w:rsidP="003C27F9" w:rsidRDefault="00FD2204" w14:paraId="6892A9FD" w14:textId="77777777">
            <w:pPr>
              <w:pStyle w:val="ListParagraph"/>
              <w:spacing w:after="0"/>
              <w:rPr>
                <w:rFonts w:cstheme="minorHAnsi"/>
                <w:sz w:val="26"/>
                <w:szCs w:val="26"/>
              </w:rPr>
            </w:pPr>
          </w:p>
          <w:p w:rsidR="00FD2204" w:rsidP="00FD2204" w:rsidRDefault="00FD2204" w14:paraId="5D90338A" w14:textId="77777777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6D6D">
              <w:rPr>
                <w:rFonts w:cstheme="minorHAnsi"/>
                <w:sz w:val="26"/>
                <w:szCs w:val="26"/>
              </w:rPr>
              <w:t>Email the saved file to ……………</w:t>
            </w:r>
          </w:p>
          <w:p w:rsidRPr="00DD6EC5" w:rsidR="00FD2204" w:rsidP="003C27F9" w:rsidRDefault="00FD2204" w14:paraId="00160CCE" w14:textId="77777777">
            <w:pPr>
              <w:spacing w:after="160" w:line="259" w:lineRule="auto"/>
              <w:contextualSpacing/>
              <w:rPr>
                <w:rFonts w:cstheme="minorHAnsi"/>
                <w:sz w:val="26"/>
                <w:szCs w:val="26"/>
              </w:rPr>
            </w:pPr>
          </w:p>
        </w:tc>
      </w:tr>
      <w:tr w:rsidRPr="008871B5" w:rsidR="00FD2204" w:rsidTr="003C27F9" w14:paraId="07CF79C0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8871B5" w:rsidR="00FD2204" w:rsidP="003C27F9" w:rsidRDefault="00FD2204" w14:paraId="3B01248D" w14:textId="77777777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color="auto" w:sz="4" w:space="0"/>
            </w:tcBorders>
          </w:tcPr>
          <w:p w:rsidRPr="008871B5" w:rsidR="00FD2204" w:rsidP="003C27F9" w:rsidRDefault="00FD2204" w14:paraId="35E40639" w14:textId="77777777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="00282B75" w:rsidRDefault="00282B75" w14:paraId="5AD820C9" w14:textId="77777777">
      <w:pPr>
        <w:spacing w:after="160" w:line="259" w:lineRule="auto"/>
        <w:rPr>
          <w:rFonts w:ascii="Calibri" w:hAnsi="Calibri" w:eastAsia="Calibri" w:cs="Calibri"/>
          <w:color w:val="000000" w:themeColor="text1"/>
        </w:rPr>
      </w:pPr>
    </w:p>
    <w:sectPr w:rsidR="00282B75" w:rsidSect="00865056">
      <w:headerReference w:type="default" r:id="rId22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3712" w:rsidP="00B14E39" w:rsidRDefault="005B3712" w14:paraId="3F254396" w14:textId="77777777">
      <w:pPr>
        <w:spacing w:after="0" w:line="240" w:lineRule="auto"/>
      </w:pPr>
      <w:r>
        <w:separator/>
      </w:r>
    </w:p>
  </w:endnote>
  <w:endnote w:type="continuationSeparator" w:id="0">
    <w:p w:rsidR="005B3712" w:rsidP="00B14E39" w:rsidRDefault="005B3712" w14:paraId="494ACB9C" w14:textId="77777777">
      <w:pPr>
        <w:spacing w:after="0" w:line="240" w:lineRule="auto"/>
      </w:pPr>
      <w:r>
        <w:continuationSeparator/>
      </w:r>
    </w:p>
  </w:endnote>
  <w:endnote w:type="continuationNotice" w:id="1">
    <w:p w:rsidR="005B3712" w:rsidRDefault="005B3712" w14:paraId="12A8AF4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3712" w:rsidP="00B14E39" w:rsidRDefault="005B3712" w14:paraId="6AF7078A" w14:textId="77777777">
      <w:pPr>
        <w:spacing w:after="0" w:line="240" w:lineRule="auto"/>
      </w:pPr>
      <w:r>
        <w:separator/>
      </w:r>
    </w:p>
  </w:footnote>
  <w:footnote w:type="continuationSeparator" w:id="0">
    <w:p w:rsidR="005B3712" w:rsidP="00B14E39" w:rsidRDefault="005B3712" w14:paraId="0988FE2B" w14:textId="77777777">
      <w:pPr>
        <w:spacing w:after="0" w:line="240" w:lineRule="auto"/>
      </w:pPr>
      <w:r>
        <w:continuationSeparator/>
      </w:r>
    </w:p>
  </w:footnote>
  <w:footnote w:type="continuationNotice" w:id="1">
    <w:p w:rsidR="005B3712" w:rsidRDefault="005B3712" w14:paraId="6A2E148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26B85" w:rsidR="00126B85" w:rsidP="00126B85" w:rsidRDefault="00923287" w14:paraId="4BB6E9E6" w14:textId="449BF18F">
    <w:pPr>
      <w:spacing w:after="0" w:line="240" w:lineRule="auto"/>
      <w:rPr>
        <w:rFonts w:ascii="Times New Roman" w:hAnsi="Times New Roman" w:eastAsia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58241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923287" w:rsidR="00923287" w:rsidP="00923287" w:rsidRDefault="00923287" w14:paraId="5DD06553" w14:textId="2EF12E31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6DD6C2EE">
            <v:shapetype id="_x0000_t202" coordsize="21600,21600" o:spt="202" path="m,l,21600r21600,l21600,xe" w14:anchorId="5809A574">
              <v:stroke joinstyle="miter"/>
              <v:path gradientshapeok="t" o:connecttype="rect"/>
            </v:shapetype>
            <v:shape id="Text Box 56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0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>
              <v:textbox>
                <w:txbxContent>
                  <w:p w:rsidRPr="00923287" w:rsidR="00923287" w:rsidP="00923287" w:rsidRDefault="00923287" w14:paraId="672A6659" w14:textId="2EF12E31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hAnsi="Times New Roman" w:eastAsia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79AE0FCF"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begin"/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end"/>
    </w:r>
  </w:p>
  <w:p w:rsidRPr="00126B85" w:rsidR="00513769" w:rsidP="00126B85" w:rsidRDefault="00513769" w14:paraId="340848D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9883743"/>
    <w:multiLevelType w:val="hybridMultilevel"/>
    <w:tmpl w:val="E9F0316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22972449">
    <w:abstractNumId w:val="6"/>
  </w:num>
  <w:num w:numId="2" w16cid:durableId="971716520">
    <w:abstractNumId w:val="0"/>
  </w:num>
  <w:num w:numId="3" w16cid:durableId="437330886">
    <w:abstractNumId w:val="3"/>
  </w:num>
  <w:num w:numId="4" w16cid:durableId="1582257117">
    <w:abstractNumId w:val="12"/>
  </w:num>
  <w:num w:numId="5" w16cid:durableId="282155115">
    <w:abstractNumId w:val="11"/>
  </w:num>
  <w:num w:numId="6" w16cid:durableId="1342003087">
    <w:abstractNumId w:val="1"/>
  </w:num>
  <w:num w:numId="7" w16cid:durableId="392118084">
    <w:abstractNumId w:val="7"/>
  </w:num>
  <w:num w:numId="8" w16cid:durableId="997030084">
    <w:abstractNumId w:val="13"/>
  </w:num>
  <w:num w:numId="9" w16cid:durableId="1506356729">
    <w:abstractNumId w:val="4"/>
  </w:num>
  <w:num w:numId="10" w16cid:durableId="1413622998">
    <w:abstractNumId w:val="5"/>
  </w:num>
  <w:num w:numId="11" w16cid:durableId="562180304">
    <w:abstractNumId w:val="9"/>
  </w:num>
  <w:num w:numId="12" w16cid:durableId="1368872722">
    <w:abstractNumId w:val="10"/>
  </w:num>
  <w:num w:numId="13" w16cid:durableId="712923393">
    <w:abstractNumId w:val="2"/>
  </w:num>
  <w:num w:numId="14" w16cid:durableId="1649356544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64F6A"/>
    <w:rsid w:val="00070D2C"/>
    <w:rsid w:val="00072D01"/>
    <w:rsid w:val="00072DA1"/>
    <w:rsid w:val="00073BDC"/>
    <w:rsid w:val="00076803"/>
    <w:rsid w:val="000D18EB"/>
    <w:rsid w:val="000E49ED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71DD"/>
    <w:rsid w:val="001E7F2E"/>
    <w:rsid w:val="002165EC"/>
    <w:rsid w:val="002505F4"/>
    <w:rsid w:val="00266CA1"/>
    <w:rsid w:val="00282B75"/>
    <w:rsid w:val="00293E0B"/>
    <w:rsid w:val="002A73F9"/>
    <w:rsid w:val="002C3ACA"/>
    <w:rsid w:val="002D3CFF"/>
    <w:rsid w:val="003150D6"/>
    <w:rsid w:val="00325805"/>
    <w:rsid w:val="00326C9D"/>
    <w:rsid w:val="00360326"/>
    <w:rsid w:val="00380D7E"/>
    <w:rsid w:val="00384575"/>
    <w:rsid w:val="003E3200"/>
    <w:rsid w:val="00414D4B"/>
    <w:rsid w:val="00424C5B"/>
    <w:rsid w:val="00434DF3"/>
    <w:rsid w:val="00444A8E"/>
    <w:rsid w:val="00466358"/>
    <w:rsid w:val="00475225"/>
    <w:rsid w:val="00490A8B"/>
    <w:rsid w:val="004A15FE"/>
    <w:rsid w:val="004A3104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82B07"/>
    <w:rsid w:val="005A310F"/>
    <w:rsid w:val="005B3712"/>
    <w:rsid w:val="005B4936"/>
    <w:rsid w:val="005B5DB5"/>
    <w:rsid w:val="005D19DA"/>
    <w:rsid w:val="005D728C"/>
    <w:rsid w:val="0060626B"/>
    <w:rsid w:val="00610E74"/>
    <w:rsid w:val="00624CC5"/>
    <w:rsid w:val="00640696"/>
    <w:rsid w:val="006409E0"/>
    <w:rsid w:val="00640EE1"/>
    <w:rsid w:val="00683482"/>
    <w:rsid w:val="00690568"/>
    <w:rsid w:val="006E75F8"/>
    <w:rsid w:val="006E774D"/>
    <w:rsid w:val="006F0FBC"/>
    <w:rsid w:val="00730F91"/>
    <w:rsid w:val="00751E9F"/>
    <w:rsid w:val="007528F3"/>
    <w:rsid w:val="00787139"/>
    <w:rsid w:val="00795FE0"/>
    <w:rsid w:val="007A6DA9"/>
    <w:rsid w:val="007E43E7"/>
    <w:rsid w:val="0082561A"/>
    <w:rsid w:val="00860343"/>
    <w:rsid w:val="0086229A"/>
    <w:rsid w:val="00865056"/>
    <w:rsid w:val="00873B7C"/>
    <w:rsid w:val="0087550B"/>
    <w:rsid w:val="008902FB"/>
    <w:rsid w:val="008A3226"/>
    <w:rsid w:val="008B0761"/>
    <w:rsid w:val="008F797D"/>
    <w:rsid w:val="00923287"/>
    <w:rsid w:val="00927350"/>
    <w:rsid w:val="00935EE3"/>
    <w:rsid w:val="00952B0F"/>
    <w:rsid w:val="0097490C"/>
    <w:rsid w:val="00985BD9"/>
    <w:rsid w:val="00993FDD"/>
    <w:rsid w:val="009A4F80"/>
    <w:rsid w:val="009B7B80"/>
    <w:rsid w:val="009D0DA9"/>
    <w:rsid w:val="00A804D9"/>
    <w:rsid w:val="00A81753"/>
    <w:rsid w:val="00A81FCC"/>
    <w:rsid w:val="00A83381"/>
    <w:rsid w:val="00AB5FA8"/>
    <w:rsid w:val="00AC4A95"/>
    <w:rsid w:val="00AE0BEC"/>
    <w:rsid w:val="00AE6950"/>
    <w:rsid w:val="00B14E39"/>
    <w:rsid w:val="00B31EBE"/>
    <w:rsid w:val="00BA1C9C"/>
    <w:rsid w:val="00BB180F"/>
    <w:rsid w:val="00BD0822"/>
    <w:rsid w:val="00BD2FF0"/>
    <w:rsid w:val="00BD37C8"/>
    <w:rsid w:val="00C22384"/>
    <w:rsid w:val="00C47020"/>
    <w:rsid w:val="00C64DE0"/>
    <w:rsid w:val="00C80AA4"/>
    <w:rsid w:val="00C97820"/>
    <w:rsid w:val="00CF2619"/>
    <w:rsid w:val="00D069C1"/>
    <w:rsid w:val="00D07C46"/>
    <w:rsid w:val="00D249A1"/>
    <w:rsid w:val="00D924A5"/>
    <w:rsid w:val="00DC660A"/>
    <w:rsid w:val="00DD0C3B"/>
    <w:rsid w:val="00DF07CC"/>
    <w:rsid w:val="00DF137B"/>
    <w:rsid w:val="00E242FF"/>
    <w:rsid w:val="00E431BF"/>
    <w:rsid w:val="00E83826"/>
    <w:rsid w:val="00E838AD"/>
    <w:rsid w:val="00E92315"/>
    <w:rsid w:val="00ED7216"/>
    <w:rsid w:val="00EE04D8"/>
    <w:rsid w:val="00F1125F"/>
    <w:rsid w:val="00F178B6"/>
    <w:rsid w:val="00F42452"/>
    <w:rsid w:val="00F42936"/>
    <w:rsid w:val="00F461C3"/>
    <w:rsid w:val="00F52BDC"/>
    <w:rsid w:val="00F531FA"/>
    <w:rsid w:val="00F654EB"/>
    <w:rsid w:val="00F730D8"/>
    <w:rsid w:val="00F930D6"/>
    <w:rsid w:val="00FD2204"/>
    <w:rsid w:val="00FD35FE"/>
    <w:rsid w:val="00FF2362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730D8"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" w:customStyle="1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3" w:customStyle="1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4" w:customStyle="1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5" w:customStyle="1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6" w:customStyle="1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7" w:customStyle="1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8" w:customStyle="1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9" w:customStyle="1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0" w:customStyle="1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1" w:customStyle="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2" w:customStyle="1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3" w:customStyle="1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4" w:customStyle="1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5" w:customStyle="1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6" w:customStyle="1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7" w:customStyle="1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8" w:customStyle="1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styleId="paragraph" w:customStyle="1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F531FA"/>
  </w:style>
  <w:style w:type="character" w:styleId="eop" w:customStyle="1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webSettings" Target="webSettings.xml" Id="rId7" /><Relationship Type="http://schemas.openxmlformats.org/officeDocument/2006/relationships/image" Target="media/image3.emf" Id="rId12" /><Relationship Type="http://schemas.openxmlformats.org/officeDocument/2006/relationships/image" Target="media/image8.emf" Id="rId1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theme" Target="theme/theme1.xml" Id="rId24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fontTable" Target="fontTable.xml" Id="rId23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svg" Id="rId14" /><Relationship Type="http://schemas.openxmlformats.org/officeDocument/2006/relationships/header" Target="header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460814-F10C-4D67-ACCE-C99DBE168C7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9E0F4262-5639-44A6-80B3-60AB3C4347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B077B4-F4ED-4852-AF0B-64DC1E8453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8</cp:revision>
  <dcterms:created xsi:type="dcterms:W3CDTF">2023-09-24T12:57:00Z</dcterms:created>
  <dcterms:modified xsi:type="dcterms:W3CDTF">2023-11-14T13:38:00Z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